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7460" w14:textId="28D6DFC4" w:rsidR="0004413A" w:rsidRDefault="005041C3" w:rsidP="006A5980">
      <w:pPr>
        <w:widowControl/>
        <w:ind w:left="-284"/>
        <w:jc w:val="center"/>
        <w:rPr>
          <w:rFonts w:ascii="Century Schoolbook" w:hAnsi="Century Schoolbook" w:cstheme="minorHAnsi"/>
          <w:b/>
          <w:bCs/>
          <w:sz w:val="32"/>
          <w:szCs w:val="32"/>
          <w:lang w:val="de-DE"/>
        </w:rPr>
      </w:pPr>
      <w:r>
        <w:rPr>
          <w:rFonts w:ascii="Century Schoolbook" w:hAnsi="Century Schoolbook" w:cstheme="minorHAnsi"/>
          <w:b/>
          <w:bCs/>
          <w:sz w:val="32"/>
          <w:szCs w:val="32"/>
          <w:lang w:val="de-DE"/>
        </w:rPr>
        <w:t xml:space="preserve">                  </w:t>
      </w:r>
      <w:r w:rsidR="00B93881">
        <w:rPr>
          <w:rFonts w:ascii="Century Schoolbook" w:hAnsi="Century Schoolbook" w:cstheme="minorHAnsi"/>
          <w:b/>
          <w:bCs/>
          <w:sz w:val="32"/>
          <w:szCs w:val="32"/>
          <w:lang w:val="de-DE"/>
        </w:rPr>
        <w:t xml:space="preserve">            </w:t>
      </w:r>
      <w:r w:rsidR="00541B65">
        <w:rPr>
          <w:rFonts w:ascii="Century Schoolbook" w:hAnsi="Century Schoolbook" w:cstheme="minorHAnsi"/>
          <w:b/>
          <w:bCs/>
          <w:sz w:val="32"/>
          <w:szCs w:val="32"/>
          <w:lang w:val="de-DE"/>
        </w:rPr>
        <w:t xml:space="preserve">         </w:t>
      </w:r>
      <w:r w:rsidR="00FF493F">
        <w:rPr>
          <w:rFonts w:ascii="Century Schoolbook" w:hAnsi="Century Schoolbook" w:cstheme="minorHAnsi"/>
          <w:b/>
          <w:bCs/>
          <w:sz w:val="32"/>
          <w:szCs w:val="32"/>
          <w:lang w:val="de-DE"/>
        </w:rPr>
        <w:t xml:space="preserve">                 </w:t>
      </w:r>
    </w:p>
    <w:p w14:paraId="415BC59D" w14:textId="17559FC8" w:rsidR="00900FE4" w:rsidRPr="00F62B54" w:rsidRDefault="00900FE4" w:rsidP="00C15539">
      <w:pPr>
        <w:widowControl/>
        <w:ind w:left="-284"/>
        <w:jc w:val="center"/>
        <w:rPr>
          <w:rFonts w:ascii="Maiandra GD" w:hAnsi="Maiandra GD" w:cs="Calibri"/>
          <w:b/>
          <w:bCs/>
          <w:sz w:val="36"/>
          <w:szCs w:val="36"/>
          <w:lang w:val="de-DE"/>
        </w:rPr>
      </w:pPr>
      <w:r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GOTTESDIENSTORDNUNG</w:t>
      </w:r>
    </w:p>
    <w:p w14:paraId="50EF9693" w14:textId="7432E094" w:rsidR="0059608B" w:rsidRPr="00F62B54" w:rsidRDefault="00F62B54" w:rsidP="00EA2953">
      <w:pPr>
        <w:widowControl/>
        <w:ind w:left="-89"/>
        <w:jc w:val="center"/>
        <w:rPr>
          <w:rFonts w:ascii="Maiandra GD" w:hAnsi="Maiandra GD" w:cs="Calibri"/>
          <w:b/>
          <w:bCs/>
          <w:sz w:val="36"/>
          <w:szCs w:val="36"/>
          <w:lang w:val="de-DE"/>
        </w:rPr>
      </w:pPr>
      <w:bookmarkStart w:id="0" w:name="_Hlk88059291"/>
      <w:bookmarkStart w:id="1" w:name="_Hlk81406672"/>
      <w:bookmarkStart w:id="2" w:name="_Hlk78295755"/>
      <w:bookmarkStart w:id="3" w:name="_Hlk76557845"/>
      <w:bookmarkStart w:id="4" w:name="_Hlk75354042"/>
      <w:bookmarkStart w:id="5" w:name="_Hlk72936981"/>
      <w:r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30. Mai</w:t>
      </w:r>
      <w:r w:rsidR="00CB435F" w:rsidRPr="00F62B54">
        <w:rPr>
          <w:rFonts w:ascii="Maiandra GD" w:hAnsi="Maiandra GD" w:cs="Calibri"/>
          <w:b/>
          <w:bCs/>
          <w:sz w:val="36"/>
          <w:szCs w:val="36"/>
          <w:lang w:val="de-DE"/>
        </w:rPr>
        <w:t xml:space="preserve"> – </w:t>
      </w:r>
      <w:r w:rsidR="00EA2953"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2</w:t>
      </w:r>
      <w:r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8. Juni</w:t>
      </w:r>
      <w:r w:rsidR="001534DF" w:rsidRPr="00F62B54">
        <w:rPr>
          <w:rFonts w:ascii="Maiandra GD" w:hAnsi="Maiandra GD" w:cs="Calibri"/>
          <w:b/>
          <w:bCs/>
          <w:sz w:val="36"/>
          <w:szCs w:val="36"/>
          <w:lang w:val="de-DE"/>
        </w:rPr>
        <w:t xml:space="preserve"> </w:t>
      </w:r>
      <w:r w:rsidR="00496EF4"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202</w:t>
      </w:r>
      <w:r w:rsidR="00E2647F" w:rsidRPr="00F62B54">
        <w:rPr>
          <w:rFonts w:ascii="Maiandra GD" w:hAnsi="Maiandra GD" w:cs="Calibri"/>
          <w:b/>
          <w:bCs/>
          <w:sz w:val="36"/>
          <w:szCs w:val="36"/>
          <w:lang w:val="de-DE"/>
        </w:rPr>
        <w:t>6</w:t>
      </w:r>
    </w:p>
    <w:p w14:paraId="46AC4143" w14:textId="77777777" w:rsidR="00F62B54" w:rsidRDefault="00F62B54" w:rsidP="00EA2953">
      <w:pPr>
        <w:widowControl/>
        <w:ind w:left="-89"/>
        <w:jc w:val="center"/>
        <w:rPr>
          <w:rFonts w:ascii="Maiandra GD" w:hAnsi="Maiandra GD" w:cs="Calibri"/>
          <w:b/>
          <w:bCs/>
          <w:lang w:val="de-DE"/>
        </w:rPr>
      </w:pPr>
    </w:p>
    <w:p w14:paraId="3EB4F704" w14:textId="77777777" w:rsidR="00F62B54" w:rsidRDefault="00F62B54" w:rsidP="00EA2953">
      <w:pPr>
        <w:widowControl/>
        <w:ind w:left="-89"/>
        <w:jc w:val="center"/>
        <w:rPr>
          <w:rFonts w:ascii="Maiandra GD" w:hAnsi="Maiandra GD" w:cs="Calibri"/>
          <w:b/>
          <w:bCs/>
          <w:lang w:val="de-DE"/>
        </w:rPr>
      </w:pPr>
    </w:p>
    <w:p w14:paraId="0C4FF280" w14:textId="77777777" w:rsidR="00F62B54" w:rsidRDefault="00F62B54" w:rsidP="00EA2953">
      <w:pPr>
        <w:widowControl/>
        <w:ind w:left="-89"/>
        <w:jc w:val="center"/>
        <w:rPr>
          <w:rFonts w:ascii="Maiandra GD" w:hAnsi="Maiandra GD" w:cs="Calibri"/>
          <w:b/>
          <w:bCs/>
          <w:lang w:val="de-DE"/>
        </w:rPr>
      </w:pPr>
    </w:p>
    <w:p w14:paraId="00519E08" w14:textId="77777777" w:rsidR="00F62B54" w:rsidRPr="00F62B54" w:rsidRDefault="00F62B54" w:rsidP="00F62B54">
      <w:pPr>
        <w:widowControl/>
        <w:ind w:left="-89"/>
        <w:jc w:val="center"/>
        <w:rPr>
          <w:rFonts w:ascii="Maiandra GD" w:hAnsi="Maiandra GD" w:cs="Calibri"/>
          <w:b/>
          <w:bCs/>
          <w:lang w:val="de-DE"/>
        </w:rPr>
      </w:pPr>
      <w:r w:rsidRPr="00F62B54">
        <w:rPr>
          <w:rFonts w:ascii="Maiandra GD" w:hAnsi="Maiandra GD" w:cs="Calibri"/>
          <w:b/>
          <w:bCs/>
          <w:lang w:val="de-DE"/>
        </w:rPr>
        <w:t>Änderung in der Gottesdienstordnung während Sommerzeit</w:t>
      </w:r>
    </w:p>
    <w:p w14:paraId="562858AB" w14:textId="6CB36A99" w:rsidR="00F62B54" w:rsidRPr="00F62B54" w:rsidRDefault="00F62B54" w:rsidP="00F62B54">
      <w:pPr>
        <w:widowControl/>
        <w:ind w:left="-89"/>
        <w:jc w:val="center"/>
        <w:rPr>
          <w:rFonts w:ascii="Maiandra GD" w:hAnsi="Maiandra GD" w:cs="Calibri"/>
          <w:lang w:val="de-DE"/>
        </w:rPr>
      </w:pPr>
      <w:r w:rsidRPr="00F62B54">
        <w:rPr>
          <w:rFonts w:ascii="Maiandra GD" w:hAnsi="Maiandra GD" w:cs="Calibri"/>
          <w:lang w:val="de-DE"/>
        </w:rPr>
        <w:t>Liebe Freunde der Pfarre Auferstehung Christi</w:t>
      </w:r>
      <w:r w:rsidRPr="00F62B54">
        <w:rPr>
          <w:rFonts w:ascii="Maiandra GD" w:hAnsi="Maiandra GD" w:cs="Calibri"/>
          <w:lang w:val="de-DE"/>
        </w:rPr>
        <w:br/>
      </w:r>
      <w:r w:rsidRPr="00F62B54">
        <w:rPr>
          <w:rFonts w:ascii="Maiandra GD" w:hAnsi="Maiandra GD" w:cs="Calibri"/>
          <w:b/>
          <w:bCs/>
          <w:u w:val="single"/>
          <w:lang w:val="de-DE"/>
        </w:rPr>
        <w:t>im Juli und August 2026 entfallen die Vorabendmessen am Samstag.</w:t>
      </w:r>
      <w:r w:rsidRPr="00F62B54">
        <w:rPr>
          <w:rFonts w:ascii="Maiandra GD" w:hAnsi="Maiandra GD" w:cs="Calibri"/>
          <w:lang w:val="de-DE"/>
        </w:rPr>
        <w:br/>
        <w:t>Heilige Messen am Sonntag (9</w:t>
      </w:r>
      <w:r>
        <w:rPr>
          <w:rFonts w:ascii="Maiandra GD" w:hAnsi="Maiandra GD" w:cs="Calibri"/>
          <w:lang w:val="de-DE"/>
        </w:rPr>
        <w:t>.</w:t>
      </w:r>
      <w:r w:rsidRPr="00F62B54">
        <w:rPr>
          <w:rFonts w:ascii="Maiandra GD" w:hAnsi="Maiandra GD" w:cs="Calibri"/>
          <w:lang w:val="de-DE"/>
        </w:rPr>
        <w:t>30 Uhr) werden wie gewohnt gefeiert.</w:t>
      </w:r>
    </w:p>
    <w:p w14:paraId="64DE8810" w14:textId="77777777" w:rsidR="00F62B54" w:rsidRPr="00F62B54" w:rsidRDefault="00F62B54" w:rsidP="00F62B54">
      <w:pPr>
        <w:widowControl/>
        <w:ind w:left="-89"/>
        <w:jc w:val="center"/>
        <w:rPr>
          <w:rFonts w:ascii="Maiandra GD" w:hAnsi="Maiandra GD" w:cs="Calibri"/>
          <w:lang w:val="de-DE"/>
        </w:rPr>
      </w:pPr>
      <w:r w:rsidRPr="00F62B54">
        <w:rPr>
          <w:rFonts w:ascii="Maiandra GD" w:hAnsi="Maiandra GD" w:cs="Calibri"/>
          <w:lang w:val="de-DE"/>
        </w:rPr>
        <w:t>Herzlichen Dank für Ihr Verständnis!</w:t>
      </w:r>
    </w:p>
    <w:p w14:paraId="3E711BD0" w14:textId="77777777" w:rsidR="0096223E" w:rsidRDefault="0096223E" w:rsidP="00F62B54">
      <w:pPr>
        <w:widowControl/>
        <w:rPr>
          <w:rFonts w:ascii="Maiandra GD" w:hAnsi="Maiandra GD" w:cs="Calibri"/>
          <w:b/>
          <w:bCs/>
          <w:sz w:val="22"/>
          <w:szCs w:val="22"/>
          <w:lang w:val="de-DE"/>
        </w:rPr>
      </w:pPr>
    </w:p>
    <w:p w14:paraId="1E22A84F" w14:textId="2D5BAA37" w:rsidR="00333BF5" w:rsidRDefault="00333BF5" w:rsidP="00A7178D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</w:p>
    <w:p w14:paraId="77751312" w14:textId="77777777" w:rsidR="00A7178D" w:rsidRPr="002B5E12" w:rsidRDefault="00A7178D" w:rsidP="00A7178D">
      <w:pPr>
        <w:widowControl/>
        <w:ind w:left="-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>Samstag</w:t>
      </w:r>
    </w:p>
    <w:p w14:paraId="616990D3" w14:textId="479A9818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sz w:val="22"/>
          <w:szCs w:val="22"/>
          <w:lang w:val="de-AT"/>
        </w:rPr>
      </w:pPr>
      <w:r>
        <w:rPr>
          <w:rFonts w:ascii="Maiandra GD" w:hAnsi="Maiandra GD" w:cstheme="minorHAnsi"/>
          <w:iCs/>
          <w:sz w:val="22"/>
          <w:szCs w:val="22"/>
          <w:lang w:val="de-AT"/>
        </w:rPr>
        <w:t>30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. Mai                                 18.30 Uhr Vorabendmesse </w:t>
      </w:r>
      <w:r w:rsidR="00A7178D" w:rsidRPr="002B5E12">
        <w:rPr>
          <w:rFonts w:ascii="Maiandra GD" w:hAnsi="Maiandra GD" w:cstheme="minorHAnsi"/>
          <w:sz w:val="22"/>
          <w:szCs w:val="22"/>
          <w:lang w:val="de-AT"/>
        </w:rPr>
        <w:t>(P. Siluan Gall)</w:t>
      </w:r>
    </w:p>
    <w:p w14:paraId="29E5CF16" w14:textId="77777777" w:rsidR="00A7178D" w:rsidRPr="002B5E12" w:rsidRDefault="00A7178D" w:rsidP="00A7178D">
      <w:pPr>
        <w:widowControl/>
        <w:pBdr>
          <w:bottom w:val="single" w:sz="4" w:space="1" w:color="auto"/>
        </w:pBdr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sz w:val="22"/>
          <w:szCs w:val="22"/>
          <w:lang w:val="de-AT"/>
        </w:rPr>
        <w:t xml:space="preserve">                                    </w:t>
      </w:r>
    </w:p>
    <w:p w14:paraId="70465010" w14:textId="1926095F" w:rsidR="00A7178D" w:rsidRPr="002B5E12" w:rsidRDefault="00E0530D" w:rsidP="00A7178D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Dreifaltigkeitssonntag </w:t>
      </w:r>
    </w:p>
    <w:p w14:paraId="547A642E" w14:textId="4B0C13BC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31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. Mai                              </w:t>
      </w: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8.00 Uhr Hl. Messe in Herz Jesu  </w:t>
      </w:r>
    </w:p>
    <w:p w14:paraId="2EA497E9" w14:textId="18AFB0B9" w:rsidR="00A7178D" w:rsidRPr="002B5E12" w:rsidRDefault="00A7178D" w:rsidP="00E0530D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9.30 Uhr Hl. Messe (P. Siluan Gall)  </w:t>
      </w:r>
    </w:p>
    <w:p w14:paraId="7B64834F" w14:textId="77777777" w:rsidR="00A7178D" w:rsidRPr="002B5E12" w:rsidRDefault="00A7178D" w:rsidP="00A7178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</w:t>
      </w:r>
    </w:p>
    <w:p w14:paraId="0F69ABBF" w14:textId="77777777" w:rsidR="00E0530D" w:rsidRDefault="00A7178D" w:rsidP="00E0530D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</w:t>
      </w:r>
      <w:r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Donnerstag, </w:t>
      </w:r>
      <w:r w:rsidR="00E0530D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Hochfest des Leibes und Blutes Christi</w:t>
      </w:r>
      <w:r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                                    </w:t>
      </w:r>
    </w:p>
    <w:p w14:paraId="65CEA76A" w14:textId="08F56737" w:rsidR="00E0530D" w:rsidRPr="00E0530D" w:rsidRDefault="00E0530D" w:rsidP="00E0530D">
      <w:pPr>
        <w:widowControl/>
        <w:ind w:hanging="426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E0530D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4. Juni</w:t>
      </w:r>
      <w:r w:rsidR="00A7178D" w:rsidRPr="00E0530D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9.30 Uhr 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 xml:space="preserve">Uhr Hl. Messe am 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>Margaretenplatz gemeinsam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 xml:space="preserve"> mit St. Josef und Rektorat</w:t>
      </w:r>
      <w:r>
        <w:rPr>
          <w:rFonts w:ascii="Maiandra GD" w:eastAsia="Times New Roman" w:hAnsi="Maiandra GD" w:cstheme="minorHAnsi"/>
          <w:iCs/>
          <w:lang w:val="de-DE" w:eastAsia="de-DE"/>
        </w:rPr>
        <w:t xml:space="preserve"> 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 xml:space="preserve">St. Johannes und anschließend 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 xml:space="preserve">Prozession </w:t>
      </w:r>
      <w:r>
        <w:rPr>
          <w:rFonts w:ascii="Maiandra GD" w:eastAsia="Times New Roman" w:hAnsi="Maiandra GD" w:cstheme="minorHAnsi"/>
          <w:iCs/>
          <w:lang w:val="de-DE" w:eastAsia="de-DE"/>
        </w:rPr>
        <w:t>und</w:t>
      </w:r>
      <w:r w:rsidRPr="00E0530D">
        <w:rPr>
          <w:rFonts w:ascii="Maiandra GD" w:eastAsia="Times New Roman" w:hAnsi="Maiandra GD" w:cstheme="minorHAnsi"/>
          <w:iCs/>
          <w:lang w:val="de-DE" w:eastAsia="de-DE"/>
        </w:rPr>
        <w:t xml:space="preserve"> Abschluss in St. Josef.</w:t>
      </w:r>
    </w:p>
    <w:p w14:paraId="73ACCA7E" w14:textId="43F98937" w:rsidR="00A7178D" w:rsidRPr="00E0530D" w:rsidRDefault="00A7178D" w:rsidP="00A7178D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</w:p>
    <w:p w14:paraId="46E12C86" w14:textId="77777777" w:rsidR="00A7178D" w:rsidRPr="002B5E12" w:rsidRDefault="00A7178D" w:rsidP="00A7178D">
      <w:pPr>
        <w:widowControl/>
        <w:pBdr>
          <w:bottom w:val="single" w:sz="4" w:space="1" w:color="auto"/>
        </w:pBdr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sz w:val="22"/>
          <w:szCs w:val="22"/>
          <w:lang w:val="de-AT"/>
        </w:rPr>
        <w:t xml:space="preserve">                                    </w:t>
      </w:r>
    </w:p>
    <w:p w14:paraId="4775E81F" w14:textId="77777777" w:rsidR="00A7178D" w:rsidRPr="002B5E12" w:rsidRDefault="00A7178D" w:rsidP="00A7178D">
      <w:pPr>
        <w:widowControl/>
        <w:ind w:left="-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>Samstag</w:t>
      </w:r>
    </w:p>
    <w:p w14:paraId="1156C621" w14:textId="12A6B40C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sz w:val="22"/>
          <w:szCs w:val="22"/>
          <w:lang w:val="de-AT"/>
        </w:rPr>
      </w:pPr>
      <w:r>
        <w:rPr>
          <w:rFonts w:ascii="Maiandra GD" w:hAnsi="Maiandra GD" w:cstheme="minorHAnsi"/>
          <w:iCs/>
          <w:sz w:val="22"/>
          <w:szCs w:val="22"/>
          <w:lang w:val="de-AT"/>
        </w:rPr>
        <w:t>6. Juni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18.30 Uhr Vorabendmesse </w:t>
      </w:r>
      <w:r w:rsidR="00A7178D" w:rsidRPr="002B5E12">
        <w:rPr>
          <w:rFonts w:ascii="Maiandra GD" w:hAnsi="Maiandra GD" w:cstheme="minorHAnsi"/>
          <w:sz w:val="22"/>
          <w:szCs w:val="22"/>
          <w:lang w:val="de-AT"/>
        </w:rPr>
        <w:t>(P. Ciprian Iacob)</w:t>
      </w:r>
    </w:p>
    <w:p w14:paraId="48FBA3CC" w14:textId="77777777" w:rsidR="00A7178D" w:rsidRPr="002B5E12" w:rsidRDefault="00A7178D" w:rsidP="00A7178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</w:p>
    <w:p w14:paraId="78C7B1B5" w14:textId="2010235D" w:rsidR="00A7178D" w:rsidRPr="002B5E12" w:rsidRDefault="00E0530D" w:rsidP="00A7178D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10. Sonntag im Jahreskreis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</w:t>
      </w:r>
    </w:p>
    <w:p w14:paraId="1FF95C79" w14:textId="34CBCDF7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7. Juni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                             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8.00 Uhr Hl. Messe in Herz Jesu  </w:t>
      </w:r>
    </w:p>
    <w:p w14:paraId="3C5D6134" w14:textId="77777777" w:rsidR="00A7178D" w:rsidRPr="002B5E12" w:rsidRDefault="00A7178D" w:rsidP="00A7178D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9.30 Uhr Hl. Messe (Matthias Beck)   </w:t>
      </w:r>
    </w:p>
    <w:p w14:paraId="6566DA29" w14:textId="77777777" w:rsidR="00A7178D" w:rsidRPr="002B5E12" w:rsidRDefault="00A7178D" w:rsidP="00A7178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</w:p>
    <w:p w14:paraId="35CC41AB" w14:textId="77777777" w:rsidR="00A7178D" w:rsidRPr="002B5E12" w:rsidRDefault="00A7178D" w:rsidP="00A7178D">
      <w:pPr>
        <w:widowControl/>
        <w:ind w:left="-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>Samstag</w:t>
      </w:r>
    </w:p>
    <w:p w14:paraId="780010BD" w14:textId="15B7695B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sz w:val="22"/>
          <w:szCs w:val="22"/>
          <w:lang w:val="de-AT"/>
        </w:rPr>
      </w:pPr>
      <w:r>
        <w:rPr>
          <w:rFonts w:ascii="Maiandra GD" w:hAnsi="Maiandra GD" w:cstheme="minorHAnsi"/>
          <w:iCs/>
          <w:sz w:val="22"/>
          <w:szCs w:val="22"/>
          <w:lang w:val="de-AT"/>
        </w:rPr>
        <w:t>13. Juni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18.30 Uhr Vorabendmesse </w:t>
      </w:r>
      <w:r w:rsidR="00A7178D" w:rsidRPr="002B5E12">
        <w:rPr>
          <w:rFonts w:ascii="Maiandra GD" w:hAnsi="Maiandra GD" w:cstheme="minorHAnsi"/>
          <w:sz w:val="22"/>
          <w:szCs w:val="22"/>
          <w:lang w:val="de-AT"/>
        </w:rPr>
        <w:t>(P. Siluan Gall)</w:t>
      </w:r>
    </w:p>
    <w:p w14:paraId="4D8FDD2C" w14:textId="77777777" w:rsidR="00A7178D" w:rsidRPr="002B5E12" w:rsidRDefault="00A7178D" w:rsidP="00A7178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</w:p>
    <w:p w14:paraId="2324BD73" w14:textId="71FB00D6" w:rsidR="00A7178D" w:rsidRPr="002B5E12" w:rsidRDefault="00E0530D" w:rsidP="00A7178D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11. Sonntag im Jahreskreis</w:t>
      </w:r>
    </w:p>
    <w:p w14:paraId="53849DCC" w14:textId="7CBFF359" w:rsidR="00A7178D" w:rsidRPr="002B5E12" w:rsidRDefault="00E0530D" w:rsidP="00A7178D">
      <w:pPr>
        <w:widowControl/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14. Juni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                        </w:t>
      </w:r>
      <w:r w:rsidR="00A7178D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</w:t>
      </w:r>
      <w:r w:rsidR="00A7178D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</w:t>
      </w:r>
      <w:r w:rsidR="00A7178D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8.00 Uhr Hl. Messe in Herz Jesu  </w:t>
      </w:r>
    </w:p>
    <w:p w14:paraId="21A67DB8" w14:textId="506E0271" w:rsidR="00A7178D" w:rsidRPr="00F62B54" w:rsidRDefault="00A7178D" w:rsidP="00A7178D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F62B54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</w:t>
      </w:r>
      <w:r w:rsidR="00F62B54">
        <w:rPr>
          <w:rFonts w:ascii="Maiandra GD" w:hAnsi="Maiandra GD" w:cstheme="minorHAnsi"/>
          <w:iCs/>
          <w:sz w:val="22"/>
          <w:szCs w:val="22"/>
          <w:lang w:val="de-AT"/>
        </w:rPr>
        <w:t xml:space="preserve">   </w:t>
      </w:r>
      <w:r w:rsidRPr="00F62B54">
        <w:rPr>
          <w:rFonts w:ascii="Maiandra GD" w:hAnsi="Maiandra GD" w:cstheme="minorHAnsi"/>
          <w:iCs/>
          <w:sz w:val="22"/>
          <w:szCs w:val="22"/>
          <w:lang w:val="de-AT"/>
        </w:rPr>
        <w:t xml:space="preserve">9.30 Uhr Hl. Messe (P. </w:t>
      </w:r>
      <w:r w:rsidR="00E0530D" w:rsidRPr="00F62B54">
        <w:rPr>
          <w:rFonts w:ascii="Maiandra GD" w:hAnsi="Maiandra GD" w:cstheme="minorHAnsi"/>
          <w:iCs/>
          <w:sz w:val="22"/>
          <w:szCs w:val="22"/>
          <w:lang w:val="de-AT"/>
        </w:rPr>
        <w:t>Siluan Gall</w:t>
      </w:r>
      <w:r w:rsidRPr="00F62B54">
        <w:rPr>
          <w:rFonts w:ascii="Maiandra GD" w:hAnsi="Maiandra GD" w:cstheme="minorHAnsi"/>
          <w:iCs/>
          <w:sz w:val="22"/>
          <w:szCs w:val="22"/>
          <w:lang w:val="de-AT"/>
        </w:rPr>
        <w:t>)</w:t>
      </w:r>
    </w:p>
    <w:p w14:paraId="19D55A4A" w14:textId="3C82958E" w:rsidR="00E0530D" w:rsidRPr="00F62B54" w:rsidRDefault="00E0530D" w:rsidP="00E0530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F62B54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</w:t>
      </w:r>
      <w:r w:rsidR="00F62B54">
        <w:rPr>
          <w:rFonts w:ascii="Maiandra GD" w:hAnsi="Maiandra GD" w:cstheme="minorHAnsi"/>
          <w:iCs/>
          <w:sz w:val="22"/>
          <w:szCs w:val="22"/>
          <w:lang w:val="de-AT"/>
        </w:rPr>
        <w:t xml:space="preserve">   </w:t>
      </w:r>
      <w:r w:rsidRPr="00F62B54">
        <w:rPr>
          <w:rFonts w:ascii="Maiandra GD" w:hAnsi="Maiandra GD" w:cstheme="minorHAnsi"/>
          <w:iCs/>
          <w:sz w:val="22"/>
          <w:szCs w:val="22"/>
          <w:lang w:val="de-AT"/>
        </w:rPr>
        <w:t>+ Eltern und Neffe Rudi</w:t>
      </w:r>
    </w:p>
    <w:p w14:paraId="66CCDBB5" w14:textId="77777777" w:rsidR="00F62B54" w:rsidRDefault="00F62B54" w:rsidP="00E0530D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iCs/>
          <w:lang w:val="de-AT"/>
        </w:rPr>
      </w:pPr>
    </w:p>
    <w:p w14:paraId="516597BB" w14:textId="5D622940" w:rsidR="00CC5A57" w:rsidRPr="00E0530D" w:rsidRDefault="00CC5A57" w:rsidP="00E0530D">
      <w:pPr>
        <w:widowControl/>
        <w:ind w:hanging="426"/>
        <w:jc w:val="both"/>
        <w:rPr>
          <w:rFonts w:ascii="Maiandra GD" w:hAnsi="Maiandra GD" w:cstheme="minorHAnsi"/>
          <w:iCs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>Samstag</w:t>
      </w:r>
    </w:p>
    <w:p w14:paraId="417AB7C7" w14:textId="0EF9ABF7" w:rsidR="00CC5A57" w:rsidRPr="002B5E12" w:rsidRDefault="00E0530D" w:rsidP="00CC5A57">
      <w:pPr>
        <w:widowControl/>
        <w:ind w:left="-426"/>
        <w:jc w:val="both"/>
        <w:rPr>
          <w:rFonts w:ascii="Maiandra GD" w:hAnsi="Maiandra GD" w:cstheme="minorHAnsi"/>
          <w:sz w:val="22"/>
          <w:szCs w:val="22"/>
          <w:lang w:val="de-AT"/>
        </w:rPr>
      </w:pPr>
      <w:r>
        <w:rPr>
          <w:rFonts w:ascii="Maiandra GD" w:hAnsi="Maiandra GD" w:cstheme="minorHAnsi"/>
          <w:iCs/>
          <w:sz w:val="22"/>
          <w:szCs w:val="22"/>
          <w:lang w:val="de-AT"/>
        </w:rPr>
        <w:t>20. Juni</w:t>
      </w:r>
      <w:r w:rsidR="00CC5A57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</w:t>
      </w:r>
      <w:r w:rsidR="00333BF5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</w:t>
      </w:r>
      <w:r w:rsidR="00CC5A57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18.30 Uhr Vorabendmesse </w:t>
      </w:r>
      <w:r w:rsidR="00CC5A57" w:rsidRPr="002B5E12">
        <w:rPr>
          <w:rFonts w:ascii="Maiandra GD" w:hAnsi="Maiandra GD" w:cstheme="minorHAnsi"/>
          <w:sz w:val="22"/>
          <w:szCs w:val="22"/>
          <w:lang w:val="de-AT"/>
        </w:rPr>
        <w:t>(P.</w:t>
      </w:r>
      <w:r w:rsidR="00333BF5" w:rsidRPr="002B5E12">
        <w:rPr>
          <w:rFonts w:ascii="Maiandra GD" w:hAnsi="Maiandra GD" w:cstheme="minorHAnsi"/>
          <w:sz w:val="22"/>
          <w:szCs w:val="22"/>
          <w:lang w:val="de-AT"/>
        </w:rPr>
        <w:t xml:space="preserve"> </w:t>
      </w:r>
      <w:r>
        <w:rPr>
          <w:rFonts w:ascii="Maiandra GD" w:hAnsi="Maiandra GD" w:cstheme="minorHAnsi"/>
          <w:sz w:val="22"/>
          <w:szCs w:val="22"/>
          <w:lang w:val="de-AT"/>
        </w:rPr>
        <w:t>Ciprian Iacob</w:t>
      </w:r>
      <w:r w:rsidR="00CC5A57" w:rsidRPr="002B5E12">
        <w:rPr>
          <w:rFonts w:ascii="Maiandra GD" w:hAnsi="Maiandra GD" w:cstheme="minorHAnsi"/>
          <w:sz w:val="22"/>
          <w:szCs w:val="22"/>
          <w:lang w:val="de-AT"/>
        </w:rPr>
        <w:t>)</w:t>
      </w:r>
    </w:p>
    <w:p w14:paraId="1BE914C7" w14:textId="77777777" w:rsidR="00CC5A57" w:rsidRPr="002B5E12" w:rsidRDefault="00CC5A57" w:rsidP="00CC5A57">
      <w:pPr>
        <w:widowControl/>
        <w:pBdr>
          <w:bottom w:val="single" w:sz="4" w:space="1" w:color="auto"/>
        </w:pBdr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sz w:val="22"/>
          <w:szCs w:val="22"/>
          <w:lang w:val="de-AT"/>
        </w:rPr>
        <w:t xml:space="preserve">                                    </w:t>
      </w:r>
    </w:p>
    <w:p w14:paraId="57CED4B5" w14:textId="0464E917" w:rsidR="00CC5A57" w:rsidRPr="002B5E12" w:rsidRDefault="00E0530D" w:rsidP="00CC5A57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12</w:t>
      </w:r>
      <w:r w:rsidR="00CC5A57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. Sonntag der Osterzeit </w:t>
      </w:r>
    </w:p>
    <w:p w14:paraId="34C3095C" w14:textId="6E4544E3" w:rsidR="00CC5A57" w:rsidRPr="002B5E12" w:rsidRDefault="00E0530D" w:rsidP="00CC5A57">
      <w:pPr>
        <w:widowControl/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21. Juni</w:t>
      </w:r>
      <w:r w:rsidR="00333BF5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</w:t>
      </w:r>
      <w:r w:rsidR="00CC5A57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                        </w:t>
      </w:r>
      <w:r w:rsidR="00CC5A57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8.00 Uhr Hl. Messe in Herz Jesu  </w:t>
      </w:r>
    </w:p>
    <w:p w14:paraId="773194B9" w14:textId="629E0C3F" w:rsidR="00CC5A57" w:rsidRPr="002B5E12" w:rsidRDefault="00CC5A57" w:rsidP="00F62B54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9.30 Uhr Hl. Messe (</w:t>
      </w:r>
      <w:r w:rsidR="00333BF5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P. </w:t>
      </w:r>
      <w:r w:rsidR="00E0530D">
        <w:rPr>
          <w:rFonts w:ascii="Maiandra GD" w:hAnsi="Maiandra GD" w:cstheme="minorHAnsi"/>
          <w:iCs/>
          <w:sz w:val="22"/>
          <w:szCs w:val="22"/>
          <w:lang w:val="de-AT"/>
        </w:rPr>
        <w:t>Ciprian Iacob</w:t>
      </w: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)  </w:t>
      </w:r>
    </w:p>
    <w:p w14:paraId="44236309" w14:textId="77777777" w:rsidR="00CC5A57" w:rsidRPr="002B5E12" w:rsidRDefault="00CC5A57" w:rsidP="00CC5A57">
      <w:pPr>
        <w:widowControl/>
        <w:pBdr>
          <w:bottom w:val="single" w:sz="4" w:space="1" w:color="auto"/>
        </w:pBdr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sz w:val="22"/>
          <w:szCs w:val="22"/>
          <w:lang w:val="de-AT"/>
        </w:rPr>
        <w:t xml:space="preserve">                                    </w:t>
      </w:r>
    </w:p>
    <w:p w14:paraId="09A13DD1" w14:textId="77777777" w:rsidR="00333BF5" w:rsidRPr="002B5E12" w:rsidRDefault="00333BF5" w:rsidP="00333BF5">
      <w:pPr>
        <w:widowControl/>
        <w:ind w:left="-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>Samstag</w:t>
      </w:r>
    </w:p>
    <w:p w14:paraId="4A5B7538" w14:textId="5E7E60AA" w:rsidR="00EA2953" w:rsidRPr="002B5E12" w:rsidRDefault="00F62B54" w:rsidP="00EA2953">
      <w:pPr>
        <w:widowControl/>
        <w:ind w:left="-426"/>
        <w:jc w:val="both"/>
        <w:rPr>
          <w:rFonts w:ascii="Maiandra GD" w:hAnsi="Maiandra GD" w:cstheme="minorHAnsi"/>
          <w:sz w:val="22"/>
          <w:szCs w:val="22"/>
          <w:lang w:val="de-AT"/>
        </w:rPr>
      </w:pPr>
      <w:r>
        <w:rPr>
          <w:rFonts w:ascii="Maiandra GD" w:hAnsi="Maiandra GD" w:cstheme="minorHAnsi"/>
          <w:iCs/>
          <w:sz w:val="22"/>
          <w:szCs w:val="22"/>
          <w:lang w:val="de-AT"/>
        </w:rPr>
        <w:t>27. Juni</w:t>
      </w:r>
      <w:r w:rsidR="00333BF5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18.30 Uhr Vorabendmesse </w:t>
      </w:r>
      <w:r w:rsidR="00333BF5" w:rsidRPr="002B5E12">
        <w:rPr>
          <w:rFonts w:ascii="Maiandra GD" w:hAnsi="Maiandra GD" w:cstheme="minorHAnsi"/>
          <w:sz w:val="22"/>
          <w:szCs w:val="22"/>
          <w:lang w:val="de-AT"/>
        </w:rPr>
        <w:t>(P.</w:t>
      </w:r>
      <w:r>
        <w:rPr>
          <w:rFonts w:ascii="Maiandra GD" w:hAnsi="Maiandra GD" w:cstheme="minorHAnsi"/>
          <w:sz w:val="22"/>
          <w:szCs w:val="22"/>
          <w:lang w:val="de-AT"/>
        </w:rPr>
        <w:t xml:space="preserve"> Siluan Gall</w:t>
      </w:r>
      <w:r w:rsidR="00EA2953" w:rsidRPr="002B5E12">
        <w:rPr>
          <w:rFonts w:ascii="Maiandra GD" w:hAnsi="Maiandra GD" w:cstheme="minorHAnsi"/>
          <w:sz w:val="22"/>
          <w:szCs w:val="22"/>
          <w:lang w:val="de-AT"/>
        </w:rPr>
        <w:t>)</w:t>
      </w:r>
    </w:p>
    <w:p w14:paraId="632755EF" w14:textId="77777777" w:rsidR="00EA2953" w:rsidRPr="002B5E12" w:rsidRDefault="00EA2953" w:rsidP="00EA2953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</w:p>
    <w:p w14:paraId="1C9B246B" w14:textId="5E919E92" w:rsidR="00CC5A57" w:rsidRPr="002B5E12" w:rsidRDefault="00F62B54" w:rsidP="00CC5A57">
      <w:pPr>
        <w:widowControl/>
        <w:ind w:hanging="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13</w:t>
      </w:r>
      <w:r w:rsidR="00CC5A57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. Sonntag der Osterzeit </w:t>
      </w:r>
    </w:p>
    <w:p w14:paraId="06D0CFAD" w14:textId="0F286074" w:rsidR="00CC5A57" w:rsidRPr="002B5E12" w:rsidRDefault="00F62B54" w:rsidP="00CC5A57">
      <w:pPr>
        <w:widowControl/>
        <w:ind w:left="-426"/>
        <w:jc w:val="both"/>
        <w:rPr>
          <w:rFonts w:ascii="Maiandra GD" w:hAnsi="Maiandra GD" w:cstheme="minorHAnsi"/>
          <w:b/>
          <w:bCs/>
          <w:iCs/>
          <w:sz w:val="22"/>
          <w:szCs w:val="22"/>
          <w:lang w:val="de-AT"/>
        </w:rPr>
      </w:pPr>
      <w:r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>28. Juni</w:t>
      </w:r>
      <w:r w:rsidR="00CC5A57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                   </w:t>
      </w:r>
      <w:r w:rsidR="00EA2953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   </w:t>
      </w:r>
      <w:r w:rsidR="00CC5A57" w:rsidRPr="002B5E12">
        <w:rPr>
          <w:rFonts w:ascii="Maiandra GD" w:hAnsi="Maiandra GD" w:cstheme="minorHAnsi"/>
          <w:b/>
          <w:bCs/>
          <w:iCs/>
          <w:sz w:val="22"/>
          <w:szCs w:val="22"/>
          <w:lang w:val="de-AT"/>
        </w:rPr>
        <w:t xml:space="preserve">   </w:t>
      </w:r>
      <w:r w:rsidR="00CC5A57"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8.00 Uhr Hl. Messe in Herz Jesu  </w:t>
      </w:r>
    </w:p>
    <w:p w14:paraId="13BBD92C" w14:textId="26462480" w:rsidR="00CC5A57" w:rsidRPr="002B5E12" w:rsidRDefault="00CC5A57" w:rsidP="00CC5A57">
      <w:pPr>
        <w:widowControl/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                                            9.30 Uhr Hl. Messe (</w:t>
      </w:r>
      <w:r w:rsidR="00F62B54">
        <w:rPr>
          <w:rFonts w:ascii="Maiandra GD" w:hAnsi="Maiandra GD" w:cstheme="minorHAnsi"/>
          <w:iCs/>
          <w:sz w:val="22"/>
          <w:szCs w:val="22"/>
          <w:lang w:val="de-AT"/>
        </w:rPr>
        <w:t>P. Siluan Gall</w:t>
      </w:r>
      <w:r w:rsidRPr="002B5E12">
        <w:rPr>
          <w:rFonts w:ascii="Maiandra GD" w:hAnsi="Maiandra GD" w:cstheme="minorHAnsi"/>
          <w:iCs/>
          <w:sz w:val="22"/>
          <w:szCs w:val="22"/>
          <w:lang w:val="de-AT"/>
        </w:rPr>
        <w:t xml:space="preserve">)   </w:t>
      </w:r>
    </w:p>
    <w:p w14:paraId="61B56DB6" w14:textId="77777777" w:rsidR="00EA2953" w:rsidRPr="002B5E12" w:rsidRDefault="00EA2953" w:rsidP="00EA2953">
      <w:pPr>
        <w:widowControl/>
        <w:pBdr>
          <w:bottom w:val="single" w:sz="4" w:space="1" w:color="auto"/>
        </w:pBdr>
        <w:ind w:hanging="426"/>
        <w:jc w:val="both"/>
        <w:rPr>
          <w:rFonts w:ascii="Maiandra GD" w:hAnsi="Maiandra GD" w:cstheme="minorHAnsi"/>
          <w:iCs/>
          <w:sz w:val="22"/>
          <w:szCs w:val="22"/>
          <w:lang w:val="de-AT"/>
        </w:rPr>
      </w:pPr>
    </w:p>
    <w:bookmarkEnd w:id="0"/>
    <w:bookmarkEnd w:id="1"/>
    <w:bookmarkEnd w:id="2"/>
    <w:bookmarkEnd w:id="3"/>
    <w:bookmarkEnd w:id="4"/>
    <w:bookmarkEnd w:id="5"/>
    <w:p w14:paraId="1BE330C2" w14:textId="77777777" w:rsidR="00BF5930" w:rsidRPr="002B5E12" w:rsidRDefault="00BF5930" w:rsidP="007C749A">
      <w:pPr>
        <w:widowControl/>
        <w:jc w:val="both"/>
        <w:rPr>
          <w:rFonts w:ascii="Maiandra GD" w:hAnsi="Maiandra GD" w:cstheme="minorHAnsi"/>
          <w:lang w:val="de-AT"/>
        </w:rPr>
      </w:pPr>
    </w:p>
    <w:sectPr w:rsidR="00BF5930" w:rsidRPr="002B5E12" w:rsidSect="00343B2D">
      <w:pgSz w:w="11906" w:h="16838" w:code="9"/>
      <w:pgMar w:top="0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784"/>
    <w:multiLevelType w:val="hybridMultilevel"/>
    <w:tmpl w:val="22349698"/>
    <w:lvl w:ilvl="0" w:tplc="D3AE75B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654" w:hanging="360"/>
      </w:pPr>
    </w:lvl>
    <w:lvl w:ilvl="2" w:tplc="0C07001B" w:tentative="1">
      <w:start w:val="1"/>
      <w:numFmt w:val="lowerRoman"/>
      <w:lvlText w:val="%3."/>
      <w:lvlJc w:val="right"/>
      <w:pPr>
        <w:ind w:left="1374" w:hanging="180"/>
      </w:pPr>
    </w:lvl>
    <w:lvl w:ilvl="3" w:tplc="0C07000F" w:tentative="1">
      <w:start w:val="1"/>
      <w:numFmt w:val="decimal"/>
      <w:lvlText w:val="%4."/>
      <w:lvlJc w:val="left"/>
      <w:pPr>
        <w:ind w:left="2094" w:hanging="360"/>
      </w:pPr>
    </w:lvl>
    <w:lvl w:ilvl="4" w:tplc="0C070019" w:tentative="1">
      <w:start w:val="1"/>
      <w:numFmt w:val="lowerLetter"/>
      <w:lvlText w:val="%5."/>
      <w:lvlJc w:val="left"/>
      <w:pPr>
        <w:ind w:left="2814" w:hanging="360"/>
      </w:pPr>
    </w:lvl>
    <w:lvl w:ilvl="5" w:tplc="0C07001B" w:tentative="1">
      <w:start w:val="1"/>
      <w:numFmt w:val="lowerRoman"/>
      <w:lvlText w:val="%6."/>
      <w:lvlJc w:val="right"/>
      <w:pPr>
        <w:ind w:left="3534" w:hanging="180"/>
      </w:pPr>
    </w:lvl>
    <w:lvl w:ilvl="6" w:tplc="0C07000F" w:tentative="1">
      <w:start w:val="1"/>
      <w:numFmt w:val="decimal"/>
      <w:lvlText w:val="%7."/>
      <w:lvlJc w:val="left"/>
      <w:pPr>
        <w:ind w:left="4254" w:hanging="360"/>
      </w:pPr>
    </w:lvl>
    <w:lvl w:ilvl="7" w:tplc="0C070019" w:tentative="1">
      <w:start w:val="1"/>
      <w:numFmt w:val="lowerLetter"/>
      <w:lvlText w:val="%8."/>
      <w:lvlJc w:val="left"/>
      <w:pPr>
        <w:ind w:left="4974" w:hanging="360"/>
      </w:pPr>
    </w:lvl>
    <w:lvl w:ilvl="8" w:tplc="0C07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204944D2"/>
    <w:multiLevelType w:val="hybridMultilevel"/>
    <w:tmpl w:val="64103F6E"/>
    <w:lvl w:ilvl="0" w:tplc="7128A21A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75961"/>
    <w:multiLevelType w:val="hybridMultilevel"/>
    <w:tmpl w:val="E7D0AC10"/>
    <w:lvl w:ilvl="0" w:tplc="EE9A12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654" w:hanging="360"/>
      </w:pPr>
    </w:lvl>
    <w:lvl w:ilvl="2" w:tplc="0407001B" w:tentative="1">
      <w:start w:val="1"/>
      <w:numFmt w:val="lowerRoman"/>
      <w:lvlText w:val="%3."/>
      <w:lvlJc w:val="right"/>
      <w:pPr>
        <w:ind w:left="1374" w:hanging="180"/>
      </w:pPr>
    </w:lvl>
    <w:lvl w:ilvl="3" w:tplc="0407000F" w:tentative="1">
      <w:start w:val="1"/>
      <w:numFmt w:val="decimal"/>
      <w:lvlText w:val="%4."/>
      <w:lvlJc w:val="left"/>
      <w:pPr>
        <w:ind w:left="2094" w:hanging="360"/>
      </w:pPr>
    </w:lvl>
    <w:lvl w:ilvl="4" w:tplc="04070019" w:tentative="1">
      <w:start w:val="1"/>
      <w:numFmt w:val="lowerLetter"/>
      <w:lvlText w:val="%5."/>
      <w:lvlJc w:val="left"/>
      <w:pPr>
        <w:ind w:left="2814" w:hanging="360"/>
      </w:pPr>
    </w:lvl>
    <w:lvl w:ilvl="5" w:tplc="0407001B" w:tentative="1">
      <w:start w:val="1"/>
      <w:numFmt w:val="lowerRoman"/>
      <w:lvlText w:val="%6."/>
      <w:lvlJc w:val="right"/>
      <w:pPr>
        <w:ind w:left="3534" w:hanging="180"/>
      </w:pPr>
    </w:lvl>
    <w:lvl w:ilvl="6" w:tplc="0407000F" w:tentative="1">
      <w:start w:val="1"/>
      <w:numFmt w:val="decimal"/>
      <w:lvlText w:val="%7."/>
      <w:lvlJc w:val="left"/>
      <w:pPr>
        <w:ind w:left="4254" w:hanging="360"/>
      </w:pPr>
    </w:lvl>
    <w:lvl w:ilvl="7" w:tplc="04070019" w:tentative="1">
      <w:start w:val="1"/>
      <w:numFmt w:val="lowerLetter"/>
      <w:lvlText w:val="%8."/>
      <w:lvlJc w:val="left"/>
      <w:pPr>
        <w:ind w:left="4974" w:hanging="360"/>
      </w:pPr>
    </w:lvl>
    <w:lvl w:ilvl="8" w:tplc="0407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9AB4DDF"/>
    <w:multiLevelType w:val="hybridMultilevel"/>
    <w:tmpl w:val="6860A6DC"/>
    <w:lvl w:ilvl="0" w:tplc="829C25D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B8C"/>
    <w:multiLevelType w:val="hybridMultilevel"/>
    <w:tmpl w:val="5A2263BE"/>
    <w:lvl w:ilvl="0" w:tplc="5E3EF136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36" w:hanging="360"/>
      </w:pPr>
    </w:lvl>
    <w:lvl w:ilvl="2" w:tplc="0C07001B" w:tentative="1">
      <w:start w:val="1"/>
      <w:numFmt w:val="lowerRoman"/>
      <w:lvlText w:val="%3."/>
      <w:lvlJc w:val="right"/>
      <w:pPr>
        <w:ind w:left="2156" w:hanging="180"/>
      </w:pPr>
    </w:lvl>
    <w:lvl w:ilvl="3" w:tplc="0C07000F" w:tentative="1">
      <w:start w:val="1"/>
      <w:numFmt w:val="decimal"/>
      <w:lvlText w:val="%4."/>
      <w:lvlJc w:val="left"/>
      <w:pPr>
        <w:ind w:left="2876" w:hanging="360"/>
      </w:pPr>
    </w:lvl>
    <w:lvl w:ilvl="4" w:tplc="0C070019" w:tentative="1">
      <w:start w:val="1"/>
      <w:numFmt w:val="lowerLetter"/>
      <w:lvlText w:val="%5."/>
      <w:lvlJc w:val="left"/>
      <w:pPr>
        <w:ind w:left="3596" w:hanging="360"/>
      </w:pPr>
    </w:lvl>
    <w:lvl w:ilvl="5" w:tplc="0C07001B" w:tentative="1">
      <w:start w:val="1"/>
      <w:numFmt w:val="lowerRoman"/>
      <w:lvlText w:val="%6."/>
      <w:lvlJc w:val="right"/>
      <w:pPr>
        <w:ind w:left="4316" w:hanging="180"/>
      </w:pPr>
    </w:lvl>
    <w:lvl w:ilvl="6" w:tplc="0C07000F" w:tentative="1">
      <w:start w:val="1"/>
      <w:numFmt w:val="decimal"/>
      <w:lvlText w:val="%7."/>
      <w:lvlJc w:val="left"/>
      <w:pPr>
        <w:ind w:left="5036" w:hanging="360"/>
      </w:pPr>
    </w:lvl>
    <w:lvl w:ilvl="7" w:tplc="0C070019" w:tentative="1">
      <w:start w:val="1"/>
      <w:numFmt w:val="lowerLetter"/>
      <w:lvlText w:val="%8."/>
      <w:lvlJc w:val="left"/>
      <w:pPr>
        <w:ind w:left="5756" w:hanging="360"/>
      </w:pPr>
    </w:lvl>
    <w:lvl w:ilvl="8" w:tplc="0C07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5" w15:restartNumberingAfterBreak="0">
    <w:nsid w:val="333777EF"/>
    <w:multiLevelType w:val="hybridMultilevel"/>
    <w:tmpl w:val="11460EF6"/>
    <w:lvl w:ilvl="0" w:tplc="FC2603CC">
      <w:start w:val="1"/>
      <w:numFmt w:val="decimal"/>
      <w:lvlText w:val="%1."/>
      <w:lvlJc w:val="left"/>
      <w:pPr>
        <w:ind w:left="271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91" w:hanging="360"/>
      </w:pPr>
    </w:lvl>
    <w:lvl w:ilvl="2" w:tplc="0C07001B" w:tentative="1">
      <w:start w:val="1"/>
      <w:numFmt w:val="lowerRoman"/>
      <w:lvlText w:val="%3."/>
      <w:lvlJc w:val="right"/>
      <w:pPr>
        <w:ind w:left="1711" w:hanging="180"/>
      </w:pPr>
    </w:lvl>
    <w:lvl w:ilvl="3" w:tplc="0C07000F" w:tentative="1">
      <w:start w:val="1"/>
      <w:numFmt w:val="decimal"/>
      <w:lvlText w:val="%4."/>
      <w:lvlJc w:val="left"/>
      <w:pPr>
        <w:ind w:left="2431" w:hanging="360"/>
      </w:pPr>
    </w:lvl>
    <w:lvl w:ilvl="4" w:tplc="0C070019" w:tentative="1">
      <w:start w:val="1"/>
      <w:numFmt w:val="lowerLetter"/>
      <w:lvlText w:val="%5."/>
      <w:lvlJc w:val="left"/>
      <w:pPr>
        <w:ind w:left="3151" w:hanging="360"/>
      </w:pPr>
    </w:lvl>
    <w:lvl w:ilvl="5" w:tplc="0C07001B" w:tentative="1">
      <w:start w:val="1"/>
      <w:numFmt w:val="lowerRoman"/>
      <w:lvlText w:val="%6."/>
      <w:lvlJc w:val="right"/>
      <w:pPr>
        <w:ind w:left="3871" w:hanging="180"/>
      </w:pPr>
    </w:lvl>
    <w:lvl w:ilvl="6" w:tplc="0C07000F" w:tentative="1">
      <w:start w:val="1"/>
      <w:numFmt w:val="decimal"/>
      <w:lvlText w:val="%7."/>
      <w:lvlJc w:val="left"/>
      <w:pPr>
        <w:ind w:left="4591" w:hanging="360"/>
      </w:pPr>
    </w:lvl>
    <w:lvl w:ilvl="7" w:tplc="0C070019" w:tentative="1">
      <w:start w:val="1"/>
      <w:numFmt w:val="lowerLetter"/>
      <w:lvlText w:val="%8."/>
      <w:lvlJc w:val="left"/>
      <w:pPr>
        <w:ind w:left="5311" w:hanging="360"/>
      </w:pPr>
    </w:lvl>
    <w:lvl w:ilvl="8" w:tplc="0C07001B" w:tentative="1">
      <w:start w:val="1"/>
      <w:numFmt w:val="lowerRoman"/>
      <w:lvlText w:val="%9."/>
      <w:lvlJc w:val="right"/>
      <w:pPr>
        <w:ind w:left="6031" w:hanging="180"/>
      </w:pPr>
    </w:lvl>
  </w:abstractNum>
  <w:abstractNum w:abstractNumId="6" w15:restartNumberingAfterBreak="0">
    <w:nsid w:val="3923240D"/>
    <w:multiLevelType w:val="hybridMultilevel"/>
    <w:tmpl w:val="B25299B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BA1F52"/>
    <w:multiLevelType w:val="hybridMultilevel"/>
    <w:tmpl w:val="31200C9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51884"/>
    <w:multiLevelType w:val="hybridMultilevel"/>
    <w:tmpl w:val="400A4D5A"/>
    <w:lvl w:ilvl="0" w:tplc="0958B95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C298E"/>
    <w:multiLevelType w:val="hybridMultilevel"/>
    <w:tmpl w:val="A6EE7986"/>
    <w:lvl w:ilvl="0" w:tplc="BBBE074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654" w:hanging="360"/>
      </w:pPr>
    </w:lvl>
    <w:lvl w:ilvl="2" w:tplc="0C07001B" w:tentative="1">
      <w:start w:val="1"/>
      <w:numFmt w:val="lowerRoman"/>
      <w:lvlText w:val="%3."/>
      <w:lvlJc w:val="right"/>
      <w:pPr>
        <w:ind w:left="1374" w:hanging="180"/>
      </w:pPr>
    </w:lvl>
    <w:lvl w:ilvl="3" w:tplc="0C07000F" w:tentative="1">
      <w:start w:val="1"/>
      <w:numFmt w:val="decimal"/>
      <w:lvlText w:val="%4."/>
      <w:lvlJc w:val="left"/>
      <w:pPr>
        <w:ind w:left="2094" w:hanging="360"/>
      </w:pPr>
    </w:lvl>
    <w:lvl w:ilvl="4" w:tplc="0C070019" w:tentative="1">
      <w:start w:val="1"/>
      <w:numFmt w:val="lowerLetter"/>
      <w:lvlText w:val="%5."/>
      <w:lvlJc w:val="left"/>
      <w:pPr>
        <w:ind w:left="2814" w:hanging="360"/>
      </w:pPr>
    </w:lvl>
    <w:lvl w:ilvl="5" w:tplc="0C07001B" w:tentative="1">
      <w:start w:val="1"/>
      <w:numFmt w:val="lowerRoman"/>
      <w:lvlText w:val="%6."/>
      <w:lvlJc w:val="right"/>
      <w:pPr>
        <w:ind w:left="3534" w:hanging="180"/>
      </w:pPr>
    </w:lvl>
    <w:lvl w:ilvl="6" w:tplc="0C07000F" w:tentative="1">
      <w:start w:val="1"/>
      <w:numFmt w:val="decimal"/>
      <w:lvlText w:val="%7."/>
      <w:lvlJc w:val="left"/>
      <w:pPr>
        <w:ind w:left="4254" w:hanging="360"/>
      </w:pPr>
    </w:lvl>
    <w:lvl w:ilvl="7" w:tplc="0C070019" w:tentative="1">
      <w:start w:val="1"/>
      <w:numFmt w:val="lowerLetter"/>
      <w:lvlText w:val="%8."/>
      <w:lvlJc w:val="left"/>
      <w:pPr>
        <w:ind w:left="4974" w:hanging="360"/>
      </w:pPr>
    </w:lvl>
    <w:lvl w:ilvl="8" w:tplc="0C07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4692241F"/>
    <w:multiLevelType w:val="hybridMultilevel"/>
    <w:tmpl w:val="AF6E89E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32E18"/>
    <w:multiLevelType w:val="hybridMultilevel"/>
    <w:tmpl w:val="5AF02EA4"/>
    <w:lvl w:ilvl="0" w:tplc="2084F054">
      <w:start w:val="1"/>
      <w:numFmt w:val="decimal"/>
      <w:lvlText w:val="%1."/>
      <w:lvlJc w:val="left"/>
      <w:pPr>
        <w:ind w:left="356" w:hanging="360"/>
      </w:pPr>
      <w:rPr>
        <w:rFonts w:hint="default"/>
        <w:b w:val="0"/>
        <w:i w:val="0"/>
      </w:rPr>
    </w:lvl>
    <w:lvl w:ilvl="1" w:tplc="0C070019" w:tentative="1">
      <w:start w:val="1"/>
      <w:numFmt w:val="lowerLetter"/>
      <w:lvlText w:val="%2."/>
      <w:lvlJc w:val="left"/>
      <w:pPr>
        <w:ind w:left="1076" w:hanging="360"/>
      </w:pPr>
    </w:lvl>
    <w:lvl w:ilvl="2" w:tplc="0C07001B" w:tentative="1">
      <w:start w:val="1"/>
      <w:numFmt w:val="lowerRoman"/>
      <w:lvlText w:val="%3."/>
      <w:lvlJc w:val="right"/>
      <w:pPr>
        <w:ind w:left="1796" w:hanging="180"/>
      </w:pPr>
    </w:lvl>
    <w:lvl w:ilvl="3" w:tplc="0C07000F" w:tentative="1">
      <w:start w:val="1"/>
      <w:numFmt w:val="decimal"/>
      <w:lvlText w:val="%4."/>
      <w:lvlJc w:val="left"/>
      <w:pPr>
        <w:ind w:left="2516" w:hanging="360"/>
      </w:pPr>
    </w:lvl>
    <w:lvl w:ilvl="4" w:tplc="0C070019" w:tentative="1">
      <w:start w:val="1"/>
      <w:numFmt w:val="lowerLetter"/>
      <w:lvlText w:val="%5."/>
      <w:lvlJc w:val="left"/>
      <w:pPr>
        <w:ind w:left="3236" w:hanging="360"/>
      </w:pPr>
    </w:lvl>
    <w:lvl w:ilvl="5" w:tplc="0C07001B" w:tentative="1">
      <w:start w:val="1"/>
      <w:numFmt w:val="lowerRoman"/>
      <w:lvlText w:val="%6."/>
      <w:lvlJc w:val="right"/>
      <w:pPr>
        <w:ind w:left="3956" w:hanging="180"/>
      </w:pPr>
    </w:lvl>
    <w:lvl w:ilvl="6" w:tplc="0C07000F" w:tentative="1">
      <w:start w:val="1"/>
      <w:numFmt w:val="decimal"/>
      <w:lvlText w:val="%7."/>
      <w:lvlJc w:val="left"/>
      <w:pPr>
        <w:ind w:left="4676" w:hanging="360"/>
      </w:pPr>
    </w:lvl>
    <w:lvl w:ilvl="7" w:tplc="0C070019" w:tentative="1">
      <w:start w:val="1"/>
      <w:numFmt w:val="lowerLetter"/>
      <w:lvlText w:val="%8."/>
      <w:lvlJc w:val="left"/>
      <w:pPr>
        <w:ind w:left="5396" w:hanging="360"/>
      </w:pPr>
    </w:lvl>
    <w:lvl w:ilvl="8" w:tplc="0C07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2" w15:restartNumberingAfterBreak="0">
    <w:nsid w:val="4E8E51B5"/>
    <w:multiLevelType w:val="hybridMultilevel"/>
    <w:tmpl w:val="9DFE822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C4FAA"/>
    <w:multiLevelType w:val="hybridMultilevel"/>
    <w:tmpl w:val="41FA6930"/>
    <w:lvl w:ilvl="0" w:tplc="33BACEE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140" w:hanging="360"/>
      </w:pPr>
    </w:lvl>
    <w:lvl w:ilvl="2" w:tplc="0C07001B" w:tentative="1">
      <w:start w:val="1"/>
      <w:numFmt w:val="lowerRoman"/>
      <w:lvlText w:val="%3."/>
      <w:lvlJc w:val="right"/>
      <w:pPr>
        <w:ind w:left="1860" w:hanging="180"/>
      </w:pPr>
    </w:lvl>
    <w:lvl w:ilvl="3" w:tplc="0C07000F" w:tentative="1">
      <w:start w:val="1"/>
      <w:numFmt w:val="decimal"/>
      <w:lvlText w:val="%4."/>
      <w:lvlJc w:val="left"/>
      <w:pPr>
        <w:ind w:left="2580" w:hanging="360"/>
      </w:pPr>
    </w:lvl>
    <w:lvl w:ilvl="4" w:tplc="0C070019" w:tentative="1">
      <w:start w:val="1"/>
      <w:numFmt w:val="lowerLetter"/>
      <w:lvlText w:val="%5."/>
      <w:lvlJc w:val="left"/>
      <w:pPr>
        <w:ind w:left="3300" w:hanging="360"/>
      </w:pPr>
    </w:lvl>
    <w:lvl w:ilvl="5" w:tplc="0C07001B" w:tentative="1">
      <w:start w:val="1"/>
      <w:numFmt w:val="lowerRoman"/>
      <w:lvlText w:val="%6."/>
      <w:lvlJc w:val="right"/>
      <w:pPr>
        <w:ind w:left="4020" w:hanging="180"/>
      </w:pPr>
    </w:lvl>
    <w:lvl w:ilvl="6" w:tplc="0C07000F" w:tentative="1">
      <w:start w:val="1"/>
      <w:numFmt w:val="decimal"/>
      <w:lvlText w:val="%7."/>
      <w:lvlJc w:val="left"/>
      <w:pPr>
        <w:ind w:left="4740" w:hanging="360"/>
      </w:pPr>
    </w:lvl>
    <w:lvl w:ilvl="7" w:tplc="0C070019" w:tentative="1">
      <w:start w:val="1"/>
      <w:numFmt w:val="lowerLetter"/>
      <w:lvlText w:val="%8."/>
      <w:lvlJc w:val="left"/>
      <w:pPr>
        <w:ind w:left="5460" w:hanging="360"/>
      </w:pPr>
    </w:lvl>
    <w:lvl w:ilvl="8" w:tplc="0C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0FE18F8"/>
    <w:multiLevelType w:val="hybridMultilevel"/>
    <w:tmpl w:val="53F203FC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9C0FE6"/>
    <w:multiLevelType w:val="hybridMultilevel"/>
    <w:tmpl w:val="5AB8A1E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867715">
    <w:abstractNumId w:val="1"/>
  </w:num>
  <w:num w:numId="2" w16cid:durableId="1021198896">
    <w:abstractNumId w:val="3"/>
  </w:num>
  <w:num w:numId="3" w16cid:durableId="781923900">
    <w:abstractNumId w:val="8"/>
  </w:num>
  <w:num w:numId="4" w16cid:durableId="126507173">
    <w:abstractNumId w:val="6"/>
  </w:num>
  <w:num w:numId="5" w16cid:durableId="1384909861">
    <w:abstractNumId w:val="11"/>
  </w:num>
  <w:num w:numId="6" w16cid:durableId="906837650">
    <w:abstractNumId w:val="4"/>
  </w:num>
  <w:num w:numId="7" w16cid:durableId="1156264993">
    <w:abstractNumId w:val="13"/>
  </w:num>
  <w:num w:numId="8" w16cid:durableId="1958635861">
    <w:abstractNumId w:val="15"/>
  </w:num>
  <w:num w:numId="9" w16cid:durableId="1106267057">
    <w:abstractNumId w:val="5"/>
  </w:num>
  <w:num w:numId="10" w16cid:durableId="351808675">
    <w:abstractNumId w:val="7"/>
  </w:num>
  <w:num w:numId="11" w16cid:durableId="852035332">
    <w:abstractNumId w:val="12"/>
  </w:num>
  <w:num w:numId="12" w16cid:durableId="270017753">
    <w:abstractNumId w:val="9"/>
  </w:num>
  <w:num w:numId="13" w16cid:durableId="1861699207">
    <w:abstractNumId w:val="0"/>
  </w:num>
  <w:num w:numId="14" w16cid:durableId="1925138190">
    <w:abstractNumId w:val="14"/>
  </w:num>
  <w:num w:numId="15" w16cid:durableId="1186797187">
    <w:abstractNumId w:val="10"/>
  </w:num>
  <w:num w:numId="16" w16cid:durableId="1125657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E4"/>
    <w:rsid w:val="00005B35"/>
    <w:rsid w:val="00013E44"/>
    <w:rsid w:val="00015A83"/>
    <w:rsid w:val="00020C7F"/>
    <w:rsid w:val="00021ED8"/>
    <w:rsid w:val="000237F6"/>
    <w:rsid w:val="00025964"/>
    <w:rsid w:val="00025F2A"/>
    <w:rsid w:val="00027097"/>
    <w:rsid w:val="000272BC"/>
    <w:rsid w:val="000330C6"/>
    <w:rsid w:val="00034478"/>
    <w:rsid w:val="00041C7F"/>
    <w:rsid w:val="00043793"/>
    <w:rsid w:val="0004413A"/>
    <w:rsid w:val="00044AA4"/>
    <w:rsid w:val="00047F21"/>
    <w:rsid w:val="00052B65"/>
    <w:rsid w:val="000558A5"/>
    <w:rsid w:val="000641E7"/>
    <w:rsid w:val="0006780B"/>
    <w:rsid w:val="0007053E"/>
    <w:rsid w:val="0008045E"/>
    <w:rsid w:val="00081941"/>
    <w:rsid w:val="000845CB"/>
    <w:rsid w:val="00085685"/>
    <w:rsid w:val="00091701"/>
    <w:rsid w:val="00093026"/>
    <w:rsid w:val="00093E6E"/>
    <w:rsid w:val="00095135"/>
    <w:rsid w:val="000A0B4F"/>
    <w:rsid w:val="000A38CB"/>
    <w:rsid w:val="000A5585"/>
    <w:rsid w:val="000A57BC"/>
    <w:rsid w:val="000A6481"/>
    <w:rsid w:val="000B1212"/>
    <w:rsid w:val="000C1A7A"/>
    <w:rsid w:val="000C4915"/>
    <w:rsid w:val="000C7A47"/>
    <w:rsid w:val="000D07A8"/>
    <w:rsid w:val="000D0809"/>
    <w:rsid w:val="000D1D2A"/>
    <w:rsid w:val="000D626C"/>
    <w:rsid w:val="000E3622"/>
    <w:rsid w:val="000E4B89"/>
    <w:rsid w:val="000E777F"/>
    <w:rsid w:val="000E7C70"/>
    <w:rsid w:val="000F5F55"/>
    <w:rsid w:val="00100873"/>
    <w:rsid w:val="001029F3"/>
    <w:rsid w:val="00114E23"/>
    <w:rsid w:val="00120F71"/>
    <w:rsid w:val="0012113F"/>
    <w:rsid w:val="00123481"/>
    <w:rsid w:val="00127D59"/>
    <w:rsid w:val="00132283"/>
    <w:rsid w:val="00135931"/>
    <w:rsid w:val="00143540"/>
    <w:rsid w:val="001534DF"/>
    <w:rsid w:val="00157399"/>
    <w:rsid w:val="001664DA"/>
    <w:rsid w:val="00166901"/>
    <w:rsid w:val="00170E59"/>
    <w:rsid w:val="001804A5"/>
    <w:rsid w:val="00184EDF"/>
    <w:rsid w:val="001930D1"/>
    <w:rsid w:val="001A4D5E"/>
    <w:rsid w:val="001B1166"/>
    <w:rsid w:val="001B7C4C"/>
    <w:rsid w:val="001C30BA"/>
    <w:rsid w:val="001D0645"/>
    <w:rsid w:val="001D10D0"/>
    <w:rsid w:val="001D114B"/>
    <w:rsid w:val="001D5E04"/>
    <w:rsid w:val="001D5F51"/>
    <w:rsid w:val="001D695C"/>
    <w:rsid w:val="001E2B47"/>
    <w:rsid w:val="001E3584"/>
    <w:rsid w:val="001E4CBC"/>
    <w:rsid w:val="001E5632"/>
    <w:rsid w:val="001E5B48"/>
    <w:rsid w:val="001E667B"/>
    <w:rsid w:val="001F1BE9"/>
    <w:rsid w:val="001F365A"/>
    <w:rsid w:val="001F4F84"/>
    <w:rsid w:val="001F6224"/>
    <w:rsid w:val="001F6F3F"/>
    <w:rsid w:val="002014FF"/>
    <w:rsid w:val="00206D96"/>
    <w:rsid w:val="00207D3F"/>
    <w:rsid w:val="00213E39"/>
    <w:rsid w:val="00214B05"/>
    <w:rsid w:val="002172E0"/>
    <w:rsid w:val="00217B3E"/>
    <w:rsid w:val="00220F40"/>
    <w:rsid w:val="00224AB3"/>
    <w:rsid w:val="002254CF"/>
    <w:rsid w:val="00227294"/>
    <w:rsid w:val="00241341"/>
    <w:rsid w:val="002419CF"/>
    <w:rsid w:val="00247AB9"/>
    <w:rsid w:val="00250ABE"/>
    <w:rsid w:val="002535F7"/>
    <w:rsid w:val="0026169F"/>
    <w:rsid w:val="002642B4"/>
    <w:rsid w:val="0026722B"/>
    <w:rsid w:val="00272E84"/>
    <w:rsid w:val="00284079"/>
    <w:rsid w:val="0028509A"/>
    <w:rsid w:val="002865F5"/>
    <w:rsid w:val="002877BF"/>
    <w:rsid w:val="00290475"/>
    <w:rsid w:val="00290967"/>
    <w:rsid w:val="00290EB8"/>
    <w:rsid w:val="002929CD"/>
    <w:rsid w:val="00295D4F"/>
    <w:rsid w:val="00297DFA"/>
    <w:rsid w:val="002A2FD4"/>
    <w:rsid w:val="002B0BB5"/>
    <w:rsid w:val="002B16CC"/>
    <w:rsid w:val="002B28AD"/>
    <w:rsid w:val="002B4C2B"/>
    <w:rsid w:val="002B55A8"/>
    <w:rsid w:val="002B5E12"/>
    <w:rsid w:val="002C2186"/>
    <w:rsid w:val="002C240F"/>
    <w:rsid w:val="002C4693"/>
    <w:rsid w:val="002C77E3"/>
    <w:rsid w:val="002D204A"/>
    <w:rsid w:val="002D7272"/>
    <w:rsid w:val="002E1890"/>
    <w:rsid w:val="002E59BB"/>
    <w:rsid w:val="002F3E1D"/>
    <w:rsid w:val="002F7842"/>
    <w:rsid w:val="00301A34"/>
    <w:rsid w:val="00301A57"/>
    <w:rsid w:val="003109B4"/>
    <w:rsid w:val="003111E7"/>
    <w:rsid w:val="00312B8E"/>
    <w:rsid w:val="00315568"/>
    <w:rsid w:val="00315C74"/>
    <w:rsid w:val="0031693D"/>
    <w:rsid w:val="003202D2"/>
    <w:rsid w:val="0032201F"/>
    <w:rsid w:val="0032394F"/>
    <w:rsid w:val="003270D4"/>
    <w:rsid w:val="00327D4A"/>
    <w:rsid w:val="00333BF5"/>
    <w:rsid w:val="00333E71"/>
    <w:rsid w:val="0033489B"/>
    <w:rsid w:val="003415B1"/>
    <w:rsid w:val="00342A00"/>
    <w:rsid w:val="00343938"/>
    <w:rsid w:val="00343B2D"/>
    <w:rsid w:val="00347140"/>
    <w:rsid w:val="003532EE"/>
    <w:rsid w:val="00354128"/>
    <w:rsid w:val="003660DA"/>
    <w:rsid w:val="003667EA"/>
    <w:rsid w:val="00366B8A"/>
    <w:rsid w:val="003866EA"/>
    <w:rsid w:val="00387FD8"/>
    <w:rsid w:val="00392147"/>
    <w:rsid w:val="003948C6"/>
    <w:rsid w:val="003A2920"/>
    <w:rsid w:val="003A3F0D"/>
    <w:rsid w:val="003A7A2A"/>
    <w:rsid w:val="003B141F"/>
    <w:rsid w:val="003B6483"/>
    <w:rsid w:val="003B73D8"/>
    <w:rsid w:val="003C05FF"/>
    <w:rsid w:val="003C2389"/>
    <w:rsid w:val="003C35CD"/>
    <w:rsid w:val="003C381C"/>
    <w:rsid w:val="003C57B7"/>
    <w:rsid w:val="003C630F"/>
    <w:rsid w:val="003C7A72"/>
    <w:rsid w:val="003C7E2D"/>
    <w:rsid w:val="003D46A2"/>
    <w:rsid w:val="003D4F4E"/>
    <w:rsid w:val="003D7187"/>
    <w:rsid w:val="003E0210"/>
    <w:rsid w:val="003E164C"/>
    <w:rsid w:val="003E7EAD"/>
    <w:rsid w:val="003F0E21"/>
    <w:rsid w:val="003F12F3"/>
    <w:rsid w:val="003F5025"/>
    <w:rsid w:val="003F686F"/>
    <w:rsid w:val="00404D60"/>
    <w:rsid w:val="00407AF2"/>
    <w:rsid w:val="00411C81"/>
    <w:rsid w:val="00417DF5"/>
    <w:rsid w:val="004213C4"/>
    <w:rsid w:val="00422CFD"/>
    <w:rsid w:val="00425388"/>
    <w:rsid w:val="004305F9"/>
    <w:rsid w:val="00433687"/>
    <w:rsid w:val="00434691"/>
    <w:rsid w:val="004412A8"/>
    <w:rsid w:val="00444F9F"/>
    <w:rsid w:val="00450ECB"/>
    <w:rsid w:val="004518BD"/>
    <w:rsid w:val="00452DB2"/>
    <w:rsid w:val="00455A3C"/>
    <w:rsid w:val="00455A75"/>
    <w:rsid w:val="004565C0"/>
    <w:rsid w:val="00456D3A"/>
    <w:rsid w:val="0046203F"/>
    <w:rsid w:val="00466E85"/>
    <w:rsid w:val="00474F4F"/>
    <w:rsid w:val="00475317"/>
    <w:rsid w:val="00482A81"/>
    <w:rsid w:val="004846F1"/>
    <w:rsid w:val="0048705B"/>
    <w:rsid w:val="00496AC5"/>
    <w:rsid w:val="00496EF4"/>
    <w:rsid w:val="004A00D7"/>
    <w:rsid w:val="004A0B43"/>
    <w:rsid w:val="004A0DFC"/>
    <w:rsid w:val="004A326F"/>
    <w:rsid w:val="004A5FB0"/>
    <w:rsid w:val="004A68A9"/>
    <w:rsid w:val="004B0B4D"/>
    <w:rsid w:val="004B31A1"/>
    <w:rsid w:val="004B3B63"/>
    <w:rsid w:val="004B7FBA"/>
    <w:rsid w:val="004D759A"/>
    <w:rsid w:val="004E171B"/>
    <w:rsid w:val="004E33F0"/>
    <w:rsid w:val="004E3E2C"/>
    <w:rsid w:val="004F1543"/>
    <w:rsid w:val="004F2D7D"/>
    <w:rsid w:val="004F632A"/>
    <w:rsid w:val="004F7249"/>
    <w:rsid w:val="004F7DB4"/>
    <w:rsid w:val="0050156D"/>
    <w:rsid w:val="005027F0"/>
    <w:rsid w:val="005041C3"/>
    <w:rsid w:val="00506D46"/>
    <w:rsid w:val="005121B3"/>
    <w:rsid w:val="00524AE5"/>
    <w:rsid w:val="0052693A"/>
    <w:rsid w:val="005321B9"/>
    <w:rsid w:val="00536C60"/>
    <w:rsid w:val="00541B65"/>
    <w:rsid w:val="0055003C"/>
    <w:rsid w:val="00550CA2"/>
    <w:rsid w:val="0055795E"/>
    <w:rsid w:val="00566EB7"/>
    <w:rsid w:val="00573C45"/>
    <w:rsid w:val="00576CB7"/>
    <w:rsid w:val="00577D0C"/>
    <w:rsid w:val="005837A3"/>
    <w:rsid w:val="00585217"/>
    <w:rsid w:val="0058762D"/>
    <w:rsid w:val="0059608B"/>
    <w:rsid w:val="005A12D4"/>
    <w:rsid w:val="005A149D"/>
    <w:rsid w:val="005A38BC"/>
    <w:rsid w:val="005A48A7"/>
    <w:rsid w:val="005A4F45"/>
    <w:rsid w:val="005A66B3"/>
    <w:rsid w:val="005A71BE"/>
    <w:rsid w:val="005B16B3"/>
    <w:rsid w:val="005B5521"/>
    <w:rsid w:val="005C1697"/>
    <w:rsid w:val="005C4C73"/>
    <w:rsid w:val="005C510A"/>
    <w:rsid w:val="005D3D4E"/>
    <w:rsid w:val="005D425E"/>
    <w:rsid w:val="005E3AED"/>
    <w:rsid w:val="005E4313"/>
    <w:rsid w:val="005E75B8"/>
    <w:rsid w:val="005F5D45"/>
    <w:rsid w:val="005F7A4A"/>
    <w:rsid w:val="006001B4"/>
    <w:rsid w:val="0060097C"/>
    <w:rsid w:val="00604038"/>
    <w:rsid w:val="00604E01"/>
    <w:rsid w:val="00610985"/>
    <w:rsid w:val="0061378D"/>
    <w:rsid w:val="00615193"/>
    <w:rsid w:val="006266CB"/>
    <w:rsid w:val="00634B70"/>
    <w:rsid w:val="00636B49"/>
    <w:rsid w:val="006401DA"/>
    <w:rsid w:val="00640B51"/>
    <w:rsid w:val="0064280C"/>
    <w:rsid w:val="00645658"/>
    <w:rsid w:val="00656662"/>
    <w:rsid w:val="00657E1B"/>
    <w:rsid w:val="00660DD3"/>
    <w:rsid w:val="0066293E"/>
    <w:rsid w:val="00662D57"/>
    <w:rsid w:val="0067072F"/>
    <w:rsid w:val="00674745"/>
    <w:rsid w:val="006758A5"/>
    <w:rsid w:val="006776AE"/>
    <w:rsid w:val="00684CFF"/>
    <w:rsid w:val="00697798"/>
    <w:rsid w:val="006A070D"/>
    <w:rsid w:val="006A262A"/>
    <w:rsid w:val="006A4B38"/>
    <w:rsid w:val="006A5980"/>
    <w:rsid w:val="006A7434"/>
    <w:rsid w:val="006B0D50"/>
    <w:rsid w:val="006B28F3"/>
    <w:rsid w:val="006B5EAB"/>
    <w:rsid w:val="006B65F4"/>
    <w:rsid w:val="006C6859"/>
    <w:rsid w:val="006C7EF0"/>
    <w:rsid w:val="006D5193"/>
    <w:rsid w:val="006E1B54"/>
    <w:rsid w:val="006E32E9"/>
    <w:rsid w:val="006F3EB5"/>
    <w:rsid w:val="006F4DA2"/>
    <w:rsid w:val="00703EEF"/>
    <w:rsid w:val="00706FDB"/>
    <w:rsid w:val="007144B1"/>
    <w:rsid w:val="0072096E"/>
    <w:rsid w:val="00723B52"/>
    <w:rsid w:val="00726CCF"/>
    <w:rsid w:val="00726DA3"/>
    <w:rsid w:val="007317B4"/>
    <w:rsid w:val="00732A33"/>
    <w:rsid w:val="00733EC6"/>
    <w:rsid w:val="00737636"/>
    <w:rsid w:val="00737C19"/>
    <w:rsid w:val="007436C0"/>
    <w:rsid w:val="00754FF3"/>
    <w:rsid w:val="007551D0"/>
    <w:rsid w:val="007553EC"/>
    <w:rsid w:val="00755C88"/>
    <w:rsid w:val="00757D8F"/>
    <w:rsid w:val="00757EF0"/>
    <w:rsid w:val="007623E3"/>
    <w:rsid w:val="00773276"/>
    <w:rsid w:val="007735EF"/>
    <w:rsid w:val="00773927"/>
    <w:rsid w:val="0077404C"/>
    <w:rsid w:val="00777989"/>
    <w:rsid w:val="00780061"/>
    <w:rsid w:val="007870E3"/>
    <w:rsid w:val="00792059"/>
    <w:rsid w:val="00792A93"/>
    <w:rsid w:val="007972F3"/>
    <w:rsid w:val="007A0B5D"/>
    <w:rsid w:val="007A2F8E"/>
    <w:rsid w:val="007A4A95"/>
    <w:rsid w:val="007B0EC6"/>
    <w:rsid w:val="007B36BA"/>
    <w:rsid w:val="007B6F08"/>
    <w:rsid w:val="007C0483"/>
    <w:rsid w:val="007C1684"/>
    <w:rsid w:val="007C749A"/>
    <w:rsid w:val="007C7B6C"/>
    <w:rsid w:val="007D0F6B"/>
    <w:rsid w:val="007D244F"/>
    <w:rsid w:val="007D2FFD"/>
    <w:rsid w:val="007E233C"/>
    <w:rsid w:val="007E2A88"/>
    <w:rsid w:val="007E3960"/>
    <w:rsid w:val="007E5B06"/>
    <w:rsid w:val="007E6A8A"/>
    <w:rsid w:val="007F2DA1"/>
    <w:rsid w:val="007F6DAD"/>
    <w:rsid w:val="007F7940"/>
    <w:rsid w:val="0080657C"/>
    <w:rsid w:val="00811924"/>
    <w:rsid w:val="00815B98"/>
    <w:rsid w:val="00816616"/>
    <w:rsid w:val="0082149C"/>
    <w:rsid w:val="00824029"/>
    <w:rsid w:val="00826104"/>
    <w:rsid w:val="00826CE8"/>
    <w:rsid w:val="0082719C"/>
    <w:rsid w:val="008274A8"/>
    <w:rsid w:val="0083383B"/>
    <w:rsid w:val="00835A6E"/>
    <w:rsid w:val="008367CA"/>
    <w:rsid w:val="008409CA"/>
    <w:rsid w:val="0084691D"/>
    <w:rsid w:val="00847320"/>
    <w:rsid w:val="00856C8F"/>
    <w:rsid w:val="00870BF7"/>
    <w:rsid w:val="00873A0A"/>
    <w:rsid w:val="00881912"/>
    <w:rsid w:val="00883060"/>
    <w:rsid w:val="00887F89"/>
    <w:rsid w:val="00897ED8"/>
    <w:rsid w:val="008A15DA"/>
    <w:rsid w:val="008A46F6"/>
    <w:rsid w:val="008A6465"/>
    <w:rsid w:val="008A72D2"/>
    <w:rsid w:val="008B2C0E"/>
    <w:rsid w:val="008C018B"/>
    <w:rsid w:val="008C0EC4"/>
    <w:rsid w:val="008C20D9"/>
    <w:rsid w:val="008C4C11"/>
    <w:rsid w:val="008C6FE5"/>
    <w:rsid w:val="008E37FC"/>
    <w:rsid w:val="008E3A31"/>
    <w:rsid w:val="008E3DA4"/>
    <w:rsid w:val="008E732B"/>
    <w:rsid w:val="008F2E20"/>
    <w:rsid w:val="008F37AD"/>
    <w:rsid w:val="008F3925"/>
    <w:rsid w:val="008F6CA8"/>
    <w:rsid w:val="00900B6B"/>
    <w:rsid w:val="00900FE4"/>
    <w:rsid w:val="00901314"/>
    <w:rsid w:val="0090726C"/>
    <w:rsid w:val="009148BB"/>
    <w:rsid w:val="00922094"/>
    <w:rsid w:val="00924094"/>
    <w:rsid w:val="00933A82"/>
    <w:rsid w:val="00941517"/>
    <w:rsid w:val="009433AE"/>
    <w:rsid w:val="0094710F"/>
    <w:rsid w:val="009535AE"/>
    <w:rsid w:val="00961CA1"/>
    <w:rsid w:val="0096223E"/>
    <w:rsid w:val="00974C22"/>
    <w:rsid w:val="00974CFE"/>
    <w:rsid w:val="0097600D"/>
    <w:rsid w:val="00983724"/>
    <w:rsid w:val="00983F4E"/>
    <w:rsid w:val="009A13FE"/>
    <w:rsid w:val="009A3027"/>
    <w:rsid w:val="009A637F"/>
    <w:rsid w:val="009C0447"/>
    <w:rsid w:val="009C1031"/>
    <w:rsid w:val="009C2C49"/>
    <w:rsid w:val="009D603C"/>
    <w:rsid w:val="009E17BA"/>
    <w:rsid w:val="009E4AA0"/>
    <w:rsid w:val="009E66F1"/>
    <w:rsid w:val="009F6B3F"/>
    <w:rsid w:val="00A03C21"/>
    <w:rsid w:val="00A1074C"/>
    <w:rsid w:val="00A10964"/>
    <w:rsid w:val="00A10C8A"/>
    <w:rsid w:val="00A119CA"/>
    <w:rsid w:val="00A146C8"/>
    <w:rsid w:val="00A177EF"/>
    <w:rsid w:val="00A27A37"/>
    <w:rsid w:val="00A300C0"/>
    <w:rsid w:val="00A33B7D"/>
    <w:rsid w:val="00A37A69"/>
    <w:rsid w:val="00A438A2"/>
    <w:rsid w:val="00A52B1D"/>
    <w:rsid w:val="00A6206D"/>
    <w:rsid w:val="00A62679"/>
    <w:rsid w:val="00A6429A"/>
    <w:rsid w:val="00A70268"/>
    <w:rsid w:val="00A7178D"/>
    <w:rsid w:val="00A86BC4"/>
    <w:rsid w:val="00A95646"/>
    <w:rsid w:val="00AA5F7A"/>
    <w:rsid w:val="00AB47D2"/>
    <w:rsid w:val="00AB4BF7"/>
    <w:rsid w:val="00AB5D07"/>
    <w:rsid w:val="00AB6AC2"/>
    <w:rsid w:val="00AC15E0"/>
    <w:rsid w:val="00AC2785"/>
    <w:rsid w:val="00AC3351"/>
    <w:rsid w:val="00AC3865"/>
    <w:rsid w:val="00AC4D2B"/>
    <w:rsid w:val="00AD65C9"/>
    <w:rsid w:val="00AE7212"/>
    <w:rsid w:val="00AF3C7D"/>
    <w:rsid w:val="00AF464E"/>
    <w:rsid w:val="00AF55B4"/>
    <w:rsid w:val="00AF5AE9"/>
    <w:rsid w:val="00AF6A69"/>
    <w:rsid w:val="00B056E9"/>
    <w:rsid w:val="00B058A2"/>
    <w:rsid w:val="00B059F5"/>
    <w:rsid w:val="00B078B0"/>
    <w:rsid w:val="00B07D0E"/>
    <w:rsid w:val="00B10E15"/>
    <w:rsid w:val="00B11FE8"/>
    <w:rsid w:val="00B15A8E"/>
    <w:rsid w:val="00B15D1E"/>
    <w:rsid w:val="00B17A75"/>
    <w:rsid w:val="00B27B06"/>
    <w:rsid w:val="00B407C5"/>
    <w:rsid w:val="00B41C43"/>
    <w:rsid w:val="00B4269B"/>
    <w:rsid w:val="00B429BA"/>
    <w:rsid w:val="00B4623C"/>
    <w:rsid w:val="00B501AB"/>
    <w:rsid w:val="00B53958"/>
    <w:rsid w:val="00B56D21"/>
    <w:rsid w:val="00B57C8B"/>
    <w:rsid w:val="00B608D0"/>
    <w:rsid w:val="00B63236"/>
    <w:rsid w:val="00B65F4A"/>
    <w:rsid w:val="00B702DA"/>
    <w:rsid w:val="00B71D74"/>
    <w:rsid w:val="00B74559"/>
    <w:rsid w:val="00B75040"/>
    <w:rsid w:val="00B768FF"/>
    <w:rsid w:val="00B833BF"/>
    <w:rsid w:val="00B83B31"/>
    <w:rsid w:val="00B87975"/>
    <w:rsid w:val="00B90965"/>
    <w:rsid w:val="00B911F0"/>
    <w:rsid w:val="00B91949"/>
    <w:rsid w:val="00B91BC4"/>
    <w:rsid w:val="00B93881"/>
    <w:rsid w:val="00B96FE1"/>
    <w:rsid w:val="00BA1077"/>
    <w:rsid w:val="00BA2DC2"/>
    <w:rsid w:val="00BA543B"/>
    <w:rsid w:val="00BB799E"/>
    <w:rsid w:val="00BB7C86"/>
    <w:rsid w:val="00BD39DE"/>
    <w:rsid w:val="00BD4AF4"/>
    <w:rsid w:val="00BD6F85"/>
    <w:rsid w:val="00BE148A"/>
    <w:rsid w:val="00BE216C"/>
    <w:rsid w:val="00BF0466"/>
    <w:rsid w:val="00BF4ED2"/>
    <w:rsid w:val="00BF5930"/>
    <w:rsid w:val="00BF61D4"/>
    <w:rsid w:val="00C06673"/>
    <w:rsid w:val="00C06835"/>
    <w:rsid w:val="00C15506"/>
    <w:rsid w:val="00C15539"/>
    <w:rsid w:val="00C17CD2"/>
    <w:rsid w:val="00C20FEB"/>
    <w:rsid w:val="00C23F81"/>
    <w:rsid w:val="00C24784"/>
    <w:rsid w:val="00C267FF"/>
    <w:rsid w:val="00C30F47"/>
    <w:rsid w:val="00C41405"/>
    <w:rsid w:val="00C41F4E"/>
    <w:rsid w:val="00C4361C"/>
    <w:rsid w:val="00C546A7"/>
    <w:rsid w:val="00C72910"/>
    <w:rsid w:val="00C7434F"/>
    <w:rsid w:val="00C750C3"/>
    <w:rsid w:val="00C75894"/>
    <w:rsid w:val="00C80DD0"/>
    <w:rsid w:val="00C82A9D"/>
    <w:rsid w:val="00C86D17"/>
    <w:rsid w:val="00C87094"/>
    <w:rsid w:val="00C91A2B"/>
    <w:rsid w:val="00C9628D"/>
    <w:rsid w:val="00CA25E5"/>
    <w:rsid w:val="00CA2DD6"/>
    <w:rsid w:val="00CA3291"/>
    <w:rsid w:val="00CB2DE3"/>
    <w:rsid w:val="00CB435F"/>
    <w:rsid w:val="00CC5A57"/>
    <w:rsid w:val="00CC7360"/>
    <w:rsid w:val="00CD421A"/>
    <w:rsid w:val="00CD463E"/>
    <w:rsid w:val="00CD4FFB"/>
    <w:rsid w:val="00CD587E"/>
    <w:rsid w:val="00D01203"/>
    <w:rsid w:val="00D015F1"/>
    <w:rsid w:val="00D02696"/>
    <w:rsid w:val="00D04C26"/>
    <w:rsid w:val="00D119BC"/>
    <w:rsid w:val="00D20351"/>
    <w:rsid w:val="00D21653"/>
    <w:rsid w:val="00D2613A"/>
    <w:rsid w:val="00D26C0A"/>
    <w:rsid w:val="00D31CA0"/>
    <w:rsid w:val="00D34A2C"/>
    <w:rsid w:val="00D400CA"/>
    <w:rsid w:val="00D470B1"/>
    <w:rsid w:val="00D52DB0"/>
    <w:rsid w:val="00D536BE"/>
    <w:rsid w:val="00D56C5C"/>
    <w:rsid w:val="00D63920"/>
    <w:rsid w:val="00D70172"/>
    <w:rsid w:val="00D71FB4"/>
    <w:rsid w:val="00D75DAF"/>
    <w:rsid w:val="00D820B8"/>
    <w:rsid w:val="00D836FA"/>
    <w:rsid w:val="00D86C83"/>
    <w:rsid w:val="00D92C47"/>
    <w:rsid w:val="00D9362C"/>
    <w:rsid w:val="00D96171"/>
    <w:rsid w:val="00DA238F"/>
    <w:rsid w:val="00DA6BC5"/>
    <w:rsid w:val="00DA7050"/>
    <w:rsid w:val="00DB5D88"/>
    <w:rsid w:val="00DC642D"/>
    <w:rsid w:val="00DE3B83"/>
    <w:rsid w:val="00DE7F1B"/>
    <w:rsid w:val="00DF0333"/>
    <w:rsid w:val="00DF0F7E"/>
    <w:rsid w:val="00DF11DB"/>
    <w:rsid w:val="00DF1C92"/>
    <w:rsid w:val="00DF23B3"/>
    <w:rsid w:val="00E00566"/>
    <w:rsid w:val="00E01A7C"/>
    <w:rsid w:val="00E0400A"/>
    <w:rsid w:val="00E0530D"/>
    <w:rsid w:val="00E10258"/>
    <w:rsid w:val="00E12AE8"/>
    <w:rsid w:val="00E145DD"/>
    <w:rsid w:val="00E2058A"/>
    <w:rsid w:val="00E209CA"/>
    <w:rsid w:val="00E21B8C"/>
    <w:rsid w:val="00E2647F"/>
    <w:rsid w:val="00E275D7"/>
    <w:rsid w:val="00E31469"/>
    <w:rsid w:val="00E34F34"/>
    <w:rsid w:val="00E41F04"/>
    <w:rsid w:val="00E53175"/>
    <w:rsid w:val="00E55D04"/>
    <w:rsid w:val="00E5652B"/>
    <w:rsid w:val="00E61240"/>
    <w:rsid w:val="00E6127C"/>
    <w:rsid w:val="00E6264D"/>
    <w:rsid w:val="00E633D9"/>
    <w:rsid w:val="00E64C40"/>
    <w:rsid w:val="00E666EE"/>
    <w:rsid w:val="00E74647"/>
    <w:rsid w:val="00E769A8"/>
    <w:rsid w:val="00E80F0B"/>
    <w:rsid w:val="00E8192B"/>
    <w:rsid w:val="00E81B30"/>
    <w:rsid w:val="00E81C8E"/>
    <w:rsid w:val="00E833A3"/>
    <w:rsid w:val="00E85E93"/>
    <w:rsid w:val="00E90F5F"/>
    <w:rsid w:val="00E932EE"/>
    <w:rsid w:val="00EA002F"/>
    <w:rsid w:val="00EA2953"/>
    <w:rsid w:val="00EB16AF"/>
    <w:rsid w:val="00EB476E"/>
    <w:rsid w:val="00EC4ECF"/>
    <w:rsid w:val="00ED3AC7"/>
    <w:rsid w:val="00EE1E26"/>
    <w:rsid w:val="00EE2274"/>
    <w:rsid w:val="00EE585A"/>
    <w:rsid w:val="00EE6AE7"/>
    <w:rsid w:val="00EF15BE"/>
    <w:rsid w:val="00EF3984"/>
    <w:rsid w:val="00F01C5D"/>
    <w:rsid w:val="00F10CD4"/>
    <w:rsid w:val="00F201C8"/>
    <w:rsid w:val="00F22082"/>
    <w:rsid w:val="00F26036"/>
    <w:rsid w:val="00F2753A"/>
    <w:rsid w:val="00F40505"/>
    <w:rsid w:val="00F431D6"/>
    <w:rsid w:val="00F462DF"/>
    <w:rsid w:val="00F60166"/>
    <w:rsid w:val="00F606DE"/>
    <w:rsid w:val="00F61B74"/>
    <w:rsid w:val="00F62B54"/>
    <w:rsid w:val="00F6334D"/>
    <w:rsid w:val="00F761A8"/>
    <w:rsid w:val="00F77D01"/>
    <w:rsid w:val="00F868E9"/>
    <w:rsid w:val="00F93357"/>
    <w:rsid w:val="00F95007"/>
    <w:rsid w:val="00F952C6"/>
    <w:rsid w:val="00F95D76"/>
    <w:rsid w:val="00FA6647"/>
    <w:rsid w:val="00FA714E"/>
    <w:rsid w:val="00FA7E38"/>
    <w:rsid w:val="00FB4904"/>
    <w:rsid w:val="00FD0F57"/>
    <w:rsid w:val="00FD1128"/>
    <w:rsid w:val="00FD3C80"/>
    <w:rsid w:val="00FD49EC"/>
    <w:rsid w:val="00FD4A3B"/>
    <w:rsid w:val="00FD6110"/>
    <w:rsid w:val="00FE2FCE"/>
    <w:rsid w:val="00FF1DC2"/>
    <w:rsid w:val="00FF493F"/>
    <w:rsid w:val="00FF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A973"/>
  <w15:docId w15:val="{3A36885E-1187-44C1-8F3D-D0A321FD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54FF3"/>
    <w:pPr>
      <w:widowControl w:val="0"/>
      <w:autoSpaceDE w:val="0"/>
      <w:autoSpaceDN w:val="0"/>
      <w:adjustRightInd w:val="0"/>
      <w:spacing w:after="0" w:line="240" w:lineRule="auto"/>
    </w:pPr>
    <w:rPr>
      <w:rFonts w:ascii="PMingLiU" w:eastAsia="PMingLiU" w:hAnsi="Calibri" w:cs="Times New Roman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900F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nabsatz">
    <w:name w:val="List Paragraph"/>
    <w:basedOn w:val="Standard"/>
    <w:uiPriority w:val="34"/>
    <w:qFormat/>
    <w:rsid w:val="009A13F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206D96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06D96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6137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1378D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C8340C8D5C7D4BB6560EAEA33881B0" ma:contentTypeVersion="2" ma:contentTypeDescription="Ein neues Dokument erstellen." ma:contentTypeScope="" ma:versionID="179b47bb4e89ca66bfc3c39b67534c7a">
  <xsd:schema xmlns:xsd="http://www.w3.org/2001/XMLSchema" xmlns:xs="http://www.w3.org/2001/XMLSchema" xmlns:p="http://schemas.microsoft.com/office/2006/metadata/properties" xmlns:ns3="04e67fa3-4fab-4e08-a88b-3e5340e06b4a" targetNamespace="http://schemas.microsoft.com/office/2006/metadata/properties" ma:root="true" ma:fieldsID="7e4fe5f531a247c50482b35c75cb9da2" ns3:_="">
    <xsd:import namespace="04e67fa3-4fab-4e08-a88b-3e5340e06b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67fa3-4fab-4e08-a88b-3e5340e06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11936-4848-4684-A1B7-9991E0276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e67fa3-4fab-4e08-a88b-3e5340e06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E3B018-730E-4D89-82B6-FB3D2B715D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B49D88-38C1-4111-BE5A-C7177A5922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C06A3F-EB31-4B1D-9BB7-CF204B4A5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Kerbler Thomas</dc:creator>
  <cp:keywords/>
  <dc:description/>
  <cp:lastModifiedBy>Thomas Kerbler</cp:lastModifiedBy>
  <cp:revision>2</cp:revision>
  <cp:lastPrinted>2026-04-14T12:42:00Z</cp:lastPrinted>
  <dcterms:created xsi:type="dcterms:W3CDTF">2026-05-27T09:37:00Z</dcterms:created>
  <dcterms:modified xsi:type="dcterms:W3CDTF">2026-05-27T09:37:00Z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0x010100D2C8340C8D5C7D4BB6560EAEA33881B0</vt:lpwstr>
  </property>
</Properties>
</file>