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952" w:rsidRPr="009077F0" w:rsidRDefault="001F6952" w:rsidP="001F6952">
      <w:pPr>
        <w:ind w:left="454" w:hanging="454"/>
        <w:jc w:val="center"/>
        <w:rPr>
          <w:rFonts w:ascii="Calibri" w:hAnsi="Calibri" w:cs="Lucida Sans Unicode"/>
          <w:b/>
          <w:i/>
          <w:sz w:val="32"/>
          <w14:shadow w14:blurRad="50800" w14:dist="38100" w14:dir="2700000" w14:sx="100000" w14:sy="100000" w14:kx="0" w14:ky="0" w14:algn="tl">
            <w14:srgbClr w14:val="000000">
              <w14:alpha w14:val="60000"/>
            </w14:srgbClr>
          </w14:shadow>
        </w:rPr>
      </w:pPr>
      <w:r w:rsidRPr="009077F0">
        <w:rPr>
          <w:rFonts w:ascii="Calibri" w:hAnsi="Calibri" w:cs="Lucida Sans Unicode"/>
          <w:b/>
          <w:i/>
          <w:sz w:val="32"/>
          <w14:shadow w14:blurRad="50800" w14:dist="38100" w14:dir="2700000" w14:sx="100000" w14:sy="100000" w14:kx="0" w14:ky="0" w14:algn="tl">
            <w14:srgbClr w14:val="000000">
              <w14:alpha w14:val="60000"/>
            </w14:srgbClr>
          </w14:shadow>
        </w:rPr>
        <w:t xml:space="preserve">Biblische Gotteserfahrungen </w:t>
      </w:r>
    </w:p>
    <w:p w:rsidR="001F6952" w:rsidRPr="008F0379" w:rsidRDefault="001F6952" w:rsidP="001F6952">
      <w:pPr>
        <w:pStyle w:val="Default"/>
        <w:rPr>
          <w:rFonts w:asciiTheme="minorHAnsi" w:hAnsiTheme="minorHAnsi"/>
          <w:b/>
          <w: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b/>
          <w:i/>
        </w:rPr>
        <w:t>EINHEIT 1</w:t>
      </w:r>
    </w:p>
    <w:p w:rsidR="001F6952" w:rsidRPr="00860F4E" w:rsidRDefault="001F6952" w:rsidP="001F6952">
      <w:pPr>
        <w:ind w:left="454" w:hanging="454"/>
        <w:jc w:val="both"/>
        <w:rPr>
          <w:rFonts w:ascii="Calibri" w:hAnsi="Calibri" w:cs="Lucida Sans Unicode"/>
          <w:b/>
        </w:rPr>
      </w:pPr>
      <w:r w:rsidRPr="009077F0">
        <w:rPr>
          <w:rFonts w:ascii="Calibri" w:hAnsi="Calibri" w:cs="Lucida Sans Unicode"/>
          <w:b/>
          <w:sz w:val="28"/>
          <w:u w:val="single"/>
          <w:lang w:eastAsia="de-AT"/>
          <w14:shadow w14:blurRad="50800" w14:dist="38100" w14:dir="2700000" w14:sx="100000" w14:sy="100000" w14:kx="0" w14:ky="0" w14:algn="tl">
            <w14:srgbClr w14:val="000000">
              <w14:alpha w14:val="60000"/>
            </w14:srgbClr>
          </w14:shadow>
        </w:rPr>
        <w:t>Einstieg:</w:t>
      </w:r>
      <w:r w:rsidRPr="00860F4E">
        <w:rPr>
          <w:rFonts w:ascii="Calibri" w:hAnsi="Calibri" w:cs="Lucida Sans Unicode"/>
          <w:b/>
        </w:rPr>
        <w:t xml:space="preserve"> </w:t>
      </w:r>
      <w:r>
        <w:rPr>
          <w:rFonts w:ascii="Calibri" w:hAnsi="Calibri" w:cs="Lucida Sans Unicode"/>
          <w:b/>
        </w:rPr>
        <w:t>Brainstorming zum Thema</w:t>
      </w:r>
    </w:p>
    <w:p w:rsidR="001F6952" w:rsidRPr="009077F0" w:rsidRDefault="001F6952" w:rsidP="001F6952">
      <w:pPr>
        <w:pStyle w:val="StandardWeb"/>
        <w:ind w:left="454" w:hanging="454"/>
        <w:jc w:val="both"/>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pPr>
    </w:p>
    <w:p w:rsidR="001F6952" w:rsidRPr="009077F0" w:rsidRDefault="001F6952" w:rsidP="001F6952">
      <w:pPr>
        <w:ind w:left="454" w:hanging="454"/>
        <w:jc w:val="both"/>
        <w:rPr>
          <w:rFonts w:ascii="Calibri" w:hAnsi="Calibri" w:cs="Lucida Sans Unicode"/>
          <w:b/>
          <w:color w:val="0070C0"/>
          <w:sz w:val="28"/>
          <w:lang w:eastAsia="de-AT"/>
          <w14:shadow w14:blurRad="50800" w14:dist="38100" w14:dir="2700000" w14:sx="100000" w14:sy="100000" w14:kx="0" w14:ky="0" w14:algn="tl">
            <w14:srgbClr w14:val="000000">
              <w14:alpha w14:val="60000"/>
            </w14:srgbClr>
          </w14:shadow>
        </w:rPr>
      </w:pPr>
      <w:r w:rsidRPr="009077F0">
        <w:rPr>
          <w:rFonts w:ascii="Calibri" w:hAnsi="Calibri" w:cs="Lucida Sans Unicode"/>
          <w:b/>
          <w:color w:val="0070C0"/>
          <w:sz w:val="28"/>
          <w:lang w:eastAsia="de-AT"/>
          <w14:shadow w14:blurRad="50800" w14:dist="38100" w14:dir="2700000" w14:sx="100000" w14:sy="100000" w14:kx="0" w14:ky="0" w14:algn="tl">
            <w14:srgbClr w14:val="000000">
              <w14:alpha w14:val="60000"/>
            </w14:srgbClr>
          </w14:shadow>
        </w:rPr>
        <w:t>„Gott ist für mich ….“</w:t>
      </w:r>
    </w:p>
    <w:p w:rsidR="001F6952" w:rsidRPr="00BF0527" w:rsidRDefault="001F6952" w:rsidP="001F6952">
      <w:pPr>
        <w:ind w:left="454" w:hanging="454"/>
        <w:jc w:val="both"/>
        <w:rPr>
          <w:rFonts w:ascii="Calibri" w:hAnsi="Calibri" w:cs="Lucida Sans Unicode"/>
          <w:i/>
          <w:iCs/>
        </w:rPr>
      </w:pPr>
      <w:r w:rsidRPr="00BF0527">
        <w:rPr>
          <w:rFonts w:ascii="Calibri" w:hAnsi="Calibri" w:cs="Lucida Sans Unicode"/>
          <w:i/>
          <w:iCs/>
        </w:rPr>
        <w:t xml:space="preserve">Jede/r schreibt seine Erfahrungen </w:t>
      </w:r>
      <w:r>
        <w:rPr>
          <w:rFonts w:ascii="Calibri" w:hAnsi="Calibri" w:cs="Lucida Sans Unicode"/>
          <w:i/>
          <w:iCs/>
        </w:rPr>
        <w:t xml:space="preserve">mit bzw. </w:t>
      </w:r>
      <w:r w:rsidRPr="00BF0527">
        <w:rPr>
          <w:rFonts w:ascii="Calibri" w:hAnsi="Calibri" w:cs="Lucida Sans Unicode"/>
          <w:i/>
          <w:iCs/>
        </w:rPr>
        <w:t xml:space="preserve">Vorstellungen </w:t>
      </w:r>
      <w:r>
        <w:rPr>
          <w:rFonts w:ascii="Calibri" w:hAnsi="Calibri" w:cs="Lucida Sans Unicode"/>
          <w:i/>
          <w:iCs/>
        </w:rPr>
        <w:t xml:space="preserve">von Gott </w:t>
      </w:r>
      <w:r w:rsidRPr="00BF0527">
        <w:rPr>
          <w:rFonts w:ascii="Calibri" w:hAnsi="Calibri" w:cs="Lucida Sans Unicode"/>
          <w:i/>
          <w:iCs/>
        </w:rPr>
        <w:t xml:space="preserve">auf einen kleinen Zettel – pro Idee ein </w:t>
      </w:r>
      <w:r>
        <w:rPr>
          <w:rFonts w:ascii="Calibri" w:hAnsi="Calibri" w:cs="Lucida Sans Unicode"/>
          <w:i/>
          <w:iCs/>
        </w:rPr>
        <w:t>Z</w:t>
      </w:r>
      <w:r w:rsidRPr="00BF0527">
        <w:rPr>
          <w:rFonts w:ascii="Calibri" w:hAnsi="Calibri" w:cs="Lucida Sans Unicode"/>
          <w:i/>
          <w:iCs/>
        </w:rPr>
        <w:t>ettel</w:t>
      </w:r>
      <w:r>
        <w:rPr>
          <w:rFonts w:ascii="Calibri" w:hAnsi="Calibri" w:cs="Lucida Sans Unicode"/>
          <w:i/>
          <w:iCs/>
        </w:rPr>
        <w:t>. D</w:t>
      </w:r>
      <w:r w:rsidRPr="00BF0527">
        <w:rPr>
          <w:rFonts w:ascii="Calibri" w:hAnsi="Calibri" w:cs="Lucida Sans Unicode"/>
          <w:i/>
          <w:iCs/>
        </w:rPr>
        <w:t>ann w</w:t>
      </w:r>
      <w:r>
        <w:rPr>
          <w:rFonts w:ascii="Calibri" w:hAnsi="Calibri" w:cs="Lucida Sans Unicode"/>
          <w:i/>
          <w:iCs/>
        </w:rPr>
        <w:t xml:space="preserve">erden die Einzelideen gruppiert, entweder </w:t>
      </w:r>
      <w:r w:rsidRPr="00BF0527">
        <w:rPr>
          <w:rFonts w:ascii="Calibri" w:hAnsi="Calibri" w:cs="Lucida Sans Unicode"/>
          <w:i/>
          <w:iCs/>
        </w:rPr>
        <w:t xml:space="preserve">auf dem Tisch aufgelegt </w:t>
      </w:r>
      <w:r>
        <w:rPr>
          <w:rFonts w:ascii="Calibri" w:hAnsi="Calibri" w:cs="Lucida Sans Unicode"/>
          <w:i/>
          <w:iCs/>
        </w:rPr>
        <w:t>oder</w:t>
      </w:r>
      <w:r w:rsidRPr="00BF0527">
        <w:rPr>
          <w:rFonts w:ascii="Calibri" w:hAnsi="Calibri" w:cs="Lucida Sans Unicode"/>
          <w:i/>
          <w:iCs/>
        </w:rPr>
        <w:t xml:space="preserve"> an einer Tafel angeheftet</w:t>
      </w:r>
      <w:r>
        <w:rPr>
          <w:rFonts w:ascii="Calibri" w:hAnsi="Calibri" w:cs="Lucida Sans Unicode"/>
          <w:i/>
          <w:iCs/>
        </w:rPr>
        <w:t xml:space="preserve">. Ziel: Sichtbarmachen der </w:t>
      </w:r>
      <w:r w:rsidRPr="00BF0527">
        <w:rPr>
          <w:rFonts w:ascii="Calibri" w:hAnsi="Calibri" w:cs="Lucida Sans Unicode"/>
          <w:i/>
          <w:iCs/>
        </w:rPr>
        <w:t xml:space="preserve">verschiedenen Vorstellungen </w:t>
      </w:r>
      <w:r>
        <w:rPr>
          <w:rFonts w:ascii="Calibri" w:hAnsi="Calibri" w:cs="Lucida Sans Unicode"/>
          <w:i/>
          <w:iCs/>
        </w:rPr>
        <w:t>/ Erfahrungen von Gott.</w:t>
      </w:r>
    </w:p>
    <w:p w:rsidR="001F6952" w:rsidRPr="00BF0527" w:rsidRDefault="001F6952" w:rsidP="001F6952">
      <w:pPr>
        <w:ind w:left="454" w:hanging="454"/>
        <w:jc w:val="both"/>
        <w:rPr>
          <w:rFonts w:ascii="Calibri" w:hAnsi="Calibri" w:cs="Lucida Sans Unicode"/>
          <w:b/>
          <w:i/>
          <w:iCs/>
        </w:rPr>
      </w:pPr>
    </w:p>
    <w:p w:rsidR="001F6952" w:rsidRPr="00860F4E" w:rsidRDefault="001F6952" w:rsidP="001F6952">
      <w:pPr>
        <w:ind w:left="454" w:hanging="454"/>
        <w:jc w:val="both"/>
        <w:rPr>
          <w:rFonts w:ascii="Calibri" w:hAnsi="Calibri" w:cs="Lucida Sans Unicode"/>
          <w:b/>
          <w:i/>
          <w:iCs/>
        </w:rPr>
      </w:pPr>
      <w:r>
        <w:rPr>
          <w:rFonts w:ascii="Calibri" w:hAnsi="Calibri" w:cs="Lucida Sans Unicode"/>
          <w:b/>
          <w:i/>
          <w:iCs/>
        </w:rPr>
        <w:t>ZUSATZ</w:t>
      </w:r>
      <w:r w:rsidRPr="00860F4E">
        <w:rPr>
          <w:rFonts w:ascii="Calibri" w:hAnsi="Calibri" w:cs="Lucida Sans Unicode"/>
          <w:b/>
          <w:i/>
          <w:iCs/>
        </w:rPr>
        <w:t xml:space="preserve"> 1 – Informationen, die für d</w:t>
      </w:r>
      <w:r w:rsidR="00617BB3">
        <w:rPr>
          <w:rFonts w:ascii="Calibri" w:hAnsi="Calibri" w:cs="Lucida Sans Unicode"/>
          <w:b/>
          <w:i/>
          <w:iCs/>
        </w:rPr>
        <w:t>ie</w:t>
      </w:r>
      <w:r w:rsidRPr="00860F4E">
        <w:rPr>
          <w:rFonts w:ascii="Calibri" w:hAnsi="Calibri" w:cs="Lucida Sans Unicode"/>
          <w:b/>
          <w:i/>
          <w:iCs/>
        </w:rPr>
        <w:t xml:space="preserve"> Leit</w:t>
      </w:r>
      <w:r w:rsidR="00617BB3">
        <w:rPr>
          <w:rFonts w:ascii="Calibri" w:hAnsi="Calibri" w:cs="Lucida Sans Unicode"/>
          <w:b/>
          <w:i/>
          <w:iCs/>
        </w:rPr>
        <w:t xml:space="preserve">ung des Treffens </w:t>
      </w:r>
      <w:r w:rsidRPr="00860F4E">
        <w:rPr>
          <w:rFonts w:ascii="Calibri" w:hAnsi="Calibri" w:cs="Lucida Sans Unicode"/>
          <w:b/>
          <w:i/>
          <w:iCs/>
        </w:rPr>
        <w:t xml:space="preserve">dienlich sein könnten: </w:t>
      </w:r>
    </w:p>
    <w:p w:rsidR="001F6952" w:rsidRPr="005C745C" w:rsidRDefault="001F6952" w:rsidP="001F6952">
      <w:pPr>
        <w:pStyle w:val="HTMLVorformatiert"/>
        <w:ind w:left="454"/>
        <w:rPr>
          <w:rFonts w:asciiTheme="minorHAnsi" w:hAnsiTheme="minorHAnsi"/>
          <w:b/>
          <w:bCs/>
        </w:rPr>
      </w:pPr>
      <w:r>
        <w:rPr>
          <w:rFonts w:ascii="Calibri" w:hAnsi="Calibri" w:cs="Lucida Sans Unicode"/>
          <w:i/>
          <w:iCs/>
          <w:lang w:val="de-DE"/>
        </w:rPr>
        <w:t xml:space="preserve">Die gesammelten Ideen der TeilnehmerInnen sind genauso vielfältig wie </w:t>
      </w:r>
      <w:r w:rsidRPr="005C745C">
        <w:rPr>
          <w:rFonts w:ascii="Calibri" w:hAnsi="Calibri" w:cs="Lucida Sans Unicode"/>
          <w:b/>
          <w:i/>
          <w:iCs/>
          <w:lang w:val="de-DE"/>
        </w:rPr>
        <w:t>Gotteserfahrungen in der Bibel:</w:t>
      </w:r>
    </w:p>
    <w:p w:rsidR="001F6952" w:rsidRPr="008F0379" w:rsidRDefault="001F6952" w:rsidP="001F6952">
      <w:pPr>
        <w:pStyle w:val="HTMLVorformatiert"/>
        <w:ind w:left="900" w:hanging="192"/>
        <w:rPr>
          <w:rFonts w:asciiTheme="minorHAnsi" w:hAnsiTheme="minorHAnsi"/>
          <w:i/>
        </w:rPr>
      </w:pPr>
      <w:r w:rsidRPr="008F0379">
        <w:rPr>
          <w:rFonts w:asciiTheme="minorHAnsi" w:hAnsiTheme="minorHAnsi"/>
          <w:b/>
          <w:bCs/>
          <w:i/>
        </w:rPr>
        <w:t xml:space="preserve">Gott </w:t>
      </w:r>
    </w:p>
    <w:p w:rsidR="001F6952" w:rsidRPr="008F0379" w:rsidRDefault="001F6952" w:rsidP="001F6952">
      <w:pPr>
        <w:pStyle w:val="HTMLVorformatiert"/>
        <w:ind w:left="1417" w:hanging="709"/>
        <w:rPr>
          <w:rFonts w:asciiTheme="minorHAnsi" w:hAnsiTheme="minorHAnsi"/>
          <w:i/>
        </w:rPr>
      </w:pPr>
      <w:r w:rsidRPr="008F0379">
        <w:rPr>
          <w:rFonts w:asciiTheme="minorHAnsi" w:hAnsiTheme="minorHAnsi"/>
          <w:i/>
        </w:rPr>
        <w:t xml:space="preserve">- </w:t>
      </w:r>
      <w:r w:rsidRPr="008F0379">
        <w:rPr>
          <w:rFonts w:asciiTheme="minorHAnsi" w:hAnsiTheme="minorHAnsi"/>
          <w:b/>
          <w:bCs/>
          <w:i/>
        </w:rPr>
        <w:t>befreit</w:t>
      </w:r>
      <w:r w:rsidRPr="008F0379">
        <w:rPr>
          <w:rFonts w:asciiTheme="minorHAnsi" w:hAnsiTheme="minorHAnsi"/>
          <w:i/>
          <w:iCs/>
        </w:rPr>
        <w:t xml:space="preserve">: </w:t>
      </w:r>
      <w:r w:rsidRPr="008F0379">
        <w:rPr>
          <w:rFonts w:asciiTheme="minorHAnsi" w:hAnsiTheme="minorHAnsi"/>
          <w:i/>
        </w:rPr>
        <w:t xml:space="preserve">Exodus </w:t>
      </w:r>
      <w:r w:rsidRPr="008F0379">
        <w:rPr>
          <w:rStyle w:val="Fett"/>
          <w:rFonts w:asciiTheme="minorHAnsi" w:hAnsiTheme="minorHAnsi"/>
          <w:i/>
          <w:color w:val="303030"/>
        </w:rPr>
        <w:t>13,17 - 15,21 (Auszug aus Ägypten)</w:t>
      </w:r>
      <w:r w:rsidRPr="008F0379">
        <w:rPr>
          <w:rFonts w:asciiTheme="minorHAnsi" w:hAnsiTheme="minorHAnsi"/>
          <w:i/>
        </w:rPr>
        <w:t xml:space="preserve">; Gal 5 </w:t>
      </w:r>
    </w:p>
    <w:p w:rsidR="001F6952" w:rsidRPr="008F0379" w:rsidRDefault="001F6952" w:rsidP="001F6952">
      <w:pPr>
        <w:pStyle w:val="Default"/>
        <w:ind w:left="1417" w:hanging="709"/>
        <w:rPr>
          <w:rFonts w:asciiTheme="minorHAnsi" w:hAnsiTheme="minorHAnsi"/>
          <w:i/>
          <w:color w:val="auto"/>
        </w:rPr>
      </w:pPr>
      <w:r w:rsidRPr="008F0379">
        <w:rPr>
          <w:rFonts w:asciiTheme="minorHAnsi" w:hAnsiTheme="minorHAnsi"/>
          <w:i/>
          <w:color w:val="auto"/>
        </w:rPr>
        <w:t xml:space="preserve">- </w:t>
      </w:r>
      <w:r w:rsidRPr="008F0379">
        <w:rPr>
          <w:rFonts w:asciiTheme="minorHAnsi" w:hAnsiTheme="minorHAnsi"/>
          <w:b/>
          <w:bCs/>
          <w:i/>
          <w:color w:val="auto"/>
        </w:rPr>
        <w:t>ist ein Gott der Geschichte</w:t>
      </w:r>
      <w:r w:rsidRPr="008F0379">
        <w:rPr>
          <w:rFonts w:asciiTheme="minorHAnsi" w:hAnsiTheme="minorHAnsi"/>
          <w:i/>
          <w:iCs/>
          <w:color w:val="auto"/>
        </w:rPr>
        <w:t xml:space="preserve">: </w:t>
      </w:r>
      <w:r w:rsidRPr="008F0379">
        <w:rPr>
          <w:rFonts w:asciiTheme="minorHAnsi" w:hAnsiTheme="minorHAnsi"/>
          <w:i/>
          <w:color w:val="auto"/>
        </w:rPr>
        <w:t xml:space="preserve">Ex 3; </w:t>
      </w:r>
      <w:proofErr w:type="spellStart"/>
      <w:r w:rsidRPr="008F0379">
        <w:rPr>
          <w:rFonts w:asciiTheme="minorHAnsi" w:hAnsiTheme="minorHAnsi"/>
          <w:i/>
          <w:color w:val="auto"/>
        </w:rPr>
        <w:t>Dtn</w:t>
      </w:r>
      <w:proofErr w:type="spellEnd"/>
      <w:r w:rsidRPr="008F0379">
        <w:rPr>
          <w:rFonts w:asciiTheme="minorHAnsi" w:hAnsiTheme="minorHAnsi"/>
          <w:i/>
          <w:color w:val="auto"/>
        </w:rPr>
        <w:t xml:space="preserve"> 6,20ff; </w:t>
      </w:r>
      <w:proofErr w:type="spellStart"/>
      <w:r w:rsidRPr="008F0379">
        <w:rPr>
          <w:rFonts w:asciiTheme="minorHAnsi" w:hAnsiTheme="minorHAnsi"/>
          <w:i/>
          <w:color w:val="auto"/>
        </w:rPr>
        <w:t>Joh</w:t>
      </w:r>
      <w:proofErr w:type="spellEnd"/>
      <w:r w:rsidRPr="008F0379">
        <w:rPr>
          <w:rFonts w:asciiTheme="minorHAnsi" w:hAnsiTheme="minorHAnsi"/>
          <w:i/>
          <w:color w:val="auto"/>
        </w:rPr>
        <w:t xml:space="preserve"> </w:t>
      </w:r>
    </w:p>
    <w:p w:rsidR="001F6952" w:rsidRPr="008F0379" w:rsidRDefault="001F6952" w:rsidP="001F6952">
      <w:pPr>
        <w:pStyle w:val="Default"/>
        <w:ind w:left="1417" w:hanging="709"/>
        <w:rPr>
          <w:rFonts w:asciiTheme="minorHAnsi" w:hAnsiTheme="minorHAnsi"/>
          <w:i/>
          <w:color w:val="auto"/>
        </w:rPr>
      </w:pPr>
      <w:r w:rsidRPr="008F0379">
        <w:rPr>
          <w:rFonts w:asciiTheme="minorHAnsi" w:hAnsiTheme="minorHAnsi"/>
          <w:i/>
          <w:color w:val="auto"/>
        </w:rPr>
        <w:t xml:space="preserve">- </w:t>
      </w:r>
      <w:r w:rsidRPr="008F0379">
        <w:rPr>
          <w:rFonts w:asciiTheme="minorHAnsi" w:hAnsiTheme="minorHAnsi"/>
          <w:b/>
          <w:bCs/>
          <w:i/>
          <w:color w:val="auto"/>
        </w:rPr>
        <w:t>schafft Leben</w:t>
      </w:r>
      <w:r w:rsidRPr="008F0379">
        <w:rPr>
          <w:rFonts w:asciiTheme="minorHAnsi" w:hAnsiTheme="minorHAnsi"/>
          <w:i/>
          <w:color w:val="auto"/>
        </w:rPr>
        <w:t xml:space="preserve">: Schöpfungspsalmen (Ps 8 und 104) oder Schöpfungstexte der Genesis; Kol 1,15 ff </w:t>
      </w:r>
    </w:p>
    <w:p w:rsidR="001F6952" w:rsidRPr="008F0379" w:rsidRDefault="001F6952" w:rsidP="001F6952">
      <w:pPr>
        <w:pStyle w:val="Default"/>
        <w:ind w:left="1417" w:hanging="709"/>
        <w:rPr>
          <w:rFonts w:asciiTheme="minorHAnsi" w:hAnsiTheme="minorHAnsi"/>
          <w:i/>
          <w:color w:val="auto"/>
        </w:rPr>
      </w:pPr>
      <w:r w:rsidRPr="008F0379">
        <w:rPr>
          <w:rFonts w:asciiTheme="minorHAnsi" w:hAnsiTheme="minorHAnsi"/>
          <w:i/>
          <w:color w:val="auto"/>
        </w:rPr>
        <w:t xml:space="preserve">- </w:t>
      </w:r>
      <w:r w:rsidRPr="008F0379">
        <w:rPr>
          <w:rFonts w:asciiTheme="minorHAnsi" w:hAnsiTheme="minorHAnsi"/>
          <w:b/>
          <w:bCs/>
          <w:i/>
          <w:color w:val="auto"/>
        </w:rPr>
        <w:t>ist der ganz andere</w:t>
      </w:r>
      <w:r w:rsidRPr="008F0379">
        <w:rPr>
          <w:rFonts w:asciiTheme="minorHAnsi" w:hAnsiTheme="minorHAnsi"/>
          <w:i/>
          <w:iCs/>
          <w:color w:val="auto"/>
        </w:rPr>
        <w:t xml:space="preserve">: </w:t>
      </w:r>
      <w:r w:rsidRPr="008F0379">
        <w:rPr>
          <w:rFonts w:asciiTheme="minorHAnsi" w:hAnsiTheme="minorHAnsi"/>
          <w:i/>
          <w:color w:val="auto"/>
        </w:rPr>
        <w:t xml:space="preserve">Ex 20,2-4; Ex 3, 1-14; 1 Kor 1,18 </w:t>
      </w:r>
    </w:p>
    <w:p w:rsidR="001F6952" w:rsidRPr="008F0379" w:rsidRDefault="001F6952" w:rsidP="001F6952">
      <w:pPr>
        <w:pStyle w:val="Default"/>
        <w:ind w:left="1417" w:hanging="709"/>
        <w:rPr>
          <w:rFonts w:asciiTheme="minorHAnsi" w:hAnsiTheme="minorHAnsi"/>
          <w:i/>
          <w:color w:val="auto"/>
        </w:rPr>
      </w:pPr>
      <w:r w:rsidRPr="008F0379">
        <w:rPr>
          <w:rFonts w:asciiTheme="minorHAnsi" w:hAnsiTheme="minorHAnsi"/>
          <w:i/>
          <w:color w:val="auto"/>
        </w:rPr>
        <w:t xml:space="preserve">- </w:t>
      </w:r>
      <w:r w:rsidRPr="008F0379">
        <w:rPr>
          <w:rFonts w:asciiTheme="minorHAnsi" w:hAnsiTheme="minorHAnsi"/>
          <w:b/>
          <w:bCs/>
          <w:i/>
          <w:color w:val="auto"/>
        </w:rPr>
        <w:t>ist verborgen erfahrbar</w:t>
      </w:r>
      <w:r w:rsidRPr="008F0379">
        <w:rPr>
          <w:rFonts w:asciiTheme="minorHAnsi" w:hAnsiTheme="minorHAnsi"/>
          <w:i/>
          <w:iCs/>
          <w:color w:val="auto"/>
        </w:rPr>
        <w:t xml:space="preserve">: </w:t>
      </w:r>
      <w:r w:rsidRPr="008F0379">
        <w:rPr>
          <w:rFonts w:asciiTheme="minorHAnsi" w:hAnsiTheme="minorHAnsi"/>
          <w:i/>
          <w:color w:val="auto"/>
        </w:rPr>
        <w:t xml:space="preserve">Hiob (in Auszügen) oder Elia (1 </w:t>
      </w:r>
      <w:proofErr w:type="spellStart"/>
      <w:r w:rsidRPr="008F0379">
        <w:rPr>
          <w:rFonts w:asciiTheme="minorHAnsi" w:hAnsiTheme="minorHAnsi"/>
          <w:i/>
          <w:color w:val="auto"/>
        </w:rPr>
        <w:t>Kön</w:t>
      </w:r>
      <w:proofErr w:type="spellEnd"/>
      <w:r w:rsidRPr="008F0379">
        <w:rPr>
          <w:rFonts w:asciiTheme="minorHAnsi" w:hAnsiTheme="minorHAnsi"/>
          <w:i/>
          <w:color w:val="auto"/>
        </w:rPr>
        <w:t xml:space="preserve"> 19,1-13); Röm 8,31-39 </w:t>
      </w:r>
    </w:p>
    <w:p w:rsidR="001F6952" w:rsidRPr="008F0379" w:rsidRDefault="001F6952" w:rsidP="001F6952">
      <w:pPr>
        <w:pStyle w:val="Default"/>
        <w:ind w:left="1417" w:hanging="709"/>
        <w:rPr>
          <w:rFonts w:asciiTheme="minorHAnsi" w:hAnsiTheme="minorHAnsi"/>
          <w:i/>
          <w:color w:val="auto"/>
        </w:rPr>
      </w:pPr>
      <w:r w:rsidRPr="008F0379">
        <w:rPr>
          <w:rFonts w:asciiTheme="minorHAnsi" w:hAnsiTheme="minorHAnsi"/>
          <w:i/>
          <w:color w:val="auto"/>
        </w:rPr>
        <w:t xml:space="preserve">- </w:t>
      </w:r>
      <w:r w:rsidRPr="008F0379">
        <w:rPr>
          <w:rFonts w:asciiTheme="minorHAnsi" w:hAnsiTheme="minorHAnsi"/>
          <w:b/>
          <w:bCs/>
          <w:i/>
          <w:color w:val="auto"/>
        </w:rPr>
        <w:t>wird Mensch in Jesus Christus</w:t>
      </w:r>
      <w:r w:rsidRPr="008F0379">
        <w:rPr>
          <w:rFonts w:asciiTheme="minorHAnsi" w:hAnsiTheme="minorHAnsi"/>
          <w:i/>
          <w:iCs/>
          <w:color w:val="auto"/>
        </w:rPr>
        <w:t xml:space="preserve">: </w:t>
      </w:r>
      <w:proofErr w:type="spellStart"/>
      <w:r w:rsidRPr="008F0379">
        <w:rPr>
          <w:rFonts w:asciiTheme="minorHAnsi" w:hAnsiTheme="minorHAnsi"/>
          <w:i/>
          <w:color w:val="auto"/>
        </w:rPr>
        <w:t>Lk</w:t>
      </w:r>
      <w:proofErr w:type="spellEnd"/>
      <w:r w:rsidRPr="008F0379">
        <w:rPr>
          <w:rFonts w:asciiTheme="minorHAnsi" w:hAnsiTheme="minorHAnsi"/>
          <w:i/>
          <w:color w:val="auto"/>
        </w:rPr>
        <w:t xml:space="preserve"> 2; </w:t>
      </w:r>
      <w:proofErr w:type="spellStart"/>
      <w:r w:rsidRPr="008F0379">
        <w:rPr>
          <w:rFonts w:asciiTheme="minorHAnsi" w:hAnsiTheme="minorHAnsi"/>
          <w:i/>
          <w:color w:val="auto"/>
        </w:rPr>
        <w:t>Joh</w:t>
      </w:r>
      <w:proofErr w:type="spellEnd"/>
      <w:r w:rsidRPr="008F0379">
        <w:rPr>
          <w:rFonts w:asciiTheme="minorHAnsi" w:hAnsiTheme="minorHAnsi"/>
          <w:i/>
          <w:color w:val="auto"/>
        </w:rPr>
        <w:t xml:space="preserve"> 3,16 </w:t>
      </w:r>
    </w:p>
    <w:p w:rsidR="001F6952" w:rsidRPr="008F0379" w:rsidRDefault="001F6952" w:rsidP="001F6952">
      <w:pPr>
        <w:pStyle w:val="Default"/>
        <w:ind w:left="1417" w:hanging="709"/>
        <w:rPr>
          <w:rFonts w:asciiTheme="minorHAnsi" w:hAnsiTheme="minorHAnsi"/>
          <w:i/>
          <w:color w:val="auto"/>
        </w:rPr>
      </w:pPr>
      <w:r w:rsidRPr="008F0379">
        <w:rPr>
          <w:rFonts w:asciiTheme="minorHAnsi" w:hAnsiTheme="minorHAnsi"/>
          <w:i/>
          <w:color w:val="auto"/>
        </w:rPr>
        <w:t xml:space="preserve">- </w:t>
      </w:r>
      <w:r w:rsidRPr="008F0379">
        <w:rPr>
          <w:rFonts w:asciiTheme="minorHAnsi" w:hAnsiTheme="minorHAnsi"/>
          <w:b/>
          <w:bCs/>
          <w:i/>
          <w:color w:val="auto"/>
        </w:rPr>
        <w:t>leidet mit den Menschen</w:t>
      </w:r>
      <w:r w:rsidRPr="008F0379">
        <w:rPr>
          <w:rFonts w:asciiTheme="minorHAnsi" w:hAnsiTheme="minorHAnsi"/>
          <w:i/>
          <w:iCs/>
          <w:color w:val="auto"/>
        </w:rPr>
        <w:t xml:space="preserve">: </w:t>
      </w:r>
      <w:proofErr w:type="spellStart"/>
      <w:r w:rsidRPr="008F0379">
        <w:rPr>
          <w:rFonts w:asciiTheme="minorHAnsi" w:hAnsiTheme="minorHAnsi"/>
          <w:i/>
          <w:color w:val="auto"/>
        </w:rPr>
        <w:t>Mk</w:t>
      </w:r>
      <w:proofErr w:type="spellEnd"/>
      <w:r w:rsidRPr="008F0379">
        <w:rPr>
          <w:rFonts w:asciiTheme="minorHAnsi" w:hAnsiTheme="minorHAnsi"/>
          <w:i/>
          <w:color w:val="auto"/>
        </w:rPr>
        <w:t xml:space="preserve"> 15 </w:t>
      </w:r>
    </w:p>
    <w:p w:rsidR="001F6952" w:rsidRDefault="001F6952" w:rsidP="001F6952">
      <w:pPr>
        <w:ind w:left="1417" w:hanging="709"/>
        <w:rPr>
          <w:rFonts w:asciiTheme="minorHAnsi" w:hAnsiTheme="minorHAnsi" w:cs="Arial"/>
          <w:i/>
        </w:rPr>
      </w:pPr>
      <w:r w:rsidRPr="008F0379">
        <w:rPr>
          <w:rFonts w:asciiTheme="minorHAnsi" w:hAnsiTheme="minorHAnsi" w:cs="Arial"/>
          <w:i/>
        </w:rPr>
        <w:t xml:space="preserve">- </w:t>
      </w:r>
      <w:r w:rsidRPr="008F0379">
        <w:rPr>
          <w:rFonts w:asciiTheme="minorHAnsi" w:hAnsiTheme="minorHAnsi" w:cs="Arial"/>
          <w:b/>
          <w:bCs/>
          <w:i/>
        </w:rPr>
        <w:t>richtet und schafft Gerechtigkeit</w:t>
      </w:r>
      <w:r w:rsidRPr="008F0379">
        <w:rPr>
          <w:rFonts w:asciiTheme="minorHAnsi" w:hAnsiTheme="minorHAnsi" w:cs="Arial"/>
          <w:i/>
          <w:iCs/>
        </w:rPr>
        <w:t xml:space="preserve">: </w:t>
      </w:r>
      <w:r w:rsidRPr="008F0379">
        <w:rPr>
          <w:rFonts w:asciiTheme="minorHAnsi" w:hAnsiTheme="minorHAnsi" w:cs="Arial"/>
          <w:i/>
        </w:rPr>
        <w:t xml:space="preserve">prophetische Texte des AT; </w:t>
      </w:r>
      <w:proofErr w:type="spellStart"/>
      <w:r w:rsidRPr="008F0379">
        <w:rPr>
          <w:rFonts w:asciiTheme="minorHAnsi" w:hAnsiTheme="minorHAnsi" w:cs="Arial"/>
          <w:i/>
        </w:rPr>
        <w:t>Mt</w:t>
      </w:r>
      <w:proofErr w:type="spellEnd"/>
      <w:r w:rsidRPr="008F0379">
        <w:rPr>
          <w:rFonts w:asciiTheme="minorHAnsi" w:hAnsiTheme="minorHAnsi" w:cs="Arial"/>
          <w:i/>
        </w:rPr>
        <w:t xml:space="preserve"> 25, 31-46; Röm 8,34; 1 Kor 15,20 ff</w:t>
      </w:r>
    </w:p>
    <w:p w:rsidR="001F6952" w:rsidRDefault="001F6952" w:rsidP="001F6952">
      <w:pPr>
        <w:ind w:left="1417" w:hanging="709"/>
        <w:rPr>
          <w:rFonts w:asciiTheme="minorHAnsi" w:hAnsiTheme="minorHAnsi" w:cs="Arial"/>
          <w:i/>
        </w:rPr>
      </w:pPr>
    </w:p>
    <w:p w:rsidR="001F6952" w:rsidRPr="005E6C6E" w:rsidRDefault="001F6952" w:rsidP="001F6952">
      <w:pPr>
        <w:ind w:firstLine="708"/>
        <w:rPr>
          <w:rFonts w:asciiTheme="minorHAnsi" w:hAnsiTheme="minorHAnsi" w:cs="Arial"/>
          <w:i/>
        </w:rPr>
      </w:pPr>
      <w:r w:rsidRPr="005E6C6E">
        <w:rPr>
          <w:rFonts w:asciiTheme="minorHAnsi" w:hAnsiTheme="minorHAnsi" w:cs="Arial"/>
          <w:b/>
          <w:bCs/>
          <w:i/>
        </w:rPr>
        <w:t>Biblische Sprachbilder von Gott (Metaphern)</w:t>
      </w:r>
    </w:p>
    <w:p w:rsidR="001F6952" w:rsidRPr="005E6C6E" w:rsidRDefault="001F6952" w:rsidP="001F6952">
      <w:pPr>
        <w:numPr>
          <w:ilvl w:val="1"/>
          <w:numId w:val="16"/>
        </w:numPr>
        <w:rPr>
          <w:rFonts w:asciiTheme="minorHAnsi" w:hAnsiTheme="minorHAnsi" w:cs="Arial"/>
          <w:i/>
        </w:rPr>
      </w:pPr>
      <w:r w:rsidRPr="005E6C6E">
        <w:rPr>
          <w:rFonts w:asciiTheme="minorHAnsi" w:hAnsiTheme="minorHAnsi" w:cs="Arial"/>
          <w:i/>
        </w:rPr>
        <w:t>Gott als Beschützer (z. B.: Hirte, Fels, feste Burg, Vogelmutter,…)</w:t>
      </w:r>
    </w:p>
    <w:p w:rsidR="001F6952" w:rsidRPr="005E6C6E" w:rsidRDefault="001F6952" w:rsidP="001F6952">
      <w:pPr>
        <w:numPr>
          <w:ilvl w:val="1"/>
          <w:numId w:val="16"/>
        </w:numPr>
        <w:rPr>
          <w:rFonts w:asciiTheme="minorHAnsi" w:hAnsiTheme="minorHAnsi" w:cs="Arial"/>
          <w:i/>
        </w:rPr>
      </w:pPr>
      <w:r w:rsidRPr="005E6C6E">
        <w:rPr>
          <w:rFonts w:asciiTheme="minorHAnsi" w:hAnsiTheme="minorHAnsi" w:cs="Arial"/>
          <w:i/>
        </w:rPr>
        <w:t>Gott als Kämpfender und Krieger (für Gerechtigkeit)</w:t>
      </w:r>
    </w:p>
    <w:p w:rsidR="001F6952" w:rsidRPr="005E6C6E" w:rsidRDefault="001F6952" w:rsidP="001F6952">
      <w:pPr>
        <w:numPr>
          <w:ilvl w:val="1"/>
          <w:numId w:val="16"/>
        </w:numPr>
        <w:rPr>
          <w:rFonts w:asciiTheme="minorHAnsi" w:hAnsiTheme="minorHAnsi" w:cs="Arial"/>
          <w:i/>
        </w:rPr>
      </w:pPr>
      <w:r w:rsidRPr="005E6C6E">
        <w:rPr>
          <w:rFonts w:asciiTheme="minorHAnsi" w:hAnsiTheme="minorHAnsi" w:cs="Arial"/>
          <w:i/>
        </w:rPr>
        <w:t>Gott als Strafender und Zürnender</w:t>
      </w:r>
    </w:p>
    <w:p w:rsidR="001F6952" w:rsidRPr="005E6C6E" w:rsidRDefault="001F6952" w:rsidP="001F6952">
      <w:pPr>
        <w:numPr>
          <w:ilvl w:val="1"/>
          <w:numId w:val="16"/>
        </w:numPr>
        <w:rPr>
          <w:rFonts w:asciiTheme="minorHAnsi" w:hAnsiTheme="minorHAnsi" w:cs="Arial"/>
          <w:i/>
        </w:rPr>
      </w:pPr>
      <w:r w:rsidRPr="005E6C6E">
        <w:rPr>
          <w:rFonts w:asciiTheme="minorHAnsi" w:hAnsiTheme="minorHAnsi" w:cs="Arial"/>
          <w:i/>
        </w:rPr>
        <w:t>Gott als Mutter und Vater</w:t>
      </w:r>
    </w:p>
    <w:p w:rsidR="001F6952" w:rsidRPr="005E6C6E" w:rsidRDefault="001F6952" w:rsidP="001F6952">
      <w:pPr>
        <w:numPr>
          <w:ilvl w:val="1"/>
          <w:numId w:val="16"/>
        </w:numPr>
        <w:rPr>
          <w:rFonts w:asciiTheme="minorHAnsi" w:hAnsiTheme="minorHAnsi" w:cs="Arial"/>
          <w:i/>
        </w:rPr>
      </w:pPr>
      <w:r w:rsidRPr="005E6C6E">
        <w:rPr>
          <w:rFonts w:asciiTheme="minorHAnsi" w:hAnsiTheme="minorHAnsi" w:cs="Arial"/>
          <w:i/>
        </w:rPr>
        <w:t>Gott als Fürsorgender</w:t>
      </w:r>
    </w:p>
    <w:p w:rsidR="001F6952" w:rsidRPr="005E6C6E" w:rsidRDefault="001F6952" w:rsidP="001F6952">
      <w:pPr>
        <w:numPr>
          <w:ilvl w:val="1"/>
          <w:numId w:val="16"/>
        </w:numPr>
        <w:rPr>
          <w:rFonts w:asciiTheme="minorHAnsi" w:hAnsiTheme="minorHAnsi" w:cs="Arial"/>
          <w:i/>
        </w:rPr>
      </w:pPr>
      <w:r w:rsidRPr="005E6C6E">
        <w:rPr>
          <w:rFonts w:asciiTheme="minorHAnsi" w:hAnsiTheme="minorHAnsi" w:cs="Arial"/>
          <w:i/>
        </w:rPr>
        <w:t xml:space="preserve">……. </w:t>
      </w:r>
    </w:p>
    <w:p w:rsidR="001F6952" w:rsidRPr="008F0379" w:rsidRDefault="001F6952" w:rsidP="001F6952">
      <w:pPr>
        <w:ind w:left="1417" w:hanging="709"/>
        <w:rPr>
          <w:rFonts w:asciiTheme="minorHAnsi" w:hAnsiTheme="minorHAnsi" w:cs="Arial"/>
          <w:i/>
        </w:rPr>
      </w:pPr>
    </w:p>
    <w:p w:rsidR="001F6952" w:rsidRPr="008F0379" w:rsidRDefault="001F6952" w:rsidP="001F6952">
      <w:pPr>
        <w:rPr>
          <w:rFonts w:asciiTheme="minorHAnsi" w:hAnsiTheme="minorHAnsi" w:cs="Arial"/>
          <w:color w:val="0070C0"/>
        </w:rPr>
      </w:pPr>
      <w:r w:rsidRPr="00BF0527">
        <w:rPr>
          <w:rFonts w:asciiTheme="minorHAnsi" w:hAnsiTheme="minorHAnsi" w:cs="Arial"/>
          <w:b/>
          <w:bCs/>
          <w:iCs/>
        </w:rPr>
        <w:sym w:font="Wingdings" w:char="F0E0"/>
      </w:r>
      <w:r>
        <w:rPr>
          <w:rFonts w:asciiTheme="minorHAnsi" w:hAnsiTheme="minorHAnsi" w:cs="Arial"/>
          <w:b/>
          <w:bCs/>
          <w:iCs/>
        </w:rPr>
        <w:t xml:space="preserve"> </w:t>
      </w:r>
      <w:r w:rsidRPr="008F0379">
        <w:rPr>
          <w:rFonts w:asciiTheme="minorHAnsi" w:hAnsiTheme="minorHAnsi" w:cs="Arial"/>
          <w:color w:val="0070C0"/>
        </w:rPr>
        <w:t>Durch die</w:t>
      </w:r>
      <w:r w:rsidRPr="008F0379">
        <w:rPr>
          <w:rFonts w:asciiTheme="minorHAnsi" w:hAnsiTheme="minorHAnsi" w:cs="Arial"/>
          <w:b/>
          <w:bCs/>
          <w:iCs/>
          <w:color w:val="0070C0"/>
        </w:rPr>
        <w:t xml:space="preserve"> Vielfalt der Gottesbilder </w:t>
      </w:r>
      <w:r w:rsidRPr="008F0379">
        <w:rPr>
          <w:rFonts w:asciiTheme="minorHAnsi" w:hAnsiTheme="minorHAnsi" w:cs="Arial"/>
          <w:color w:val="0070C0"/>
        </w:rPr>
        <w:t>werden wir Gottes Wahrheit und seiner Botschaft am ehesten gerecht</w:t>
      </w:r>
      <w:r>
        <w:rPr>
          <w:rFonts w:asciiTheme="minorHAnsi" w:hAnsiTheme="minorHAnsi" w:cs="Arial"/>
          <w:color w:val="0070C0"/>
        </w:rPr>
        <w:t>.</w:t>
      </w:r>
      <w:r w:rsidRPr="008F0379">
        <w:rPr>
          <w:rFonts w:asciiTheme="minorHAnsi" w:hAnsiTheme="minorHAnsi" w:cs="Arial"/>
          <w:color w:val="0070C0"/>
        </w:rPr>
        <w:t xml:space="preserve"> </w:t>
      </w:r>
    </w:p>
    <w:p w:rsidR="001F6952" w:rsidRPr="008F0379" w:rsidRDefault="001F6952" w:rsidP="001F6952">
      <w:pPr>
        <w:ind w:left="360"/>
        <w:rPr>
          <w:rFonts w:asciiTheme="minorHAnsi" w:hAnsiTheme="minorHAnsi" w:cs="Arial"/>
          <w:color w:val="0070C0"/>
        </w:rPr>
      </w:pPr>
    </w:p>
    <w:p w:rsidR="001F6952" w:rsidRPr="008F0379" w:rsidRDefault="001F6952" w:rsidP="001F6952">
      <w:pPr>
        <w:ind w:left="360"/>
        <w:rPr>
          <w:rFonts w:asciiTheme="minorHAnsi" w:hAnsiTheme="minorHAnsi" w:cs="Arial"/>
          <w:b/>
          <w:i/>
        </w:rPr>
      </w:pPr>
      <w:r w:rsidRPr="008F0379">
        <w:rPr>
          <w:rFonts w:asciiTheme="minorHAnsi" w:hAnsiTheme="minorHAnsi" w:cs="Arial"/>
          <w:b/>
          <w:i/>
        </w:rPr>
        <w:t>Wie die Bibel von Gott spricht</w:t>
      </w:r>
      <w:r>
        <w:rPr>
          <w:rFonts w:asciiTheme="minorHAnsi" w:hAnsiTheme="minorHAnsi" w:cs="Arial"/>
          <w:b/>
          <w:i/>
        </w:rPr>
        <w:t>:</w:t>
      </w:r>
    </w:p>
    <w:p w:rsidR="001F6952" w:rsidRPr="008F0379" w:rsidRDefault="001F6952" w:rsidP="001F6952">
      <w:pPr>
        <w:ind w:left="708"/>
        <w:rPr>
          <w:rFonts w:asciiTheme="minorHAnsi" w:hAnsiTheme="minorHAnsi" w:cs="Arial"/>
          <w:i/>
        </w:rPr>
      </w:pPr>
      <w:r w:rsidRPr="008F0379">
        <w:rPr>
          <w:rFonts w:asciiTheme="minorHAnsi" w:hAnsiTheme="minorHAnsi" w:cs="Arial"/>
          <w:i/>
        </w:rPr>
        <w:t xml:space="preserve">Gottesname: Gott offenbart sich in Ex 3,14 mit </w:t>
      </w:r>
      <w:r w:rsidRPr="008F0379">
        <w:rPr>
          <w:rFonts w:asciiTheme="minorHAnsi" w:hAnsiTheme="minorHAnsi" w:cs="Arial"/>
          <w:b/>
          <w:i/>
        </w:rPr>
        <w:t>JHWH</w:t>
      </w:r>
      <w:r w:rsidRPr="008F0379">
        <w:rPr>
          <w:rFonts w:asciiTheme="minorHAnsi" w:hAnsiTheme="minorHAnsi" w:cs="Arial"/>
          <w:i/>
        </w:rPr>
        <w:t xml:space="preserve"> (Tetragramm; hebr. JAHWE). </w:t>
      </w:r>
      <w:r w:rsidRPr="008F0379">
        <w:rPr>
          <w:rFonts w:asciiTheme="minorHAnsi" w:hAnsiTheme="minorHAnsi" w:cs="Arial"/>
          <w:b/>
          <w:i/>
        </w:rPr>
        <w:t>„Ich bin der Ich bin = ich werde sein, als der ich da sein werde.“</w:t>
      </w:r>
    </w:p>
    <w:p w:rsidR="001F6952" w:rsidRPr="008F0379" w:rsidRDefault="001F6952" w:rsidP="001F6952">
      <w:pPr>
        <w:ind w:left="708"/>
        <w:rPr>
          <w:rFonts w:asciiTheme="minorHAnsi" w:hAnsiTheme="minorHAnsi" w:cs="Arial"/>
          <w:i/>
        </w:rPr>
      </w:pPr>
      <w:r w:rsidRPr="008F0379">
        <w:rPr>
          <w:rFonts w:asciiTheme="minorHAnsi" w:hAnsiTheme="minorHAnsi" w:cs="Arial"/>
          <w:i/>
        </w:rPr>
        <w:t>Diese Selbstvorstellung Gottes enthält mindesten 3 Aspekte des Nahe-Seins Gottes:</w:t>
      </w:r>
    </w:p>
    <w:p w:rsidR="001F6952" w:rsidRPr="008F0379" w:rsidRDefault="001F6952" w:rsidP="001F6952">
      <w:pPr>
        <w:pStyle w:val="Listenabsatz"/>
        <w:numPr>
          <w:ilvl w:val="0"/>
          <w:numId w:val="11"/>
        </w:numPr>
        <w:ind w:left="1428"/>
        <w:rPr>
          <w:rFonts w:asciiTheme="minorHAnsi" w:hAnsiTheme="minorHAnsi"/>
          <w:i/>
        </w:rPr>
      </w:pPr>
      <w:r w:rsidRPr="008F0379">
        <w:rPr>
          <w:rFonts w:asciiTheme="minorHAnsi" w:hAnsiTheme="minorHAnsi"/>
          <w:b/>
          <w:i/>
        </w:rPr>
        <w:t>Zuverlässigkeit</w:t>
      </w:r>
      <w:r w:rsidRPr="008F0379">
        <w:rPr>
          <w:rFonts w:asciiTheme="minorHAnsi" w:hAnsiTheme="minorHAnsi"/>
          <w:i/>
        </w:rPr>
        <w:t>: ihr könnt euch darauf verlassen, dass ich das bin, wenn Not ist.</w:t>
      </w:r>
    </w:p>
    <w:p w:rsidR="001F6952" w:rsidRPr="008F0379" w:rsidRDefault="001F6952" w:rsidP="001F6952">
      <w:pPr>
        <w:pStyle w:val="Listenabsatz"/>
        <w:numPr>
          <w:ilvl w:val="0"/>
          <w:numId w:val="11"/>
        </w:numPr>
        <w:ind w:left="1428"/>
        <w:rPr>
          <w:rFonts w:asciiTheme="minorHAnsi" w:hAnsiTheme="minorHAnsi"/>
          <w:i/>
        </w:rPr>
      </w:pPr>
      <w:r w:rsidRPr="008F0379">
        <w:rPr>
          <w:rFonts w:asciiTheme="minorHAnsi" w:hAnsiTheme="minorHAnsi"/>
          <w:b/>
          <w:i/>
        </w:rPr>
        <w:t>Unverfügbarkeit</w:t>
      </w:r>
      <w:r w:rsidRPr="008F0379">
        <w:rPr>
          <w:rFonts w:asciiTheme="minorHAnsi" w:hAnsiTheme="minorHAnsi"/>
          <w:i/>
        </w:rPr>
        <w:t xml:space="preserve">: ich bin so da, wie ich es will und nicht, wie ihr es gerne </w:t>
      </w:r>
      <w:proofErr w:type="gramStart"/>
      <w:r w:rsidRPr="008F0379">
        <w:rPr>
          <w:rFonts w:asciiTheme="minorHAnsi" w:hAnsiTheme="minorHAnsi"/>
          <w:i/>
        </w:rPr>
        <w:t>hättet</w:t>
      </w:r>
      <w:proofErr w:type="gramEnd"/>
      <w:r w:rsidRPr="008F0379">
        <w:rPr>
          <w:rFonts w:asciiTheme="minorHAnsi" w:hAnsiTheme="minorHAnsi"/>
          <w:i/>
        </w:rPr>
        <w:t>.</w:t>
      </w:r>
    </w:p>
    <w:p w:rsidR="001F6952" w:rsidRPr="008F0379" w:rsidRDefault="001F6952" w:rsidP="001F6952">
      <w:pPr>
        <w:pStyle w:val="Listenabsatz"/>
        <w:numPr>
          <w:ilvl w:val="0"/>
          <w:numId w:val="11"/>
        </w:numPr>
        <w:ind w:left="1428"/>
        <w:rPr>
          <w:rFonts w:asciiTheme="minorHAnsi" w:hAnsiTheme="minorHAnsi"/>
          <w:i/>
        </w:rPr>
      </w:pPr>
      <w:r w:rsidRPr="00A3319D">
        <w:rPr>
          <w:rFonts w:asciiTheme="minorHAnsi" w:hAnsiTheme="minorHAnsi"/>
          <w:b/>
          <w:i/>
        </w:rPr>
        <w:t>Ausschließlichkeit</w:t>
      </w:r>
      <w:r w:rsidRPr="008F0379">
        <w:rPr>
          <w:rFonts w:asciiTheme="minorHAnsi" w:hAnsiTheme="minorHAnsi"/>
          <w:i/>
        </w:rPr>
        <w:t>: ich bin ich und kein anderer</w:t>
      </w:r>
    </w:p>
    <w:p w:rsidR="001F6952" w:rsidRPr="008F0379" w:rsidRDefault="001F6952" w:rsidP="001F6952">
      <w:pPr>
        <w:ind w:left="708"/>
        <w:rPr>
          <w:rFonts w:asciiTheme="minorHAnsi" w:hAnsiTheme="minorHAnsi" w:cs="Arial"/>
          <w:i/>
        </w:rPr>
      </w:pPr>
    </w:p>
    <w:p w:rsidR="001F6952" w:rsidRPr="008F0379" w:rsidRDefault="001F6952" w:rsidP="001F6952">
      <w:pPr>
        <w:ind w:left="708"/>
        <w:rPr>
          <w:rFonts w:asciiTheme="minorHAnsi" w:hAnsiTheme="minorHAnsi" w:cs="Arial"/>
          <w:i/>
        </w:rPr>
      </w:pPr>
      <w:r w:rsidRPr="008F0379">
        <w:rPr>
          <w:rFonts w:asciiTheme="minorHAnsi" w:hAnsiTheme="minorHAnsi" w:cs="Arial"/>
          <w:i/>
        </w:rPr>
        <w:sym w:font="Wingdings" w:char="F0E0"/>
      </w:r>
      <w:r w:rsidRPr="008F0379">
        <w:rPr>
          <w:rFonts w:asciiTheme="minorHAnsi" w:hAnsiTheme="minorHAnsi" w:cs="Arial"/>
          <w:i/>
        </w:rPr>
        <w:t xml:space="preserve"> </w:t>
      </w:r>
      <w:r>
        <w:rPr>
          <w:rFonts w:asciiTheme="minorHAnsi" w:hAnsiTheme="minorHAnsi" w:cs="Arial"/>
          <w:i/>
        </w:rPr>
        <w:t xml:space="preserve">Der </w:t>
      </w:r>
      <w:r w:rsidRPr="008F0379">
        <w:rPr>
          <w:rFonts w:asciiTheme="minorHAnsi" w:hAnsiTheme="minorHAnsi" w:cs="Arial"/>
          <w:i/>
        </w:rPr>
        <w:t>Name Jahwe erhält eine neue Deutung als Ableitung des Verbs „da sein“. Der Gott, der sagt</w:t>
      </w:r>
      <w:r w:rsidR="00617BB3">
        <w:rPr>
          <w:rFonts w:asciiTheme="minorHAnsi" w:hAnsiTheme="minorHAnsi" w:cs="Arial"/>
          <w:i/>
        </w:rPr>
        <w:t>:</w:t>
      </w:r>
      <w:r w:rsidRPr="008F0379">
        <w:rPr>
          <w:rFonts w:asciiTheme="minorHAnsi" w:hAnsiTheme="minorHAnsi" w:cs="Arial"/>
          <w:i/>
        </w:rPr>
        <w:t xml:space="preserve"> </w:t>
      </w:r>
      <w:r w:rsidR="00617BB3">
        <w:rPr>
          <w:rFonts w:asciiTheme="minorHAnsi" w:hAnsiTheme="minorHAnsi" w:cs="Arial"/>
          <w:i/>
        </w:rPr>
        <w:t>„</w:t>
      </w:r>
      <w:r w:rsidRPr="008F0379">
        <w:rPr>
          <w:rFonts w:asciiTheme="minorHAnsi" w:hAnsiTheme="minorHAnsi" w:cs="Arial"/>
          <w:i/>
        </w:rPr>
        <w:t>Ich bin da.</w:t>
      </w:r>
      <w:r w:rsidR="00617BB3">
        <w:rPr>
          <w:rFonts w:asciiTheme="minorHAnsi" w:hAnsiTheme="minorHAnsi" w:cs="Arial"/>
          <w:i/>
        </w:rPr>
        <w:t>“</w:t>
      </w:r>
      <w:r w:rsidRPr="008F0379">
        <w:rPr>
          <w:rFonts w:asciiTheme="minorHAnsi" w:hAnsiTheme="minorHAnsi" w:cs="Arial"/>
          <w:i/>
        </w:rPr>
        <w:t xml:space="preserve"> </w:t>
      </w:r>
      <w:r w:rsidR="00617BB3" w:rsidRPr="00617BB3">
        <w:rPr>
          <w:rFonts w:asciiTheme="minorHAnsi" w:hAnsiTheme="minorHAnsi" w:cs="Arial"/>
          <w:i/>
        </w:rPr>
        <w:sym w:font="Wingdings" w:char="F0E0"/>
      </w:r>
      <w:r w:rsidR="00617BB3">
        <w:rPr>
          <w:rFonts w:asciiTheme="minorHAnsi" w:hAnsiTheme="minorHAnsi" w:cs="Arial"/>
          <w:i/>
        </w:rPr>
        <w:t xml:space="preserve"> </w:t>
      </w:r>
      <w:r w:rsidRPr="008F0379">
        <w:rPr>
          <w:rFonts w:asciiTheme="minorHAnsi" w:hAnsiTheme="minorHAnsi" w:cs="Arial"/>
          <w:i/>
        </w:rPr>
        <w:t xml:space="preserve">Gott ist ein Befreiender. </w:t>
      </w:r>
    </w:p>
    <w:p w:rsidR="001F6952" w:rsidRDefault="001F6952" w:rsidP="001F6952">
      <w:pPr>
        <w:ind w:left="360"/>
        <w:rPr>
          <w:rFonts w:asciiTheme="minorHAnsi" w:hAnsiTheme="minorHAnsi" w:cs="Arial"/>
          <w:i/>
        </w:rPr>
      </w:pPr>
    </w:p>
    <w:p w:rsidR="001F6952" w:rsidRPr="008F0379" w:rsidRDefault="001F6952" w:rsidP="001F6952">
      <w:pPr>
        <w:ind w:left="360"/>
        <w:rPr>
          <w:rFonts w:asciiTheme="minorHAnsi" w:hAnsiTheme="minorHAnsi" w:cs="Arial"/>
          <w:i/>
        </w:rPr>
      </w:pPr>
    </w:p>
    <w:p w:rsidR="001F6952" w:rsidRPr="008F0379" w:rsidRDefault="001F6952" w:rsidP="001F6952">
      <w:pPr>
        <w:ind w:firstLine="360"/>
        <w:rPr>
          <w:rFonts w:asciiTheme="minorHAnsi" w:hAnsiTheme="minorHAnsi" w:cs="Arial"/>
          <w:color w:val="0070C0"/>
        </w:rPr>
      </w:pPr>
      <w:r w:rsidRPr="008F0379">
        <w:rPr>
          <w:rFonts w:asciiTheme="minorHAnsi" w:hAnsiTheme="minorHAnsi" w:cs="Arial"/>
          <w:b/>
          <w:color w:val="0070C0"/>
        </w:rPr>
        <w:t xml:space="preserve">Gott in tausend Bildern </w:t>
      </w:r>
    </w:p>
    <w:p w:rsidR="001F6952" w:rsidRPr="008F0379" w:rsidRDefault="001F6952" w:rsidP="001F6952">
      <w:pPr>
        <w:pStyle w:val="Listenabsatz"/>
        <w:numPr>
          <w:ilvl w:val="0"/>
          <w:numId w:val="12"/>
        </w:numPr>
        <w:spacing w:after="200" w:line="276" w:lineRule="auto"/>
        <w:ind w:left="1068"/>
        <w:rPr>
          <w:rFonts w:asciiTheme="minorHAnsi" w:hAnsiTheme="minorHAnsi"/>
          <w:color w:val="0070C0"/>
          <w:u w:val="single"/>
        </w:rPr>
      </w:pPr>
      <w:r w:rsidRPr="008F0379">
        <w:rPr>
          <w:rFonts w:asciiTheme="minorHAnsi" w:hAnsiTheme="minorHAnsi"/>
          <w:color w:val="0070C0"/>
        </w:rPr>
        <w:t>Gott ist unfassbar</w:t>
      </w:r>
    </w:p>
    <w:p w:rsidR="001F6952" w:rsidRPr="008F0379" w:rsidRDefault="001F6952" w:rsidP="001F6952">
      <w:pPr>
        <w:pStyle w:val="Listenabsatz"/>
        <w:numPr>
          <w:ilvl w:val="0"/>
          <w:numId w:val="12"/>
        </w:numPr>
        <w:spacing w:after="200" w:line="276" w:lineRule="auto"/>
        <w:ind w:left="1068"/>
        <w:rPr>
          <w:rFonts w:asciiTheme="minorHAnsi" w:hAnsiTheme="minorHAnsi"/>
          <w:color w:val="0070C0"/>
          <w:u w:val="single"/>
        </w:rPr>
      </w:pPr>
      <w:r w:rsidRPr="008F0379">
        <w:rPr>
          <w:rFonts w:asciiTheme="minorHAnsi" w:hAnsiTheme="minorHAnsi"/>
          <w:color w:val="0070C0"/>
        </w:rPr>
        <w:t>Gott ist ein ganz Anderer</w:t>
      </w:r>
    </w:p>
    <w:p w:rsidR="001F6952" w:rsidRPr="008F0379" w:rsidRDefault="001F6952" w:rsidP="001F6952">
      <w:pPr>
        <w:pStyle w:val="Listenabsatz"/>
        <w:numPr>
          <w:ilvl w:val="0"/>
          <w:numId w:val="12"/>
        </w:numPr>
        <w:spacing w:after="200" w:line="276" w:lineRule="auto"/>
        <w:ind w:left="1068"/>
        <w:rPr>
          <w:rFonts w:asciiTheme="minorHAnsi" w:hAnsiTheme="minorHAnsi"/>
          <w:color w:val="0070C0"/>
          <w:u w:val="single"/>
        </w:rPr>
      </w:pPr>
      <w:r w:rsidRPr="008F0379">
        <w:rPr>
          <w:rFonts w:asciiTheme="minorHAnsi" w:hAnsiTheme="minorHAnsi"/>
          <w:color w:val="0070C0"/>
        </w:rPr>
        <w:t>Gott ist überströmende Liebe</w:t>
      </w:r>
    </w:p>
    <w:p w:rsidR="001F6952" w:rsidRPr="008F0379" w:rsidRDefault="001F6952" w:rsidP="001F6952">
      <w:pPr>
        <w:pStyle w:val="Listenabsatz"/>
        <w:numPr>
          <w:ilvl w:val="0"/>
          <w:numId w:val="12"/>
        </w:numPr>
        <w:spacing w:after="200" w:line="276" w:lineRule="auto"/>
        <w:ind w:left="1068"/>
        <w:rPr>
          <w:rFonts w:asciiTheme="minorHAnsi" w:hAnsiTheme="minorHAnsi"/>
          <w:color w:val="0070C0"/>
          <w:u w:val="single"/>
        </w:rPr>
      </w:pPr>
      <w:r w:rsidRPr="008F0379">
        <w:rPr>
          <w:rFonts w:asciiTheme="minorHAnsi" w:hAnsiTheme="minorHAnsi"/>
          <w:color w:val="0070C0"/>
        </w:rPr>
        <w:t>Gott ist eine unfassbare Größe</w:t>
      </w:r>
    </w:p>
    <w:p w:rsidR="001F6952" w:rsidRPr="008F0379" w:rsidRDefault="001F6952" w:rsidP="001F6952">
      <w:pPr>
        <w:pStyle w:val="Listenabsatz"/>
        <w:numPr>
          <w:ilvl w:val="0"/>
          <w:numId w:val="12"/>
        </w:numPr>
        <w:spacing w:after="200" w:line="276" w:lineRule="auto"/>
        <w:ind w:left="1068"/>
        <w:rPr>
          <w:rFonts w:asciiTheme="minorHAnsi" w:hAnsiTheme="minorHAnsi"/>
          <w:color w:val="0070C0"/>
          <w:u w:val="single"/>
        </w:rPr>
      </w:pPr>
      <w:r w:rsidRPr="008F0379">
        <w:rPr>
          <w:rFonts w:asciiTheme="minorHAnsi" w:hAnsiTheme="minorHAnsi"/>
          <w:color w:val="0070C0"/>
        </w:rPr>
        <w:t>Gott ist eine unendliche Weite</w:t>
      </w:r>
    </w:p>
    <w:p w:rsidR="001F6952" w:rsidRPr="008F0379" w:rsidRDefault="001F6952" w:rsidP="003F2FA5">
      <w:pPr>
        <w:pStyle w:val="Listenabsatz"/>
        <w:numPr>
          <w:ilvl w:val="0"/>
          <w:numId w:val="12"/>
        </w:numPr>
        <w:spacing w:line="276" w:lineRule="auto"/>
        <w:ind w:left="1068"/>
        <w:rPr>
          <w:rFonts w:asciiTheme="minorHAnsi" w:hAnsiTheme="minorHAnsi"/>
          <w:color w:val="0070C0"/>
          <w:u w:val="single"/>
        </w:rPr>
      </w:pPr>
      <w:r w:rsidRPr="008F0379">
        <w:rPr>
          <w:rFonts w:asciiTheme="minorHAnsi" w:hAnsiTheme="minorHAnsi"/>
          <w:color w:val="0070C0"/>
        </w:rPr>
        <w:t>Gottesbilder können gesungen, getanzt</w:t>
      </w:r>
      <w:r w:rsidR="003F2FA5">
        <w:rPr>
          <w:rFonts w:asciiTheme="minorHAnsi" w:hAnsiTheme="minorHAnsi"/>
          <w:color w:val="0070C0"/>
        </w:rPr>
        <w:t>,</w:t>
      </w:r>
      <w:r w:rsidRPr="008F0379">
        <w:rPr>
          <w:rFonts w:asciiTheme="minorHAnsi" w:hAnsiTheme="minorHAnsi"/>
          <w:color w:val="0070C0"/>
        </w:rPr>
        <w:t xml:space="preserve"> gesprochen oder geschrieben werden</w:t>
      </w:r>
    </w:p>
    <w:p w:rsidR="001F6952" w:rsidRPr="003F2FA5" w:rsidRDefault="001F6952" w:rsidP="003F2FA5">
      <w:pPr>
        <w:spacing w:line="276" w:lineRule="auto"/>
        <w:ind w:left="708"/>
        <w:rPr>
          <w:rFonts w:asciiTheme="minorHAnsi" w:hAnsiTheme="minorHAnsi"/>
          <w:color w:val="0070C0"/>
        </w:rPr>
      </w:pPr>
      <w:r w:rsidRPr="003F2FA5">
        <w:rPr>
          <w:rFonts w:asciiTheme="minorHAnsi" w:hAnsiTheme="minorHAnsi"/>
          <w:color w:val="0070C0"/>
        </w:rPr>
        <w:t>Beispiel: In Afrika wird oft ein Freude</w:t>
      </w:r>
      <w:r w:rsidR="003F2FA5">
        <w:rPr>
          <w:rFonts w:asciiTheme="minorHAnsi" w:hAnsiTheme="minorHAnsi"/>
          <w:color w:val="0070C0"/>
        </w:rPr>
        <w:t>n</w:t>
      </w:r>
      <w:r w:rsidRPr="003F2FA5">
        <w:rPr>
          <w:rFonts w:asciiTheme="minorHAnsi" w:hAnsiTheme="minorHAnsi"/>
          <w:color w:val="0070C0"/>
        </w:rPr>
        <w:t>-/Regentanz getanzt - Gott wird sehr oft tanzend dargestellt.</w:t>
      </w:r>
    </w:p>
    <w:p w:rsidR="001F6952" w:rsidRPr="008F0379" w:rsidRDefault="001F6952" w:rsidP="001F6952">
      <w:pPr>
        <w:ind w:left="708"/>
        <w:rPr>
          <w:rFonts w:asciiTheme="minorHAnsi" w:hAnsiTheme="minorHAnsi" w:cs="Arial"/>
          <w:b/>
          <w:i/>
          <w:sz w:val="28"/>
        </w:rPr>
      </w:pPr>
      <w:r w:rsidRPr="008F0379">
        <w:rPr>
          <w:rFonts w:asciiTheme="minorHAnsi" w:hAnsiTheme="minorHAnsi" w:cs="Arial"/>
          <w:b/>
          <w:i/>
          <w:sz w:val="28"/>
        </w:rPr>
        <w:t xml:space="preserve">Wie die Bibel von Gott spricht: </w:t>
      </w:r>
    </w:p>
    <w:p w:rsidR="001F6952" w:rsidRPr="008F0379" w:rsidRDefault="001F6952" w:rsidP="001F6952">
      <w:pPr>
        <w:ind w:left="708"/>
        <w:rPr>
          <w:rFonts w:asciiTheme="minorHAnsi" w:hAnsiTheme="minorHAnsi" w:cs="Arial"/>
          <w:i/>
        </w:rPr>
      </w:pPr>
    </w:p>
    <w:p w:rsidR="001F6952" w:rsidRPr="008F0379" w:rsidRDefault="001F6952" w:rsidP="001F6952">
      <w:pPr>
        <w:ind w:left="1163" w:hanging="454"/>
        <w:rPr>
          <w:rFonts w:asciiTheme="minorHAnsi" w:hAnsiTheme="minorHAnsi" w:cs="Arial"/>
          <w:i/>
        </w:rPr>
      </w:pPr>
      <w:r w:rsidRPr="008F0379">
        <w:rPr>
          <w:rFonts w:asciiTheme="minorHAnsi" w:hAnsiTheme="minorHAnsi" w:cs="Arial"/>
          <w:b/>
          <w:i/>
        </w:rPr>
        <w:t>Der „all-einzige“ Gott</w:t>
      </w:r>
      <w:r w:rsidRPr="008F0379">
        <w:rPr>
          <w:rFonts w:asciiTheme="minorHAnsi" w:hAnsiTheme="minorHAnsi" w:cs="Arial"/>
          <w:b/>
          <w:i/>
        </w:rPr>
        <w:br/>
      </w:r>
      <w:r w:rsidRPr="008F0379">
        <w:rPr>
          <w:rFonts w:asciiTheme="minorHAnsi" w:hAnsiTheme="minorHAnsi" w:cs="Arial"/>
          <w:i/>
        </w:rPr>
        <w:t xml:space="preserve">Im Mittelpunkt </w:t>
      </w:r>
      <w:r w:rsidR="00617BB3">
        <w:rPr>
          <w:rFonts w:asciiTheme="minorHAnsi" w:hAnsiTheme="minorHAnsi" w:cs="Arial"/>
          <w:i/>
        </w:rPr>
        <w:t>der Offenbarungsgeschichte</w:t>
      </w:r>
      <w:r w:rsidR="00617BB3" w:rsidRPr="008F0379">
        <w:rPr>
          <w:rFonts w:asciiTheme="minorHAnsi" w:hAnsiTheme="minorHAnsi" w:cs="Arial"/>
          <w:i/>
        </w:rPr>
        <w:t xml:space="preserve"> </w:t>
      </w:r>
      <w:r w:rsidRPr="008F0379">
        <w:rPr>
          <w:rFonts w:asciiTheme="minorHAnsi" w:hAnsiTheme="minorHAnsi" w:cs="Arial"/>
          <w:i/>
        </w:rPr>
        <w:t xml:space="preserve">steht der Eine und Einzige, </w:t>
      </w:r>
      <w:r w:rsidR="00617BB3">
        <w:rPr>
          <w:rFonts w:asciiTheme="minorHAnsi" w:hAnsiTheme="minorHAnsi" w:cs="Arial"/>
          <w:i/>
        </w:rPr>
        <w:t xml:space="preserve">der </w:t>
      </w:r>
      <w:r w:rsidRPr="008F0379">
        <w:rPr>
          <w:rFonts w:asciiTheme="minorHAnsi" w:hAnsiTheme="minorHAnsi" w:cs="Arial"/>
          <w:i/>
        </w:rPr>
        <w:t>rettende Gott, der sich mit seiner Weisheit, seiner Liebe, seinem Wort den Menschen zuwendet.</w:t>
      </w:r>
    </w:p>
    <w:p w:rsidR="001F6952" w:rsidRPr="008F0379" w:rsidRDefault="001F6952" w:rsidP="001F6952">
      <w:pPr>
        <w:ind w:left="708"/>
        <w:rPr>
          <w:rFonts w:asciiTheme="minorHAnsi" w:hAnsiTheme="minorHAnsi" w:cs="Arial"/>
          <w:i/>
        </w:rPr>
      </w:pPr>
    </w:p>
    <w:p w:rsidR="001F6952" w:rsidRPr="008F0379" w:rsidRDefault="001F6952" w:rsidP="001F6952">
      <w:pPr>
        <w:ind w:left="1163" w:hanging="454"/>
        <w:rPr>
          <w:rFonts w:asciiTheme="minorHAnsi" w:hAnsiTheme="minorHAnsi" w:cs="Arial"/>
          <w:i/>
        </w:rPr>
      </w:pPr>
      <w:r w:rsidRPr="008F0379">
        <w:rPr>
          <w:rFonts w:asciiTheme="minorHAnsi" w:hAnsiTheme="minorHAnsi" w:cs="Arial"/>
          <w:b/>
          <w:i/>
        </w:rPr>
        <w:t>Der Gott der Selbstüberschreitung auf Welt und Menschen hin</w:t>
      </w:r>
      <w:r w:rsidRPr="008F0379">
        <w:rPr>
          <w:rFonts w:asciiTheme="minorHAnsi" w:hAnsiTheme="minorHAnsi" w:cs="Arial"/>
          <w:b/>
          <w:i/>
        </w:rPr>
        <w:br/>
      </w:r>
      <w:r w:rsidRPr="008F0379">
        <w:rPr>
          <w:rFonts w:asciiTheme="minorHAnsi" w:hAnsiTheme="minorHAnsi" w:cs="Arial"/>
          <w:i/>
        </w:rPr>
        <w:t>Der absolut freie Gott hat sich den Menschen zugewandt, was sehr dicht im Gottesnamen JHWE gebündelt ist</w:t>
      </w:r>
      <w:r w:rsidR="00617BB3">
        <w:rPr>
          <w:rFonts w:asciiTheme="minorHAnsi" w:hAnsiTheme="minorHAnsi" w:cs="Arial"/>
          <w:i/>
        </w:rPr>
        <w:t xml:space="preserve">. </w:t>
      </w:r>
      <w:r w:rsidR="00A74BC3">
        <w:rPr>
          <w:rFonts w:asciiTheme="minorHAnsi" w:hAnsiTheme="minorHAnsi" w:cs="Arial"/>
          <w:i/>
        </w:rPr>
        <w:t>E</w:t>
      </w:r>
      <w:r w:rsidR="00617BB3">
        <w:rPr>
          <w:rFonts w:asciiTheme="minorHAnsi" w:hAnsiTheme="minorHAnsi" w:cs="Arial"/>
          <w:i/>
        </w:rPr>
        <w:t>ine mögliche</w:t>
      </w:r>
      <w:r w:rsidRPr="008F0379">
        <w:rPr>
          <w:rFonts w:asciiTheme="minorHAnsi" w:hAnsiTheme="minorHAnsi" w:cs="Arial"/>
          <w:i/>
        </w:rPr>
        <w:t xml:space="preserve"> Übersetzung </w:t>
      </w:r>
      <w:r w:rsidR="00A74BC3">
        <w:rPr>
          <w:rFonts w:asciiTheme="minorHAnsi" w:hAnsiTheme="minorHAnsi" w:cs="Arial"/>
          <w:i/>
        </w:rPr>
        <w:t xml:space="preserve">aus dem Hebräischen </w:t>
      </w:r>
      <w:r w:rsidR="00A74BC3" w:rsidRPr="008F0379">
        <w:rPr>
          <w:rFonts w:asciiTheme="minorHAnsi" w:hAnsiTheme="minorHAnsi" w:cs="Arial"/>
          <w:i/>
        </w:rPr>
        <w:t xml:space="preserve">(„Ich werde da sein“) </w:t>
      </w:r>
      <w:r w:rsidR="00617BB3">
        <w:rPr>
          <w:rFonts w:asciiTheme="minorHAnsi" w:hAnsiTheme="minorHAnsi" w:cs="Arial"/>
          <w:i/>
        </w:rPr>
        <w:t xml:space="preserve">ist </w:t>
      </w:r>
      <w:r w:rsidRPr="008F0379">
        <w:rPr>
          <w:rFonts w:asciiTheme="minorHAnsi" w:hAnsiTheme="minorHAnsi" w:cs="Arial"/>
          <w:i/>
        </w:rPr>
        <w:t>auch eine Zusage für die Zukunft</w:t>
      </w:r>
      <w:r w:rsidR="00A74BC3">
        <w:rPr>
          <w:rFonts w:asciiTheme="minorHAnsi" w:hAnsiTheme="minorHAnsi" w:cs="Arial"/>
          <w:i/>
        </w:rPr>
        <w:t xml:space="preserve">: </w:t>
      </w:r>
      <w:r w:rsidRPr="008F0379">
        <w:rPr>
          <w:rFonts w:asciiTheme="minorHAnsi" w:hAnsiTheme="minorHAnsi" w:cs="Arial"/>
          <w:i/>
        </w:rPr>
        <w:t xml:space="preserve"> JHWE ist da und geht wie ein Vater, eine Mutter, wie ein guter Hirte, wie ein König mit uns Menschen mit. Unüberbietbar aber zeigt sich die Zuwendung Gottes in der Menschwerdung von Jesus.</w:t>
      </w:r>
    </w:p>
    <w:p w:rsidR="001F6952" w:rsidRPr="008F0379" w:rsidRDefault="001F6952" w:rsidP="001F6952">
      <w:pPr>
        <w:ind w:left="708"/>
        <w:rPr>
          <w:rFonts w:asciiTheme="minorHAnsi" w:hAnsiTheme="minorHAnsi" w:cs="Arial"/>
          <w:i/>
        </w:rPr>
      </w:pPr>
    </w:p>
    <w:p w:rsidR="001F6952" w:rsidRPr="00A74BC3" w:rsidRDefault="001F6952" w:rsidP="001F6952">
      <w:pPr>
        <w:ind w:left="708"/>
        <w:rPr>
          <w:rFonts w:asciiTheme="minorHAnsi" w:hAnsiTheme="minorHAnsi" w:cs="Arial"/>
          <w:b/>
          <w:i/>
        </w:rPr>
      </w:pPr>
      <w:r w:rsidRPr="008F0379">
        <w:rPr>
          <w:rFonts w:asciiTheme="minorHAnsi" w:hAnsiTheme="minorHAnsi" w:cs="Arial"/>
          <w:b/>
          <w:i/>
        </w:rPr>
        <w:t>JHWH wird auch als Schöpfer des Universums</w:t>
      </w:r>
      <w:r w:rsidR="00A74BC3">
        <w:rPr>
          <w:rFonts w:asciiTheme="minorHAnsi" w:hAnsiTheme="minorHAnsi" w:cs="Arial"/>
          <w:b/>
          <w:i/>
        </w:rPr>
        <w:t xml:space="preserve"> gesehen</w:t>
      </w:r>
      <w:r w:rsidRPr="00A74BC3">
        <w:rPr>
          <w:rFonts w:asciiTheme="minorHAnsi" w:hAnsiTheme="minorHAnsi" w:cs="Arial"/>
          <w:b/>
          <w:i/>
        </w:rPr>
        <w:t xml:space="preserve"> </w:t>
      </w:r>
    </w:p>
    <w:p w:rsidR="001F6952" w:rsidRPr="008F0379" w:rsidRDefault="001F6952" w:rsidP="00A74BC3">
      <w:pPr>
        <w:ind w:left="1163"/>
        <w:rPr>
          <w:rFonts w:asciiTheme="minorHAnsi" w:hAnsiTheme="minorHAnsi" w:cs="Arial"/>
          <w:i/>
        </w:rPr>
      </w:pPr>
      <w:r w:rsidRPr="008F0379">
        <w:rPr>
          <w:rFonts w:asciiTheme="minorHAnsi" w:hAnsiTheme="minorHAnsi" w:cs="Arial"/>
          <w:i/>
        </w:rPr>
        <w:t xml:space="preserve">Israel hat Gott als Gott der Geschichte erfahren. Die Rettung am Schilfmeer ist die Mitte des Glaubens Israels. Im Laufe der Zeit besinnt sich Israel aber auf den Schöpfergott. Zu Beginn der Bibel wird der Schöpfungsakt als kreatives göttliches Sprechen </w:t>
      </w:r>
      <w:r w:rsidR="00A74BC3">
        <w:rPr>
          <w:rFonts w:asciiTheme="minorHAnsi" w:hAnsiTheme="minorHAnsi" w:cs="Arial"/>
          <w:i/>
        </w:rPr>
        <w:t xml:space="preserve">und Freigeben </w:t>
      </w:r>
      <w:r w:rsidRPr="008F0379">
        <w:rPr>
          <w:rFonts w:asciiTheme="minorHAnsi" w:hAnsiTheme="minorHAnsi" w:cs="Arial"/>
          <w:i/>
        </w:rPr>
        <w:t>vorgestellt.</w:t>
      </w:r>
    </w:p>
    <w:p w:rsidR="001F6952" w:rsidRPr="008F0379" w:rsidRDefault="001F6952" w:rsidP="001F6952">
      <w:pPr>
        <w:ind w:left="708"/>
        <w:rPr>
          <w:rFonts w:asciiTheme="minorHAnsi" w:hAnsiTheme="minorHAnsi" w:cs="Arial"/>
          <w:i/>
        </w:rPr>
      </w:pPr>
    </w:p>
    <w:p w:rsidR="001F6952" w:rsidRPr="008F0379" w:rsidRDefault="001F6952" w:rsidP="001F6952">
      <w:pPr>
        <w:ind w:left="1163" w:hanging="454"/>
        <w:rPr>
          <w:rFonts w:asciiTheme="minorHAnsi" w:hAnsiTheme="minorHAnsi" w:cs="Arial"/>
          <w:i/>
        </w:rPr>
      </w:pPr>
      <w:r w:rsidRPr="008F0379">
        <w:rPr>
          <w:rFonts w:asciiTheme="minorHAnsi" w:hAnsiTheme="minorHAnsi" w:cs="Arial"/>
          <w:b/>
          <w:i/>
        </w:rPr>
        <w:t>Der welt-transzendente Gott</w:t>
      </w:r>
      <w:r w:rsidRPr="008F0379">
        <w:rPr>
          <w:rFonts w:asciiTheme="minorHAnsi" w:hAnsiTheme="minorHAnsi" w:cs="Arial"/>
          <w:b/>
          <w:i/>
        </w:rPr>
        <w:br/>
      </w:r>
      <w:r w:rsidRPr="008F0379">
        <w:rPr>
          <w:rFonts w:asciiTheme="minorHAnsi" w:hAnsiTheme="minorHAnsi" w:cs="Arial"/>
          <w:i/>
        </w:rPr>
        <w:t xml:space="preserve">JHWH ist im Gegensatz zu den Gottheiten der </w:t>
      </w:r>
      <w:r w:rsidR="00A74BC3">
        <w:rPr>
          <w:rFonts w:asciiTheme="minorHAnsi" w:hAnsiTheme="minorHAnsi" w:cs="Arial"/>
          <w:i/>
        </w:rPr>
        <w:t>Umgebung Israels</w:t>
      </w:r>
      <w:r w:rsidRPr="008F0379">
        <w:rPr>
          <w:rFonts w:asciiTheme="minorHAnsi" w:hAnsiTheme="minorHAnsi" w:cs="Arial"/>
          <w:i/>
        </w:rPr>
        <w:t xml:space="preserve"> überzeitlich</w:t>
      </w:r>
      <w:r w:rsidR="00A74BC3">
        <w:rPr>
          <w:rFonts w:asciiTheme="minorHAnsi" w:hAnsiTheme="minorHAnsi" w:cs="Arial"/>
          <w:i/>
        </w:rPr>
        <w:t xml:space="preserve"> und welt-überschreitend</w:t>
      </w:r>
      <w:r w:rsidRPr="008F0379">
        <w:rPr>
          <w:rFonts w:asciiTheme="minorHAnsi" w:hAnsiTheme="minorHAnsi" w:cs="Arial"/>
          <w:i/>
        </w:rPr>
        <w:t xml:space="preserve">. Das Dasein Gottes </w:t>
      </w:r>
      <w:r w:rsidR="00A74BC3">
        <w:rPr>
          <w:rFonts w:asciiTheme="minorHAnsi" w:hAnsiTheme="minorHAnsi" w:cs="Arial"/>
          <w:i/>
        </w:rPr>
        <w:t>übersteigt</w:t>
      </w:r>
      <w:r w:rsidRPr="008F0379">
        <w:rPr>
          <w:rFonts w:asciiTheme="minorHAnsi" w:hAnsiTheme="minorHAnsi" w:cs="Arial"/>
          <w:i/>
        </w:rPr>
        <w:t xml:space="preserve"> Zeit</w:t>
      </w:r>
      <w:r w:rsidR="00A74BC3">
        <w:rPr>
          <w:rFonts w:asciiTheme="minorHAnsi" w:hAnsiTheme="minorHAnsi" w:cs="Arial"/>
          <w:i/>
        </w:rPr>
        <w:t xml:space="preserve"> und Raum und ist i</w:t>
      </w:r>
      <w:r w:rsidRPr="008F0379">
        <w:rPr>
          <w:rFonts w:asciiTheme="minorHAnsi" w:hAnsiTheme="minorHAnsi" w:cs="Arial"/>
          <w:i/>
        </w:rPr>
        <w:t xml:space="preserve">n irdischen </w:t>
      </w:r>
      <w:r w:rsidR="00A74BC3">
        <w:rPr>
          <w:rFonts w:asciiTheme="minorHAnsi" w:hAnsiTheme="minorHAnsi" w:cs="Arial"/>
          <w:i/>
        </w:rPr>
        <w:t>Vorstellungen</w:t>
      </w:r>
      <w:r w:rsidRPr="008F0379">
        <w:rPr>
          <w:rFonts w:asciiTheme="minorHAnsi" w:hAnsiTheme="minorHAnsi" w:cs="Arial"/>
          <w:i/>
        </w:rPr>
        <w:t xml:space="preserve"> </w:t>
      </w:r>
      <w:r w:rsidR="00A74BC3">
        <w:rPr>
          <w:rFonts w:asciiTheme="minorHAnsi" w:hAnsiTheme="minorHAnsi" w:cs="Arial"/>
          <w:i/>
        </w:rPr>
        <w:t xml:space="preserve">und Maßstäben </w:t>
      </w:r>
      <w:r w:rsidRPr="008F0379">
        <w:rPr>
          <w:rFonts w:asciiTheme="minorHAnsi" w:hAnsiTheme="minorHAnsi" w:cs="Arial"/>
          <w:i/>
        </w:rPr>
        <w:t>nicht fassbar.</w:t>
      </w:r>
    </w:p>
    <w:p w:rsidR="001F6952" w:rsidRPr="008F0379" w:rsidRDefault="001F6952" w:rsidP="001F6952">
      <w:pPr>
        <w:ind w:left="708"/>
        <w:rPr>
          <w:rFonts w:asciiTheme="minorHAnsi" w:hAnsiTheme="minorHAnsi" w:cs="Arial"/>
          <w:i/>
        </w:rPr>
      </w:pPr>
    </w:p>
    <w:p w:rsidR="001F6952" w:rsidRPr="008F0379" w:rsidRDefault="001F6952" w:rsidP="001F6952">
      <w:pPr>
        <w:ind w:left="1163" w:hanging="454"/>
        <w:rPr>
          <w:rFonts w:asciiTheme="minorHAnsi" w:hAnsiTheme="minorHAnsi" w:cs="Arial"/>
          <w:i/>
        </w:rPr>
      </w:pPr>
      <w:r w:rsidRPr="008F0379">
        <w:rPr>
          <w:rFonts w:asciiTheme="minorHAnsi" w:hAnsiTheme="minorHAnsi" w:cs="Arial"/>
          <w:b/>
          <w:i/>
        </w:rPr>
        <w:t>Der personale Gott</w:t>
      </w:r>
      <w:r w:rsidRPr="008F0379">
        <w:rPr>
          <w:rFonts w:asciiTheme="minorHAnsi" w:hAnsiTheme="minorHAnsi" w:cs="Arial"/>
          <w:b/>
          <w:i/>
        </w:rPr>
        <w:br/>
      </w:r>
      <w:r w:rsidRPr="008F0379">
        <w:rPr>
          <w:rFonts w:asciiTheme="minorHAnsi" w:hAnsiTheme="minorHAnsi" w:cs="Arial"/>
          <w:i/>
        </w:rPr>
        <w:t>Der biblische Gott ist kein allumfassendes, unendliches ES, keine anonyme Kraftquelle, er ist auch nicht das Sein selbst, sondern JHWH ist ein</w:t>
      </w:r>
      <w:r>
        <w:rPr>
          <w:rFonts w:asciiTheme="minorHAnsi" w:hAnsiTheme="minorHAnsi" w:cs="Arial"/>
          <w:i/>
        </w:rPr>
        <w:t xml:space="preserve"> - </w:t>
      </w:r>
      <w:r w:rsidRPr="008F0379">
        <w:rPr>
          <w:rFonts w:asciiTheme="minorHAnsi" w:hAnsiTheme="minorHAnsi" w:cs="Arial"/>
          <w:i/>
        </w:rPr>
        <w:t xml:space="preserve"> nicht geschlechtlich gedachtes – DU und ein ICH. Gott</w:t>
      </w:r>
      <w:r>
        <w:rPr>
          <w:rFonts w:asciiTheme="minorHAnsi" w:hAnsiTheme="minorHAnsi" w:cs="Arial"/>
          <w:i/>
        </w:rPr>
        <w:t>,</w:t>
      </w:r>
      <w:r w:rsidRPr="008F0379">
        <w:rPr>
          <w:rFonts w:asciiTheme="minorHAnsi" w:hAnsiTheme="minorHAnsi" w:cs="Arial"/>
          <w:i/>
        </w:rPr>
        <w:t xml:space="preserve"> dem redenden ICH</w:t>
      </w:r>
      <w:r>
        <w:rPr>
          <w:rFonts w:asciiTheme="minorHAnsi" w:hAnsiTheme="minorHAnsi" w:cs="Arial"/>
          <w:i/>
        </w:rPr>
        <w:t>,</w:t>
      </w:r>
      <w:r w:rsidRPr="008F0379">
        <w:rPr>
          <w:rFonts w:asciiTheme="minorHAnsi" w:hAnsiTheme="minorHAnsi" w:cs="Arial"/>
          <w:i/>
        </w:rPr>
        <w:t xml:space="preserve"> steht der Mensch, das angesprochene DU</w:t>
      </w:r>
      <w:r w:rsidR="004F40E3">
        <w:rPr>
          <w:rFonts w:asciiTheme="minorHAnsi" w:hAnsiTheme="minorHAnsi" w:cs="Arial"/>
          <w:i/>
        </w:rPr>
        <w:t>,</w:t>
      </w:r>
      <w:r w:rsidRPr="008F0379">
        <w:rPr>
          <w:rFonts w:asciiTheme="minorHAnsi" w:hAnsiTheme="minorHAnsi" w:cs="Arial"/>
          <w:i/>
        </w:rPr>
        <w:t xml:space="preserve"> gegenüber.</w:t>
      </w:r>
    </w:p>
    <w:p w:rsidR="001F6952" w:rsidRDefault="001F6952" w:rsidP="001F6952">
      <w:pPr>
        <w:pStyle w:val="Listenabsatz1"/>
        <w:rPr>
          <w:rFonts w:asciiTheme="minorHAnsi" w:hAnsiTheme="minorHAnsi" w:cs="Arial"/>
          <w:b/>
          <w:lang w:val="de-AT"/>
        </w:rPr>
      </w:pPr>
    </w:p>
    <w:p w:rsidR="001F6952" w:rsidRPr="009077F0" w:rsidRDefault="001F6952" w:rsidP="001F6952">
      <w:pPr>
        <w:pStyle w:val="StandardWeb"/>
        <w:ind w:left="454" w:hanging="454"/>
        <w:jc w:val="both"/>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pPr>
      <w:r w:rsidRPr="009077F0">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t>Fragen zur Auseinandersetzung mit dem Text:</w:t>
      </w:r>
    </w:p>
    <w:p w:rsidR="001F6952" w:rsidRPr="002150F5" w:rsidRDefault="001F6952" w:rsidP="001F6952">
      <w:pPr>
        <w:pStyle w:val="Listenabsatz1"/>
        <w:numPr>
          <w:ilvl w:val="0"/>
          <w:numId w:val="14"/>
        </w:numPr>
        <w:rPr>
          <w:rFonts w:asciiTheme="minorHAnsi" w:hAnsiTheme="minorHAnsi" w:cs="Arial"/>
          <w:color w:val="0070C0"/>
          <w:lang w:val="de-DE"/>
        </w:rPr>
      </w:pPr>
      <w:r w:rsidRPr="002150F5">
        <w:rPr>
          <w:rFonts w:asciiTheme="minorHAnsi" w:hAnsiTheme="minorHAnsi" w:cs="Arial"/>
          <w:color w:val="0070C0"/>
          <w:lang w:val="de-DE"/>
        </w:rPr>
        <w:t xml:space="preserve">Hat sich durch diese Informationen etwas bei meiner Gottesvorstellung getan? </w:t>
      </w:r>
    </w:p>
    <w:p w:rsidR="001F6952" w:rsidRDefault="001F6952" w:rsidP="001F6952">
      <w:pPr>
        <w:pStyle w:val="Listenabsatz1"/>
        <w:numPr>
          <w:ilvl w:val="0"/>
          <w:numId w:val="14"/>
        </w:numPr>
        <w:rPr>
          <w:rFonts w:asciiTheme="minorHAnsi" w:hAnsiTheme="minorHAnsi" w:cs="Arial"/>
          <w:color w:val="0070C0"/>
          <w:lang w:val="de-DE"/>
        </w:rPr>
      </w:pPr>
      <w:r>
        <w:rPr>
          <w:rFonts w:asciiTheme="minorHAnsi" w:hAnsiTheme="minorHAnsi" w:cs="Arial"/>
          <w:color w:val="0070C0"/>
          <w:lang w:val="de-DE"/>
        </w:rPr>
        <w:t>Welches Bild hat mich besonders angesprochen?</w:t>
      </w:r>
    </w:p>
    <w:p w:rsidR="001F6952" w:rsidRPr="002150F5" w:rsidRDefault="001F6952" w:rsidP="001F6952">
      <w:pPr>
        <w:pStyle w:val="Listenabsatz1"/>
        <w:numPr>
          <w:ilvl w:val="0"/>
          <w:numId w:val="14"/>
        </w:numPr>
        <w:rPr>
          <w:rFonts w:asciiTheme="minorHAnsi" w:hAnsiTheme="minorHAnsi" w:cs="Arial"/>
          <w:color w:val="0070C0"/>
          <w:lang w:val="de-DE"/>
        </w:rPr>
      </w:pPr>
      <w:r w:rsidRPr="002150F5">
        <w:rPr>
          <w:rFonts w:asciiTheme="minorHAnsi" w:hAnsiTheme="minorHAnsi" w:cs="Arial"/>
          <w:color w:val="0070C0"/>
          <w:lang w:val="de-DE"/>
        </w:rPr>
        <w:t>Worüber möchte ich mich mit anderen austauschen?</w:t>
      </w:r>
    </w:p>
    <w:p w:rsidR="001F6952" w:rsidRPr="005017E5" w:rsidRDefault="001F6952" w:rsidP="001F6952">
      <w:pPr>
        <w:pStyle w:val="Listenabsatz1"/>
        <w:ind w:left="1440"/>
        <w:rPr>
          <w:rFonts w:asciiTheme="minorHAnsi" w:hAnsiTheme="minorHAnsi" w:cs="Arial"/>
          <w:b/>
          <w:lang w:val="de-DE"/>
        </w:rPr>
      </w:pPr>
    </w:p>
    <w:p w:rsidR="001F6952" w:rsidRPr="009077F0" w:rsidRDefault="001F6952" w:rsidP="001F6952">
      <w:pPr>
        <w:jc w:val="center"/>
        <w:rPr>
          <w:rFonts w:ascii="Calibri" w:hAnsi="Calibri" w:cs="Lucida Sans Unicode"/>
          <w:b/>
          <w:i/>
          <w:sz w:val="32"/>
          <w14:shadow w14:blurRad="50800" w14:dist="38100" w14:dir="2700000" w14:sx="100000" w14:sy="100000" w14:kx="0" w14:ky="0" w14:algn="tl">
            <w14:srgbClr w14:val="000000">
              <w14:alpha w14:val="60000"/>
            </w14:srgbClr>
          </w14:shadow>
        </w:rPr>
      </w:pPr>
      <w:r w:rsidRPr="009077F0">
        <w:rPr>
          <w:rFonts w:ascii="Calibri" w:hAnsi="Calibri" w:cs="Lucida Sans Unicode"/>
          <w:b/>
          <w:i/>
          <w:sz w:val="32"/>
          <w14:shadow w14:blurRad="50800" w14:dist="38100" w14:dir="2700000" w14:sx="100000" w14:sy="100000" w14:kx="0" w14:ky="0" w14:algn="tl">
            <w14:srgbClr w14:val="000000">
              <w14:alpha w14:val="60000"/>
            </w14:srgbClr>
          </w14:shadow>
        </w:rPr>
        <w:t>Das Gottesbil</w:t>
      </w:r>
      <w:r w:rsidR="003A0E3E" w:rsidRPr="009077F0">
        <w:rPr>
          <w:rFonts w:ascii="Calibri" w:hAnsi="Calibri" w:cs="Lucida Sans Unicode"/>
          <w:b/>
          <w:i/>
          <w:sz w:val="32"/>
          <w14:shadow w14:blurRad="50800" w14:dist="38100" w14:dir="2700000" w14:sx="100000" w14:sy="100000" w14:kx="0" w14:ky="0" w14:algn="tl">
            <w14:srgbClr w14:val="000000">
              <w14:alpha w14:val="60000"/>
            </w14:srgbClr>
          </w14:shadow>
        </w:rPr>
        <w:t>d Jesu / Weibliche Züge Gottes</w:t>
      </w:r>
      <w:r w:rsidRPr="009077F0">
        <w:rPr>
          <w:rFonts w:ascii="Calibri" w:hAnsi="Calibri" w:cs="Lucida Sans Unicode"/>
          <w:b/>
          <w:i/>
          <w:sz w:val="32"/>
          <w14:shadow w14:blurRad="50800" w14:dist="38100" w14:dir="2700000" w14:sx="100000" w14:sy="100000" w14:kx="0" w14:ky="0" w14:algn="tl">
            <w14:srgbClr w14:val="000000">
              <w14:alpha w14:val="60000"/>
            </w14:srgbClr>
          </w14:shadow>
        </w:rPr>
        <w:t xml:space="preserve"> </w:t>
      </w:r>
    </w:p>
    <w:p w:rsidR="001F6952" w:rsidRDefault="001F6952" w:rsidP="001F6952">
      <w:pPr>
        <w:ind w:left="454" w:hanging="454"/>
        <w:jc w:val="center"/>
        <w:rPr>
          <w:rFonts w:ascii="Calibri" w:hAnsi="Calibri" w:cs="Lucida Sans Unicode"/>
          <w:b/>
          <w:i/>
          <w:iCs/>
        </w:rPr>
      </w:pPr>
      <w:r>
        <w:rPr>
          <w:rFonts w:ascii="Calibri" w:hAnsi="Calibri" w:cs="Lucida Sans Unicode"/>
          <w:b/>
          <w:i/>
          <w:iCs/>
        </w:rPr>
        <w:lastRenderedPageBreak/>
        <w:t>Einheit 2</w:t>
      </w:r>
    </w:p>
    <w:p w:rsidR="001F6952" w:rsidRDefault="003A0E3E" w:rsidP="001F6952">
      <w:pPr>
        <w:pStyle w:val="StandardWeb"/>
        <w:jc w:val="both"/>
        <w:rPr>
          <w:rFonts w:ascii="Calibri" w:hAnsi="Calibri" w:cs="Lucida Sans Unicode"/>
          <w:b/>
          <w:iCs/>
        </w:rPr>
      </w:pPr>
      <w:r>
        <w:rPr>
          <w:rFonts w:ascii="Calibri" w:hAnsi="Calibri" w:cs="Lucida Sans Unicode"/>
          <w:b/>
          <w:iCs/>
        </w:rPr>
        <w:t xml:space="preserve">Einstieg, wenn </w:t>
      </w:r>
      <w:r w:rsidR="001F6952">
        <w:rPr>
          <w:rFonts w:ascii="Calibri" w:hAnsi="Calibri" w:cs="Lucida Sans Unicode"/>
          <w:b/>
          <w:iCs/>
        </w:rPr>
        <w:t xml:space="preserve">Einheit 1 </w:t>
      </w:r>
      <w:r>
        <w:rPr>
          <w:rFonts w:ascii="Calibri" w:hAnsi="Calibri" w:cs="Lucida Sans Unicode"/>
          <w:b/>
          <w:iCs/>
        </w:rPr>
        <w:t xml:space="preserve">bereits gemacht wurde </w:t>
      </w:r>
      <w:r w:rsidR="001F6952">
        <w:rPr>
          <w:rFonts w:ascii="Calibri" w:hAnsi="Calibri" w:cs="Lucida Sans Unicode"/>
          <w:b/>
          <w:iCs/>
        </w:rPr>
        <w:t xml:space="preserve">(Gespräch): </w:t>
      </w:r>
    </w:p>
    <w:p w:rsidR="001F6952" w:rsidRDefault="001F6952" w:rsidP="001F6952">
      <w:pPr>
        <w:pStyle w:val="StandardWeb"/>
        <w:numPr>
          <w:ilvl w:val="0"/>
          <w:numId w:val="19"/>
        </w:numPr>
        <w:ind w:left="1526" w:hanging="434"/>
        <w:jc w:val="both"/>
        <w:rPr>
          <w:rFonts w:ascii="Calibri" w:hAnsi="Calibri" w:cs="Lucida Sans Unicode"/>
          <w:color w:val="0070C0"/>
          <w:lang w:val="de-DE"/>
        </w:rPr>
      </w:pPr>
      <w:r w:rsidRPr="008568EB">
        <w:rPr>
          <w:rFonts w:ascii="Calibri" w:hAnsi="Calibri" w:cs="Lucida Sans Unicode"/>
          <w:color w:val="0070C0"/>
          <w:lang w:val="de-DE"/>
        </w:rPr>
        <w:t xml:space="preserve">Was hat mich bei der Einheit 1 bewegt? </w:t>
      </w:r>
    </w:p>
    <w:p w:rsidR="001F6952" w:rsidRPr="00135E37" w:rsidRDefault="001F6952" w:rsidP="001F6952">
      <w:pPr>
        <w:pStyle w:val="StandardWeb"/>
        <w:numPr>
          <w:ilvl w:val="0"/>
          <w:numId w:val="19"/>
        </w:numPr>
        <w:ind w:left="1526" w:hanging="434"/>
        <w:jc w:val="both"/>
        <w:rPr>
          <w:rFonts w:ascii="Calibri" w:hAnsi="Calibri" w:cs="Lucida Sans Unicode"/>
          <w:color w:val="0070C0"/>
          <w:lang w:val="de-DE"/>
        </w:rPr>
      </w:pPr>
      <w:r w:rsidRPr="00135E37">
        <w:rPr>
          <w:rFonts w:asciiTheme="minorHAnsi" w:hAnsiTheme="minorHAnsi" w:cs="Arial"/>
          <w:color w:val="0070C0"/>
          <w:lang w:val="de-DE"/>
        </w:rPr>
        <w:t xml:space="preserve">Hat sich bei meinem Gottesbild etwas geändert? </w:t>
      </w:r>
    </w:p>
    <w:p w:rsidR="001F6952" w:rsidRPr="008568EB" w:rsidRDefault="001F6952" w:rsidP="001F6952">
      <w:pPr>
        <w:pStyle w:val="StandardWeb"/>
        <w:numPr>
          <w:ilvl w:val="2"/>
          <w:numId w:val="21"/>
        </w:numPr>
        <w:ind w:left="1974" w:hanging="378"/>
        <w:jc w:val="both"/>
        <w:rPr>
          <w:rFonts w:ascii="Calibri" w:hAnsi="Calibri" w:cs="Lucida Sans Unicode"/>
          <w:color w:val="0070C0"/>
          <w:lang w:val="de-DE"/>
        </w:rPr>
      </w:pPr>
      <w:r w:rsidRPr="008568EB">
        <w:rPr>
          <w:rFonts w:ascii="Calibri" w:hAnsi="Calibri" w:cs="Lucida Sans Unicode"/>
          <w:color w:val="0070C0"/>
          <w:lang w:val="de-DE"/>
        </w:rPr>
        <w:t xml:space="preserve">Wenn ja, was? </w:t>
      </w:r>
    </w:p>
    <w:p w:rsidR="001F6952" w:rsidRDefault="001F6952" w:rsidP="001F6952">
      <w:pPr>
        <w:pStyle w:val="StandardWeb"/>
        <w:numPr>
          <w:ilvl w:val="2"/>
          <w:numId w:val="21"/>
        </w:numPr>
        <w:ind w:left="1974" w:hanging="378"/>
        <w:jc w:val="both"/>
        <w:rPr>
          <w:rFonts w:ascii="Calibri" w:hAnsi="Calibri" w:cs="Lucida Sans Unicode"/>
          <w:color w:val="0070C0"/>
          <w:lang w:val="de-DE"/>
        </w:rPr>
      </w:pPr>
      <w:r w:rsidRPr="008568EB">
        <w:rPr>
          <w:rFonts w:ascii="Calibri" w:hAnsi="Calibri" w:cs="Lucida Sans Unicode"/>
          <w:color w:val="0070C0"/>
          <w:lang w:val="de-DE"/>
        </w:rPr>
        <w:t>Wenn nein: Was haben die Aussagen der letzten Einheit bei mir bewirkt?</w:t>
      </w:r>
    </w:p>
    <w:p w:rsidR="001F6952" w:rsidRPr="00135E37" w:rsidRDefault="001F6952" w:rsidP="001F6952">
      <w:pPr>
        <w:pStyle w:val="StandardWeb"/>
        <w:numPr>
          <w:ilvl w:val="1"/>
          <w:numId w:val="20"/>
        </w:numPr>
        <w:ind w:left="1610" w:hanging="476"/>
        <w:jc w:val="both"/>
        <w:rPr>
          <w:rFonts w:ascii="Calibri" w:hAnsi="Calibri" w:cs="Calibri"/>
          <w:color w:val="0070C0"/>
          <w:lang w:val="de-DE"/>
        </w:rPr>
      </w:pPr>
      <w:r w:rsidRPr="00135E37">
        <w:rPr>
          <w:rFonts w:ascii="Calibri" w:hAnsi="Calibri" w:cs="Calibri"/>
          <w:color w:val="0070C0"/>
          <w:lang w:val="de-DE"/>
        </w:rPr>
        <w:t>Erlauben/Bewirken diese Bilder eine persönliche Beziehung zu Gott</w:t>
      </w:r>
      <w:r w:rsidR="003A0E3E">
        <w:rPr>
          <w:rFonts w:ascii="Calibri" w:hAnsi="Calibri" w:cs="Calibri"/>
          <w:color w:val="0070C0"/>
          <w:lang w:val="de-DE"/>
        </w:rPr>
        <w:t xml:space="preserve"> o</w:t>
      </w:r>
      <w:r w:rsidRPr="00135E37">
        <w:rPr>
          <w:rFonts w:ascii="Calibri" w:hAnsi="Calibri" w:cs="Calibri"/>
          <w:color w:val="0070C0"/>
          <w:lang w:val="de-DE"/>
        </w:rPr>
        <w:t>der brauche ich dazu das Vorbild Jesu?</w:t>
      </w:r>
    </w:p>
    <w:p w:rsidR="001F6952" w:rsidRPr="00E107D0" w:rsidRDefault="001F6952" w:rsidP="001F6952">
      <w:pPr>
        <w:pStyle w:val="StandardWeb"/>
        <w:numPr>
          <w:ilvl w:val="1"/>
          <w:numId w:val="20"/>
        </w:numPr>
        <w:ind w:left="1610" w:hanging="476"/>
        <w:jc w:val="both"/>
        <w:rPr>
          <w:rFonts w:ascii="Calibri" w:hAnsi="Calibri" w:cs="Lucida Sans Unicode"/>
          <w:color w:val="0070C0"/>
          <w:lang w:val="de-DE"/>
        </w:rPr>
      </w:pPr>
      <w:r>
        <w:rPr>
          <w:rFonts w:ascii="Calibri" w:hAnsi="Calibri" w:cs="Calibri"/>
          <w:color w:val="0070C0"/>
          <w:lang w:val="de-DE"/>
        </w:rPr>
        <w:t>Fehlen mir mütterliche Züge bei diesem „Vatergott“?</w:t>
      </w:r>
    </w:p>
    <w:p w:rsidR="001F6952" w:rsidRDefault="001F6952" w:rsidP="001F6952">
      <w:pPr>
        <w:ind w:left="454" w:hanging="454"/>
        <w:jc w:val="both"/>
        <w:rPr>
          <w:rFonts w:ascii="Calibri" w:hAnsi="Calibri" w:cs="Lucida Sans Unicode"/>
          <w:b/>
          <w:iCs/>
        </w:rPr>
      </w:pPr>
    </w:p>
    <w:p w:rsidR="001F6952" w:rsidRDefault="001F6952" w:rsidP="001F6952">
      <w:pPr>
        <w:ind w:left="454" w:hanging="454"/>
        <w:jc w:val="both"/>
        <w:rPr>
          <w:rFonts w:ascii="Calibri" w:hAnsi="Calibri" w:cs="Lucida Sans Unicode"/>
          <w:b/>
          <w:iCs/>
        </w:rPr>
      </w:pPr>
      <w:r>
        <w:rPr>
          <w:rFonts w:ascii="Calibri" w:hAnsi="Calibri" w:cs="Lucida Sans Unicode"/>
          <w:b/>
          <w:iCs/>
          <w:noProof/>
          <w:lang w:val="de-AT" w:eastAsia="de-AT"/>
        </w:rPr>
        <w:drawing>
          <wp:anchor distT="0" distB="0" distL="114300" distR="114300" simplePos="0" relativeHeight="251674624" behindDoc="0" locked="0" layoutInCell="1" allowOverlap="1">
            <wp:simplePos x="0" y="0"/>
            <wp:positionH relativeFrom="column">
              <wp:posOffset>1046480</wp:posOffset>
            </wp:positionH>
            <wp:positionV relativeFrom="paragraph">
              <wp:posOffset>264795</wp:posOffset>
            </wp:positionV>
            <wp:extent cx="1805940" cy="2981325"/>
            <wp:effectExtent l="19050" t="0" r="3810" b="0"/>
            <wp:wrapSquare wrapText="bothSides"/>
            <wp:docPr id="10" name="Grafik 2" descr="C:\Users\elisabeth\AppData\Local\Microsoft\Windows\Temporary Internet Files\Content.Word\Scan_Pic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isabeth\AppData\Local\Microsoft\Windows\Temporary Internet Files\Content.Word\Scan_Pic0002.bmp"/>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10776"/>
                    <a:stretch/>
                  </pic:blipFill>
                  <pic:spPr bwMode="auto">
                    <a:xfrm>
                      <a:off x="0" y="0"/>
                      <a:ext cx="1805940" cy="298132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Calibri" w:hAnsi="Calibri" w:cs="Lucida Sans Unicode"/>
          <w:b/>
          <w:iCs/>
          <w:noProof/>
          <w:lang w:val="de-AT" w:eastAsia="de-AT"/>
        </w:rPr>
        <w:drawing>
          <wp:anchor distT="0" distB="0" distL="114300" distR="114300" simplePos="0" relativeHeight="251675648" behindDoc="0" locked="0" layoutInCell="1" allowOverlap="1">
            <wp:simplePos x="0" y="0"/>
            <wp:positionH relativeFrom="column">
              <wp:posOffset>-477520</wp:posOffset>
            </wp:positionH>
            <wp:positionV relativeFrom="paragraph">
              <wp:posOffset>198120</wp:posOffset>
            </wp:positionV>
            <wp:extent cx="1571625" cy="2981325"/>
            <wp:effectExtent l="19050" t="0" r="9525" b="0"/>
            <wp:wrapSquare wrapText="bothSides"/>
            <wp:docPr id="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025" r="11345"/>
                    <a:stretch/>
                  </pic:blipFill>
                  <pic:spPr bwMode="auto">
                    <a:xfrm>
                      <a:off x="0" y="0"/>
                      <a:ext cx="1571625" cy="298132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Calibri" w:hAnsi="Calibri" w:cs="Lucida Sans Unicode"/>
          <w:b/>
          <w:iCs/>
        </w:rPr>
        <w:t>Einstieg für Einheit 2 – ohne Rückblick auf Einheit 1 (Bildinterpretation) :</w:t>
      </w:r>
    </w:p>
    <w:p w:rsidR="001F6952" w:rsidRDefault="001F6952" w:rsidP="001F6952">
      <w:pPr>
        <w:ind w:left="454" w:hanging="454"/>
        <w:rPr>
          <w:rFonts w:ascii="Calibri" w:hAnsi="Calibri" w:cs="Lucida Sans Unicode"/>
          <w:b/>
          <w:iCs/>
        </w:rPr>
      </w:pPr>
      <w:r>
        <w:rPr>
          <w:rFonts w:ascii="Calibri" w:hAnsi="Calibri" w:cs="Lucida Sans Unicode"/>
          <w:b/>
          <w:iCs/>
          <w:noProof/>
          <w:lang w:val="de-AT" w:eastAsia="de-AT"/>
        </w:rPr>
        <w:drawing>
          <wp:anchor distT="0" distB="0" distL="114300" distR="114300" simplePos="0" relativeHeight="251676672" behindDoc="0" locked="0" layoutInCell="1" allowOverlap="1">
            <wp:simplePos x="0" y="0"/>
            <wp:positionH relativeFrom="column">
              <wp:posOffset>1447800</wp:posOffset>
            </wp:positionH>
            <wp:positionV relativeFrom="paragraph">
              <wp:posOffset>50165</wp:posOffset>
            </wp:positionV>
            <wp:extent cx="2133600" cy="2924175"/>
            <wp:effectExtent l="19050" t="0" r="0" b="0"/>
            <wp:wrapSquare wrapText="bothSides"/>
            <wp:docPr id="13" name="Grafik 5" descr="C:\Users\elisabeth\AppData\Local\Microsoft\Windows\Temporary Internet Files\Content.Word\Scan_Pic000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lisabeth\AppData\Local\Microsoft\Windows\Temporary Internet Files\Content.Word\Scan_Pic0005.b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3600" cy="2924175"/>
                    </a:xfrm>
                    <a:prstGeom prst="rect">
                      <a:avLst/>
                    </a:prstGeom>
                    <a:noFill/>
                    <a:ln>
                      <a:noFill/>
                    </a:ln>
                  </pic:spPr>
                </pic:pic>
              </a:graphicData>
            </a:graphic>
          </wp:anchor>
        </w:drawing>
      </w:r>
      <w:r>
        <w:rPr>
          <w:rFonts w:ascii="Calibri" w:hAnsi="Calibri" w:cs="Lucida Sans Unicode"/>
          <w:b/>
          <w:iCs/>
          <w:noProof/>
          <w:lang w:val="de-AT" w:eastAsia="de-AT"/>
        </w:rPr>
        <w:drawing>
          <wp:anchor distT="0" distB="0" distL="114300" distR="114300" simplePos="0" relativeHeight="251680768" behindDoc="0" locked="0" layoutInCell="1" allowOverlap="1">
            <wp:simplePos x="0" y="0"/>
            <wp:positionH relativeFrom="column">
              <wp:posOffset>-228600</wp:posOffset>
            </wp:positionH>
            <wp:positionV relativeFrom="paragraph">
              <wp:posOffset>212090</wp:posOffset>
            </wp:positionV>
            <wp:extent cx="1981200" cy="2733675"/>
            <wp:effectExtent l="19050" t="0" r="0" b="0"/>
            <wp:wrapSquare wrapText="bothSides"/>
            <wp:docPr id="11" name="Grafik 3" descr="C:\Users\elisabeth\AppData\Local\Microsoft\Windows\Temporary Internet Files\Content.Word\Scan_Pic00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isabeth\AppData\Local\Microsoft\Windows\Temporary Internet Files\Content.Word\Scan_Pic0003.bmp"/>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486" r="10050"/>
                    <a:stretch/>
                  </pic:blipFill>
                  <pic:spPr bwMode="auto">
                    <a:xfrm>
                      <a:off x="0" y="0"/>
                      <a:ext cx="1981200" cy="273367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Calibri" w:hAnsi="Calibri" w:cs="Lucida Sans Unicode"/>
          <w:b/>
          <w:iCs/>
          <w:noProof/>
          <w:lang w:val="de-AT" w:eastAsia="de-AT"/>
        </w:rPr>
        <w:drawing>
          <wp:anchor distT="0" distB="0" distL="114300" distR="114300" simplePos="0" relativeHeight="251678720" behindDoc="0" locked="0" layoutInCell="1" allowOverlap="1">
            <wp:simplePos x="0" y="0"/>
            <wp:positionH relativeFrom="column">
              <wp:posOffset>-1495425</wp:posOffset>
            </wp:positionH>
            <wp:positionV relativeFrom="paragraph">
              <wp:posOffset>3021965</wp:posOffset>
            </wp:positionV>
            <wp:extent cx="2000250" cy="2647950"/>
            <wp:effectExtent l="19050" t="0" r="0" b="0"/>
            <wp:wrapSquare wrapText="bothSides"/>
            <wp:docPr id="16" name="Grafik 9" descr="C:\Users\elisabeth\AppData\Local\Microsoft\Windows\Temporary Internet Files\Content.Word\Scan_Pic0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elisabeth\AppData\Local\Microsoft\Windows\Temporary Internet Files\Content.Word\Scan_Pic0001.b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0250" cy="2647950"/>
                    </a:xfrm>
                    <a:prstGeom prst="rect">
                      <a:avLst/>
                    </a:prstGeom>
                    <a:noFill/>
                    <a:ln>
                      <a:noFill/>
                    </a:ln>
                  </pic:spPr>
                </pic:pic>
              </a:graphicData>
            </a:graphic>
          </wp:anchor>
        </w:drawing>
      </w:r>
      <w:r>
        <w:rPr>
          <w:rFonts w:ascii="Calibri" w:hAnsi="Calibri" w:cs="Lucida Sans Unicode"/>
          <w:b/>
          <w:iCs/>
          <w:noProof/>
          <w:lang w:val="de-AT" w:eastAsia="de-AT"/>
        </w:rPr>
        <w:drawing>
          <wp:anchor distT="0" distB="0" distL="114300" distR="114300" simplePos="0" relativeHeight="251681792" behindDoc="0" locked="0" layoutInCell="1" allowOverlap="1">
            <wp:simplePos x="0" y="0"/>
            <wp:positionH relativeFrom="column">
              <wp:posOffset>-3524250</wp:posOffset>
            </wp:positionH>
            <wp:positionV relativeFrom="paragraph">
              <wp:posOffset>2802890</wp:posOffset>
            </wp:positionV>
            <wp:extent cx="2247900" cy="2981325"/>
            <wp:effectExtent l="19050" t="0" r="0" b="0"/>
            <wp:wrapSquare wrapText="bothSides"/>
            <wp:docPr id="12" name="Grafik 4" descr="C:\Users\elisabeth\AppData\Local\Microsoft\Windows\Temporary Internet Files\Content.Word\Scan_Pic0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lisabeth\AppData\Local\Microsoft\Windows\Temporary Internet Files\Content.Word\Scan_Pic0004.bmp"/>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115" r="4518"/>
                    <a:stretch/>
                  </pic:blipFill>
                  <pic:spPr bwMode="auto">
                    <a:xfrm>
                      <a:off x="0" y="0"/>
                      <a:ext cx="2247900" cy="298132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Calibri" w:hAnsi="Calibri" w:cs="Lucida Sans Unicode"/>
          <w:b/>
          <w:iCs/>
          <w:noProof/>
          <w:lang w:val="de-AT" w:eastAsia="de-AT"/>
        </w:rPr>
        <w:drawing>
          <wp:anchor distT="0" distB="0" distL="114300" distR="114300" simplePos="0" relativeHeight="251679744" behindDoc="0" locked="0" layoutInCell="1" allowOverlap="1">
            <wp:simplePos x="0" y="0"/>
            <wp:positionH relativeFrom="column">
              <wp:posOffset>38100</wp:posOffset>
            </wp:positionH>
            <wp:positionV relativeFrom="paragraph">
              <wp:posOffset>3221990</wp:posOffset>
            </wp:positionV>
            <wp:extent cx="2066925" cy="2447925"/>
            <wp:effectExtent l="19050" t="0" r="9525" b="0"/>
            <wp:wrapSquare wrapText="bothSides"/>
            <wp:docPr id="17" name="Grafik 7" descr="C:\Users\elisabeth\AppData\Local\Microsoft\Windows\Temporary Internet Files\Content.Word\Scan_Pic000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lisabeth\AppData\Local\Microsoft\Windows\Temporary Internet Files\Content.Word\Scan_Pic0008.b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66925" cy="2447925"/>
                    </a:xfrm>
                    <a:prstGeom prst="rect">
                      <a:avLst/>
                    </a:prstGeom>
                    <a:noFill/>
                    <a:ln>
                      <a:noFill/>
                    </a:ln>
                  </pic:spPr>
                </pic:pic>
              </a:graphicData>
            </a:graphic>
          </wp:anchor>
        </w:drawing>
      </w:r>
    </w:p>
    <w:p w:rsidR="003A0E3E" w:rsidRDefault="001F6952" w:rsidP="003A0E3E">
      <w:pPr>
        <w:ind w:left="454"/>
        <w:rPr>
          <w:rFonts w:asciiTheme="minorHAnsi" w:hAnsiTheme="minorHAnsi"/>
          <w:sz w:val="20"/>
          <w:szCs w:val="20"/>
        </w:rPr>
      </w:pPr>
      <w:r>
        <w:rPr>
          <w:rFonts w:ascii="Calibri" w:hAnsi="Calibri" w:cs="Lucida Sans Unicode"/>
          <w:b/>
          <w:iCs/>
          <w:noProof/>
          <w:lang w:val="de-AT" w:eastAsia="de-AT"/>
        </w:rPr>
        <w:drawing>
          <wp:anchor distT="0" distB="0" distL="114300" distR="114300" simplePos="0" relativeHeight="251677696" behindDoc="0" locked="0" layoutInCell="1" allowOverlap="1">
            <wp:simplePos x="0" y="0"/>
            <wp:positionH relativeFrom="column">
              <wp:posOffset>2895600</wp:posOffset>
            </wp:positionH>
            <wp:positionV relativeFrom="paragraph">
              <wp:posOffset>9525</wp:posOffset>
            </wp:positionV>
            <wp:extent cx="1924050" cy="2686050"/>
            <wp:effectExtent l="19050" t="0" r="0" b="0"/>
            <wp:wrapSquare wrapText="bothSides"/>
            <wp:docPr id="14" name="Grafik 6" descr="C:\Users\elisabeth\AppData\Local\Microsoft\Windows\Temporary Internet Files\Content.Word\Scan_Pic000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lisabeth\AppData\Local\Microsoft\Windows\Temporary Internet Files\Content.Word\Scan_Pic0007.bmp"/>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83" t="2372" r="183" b="6324"/>
                    <a:stretch/>
                  </pic:blipFill>
                  <pic:spPr bwMode="auto">
                    <a:xfrm>
                      <a:off x="0" y="0"/>
                      <a:ext cx="1924050" cy="2686050"/>
                    </a:xfrm>
                    <a:prstGeom prst="rect">
                      <a:avLst/>
                    </a:prstGeom>
                    <a:noFill/>
                    <a:ln>
                      <a:noFill/>
                    </a:ln>
                    <a:extLst>
                      <a:ext uri="{53640926-AAD7-44D8-BBD7-CCE9431645EC}">
                        <a14:shadowObscured xmlns:a14="http://schemas.microsoft.com/office/drawing/2010/main"/>
                      </a:ext>
                    </a:extLst>
                  </pic:spPr>
                </pic:pic>
              </a:graphicData>
            </a:graphic>
          </wp:anchor>
        </w:drawing>
      </w:r>
      <w:r w:rsidR="003A0E3E" w:rsidRPr="003A0E3E">
        <w:rPr>
          <w:rFonts w:asciiTheme="minorHAnsi" w:hAnsiTheme="minorHAnsi"/>
          <w:sz w:val="20"/>
          <w:szCs w:val="20"/>
        </w:rPr>
        <w:t>Quelle: Unterlage zur Firmvorbereitung der Kath. Jugend</w:t>
      </w:r>
    </w:p>
    <w:p w:rsidR="003A0E3E" w:rsidRPr="003A0E3E" w:rsidRDefault="003A0E3E" w:rsidP="003A0E3E">
      <w:pPr>
        <w:ind w:left="454" w:hanging="454"/>
        <w:rPr>
          <w:rFonts w:ascii="Calibri" w:hAnsi="Calibri" w:cs="Lucida Sans Unicode"/>
          <w:b/>
          <w:iCs/>
        </w:rPr>
      </w:pPr>
    </w:p>
    <w:p w:rsidR="001F6952" w:rsidRPr="005C745C" w:rsidRDefault="001F6952" w:rsidP="001F6952">
      <w:pPr>
        <w:pStyle w:val="Listenabsatz"/>
        <w:numPr>
          <w:ilvl w:val="0"/>
          <w:numId w:val="17"/>
        </w:numPr>
        <w:ind w:left="756" w:hanging="350"/>
        <w:rPr>
          <w:rFonts w:ascii="Calibri" w:hAnsi="Calibri" w:cs="Calibri"/>
          <w:color w:val="0070C0"/>
          <w:lang w:eastAsia="de-AT"/>
        </w:rPr>
      </w:pPr>
      <w:r w:rsidRPr="005C745C">
        <w:rPr>
          <w:rFonts w:ascii="Calibri" w:hAnsi="Calibri" w:cs="Calibri"/>
          <w:color w:val="0070C0"/>
          <w:lang w:eastAsia="de-AT"/>
        </w:rPr>
        <w:t xml:space="preserve">In den obigen Bildern werden einseitige Gottesvorstellungen und Gottesbilder karikiert. </w:t>
      </w:r>
    </w:p>
    <w:p w:rsidR="001F6952" w:rsidRPr="005C745C" w:rsidRDefault="001F6952" w:rsidP="001F6952">
      <w:pPr>
        <w:pStyle w:val="Listenabsatz"/>
        <w:numPr>
          <w:ilvl w:val="0"/>
          <w:numId w:val="17"/>
        </w:numPr>
        <w:ind w:left="756" w:hanging="350"/>
        <w:rPr>
          <w:rFonts w:ascii="Calibri" w:hAnsi="Calibri" w:cs="Calibri"/>
          <w:color w:val="0070C0"/>
          <w:lang w:eastAsia="de-AT"/>
        </w:rPr>
      </w:pPr>
      <w:r w:rsidRPr="005C745C">
        <w:rPr>
          <w:rFonts w:ascii="Calibri" w:hAnsi="Calibri" w:cs="Calibri"/>
          <w:color w:val="0070C0"/>
          <w:lang w:eastAsia="de-AT"/>
        </w:rPr>
        <w:t xml:space="preserve">Versuchen Sie, dafür Beispiele in konkreten Alltagssituationen zu finden!  </w:t>
      </w:r>
    </w:p>
    <w:p w:rsidR="003A0E3E" w:rsidRDefault="003A0E3E">
      <w:pPr>
        <w:ind w:left="454" w:hanging="454"/>
        <w:rPr>
          <w:rFonts w:ascii="Calibri" w:hAnsi="Calibri" w:cs="Lucida Sans Unicode"/>
          <w:b/>
          <w:i/>
          <w:iCs/>
        </w:rPr>
      </w:pPr>
      <w:r>
        <w:rPr>
          <w:rFonts w:ascii="Calibri" w:hAnsi="Calibri" w:cs="Lucida Sans Unicode"/>
          <w:b/>
          <w:i/>
          <w:iCs/>
        </w:rPr>
        <w:br w:type="page"/>
      </w:r>
    </w:p>
    <w:p w:rsidR="001F6952" w:rsidRPr="00860F4E" w:rsidRDefault="001F6952" w:rsidP="001F6952">
      <w:pPr>
        <w:ind w:left="454" w:hanging="454"/>
        <w:jc w:val="both"/>
        <w:rPr>
          <w:rFonts w:ascii="Calibri" w:hAnsi="Calibri" w:cs="Lucida Sans Unicode"/>
          <w:b/>
          <w:i/>
          <w:iCs/>
        </w:rPr>
      </w:pPr>
      <w:r>
        <w:rPr>
          <w:rFonts w:ascii="Calibri" w:hAnsi="Calibri" w:cs="Lucida Sans Unicode"/>
          <w:b/>
          <w:i/>
          <w:iCs/>
        </w:rPr>
        <w:lastRenderedPageBreak/>
        <w:t>ZUSATZ</w:t>
      </w:r>
      <w:r w:rsidRPr="00860F4E">
        <w:rPr>
          <w:rFonts w:ascii="Calibri" w:hAnsi="Calibri" w:cs="Lucida Sans Unicode"/>
          <w:b/>
          <w:i/>
          <w:iCs/>
        </w:rPr>
        <w:t xml:space="preserve"> </w:t>
      </w:r>
      <w:r>
        <w:rPr>
          <w:rFonts w:ascii="Calibri" w:hAnsi="Calibri" w:cs="Lucida Sans Unicode"/>
          <w:b/>
          <w:i/>
          <w:iCs/>
        </w:rPr>
        <w:t>2</w:t>
      </w:r>
      <w:r w:rsidRPr="00860F4E">
        <w:rPr>
          <w:rFonts w:ascii="Calibri" w:hAnsi="Calibri" w:cs="Lucida Sans Unicode"/>
          <w:b/>
          <w:i/>
          <w:iCs/>
        </w:rPr>
        <w:t xml:space="preserve"> – Informationen, die für </w:t>
      </w:r>
      <w:r w:rsidR="00617BB3" w:rsidRPr="00860F4E">
        <w:rPr>
          <w:rFonts w:ascii="Calibri" w:hAnsi="Calibri" w:cs="Lucida Sans Unicode"/>
          <w:b/>
          <w:i/>
          <w:iCs/>
        </w:rPr>
        <w:t>d</w:t>
      </w:r>
      <w:r w:rsidR="00617BB3">
        <w:rPr>
          <w:rFonts w:ascii="Calibri" w:hAnsi="Calibri" w:cs="Lucida Sans Unicode"/>
          <w:b/>
          <w:i/>
          <w:iCs/>
        </w:rPr>
        <w:t>ie</w:t>
      </w:r>
      <w:r w:rsidR="00617BB3" w:rsidRPr="00860F4E">
        <w:rPr>
          <w:rFonts w:ascii="Calibri" w:hAnsi="Calibri" w:cs="Lucida Sans Unicode"/>
          <w:b/>
          <w:i/>
          <w:iCs/>
        </w:rPr>
        <w:t xml:space="preserve"> Leit</w:t>
      </w:r>
      <w:r w:rsidR="00617BB3">
        <w:rPr>
          <w:rFonts w:ascii="Calibri" w:hAnsi="Calibri" w:cs="Lucida Sans Unicode"/>
          <w:b/>
          <w:i/>
          <w:iCs/>
        </w:rPr>
        <w:t xml:space="preserve">ung des Treffens </w:t>
      </w:r>
      <w:r w:rsidRPr="00860F4E">
        <w:rPr>
          <w:rFonts w:ascii="Calibri" w:hAnsi="Calibri" w:cs="Lucida Sans Unicode"/>
          <w:b/>
          <w:i/>
          <w:iCs/>
        </w:rPr>
        <w:t xml:space="preserve">dienlich sein könnten: </w:t>
      </w:r>
    </w:p>
    <w:p w:rsidR="001F6952" w:rsidRPr="002150F5" w:rsidRDefault="003A0E3E" w:rsidP="001F6952">
      <w:pPr>
        <w:ind w:left="360"/>
        <w:rPr>
          <w:rFonts w:asciiTheme="minorHAnsi" w:hAnsiTheme="minorHAnsi" w:cs="Arial"/>
          <w:i/>
        </w:rPr>
      </w:pPr>
      <w:r>
        <w:rPr>
          <w:rFonts w:asciiTheme="minorHAnsi" w:hAnsiTheme="minorHAnsi" w:cs="Arial"/>
          <w:b/>
          <w:i/>
        </w:rPr>
        <w:t>Die Gottes-</w:t>
      </w:r>
      <w:r w:rsidR="001F6952" w:rsidRPr="002150F5">
        <w:rPr>
          <w:rFonts w:asciiTheme="minorHAnsi" w:hAnsiTheme="minorHAnsi" w:cs="Arial"/>
          <w:b/>
          <w:i/>
        </w:rPr>
        <w:t>Botschaft Jesu</w:t>
      </w:r>
    </w:p>
    <w:p w:rsidR="001F6952" w:rsidRPr="002150F5" w:rsidRDefault="001F6952" w:rsidP="001F6952">
      <w:pPr>
        <w:pStyle w:val="Listenabsatz1"/>
        <w:numPr>
          <w:ilvl w:val="0"/>
          <w:numId w:val="13"/>
        </w:numPr>
        <w:rPr>
          <w:rFonts w:asciiTheme="minorHAnsi" w:hAnsiTheme="minorHAnsi" w:cs="Arial"/>
          <w:i/>
          <w:lang w:val="de-AT"/>
        </w:rPr>
      </w:pPr>
      <w:r w:rsidRPr="002150F5">
        <w:rPr>
          <w:rFonts w:asciiTheme="minorHAnsi" w:hAnsiTheme="minorHAnsi" w:cs="Arial"/>
          <w:i/>
          <w:lang w:val="de-AT"/>
        </w:rPr>
        <w:t>Jesus hat keinen anderen Gott als im AT verkündet. Er redet aber in neuer Weise und in weiterführender Offenbarung von ihm.</w:t>
      </w:r>
    </w:p>
    <w:p w:rsidR="001F6952" w:rsidRPr="002150F5" w:rsidRDefault="001F6952" w:rsidP="001F6952">
      <w:pPr>
        <w:pStyle w:val="Listenabsatz1"/>
        <w:numPr>
          <w:ilvl w:val="0"/>
          <w:numId w:val="13"/>
        </w:numPr>
        <w:rPr>
          <w:rFonts w:asciiTheme="minorHAnsi" w:hAnsiTheme="minorHAnsi" w:cs="Arial"/>
          <w:i/>
          <w:lang w:val="de-AT"/>
        </w:rPr>
      </w:pPr>
      <w:r w:rsidRPr="002150F5">
        <w:rPr>
          <w:rFonts w:asciiTheme="minorHAnsi" w:hAnsiTheme="minorHAnsi" w:cs="Arial"/>
          <w:i/>
          <w:lang w:val="de-AT"/>
        </w:rPr>
        <w:t>Gott ist für ihn der Schöpfer, der Herr des Himmels und der Gott seiner Vorfahren.</w:t>
      </w:r>
    </w:p>
    <w:p w:rsidR="001F6952" w:rsidRPr="002150F5" w:rsidRDefault="001F6952" w:rsidP="001F6952">
      <w:pPr>
        <w:pStyle w:val="Listenabsatz1"/>
        <w:numPr>
          <w:ilvl w:val="0"/>
          <w:numId w:val="13"/>
        </w:numPr>
        <w:rPr>
          <w:rFonts w:asciiTheme="minorHAnsi" w:hAnsiTheme="minorHAnsi" w:cs="Arial"/>
          <w:i/>
          <w:lang w:val="de-AT"/>
        </w:rPr>
      </w:pPr>
      <w:r w:rsidRPr="002150F5">
        <w:rPr>
          <w:rFonts w:asciiTheme="minorHAnsi" w:hAnsiTheme="minorHAnsi" w:cs="Arial"/>
          <w:i/>
          <w:lang w:val="de-AT"/>
        </w:rPr>
        <w:t xml:space="preserve">Gott schenkt Heil, richtet Mensch und Welt, ist </w:t>
      </w:r>
      <w:r w:rsidR="003A0E3E" w:rsidRPr="002150F5">
        <w:rPr>
          <w:rFonts w:asciiTheme="minorHAnsi" w:hAnsiTheme="minorHAnsi" w:cs="Arial"/>
          <w:i/>
          <w:lang w:val="de-AT"/>
        </w:rPr>
        <w:t xml:space="preserve">gütig, verzeihend </w:t>
      </w:r>
      <w:r w:rsidR="003A0E3E">
        <w:rPr>
          <w:rFonts w:asciiTheme="minorHAnsi" w:hAnsiTheme="minorHAnsi" w:cs="Arial"/>
          <w:i/>
          <w:lang w:val="de-AT"/>
        </w:rPr>
        <w:t xml:space="preserve">und </w:t>
      </w:r>
      <w:r w:rsidRPr="002150F5">
        <w:rPr>
          <w:rFonts w:asciiTheme="minorHAnsi" w:hAnsiTheme="minorHAnsi" w:cs="Arial"/>
          <w:i/>
          <w:lang w:val="de-AT"/>
        </w:rPr>
        <w:t>ein überreich</w:t>
      </w:r>
      <w:r w:rsidR="003A0E3E">
        <w:rPr>
          <w:rFonts w:asciiTheme="minorHAnsi" w:hAnsiTheme="minorHAnsi" w:cs="Arial"/>
          <w:i/>
          <w:lang w:val="de-AT"/>
        </w:rPr>
        <w:t xml:space="preserve"> </w:t>
      </w:r>
      <w:r w:rsidRPr="002150F5">
        <w:rPr>
          <w:rFonts w:asciiTheme="minorHAnsi" w:hAnsiTheme="minorHAnsi" w:cs="Arial"/>
          <w:i/>
          <w:lang w:val="de-AT"/>
        </w:rPr>
        <w:t>schenkender Gott.</w:t>
      </w:r>
    </w:p>
    <w:p w:rsidR="001F6952" w:rsidRPr="002150F5" w:rsidRDefault="001F6952" w:rsidP="001F6952">
      <w:pPr>
        <w:pStyle w:val="Listenabsatz1"/>
        <w:numPr>
          <w:ilvl w:val="0"/>
          <w:numId w:val="13"/>
        </w:numPr>
        <w:rPr>
          <w:rFonts w:asciiTheme="minorHAnsi" w:hAnsiTheme="minorHAnsi" w:cs="Arial"/>
          <w:i/>
          <w:lang w:val="de-AT"/>
        </w:rPr>
      </w:pPr>
      <w:r w:rsidRPr="002150F5">
        <w:rPr>
          <w:rFonts w:asciiTheme="minorHAnsi" w:hAnsiTheme="minorHAnsi" w:cs="Arial"/>
          <w:i/>
          <w:lang w:val="de-AT"/>
        </w:rPr>
        <w:t xml:space="preserve">Jesus -&gt; noch nie dagewesenes Wesen </w:t>
      </w:r>
    </w:p>
    <w:p w:rsidR="001F6952" w:rsidRPr="002150F5" w:rsidRDefault="001F6952" w:rsidP="001F6952">
      <w:pPr>
        <w:pStyle w:val="Listenabsatz1"/>
        <w:numPr>
          <w:ilvl w:val="0"/>
          <w:numId w:val="13"/>
        </w:numPr>
        <w:rPr>
          <w:rFonts w:asciiTheme="minorHAnsi" w:hAnsiTheme="minorHAnsi" w:cs="Arial"/>
          <w:i/>
          <w:lang w:val="de-AT"/>
        </w:rPr>
      </w:pPr>
      <w:r w:rsidRPr="002150F5">
        <w:rPr>
          <w:rFonts w:asciiTheme="minorHAnsi" w:hAnsiTheme="minorHAnsi" w:cs="Arial"/>
          <w:i/>
          <w:lang w:val="de-AT"/>
        </w:rPr>
        <w:t>Gott ist Gericht und Vollendung der Welt -&gt; rette</w:t>
      </w:r>
      <w:r w:rsidR="003A0E3E">
        <w:rPr>
          <w:rFonts w:asciiTheme="minorHAnsi" w:hAnsiTheme="minorHAnsi" w:cs="Arial"/>
          <w:i/>
          <w:lang w:val="de-AT"/>
        </w:rPr>
        <w:t>nde Gnade, unfassbares Erbarmen</w:t>
      </w:r>
    </w:p>
    <w:p w:rsidR="001F6952" w:rsidRDefault="001F6952" w:rsidP="001F6952">
      <w:pPr>
        <w:rPr>
          <w:rFonts w:asciiTheme="minorHAnsi" w:hAnsiTheme="minorHAnsi" w:cs="Arial"/>
        </w:rPr>
      </w:pPr>
    </w:p>
    <w:p w:rsidR="001F6952" w:rsidRPr="00860F4E" w:rsidRDefault="001F6952" w:rsidP="001F6952">
      <w:pPr>
        <w:ind w:left="454" w:hanging="454"/>
        <w:jc w:val="both"/>
        <w:rPr>
          <w:rFonts w:ascii="Calibri" w:hAnsi="Calibri" w:cs="Lucida Sans Unicode"/>
          <w:b/>
          <w:i/>
          <w:iCs/>
        </w:rPr>
      </w:pPr>
      <w:r>
        <w:rPr>
          <w:rFonts w:ascii="Calibri" w:hAnsi="Calibri" w:cs="Lucida Sans Unicode"/>
          <w:b/>
          <w:i/>
          <w:iCs/>
        </w:rPr>
        <w:t>ZUSATZ</w:t>
      </w:r>
      <w:r w:rsidRPr="00860F4E">
        <w:rPr>
          <w:rFonts w:ascii="Calibri" w:hAnsi="Calibri" w:cs="Lucida Sans Unicode"/>
          <w:b/>
          <w:i/>
          <w:iCs/>
        </w:rPr>
        <w:t xml:space="preserve"> </w:t>
      </w:r>
      <w:r>
        <w:rPr>
          <w:rFonts w:ascii="Calibri" w:hAnsi="Calibri" w:cs="Lucida Sans Unicode"/>
          <w:b/>
          <w:i/>
          <w:iCs/>
        </w:rPr>
        <w:t>3</w:t>
      </w:r>
      <w:r w:rsidRPr="00860F4E">
        <w:rPr>
          <w:rFonts w:ascii="Calibri" w:hAnsi="Calibri" w:cs="Lucida Sans Unicode"/>
          <w:b/>
          <w:i/>
          <w:iCs/>
        </w:rPr>
        <w:t xml:space="preserve"> – Informationen, die für </w:t>
      </w:r>
      <w:r w:rsidR="00617BB3" w:rsidRPr="00860F4E">
        <w:rPr>
          <w:rFonts w:ascii="Calibri" w:hAnsi="Calibri" w:cs="Lucida Sans Unicode"/>
          <w:b/>
          <w:i/>
          <w:iCs/>
        </w:rPr>
        <w:t>d</w:t>
      </w:r>
      <w:r w:rsidR="00617BB3">
        <w:rPr>
          <w:rFonts w:ascii="Calibri" w:hAnsi="Calibri" w:cs="Lucida Sans Unicode"/>
          <w:b/>
          <w:i/>
          <w:iCs/>
        </w:rPr>
        <w:t>ie</w:t>
      </w:r>
      <w:r w:rsidR="00617BB3" w:rsidRPr="00860F4E">
        <w:rPr>
          <w:rFonts w:ascii="Calibri" w:hAnsi="Calibri" w:cs="Lucida Sans Unicode"/>
          <w:b/>
          <w:i/>
          <w:iCs/>
        </w:rPr>
        <w:t xml:space="preserve"> Leit</w:t>
      </w:r>
      <w:r w:rsidR="00617BB3">
        <w:rPr>
          <w:rFonts w:ascii="Calibri" w:hAnsi="Calibri" w:cs="Lucida Sans Unicode"/>
          <w:b/>
          <w:i/>
          <w:iCs/>
        </w:rPr>
        <w:t xml:space="preserve">ung des Treffens </w:t>
      </w:r>
      <w:r w:rsidRPr="00860F4E">
        <w:rPr>
          <w:rFonts w:ascii="Calibri" w:hAnsi="Calibri" w:cs="Lucida Sans Unicode"/>
          <w:b/>
          <w:i/>
          <w:iCs/>
        </w:rPr>
        <w:t xml:space="preserve">dienlich sein könnten: </w:t>
      </w:r>
    </w:p>
    <w:p w:rsidR="001F6952" w:rsidRDefault="001F6952" w:rsidP="001F6952">
      <w:pPr>
        <w:rPr>
          <w:rFonts w:asciiTheme="minorHAnsi" w:hAnsiTheme="minorHAnsi" w:cs="Arial"/>
        </w:rPr>
      </w:pPr>
    </w:p>
    <w:p w:rsidR="001F6952" w:rsidRPr="00662B29" w:rsidRDefault="001F6952" w:rsidP="001F6952">
      <w:pPr>
        <w:rPr>
          <w:rFonts w:asciiTheme="minorHAnsi" w:hAnsiTheme="minorHAnsi" w:cs="Arial"/>
          <w:i/>
        </w:rPr>
      </w:pPr>
      <w:r w:rsidRPr="00662B29">
        <w:rPr>
          <w:rFonts w:asciiTheme="minorHAnsi" w:hAnsiTheme="minorHAnsi" w:cs="Arial"/>
          <w:b/>
          <w:i/>
        </w:rPr>
        <w:t>Biblische Gottesbilder</w:t>
      </w:r>
      <w:r w:rsidRPr="00662B29">
        <w:rPr>
          <w:rFonts w:asciiTheme="minorHAnsi" w:hAnsiTheme="minorHAnsi" w:cs="Arial"/>
          <w:i/>
        </w:rPr>
        <w:t xml:space="preserve"> tragen auch weibliche Züge. </w:t>
      </w:r>
    </w:p>
    <w:p w:rsidR="001F6952" w:rsidRPr="00662B29" w:rsidRDefault="001F6952" w:rsidP="001F6952">
      <w:pPr>
        <w:ind w:left="360"/>
        <w:rPr>
          <w:rFonts w:asciiTheme="minorHAnsi" w:hAnsiTheme="minorHAnsi" w:cs="Arial"/>
          <w:i/>
        </w:rPr>
      </w:pPr>
      <w:r w:rsidRPr="00662B29">
        <w:rPr>
          <w:rFonts w:asciiTheme="minorHAnsi" w:hAnsiTheme="minorHAnsi" w:cs="Arial"/>
          <w:b/>
          <w:bCs/>
          <w:i/>
          <w:iCs/>
        </w:rPr>
        <w:t xml:space="preserve">Gottesbild der Bibel </w:t>
      </w:r>
    </w:p>
    <w:p w:rsidR="001F6952" w:rsidRPr="00662B29" w:rsidRDefault="001F6952" w:rsidP="001F6952">
      <w:pPr>
        <w:ind w:left="708"/>
        <w:rPr>
          <w:rFonts w:asciiTheme="minorHAnsi" w:hAnsiTheme="minorHAnsi" w:cs="Arial"/>
          <w:i/>
        </w:rPr>
      </w:pPr>
      <w:r w:rsidRPr="00662B29">
        <w:rPr>
          <w:rFonts w:asciiTheme="minorHAnsi" w:hAnsiTheme="minorHAnsi" w:cs="Arial"/>
          <w:b/>
          <w:bCs/>
          <w:i/>
          <w:iCs/>
        </w:rPr>
        <w:t xml:space="preserve">Gott ist wie eine Mutter </w:t>
      </w:r>
    </w:p>
    <w:p w:rsidR="001F6952" w:rsidRPr="00662B29" w:rsidRDefault="001F6952" w:rsidP="001F6952">
      <w:pPr>
        <w:ind w:left="708"/>
        <w:rPr>
          <w:rFonts w:asciiTheme="minorHAnsi" w:hAnsiTheme="minorHAnsi" w:cs="Arial"/>
          <w:i/>
        </w:rPr>
      </w:pPr>
      <w:r w:rsidRPr="00662B29">
        <w:rPr>
          <w:rFonts w:asciiTheme="minorHAnsi" w:hAnsiTheme="minorHAnsi" w:cs="Arial"/>
          <w:b/>
          <w:bCs/>
          <w:i/>
          <w:iCs/>
        </w:rPr>
        <w:t xml:space="preserve">Wir beten zwar: Vater unser… </w:t>
      </w:r>
    </w:p>
    <w:p w:rsidR="001F6952" w:rsidRPr="00662B29" w:rsidRDefault="001F6952" w:rsidP="001F6952">
      <w:pPr>
        <w:ind w:left="1416"/>
        <w:rPr>
          <w:rFonts w:asciiTheme="minorHAnsi" w:hAnsiTheme="minorHAnsi" w:cs="Arial"/>
          <w:i/>
        </w:rPr>
      </w:pPr>
      <w:r w:rsidRPr="00662B29">
        <w:rPr>
          <w:rFonts w:asciiTheme="minorHAnsi" w:hAnsiTheme="minorHAnsi" w:cs="Arial"/>
          <w:i/>
        </w:rPr>
        <w:t>…aber: der Wortlaut der Bibel lässt auch die Vorstellung eines weiblich-mütterlichen Gottes zu.</w:t>
      </w:r>
    </w:p>
    <w:p w:rsidR="001F6952" w:rsidRPr="00662B29" w:rsidRDefault="001F6952" w:rsidP="001F6952">
      <w:pPr>
        <w:rPr>
          <w:rFonts w:asciiTheme="minorHAnsi" w:hAnsiTheme="minorHAnsi" w:cs="Arial"/>
          <w:i/>
        </w:rPr>
      </w:pPr>
    </w:p>
    <w:p w:rsidR="001F6952" w:rsidRPr="00662B29" w:rsidRDefault="001F6952" w:rsidP="001F6952">
      <w:pPr>
        <w:ind w:left="360"/>
        <w:rPr>
          <w:rFonts w:asciiTheme="minorHAnsi" w:hAnsiTheme="minorHAnsi" w:cs="Arial"/>
          <w:i/>
        </w:rPr>
      </w:pPr>
      <w:r w:rsidRPr="00662B29">
        <w:rPr>
          <w:rFonts w:asciiTheme="minorHAnsi" w:hAnsiTheme="minorHAnsi" w:cs="Arial"/>
          <w:b/>
          <w:bCs/>
          <w:i/>
          <w:iCs/>
        </w:rPr>
        <w:t xml:space="preserve">Gott – wie </w:t>
      </w:r>
      <w:r>
        <w:rPr>
          <w:rFonts w:asciiTheme="minorHAnsi" w:hAnsiTheme="minorHAnsi" w:cs="Arial"/>
          <w:b/>
          <w:bCs/>
          <w:i/>
          <w:iCs/>
        </w:rPr>
        <w:t xml:space="preserve">…. </w:t>
      </w:r>
      <w:r w:rsidRPr="00662B29">
        <w:rPr>
          <w:rFonts w:asciiTheme="minorHAnsi" w:hAnsiTheme="minorHAnsi" w:cs="Arial"/>
          <w:b/>
          <w:bCs/>
          <w:i/>
          <w:iCs/>
        </w:rPr>
        <w:t xml:space="preserve">eine </w:t>
      </w:r>
      <w:r>
        <w:rPr>
          <w:rFonts w:asciiTheme="minorHAnsi" w:hAnsiTheme="minorHAnsi" w:cs="Arial"/>
          <w:b/>
          <w:bCs/>
          <w:i/>
          <w:iCs/>
        </w:rPr>
        <w:t>F</w:t>
      </w:r>
      <w:r w:rsidRPr="00662B29">
        <w:rPr>
          <w:rFonts w:asciiTheme="minorHAnsi" w:hAnsiTheme="minorHAnsi" w:cs="Arial"/>
          <w:b/>
          <w:bCs/>
          <w:i/>
          <w:iCs/>
        </w:rPr>
        <w:t xml:space="preserve">rau </w:t>
      </w:r>
    </w:p>
    <w:p w:rsidR="001F6952" w:rsidRPr="00662B29" w:rsidRDefault="001F6952" w:rsidP="001F6952">
      <w:pPr>
        <w:pStyle w:val="Listenabsatz"/>
        <w:numPr>
          <w:ilvl w:val="0"/>
          <w:numId w:val="9"/>
        </w:numPr>
        <w:rPr>
          <w:rFonts w:asciiTheme="minorHAnsi" w:hAnsiTheme="minorHAnsi"/>
          <w:i/>
        </w:rPr>
      </w:pPr>
      <w:r w:rsidRPr="00662B29">
        <w:rPr>
          <w:rFonts w:asciiTheme="minorHAnsi" w:hAnsiTheme="minorHAnsi"/>
          <w:i/>
        </w:rPr>
        <w:t xml:space="preserve">Gott – wie eine gebärende Frau (Ijob 38,29) </w:t>
      </w:r>
    </w:p>
    <w:p w:rsidR="001F6952" w:rsidRPr="00662B29" w:rsidRDefault="001F6952" w:rsidP="001F6952">
      <w:pPr>
        <w:pStyle w:val="Listenabsatz"/>
        <w:numPr>
          <w:ilvl w:val="0"/>
          <w:numId w:val="9"/>
        </w:numPr>
        <w:rPr>
          <w:rFonts w:asciiTheme="minorHAnsi" w:hAnsiTheme="minorHAnsi"/>
          <w:i/>
        </w:rPr>
      </w:pPr>
      <w:r w:rsidRPr="00662B29">
        <w:rPr>
          <w:rFonts w:asciiTheme="minorHAnsi" w:hAnsiTheme="minorHAnsi"/>
          <w:i/>
        </w:rPr>
        <w:t>Gott – wie eine stillende, sorgende und tröstende Mutter (</w:t>
      </w:r>
      <w:proofErr w:type="spellStart"/>
      <w:r w:rsidRPr="00662B29">
        <w:rPr>
          <w:rFonts w:asciiTheme="minorHAnsi" w:hAnsiTheme="minorHAnsi"/>
          <w:i/>
        </w:rPr>
        <w:t>Jes</w:t>
      </w:r>
      <w:proofErr w:type="spellEnd"/>
      <w:r w:rsidRPr="00662B29">
        <w:rPr>
          <w:rFonts w:asciiTheme="minorHAnsi" w:hAnsiTheme="minorHAnsi"/>
          <w:i/>
        </w:rPr>
        <w:t xml:space="preserve"> 49,15)</w:t>
      </w:r>
    </w:p>
    <w:p w:rsidR="001F6952" w:rsidRPr="00662B29" w:rsidRDefault="001F6952" w:rsidP="001F6952">
      <w:pPr>
        <w:pStyle w:val="Listenabsatz"/>
        <w:numPr>
          <w:ilvl w:val="0"/>
          <w:numId w:val="9"/>
        </w:numPr>
        <w:rPr>
          <w:rFonts w:asciiTheme="minorHAnsi" w:hAnsiTheme="minorHAnsi"/>
          <w:i/>
        </w:rPr>
      </w:pPr>
      <w:r w:rsidRPr="00662B29">
        <w:rPr>
          <w:rFonts w:asciiTheme="minorHAnsi" w:hAnsiTheme="minorHAnsi"/>
          <w:i/>
        </w:rPr>
        <w:t>Gott – wie eine Hebamme (Ps 22,10)</w:t>
      </w:r>
    </w:p>
    <w:p w:rsidR="001F6952" w:rsidRPr="00662B29" w:rsidRDefault="001F6952" w:rsidP="001F6952">
      <w:pPr>
        <w:pStyle w:val="Listenabsatz"/>
        <w:numPr>
          <w:ilvl w:val="0"/>
          <w:numId w:val="9"/>
        </w:numPr>
        <w:rPr>
          <w:rFonts w:asciiTheme="minorHAnsi" w:hAnsiTheme="minorHAnsi"/>
          <w:i/>
        </w:rPr>
      </w:pPr>
      <w:r w:rsidRPr="00662B29">
        <w:rPr>
          <w:rFonts w:asciiTheme="minorHAnsi" w:hAnsiTheme="minorHAnsi"/>
          <w:i/>
        </w:rPr>
        <w:t>Gott – wie eine Bärenmutter (Hos 13,8)</w:t>
      </w:r>
    </w:p>
    <w:p w:rsidR="001F6952" w:rsidRPr="00662B29" w:rsidRDefault="001F6952" w:rsidP="001F6952">
      <w:pPr>
        <w:pStyle w:val="Listenabsatz"/>
        <w:numPr>
          <w:ilvl w:val="0"/>
          <w:numId w:val="9"/>
        </w:numPr>
        <w:rPr>
          <w:rFonts w:asciiTheme="minorHAnsi" w:hAnsiTheme="minorHAnsi"/>
          <w:i/>
        </w:rPr>
      </w:pPr>
      <w:r w:rsidRPr="00662B29">
        <w:rPr>
          <w:rFonts w:asciiTheme="minorHAnsi" w:hAnsiTheme="minorHAnsi"/>
          <w:i/>
        </w:rPr>
        <w:t>Gott – wie eine Adlermutter (</w:t>
      </w:r>
      <w:proofErr w:type="spellStart"/>
      <w:r w:rsidRPr="00662B29">
        <w:rPr>
          <w:rFonts w:asciiTheme="minorHAnsi" w:hAnsiTheme="minorHAnsi"/>
          <w:i/>
        </w:rPr>
        <w:t>Dtn</w:t>
      </w:r>
      <w:proofErr w:type="spellEnd"/>
      <w:r w:rsidRPr="00662B29">
        <w:rPr>
          <w:rFonts w:asciiTheme="minorHAnsi" w:hAnsiTheme="minorHAnsi"/>
          <w:i/>
        </w:rPr>
        <w:t xml:space="preserve"> 32,11)</w:t>
      </w:r>
    </w:p>
    <w:p w:rsidR="001F6952" w:rsidRPr="00662B29" w:rsidRDefault="001F6952" w:rsidP="001F6952">
      <w:pPr>
        <w:pStyle w:val="Listenabsatz"/>
        <w:numPr>
          <w:ilvl w:val="0"/>
          <w:numId w:val="9"/>
        </w:numPr>
        <w:rPr>
          <w:rFonts w:asciiTheme="minorHAnsi" w:hAnsiTheme="minorHAnsi"/>
          <w:i/>
        </w:rPr>
      </w:pPr>
      <w:r w:rsidRPr="00662B29">
        <w:rPr>
          <w:rFonts w:asciiTheme="minorHAnsi" w:hAnsiTheme="minorHAnsi"/>
          <w:i/>
        </w:rPr>
        <w:t>Gott – wie eine Henne (</w:t>
      </w:r>
      <w:proofErr w:type="spellStart"/>
      <w:r w:rsidRPr="00662B29">
        <w:rPr>
          <w:rFonts w:asciiTheme="minorHAnsi" w:hAnsiTheme="minorHAnsi"/>
          <w:i/>
        </w:rPr>
        <w:t>Mt</w:t>
      </w:r>
      <w:proofErr w:type="spellEnd"/>
      <w:r w:rsidRPr="00662B29">
        <w:rPr>
          <w:rFonts w:asciiTheme="minorHAnsi" w:hAnsiTheme="minorHAnsi"/>
          <w:i/>
        </w:rPr>
        <w:t xml:space="preserve"> 23,37)</w:t>
      </w:r>
    </w:p>
    <w:p w:rsidR="001F6952" w:rsidRPr="00662B29" w:rsidRDefault="001F6952" w:rsidP="001F6952">
      <w:pPr>
        <w:pStyle w:val="Listenabsatz"/>
        <w:numPr>
          <w:ilvl w:val="0"/>
          <w:numId w:val="9"/>
        </w:numPr>
        <w:rPr>
          <w:rFonts w:asciiTheme="minorHAnsi" w:hAnsiTheme="minorHAnsi"/>
          <w:i/>
        </w:rPr>
      </w:pPr>
      <w:r w:rsidRPr="00662B29">
        <w:rPr>
          <w:rFonts w:asciiTheme="minorHAnsi" w:hAnsiTheme="minorHAnsi"/>
          <w:i/>
        </w:rPr>
        <w:t>Gott – wie eine Frau, die das Kleine sucht (</w:t>
      </w:r>
      <w:proofErr w:type="spellStart"/>
      <w:r w:rsidRPr="00662B29">
        <w:rPr>
          <w:rFonts w:asciiTheme="minorHAnsi" w:hAnsiTheme="minorHAnsi"/>
          <w:i/>
        </w:rPr>
        <w:t>Lk</w:t>
      </w:r>
      <w:proofErr w:type="spellEnd"/>
      <w:r w:rsidRPr="00662B29">
        <w:rPr>
          <w:rFonts w:asciiTheme="minorHAnsi" w:hAnsiTheme="minorHAnsi"/>
          <w:i/>
        </w:rPr>
        <w:t xml:space="preserve"> 15,8-10)</w:t>
      </w:r>
    </w:p>
    <w:p w:rsidR="001F6952" w:rsidRPr="00662B29" w:rsidRDefault="001F6952" w:rsidP="001F6952">
      <w:pPr>
        <w:ind w:left="360"/>
        <w:rPr>
          <w:rFonts w:asciiTheme="minorHAnsi" w:hAnsiTheme="minorHAnsi" w:cs="Arial"/>
          <w:b/>
          <w:bCs/>
          <w:i/>
          <w:iCs/>
        </w:rPr>
      </w:pPr>
    </w:p>
    <w:p w:rsidR="001F6952" w:rsidRPr="00662B29" w:rsidRDefault="001F6952" w:rsidP="00CA7E39">
      <w:pPr>
        <w:ind w:firstLine="406"/>
        <w:rPr>
          <w:rFonts w:asciiTheme="minorHAnsi" w:hAnsiTheme="minorHAnsi" w:cs="Arial"/>
          <w:i/>
        </w:rPr>
      </w:pPr>
      <w:proofErr w:type="spellStart"/>
      <w:r w:rsidRPr="00662B29">
        <w:rPr>
          <w:rFonts w:asciiTheme="minorHAnsi" w:hAnsiTheme="minorHAnsi" w:cs="Arial"/>
          <w:b/>
          <w:bCs/>
          <w:i/>
          <w:iCs/>
        </w:rPr>
        <w:t>Ruach</w:t>
      </w:r>
      <w:proofErr w:type="spellEnd"/>
      <w:r w:rsidRPr="00662B29">
        <w:rPr>
          <w:rFonts w:asciiTheme="minorHAnsi" w:hAnsiTheme="minorHAnsi" w:cs="Arial"/>
          <w:b/>
          <w:bCs/>
          <w:i/>
          <w:iCs/>
        </w:rPr>
        <w:t xml:space="preserve"> </w:t>
      </w:r>
      <w:proofErr w:type="spellStart"/>
      <w:r w:rsidRPr="00662B29">
        <w:rPr>
          <w:rFonts w:asciiTheme="minorHAnsi" w:hAnsiTheme="minorHAnsi" w:cs="Arial"/>
          <w:b/>
          <w:bCs/>
          <w:i/>
          <w:iCs/>
        </w:rPr>
        <w:t>Elohim</w:t>
      </w:r>
      <w:proofErr w:type="spellEnd"/>
      <w:r w:rsidRPr="00662B29">
        <w:rPr>
          <w:rFonts w:asciiTheme="minorHAnsi" w:hAnsiTheme="minorHAnsi" w:cs="Arial"/>
          <w:b/>
          <w:bCs/>
          <w:i/>
          <w:iCs/>
        </w:rPr>
        <w:t xml:space="preserve"> – Geist Gottes </w:t>
      </w:r>
    </w:p>
    <w:p w:rsidR="001F6952" w:rsidRPr="00662B29" w:rsidRDefault="001F6952" w:rsidP="001F6952">
      <w:pPr>
        <w:ind w:left="1068"/>
        <w:rPr>
          <w:rFonts w:asciiTheme="minorHAnsi" w:hAnsiTheme="minorHAnsi" w:cs="Arial"/>
          <w:i/>
        </w:rPr>
      </w:pPr>
      <w:r w:rsidRPr="00662B29">
        <w:rPr>
          <w:rFonts w:asciiTheme="minorHAnsi" w:hAnsiTheme="minorHAnsi" w:cs="Arial"/>
          <w:i/>
        </w:rPr>
        <w:t xml:space="preserve">Dt.: DER Geist </w:t>
      </w:r>
      <w:r w:rsidRPr="00662B29">
        <w:rPr>
          <w:rFonts w:asciiTheme="minorHAnsi" w:hAnsiTheme="minorHAnsi" w:cs="Arial"/>
          <w:i/>
        </w:rPr>
        <w:sym w:font="Wingdings" w:char="00E0"/>
      </w:r>
      <w:r w:rsidRPr="00662B29">
        <w:rPr>
          <w:rFonts w:asciiTheme="minorHAnsi" w:hAnsiTheme="minorHAnsi" w:cs="Arial"/>
          <w:i/>
        </w:rPr>
        <w:t xml:space="preserve"> </w:t>
      </w:r>
      <w:proofErr w:type="spellStart"/>
      <w:r w:rsidRPr="00662B29">
        <w:rPr>
          <w:rFonts w:asciiTheme="minorHAnsi" w:hAnsiTheme="minorHAnsi" w:cs="Arial"/>
          <w:i/>
        </w:rPr>
        <w:t>weibl</w:t>
      </w:r>
      <w:proofErr w:type="spellEnd"/>
      <w:r w:rsidRPr="00662B29">
        <w:rPr>
          <w:rFonts w:asciiTheme="minorHAnsi" w:hAnsiTheme="minorHAnsi" w:cs="Arial"/>
          <w:i/>
        </w:rPr>
        <w:t>. Dimension des Geistes Gottes ist unsichtbar.</w:t>
      </w:r>
    </w:p>
    <w:p w:rsidR="001F6952" w:rsidRPr="00662B29" w:rsidRDefault="001F6952" w:rsidP="001F6952">
      <w:pPr>
        <w:ind w:left="1068"/>
        <w:rPr>
          <w:rFonts w:asciiTheme="minorHAnsi" w:hAnsiTheme="minorHAnsi" w:cs="Arial"/>
          <w:i/>
        </w:rPr>
      </w:pPr>
      <w:proofErr w:type="gramStart"/>
      <w:r w:rsidRPr="00662B29">
        <w:rPr>
          <w:rFonts w:asciiTheme="minorHAnsi" w:hAnsiTheme="minorHAnsi" w:cs="Arial"/>
          <w:i/>
        </w:rPr>
        <w:t>Hebr.:</w:t>
      </w:r>
      <w:proofErr w:type="gramEnd"/>
      <w:r w:rsidRPr="00662B29">
        <w:rPr>
          <w:rFonts w:asciiTheme="minorHAnsi" w:hAnsiTheme="minorHAnsi" w:cs="Arial"/>
          <w:i/>
        </w:rPr>
        <w:t xml:space="preserve"> </w:t>
      </w:r>
      <w:proofErr w:type="spellStart"/>
      <w:r w:rsidRPr="00662B29">
        <w:rPr>
          <w:rFonts w:asciiTheme="minorHAnsi" w:hAnsiTheme="minorHAnsi" w:cs="Arial"/>
          <w:i/>
        </w:rPr>
        <w:t>ruach</w:t>
      </w:r>
      <w:proofErr w:type="spellEnd"/>
      <w:r w:rsidRPr="00662B29">
        <w:rPr>
          <w:rFonts w:asciiTheme="minorHAnsi" w:hAnsiTheme="minorHAnsi" w:cs="Arial"/>
          <w:i/>
        </w:rPr>
        <w:t xml:space="preserve"> ist WEIBLICH </w:t>
      </w:r>
      <w:r w:rsidRPr="00662B29">
        <w:rPr>
          <w:rFonts w:asciiTheme="minorHAnsi" w:hAnsiTheme="minorHAnsi" w:cs="Arial"/>
          <w:i/>
        </w:rPr>
        <w:sym w:font="Wingdings" w:char="00E0"/>
      </w:r>
      <w:r w:rsidRPr="00662B29">
        <w:rPr>
          <w:rFonts w:asciiTheme="minorHAnsi" w:hAnsiTheme="minorHAnsi" w:cs="Arial"/>
          <w:i/>
        </w:rPr>
        <w:t xml:space="preserve"> Wind, Atem, Hauch, Sturm, </w:t>
      </w:r>
      <w:r w:rsidRPr="00CA7E39">
        <w:rPr>
          <w:rFonts w:asciiTheme="minorHAnsi" w:hAnsiTheme="minorHAnsi" w:cs="Arial"/>
          <w:b/>
          <w:i/>
        </w:rPr>
        <w:t>Lebenskraft</w:t>
      </w:r>
      <w:r w:rsidRPr="00662B29">
        <w:rPr>
          <w:rFonts w:asciiTheme="minorHAnsi" w:hAnsiTheme="minorHAnsi" w:cs="Arial"/>
          <w:i/>
        </w:rPr>
        <w:t xml:space="preserve">, </w:t>
      </w:r>
      <w:r w:rsidRPr="00CA7E39">
        <w:rPr>
          <w:rFonts w:asciiTheme="minorHAnsi" w:hAnsiTheme="minorHAnsi" w:cs="Arial"/>
          <w:b/>
          <w:i/>
        </w:rPr>
        <w:t>prophet</w:t>
      </w:r>
      <w:r w:rsidR="00CA7E39">
        <w:rPr>
          <w:rFonts w:asciiTheme="minorHAnsi" w:hAnsiTheme="minorHAnsi" w:cs="Arial"/>
          <w:b/>
          <w:i/>
        </w:rPr>
        <w:t>ische</w:t>
      </w:r>
      <w:r w:rsidRPr="00CA7E39">
        <w:rPr>
          <w:rFonts w:asciiTheme="minorHAnsi" w:hAnsiTheme="minorHAnsi" w:cs="Arial"/>
          <w:b/>
          <w:i/>
        </w:rPr>
        <w:t xml:space="preserve"> Kraft</w:t>
      </w:r>
      <w:r w:rsidRPr="00662B29">
        <w:rPr>
          <w:rFonts w:asciiTheme="minorHAnsi" w:hAnsiTheme="minorHAnsi" w:cs="Arial"/>
          <w:i/>
        </w:rPr>
        <w:t xml:space="preserve"> und GEIST. </w:t>
      </w:r>
      <w:r w:rsidRPr="00662B29">
        <w:rPr>
          <w:rFonts w:asciiTheme="minorHAnsi" w:hAnsiTheme="minorHAnsi" w:cs="Arial"/>
          <w:i/>
        </w:rPr>
        <w:sym w:font="Wingdings" w:char="00E0"/>
      </w:r>
      <w:r w:rsidRPr="00662B29">
        <w:rPr>
          <w:rFonts w:asciiTheme="minorHAnsi" w:hAnsiTheme="minorHAnsi" w:cs="Arial"/>
          <w:i/>
        </w:rPr>
        <w:t xml:space="preserve"> Gottes Geist wird damit in Verbindung gebracht.</w:t>
      </w:r>
    </w:p>
    <w:p w:rsidR="001F6952" w:rsidRPr="00662B29" w:rsidRDefault="001F6952" w:rsidP="001F6952">
      <w:pPr>
        <w:ind w:left="1068"/>
        <w:rPr>
          <w:rFonts w:asciiTheme="minorHAnsi" w:hAnsiTheme="minorHAnsi" w:cs="Arial"/>
          <w:i/>
        </w:rPr>
      </w:pPr>
      <w:proofErr w:type="spellStart"/>
      <w:r w:rsidRPr="00662B29">
        <w:rPr>
          <w:rFonts w:asciiTheme="minorHAnsi" w:hAnsiTheme="minorHAnsi" w:cs="Arial"/>
          <w:i/>
        </w:rPr>
        <w:t>Ruach</w:t>
      </w:r>
      <w:proofErr w:type="spellEnd"/>
      <w:r w:rsidRPr="00662B29">
        <w:rPr>
          <w:rFonts w:asciiTheme="minorHAnsi" w:hAnsiTheme="minorHAnsi" w:cs="Arial"/>
          <w:i/>
        </w:rPr>
        <w:t xml:space="preserve"> schafft Raum, setzt in Bewegung, macht lebendig</w:t>
      </w:r>
      <w:r>
        <w:rPr>
          <w:rFonts w:asciiTheme="minorHAnsi" w:hAnsiTheme="minorHAnsi" w:cs="Arial"/>
          <w:i/>
        </w:rPr>
        <w:t>.</w:t>
      </w:r>
      <w:r w:rsidRPr="00662B29">
        <w:rPr>
          <w:rFonts w:asciiTheme="minorHAnsi" w:hAnsiTheme="minorHAnsi" w:cs="Arial"/>
          <w:i/>
        </w:rPr>
        <w:t xml:space="preserve"> </w:t>
      </w:r>
    </w:p>
    <w:p w:rsidR="001F6952" w:rsidRPr="00662B29" w:rsidRDefault="001F6952" w:rsidP="001F6952">
      <w:pPr>
        <w:ind w:left="1068"/>
        <w:rPr>
          <w:rFonts w:asciiTheme="minorHAnsi" w:hAnsiTheme="minorHAnsi" w:cs="Arial"/>
          <w:b/>
          <w:bCs/>
          <w:i/>
          <w:iCs/>
        </w:rPr>
      </w:pPr>
    </w:p>
    <w:p w:rsidR="001F6952" w:rsidRPr="00662B29" w:rsidRDefault="001F6952" w:rsidP="00CA7E39">
      <w:pPr>
        <w:ind w:firstLine="392"/>
        <w:rPr>
          <w:rFonts w:asciiTheme="minorHAnsi" w:hAnsiTheme="minorHAnsi" w:cs="Arial"/>
          <w:i/>
        </w:rPr>
      </w:pPr>
      <w:proofErr w:type="spellStart"/>
      <w:r w:rsidRPr="00662B29">
        <w:rPr>
          <w:rFonts w:asciiTheme="minorHAnsi" w:hAnsiTheme="minorHAnsi" w:cs="Arial"/>
          <w:b/>
          <w:bCs/>
          <w:i/>
          <w:iCs/>
        </w:rPr>
        <w:t>Chokmah</w:t>
      </w:r>
      <w:proofErr w:type="spellEnd"/>
      <w:r w:rsidRPr="00662B29">
        <w:rPr>
          <w:rFonts w:asciiTheme="minorHAnsi" w:hAnsiTheme="minorHAnsi" w:cs="Arial"/>
          <w:b/>
          <w:bCs/>
          <w:i/>
          <w:iCs/>
        </w:rPr>
        <w:t xml:space="preserve"> – Frau Weisheit </w:t>
      </w:r>
    </w:p>
    <w:p w:rsidR="001F6952" w:rsidRPr="00662B29" w:rsidRDefault="001F6952" w:rsidP="001F6952">
      <w:pPr>
        <w:ind w:left="1068"/>
        <w:rPr>
          <w:rFonts w:asciiTheme="minorHAnsi" w:hAnsiTheme="minorHAnsi" w:cs="Arial"/>
          <w:i/>
        </w:rPr>
      </w:pPr>
      <w:r w:rsidRPr="00662B29">
        <w:rPr>
          <w:rFonts w:asciiTheme="minorHAnsi" w:hAnsiTheme="minorHAnsi" w:cs="Arial"/>
          <w:i/>
        </w:rPr>
        <w:t>Weisheitsliteratur der Bibel spricht immer wieder von der Frau Weisheit.</w:t>
      </w:r>
    </w:p>
    <w:p w:rsidR="001F6952" w:rsidRPr="00662B29" w:rsidRDefault="001F6952" w:rsidP="001F6952">
      <w:pPr>
        <w:ind w:left="1068"/>
        <w:rPr>
          <w:rFonts w:asciiTheme="minorHAnsi" w:hAnsiTheme="minorHAnsi" w:cs="Arial"/>
          <w:i/>
        </w:rPr>
      </w:pPr>
      <w:r w:rsidRPr="00662B29">
        <w:rPr>
          <w:rFonts w:asciiTheme="minorHAnsi" w:hAnsiTheme="minorHAnsi" w:cs="Arial"/>
          <w:i/>
        </w:rPr>
        <w:t>Göttl</w:t>
      </w:r>
      <w:r w:rsidR="00CA7E39">
        <w:rPr>
          <w:rFonts w:asciiTheme="minorHAnsi" w:hAnsiTheme="minorHAnsi" w:cs="Arial"/>
          <w:i/>
        </w:rPr>
        <w:t>iche</w:t>
      </w:r>
      <w:r w:rsidRPr="00662B29">
        <w:rPr>
          <w:rFonts w:asciiTheme="minorHAnsi" w:hAnsiTheme="minorHAnsi" w:cs="Arial"/>
          <w:i/>
        </w:rPr>
        <w:t xml:space="preserve"> Weisheit (</w:t>
      </w:r>
      <w:proofErr w:type="spellStart"/>
      <w:proofErr w:type="gramStart"/>
      <w:r w:rsidRPr="00662B29">
        <w:rPr>
          <w:rFonts w:asciiTheme="minorHAnsi" w:hAnsiTheme="minorHAnsi" w:cs="Arial"/>
          <w:i/>
        </w:rPr>
        <w:t>hebr.</w:t>
      </w:r>
      <w:proofErr w:type="spellEnd"/>
      <w:r w:rsidR="00CA7E39">
        <w:rPr>
          <w:rFonts w:asciiTheme="minorHAnsi" w:hAnsiTheme="minorHAnsi" w:cs="Arial"/>
          <w:i/>
        </w:rPr>
        <w:t>:</w:t>
      </w:r>
      <w:proofErr w:type="gramEnd"/>
      <w:r w:rsidRPr="00662B29">
        <w:rPr>
          <w:rFonts w:asciiTheme="minorHAnsi" w:hAnsiTheme="minorHAnsi" w:cs="Arial"/>
          <w:i/>
        </w:rPr>
        <w:t xml:space="preserve"> </w:t>
      </w:r>
      <w:proofErr w:type="spellStart"/>
      <w:r w:rsidR="00CA7E39">
        <w:rPr>
          <w:rFonts w:asciiTheme="minorHAnsi" w:hAnsiTheme="minorHAnsi" w:cs="Arial"/>
          <w:i/>
        </w:rPr>
        <w:t>c</w:t>
      </w:r>
      <w:r w:rsidRPr="00662B29">
        <w:rPr>
          <w:rFonts w:asciiTheme="minorHAnsi" w:hAnsiTheme="minorHAnsi" w:cs="Arial"/>
          <w:i/>
        </w:rPr>
        <w:t>hokmah</w:t>
      </w:r>
      <w:proofErr w:type="spellEnd"/>
      <w:r w:rsidRPr="00662B29">
        <w:rPr>
          <w:rFonts w:asciiTheme="minorHAnsi" w:hAnsiTheme="minorHAnsi" w:cs="Arial"/>
          <w:i/>
        </w:rPr>
        <w:t xml:space="preserve">, </w:t>
      </w:r>
      <w:proofErr w:type="spellStart"/>
      <w:r w:rsidRPr="00662B29">
        <w:rPr>
          <w:rFonts w:asciiTheme="minorHAnsi" w:hAnsiTheme="minorHAnsi" w:cs="Arial"/>
          <w:i/>
        </w:rPr>
        <w:t>griech</w:t>
      </w:r>
      <w:proofErr w:type="spellEnd"/>
      <w:r w:rsidR="00CA7E39">
        <w:rPr>
          <w:rFonts w:asciiTheme="minorHAnsi" w:hAnsiTheme="minorHAnsi" w:cs="Arial"/>
          <w:i/>
        </w:rPr>
        <w:t>.</w:t>
      </w:r>
      <w:r w:rsidRPr="00662B29">
        <w:rPr>
          <w:rFonts w:asciiTheme="minorHAnsi" w:hAnsiTheme="minorHAnsi" w:cs="Arial"/>
          <w:i/>
        </w:rPr>
        <w:t xml:space="preserve">: </w:t>
      </w:r>
      <w:proofErr w:type="spellStart"/>
      <w:r w:rsidRPr="00662B29">
        <w:rPr>
          <w:rFonts w:asciiTheme="minorHAnsi" w:hAnsiTheme="minorHAnsi" w:cs="Arial"/>
          <w:i/>
        </w:rPr>
        <w:t>sophia</w:t>
      </w:r>
      <w:proofErr w:type="spellEnd"/>
      <w:r w:rsidR="00CA7E39">
        <w:rPr>
          <w:rFonts w:asciiTheme="minorHAnsi" w:hAnsiTheme="minorHAnsi" w:cs="Arial"/>
          <w:i/>
        </w:rPr>
        <w:t xml:space="preserve">, lat.: </w:t>
      </w:r>
      <w:proofErr w:type="spellStart"/>
      <w:r w:rsidR="00CA7E39">
        <w:rPr>
          <w:rFonts w:asciiTheme="minorHAnsi" w:hAnsiTheme="minorHAnsi" w:cs="Arial"/>
          <w:i/>
        </w:rPr>
        <w:t>sapientia</w:t>
      </w:r>
      <w:proofErr w:type="spellEnd"/>
      <w:r w:rsidRPr="00662B29">
        <w:rPr>
          <w:rFonts w:asciiTheme="minorHAnsi" w:hAnsiTheme="minorHAnsi" w:cs="Arial"/>
          <w:i/>
        </w:rPr>
        <w:t xml:space="preserve">) spendet Leben, tritt wie eine Prophetin, Predigerin und Gastgeberin auf. </w:t>
      </w:r>
    </w:p>
    <w:p w:rsidR="001F6952" w:rsidRDefault="001F6952" w:rsidP="001F6952">
      <w:pPr>
        <w:ind w:left="360"/>
        <w:rPr>
          <w:rFonts w:asciiTheme="minorHAnsi" w:hAnsiTheme="minorHAnsi" w:cs="Arial"/>
        </w:rPr>
      </w:pPr>
    </w:p>
    <w:p w:rsidR="001F6952" w:rsidRPr="005C7E57" w:rsidRDefault="001F6952" w:rsidP="001F6952">
      <w:pPr>
        <w:ind w:left="360"/>
        <w:jc w:val="right"/>
        <w:rPr>
          <w:rFonts w:asciiTheme="minorHAnsi" w:hAnsiTheme="minorHAnsi" w:cs="Arial"/>
          <w:i/>
        </w:rPr>
      </w:pPr>
      <w:r w:rsidRPr="005C7E57">
        <w:rPr>
          <w:rFonts w:asciiTheme="minorHAnsi" w:hAnsiTheme="minorHAnsi" w:cs="Arial"/>
          <w:i/>
        </w:rPr>
        <w:t>Quelle: Religion belebt, S. 64</w:t>
      </w:r>
    </w:p>
    <w:p w:rsidR="001F6952" w:rsidRDefault="001F6952" w:rsidP="001F6952">
      <w:pPr>
        <w:rPr>
          <w:rFonts w:asciiTheme="minorHAnsi" w:hAnsiTheme="minorHAnsi" w:cs="Arial"/>
          <w:b/>
        </w:rPr>
      </w:pPr>
    </w:p>
    <w:p w:rsidR="00CA7E39" w:rsidRPr="009077F0" w:rsidRDefault="00CA7E39">
      <w:pPr>
        <w:ind w:left="454" w:hanging="454"/>
        <w:rPr>
          <w:rFonts w:ascii="Calibri" w:hAnsi="Calibri" w:cs="Lucida Sans Unicode"/>
          <w:b/>
          <w:i/>
          <w:sz w:val="32"/>
          <w14:shadow w14:blurRad="50800" w14:dist="38100" w14:dir="2700000" w14:sx="100000" w14:sy="100000" w14:kx="0" w14:ky="0" w14:algn="tl">
            <w14:srgbClr w14:val="000000">
              <w14:alpha w14:val="60000"/>
            </w14:srgbClr>
          </w14:shadow>
        </w:rPr>
      </w:pPr>
      <w:r w:rsidRPr="009077F0">
        <w:rPr>
          <w:rFonts w:ascii="Calibri" w:hAnsi="Calibri" w:cs="Lucida Sans Unicode"/>
          <w:b/>
          <w:i/>
          <w:sz w:val="32"/>
          <w14:shadow w14:blurRad="50800" w14:dist="38100" w14:dir="2700000" w14:sx="100000" w14:sy="100000" w14:kx="0" w14:ky="0" w14:algn="tl">
            <w14:srgbClr w14:val="000000">
              <w14:alpha w14:val="60000"/>
            </w14:srgbClr>
          </w14:shadow>
        </w:rPr>
        <w:br w:type="page"/>
      </w:r>
    </w:p>
    <w:p w:rsidR="003A0E3E" w:rsidRPr="009077F0" w:rsidRDefault="003A0E3E" w:rsidP="003A0E3E">
      <w:pPr>
        <w:jc w:val="center"/>
        <w:rPr>
          <w:rFonts w:ascii="Calibri" w:hAnsi="Calibri" w:cs="Lucida Sans Unicode"/>
          <w:b/>
          <w:i/>
          <w:sz w:val="32"/>
          <w14:shadow w14:blurRad="50800" w14:dist="38100" w14:dir="2700000" w14:sx="100000" w14:sy="100000" w14:kx="0" w14:ky="0" w14:algn="tl">
            <w14:srgbClr w14:val="000000">
              <w14:alpha w14:val="60000"/>
            </w14:srgbClr>
          </w14:shadow>
        </w:rPr>
      </w:pPr>
      <w:r w:rsidRPr="009077F0">
        <w:rPr>
          <w:rFonts w:ascii="Calibri" w:hAnsi="Calibri" w:cs="Lucida Sans Unicode"/>
          <w:b/>
          <w:i/>
          <w:sz w:val="32"/>
          <w14:shadow w14:blurRad="50800" w14:dist="38100" w14:dir="2700000" w14:sx="100000" w14:sy="100000" w14:kx="0" w14:ky="0" w14:algn="tl">
            <w14:srgbClr w14:val="000000">
              <w14:alpha w14:val="60000"/>
            </w14:srgbClr>
          </w14:shadow>
        </w:rPr>
        <w:lastRenderedPageBreak/>
        <w:t>Gottesdarstellungen in der Kunst</w:t>
      </w:r>
    </w:p>
    <w:p w:rsidR="003A0E3E" w:rsidRDefault="003A0E3E" w:rsidP="003A0E3E">
      <w:pPr>
        <w:ind w:left="454" w:hanging="454"/>
        <w:jc w:val="center"/>
        <w:rPr>
          <w:rFonts w:ascii="Calibri" w:hAnsi="Calibri" w:cs="Lucida Sans Unicode"/>
          <w:b/>
          <w:i/>
          <w:iCs/>
        </w:rPr>
      </w:pPr>
      <w:r>
        <w:rPr>
          <w:rFonts w:ascii="Calibri" w:hAnsi="Calibri" w:cs="Lucida Sans Unicode"/>
          <w:b/>
          <w:i/>
          <w:iCs/>
        </w:rPr>
        <w:t>Einheit 3</w:t>
      </w:r>
    </w:p>
    <w:p w:rsidR="001F6952" w:rsidRDefault="001F6952" w:rsidP="001F6952">
      <w:pPr>
        <w:rPr>
          <w:rFonts w:asciiTheme="minorHAnsi" w:hAnsiTheme="minorHAnsi" w:cs="Arial"/>
          <w:b/>
        </w:rPr>
      </w:pPr>
    </w:p>
    <w:p w:rsidR="00CA7E39" w:rsidRPr="00CA7E39" w:rsidRDefault="00CA7E39" w:rsidP="00CA7E39">
      <w:pPr>
        <w:jc w:val="both"/>
        <w:rPr>
          <w:rFonts w:ascii="Calibri" w:hAnsi="Calibri" w:cs="Lucida Sans Unicode"/>
          <w:b/>
          <w:iCs/>
        </w:rPr>
      </w:pPr>
      <w:r w:rsidRPr="00CA7E39">
        <w:rPr>
          <w:rFonts w:ascii="Calibri" w:hAnsi="Calibri" w:cs="Lucida Sans Unicode"/>
          <w:b/>
          <w:iCs/>
        </w:rPr>
        <w:t xml:space="preserve">Einstieg für Einheit </w:t>
      </w:r>
      <w:r>
        <w:rPr>
          <w:rFonts w:ascii="Calibri" w:hAnsi="Calibri" w:cs="Lucida Sans Unicode"/>
          <w:b/>
          <w:iCs/>
        </w:rPr>
        <w:t>3</w:t>
      </w:r>
      <w:r w:rsidRPr="00CA7E39">
        <w:rPr>
          <w:rFonts w:ascii="Calibri" w:hAnsi="Calibri" w:cs="Lucida Sans Unicode"/>
          <w:b/>
          <w:iCs/>
        </w:rPr>
        <w:t xml:space="preserve"> (</w:t>
      </w:r>
      <w:r w:rsidR="007750D4">
        <w:rPr>
          <w:rFonts w:ascii="Calibri" w:hAnsi="Calibri" w:cs="Lucida Sans Unicode"/>
          <w:b/>
          <w:iCs/>
        </w:rPr>
        <w:t>Gespräch</w:t>
      </w:r>
      <w:r w:rsidRPr="00CA7E39">
        <w:rPr>
          <w:rFonts w:ascii="Calibri" w:hAnsi="Calibri" w:cs="Lucida Sans Unicode"/>
          <w:b/>
          <w:iCs/>
        </w:rPr>
        <w:t>):</w:t>
      </w:r>
    </w:p>
    <w:p w:rsidR="007750D4" w:rsidRPr="007750D4" w:rsidRDefault="007750D4" w:rsidP="001F6952">
      <w:pPr>
        <w:rPr>
          <w:rFonts w:asciiTheme="minorHAnsi" w:hAnsiTheme="minorHAnsi" w:cs="Arial"/>
          <w:i/>
        </w:rPr>
      </w:pPr>
      <w:r w:rsidRPr="007750D4">
        <w:rPr>
          <w:rFonts w:asciiTheme="minorHAnsi" w:hAnsiTheme="minorHAnsi" w:cs="Arial"/>
          <w:i/>
        </w:rPr>
        <w:t xml:space="preserve">Man kann die </w:t>
      </w:r>
      <w:r>
        <w:rPr>
          <w:rFonts w:asciiTheme="minorHAnsi" w:hAnsiTheme="minorHAnsi" w:cs="Arial"/>
          <w:i/>
        </w:rPr>
        <w:t>u.a.</w:t>
      </w:r>
      <w:r w:rsidRPr="007750D4">
        <w:rPr>
          <w:rFonts w:asciiTheme="minorHAnsi" w:hAnsiTheme="minorHAnsi" w:cs="Arial"/>
          <w:i/>
        </w:rPr>
        <w:t xml:space="preserve"> Bilder ausschneiden, in </w:t>
      </w:r>
      <w:proofErr w:type="gramStart"/>
      <w:r w:rsidRPr="007750D4">
        <w:rPr>
          <w:rFonts w:asciiTheme="minorHAnsi" w:hAnsiTheme="minorHAnsi" w:cs="Arial"/>
          <w:i/>
        </w:rPr>
        <w:t>eine</w:t>
      </w:r>
      <w:proofErr w:type="gramEnd"/>
      <w:r w:rsidRPr="007750D4">
        <w:rPr>
          <w:rFonts w:asciiTheme="minorHAnsi" w:hAnsiTheme="minorHAnsi" w:cs="Arial"/>
          <w:i/>
        </w:rPr>
        <w:t xml:space="preserve"> PowerPoint bri</w:t>
      </w:r>
      <w:r>
        <w:rPr>
          <w:rFonts w:asciiTheme="minorHAnsi" w:hAnsiTheme="minorHAnsi" w:cs="Arial"/>
          <w:i/>
        </w:rPr>
        <w:t>ngen oder die Exemplare komplett auflegen und durch die Fragen ins Gespräch kommen.</w:t>
      </w:r>
    </w:p>
    <w:p w:rsidR="007750D4" w:rsidRPr="007750D4" w:rsidRDefault="007750D4" w:rsidP="001F6952">
      <w:pPr>
        <w:rPr>
          <w:rFonts w:asciiTheme="minorHAnsi" w:hAnsiTheme="minorHAnsi" w:cs="Arial"/>
          <w:i/>
        </w:rPr>
      </w:pPr>
    </w:p>
    <w:p w:rsidR="001F6952" w:rsidRPr="007750D4" w:rsidRDefault="001F6952" w:rsidP="001F6952">
      <w:pPr>
        <w:rPr>
          <w:rFonts w:asciiTheme="minorHAnsi" w:eastAsia="SimSun" w:hAnsiTheme="minorHAnsi" w:cs="Arial"/>
          <w:b/>
          <w:color w:val="0070C0"/>
          <w:kern w:val="1"/>
          <w:lang w:eastAsia="hi-IN" w:bidi="hi-IN"/>
        </w:rPr>
      </w:pPr>
      <w:r w:rsidRPr="007750D4">
        <w:rPr>
          <w:rFonts w:asciiTheme="minorHAnsi" w:eastAsia="SimSun" w:hAnsiTheme="minorHAnsi" w:cs="Arial"/>
          <w:b/>
          <w:color w:val="0070C0"/>
          <w:kern w:val="1"/>
          <w:lang w:eastAsia="hi-IN" w:bidi="hi-IN"/>
        </w:rPr>
        <w:t xml:space="preserve">Christen sind überzeugt, dass Gott nicht in einem Bild, einer Skulptur, … darstellbar ist, dennoch </w:t>
      </w:r>
      <w:proofErr w:type="gramStart"/>
      <w:r w:rsidRPr="007750D4">
        <w:rPr>
          <w:rFonts w:asciiTheme="minorHAnsi" w:eastAsia="SimSun" w:hAnsiTheme="minorHAnsi" w:cs="Arial"/>
          <w:b/>
          <w:color w:val="0070C0"/>
          <w:kern w:val="1"/>
          <w:lang w:eastAsia="hi-IN" w:bidi="hi-IN"/>
        </w:rPr>
        <w:t>gibt</w:t>
      </w:r>
      <w:proofErr w:type="gramEnd"/>
      <w:r w:rsidRPr="007750D4">
        <w:rPr>
          <w:rFonts w:asciiTheme="minorHAnsi" w:eastAsia="SimSun" w:hAnsiTheme="minorHAnsi" w:cs="Arial"/>
          <w:b/>
          <w:color w:val="0070C0"/>
          <w:kern w:val="1"/>
          <w:lang w:eastAsia="hi-IN" w:bidi="hi-IN"/>
        </w:rPr>
        <w:t xml:space="preserve"> es in der bildenden Kunst eine Unzahl von Gottesdarstellungen.</w:t>
      </w:r>
    </w:p>
    <w:p w:rsidR="001F6952" w:rsidRPr="00D129CA" w:rsidRDefault="001F6952" w:rsidP="001F6952">
      <w:pPr>
        <w:rPr>
          <w:rFonts w:asciiTheme="minorHAnsi" w:hAnsiTheme="minorHAnsi" w:cs="Arial"/>
          <w:b/>
          <w:sz w:val="12"/>
        </w:rPr>
      </w:pPr>
    </w:p>
    <w:p w:rsidR="001F6952" w:rsidRPr="00662B29" w:rsidRDefault="001F6952" w:rsidP="001F6952">
      <w:pPr>
        <w:pStyle w:val="Listenabsatz1"/>
        <w:numPr>
          <w:ilvl w:val="0"/>
          <w:numId w:val="14"/>
        </w:numPr>
        <w:rPr>
          <w:rFonts w:asciiTheme="minorHAnsi" w:hAnsiTheme="minorHAnsi" w:cs="Arial"/>
          <w:color w:val="0070C0"/>
          <w:lang w:val="de-DE"/>
        </w:rPr>
      </w:pPr>
      <w:r>
        <w:rPr>
          <w:rFonts w:asciiTheme="minorHAnsi" w:hAnsiTheme="minorHAnsi" w:cs="Arial"/>
          <w:color w:val="0070C0"/>
          <w:lang w:val="de-DE"/>
        </w:rPr>
        <w:t>Welches der Bilder spricht mich besonders an</w:t>
      </w:r>
      <w:r w:rsidRPr="00662B29">
        <w:rPr>
          <w:rFonts w:asciiTheme="minorHAnsi" w:hAnsiTheme="minorHAnsi" w:cs="Arial"/>
          <w:color w:val="0070C0"/>
          <w:lang w:val="de-DE"/>
        </w:rPr>
        <w:t>?</w:t>
      </w:r>
      <w:r>
        <w:rPr>
          <w:rFonts w:asciiTheme="minorHAnsi" w:hAnsiTheme="minorHAnsi" w:cs="Arial"/>
          <w:color w:val="0070C0"/>
          <w:lang w:val="de-DE"/>
        </w:rPr>
        <w:t xml:space="preserve"> (Begründen Sie Ihre Aussage!)</w:t>
      </w:r>
    </w:p>
    <w:p w:rsidR="001F6952" w:rsidRPr="00662B29" w:rsidRDefault="001F6952" w:rsidP="001F6952">
      <w:pPr>
        <w:pStyle w:val="Listenabsatz1"/>
        <w:numPr>
          <w:ilvl w:val="0"/>
          <w:numId w:val="14"/>
        </w:numPr>
        <w:rPr>
          <w:rFonts w:asciiTheme="minorHAnsi" w:hAnsiTheme="minorHAnsi" w:cs="Arial"/>
          <w:color w:val="0070C0"/>
          <w:lang w:val="de-DE"/>
        </w:rPr>
      </w:pPr>
      <w:r>
        <w:rPr>
          <w:rFonts w:asciiTheme="minorHAnsi" w:hAnsiTheme="minorHAnsi" w:cs="Arial"/>
          <w:color w:val="0070C0"/>
          <w:lang w:val="de-DE"/>
        </w:rPr>
        <w:t>Wo kommt mein Gottesbild besonders durch</w:t>
      </w:r>
      <w:r w:rsidRPr="00662B29">
        <w:rPr>
          <w:rFonts w:asciiTheme="minorHAnsi" w:hAnsiTheme="minorHAnsi" w:cs="Arial"/>
          <w:color w:val="0070C0"/>
          <w:lang w:val="de-DE"/>
        </w:rPr>
        <w:t>?</w:t>
      </w:r>
    </w:p>
    <w:p w:rsidR="001D3782" w:rsidRDefault="001D3782" w:rsidP="001F6952">
      <w:pPr>
        <w:pStyle w:val="Listenabsatz1"/>
        <w:numPr>
          <w:ilvl w:val="0"/>
          <w:numId w:val="14"/>
        </w:numPr>
        <w:rPr>
          <w:rFonts w:asciiTheme="minorHAnsi" w:hAnsiTheme="minorHAnsi" w:cs="Arial"/>
          <w:color w:val="0070C0"/>
          <w:lang w:val="de-DE"/>
        </w:rPr>
      </w:pPr>
      <w:r>
        <w:rPr>
          <w:rFonts w:asciiTheme="minorHAnsi" w:hAnsiTheme="minorHAnsi" w:cs="Arial"/>
          <w:color w:val="0070C0"/>
          <w:lang w:val="de-DE"/>
        </w:rPr>
        <w:t>Welche der Darstellungen ist für mich besonders irritierend?</w:t>
      </w:r>
    </w:p>
    <w:p w:rsidR="001F6952" w:rsidRDefault="001F6952" w:rsidP="001F6952">
      <w:pPr>
        <w:pStyle w:val="Listenabsatz1"/>
        <w:numPr>
          <w:ilvl w:val="0"/>
          <w:numId w:val="14"/>
        </w:numPr>
        <w:rPr>
          <w:rFonts w:asciiTheme="minorHAnsi" w:hAnsiTheme="minorHAnsi" w:cs="Arial"/>
          <w:color w:val="0070C0"/>
          <w:lang w:val="de-DE"/>
        </w:rPr>
      </w:pPr>
      <w:r w:rsidRPr="00552E6A">
        <w:rPr>
          <w:rFonts w:asciiTheme="minorHAnsi" w:hAnsiTheme="minorHAnsi" w:cs="Arial"/>
          <w:color w:val="0070C0"/>
          <w:lang w:val="de-DE"/>
        </w:rPr>
        <w:t xml:space="preserve">Ist es </w:t>
      </w:r>
      <w:r w:rsidR="001D3782">
        <w:rPr>
          <w:rFonts w:asciiTheme="minorHAnsi" w:hAnsiTheme="minorHAnsi" w:cs="Arial"/>
          <w:color w:val="0070C0"/>
          <w:lang w:val="de-DE"/>
        </w:rPr>
        <w:t xml:space="preserve">Künstlern </w:t>
      </w:r>
      <w:r w:rsidRPr="00552E6A">
        <w:rPr>
          <w:rFonts w:asciiTheme="minorHAnsi" w:hAnsiTheme="minorHAnsi" w:cs="Arial"/>
          <w:color w:val="0070C0"/>
          <w:lang w:val="de-DE"/>
        </w:rPr>
        <w:t xml:space="preserve">erlaubt, andere Menschen durch </w:t>
      </w:r>
      <w:r w:rsidR="001D3782">
        <w:rPr>
          <w:rFonts w:asciiTheme="minorHAnsi" w:hAnsiTheme="minorHAnsi" w:cs="Arial"/>
          <w:color w:val="0070C0"/>
          <w:lang w:val="de-DE"/>
        </w:rPr>
        <w:t>ihre Da</w:t>
      </w:r>
      <w:r w:rsidRPr="00552E6A">
        <w:rPr>
          <w:rFonts w:asciiTheme="minorHAnsi" w:hAnsiTheme="minorHAnsi" w:cs="Arial"/>
          <w:color w:val="0070C0"/>
          <w:lang w:val="de-DE"/>
        </w:rPr>
        <w:t>rstellungen zu manipulieren?</w:t>
      </w:r>
      <w:r w:rsidR="007750D4">
        <w:rPr>
          <w:rFonts w:asciiTheme="minorHAnsi" w:hAnsiTheme="minorHAnsi" w:cs="Arial"/>
          <w:color w:val="0070C0"/>
          <w:lang w:val="de-DE"/>
        </w:rPr>
        <w:t xml:space="preserve"> Begründen Sie Ihre Meinung!</w:t>
      </w:r>
    </w:p>
    <w:p w:rsidR="007750D4" w:rsidRPr="00552E6A" w:rsidRDefault="007750D4" w:rsidP="007750D4">
      <w:pPr>
        <w:pStyle w:val="Listenabsatz1"/>
        <w:ind w:left="1440"/>
        <w:rPr>
          <w:rFonts w:asciiTheme="minorHAnsi" w:hAnsiTheme="minorHAnsi" w:cs="Arial"/>
          <w:color w:val="0070C0"/>
          <w:lang w:val="de-DE"/>
        </w:rPr>
      </w:pPr>
    </w:p>
    <w:p w:rsidR="001F6952" w:rsidRPr="005C745C" w:rsidRDefault="001F6952" w:rsidP="001F6952">
      <w:pPr>
        <w:pStyle w:val="Listenabsatz"/>
        <w:numPr>
          <w:ilvl w:val="0"/>
          <w:numId w:val="18"/>
        </w:numPr>
        <w:rPr>
          <w:rFonts w:asciiTheme="minorHAnsi" w:hAnsiTheme="minorHAnsi"/>
          <w:b/>
        </w:rPr>
      </w:pPr>
      <w:r w:rsidRPr="005C745C">
        <w:rPr>
          <w:rFonts w:asciiTheme="minorHAnsi" w:hAnsiTheme="minorHAnsi"/>
          <w:b/>
          <w:bCs/>
        </w:rPr>
        <w:t>Ab dem 3. Jhdt.: symbolische Darstellungen des Wirkens und der Zuwendung Gottes („Hand Gottes“)</w:t>
      </w: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r>
        <w:rPr>
          <w:rFonts w:asciiTheme="minorHAnsi" w:hAnsiTheme="minorHAnsi" w:cs="Arial"/>
          <w:b/>
          <w:bCs/>
          <w:noProof/>
          <w:lang w:val="de-AT" w:eastAsia="de-AT"/>
        </w:rPr>
        <mc:AlternateContent>
          <mc:Choice Requires="wpg">
            <w:drawing>
              <wp:anchor distT="0" distB="0" distL="114300" distR="114300" simplePos="0" relativeHeight="251684864" behindDoc="0" locked="0" layoutInCell="1" allowOverlap="1">
                <wp:simplePos x="0" y="0"/>
                <wp:positionH relativeFrom="column">
                  <wp:posOffset>806450</wp:posOffset>
                </wp:positionH>
                <wp:positionV relativeFrom="paragraph">
                  <wp:posOffset>102235</wp:posOffset>
                </wp:positionV>
                <wp:extent cx="3674110" cy="3906520"/>
                <wp:effectExtent l="0" t="0" r="0" b="0"/>
                <wp:wrapSquare wrapText="bothSides"/>
                <wp:docPr id="1" name="Gruppieren 1"/>
                <wp:cNvGraphicFramePr/>
                <a:graphic xmlns:a="http://schemas.openxmlformats.org/drawingml/2006/main">
                  <a:graphicData uri="http://schemas.microsoft.com/office/word/2010/wordprocessingGroup">
                    <wpg:wgp>
                      <wpg:cNvGrpSpPr/>
                      <wpg:grpSpPr>
                        <a:xfrm>
                          <a:off x="0" y="0"/>
                          <a:ext cx="3672408" cy="3904856"/>
                          <a:chOff x="5160042" y="2492896"/>
                          <a:chExt cx="3672408" cy="3904856"/>
                        </a:xfrm>
                      </wpg:grpSpPr>
                      <pic:pic xmlns:pic="http://schemas.openxmlformats.org/drawingml/2006/picture">
                        <pic:nvPicPr>
                          <pic:cNvPr id="19" name="Inhaltsplatzhalter 6"/>
                          <pic:cNvPicPr>
                            <a:picLocks noGrp="1" noChangeAspect="1"/>
                          </pic:cNvPicPr>
                        </pic:nvPicPr>
                        <pic:blipFill>
                          <a:blip r:embed="rId16"/>
                          <a:stretch>
                            <a:fillRect/>
                          </a:stretch>
                        </pic:blipFill>
                        <pic:spPr>
                          <a:xfrm>
                            <a:off x="5179866" y="2492896"/>
                            <a:ext cx="3509950" cy="3540933"/>
                          </a:xfrm>
                          <a:prstGeom prst="rect">
                            <a:avLst/>
                          </a:prstGeom>
                        </pic:spPr>
                      </pic:pic>
                      <wps:wsp>
                        <wps:cNvPr id="20" name="Textfeld 7"/>
                        <wps:cNvSpPr txBox="1"/>
                        <wps:spPr>
                          <a:xfrm>
                            <a:off x="5160042" y="6120753"/>
                            <a:ext cx="3672408" cy="276999"/>
                          </a:xfrm>
                          <a:prstGeom prst="rect">
                            <a:avLst/>
                          </a:prstGeom>
                          <a:noFill/>
                        </wps:spPr>
                        <wps:txbx>
                          <w:txbxContent>
                            <w:p w:rsidR="009077F0" w:rsidRDefault="009077F0" w:rsidP="009077F0">
                              <w:pPr>
                                <w:pStyle w:val="StandardWeb"/>
                              </w:pPr>
                              <w:proofErr w:type="spellStart"/>
                              <w:r>
                                <w:rPr>
                                  <w:rFonts w:asciiTheme="minorHAnsi" w:hAnsi="Calibri" w:cstheme="minorBidi"/>
                                  <w:color w:val="000000" w:themeColor="text1"/>
                                  <w:kern w:val="24"/>
                                </w:rPr>
                                <w:t>Fresco</w:t>
                              </w:r>
                              <w:proofErr w:type="spellEnd"/>
                              <w:r>
                                <w:rPr>
                                  <w:rFonts w:asciiTheme="minorHAnsi" w:hAnsi="Calibri" w:cstheme="minorBidi"/>
                                  <w:color w:val="000000" w:themeColor="text1"/>
                                  <w:kern w:val="24"/>
                                </w:rPr>
                                <w:t xml:space="preserve"> in San Clemente, </w:t>
                              </w:r>
                              <w:proofErr w:type="spellStart"/>
                              <w:r>
                                <w:rPr>
                                  <w:rFonts w:asciiTheme="minorHAnsi" w:hAnsi="Calibri" w:cstheme="minorBidi"/>
                                  <w:color w:val="000000" w:themeColor="text1"/>
                                  <w:kern w:val="24"/>
                                </w:rPr>
                                <w:t>Tahull</w:t>
                              </w:r>
                              <w:proofErr w:type="spellEnd"/>
                              <w:r>
                                <w:rPr>
                                  <w:rFonts w:asciiTheme="minorHAnsi" w:hAnsi="Calibri" w:cstheme="minorBidi"/>
                                  <w:color w:val="000000" w:themeColor="text1"/>
                                  <w:kern w:val="24"/>
                                </w:rPr>
                                <w:t>, „Die Hand Gottes“, 1123</w:t>
                              </w:r>
                            </w:p>
                          </w:txbxContent>
                        </wps:txbx>
                        <wps:bodyPr wrap="square" rtlCol="0">
                          <a:spAutoFit/>
                        </wps:bodyPr>
                      </wps:wsp>
                    </wpg:wgp>
                  </a:graphicData>
                </a:graphic>
              </wp:anchor>
            </w:drawing>
          </mc:Choice>
          <mc:Fallback>
            <w:pict>
              <v:group id="Gruppieren 1" o:spid="_x0000_s1026" style="position:absolute;margin-left:63.5pt;margin-top:8.05pt;width:289.3pt;height:307.6pt;z-index:251684864" coordorigin="51600,24928" coordsize="36724,3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KPcJ5gIAAMsGAAAOAAAAZHJzL2Uyb0RvYy54bWykVV1vmzAUfZ+0/2Dx&#10;3kJIQgJqUnXtGlWatmjtfoBjDFgF27NNku7X715DPtp06tY9hPjj+nLuOeeai8ttU5M1N1YoOQsG&#10;51FAuGQqF7KcBT8ebs+mAbGOypzWSvJZ8MRtcDn/+OFiozMeq0rVOTcEkkibbfQsqJzTWRhaVvGG&#10;2nOluYTNQpmGOpiaMswN3UD2pg7jKErCjTK5Nopxa2H1ptsM5j5/UXDmvhWF5Y7UswCwOf80/rnC&#10;Zzi/oFlpqK4E62HQd6BoqJDw0n2qG+ooaY04SdUIZpRVhTtnqglVUQjGfQ1QzSB6Uc3CqFb7Wsps&#10;U+o9TUDtC57enZZ9XS8NETloFxBJG5BoYVqtBTdckgHys9FlBmELo+/10vQLZTfDkreFafAfiiFb&#10;z+zTnlm+dYTB4jCZxKMIvMBgb5hGo+k46bhnFQiE58aDJIpGcUAgIh6l8TTdR3x+I0u4AxEi1j00&#10;LVgGv542GJ3Q9ra94JRrDQ/6JM1f5WioeWz1GSisqRMrUQv35N0KWiIouV4KtjTd5EiBdCfBnaxo&#10;7ayuqfuFI2gRTwYexvjuNMXqvij2aIlUIE+nobquqCz5ldVgflwCxcLnB/30GYhVLfStqGvUEcd9&#10;udAoL4z2CmOdiW8UaxsuXdeVhgN0uBJsJbQNiMl4s+JgMnOXe0A0s85wxyp8YQEv/g5gEejRhkd5&#10;AIYlWDDgK5YbDybpNElOrbO33zhK0zH0v7ffeBSlw6HnZWccoNJYt+CqITgAoIAH1KIZXX+xPbJd&#10;SM9nB8ajBGzYJ3CF2R11MDsh75+69L6imgMETHvwSAxFdG36AMUVvM7JBCvpo7BDidt+UtBQffPa&#10;P7N2aLhkEEeTseeEZnvWjps2niRpmv4PaTSTCj2GMiPcjj8cue1q29ewUvkTlLCBG3kW2J8txd4z&#10;rr5W/gJHRay+ah1k8qrg8e5MnxUU8CN/Y8Lo2ZV8PPdRh2/Q/Dc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gyymq4AAAAAoBAAAPAAAAZHJzL2Rvd25yZXYueG1sTI9Ba8JAEIXv&#10;hf6HZYTe6iYGY4nZiEjbkxSqhdLbmB2TYHY3ZNck/vtOT/U2j3m89718M5lWDNT7xlkF8TwCQbZ0&#10;urGVgq/j2/MLCB/QamydJQU38rApHh9yzLQb7ScNh1AJDrE+QwV1CF0mpS9rMujnriPLv7PrDQaW&#10;fSV1jyOHm1YuoiiVBhvLDTV2tKupvByuRsH7iOM2iV+H/eW8u/0clx/f+5iUeppN2zWIQFP4N8Mf&#10;PqNDwUwnd7Xai5b1YsVbAh9pDIINq2iZgjgpSJM4AVnk8n5C8QsAAP//AwBQSwMECgAAAAAAAAAh&#10;ABKirJJbKRcAWykXABQAAABkcnMvbWVkaWEvaW1hZ2UxLnBuZ4lQTkcNChoKAAAADUlIRFIAAAMZ&#10;AAADIAgCAAAAwPQ4zQAAAAFzUkdCAK7OHOkAAP/KSURBVHheJP0FmOR5et8JBjNjRmYkM3NWZTFz&#10;Mw718Eg7kizL8nl9PnvXcD77eW7lO9/5vCvLa0sWD/X0NHdXV1UXUzJzRkZmUAYzx32iZqxn3FNd&#10;lRXxh/f3vl96hcuffrw4N/d3f/0Xru1NQa5kMshOThzRazUHB16lSq1Q6VwHfrcv5GxskynVD2em&#10;D5MRuUqpUir7u3pOHz8urAjKgpJr333z1pe+w8CRI+NHxsZNRqNCLP31L35xeBgcGT3+jW99+/Mv&#10;P3v/gw9isZjVbquIhKlUqlguJhIJvVZXKBQ0SlU6nS6XChKJRCSW2Ww2t+egVCopVMr6+vobL71U&#10;39T4T//pP83mc1K5XCQSJdMpsVisUCjy2VwpnVXI5XKFgl/JFnLZXLpcLovFQpVMGgmFT588YdTo&#10;MulkPBw5dvTIX/2P/5HNl212e9/I8NrW5trWrt5o6OzuyyRThz6/oFhsdNY31DvWNzci8Ug6nSqV&#10;KyqlQaZUViplT8BTLOYr4nIimVWpRfx1/C02qzUcDudTGb1eX8rlJTJVPi/KF/gI5bGxMbVa/fz5&#10;83w+X8d/amsXFhby2WxtXQ1/HV80EYsX8xlhIZ3NFuvq7f3DQ6ubmxqj3lHrHJsYv3TxCn9BIpp4&#10;+ujxwtzC7NR0IZvLp9MGucrj2f+///t/1zs2/P/8j//xk5tfSKVSrtLB/n6zs+Gt19/0e303b97c&#10;3NzUGfRqk2nT45UqFHq5ZmJwpJQuurZ2WhoaZQq53+89CHgOAgfDA4N8GL1BrVIoN7Y2ywJJR2d3&#10;d3cf9+LP/+y/J+OJicEJuVhybGLcZrHqjbqisFTbUJ8spf/Fv/qXc6sLKpWGmyKXyAYHB8168+3b&#10;t6Ui+eHhYaVS4fPrjDq5klsjDIZDXNLaWsd/+H/9+9Pnz/6bf/HP/+uf/alGpZaIBGq5PBQKG7U6&#10;mUyWzxS4v/Fktlgs1tjrBOWi3WgyGfWRSCSTyQgEAo1Gs7GxduPGjUtXLk9NTS0uLvJZd3a2kslk&#10;Y2Pjzs6OUCj+7e/h83PlHQ7HhUsX17c2H9x/FIxFahx1hUo5mc40NDcFQ6Gm2npFTrq1vqlUKqUK&#10;OfdLIBW79vfkSlk2mzaZ9T/96e/K5KKpJ0/m5qYElUpDbfPWmr+lsaMszGfzCbVW5vbs7ro39Hqd&#10;Tq/p6uxprG/ec3mMGvPE+DGdxvDZZx9/9fXHCrV4d3dn4tikUiXf2tlpbWx6cPeBUW+2GO2xWC6V&#10;zsl1JrXB5AtG6uusuahbIS1nM0W13vDOO+8qVbp/9W/+rVqtaWvt4ttFw0EeJVGptLu7q5DKrFaL&#10;Ri0ZOzK+s72byGSMBvOOe//58xmz1apS63mnbDU1JpPJe+DhqgYC/njErxGXHVajzmBJpdLFUiXD&#10;w1oS8kqmc1mZWsFFU2sV+x63wagdHBlemJ7XSbRKqUookkllikwmfxiKlCtiHjmhUJgvcJFShWJG&#10;IRFYrEalQhYJx5pbutUqDS/1gWePv9Rs0fu93kQy1tfXw0tRypdqa2unns/6/f6mhmaVVpHOR2RK&#10;cSwSrqmpScfjPDk85/xwpVI1PDx8/tzlW7du+QJhp9MZjcfdB36hUH7g9XG7KoJiOOyTyURGk16j&#10;UcnkyrJQtL21VxKK1UoTH1giVfC36EzafD7Nk2M06Xw+n0BYVEjEUrF4YmzEf+BxbWyMDgy99633&#10;dtY3f/mzn8fT4b6x7rHJMalM+eVXX7v3fFKZqs7ZmEplkulsLpehZOn0aoNOs7+/GwmHbWZHKcvF&#10;kCeSUWez48K1c/3DA1999fXtO3dbW3uTyRT1ZHiw77OPfh2JeE4dH6131mytrMzPL5ZKFV7zc2cv&#10;8tal4olSPpOJJiRiYWNj84HH5/aEns/Op7LlrsGhutau+dXl6afP6upqGutq/b79eCwcDvomxsa5&#10;/hqtljp59PiJJ0+ePJt6zgOgUxr23R6pQsnHVSjUyWyGB0CtVRsMBo93TyoqCYUlrVqmUssEpZLT&#10;5ghuh6Qiab5c2DjYVpvU/mhAq9f4DkOpuKC5WW/UW+KxhEyh5Os765soEYJ0Tq/SaHRaXpZff/ib&#10;VDrd1tbGwyOVywql4vTUlsWuNJpNPHuRWIyqaDNZo7HEvscnVyovXLzs93kW5xdE5aJCJJIKBcHD&#10;rMOmKpbE+WKlVBalMvGjR4x/+Ee/I5KrPf7oz3/1YTZXSSXTne1dvn13JpGUi2TtrW2XLl8XSiRz&#10;s0u5cv7L258pNFKtSm0y6wSlvGtvm/fr8NBfLJbVGo1QKEnl8iql7sLFKx5f4OHXjwqx/NkTk021&#10;5mTMY9MrbVZjLpkViRXZtNhkdoTCcU4QpUIYiXkyycP/7/95U2oV/N4//GlbSxvvxvzcXDmfyaVi&#10;VothaXF6ZWVlaHSgtb1tY33n1dfflkhVS4ubf/MXH3R1Drz33ntUsP/6p3/GK3D9+nXOO+54OBb9&#10;/PPPqTN2u2N+cTGTy2pMhqy4Qh1+9+23erva/+bP/9yzt9vX2201Gc+dOxeJJ2LJVO/A8Cc3b77/&#10;4Uff/+FPzlx8KRgR3L51///8z/+hnIo21aj/6T/8sThPEQnaDPqKoLC2uiVRKHNlDiKNWKbO5bI1&#10;Vl1jU/3c4lpeIFJpLZ9+9fXc0lquLK5IVFlefZEoluLkFXL7uKFqpTKViKWTEamwrFUJBYXK8GDd&#10;69fOW0zq1uaGaITz3E9FrXM25HK5RCrD99rf3aH819lrivlCJpVobmziNv36178+feZCx8jY7vrm&#10;1/cfrW5uPZ1yOerUpWJFKZaNjgxLReJSOWcxGUXCcqWUUyllq4tz7R0tHS3N+UI6GgxKJAKO9XRO&#10;UCqbwtGM3eEwWfUHB3uZQurA65bKuEFRkUhwZGK8o6NDKpZyFtA2+L3JI2MvHfqTEpl0fXvtT/7D&#10;v1MblP/oj/8B9TWRTkhVCrlU9/4Hn9+981wq44VwjgyO5bPpTz7+dTjhFwgF7733yk9+/OP1lW2v&#10;29VSb+/t5WsGp2dnGlt6Zufcf/4/vhRJDEODYyJhNrC3cnSoeaS3rtYqlQjSQkHaF/SIlx49np6Z&#10;VioUWo3aaNS3trRwpKUzmcHh0baOboPZHgiFk+mcs7FJqdW6PZ6ylDKnFPFGUqKSqZXl5a3tzZW1&#10;Vfe+W6VWu1y7m+sb0Ujkwtlzb7/51sbG1ur6RjAcXF5eLhSL3LBEOkVJLZZLVHZeyIaGhlK5lMlm&#10;efOptIVCSaVSU/gEIiGtEr/OPaMub29ube/sZHPZbCbDZyvx8knEPKZ8jGpLIxLzM3mfeYGLpbJc&#10;JlWplOFwqFCoZNNJj9dLxS+VyuPjYz09/TMzs5F4zL3P2x0QiMTNLa0Wq81HuY/HaQhuXL36e7/3&#10;e81NTW733uLyMn99OpUrl8qxRJy/Rq6Q85EMBm1zS/P1q1fT6eT83I5Rr6yrrfd5fPlcQa81CoQS&#10;b8Bf76zn1lJ5aQKi0eixY8eaGhsdjppoJJpMJWRSMdeQ83dsZKins/3o+Ojb77wTjkTW1tb33Hs8&#10;q2fPnu3t6aVIVwqleDQ2PjL22iuvbq6t8z8P/X6H3T48Nvpf/+K/f/DRJ2arWSKVLq1sSwSlifGJ&#10;P/wHf3j0yFFe47mFeYVCdRgJS5RKoUCootsRiiv5Yvgw4N7bk4jFNrtNoVS4PLu5dDYSCdOBcf15&#10;DPbdB6tr6zSpXITDUNCz707EY6HD4MzM1O1bX/3mw19PTT+7+/Dul7e+WFlfptaWS7lMNlkqFrwH&#10;bp/ngMe9VMzXOuw9PZ0H+65YLCSslORKSaGQE4vKMokgn4p6XdtffvLJgSs03Nva1dZiN5n6u9u5&#10;nw6rxWw0tLa2SiXCZCLeRGPS1JhOJvv7ehKJJG/O/v7B3t6e0WjgjFxYXOBr8jLLZBLOSJqAx48f&#10;c6n5t/0DvfSsNJcGg56na3V1hQeSd+/IxMRLL7/Ml+VxU6tVvMTJcEwqEMskMoVKwcPD/RKIhTyW&#10;Or22vt5JadnZ2d5YW0/E+bFGsUgYDkZLBWEqnUokopls2h8MpFJJmVzBeZNOZ2LR5OOHT2lldndd&#10;K0urmxsbH3z4G6GoXCjmz54/d+ToUZFE4nTWyarPp9rj3q+UKjzMVPyKSMRT4j308sU1clF9Xe3u&#10;3p57/2B5Ze3eg4fhcFSvM0ajMT42l4XPWSgWpBIJ3arX49nd2+VNoaDrDYanUzMHHq9IIuX3pLMZ&#10;p7OeZ6xY4M0rMAxEwkGzyRAIRh11Fntt3fjRo7wUsXhCKBJTDdVKFZWXUUYiFLQ0NrQ0NDAhWPT6&#10;fDpfZobIZVQ8Q3I5/QQHybETR2RiAS9XuZy1mnUWi35oqP/i+dONDQ2bW5tSmYTLloiHec7T6ZhI&#10;xJXO223WVDJx/PjRo0cm3G7X7u5WXZ0jn8+EoyEqnEIqr5RKO9s7oorAarUKhdxtIT19c3NLPJ5c&#10;W11jjsjn8mKRlNecf6CJKxaro9PI8OB3vv2Nnu5uGpcrFy+bjGaxUMKhEI3FC/kcD0AukzrYd8v4&#10;YhSLSqnGZhOJBd3dHV2dnb3dPVQUXvzG+kZuulAgaOtsW15fliuUwWD0MBg2m+wMaZlsbmODArSt&#10;1akoLPwon8+j06refvutoxNHX7nxKj/qMOjzH3p8vgO6xt3tXbFY2tjYtLK82uSs/8k//KPx/m7X&#10;zvbmxoqwXOYVY/qqrWuw22t4ZpgCS4X89NQzsbByGDicn5+jT+nu6Ysnk8FwJJFKxTOZ3T0Xj0Q8&#10;FsnnU2fOnGqoc/D0MgtJJIwN2s7OTorAvXv3c/mcXqct5LMyqYRiXizn1RqF1Wo2mw2cW/v7rpoa&#10;SyGXaG9vam6uX1qY/cH3v33mxKkTEyfDwUgikxwYGYwmomaL+eLF8++89Xp7m9Nhc5hNZmaknu5+&#10;uuR8sWgxmyUCIReNZ4+DmDrd0NhYFgqYc/jbVUpNe3vj8MgIL1B3T3d7W1ssHBoZ6OtqbykUMh3t&#10;LYlYKJkIlXJxs1HR6DS3Ntu62mw2q0avlXV1NWm0VEX+CoPVYm9s7h4Ymbx08frenletMjjrGmQS&#10;+cVzFw7cB5zHMql0YX4pkUztuT32mlq1xmDQmUqFisloGewbGh0era9vrK11yqTyvr5Bs9nqD4Qu&#10;X75y6dJlDpNwKLy0vLi8Ore+saTRKUxm486OqyKRCqRyvcWaymZX1lcOo4cCcWlxdT5bTih0Kntt&#10;vdlgzvBGJZOUcToIlVJhMhr6BntbW1t4ThaX18Q89GKZXG1Y3tpb2tiua24ORqOf376zur29sL4e&#10;z+Zjmcz67t7cyuquz78fOHQHArFsLpSIb+z6TUbNa6+9IihXONcdNTXnz50x6HXBYDieSABnGEzm&#10;Xbd7bmFRLJHZ6+q8/sN792/v7azaLaqXrp49Mta7vDiTTESkIkEulzdZ7XK1VixV6Mz2nT2Ps6Gh&#10;3mmX0npIZBWB6DAcU+sM2UJFZzAHw2GhWEKHJ5PJi6VSKpnkQJVJJBZGV60+HuFvFzTUKL/5jbeO&#10;jI2GgoGg33cYDKQTaaVKw533ev3RSLyQKwYCoUK+nE5lPR5/IprSqA2ZdG59fTscjoR5KwIBkVjY&#10;O9A9ONRWU0fvpDt5fPLUqWO1Dls0GpZKRY2NTq1WBYqh1aiAYHjevPtekVDS29PPeXrgCZYFiifP&#10;Zj748MvD8KHNXkPX6/OHtBqzUm0Si1WXL16nURYIpFtbrmfPpoxGSzqT1OmVGr1yd3fjMBhizhGK&#10;JB5vyGxxqJR6pu+N9V2lUufx+pZX1z0Hu3PzD8uCuFQuyBUEmey+e3/v5hc3//IvPkqnPCJhMRD0&#10;qLSajo7eh49nb958uLvvcR24F5fnD9wb6WSoxq6ptRvUGnE8Ht7Z3RJLcnmFXPWt73z71OmzdXX1&#10;egN37iCazIhkiun5xS3XQUksTWWLa5vbWy5XoVRKcvbmMnFqfzjMS+X1HgSDQfoVapVYIonG0zKx&#10;uJAv7u3uabV0yoIvbn61uLIcCodUGjV1MBQJ9w8NHD1+jAFdIKy2w4wvnA00T5xJQp5HiZSjMRaP&#10;Ayrw84ulIvjB6uoqHYNUJq0CPpUKBycnBEWQI4MRlrNEKpOVBRWaA2uNnRNZoZTz6/Rs9pqappZm&#10;2iCT2TQ6Nk63t7m9zQPKs9XU1iqh883mUvEk7QXAlVwmo5t78vTxZ599ynnJ3yiTKngV9w72gN9u&#10;vHzj2pUrO9tbAb//pz/9n/7JP/9fGGqfP5m2mgzHj520GM2hQDAW5cckqJI8l5Vyed/t5ivw5nPG&#10;i4VCOrat9Y0yfUcuZ7VYO9raZGKJ3Ww6e/q0XCb/8kvApO2W5pbdnb1UInX21NnQYUguou0VxSKR&#10;oSNHw27vk8ePdCr15cuXzl280DfQPzo2trS2Qv9iNGiLucI+DeK+VyFXNre2Pn78hGc9Xy7bauwc&#10;Q6Vsbn/XlU0kCplcOBvqaG7/k//wJ739fXMzs+lUqqmpoVQqeg729w68QJIqhYymaHl1+eBgv1jI&#10;83nF4grdA40OCJZULoknIiVBkTHa7T0s5nJqZam+1hbw+xKRGOBNuZjr7Wk6c/qYViOz2/Xx2GEs&#10;Fsjl4sJKPhRI7q+s7q3NhNwenUzQUW+XC4ulVKKzuf7s8cmzp49bDLpgwOP3H1hM+uamung8CmZJ&#10;e8QIyKxJA3r06Pi5c2c3NtZdey6fz0srA5IRCAQGhwZoBXgIhwZ63nnnjdHhgUqZuhkQVoonjx/9&#10;zne+2dHeVmO3cNhMzz5Pp5J7ezv0Tiq5Qi1T0ixKpWKz1cSP8vi8eoOe08i97ypXynu7uzyGAV7f&#10;cDiZSAPOKBVKi8VcKOSjsYiXdrwi6e8f6e0ZSiYKAX+Uak5ZqZSEXHPQg87Ojomj4109fc0tbYMj&#10;Q3vVz+wTCQU8QhzufQO98Xh8/2DfZNFPnpy02s3hkN9i0L/2ymvU/R2Xa2Nzh2OVEkl3KxCK0pk0&#10;V6Czo8No0IdDoXQmxTsB1sVBPzc3H2OGzWREIrFGq2NW8/kDNrs1Eg3nMhm+OA3u/t5Obb3j9Xde&#10;FirEK5tbU7OzxUolk8v1dPVSSUeHR6gKNoOpyeHoaGiyarSlVEZUKIQOvRxvcgbBSDCTiopFJbm0&#10;IhYVE9HA8FCnzaITC/Lh4IFYkKuxGJeWZvmQkVggm441NNqOHBlWKjhooxazTqdTbmzwRO0y9drt&#10;RqmkbDCoQJNDwVBdnfPGtRuv3niVSk0x06i17W0ddCQ+X2BuZj4ARpJMO+sbFQol+CVzkaOOxsxE&#10;i6DXKk+dPH721KnlxYXtjQ06y2QiJZWIW5uatSrVYcDX3ODsaGrq6WhXyGUcD0ad9sTxSQ7CzfV1&#10;JoDOjjYAXe4U1yrO/StXaEPXNrYW5lcuXLj88stvdHf3Xrv+0o2XbrS0NLe2NK2tLYMZ2Gwmv++g&#10;v697eGjQajYmIlGwVUpgoZTxBw6ASN0ul81a49rd29na7Whunegf2N3eufnZpwszq0z6NCtNzS2d&#10;nd0SqZxnmBIx/fzZ0vJyV0d7U4NzfX2tUhGo1KpMNq+lJTEY5pcXopGwUiUN+A6Chz6O2333DmNj&#10;R0e7TqdpaWt95913OIKePH7c09vT2tr05itXW5odOi3kgdTppGe22KxgzpK2lvqursZ8OiaVlIKB&#10;fYNWrtPKNArVk3tTy8sbSrWKBhWkxGwyvfnGG/Sm5Vzx+MRRAEymRIVMWees1+n1fo+fQsGZZ7M5&#10;iuWyw1E7NDScL/CPFYoqD7/FbG1qbDLqjYViKRQMp+PRGqNyqLe5scGaiHr3XasycfbH33vj+qWj&#10;/V325nrN0bHmsdGm9lZDd7fVYCj29rS43eHd3ej8/FYqUXnydOnhg+lKUaJV6Zob2jZWN3hCKsUK&#10;pywdZzaTl8k0Br0zFi6KBcpCXlwuiot5QT5Lw6rb2XbFoilYDpVaa+MQdtQEAod7+/szS4u+iL8i&#10;KdY3OXr6uxRapUAq7ejrVxoMS5tbf/nzv7/z5GlWmB4YH5RppDKtIhItPH82v7O959pxR8Mxq9ma&#10;jMd7+3qpc7TLSoWKb6pQacHeHj588tEXd24+206LhFyOv37//QcrLkut3ZdI3X0+NbO+Nb+7G8zm&#10;CkqlQKOTGI1pkTiQSAgFFa1KTg9Br82A1N/b19LU5HLvUVta2tpaWtq8fj+v6tTMztTi7ubWzOOp&#10;rzc3aZ5KWm3+8sWJrvb6RPxQLhVJ5DJ+s0Spbu/uL4kUS+s7dx48nV9aYSh5Pj2VTGXVWhMzY219&#10;0+NnU+AI9Q1NiWSazlIul1HylXIp3TyTzOTYZCFX8O7vO+16uqiTR45IRSLfvkcmkgoqQlFFotPq&#10;lXJ1hd9bEiVTuUpZlkoUxAKFxVyrVZqy6XI4kiwUBfli6ZAalU3R1hjNaq1RVizTx9cXcym9VpVJ&#10;x+bnp3hEz549ZbdaC7lMOkU9y+7tehobWpVy7cripkSgFIOIK5WegP/BTKi5wfy7v/vH7eOni2kO&#10;IZPB0HDs2BWjqXFz21sqg3JJamB86qwSaUyly25uLwMV2+xA4EubGxTdZDiU12pq7t+fOjg4rK2r&#10;pVWYPDry/R+9cfnawMCwrX/YNjhuV2rEXd0dFy9cKBYiU88WNjYW1jZWwKtGRiaiyezTZwvBeKIi&#10;EwfjIZVSoNZw1rRbbJpiIQ1kIFNIxacnJucWKViRbdfe1Mzs4ip1e1sgk88tr/qCUSAp/2HEFwpV&#10;25ZMJpZKMAyqNSqLySLi2CwCs4dLxaKYp0Aqhnbp7Gh/Njsfj0YDXu/62obVauOjeH3eTC6TzKR8&#10;4TBQ0kuvvHL67JmZ2VlQEzAnkJ6yQECXVu2WJFJgCbGQ44Y2vUKTBIJCWwOjBtnEsFpkxi4WaXro&#10;2/i3jLAcpJygFERmOKFYpNVqK4JKJBpjhARoAboCKkwmkhx+yWRiZXV9Z2eXftxktVy8fEUklq6u&#10;rcUinBAizjY6MqApLvzS0hJkITPf4MBANp0LH4brnHU8c8ARPr8PpImD5+5Xtz54/zfOOsdg3+Dx&#10;o8dOHD/Jb/MHghAInLeASY1NTfzMRDyRSaeDhwFImVw6UxGUHPYajmc+p7Oujn60lMnJRZK//9nP&#10;v7j3VKeSX7xwmfK653JlU9mBvn5RRWgzmYWlim97d352fnF2ViYSR8Khrt6edupxf388Eb91+4Hd&#10;boEpAA9dWVqB7RoZGQNeej47zVXNMr7ns5KKEKJTUhbIwX+KQuYelVpps1nmF+Z8fg+9VJWrLRRM&#10;lMtAIJdOX3/p2iuvvMS5mM2maGWo5nWOmta2pomjo6OjQ5kc0EgObqXRaT19cvzVl26cPX1KBpQo&#10;F5l0aqmk0lTfcI2R4eoVYIjt7c1YJMQg0tHaopOXNYKiSaFuaagd7umyGc2SckUt50WWxGJxbjHE&#10;0/b2Lq15RcDhHaE7hDwTC8EdS9vbO1Bab731FtQPLJ5Gqzl58uS7775bJeaoXUol/2A2mriJuzs7&#10;83NLzLLNTS1MsdR3JuZoKPbxx59OT00zqVy/ck0lV7pdbpq/vp4eoVCwvbMFFtXe1ZEv5mLclWiY&#10;tlsslijkCnp6Wm264Sz4WzrF2MYsu7q+ur27q1br+S1QyqWKOJsu8D/PnbtQV+vkafQcuHUG7fe+&#10;/12P7/DzL79aWFqcmpnbde02NTc+fvKELvDdt99+9dWX6f/WN1eyhYzeqKmptZ08dXxva0cBv6XS&#10;Lq2sMYOOjIzmCyXaZa4MCCyNOEMk9VEml1eEFZrIiSNHuBaxeMp3eBivondAXDHekV3Pvpy3Jhl7&#10;UacSnMT19XX/5t/8r6//5AfySvmTDz/1+2M+X8io1yZjSalYsu/aY+AeGxr+v/zxH5l0+ju3b+Wr&#10;cHGmJKhY7PaRsdGGxgbaxx33jtfvCYWrTNDzqSdMLjw/jA1avfaTTz6pgCYJyqBNAwPdgNx9vV0m&#10;k35zc63GYVEppPRkQkEpWgWiZHGmsUi41gHckhaURXHG4HiqXCo1NbZoNVoKKywznWsslpBIZMAJ&#10;jAO5XHFndzubS8IUioQlahdoWSGb9u4f3Lp5c2/HtbW+HQrQPQsCHq97b4cDos5hf++b3/rGm2+Z&#10;9XqDTks75fUc0OyDEkXjUfqPfCHf1NTk5ZgNh8AkQAMjkUS5LBofn9zedTG7gy5TiAaH+iEg7t27&#10;s76xDMBEY1pjtcxMP/v7v/vbgz338vLc9s6aXq9uaW0EB7p69eo//2f/N8CepYXlaChSRTtjEaNG&#10;o1aKOaUoNHZHTX19k91RpzcYKXcWi6mvp8tRY7944XxNjY16tfoCBitRAJWKUqXU3tEa8B6YzbqO&#10;tmb33jbcIrAcCBmIEU0leotwJLq9vdUGKOR0iivlibGxjs52Sij9olatBQoFbGhtbjp1/Pjw4IBY&#10;QC+SuXHtOqOqXKryH0Q4XbyHvo3tLepv8PCQ65ZLZdLxlLginJudn5ma5SSmNJbLAg6BfL5AeeZF&#10;peb3DwzwXSg4Uom8o6OTkguNQLENHoa2NrZ2NrfTsWguGR8bHnzp1bcMKjXApM1keuO1l9p6O7Ti&#10;ilYpthi1KpmEL5VMQnDXnL9wtVw2Pn+2tr3j0ektT57NgidzznC8PHpw94PP7wtzQMyHYA92u3lt&#10;bQWFRipZZmjM5QtKuVxQLlO9vbxyh8Hp6blCoRwJxVPJrMlkpxn6xc9+vbq+KaN10KkiEX93d/vI&#10;UC9ilba2VrPZZrDYXPsHswuLQilcsaCuwXHq9Ano0VKZn1qIR8Oz05v8/6dPneD04SoJBSL6okQi&#10;K1NBMdt2dkHKXYtrIblBrbPZ9tzueDIDEp/JF6OJhNpgNNtrpAq1SKbMFMtgYBWpLJzkgS8rxAKG&#10;tIDPi1bGZrZ0dnV6Pd6p51PgBYzKHK9/8Zd/NbuwoFRDW/FEFOubeWyU6URUoxA4bCaelkqRKyTe&#10;3tqvbWiXyPQypfVXH335qw9ubu0neHS/vreaSvnqmGxq6tKZwvTC0pc3p5tbG0D1kNxAEPOQMIof&#10;GR8DWBNVKsHD8O7WTrlYeOXGtVPHJrVqle9gP5tK6fVaiiE8UKV6QYRSQA+RNBSMSqQyrrNOZ6it&#10;qYe2DfiBPrhlIsovIwEYclnAU5+BYgmF/YlkwmFz0pKurqzcvzcnk1XOnDotMZlVAhGYn0jApUjW&#10;WG0cBIg0AJW1Rv3A+Ihco93enrE7aP/ad9bdH3z4xaNHC7mc2GKpX1hce/psNp5IlwVCq80B1mgy&#10;i9Lp8IOHD9RqXf/A+MzMAmoHo8Ha0txmMtlAuGdnZze3dgIBX0N9fW8vR4TO4VSPjA2cOHnCanGA&#10;eDXWtZn0ltnp5zzMoyND9D3JTBZC89GzqbJIkOFay4WdHY2nTk7cuHZOp5Gvb6ww29CciD9//zc7&#10;YI8LiwfUSA7Sw2pXmcmVhTJFKl8MRaukQjYPRBnP0EWBZ0lFCoXMpDdQG0CeQZthEIAH+vuH/vW/&#10;+tfXX3pp6vETqFOlXMkbVT2G45HAYYDXD4EUPTjVgbvwdOrZDqUqFAJgTHNE0S6BEefzEVqPcKSQ&#10;o++BoE8B0oIex7JpI7AdB4xaXeXy0HkUipwZjEcgriDP1HzgUM4PZibwssOAn6ckFIyAw++5fQcH&#10;HrFEBF315Nm8j8qBbAflRTrd2NSSyma8cFulCg1QIZOnAQeoAKeBfKEboGrAMTKs8cSbjUbGkaWF&#10;ecqBnNN6a2fq2XPavZ/88MfDQ8Nz0/MLswvuPU8kHKErgxDk+tB6UkblUqkvfGjWaal68AueA2j4&#10;FNeB4wcUZHNj3efan5udhUeot9v4UcBgfT19zHmuHVfwMPjFx59urq7PTs3+2Z/+l72d3Vg0Usxl&#10;gof+X//m11u7W3NLi3S+oC8ILGi5JGIJDCJPrslkAX+fnZsv8E4U80ZuuFAkrVRrqEIic9Y587kc&#10;r+bksUlaB/eem9YK9IIvyOAuLBfOnTn1k5/8ZHB4EDpscWXJ5z0owmwJSzG6zkhoa2vd493v6mzr&#10;6+/p7+0d7BsY7B1KxVJ7m3u5VE4t1ajhi2TqjeUNJEWubdfNL75MRpN2q92kNyMLqjXYOpo6Whra&#10;a+11KrlmdGji4oWrmUzh539PpdtOpAuBQLSto/f6y2+AhiJEoPnmmaY/zmQzrW1tzJfTMzPrGxug&#10;oTRV8NE0qXQ5m5tbMICARhqVcWF2+d7Xj72ew4Ge4fq65ntfP/q7v/65a3t/c30n6I+0Nne9+eo7&#10;xydPh4Kxw0DQajYcOzYRjYUisYhaq+G09vv8eqORJp5O/cqVK5lMFkYKkJUbyGsVjoQUKvQxiWy+&#10;IJOpIfcCgTif2WIBnneCcCgUcqQ8a+ur9EYen6dYQj9XicYTtFM8oD29vQsL89FQ/B/8/k/RnHzx&#10;+acAYGfOnu7oapuZe4Ygg/LEg/TFF1/5fQFwJoowAimPxweCAltTKherh0nAzxtDO24wGh21dUx0&#10;DY1NVF6GdbgW2j7GjLOnTjgcdq26yt3TuERCAYNewy/G9vZ+9j/+ijvVVFv73jvv0KYH/UGgU94v&#10;HnYKgDfgvX3/63uP70eScZfHY7DVnTh9/vylq5t7+4+fT/UODpy9cEFrMR1GIzK1RqZSlUSSbLFS&#10;U980NHpEplAD8tWBbHW0MxLQ3GcyKSYDYNdIKDIyPHL82AmL2UIx5aWjeTLoTQqFBnYm4D/kRStm&#10;86kEb3dpZGiUoZkWqlhkFmYEENPWyOVK+HGpvJzLxi0WQ1O9Ewh8a3Nra3PTaDA6Hc7e7u4EXLxI&#10;lErGfZ6A1aTze/YffX1PJZFAKm6tr/m9+81N9e2trYehABNOdzfsXJcvGLh3/0FNrQNZ4a3bj9Cx&#10;vf7KW1euXH/2fPrv/v5vgainZ567XFtrq0vgWPSmNXbbQG8P1W/yKCDp+CbKPGGpqbn+2vXL165e&#10;pnToNMBJJqb2jbW1ZJTxOM5H/fGPf3zl0gWK3Cwyn7U1hBMgT4CdTmcD4i1wVpVcwssKZkaFhM6j&#10;/FtslsamxuHRoVOnj8vEwiPjI1cvXWxtbWQmASpm3IRht1ntd+/d/bf/7t/5vH6wl1//8tfrK5te&#10;t3/f7ZeKlKlkYXlpY3fLHY+ktCqjsCw5cPspw/yMSlnS1zWkkOt//vPfKNQauUblbKinswcLU8lV&#10;qF0r+dLOxvajew/hWLUavQQmqFJG65NMJGAbwuGYwWiyWKz7e/tymWJgYIhDiaGlxu6A19nd2jUZ&#10;TPW1TrQ3u2sHdY7W4f5jdlvTwX6kr2dUrTTo5fpkJCsTa/MZkUphqpRVRkOD2dTo9aU3t/0H/pBS&#10;o/Ud+uErzFYDBMrWxsLIUPfvfO81k15RqaSKxeTmzrLH55dICq69PZ2BcyFtMYM/GZnZujpauYog&#10;KBreWYsT3UfAG6+UFQatXSKUnz174qVrF0f6ejqbG80a9W+h+oD3cAuyzeM1GIzNDY31jhoaiwan&#10;Q6+DLaIOqETigkpVbGmub2ttLubz6+ubKLEePZh6PrMejZSSSVk2r5GIbcACqFbefv1VRsRYMAzR&#10;ONw3UGuxtzQ01TucerWWkogwRiwQUjCjYfohFZQ6kylYfnXyF4o5L0qFEg8BUrOBoaHNnZ0PPvoY&#10;5EUmKQ0O9587f/H48VNb67tL8958SgD4YzXWpRMVrdpe5+z+8KOvP/j4/ue3nk4v7BjtLV5oknTG&#10;qBF0dbeYLPb6xpaJYyd2Xe7nU/NworyAHk8QLEosFJw5dfR3f/JDj9u1urwkE8s4nGCyG521AGZS&#10;UYUmldFbo1ZzbDEqcQ6/kNeImF1FEqFEIULJxDzAEZ8vFGitINkZik1mS1dXD2Q3WkNo+UZkMY2t&#10;UpGq1tKWipfjkWw4GLSZ7K1NbZIcT1a5ob11a23JaNQWiwzqcbVG4g/s2p32WC4HT/r1/c31Ld+D&#10;h1/fvHVncXkzFI6tb23fvHX7yZOnz5BKPZ/e3NwJU8GjkVw6JpcpHfZGuVxT46g1mQ29A10dXU2h&#10;yMHK+nyumCpViqHDVCYviB7GmLotNpoatecg7DmINDf07e/Ffv63HyVipWQ8w6T37W9/s6bWLlPK&#10;7bX2SDzkOjiIF0rMFYJytt5p6+5skYiE87MzIqEI7am4vbZxZm4OmYUYZEkCsSrlOU7lcrFkWqXV&#10;IlaKZ5KMNfVOJ38gFg+LkI2JxUa9Xi6RWowmRAjRWDSWStEFIWm6d/9+MHDImAIYyznHubK9vSFV&#10;SEwWI9SJzW7hAADamZmb5xvQNfPqVqVIIjGSb86qeCSWyWcUIikyF4DijrZ2g8koF0NkKPkAep2e&#10;NhxmsMKhxHQOnsBP0Gl/y/XabTb0TDHYNIHIWVtr0Om431RbSFkIQT40SCb/D0Uqf288mQbVD4aq&#10;wBhzsEQoqnPU8skrCOGB3WRyVOeQVjU1tfFo3KA3oJuhcHS0t0P3pKjoYBfJrF6pgsJ/6for83Pz&#10;H/3mExj9aDReV1+PGJOTyUfblKnCvc21dQO9fYC3ZQjLQgG2gxMRxfSpU6faW9qXFxagNd98652f&#10;/M7vQNPUNza89PIrjPeo8pGwguryHYUV4dryCi0m3R5IT2trM63hjmu3pb1jeGQIqYQG1FWp0qo1&#10;ZqOZPhJtzbXr11taWve9HjGFvqlBJhLxOkgrQq1a2dvbk89nNRpljcNGM7G2usy1tZotcKKcc7z/&#10;Gxsb8Vj08ZNHH3z0Ebq0k6dPOWqslXKJFgkVGurRxsb6d955u9FZl0lloodR17b7/Z99sLy4UsqA&#10;FoAlyoE01lc2Fmbn1lfWqKqT45PDg8N6td5htSN77e3uN5msPl9wZ8/tZNbo6lnf2lvZ2M6XBJl8&#10;eXvvoKt/6Kd/8Ic9fUNmixVwAuL14aMpwJjubjAkEWokWn4UVMFgCGKUf6D1pAgCjUIuxyJVMRxq&#10;sMX1tZmpKS4jfTlDXnt7x7Hjx9F5bG5tLC0uRKORjfV1JrGxiaHdvU1UR0yo+WIesP04fgWT6enT&#10;p8AyExMTXE/eY+Cxc+fOX7t2tVDMmi2GWgAAsfTAG8jliwxAPMxanQ5OMAwvGw6CfEhejBzzC0vB&#10;YOzosVPgsrFksru3B8ro+LFjtbX2jdU1ZFhAFm3tbW+/+w5tKU0BRF6jsy0YYnzIGM1W9FU8SKBk&#10;qMSoXEwLYKsULFpbkKuB/v4jR46CI6+tbSK2q6tvcNbXA4LQS12+cvEHP/h+pVQIBw+lYoFMBmQI&#10;5ODdXFv94Ge/fPR8RVLIT4yM6lTaGnvN0vIKsjNehFA0AgmytLYkVcgstbZgNIKEOZep+DwhWhzE&#10;THQ5PJzvfec7l195+YCuc2vbWVvX1tJx4PJwatbXNtXanYJKmQsCnFAsCiyWms0tSFL0jcLRkYnT&#10;Z87X1zenUlVNtNVay3QoEMgmj54aG5lQ0oQlEq1tHafOnE6ls4tLK+CU6UwesNHZ1Hzq1Omh0fHT&#10;Z88NDg80NtjPnTt15crV5sZGtUqt0+gb6hvPnTl7+cIVOaqHCoK3ysmTJ8bHhqhJI0ODr1x7+f69&#10;e48fPwpHguBJ2Gk8ngPGIZC2K1evjo6OId9eXlrZ2toClNJpNaHDWGNDc80Ls0goePh8dkVQTj59&#10;Nh2J+Lw+D7jOv/hn/wzhHfD23g66r71mFCn1dRDE/Iezf3tnF9UzFfHOrduuXZdGqaRWbKyv0NWh&#10;3KJPffzsSRynSziytbPLA3wYDk49e4ZDBexqfn42dOin1KBYOHrsKA0x4y2ehlgsbDeba2xmqURU&#10;C3JlszKC0liPjY7PzM7/6pe/kkkU1Kvp57MMFYDK6+vr979+XAC9E8uA7Q/2IUkC62vrFPDZmVlE&#10;mWur6wF0c+HYn//lXy0sreFa0Or1UCxUFerA1YuXm+sbGBcPvQG+JjSWBRtIQ0MFTuoQ/UrZoNcj&#10;Oefc4mvSfKNRo9RTNGgR4Fg31jbwJgEPR4KRYr5ksdhqHA0qveH2vQeLy+sSuXJ9dfP27XsIXFCu&#10;bG+6JVJdJisMR4pTcxv/5b/+7d37z6j24BnhWCQQPORVcru2mhoc/b1txydHGhpsk5Ojer2Sw8tg&#10;VGl1mqPHjzQ3Oba3ke0iBJhLV9Xr4+fPnePqgVpCpMYiSb83RFMul6iZtIWC/MhA9+iJE/trqzc/&#10;/hhnz1ef3/Tse6an5jY3tiQieS6TGxkeMhsM2xtbeBokMnpWjcVkHhkaht7iOQGS6erqZuaZmlnY&#10;c/uj8dzWrk8uN0qlOtSHw6NdUmlxcWY2Fgk2OZ10ENFQ0G41L8zPAetmMykARcYb5CPOWkd7Wwuo&#10;vF6nrnfWHexVBZRU+76eXtApLilq3WAkwokwOtypw++g1XZ2dYOYrq9tp2LBeDitkMlOHTuN5sVm&#10;qz/whR88nZ5d2zoMxcLMfEx6Kv4EL1Dl0uWL/UOj4FKFkuDruw9z+czJU2cQtOFgqK2xnTt78vrV&#10;yz1dnbdufs4DaTCCAqTg/vb3tny+ffSEDMfpVJyZ3OXagSuAEkA/A8bxQqOcTmbi8USUIxUmibYb&#10;VCUej3n9vijHUCwKSkjJtfC21zrVSj0NilysRl+FdASgghOclzQY8PNnzToNJwuIOP4kCBMwGsh6&#10;s60mUSjRZoZDTMq5QIieDDBX6/GFhaLcIQNlGoWWJBADJYifu3D+2NGjN7/4VKVQX7/xxs62e25+&#10;MV/I4TFDy+r1uVdW55z1Du6p3+fL5ykUnIzOwwBeI/dz2LTZVZ3G6vME//y///z5k3m/B9rMr9GU&#10;a52m1k4nJUEiK39xayqTR7SM8iFn0mRr7TqTThEN+WF+ECeIY/tezhWGIY4iMB6JXKFB2qDVglmF&#10;o9FcIXdicvK111+zMh9EI0qljP4DYL+tuZlrBmCOVgsFK4XnnXe/gRz4U2xcFVFjQ1NPT0+t3YEY&#10;GQkkZCy0FN+bcaGKD8cTTMx1tXW8M3RjyEH0Wm1v70BHaxtggE6hpO0C1OU8o2kD3FfI5IAQXHeq&#10;Lb0I6Av/lkm3OoByjhYrqKpxlfDbAKVrrNZjRyevXr7c2tyyub4JF4lq2OXywK+eOXkapSePSwWS&#10;Ty4LRSIwWLRx/CsebixyVy5e/PY77wJ30fI0NjSWKwI+D3qO7q4uekc+OVMjgtbfIuc9bW3Qf5Vy&#10;pdbhnJ9dXJpf6EKqbzS59naREbQ0N7/z1lvvvP32nmsXXReIDloZqmRvTzdyxfmFeTCPG9dfHh0d&#10;uXPzNi8QThkesJ/9/Jfoupi/qXfLyyu1tXVjIyMU7u9/73u0Mg8e3Odv7+/uPHvuzPrWFt6rH//O&#10;75w5exbJ6ubGZjFfvMJLc+EiGkCvz//uN755/MSpm199iUS3u6PNrNW11Nc31NUhP8I9B6GysbkO&#10;K+/xejiK6cNgytPJdEt9w0BPHz+Nfn9hedlit+H4A1qwMHcYTVwHk8HY093V1NCQSaWjoZCSblms&#10;BHxaX1q1GEx2s51fyadzorKw1l7LmGA1WW5cu9YFQdLcVOK5BsypCOVaLS8iksyl9U1PKLSMQWF7&#10;189YkcyGEol0vpQpFBOZvEZv6O7tg0AcHhri1ILA8ngDwVAEeQZ9DCK/FCi6WNbY2EKhRA6JsgsD&#10;hFItVGlFFy+fnhgdiCfDNHu9/V0XLp1pbK47cfJIsZxFTpjJxgWiwt4BhxaevvCjJ486OjGdjGCk&#10;cNQ6/uiP/tGJ48eXFpZ2cFWso8JBsXAIRTPYPzgxMY6DDRESH5Zfx/hgsVro1ZJp8CqerEBbexNg&#10;HsIzuDhultVmNxvt1XpWqYBRgWS895MfA1Iyg/75f/tvS/NLKqW6qbmVh9AfOAT/ffutb5jNtUtL&#10;a7SMJosVPbXP5+eI4JyG0Dl+/Dgsp9vt5oVFCIgsGiVELJZGKg+vt7CwCA8oU0BABDljnj958vXd&#10;W5ub6zwA2VQ8n0vTZLTidax1WjWqIxNHXdu7T589Q+EHKXmASsxkTOezJZFApVPlBaWVjQ1fONfV&#10;0VIIFwwKg1qqdG/vMng6bTUbS0tfvv/B4vMZQbbg2doTZEsxeG9fyKI2Pn38zFbjDIFoxXN6vcVZ&#10;27S16S4UhPk8YkEuUNLl8t258ygaBnwS+7xhh4NHspFzHTKXDlGt1jLX0mNxSsNyIWrEEYulM53h&#10;UInu8wdi4XwhYTbpE8nks+dTjx894dJbLTW0X6Bct27fqbKS1c6AK1ze3997/fXXGHz5tfGJ8SNH&#10;J6pOJa2avpNCDvrL6B8L41qinid5i7kLIoFIIpaDRS8uzIGSjY3BJiMDFeh0Cmxm3NbhgeEqlv/Z&#10;zccPnmyt74BWwqY1tzQFgkHa0Pl5CAXeMDXCx9WVZYpqe2tTS2sDxXVnb5Mi3tbRiq2VpvD4qTOt&#10;be0NDY34bdFTDw/3d7Q0DfT3drS1wueC/aO5hEhaWV3jts5MT/M4cYnQHtD1UnY0ah0aB4SVDx48&#10;ZmLt7x+22mogqrq7Ovr7O9555/XmlnqDSetw2CaPT/QP9ipVMpd7GwOUxWa8cuUCIzGqUChahVLV&#10;PTCUydOzqoqVIoQmXhNUbCmoVYGI4wv1LsCnEDdSLusNIbD38+gy/UKCb+1sAdnCJFLPcRHevX13&#10;aWn58cPHiWj87OkzAPCf3boLqrG6sxdKcbQGf/PZRy6vexF8b3Xt0dPZ9a315bWNze39J1MLv/nk&#10;9u5BOBDO+8MJZEyd3R3MBd/49js4xDnOW1vq//Ef/f7EaN/a6gJVHiH19s7G+MQoEG/1v/vb+ge4&#10;BTU9vW02q9aINgyky2zgPIadB+PBhUBF5aIFAQODgXDoQK9W6MXiB19/vb+9rdfoQIManE1anRE7&#10;Gyp1WuYam4OZf3dnF1ZLo0G42WHQmGPRzNbm3t7uPk4jmHe4Q0adrr4eq90+Mz8XS6O3K9prTXVO&#10;bSJ1ePfre7FErpQPa7SKeDIyO/88lcGTzdObkSpEoUhAZ9S89PKVsbGR+dlZnVrb1NBEW4CNjnOh&#10;etyYTLS/v/7wQ9QO/YNDV65eYXijDEHUnD513m6xI4PBVApwQkuNtSgYCS+tLhcExXQ+5Wip09t1&#10;e76DoSM9N1693NPZBk3p9QfwwP7mN5/Mzi9o9UYmechQzlOEK4gvV1eX79+78/XXt1VqObIQVFE1&#10;tSae+a6ulu4utIvN+weuSCzEbwYo5dYwNBYFJeaYEsizsAzaypNDRWIyjMXpJeSwVlK5yOs74Ggz&#10;Gk3j40drm1q9+/6pqenlpVmNRlxjN9Q31NjtJoyBK0uLdKiu7R2dzphBjp2iUwH3z5mNjrWNPakG&#10;sZzWbDFpdLnGJtWVG2dq6nS5op9RwW4VtLeYxyf6DRqUPKJaRw0QAGN8o7O5Y2TStY6ufAlsm2M3&#10;mU7U1FqPTo7/8CffPzI5WltrzuYjq9uhXMqzvR6oFGODA0N9vX2UWWGlnIgF8vkoqjYMCQ5HpaXd&#10;aq9RFUoRhTwvVaQ3tw5LeUFTneDSmaHhnma7SWHUKhNgXPGwWA+6I6y86BVoHTA+o07Ig/3A5jBY&#10;I4IB0z5+dLyhvvZgf3d5aeG3FD4sHkIBqVCEs4MjH303rxxyEPTXDOiofGibcGLTbB09MkYjCeUI&#10;dDoxOsFhAN+PwhpHEuMqMw3uO95GkBjo9ioRmM3SJ9GV87EwXPiC/vq6ehAd+hHeZH5niaJbLKGt&#10;4vjnFzVKDfO4QaMJBdBB549NHP3Bd7/31tvvTD9+tjA7i4ulxlaDEYmJ02q1czL5D0P5YoEPCaWI&#10;6AqoH9hDUCyBfjFEahUqPh5/Ad0DTzPXgROLf/63//bfosdkgsR+qVTK+dYodmns8HUzpa0srfGT&#10;9cwvWt2Bx4NXlCuHpRHbFA6I5cVFwAL0zrRofBfUMFvbW4AHey734uJSIp7c2NlCDDg1M53J5/Ah&#10;7rpccFgMfGOjw5PHjoEVQSbSH3FOIFrnQX/69MnewQFHQCqTZdJCWrG5uQEsByMZYJLFk0hHgtdG&#10;UJmdeV7rsHa3tfKIKCUSgxYur2rt5nzg4MB3BFMABNjT0U3/SpfY3NR8bOKIQYsMSMLds9U6MIgB&#10;6nKz4LD7e3u4p9DnNPLbW1s4KuOxeGdb6+7ONv0iaJlGpcpm0tFwSM8QpVFleYJtFket9emTBxi5&#10;d3c2n00/XdxYfjTzZG17w+11l0TlYCQ4t7CgMWpjiYTBbKD4cZDwruIZ2d7d+vnP/t5iMNA5JWK8&#10;XaloNMGbTUHhnxl5+XVoLk5TPMZQukxFcoWsq6/jP/y//7cjZ8924AeUyn2BQ0dNLYKS23e+DoUj&#10;c4uLEpkMcOX4yeMcfsurixtb3poaPWQ5l4JXnT8yODSIX/YwEOLYcLs9YABcaQhftLQrqytf370N&#10;6U63CorT2dUB1LqxtUa2g1BUYvRJJmIiMaohAVMZnzOdgl4nb8KwurbKEZ7OZTbXV927ez/7+5/R&#10;yqKfvnD+Iq/d1NQs7SDK0Kamjvt3n0AfcBNBXlGm8yK0t7fTGZw/f/7NN988deokaCuPFh0D0AkW&#10;ehpKzjywKlRTYNoTRyYAzGEYl5fmceXgmvnWN98ZHxmC5wVoef31V1957Q1sg0Qh8ERuu1wXLl9+&#10;/Y238GRp9ToQMgDfTDaFd7Kxoe78+RPpaNK35yszzwpLkWiQTA6Xe+urW5/vuXdW1l3wrkoFFwe5&#10;jBSUAp1mc3Pbzr43XxI665t9/nA8DtTBWUa7kkNY9vTZjEZnAhDZ3/fjgZcrNUSaQF+6D/aRI9CO&#10;0CsQhrLv8eRLJQ4Pk9UKcJfIZPkZ5FmgmV1Zw2sxt7W7ybCB4AMiD2qWMXR5eXVmZp7Xlj4GGBVC&#10;gtJBUAVsPkkB+M8lcgl6YQo9PCapLdeuXgV+eISq4sFD6kk2le/u6LSZrXxTZjacAW3tzfiAOGDg&#10;ZMDBEXLBsf7zf/4vjAbTn/+3v1hf3qyrbW6sbzHjGjByBOhv3b1L3wNOef36S2Cuj54+Aeb81//m&#10;X77y6kvhMFSUsLmlwe6wzC/N7aDSS2eOHJ0EGwDshKHu6er+8Y9+yF9CR0UxefjoIcASLk6dXndk&#10;cnJhYQkpIDqSpcVFGl+qIu4WmmwAv4cPAdsSeNZQlSnlKkScTJ5Xr11s72hmBgakNJhNcKNYeheW&#10;FsiBoLZ393ZzcVDOId1/5bXXHE5nbWPzG++8o9GpSdygjPBVzQYT0wsgFjWc1lailHuDhwVBJZXP&#10;7FV9TntoTdrb23je0MWCTTInV/85FgWeKaRTR48cYfajmPvd+zqj1t6otzVYi4JCc1tjIpPa3dun&#10;GZw8NtTU1AjARg+3s3uAdvuP/vE/ffnVN5F8IR6YODJ+7PgJTF2MK0yhf/B7P2UgBmNeX64aISPV&#10;Jyp18sRZsVgplSq4LHxGrVaHkLGzo/PUydPwK8ztDx4+dLv3GWOXFhYpJjSy9hpLRZDjSZ6YGEVD&#10;ZjLoenv7hkaGaVbau3vGjhwLJ5IfffY4nsqYrMaGpuaKULK1u8t4vL62+fTx9MryhnvvYGtzm6G9&#10;q6cnAYFayuOjGh4dDUXDiFJ33bsiSamh0QJ9uL0FyIFwJ93c1DB57Mj09PNqtUxAD5UQqu64Ihar&#10;+u233kQW8F/+jz/jvOd1xguMN9NR42BSddY7IYswJhP9wCH6fOo5Yw+YIkctZmF+88cffMibATSL&#10;6YQWZ2tne2BoMJapug5z5ay9oaYiKTS0OP/wH/3B6WMn//zP/+KX73/K+zI7vwRjDqI2OzuHPBSU&#10;ATfx+try8uKGXocXAblOCW2No64ODRkaGzqnsbHRzq6uqWmSAWaHRkZOnT/P0bm2vsHwZjBbRBJZ&#10;Pofx2YxgnLNraXkJv3Zzc4O9xpRMwwJrodQfPX0EZkmrgO0M2RmaZ6wn8LZoLoUVXISSBqdzYLDf&#10;bLHR7+IrFJS5fdlkkk4Yv6FRKJdXqV6zsbYGXTk5O9Az0a7O+pOnhxTK8ttvvtzX22GD9dKrv/ji&#10;U4qHqFSprXNmosmZ+QWUc2ATBpMJdy0/t7u302DS4b5vamm0WkwHBysScWVsuA3Fc0dHF5ZH2pLm&#10;ZufwUPfrr1yQCGMSUaS7s95uB2qRJ5NhpIDjoyN6NZ8iPDFQf+7EkFkjScUCdfXWfFUlGBMbRTjh&#10;5XQbtXUOuLzd3W0AOPy9dFE4tBvr6/KZBANJIhJaX2UqSmAYrkYSVIRWNAs4STQaYgUoglMzM4fw&#10;GckEtB1AEdARp+8rL7+E3X16+ik00Nj48PHJYwgj8IqT/MR4h8mfqh30HXKeo3rDO+BxuyEa+TAA&#10;QnQ5PLXYlZErAf/w13HYw8QRy6SUK7p7eiAba+kbc0Vgj4a6eoetBqA9GUP0o0eO+uTBo3QipVGo&#10;y/kSaCMxFs0NzQizQI957gngKdFcF4v4VhiitSpl5DDkde+jWqU/w8Xm54MeHtJS0Kzw2/Cxw7PA&#10;+jHZ0kBsrG9w1GERRxNWHR9X1oDQkF7xm1GzUsig2UA1Hj14wD9gkID4kODsQ+Kg183MTFdJZbF4&#10;fXOL1KX9gwP6XpFUhogLItbldjM9YXtEjYSBH7vW8srS+sY6qBhXgR6WstLX18tMgAUSgyRZO9XI&#10;Bv4WkRiAyrO/z0MaTwPMIv3ZMRj1KpkY4onMj83VtbnpaUo8FbN6QqE8xY0gFNCMgwsihwfPADqa&#10;eTar0xsVahWvLK7s5uYmNPL41ZkbZp4/Q/NPwMrK6iZMErkJ++7dRw/vuPbWBvo7wRyx7PGsEzyk&#10;10M6pIXivK3GEIr6Fpem7j98JpNn3T6XO5RUGwWbrkB9k6G3r8NgRoFXyeYSCqW4pdVJ4FapQG8d&#10;bqiv8e5X45QYBFdXN3l14eDhawXoG8UI6GXoH7EOgEriLtlY24YkMhsxn+k5XVfWtr/4+OZXtx7e&#10;uf3E6wvv7wd3dr2uvcDGphtjiNtDTyDc9xzuuHwIAen8D0Px9vYWED46JwgQZPto7jkmyQPDjVXl&#10;fDn1M2T56Ah84Y7z1tGABg4PGVw0Ovnu3hZexGIpo9URflYZHeU5P05vzWmNhLyhvgG1DfeCI5mH&#10;ikZ5dno6Fk2Y0CDI1YVcGV2X2eyYmV4APb1/7ym2tdWVDSZ+zidiF8C86N2RAXm9njt3bn/22Wfg&#10;Ukw7NE/8HpRkAHKRMFMUko5q7YbT4XcGyNcpcPzX/OEf/j7gihyDbTSMfCdTyLcNDf71B7/66Kuv&#10;AvFoqpBHOBhJJnHdU+vxiAAuCgqFhhrHlXPnT44fwTS3tbcr0Yi94QOz03j0zIjJabA3WtsH2npG&#10;WoLJYElS+sFPf3T83GQinxTKhWPHjkYTmefTcwk0XLmc0WIPReMNjS1Wu2Nv3wvLIJUo8LELRNKt&#10;3b31je1CqQxcl8plIY+YcHjk6hrq6epa2tuxcyeymX2fP4l0Ple1p5jtdn+QW5YKhZKXL10kVgBL&#10;jFyhCoWi+O+IUeE9ctTWQi60d3W3dXSEYlGw1XsPH3uCgcXlxZ09F6M/o47P7+XOzs+iNlyEdEar&#10;sL2+TbycTChm2kG63EDsmNMxPDJIZBEsAH5VmH2q1vbmDkK3e3cfhwLxXLqkUxsRfX55+9adBw98&#10;gZDLFb90+dIPfvoPEKf96X/5L3RCPX2dWp0yGPLKlJJjx8ZrHGaSDnCWY9GChuaRJqzr6zt3gPAx&#10;mZYL+X23i3lpcWGBMAuzxYIXx1mHSM56+dLVUydOFQs88VJEvgSa8VgKBBKL2fbaa29hMeTsAUR5&#10;wbj5OcPuP3nERZYr1fv7XohLhAdA7AKBEB788DCUZSSPJuhcHz17XhQIa5z1z2envD4fcALkBSKK&#10;F7K2SXgQ5HqdPV0RfDSZVF2jM13M8dijb0BBwcBJQQbA6x/opyw5bPbWluY6h40hEwkH1plqTIlU&#10;8sf/8x/deO3C6QuTZUG+vatlcLjP691uba39xruvX7ty9tjkCMkJ8VjQYNJfuXYJX04iSU8emX4+&#10;8/Of/4pmkZdCJJAem5h8fP/J+7/4dSKabKnvGOybaGnq8fuTy8t7jx/PP30y+6uff+T3hiVC5a7L&#10;+/jJs2180JkMre39h/fwVYci/uHBHuZ0s1mtN6tLgA0ow8o5JpwqfppMdfb1JXP5O4+fTC+vpCuZ&#10;kePjo5PHZ5aW/+rnv5xd2Prq5pNnT+dWlnf86EbdUSal1rYWs9n09PnjZDbdO9hf19r07NmzA89+&#10;FJ8HaqiIXyQovvLSyyePn2CAx2nU2tyGtoRuj6w3ZlLSPUx6oGrV97/7Pe7Ir375awSa9NA0LqdO&#10;noSABlXlrOEwpV0jPGVqegrpLccuw//yyiqEMAYaWA4AWM5KbKGQXn2DgxpsQ4eBSCwuUytPnjnj&#10;2t9f2VhFfSUoiW59eYuDibwhxJeAF9hjcc52trWfOH7sxWC2QzDVD3/4/bNnzwjEkpW1nWyBjirt&#10;PfAhS3r33W+ivvX6gnOLyz09Q41NbZtbe9u7+2DGbW29EFfzsxDZaEDq91wHmNaVWEzsCCswoBeI&#10;NMH/MLPwjN5FqUZBjtNTp1FJ6aiqLjOphN9PdwiDBEK8vbWDeIYyDi3LI438qHqhLNZg+BA+4wXk&#10;keUtj0WD/f3dGo0cDXB9rR31tURcDh/6bVZ9ncOMd5vJGS0/D/kLgYTKarMhK6yOQxWyAio0SzR2&#10;n332eTqdGxkdZWwYGRi6cfUar1upVMDmvLuz1lBv1+kkNoveZtY31tdbDJagHx4v3NTQiuW/vtak&#10;kmSHu5z1Vs3+9kI44C7nkggOQa/FvU47lAU0F0CfkpZBTHxO8vKF83V26wE3LB1vaazfXAe8nVYp&#10;hGjayWbEUEMzD2GBdI65hGke9AIfPtABmUZoU7iWdCTdnV1vvPYqX/7m55/hpQdtunfvHupasHRG&#10;5CAxbUztpQp+WVyR0XAEgonLSqwRBQXMEGygq6sL/hiBeXNLC6cKFjJEst1d3VwYzpjaGgctCXQS&#10;njRKIcgN+S+AVV/dvDk3PYOl69AfqAb2KRWH/kN8PDyyjESA+KQnUFsQJXAL6Q5pPuxGw8TwKAIg&#10;pi4Ql3CVzUTprhaIRbQdwAOPHj2em5tNxpOwuQCk4AREHPHf1SOzkA+Fgrwkvz1imRk51RgQOVbx&#10;UTc1N9AzAy3QsoCuIduqb2igV6JTw/J66vRpWvuKUFj1O1Qq0ExcyaWlRdyd/+pf/iuETWje+QAm&#10;A1JU/fbOtlwmgTDlzCOHk3YwWygEg+gh9hUwa7kcXx94qUSeUaGAH57QBGZivOJo2SAekOD0dHWh&#10;7uCrHdI3RbBxygUiAaLRSrG8vraGygEdScBziObj8dPnaJkB2KoQSDYDPQlagRSjvqb2+NHJob4+&#10;Mh2Y/+RyKfmdYxMQHyLOb3uN3dng5MGFcUcQyjDR1d1+4tSkWCzY96yT1WW2G+1Og8NZ8/rrl0i8&#10;2lhfRf+Rjic4s9ubm1ubGvESFvNZJa1/PkfHRNJEOgV8SNqnhNbhRcpJgFcOgVQ+X+RppMVBp8kb&#10;CK8Kgcsf/uw+OpWtxYUlWDOAKKTLaCGhoSlb+KcZqpCHb6LT2NniMsKFyRVilVL08suv9PX1M30t&#10;LCzTK9fVNpjNFn4IcBSKJcY1sEka65dfebmrarTxoUDXI2RJBDFOwEHli0RBkukhbULuduM6Or/n&#10;z6sNE1FhdTV27hHcP4AoN7GmxsG4D/0dPowCh7hQjaxtEf/k9QZw1aG/TiYzA4NDPFrrG6tV0X2l&#10;GjAWi0f57kyoPpJS0P3GEChyXmQAJOiBOESrxotyiV5qf99dpbRGR0gNAKIEsWTcIe4L5uiXv3i/&#10;LBadunTxycz0k2eLCqWMdg30ET0WTzg/kzaCP8Jlx1KATw0TxsbmhkKNpdng9e7TA/T0dNlrrPg3&#10;W3GxG3SXLl8GWhgdGSHdgztBrhu3YmV9s4g3U6MijodKgnqcYCfGA2aMA4gfDyAE/gdJKHzIIMaf&#10;ojGGvKhGnSDCIMVKQzZmHR0VB8nM3CyRJZ4AZERKpdeCLvDIMQKSnoomqerSikTBYtGq+Q+DvHfk&#10;AG/v7tC3Lq2ufPr550QHr21tw1omM/AWFZ4dzjNs5u69/fWVlf29Q7NBd/LEyVgovDy/6Nn3Xzpz&#10;9sj4OOMyAVqY5oZG+o9NHmknOUUqtdvtXO/pqdXp2XWDVms1O1yu/bXtbQYuhU6d4+IX0Q2ICVXY&#10;3dq+d//hxsZOsQSfjWZUEImG1IgENSSdpvAvX7p0feLo5C9+8StkJpyCtPyEqtE/EcXU092D2AB8&#10;qKW1ta7eCR1OcWhv6yZCqVQUgJEw2PND0aLl8tgh491dvcQgcxEePnzI6YudTaVB81d0YyMKRHii&#10;EN5ptAbiXrt7+oslQY3DiQQtgSsph7ks7drzgFUcePdfWN/cqFuQTwgEZPLhCY6trKy+//4vt3a3&#10;Z+Znc8WCq9orxMfGR37nRz9CuUX8BAYISvG/+/f/jwtnzt69e4eySdHGSU2eCNw40AWZDs+nn9DK&#10;kEABckzH//jBA7yiaoq4kFi6NOmU6XiECJZ0Mra0OL+6uvj+L39GCtrTx493XJ4nM2tuz6FKKkBz&#10;uU0GytYuJtML5y8h0X5At/h4Zm5hbXNzj1chly0RniOWqBAgP3k8hXGPsC8s5LwOcOs9Pd18o6NH&#10;J9CA8FDNLS7Qi+KYo2Cmkwm4PNzKNbVOHPV3Hz987Y23/uCP/oggkvXN7S+/eNLX32IyCCbGeq9f&#10;v4gplYDThXlfb09D/+DAjmsHJg6AinLx0Uef8aTBBiLDJwYCwo5gGr83CAVMnMezx1MI2trgd1va&#10;9Xoz4YrgahIR8QeDgMp37txNZ9PgIefOn8OfxK1kOIdqAAoCL6Acopd69fU3fvd3f4f3An+fQWe8&#10;cP4cNosDN0ICchkagVqBzKEynk3NuRmtK6JaJ0kBVO4D4iFMWoJsZHSWSmK49ABCaQomEgI+PIfR&#10;/Xt3yU8CW+UzbG5vfvrZlxZbQ0trF4x5wEdYScPo2FFnfQsCx3t3H4F4oKZGuk5A3unTFw4OAv/7&#10;f/7vd+9MhYOkRpLgiFoV+CJi0KuisYDJoltamaduj46P0cAFw1EoCvimqgbx6XPanRepFgWwQy4R&#10;8hLuFBwxXQFIfENTAyZoLFb3H95nsqJ0U+6QDaNFqeUAuni51mRrbuTgaiPGBZmRx73b29NRX1fN&#10;rKoeIKUiNPG582f5jrCQnKfUn56+HooxLAG/PXgY9xz444mcdz/g2jxIxoEF+PuBO4B9y/kcByZS&#10;P0iegMNah96OftRidjBQQX9pkR7nU0aVwqDkgRLrEWDK1bDD9c0d4h+++copfJ5yKfo4EKnW5kZe&#10;lZPHjhwdG63At6WTApQ4+VxHaxUBm1/ZA9EAmkYNjfTQs3/ACUdfgoya2wMCzNlMghwMD4AKjRkg&#10;3vzc1Nrqal9/P/EkLtSdNBZtnDVtnN/ge3oNhcmkV6sT0ZjDYu3vH4BeZbbGfsaLjT2HcEtuAG84&#10;gaparQYvZVW663BQfPnqfD1hoULEEaMSAU77u25CDQ59ARN529VoXm11CMMITQ4QXm3o91IRkTaS&#10;BQhUPidJVFJITJOJzEzCRelx8TuRREAEM6cKliiaA4vNTjGlrwdq6+vrmzhy1GI2wdBptWoOBqzp&#10;aGeq8jqbFRsBtBFHbyweo1zwgOwduHHzA+TymzkJ7DU2VGikVs0uLXPRsOzvEV3l3ieHA1aTlvHM&#10;uTPnzp5FGV11OOPYaWiA+vzoo9+sr60gY+chgTiDmAiFQifPnMasvrwKc8TJmkJ6NzY8DLxEIUbZ&#10;c+36VazX5PwBU3GaOh21jc4GYVlQV1U7to1NjDW3tdBL4aPE54iehvkGYoi0Bd+BlxA2+oaautql&#10;laUqaaKQcxPposK+gMNiaUOI4axF78/fMjI6/s43v2E0GeobmzRqvUKppr7DpjE6QxUzRXESgGyB&#10;JHHEdvb0cCVxM8AdMLH95Ec/SYXjtz6/rZNr6iyOvq5ehVjR19HT095zZGTi9ZdeaalvFBbKtBr1&#10;Ta1kAGAF9fq9zNZwE7+9HUC31eREhYpfpAfw+wNQXfQbp8+ODAx3EkjY1OzE4plMRVKZGGIqXvJY&#10;MhRLHBLxcZjKgnuWKgXCgatHnUbb3tHNHHzrq9u8itl0Pug/HBoY0iM13dyqBsTmMkyikOAIAvZc&#10;e6jXQYxq6+zxJJZgwfAIQV89v/u7P548egTW4+aXN+dnFzj2qCA8maQc4cYn9oF+iCEeuQEUYW9n&#10;z5njp2jiI8EoNQJHPg8nTz7fhQepsbmRxpS/hcyRUgmlU5oRn8e7Ku9DWieXIpBi0uA6g25iUYZa&#10;pXsG+6Z2APijSqO7pLsiYZVTkvLk2t3hWWKuoI0uVy0bwh2MkIG4w26tw5mv0dO0ATaDSdCjHz12&#10;ZGB4cN97sHeAGLY01j8SPwybyPhT6+RCcX9nz7ljZ+RlaTaW3lnZXJleDh8EH99+OPv4+aHLSyiU&#10;1qQ/CGAIj1psermiGkUGIbzp2igVM2SOg08QkBiOEpNbOH3muATQlHvJOgSrlcxSdM3ZPIK2AMJ/&#10;vj6zGZw/hhI+HhEG1JNkChNuXqOU0A4Q9b69QxOWQwJFW2m0mDAI81Igpt4H6oaUZApJVQh1yJbA&#10;g1XM/SMjw+TlckOREre3NHFJ8UlguaVlBwFlQpuZfi4QFBHbgt0+uH9vZWmB1AlyKDF4T0xMoqFM&#10;MGUpquW9uamttsaJZjEUiziRRtfUq1Q6EDJU8zjdyKAimf3VV29QAvEOT009/dnP/57P6/F4mhpb&#10;nzx+RpvP2M1tZMQicYNQ/vnZpaNHRqqGx3CUVwmAgQzrao+YyC4trdy5c4+09Kocv+pxzkTjScwH&#10;/B5oIGxMfAVKN6/whYuXzpy/cuz42Y8++tznDYJ3qtWGjraeSDhBaBb/jU2b5A6VSp/NlkD1qqsj&#10;cmmdluCuEF4CaiTRshQNCg7YfDuOx/ZWYBKSW9/7/nsVlDGZZGtDg0mnhcc/9HtRR3DsIDwgyQ/x&#10;K7oxSjcdbWd3J/MqzSVHoHtjb3/rQC03OO0NhwchuVBq15s//OWnVq0yG4vsrq3yvjU769qaGw79&#10;nvXVVehcCNbxscFCNmxUS+tqba4d5gGUuuIjjJotLXjaf/H+b4BJgKUbGpqQzhqwPGL4T4FeFOgX&#10;hUIZqQiES5Ft0dzcgUlJLMKheR+tPc4y+qdkJKJHE0aOcbmC2Jk8Av7kV199de/ukxqbtdZR9/j+&#10;o2ePnne2NL31+ivf+c7rvb2txP8OHj/WWGOfmr6LRIkhn94dAo6/jmSj59OIP/cwHVnNNcQvlvIV&#10;vc6CQnxxYTUYjK+sbEYiyXyukssWOcUP0P15Qzgw/N7A/fsPSU+gtlfDf6NhuF0i/Xp6u0eGh0G/&#10;EB5gW7bbbSdOnuR4ZVxn4r165QrZGUPDg3jAV1dWSX8A0cE8HghEbDa4JVIzAjubQGhhzH1mnZm7&#10;OTg4gKnFRDSMSovqtLrBgKi2cIRgl9XVnVNnT3R0d8Ip874rVdjzzc3NnfQHRC8TiDs4MNI5NDb3&#10;jKu+NDO1EAklDAZrT88gR4prz8ev7O64sKuXS9mOzmbAcSowXDZhSxxqxFZzQSoCRTEvNpgcWrXF&#10;4Wj8sz/9rysrgf7ebuIRoYmWl1ZR8AKJ0I0Fg36EQKDpFA22JqAowDsG7EHb0NXRg5yeTGiJUL08&#10;vZrPCpMMFKkS5w4ZKDtbm4UCQ7UIZahCo0qksAEqyN1ldOM7kh5MbPrRo5Nj40ctJofVSpBRy/5B&#10;OJMqK6SmB3cWcmmFay/87Pmi28vTW4shCdd5LpX/+d+/Hw4kbeZ6nh8YZwACTJfxQEghlNYYbUqJ&#10;JhqArssqpNjkGvyBvDiyt4FeCo52BbEkmkerGUfJ04cP7t+9s7SwGgsnI8EYC0bon1yuPeSr1TxZ&#10;mWxxfaPCjgIJbWYQQIXcHVB6cg6rjlmhAAkatBb4webGKtogEAgQ++oeFWc9FZMD4kWAeIYmDS02&#10;rQkWCY55GHGsVZwH3OkXG1rELpfrtyYsEEGEBRB/vAiYoF07u+BDL/R3RKTIo6Ew+c7V9THJVNXN&#10;J5MbTZhjaxGdYC08fuIk4+Cjx485btBhIBPGNUDvjxsPYouIMnp8gp79+56V5aWd7W26HLoiKh2v&#10;CkmZPHgvliEY0ExQVmg7vv76ztrGKt1eNYA5n3NHglaj8bvf+x4Nov/Qz5AajkeQwhC1RQVAdsak&#10;hfEBfwSoo1DMYWnjJCaVdHTsCBnBHCTAuQjeOWUJliL1AGywGjC1s0OCx+0vvvzk4w8RXNqseOMd&#10;jINQ3RcvX/r9f/Z/9bhcP/vFb7Q6Nd4iPCOQqlxJXBSOGltLa9PM9NTyyiLJ3UODQ1XRvVTOu3f3&#10;zl36PyIkqv/HNBMN8xt4G8FuMAGY9MbTp8/gLSdcBtKHL8sxDK9MrRkZ6LeZDM6aGuZJSjZcCQoM&#10;TP7kSSJnIbWLUAOD0UJ6Nq549OCQ7qDB2EIJLVtcWswVSoOjYzW1teFQlAaIKW3u+Ww8nDg2Nnn5&#10;/OXerj482421jV1t3X3dA8SlAOZnUwwNPgJd93x+DGVVUwjiT9YdVJ3DVUcuqC99w4ttRtUYC36d&#10;HgFKpanVYbUZgdZpYQsvlgpxRiJ6gJOlGeIZoKMGYR0ZHVJq5LFEFIECVdhuq4V03nd5Ojq6z506&#10;B22PyZyZjzkEVQGJGzgfcV/S49KCnzlzenCwH2USuCMEPO0pGB4MMq0/4i2w8SpmlEoBZhAaOdzf&#10;i28WJfrw8BCoFUA63Rj87+TEUUhwhnhYbB40MqvoFXJFWg0tg2Y10lqt5A/S7hP4iYCC38nURM/B&#10;F+ZpBNLgGGanh0apRqnGFM44RHvFv63uAeDSS6R8d+4zLTMoZFtrG3APypu25nYcfIS1amRSPESY&#10;XnFBw5KfPHGipZ2js+3cpfP1TQ1Ig/3BQ944r8vr2QM0qz4kdpujs7OPK0Hh3tvxPH44xd1wuzxf&#10;fHU/yuAZjrEnJF1Ms8iEJHRgKUobgLezlv0SGT4+/hBsrfwfYeiOWsvkkTHcyIuLK+iiWCxDti7j&#10;B8JhcFXMvJzuXHm2SLGmiYJDgeMSMaHZzWpk42wCYIDp7GhGmjMw2FffWIc9Fk8AP5BpEXBLoVYH&#10;DuM8jNZa7L0iTlYAxYnxccgUJloqNg4VEhHQ/tNl8jLw0zraO/v7e1kqYrYaediwiwI5kE9G2DqG&#10;YHogowlhRIGwAiZlZkImwrrGOqNFb7bZmIWbmlrIhWF+A/y0Wk3nz5wcGR4IcTw0YIbX4W6Dj4au&#10;f6HxqsLe5FADkQK8cTeJq+juRIrewLMhhbZUqhHrFIqVcCQ+Ozu/x44G/yF4A5QonBRKALo5Jkxm&#10;S95Q8mxxFSN57+psJ+rT6iDraKeaTmxiB0OZYjI79eze3TsgXoVSlscDiReQDAmKtOMgfE6H5ejY&#10;COWX0kEuCkJP0r9oqjo729E+8lpdvnqJlwVRAfa/QlXwEQqQNPHgARZRitX83AwihF3XNt+CppZS&#10;trS2bKO1bHRm85nuDjyeB6xn6usdODJ2hNuXS6VOHD/a04mYp661sc6gVRPCgo6ABC8AaYuVlG/d&#10;tRtXjEYd1ay/jwRThjdHZ3sT+DtZ+bjhyLbFsYyvUK7SgMXyHtTW1UFlYsKHzUFvM0h8aLFMe6HW&#10;6FfXNlnAVdXByhV+7+G+e89s0EDitTmdBrZ3oJTN56neYPaI7omRJBWZd/Pe7XshojIbWuiwfd69&#10;51NT9+4/Xp5ZuHnzjttVPe9vvPoyqt0XWTy88em5+WX0nMj/wQgBvIkuPXbqjFytefx0eu/AR9CU&#10;9zDIcqf1rd0NPMiRSJmFGzLWT1UVxYVyHg4BCQd+hU2XJwb6H2e6U2MtRG8AOsir8fXde5988vGf&#10;/Mmf0m0sLs3wFdpamzyePdIBAdeI+mMCTiajFHNkqhhTAIh0ah2+H0Y7doKAJRNXwQdFukCeKuUB&#10;H+KJEyeZQDkNm1pbUERBOuL2INeULUw8qwQWYGBHxML8YNPpHz18Mjc7xw4xfjL1ZGl+ERwbGJUJ&#10;D/5NLC4C12C7MZsJkzHwGBOxEgpES2UpURR+P/GNaq3W/vHHN1dX1tzuzdpazdvvvoWSjMPIH/Bh&#10;Zqq2EMkETeGLq5qfnpkj6gA5TnNTK1buhvrmqpyjzKapNEnoIlHVXEzK8sryOnZAFlTglmC6J8SB&#10;apgr5SqSaqQ3kR1+f+j+g8f77gCZ5sS6ZnNl7Cs8GuTXVE+vhSWBAKRASeI9sQzEF2/ubvb0dU+e&#10;OCKtsQrAoZ9NP3u62IuLrprtKTabFdlMvJgqqGVqsUCO9jIRz9fVdpitLSur3v/0f/yd+MzoEH0r&#10;eMYrN27g0iwiBMjlBno7r1w8f2Rs2GoBM5LjPUYtsBOIs14KpaXBYHbaarmymPBpG2H3qKFLq9UF&#10;Q5xnTJYYuLivnDFMgRj6kUAyh/GUA76BGC+TibSxCjHOO3DjxnVIPaKcgRhoIBhlbHY8FDpOPqZK&#10;hEOc3IzL5DZV3XBRlmnoYf4RTjN2g9lMTk7uu9wcQpDHYEV1TictGhUKbSZWecBws932rffe6+rt&#10;/fyrr3yhQFV4RZYgDFyBtHcZ8iPoxdMnThKURXrT6hL8DnkWvO/pprbmauQmrwqC7uAhcz+TMR8J&#10;LhHig16QlMiXXn3p3oN7kWSqp6vjd3//97Ax//e/+AteKhSswDmsBfif/8k/4QhZXFwYGOiDVkP+&#10;yXwwMz+PRopyfP3lV77z3neAoz79+BOESmwc8+2TgbRGcLsB8mXP5d13P3lwX1ApnT15ilVCfq8H&#10;2zxpaUwY5AZB42OAw6X/3e++Fw4F7z+arq8xO+tqwWrWNtaSyTgqBHIIx4Yn+nr6G5wN1TwIVhZm&#10;SGf2I7TC0AKGPDI+DgyAth0FMReNnS3haIw4ZsZTlAEGo254uO+nP/6hd89l1GrsSPw0ahIWoMY2&#10;tzcWlpdw5cwze0WT0WhqaXldoUT+XO/3hSgWq+w73NpNZnKoTb3ouJGz2Go4BtZX1j17B5999IV3&#10;z6fRGNVKbUNdK2lNIMZPn88sLK388v0P/vyv/tpFa7u+6fJ749lkLBUrlnIaHcZqHWASYY+sJ+Bs&#10;oI5QzeFSURTRU0KHQSetQwksr7u2PcUsXgql3eo0GRyNzpYam7O9rZfBiKEcF8LVqy+1t3fnc6W+&#10;3v4bL72iVmnbWtrPnD4PyoiM99rV64yAC3OLHFGE7lTvnQRU3EhSH/Njf38Pb297RwcEwezMPF50&#10;hCmHvtDdO/cfP3qGSxiXPIgOkQdJmLNgEO6VMw/vApkICOaIE6NRZsQZGRkirozQEIK8j5+cJEeJ&#10;+PXtvV0OoaprGrGwVIyShnxtpL6gUzy7xC6/WLiU50GWyapYfZUtyZJfHKq6Casa+TxcJ1oEwmN/&#10;+P3vv3TjZSQX+B7W1jaYhViHl48lcAFnkdSFYzUm61D/oEmP2dXEEcorRmDj8urSnft3F1YWESqB&#10;gijxPEmVOpNZa7TMraxv7Lg//vzO3UfPt3Y9QqlCLGfjWx5H1WtvvaszmoQkQWik5y+cJqmV9A1G&#10;HUptNwS3QUcfiUCxQoSSAuuG0WYx0W9yVOt0JlZP0gdwE3ng6QwYGHAKX7p4oRroIJWwLwbqmRMl&#10;Fo4Ay7107fo3v0E82LFkLCIRC4aGep11dhYfABly0oDdwpVAowN2OZ2O3v5BrANE8iAeYM0fUgnv&#10;ASQmFBO1OwUcBTSL/2N6dha1FkLv8bExICVOUw4MopIIR2A8IKmSAPo1AjQ3ttnqA19ARDgJpZjj&#10;FErJ3oGLroWDB6rCZubUshayGQb+qnQmGQMJp3GBmLhx/ZWWpi7X7v7tW89wKgwMDKIxwG0AvMRk&#10;Q0zd0ABJ/RVcHWBVwWCEeEnSgLR6M/UEZoWzRMeqERptvQ4dBF0v1mkymqsb1PgYBD5WCkajZnC4&#10;Nxj137nzRXsHy/6O2Sz4o1th8tlE1dpKgTG2NDkEAnYfuS9cOv76G9cwvj29d8dJFutgP+9+tWeU&#10;SSiJwDPkCRHvTsjws2dPcAf5PPv19bXba6vs8FSjNFBImWaRhtID0ZKSDwG5zH+TpB9LkgHrW99Y&#10;Q1Dx1jtv0sVgOkHCv76J2mcJ1cHO7jo2LrVCTIYoGw4ymQRGMK4qD7ZGr+4fwCHdAlqGKhSASqWS&#10;2m1GgD+kx/hkpAqh2WZ0NmK8qye5A/IRcw8mf0Is19ZXEAlpDTrmVbSkyIxo7Bi7MEuCG7xQdEDL&#10;SLSSUk9LPWH8GonEptMaKAdq5e7Gand7q8NuGx8ZqUro2BaXKezv7OWr6yrJ1JYXcpLtLQ+e+cnJ&#10;Y7DpeB3gg3ANT89OkRHLX90/1McdWd1aCWcyZ65eburqIq1/e39/1eUpiEuO1iZHU6M/FjlAokVK&#10;t0IgVMr4DVKlVKtRgkqh2zLolN/99jsXzpzAEDE3T1a3e2plz2bSDI0MEbJDfh7Jlg2NJNqL19fn&#10;Q2FQw/qe3uah4c46p2Ftfd9eI2GSDx7uFPPsYOQwDJTyyVjUT8od9Rwyev2FJbkKlpcqxA2jM8Hf&#10;h+kE7nhpedUNxxQIQLNIhGXXPh6CKM449s+43dsf/PpXU08fkjnGmoFD/8HuzvriylY+G9RrlFtb&#10;y9vbi8UiAKeYNQ9QkySh5LKVZKqokJtu33o6N7OB/7ina4TNAp99emtpeW5ysrW7r254pA+ANRIL&#10;Qi9OTh6B3Vpb3woFsVbI0EEIBMp4rHAYIMuUbDlBvbOBjFgCg4jJdKBpctSHIlFEFNPTM1iAkY4C&#10;5cL2kH9bPf0jB0eOjcNKMNH4ffG/+uvPXgSAFZ8/W/z8i6+fPH3OJFNbZ9txbTx8PF0qp0QShTcY&#10;UGgR0pXZqKY1qU+fO1JJE57Oq0Ys0QP2Lw2NdlrsCqEMX1HxwH0oqIAEldH15Aqy9v4jYoX9r//m&#10;ozsP1sTXzp589bVXMa7/5V/+ZSoZa3DWCksFJ2l7ba06rRZI6Bvf/NbE5HH3vg/9FkS7VmPETlJf&#10;S2Y36uM83AcjGoWYlSOgblBm9Ji84FWg22pluRcklFAiwqrD/+2696B72jrbyZ9g1hwc6Ac98Pt9&#10;yysrN29+jqAbdgxenwYG0J72Dt6B8ZQyWl0vls0CrnJUEJzIf9NcA/YAgMFx4LZjskPsicQpmUoS&#10;EcRgXpWBV0oavQ7YH1sNRZPugVG+zslPY4Flhpwx+lyJpIyPQFAqsoURF7vDZuWnYVTs6eujVUd8&#10;gBkbkpUCwSlIn85BDiBgs1rOXzyH0PXJ06csdMR9BqrJGPHhRx+yXrQac4U5M5/lj+wfuBkWkZIE&#10;Dn0YamA0cNZQcQgORpALGEBj8MGv3iffgYmcfWHE9AGzVQpVtRBy1BqLpaG+rrezkzPp4b17+MKa&#10;WtsePXn6N3//i82dDQoEBRKdFoA8zkwi/xnfcczBjxzgMQ6S2Sh+ATUvQ5jil2TIQDfDOkLCBXKF&#10;7JvvvF1VbNy8ycEDQwR2xcsGm4bWz2K3IHWam50qZFObqyuMo20kUjc4GV6fTz376s5XnkNvQ0sT&#10;2XwhxDyp6oa4DdjKvV3Oc3RdeNoR5fsCPoVGDqaE0J2gA0jSaIyVJkjLSXkhDT+8gJF3dRmf8bOp&#10;Z0vr658+vLu1tRHikEwn5Dp1JBVN5nLMAAol8CBztoGJ9vqNa5CMAIesVwBnwuaDjp/dWFXvS319&#10;/0A3kaOcvkxrOC6lIhnyAla30v0jU6BHr6bOZHMIOZkfmMtpmOi5GdowtVBZvr51l6zq1ubWp0/x&#10;3WQ5EsipGhkZgb8H9WHrGffR63WjbAKx6OrsAja4f/cRK8OKOQFoaTiciIbjPOhw4kQ0cstYJART&#10;SW/NZ8Now3PLc0guFDpKhVSSScWRiUBBgkjjAIKkB+RAHl6l6mQyol+OT05qVHI+JH6JF8gBqYla&#10;JHrJBASlAK66unypXMRsAdvC1EnfAJb2osnT0RxXl2bn89RHCg2vKs8ALRdSKdhdsEOo8K2tbeA3&#10;9g5BzZALwPciKCHg8xB2TA4yzBEZMGqlmvBlMDad0bi2vokLktcBRRTxFiaLGSiIMxX1NJq5trYm&#10;13512xhiZGSLpNWzcZZ+gTRXmglwMm5Rb1c3xhHodjU+3/0DsUjy+utv4bvBHErMDCc3OewAuv/g&#10;D36vq7OD4alK39fVApZjT0GdwC3TKGXI/iKhanASrx4kp9NZQxf16Scfzs7TwRCsw4JbNygj+DeC&#10;dCoHcQYGnYEWLegP8MGwtT159IgiRl4Uo9Hy6grGRvJBaFkQCOI+IQ89GkmAYPp9YdgiGm6uEhMc&#10;UdcglOgerIC0Bi2bvgJhWot9hkspMUQVgUaprX67UnW9klGvZns4TTPxL6TUispSh7VeIVU9fPTE&#10;bNYMj469/ubb/YPDkLh3bt9emF8EewZ2Zc5mOeHWNqiwkX9LGwcNQ/5HV3dX/8AgFA6QDC01hC78&#10;OxvPB/q7murrBCxKOnWM2BowudHx4c7udnLffd59DOw0STSyqMJr7GYeFZhH2prVtUVSA/AO+REh&#10;VM80JtUYXw/AniaeB5u45/aW5g46NieUhwBP0tjo0LGLF2Au+7o6+3u6Gpx1p0+fYjkg0V+8mwCf&#10;1ZmZYHuT4fzFC+BYi6srVGhWFh67eLreYVXw5pHRadIzFz1/Pv/o8Uo4uvv13bv37z9fBKvY9+zs&#10;eZ/PLslkKh5gZHXsQ2yob6qqJNNkCUSxu6Pi4OsQJIF54POvbu/uu0kdROrDe+qw18IocWUAY9n9&#10;CjYTDPlvvHTFVsMeB3VXT5vBpFyYf75/sGnQK1oabA0OCxB7KZ9mOiUhH/kAm6Qw5fH2VfPKjEYe&#10;G2gQUhJZO8ZByy7fvr4huPijR4+DghAIDCtHcAzRbrDzJrMdIdHQ8DhTQTAcq4hKr772Mhz9rVs3&#10;S8Xc5OQY/7O/r/fihXMv1Gg53K9tMJqNtZQnri1Z44iTslmB2aL7wfd/cPHiRczCuztu8jnokDn+&#10;eLnQh4DET04e/fY3vtHS1Hzr1leMBKDjrKBga9DAIMAJOw2VHW1OXIlDg73A83KpgOaMDQRI56p+&#10;pmCU1UwgxwjPQ6EIOyTgkaD5VtbXOOMKgpI/FKI+870OPcHuNsM7b76MNd9oIMSugy5qz72pkCBP&#10;9Fkt2hE2R5mALyrJxCG/weFg81UYZQgMstdbTbzc3sb5qyB/NZOqgEUF/GH+0i++/JzdEiJJrm+A&#10;Tphjzcwpg22ItGHiSIA/OBmVSo3NhlAQg2c19xggllAL8CoEftRy6ijdDTqZ+aX5jR1mw1VgEXRR&#10;QEFgk0IBMeg1BF0eRmO4oZHaI8bWqK2IF2MYRbCDITHMVBobCWgYxjbIQXPvwRr8B11BIh8PRIM4&#10;CWQqeTQZUaoVyG8UIuWtLx7evjlPg4r21F5jTqQPadMJLfMceLG1cxDbaxvgMQOH0WczZOK6xcQ6&#10;nTl9GsiHJCT33i7fsq25iZzJqefPb92+tbq6TjCLXKm79fV9gViOhvHqlasYkkEnqSDolkB4NrY2&#10;+OO1DXXQEIw16BJqa+z0JdWtZ25XVZ8hkaQLBV84RXbF8VMnjh0/hl4blUA1CDQeB7nFr4cpF3Id&#10;1QuVgqAmkCoE4vwH+RE7GYaGAM8BPhmVOMZioEQ0H6BL1SToUhnnCLQg+RYEJyIlgeYjDcXhrAN9&#10;2WS1xN4ByrssFp1iWW9gLUw/XQvtDhIU9gGRycaBh46voc751ptvOB118wuLhAWAS1HC9g48JNSR&#10;9opbjD9V1W282HvDuXXv/r2Z2WkQC0bvg0MSRKaI1+I8R+tgY3NOpTyzsnj3qy8xGpOvzaIu0rHj&#10;BaQtMq3BAA/I18RTiDnol3/3M/ot9m6wCTIWChHcNT48Sqni5GhpatQTNM+Ke+QeSoV7x4VyjdBC&#10;pUbjDzAWqzibFxaw2y/RhAFlITFGkUsFJPg0cLg/ONTx/e/9kP1gjx4+J4SaHb3gcCQsU4XrGuq+&#10;+e1voR222q0r1RRQvHNJDj+uCWlsKq1q4sgYIyORb1Gw2tDhhbOnyFzm9UYfykMMCXjs5LEf/s6P&#10;xyfHkatRnevq7cPDPTqDKhLH6ObzsmNBmiuL8hJOFkFeoRVojYpwPIBQprnZdu7iqe//+Lunzh2r&#10;b7J5g56t/a1YNqrQK3VmdWNnc0NPs7OjLiVI6+v0plpDV0/7uXOn2Ylrt5PbCbBX4QGgMR4fJfsH&#10;0ChTZOtLDJs4q38z4GYKqZDkMbVSQf4uXwrCCK6ZvbxIZQkaZT1pKOiNJSLlSjEcObx1+yuXyw19&#10;M9A/gBlqdnqGLcLnz53nWgGbQ6hVc7QlEhhPlJwMCX6/h1U7/KUQwSRSulxeoh2rq2sM9hczRhIl&#10;zfnz5955+00cK7lsEtfKldNXrEYrG76paOiu0F9DclEgGEZHRwZHRnrL5Tzz4YnTk3VOG1pLvIRV&#10;jpsFwy1NRBhw63e3tyktpLAiTQADh7bm8VEhWFNr6HWiwUNOPrVKWd2HmIS/rjB/404l7YpFuYT9&#10;DFQp4DhKfCKLMIgZbEYkPluuPQIYq1u9/QG6ikgwTJ4QaxwkxXJ3S8u7r75+6eQp37arEE9Q+Crl&#10;nM/r5j2dPDLa0caG2gjBgXLWZcnFpULGpFctzD9dmHlcKWWi4UMMFhKhdHfLRdhdLBzXqWh/TPCA&#10;KoWmhowNiwNmk/mBTEgWq0Eowf8uzM+vLC3jqcLMS44D2BWNxdbqGmKvSCiEGwUjJX0tLWHQ7wfw&#10;w1AFQC+XiWFBo5Gg17t37+7tpkanUiU5OnmU7AmA78amZuQHzB54bHc2dpjwSK0g4ZqejNJET7yx&#10;uck4y/+CqcehuenylQQ56AmGgGKu2NDQQqRiAmglmbXbazFAtba3Q5zRNxw5PjEyNqjWwdHsAt/W&#10;1dhQjh+43HZLjc1kBXPdd+1CpzLgE9FT/V4xwjyyoUCMrMipqRmROA0byqJrlu2VKiJCfD/79DNc&#10;eFWBqVTGRkzWwO8fePH3+HyHX3xJPlwepR1FHD792fNnEEF47sjHghL1eNzjo0PXr1+ZOH3MrFN9&#10;fetLhATNLZCZfUCit2/egqVqb2n79MNPaPLACFGzgWq3tbQpZWQRaLCOsC6F1AqsGXCoaEOJvgNj&#10;q66T4rKkUygf2KbAdk469fGx0UQQm/AekzYNOocuICgfjNC7B48eQvwzvhJyi/4L4RqLo9E5kxad&#10;SidElap71xcJN3W2nkQPevnS6MRIInNYXbuUL5OUrtZb8iV5MFacmvdI5RqLzrq+sv3Fl3fX18C5&#10;vKl4bm/3IBoEGCOxndgtYO/w0+cLJQGx5hboit6uQZbXcZqyCdtWY6P1ChwedPa0vPrG9cs3ziQS&#10;BwQ+kaly5uxwXb325OlhZJR0vFK5NJNPyVQyWKFMMa02a2z1Ncliem13O5HPyDVqNq8FosxySaGs&#10;iMXkyeN7CwszLFJdXJwn64uxhLRnRpWRkWODQ0fjsQrgh2c/zrw+Nth19cIJLtn2yiIR5ifHx1rr&#10;HI/u3OZY3ttc41fKqQRn7uToIBm1rQ1OZP6NrY3Ah8z5eBifPnkCpkCXo9EokEypVYqPP76zuDhD&#10;yBxLrI9OHFfKzDWWlhvX4cg6N1e3kIoifwR4GxsdYfzg7IMbrbc7zp0+efHsGXRCO659i9WOsQf9&#10;BqAUfh2oJAAILCzYA8tC0vg08VTKG2E7UJaVDSx/+sZbl77xjVdwsFWKKfIv29vrZqbva1WiN16/&#10;+u1vvXL61JjNqu7sqJ082n/+LI1y86kTF44fPXf06NlUAku1p66289vf+gnxWpevXKeD/vr+7a/v&#10;TW3t+Uh9n5zsaW2qZ28x1q9D1rTG0i/UbDKqE/MtPvREMg4xnc7GbQ6LVCZKZ5PNbR02Ry3nrIUo&#10;J7UUyV9ZkFGohT19rc4GO6GmwP3sn3DteKLRzPwiGFxqZnr/Nx/cRQB86fJVnDkEqYhlgnMXe5pb&#10;VOcvHrt89eKLKOZp1+466dACuUChF7DsJY7yppjzeBMLi3MWc2M8XPlP//FvQiEON1ksSioi+hyx&#10;XCnTGZRTCw8Jou4d6rbUmD776suPP/+Mx6a+pVH8++99f2Nja3pmliGN6A4SplgY8fDxUxJ1WeMQ&#10;SaTRq7AvA0VdKML3xNcW41VimSjQy9bmBpQnIbdEaX3nvffImmMmAH5HLQQsyXmGber6Sy8jOnnB&#10;IsUFHKxCigJpurvVvHmxEJvMLokdBJ+0deBHY9gFrWnv7OJOc/xzgmG1o52ivtA8MTfBshFVQJro&#10;+QsXqrlKW7ix/Ci0qrQGO93Q3cRj/GZ4dP4V0VB1VfVPhgTTSCoMmwa9hZ8YgpnR+cVyynrM8Oz0&#10;ZGMxZy3aoPnFeVhs2BwS2Ahi4eEbHBjmzUG7XZ2QYlEIFJSCsMJULJPJzAjFoUbOHkg+x8Ch31/K&#10;l3mmARV0SgXjCGIRoAVsxtevXZGLykPDQz/64Q/pEecX4RODCFx6kWk0tzBEsnqQC3Ly+HGIpPnp&#10;KRaFsF2LrEhWjGFIBNcDq0MEgB2jvaMTnRYUpMPh4KrQj0JhoM1Gx55NZ1nQhrpte2/n0vVrre3d&#10;epMV0QBwHatjurr72BFrtTpOnDiF9fTRw0fNjS0nTxx/67XXVBCpQd+R0VGCImDXyRpOEngSC5GI&#10;MNjbzTJZYbn49Z3bcMqd3V01zjqCPuRqNVapU2fPvPTS9Qt0EKdPg3IzpnMrWBt57eqVs+dOg9+O&#10;jA2hTwd93dratVTVeInR4Qmzxe50Ng4Pjy2urGIsJ6pEbzLjWCGYEQ0tFAY/WalVIykf6Bkg73Bs&#10;cKS9pTUeDD9+8AiRpJ2U9ooQ+RvXBBMfSn9ELeCUAFQoHKoiwWrevYxTAZH8i/ZCS8xEMoN5VV01&#10;CrIFWSSES6V/ogGi/F+/dgNbze6269Af6mzvwvkCn0LrzHJ0nh2IUTa2omaD2sNK2VjPxr0Cx140&#10;nIC4VKt0wAlQe9BGdTWOoxNHhocGgoTwoOVUIMdpjiYTy2trZaGAVDAM+bAhREH2dHLitDbU1ui0&#10;CgfuW7WCPRLonzCMDA6MCoqVxfn5MOM2kIvXh5yOYLbVlSXYJTBIvgUyL1IbaOuruxkaGhg0+eG0&#10;Jox3ZFKD30D5cTt4WcBpiGblkQanIc3LwKZbg3Zr14XKZ3hktL2rC9tglTbM5RCfMQ4hAmQ0QmUy&#10;NzVz7doVe60NRwFzZCwSBsXkaEcKyYZdoiLoZeHpUCEi7OM/wFe8EZWiUKs0mPWWS+cvysVyllSy&#10;gxbIk1GHOX52fv6F+rWqGgYuotfBSkNYJWc5kGp1gQZ+gUy6KqQgpXHPXU+DabHW2ms629oIkAS1&#10;xcqAZRc4HJwS4ApmARLz+PETJJgfZ0o7dorgN3pHRGDYplqbWvGa8YH3XS4eEZw3vLlDQ1V+jTw8&#10;tmu5D9x6k/7k6RP8ADb/sFGhr7uPrZqI5JlY5GptKBaXqpR4Zrl90VTE498npbpQSuN739/bBvKh&#10;+iFuIyCSTh3QkdWKiBG45mDbMHi2mlrQMQ5ltppu7bhxvVhqjN/81jtkaHFkUt/Q1dHeMS+dOHb0&#10;jVdf4aMiKOYKVN0ApK4wPUhE65ub1HncJCxzpLbgb2J8AoknNR0B0MLiPDscMR2zq4Pt1tlCEbDl&#10;1x+8z2UhCphojI2NzYePH0IEgojzUjgcpDygPhEghOUji4tlZjaZXMmDTkQI8y0iUP4sfgXUPLyO&#10;MHM87Wiybt++gxJ/YX55c3uXr/fwEegtGz+FExMMRW2gaM2tHcNjR2ocdWWBpLOrp79vSCpXfvbp&#10;p9QfdnvDUn34yacc/OTwtbd26I2WC+ev2ez1V669NjA6WRLK1VWr9SH+677+AeBApAIUBxchpxub&#10;z6emAQPoZAcHh5n4ltZWQbo5jMAL0WNhJgUm5HkJ+Pa0yNWdVp1Gsudav3v7U+oqSYVEYkKAwG8w&#10;J0NlIbWpLk3VaKpybL3W7LDbnXX4MhZWVsibwgTX2dWrNVj+7me/INRbJilfvXoOnx3PGCqcmZk5&#10;jg6xjC1Saa3edOnyDUryk6nZ9Y0t8nspPpV82GkzVHKZgMdNRi4Lj0Bb2f/IKTM2Nnbm5CkeWsTa&#10;LJtHPYO2ydnYTC4JwAEsJhzO9PQUYnNAaFz6//iP//iVl1999Ogue9WbW5y80RqVDlbQ4/aaTVby&#10;UgFQp3BprK6SgFR1X0ZD2WRCX91NLwd6AD9jj8ijJ0+AoDi1kUAEQ4wkvFp+kTiv1Ei5pwpVxRdm&#10;xXv5xOQohv26GvN3332FeCEiA19IG1naHXz+/Ons7Gosmj0y3of5gwpYNdHygOazn332JRl/SrVx&#10;a3uPzjiayEbj6WyhgkWU1xxE48LFM/F0NXmurlEwMtb1jW+9qWNtZUvT0srq48dPGbtZdtLc2K5W&#10;6e/ee3zgPaxvbMamxsGDBaRYrhqBjVZbJp9FLHQYYnFWlMMynY2NHxluaK531DnKldLzZ8//6q/+&#10;6m/+9pbfz6f2zM+7l5Zcm1sexFsdnS2r6/Pr2+vf/f61ltZaPGzo8PpgxnECBQ+H+3smxtrPnu1z&#10;1JnOnzsxPjpIepoJdzZurkgSaw7dRJOzlQymSCSA9JMzirTr+sZajjOt1tjbP0TE4d//4v3Z+QOt&#10;QUGuntgqUhGaAnoxu7DmO4zC5cKGbrn2w7GELxhjpYzJxiKIHXRz9GbV/dVel9/nrojKmAEZ7okZ&#10;g48gbuS3M2WtzQ7gBKaFihyYnaypxrrmhrpm7usyI1qClEgBWlgme6oGYSR19hpMf6VUfnl+Kern&#10;ZY+K5SpfIMBiDFoEYHNuGbcNdoOTkvvK3FMiuj5Llo8WQIh2ByUp9RTdCcpWp8P2IsI+CihNTndn&#10;eyeZbxyc/HU4u0AjiqU8Qmb0pyA6NHCpRJRFGBRHq8V48uRR5kWISHwo7O6lVwMe8Hv9+XTh9OQJ&#10;RLz0NA471GcbhCMHybe++Z1rl69wt4NePzmf7CdmbafTXnP+3BlIKkg6ZBP7O7sEANrN1o7WdkgW&#10;Ei9Pnzw1PAjFk3PvbtZYTN9+983upgb3zgZb4drbmvRGLXA9okKEkOBoiKgwoHNOM2Q3tjRD9AJ6&#10;lXKFdugtoRjbF1p+Ft/W2LHpsWO+kU3m8ViKzBiqakkiufn1va0DD5sLWaQI0cZsfeLEWWd9KyCK&#10;UCD94P2PkPgQmHH1wgVBPrc2P11KJxxmg91o8ezt7WxuNNc7v/XuW2wDR5EjE4vcuy58YRhHjWbb&#10;hUtX79x7+OnN2xq9BSH5/a8fpBOZSqHi3tyr5MChKpfPXRkZGgOEsBit5y5fb3Y2Pnvy3FZTc/XS&#10;K+0twwqZ9cAVfvxw4dNP7iikiKDsVmOtWqZLxLJykbKSF+5tHegUhsBBsL9jgD2Q22ubG0vrcoF0&#10;9tGUQaE3qnTJaMq1Q7PtgUBpbe08euQYNt21FTZUyHyHPkQf7HuBBSbXgGw96Fcfyygkojir58Xi&#10;H/3kJ5wlkG+Xz11iPYGH5QtBVO25oD9Mmi+PqJu0yWwxEOAYTdBekJRU3VCbYikkRLIOepcWFlgb&#10;LRrP2CGsPp87k0axAnsJKoMqSFis4FIGssJZTSJvtlKIZTKReEJBrrdMjsWBN8Vq0rc3N1Bw3Vsb&#10;WrmMlmFrYXFyFB3wCZu5DukoHkb2MSMn9dKBeT3Ts9MrK4vwBW+9/SZ9P+Q7oCwLc5Awt3Z2b2zv&#10;wr+j2UGAA2iKoIy0NZlSVsWAYkEsmbtudJ05rFi7+y6H0yFTqPZIsmFZPZub9z1wS2hj9wN+aDB6&#10;peWNjaWN9XAitX3gFilkze1tLCOCh4BtBM7BeUDTRqrc/oGPBQK05gKJsqmlm4De/T0/sSw6hXag&#10;s08u4sKrWF0C6YkrZW1na21rQ6FVbW5vS+TVneJcW5K7D73hWlstLxr7iBCKAY2q9Rqyfy9cvnR0&#10;8gi1HyAZrp8wCBE0n1ze1tM1ODZKABRpEKQGAN2D7lSRmEgGdYVGYUjHc76DQ/8+HpvkpQvn33jz&#10;JblcuL2xZrdA/aMHqJB97g8d2p0IpGsz+TRK87fefPn4sbGpJ/foUchCURl0XtrYVDyez1jqHZNn&#10;TiKTvv3wzkHAw8KGUMh764uvsqkIzDOy/ADhNkHfvn+/qn0xaXhbRo8f8YaDbFMXyZX7vqDRVkfe&#10;CTxFviJgh0zfUI8/gP5wd21tta+78/1f/vzOV7eOHRn64fe+g46bsA6AT4QSjhoLACpnCXxTf98g&#10;I+jbb7zx1huvEYSIXTQQ9EGoHzt2nBQANpmsr+/ilqIezC+vPZ17fOf+l2ubO95D7yK5pns7oWio&#10;vqnp6LHJ3t5+RkRqLPkTzPNIA6F3oZ5bOjrYQKs1mDgH6ZMS6fTk8RMra2vPZlADLgWjcY4NpVaH&#10;rqDW2dQ/dPT53Go0kZs4eqaze0ittyo15pa2Po3OKpVqd/e80zOAcRtQzSKpsrOtt9nZaVBZpEKF&#10;RqF7cu/x5sqGXCgLBSJba9vxKAZVNbdvdmGJ5GECHfB4YnAfnRg7c/7skWOTMEkYYLt6OlmUGU3E&#10;ZErl4MgQLB4Llzs7W41GbDd9NrOJHJ+AbwcxRTETsZmV1y+cFBXTDFJP7j9MhFKFjFCnrunsPLK+&#10;Hrx/dz4UTOqNtq3tA/x3bBrOFahb5IpJCiVJIp7raOv17LOrsUgYOlQAz8iPv/vtfDrDSGBnalJW&#10;N3WBVhIvMLeyUpFI93yev/7536ysL+YryT2vh3iUeoeqnE8G/Z6XbrDUSHLz1lfNbW0We21TZ3ff&#10;0Ojpi1db2nsfPX5KhjA5YWSMqfRmdjZyjrAiAboKPJuNK1DqbFpsaW2H6YHkVRFfotYIylUFSKWQ&#10;VclEz58ScuaDAEiEw0bMbGqETvDmojKAZbn4N//jr+7dvisVymgOGEDIfBoZ7tNopfH4ocFCJxTr&#10;GaifmOzUGvDB4a/N/+C9V/6X//mPzx6dRIDZ6mxZXtikJkvFmrWVnf/9P/836OJgoMD2nlQSn4TN&#10;4w0+eDC1urY3PYv427Xn9z+eeTa1MPfo+dP55UV0o75D78zC1PTc052Dras3zqcK8dt3H4rkAnYJ&#10;NrbWWx16sUKIaZQ8YTwWVFPyLggCvH372fYuixCaGf6xNxdKmYqQbQd+9n7CDk/NPAWcZnSBg8aD&#10;BRcDY4CohvDnYOSQlNGJiTa6fIh9ldrMqgGZrGy1aaA0CVVkgTH5TahCUYcpRWKVRPz06y88u4sT&#10;ww197baJgRa26HQ67A12G0wzXn6qN0N4OORrbrX39bE6KZpN+2trtKxU0WsMCgnnVMlZ10ti90cf&#10;393d9Y2MD7Ffzu91i4WRtNt9cMguBTRcrOmoUpdhZKwUnVAigxPt8uXLuIKhynCTMIPmScXJZ3Fj&#10;QXkwQ1B6yKikxuHnJDsO1RJJYmsra5xANMCYkjH00glNT80wtlZ3aGrU1Rk3GsnnyxAQ7G/vaGlH&#10;fRX0s+jNT2nmpCpSPwRieihc36wfpUuAtoe9LgsruO4hxQlcgZhn3wNJHjRY1U29sMsKCWwdlije&#10;AUh0jtKaGjvDM2QcCQivvfkajf/zqaf4+yAfj0yMs4navR/qbHVidiB1Cdkywx8zGVTd3h5vRQEs&#10;ne0om2ubTOrUVcYaRGDVAEwWC9qsMNlgRWAGdouFqYJHSFQWwM2RwcMK5PmZGZAJZCJkaDFosukp&#10;EPDPzy2A6HLUPXx4f3NrnaAE9Aqf/uZDtMkgZIfhQ4hHlJ5MhNR8or9YZI1fCMyAxrGru0ehUfOj&#10;8F6xTYK+igOWtOjFpSVAFGxdA739PC7Y3UjrIZJnl9gNnxfoqBriYLGpFHTMUYVUyRiXjGMHjmK+&#10;paBDSHhcuxvL86tz0y0NdRlWmhNCrNGgUOloZwVxczoVA4RgqMIMdvrUaTBCGriG5uaBoZE7d++R&#10;JtDR3uV27VMLWCzvcR+w9c+g0c9OzbAb51e//CXn6N7mNnnlGJGOThx96aU3HJYmEuCzqSIhMWAS&#10;IEOsZzIZrGSlxGNJ9P3QX4hHSeNk5wIx93KJnCTs9uY2dtlLKmKv20PTwJFYpVvwRYpkp8+ebW3t&#10;AEHklw4I6cil4dRp4rPsRq6ysTx9KY1Ow5aqA68HmwY8CBeWldfgWxQ7dDxbm+uI7xbIpN7ciidJ&#10;1lli9y0rlmjBq9Yznir4fwxOPF/CMghENV3MFwAZqXohgyF6azKl+D9YD5GgXGU/0NJnsuiOATPU&#10;Bt3g2Pj4xCTSivX1LRQepIEQmadRq3hmyGSBhUQS3tXWUc4LpqcW7t1/xvY3kBXaMlg8Piog6+oa&#10;RqEoq9iaWhqOTU6ic/rq5pfEdaB1oKv++u59IoJAJgCr8DbS3nV1dTDqLC4ugvlbbRb2LQ4M9DPe&#10;cEH7B/oo03SZ+AB4wh8/eQr4BSCBAoCaBZgA1Y6OAzQXuxuRHS73Dm0cuCa3BDgHcSRkORnivEeA&#10;XuAcVd8ZoQwIf4AjxDI2DTBH8AnBEvj1O1/fZW/ukePHOvt67PV1dJhKhBtaDSQpy+wsJitLV5iO&#10;QNCNFiOimGKlekVGx0fPXTjH+m2ElWzPffrkKetLabaIACUcBnUm0AubNEgRhNbEbf7Ln/96YXEF&#10;+zNbkTAihQMRhGVk14FVN7TUra0twVoN9OFALPCEEKpEsCF2sKqIggTMcgG7JaJxeFUYEI3eROa1&#10;2+tVG/Q0Geyq4wuiaIaKqG4msVqG+nvZepvPpPlRPAyJVALFJqjby6++euoUq4qae/sGcCaSb97a&#10;1tnT21+qCPnkkPrE5BgtBhpi4rz4nKdOnqGhYcK8dJ41hQ3ETRHDCNmHJAjMDMqD/VdNTa1oR0Gb&#10;GDixWKLu+ujD38wS0ScUssHz29/7Ac4Sghi+frJYW1On1ZnJTN/dXWf3IoQ4bA91tLomTSB0OOtX&#10;VjcsdnswEsPV4XA2ksro9vjwhYAaSqSqbJFlSjkvaDCL2PZ969s7OHNVaj03prtn4NTZCyhX2tq6&#10;Xn/zm6imAW2JAqwIUeIB7dSwIlIoUpiMNQgn1zd2yVClem1u7nLuhg9jShHRWtrIYZgpdHhggHg8&#10;lkygZWSvOUZFsqAQ4WFkHBzp39gAbUoSkfNilVuMLDVc3pjmgHM6OjtJckEOC5tBuDaWhW988x32&#10;7iGdRIi/uDDb2uy8cvHs2EivTi3FPoUvktDmU8dPsaRoYWETOFIo1LIJN5HIMQOQ/QzOy/wLtbS8&#10;uv7Z5whGycINIIeanp7/67/5GSIbmBN6zXffeau+xoK2D2yGlF2STomxIKZocW2FyOBCueALMGMk&#10;vf5sbb2qocn8jXev/oPf+VFHSyO+eCZ2Xl4K1b0Hj/yh8Mr6zuL6zld37t25d29n20U1GB8dB0Sc&#10;W1zFSkKpAV/u7eumXoLIEnTDzkS0NE8ePyW1C3J5bW1lc+PAYgF0kqDZIjiUZAUarsnJCbIrsQWI&#10;JUSOBZua6nlygoewGuFnT6dhIUZGh0uCMngHUC57GqjY9Q21ZC91d3fi+AZ5On9qjLRIwmx++bd/&#10;9/knn2FwY3Pz9esvA9q9//5vdne9MD7j42y3zKq1LH5pe4bc7cm0RKZOZ8oiqUqm0YfocxMZi9WB&#10;8w7wBaFPTV0Nyx/wOCMtZzX4wtI2jsnG5pqx8TG5SgrQAwqNbRzCk0Xaf/mXP7t1ZwPiy+5gtimh&#10;y5SrZKlMsqmpjuXtBoudoA6mViSDhL+gngJDHxoe5UmQq1Sr6+uXr1x56aUbBLXX11nYcxAMI7LN&#10;WOwaR61RJi+zhph3lsRplVTJWWc321L4E2XiztZ65li2kotIXXahsvGvLm/su/zlkhi8HxV/PAGY&#10;h6Z0IxLZt1qUo8M9aJdEpeourN6ukUpJ8bOf/ebhwymdng0oPbwJVA+xtJALJkMomeRqORrMPKN6&#10;MQeCjQakxqLraW+nDC3MzXMg1dcRWywmXJFGhwOPOTsdS5OqghWLGCF2upNQR1Vka8RBwC8USlmQ&#10;zK4Pf+wQRbM7AAHBySeEbmAvOq866U+oSjvbOklFwrrCUcoWERr0xrZ2hUpN/0QhNhstjrpaCt6L&#10;bcQp1AwAf1X8vIStOg2mClWHN4eUMIuJFEQ74z7nHPqY7e1tyA5cps9RwBgN8OhsJiF3FcUZCBme&#10;rxe7PkTN9baRoaGOjg4fWzy3doLch2QGxKK6DCsYZlnU2fPnHDV1fGYqpkAs4DyjGpK+j3GDNEJa&#10;2Op2ZQF/I7F7Os6wufmFR4/uoVxhrQEP+uVLl0CUUASDsWH+RFbJ0b3n3lsmfkKloP6urK5adCYI&#10;BuAENl5XgwoyObpAILGziDpFYiL4KKDtndXJ7P6jx6QV81ciTpwDU83EOaoRJZBfwmxM12s06ejZ&#10;1Vrls5lnG9s+Dgg2uL375jfqbLVhiNpgRKdQYysiQAFXcyoZHRzo7ulq391axbtBDDeNFLcGWgFn&#10;PaLhZCq6sjT/9OljiaDc0drEfh6CTJmNiKAKRcBssFUhox5kFQZOe7pG1nPygYlvYZoE0yYuhb6Z&#10;135ubg6shkWBTF3Ii3/9/scfffQJocmtra1XrlzmRaXJ5tmgS8N6ioQctyPqEERdNAf8A8FgyFTQ&#10;sdGmIxLnHEYoRvElJY9wdlo0tU4LCES8KiweUnFWNBCLw8uNyMNus7e0tNA1Mpqfv3h+YLifu0bU&#10;JL/X7d755KMPW1qcV29cmDw2cnCwxXKDSiUbDO2fPHkkEMBOxZlRyWZjai17cPsIcM8Xk3X1tcik&#10;Dg/DxObyrYk4grBAAAT/W10niv9Oq+QfwBTZGNHQ5HzvvfcIIipkabDy2xsuoGO0gHKJQqsxIFlA&#10;4YEfGUHDzs6+WmNiEk6kCs/nFmg4vIEAUwqCLdgu194euQ9jLGCaGB8dG0EIRZAbmZ/ElPBuwnRD&#10;LJ4/exYpGLA8sa7kQIBLRw+DzfWN7Hg/e+rUqzdeBhbFawYXTLMFk0NUII1EOBhm2sFzSlsw2Nd3&#10;6uQJRGawtGhmsdrptSpChJCZ8VaxVIS9nJwNOCG6ujuvX78Ounxw4Ea4trayHAazRUlWDaysiJUy&#10;rcXwfG4aQeuWe9fGTr72VhCg+vaW8ckj+AQRorUTH9LWzsTFfnE3+1PL2Yq0HI6HDVZ9oZI/8B/g&#10;Vvnk008R4nCcsAfd4z9UafR1DU1UAtBIQgBWl1bg09dX1/d2XcjbX+iNwrwpcO5VBRgZGULBLril&#10;30PeMXZu+GpCQxCP8w4iqaRKEEFOa8hub7CxTDL75OEzkM5MGhGCBB3Mw8fPuMWMMStsWY7GoJkY&#10;nGgC2hqbr129hiuWGkgHf+nS5bfefPvIxLG+noFrV1+qtfPrWApyIV+IjKL+3oH+nr7V5eVcKkPZ&#10;ZOgikRT20OtjMEEFHL558140mv69n/7D/oHR23cekFkbPGQBgB7NAvoCmVy3sbELiYwGozo7eXw0&#10;W48fPdp17cHX4xUADu8ZHAEs393abGttrzZkeJnNxu7W9qNjk9cuXp2cOFHnIGnFs729h3t6bmnl&#10;6dzCAXEw+cLi5kYkl13d2Ha7fDtbewvL63MLK1PTC5sghYfQxAXXrgdJ9fETZ1GRPH0643Z7tVoT&#10;bdPt2/dZpUL9n5maP/SxJih9+9bXhGMdHHifPpmafjYHSR/BK+oP4auCB4c2/vLzz/5//+k/VioF&#10;Z10N4Gh1l8PSItsacBGxbIppBxkW1LnnYA9bCpUZ3oowAOhm8ql5WphpMGjDM+KbIz6c45WwG0gi&#10;vC5YChjd+WmsjRseZvWThoqBYp36KRCKlWq9XAncZhkdP0rX8uGHH+NnqkqeBQIKCPvXqN0z0zOP&#10;Hm3ML+wKhOnHz549fMx6rrDfzy7vEFV3aWnu1s3PWBzKVGY0G5F/CaUCppRoIkScyJmzJ4i2J2ie&#10;R+/4iZHe3s6GWgf7fj/5zUc4VjnUGDB2Xe7n04sanYHtSXCD5HkCMWBrwNaKR4ouCroQsgzq+dL5&#10;c22tLY8fPmQTKApgDkQUHWxQ+Pa3v8WktLu7MzDEbrxWIEb25JJSnC+XCB2FNW5ub5arpcTTsxAQ&#10;QwHpxCdOnz9++tzc4locEj2ftTnsoAMIwxGGrKy4HTVtxZyMXVY3v3jY0db/uz/+/d+8/+Gf/G//&#10;Hzd6zP0Me/diqajVzs8Rzs7PAZJF44ndPXdnd8+zKbb5reAhHh6dGB07Rj0WCOWID6UinUqBM7eu&#10;VAAh7iERlMuFsgIqn1xcGkeZRACmVSmKseBZbWY0PxTAoJ/gZX9Pdy9/UTTmI0rk9Llz1LhCqVjN&#10;fDEaWUpD0z84NM6KzLbmNuo/mdu0mIQyDo+NOVs7mNnwj+t1rEUGWrHsbLrZFkUBkWuEp8+OORtY&#10;HUNoXA6rzf7uASheLlVEVgWfODZ6rK6+XaM2hsJpoUjjCybvP1zy+JNNbQOZXDmVzcvVihsvXz53&#10;/lhTg1UhL0IZs3XJ4aBLya8ubjusDbvbB7/65YelAvWWwPQKUgxSMsUvXTxLNqPebKxiQVKRXqfl&#10;oQccqK+xIQMiFOfe17dBnqgFL7/yCuw9+zLfffcdxAGkDrAItrp7WMm2GpaDOpBUb+xsYMfs7etD&#10;yUhvpEELLFcSUMA6JHKWQYZQkaNx4BbDLqEi6mhvX1paxVkDE8/8RJAlcjDaJm4GFCFpCBD4LM0g&#10;PoSYOwb4ql7qhf2bnpSCSJoLIV0ruxs2veHNt16/cf0qBwN79OobmhAEbB1s4W9nHyqwMJjB0+dP&#10;ER+Mj4+wjAnJBXWXE5foIigepkPaA2LfSHV/991v/ehHP7Za7PMLCz/+8U/efvNtugHGZXI+D0OH&#10;jHmAc8BI/f19ZMXyqhPviRiIosDQz8uM04d/a7PY+HiAFnx4jG4+VmELBcQwHobDqLuosQNDQ4zz&#10;jJ79Xd0EZVEv7FVLo58lPL9dmEPLhoCMYR/EhwGdVe9s6WG5N0ESpPeaTDoMX9deeonsSo5GuHBo&#10;IALa7A66h+Ynzx6D6/3BH/z+d9/7Hp23TCRfX1xLRKJ+duPA5Hg5LDOjIwPnz51aWZ4jd79q88Gk&#10;zsxFSLZO6fVwtfdIO2Qdo0RUxgtjNRkxxyHavXz5ChM5ferq6goHAzZ75gQW5TKHffrJx5998hGU&#10;Nbcax0pDo/PChXM3XrpGrNizJ8/20Tvss527/PjhU/IM+YL9/f1MnOTOcw7Ta87MzLBND6EPF5C8&#10;DAZTgEDqJqURoSgML27z6iIMhDkSMU/IwOiwikvk9TGmI8SucThu37rFY0l4+/DwMKgekQzEOXOE&#10;VR0MGjUxMCdOHSew486dW7zEbOWusZrJQKImZjMJOlQ8BqTZHDs2iXAYVRM+OLBJ1EoIcr/97W/C&#10;JrORGv3f0MAYNjXWOh4gIz/wIhoi74p7zQbNhw/vkWx+7NgR4k/xHHT3sK2babPlDlkJD59hLCUB&#10;jzbit3H5aCNIBaSqrCyv4Wck/4GlERDcOL1Z3PEiAJ11TCSgMo2zd0zMSMCz98GHHzx//gzRKCG0&#10;hIATTwoRzLuJb8fn8aC3ZwE50mC0TYRasnB+cX4hhfQ5FP74w4+yyQydKzM9rAGLm7iQ9HNkEBCW&#10;QQPN4i2skUB0LLd6843XYMQIayiXCu9951vHJo87HY10DKx+E+FbCUY+/ezzh48eI6/ExMHlZbMQ&#10;KBoBp8zuje1NFBNi/UkS4VEnK4kN2fPLS9Nzs19++SUCL8okdq/6WufR8SNs0ohnY1anBa7Nte+C&#10;KadB53mmEBMhTcKTTIIzsZkwCZYEcCDhXlRI5Va9+eK5c87a+iogXaVrK0hQKSzMtaTBUYurViVS&#10;55NJwh7ongmoo0zRTuH9gz0hIp+ZpaGp8X/66e9ZLTbOe/Zz0wljH2X7ALJfQtGICuNUoEenEBGX&#10;SAOHtwO5JOA/xAR7gXGT1djrOOAJdCXhklAxxHNffH7rwd3Hjx4+ZQvK+MgE3SqLA1GDoZenSwBM&#10;Ytc1WkY4WzbpEvPIST8+zmK+s0sr6z//5a+F1ZWMKtQ8qNXJuQUuYrhFalbdmmAxE99Mw46CmDAz&#10;muzOzp5f/er9xYXFg32owDSmBzoDqg3mazZvNLa0NTW3SeVsbpDAhJqttoGhMTYsETmI0J46w5tL&#10;pgxTSq3NyWIfxOjNrW0XLl4+e+4iqsr+vgGWh/BXUAZBLm9/dQfjJ7LCra0d0FzG0Rf2GqgQIQ8A&#10;2kT0BqQoc00YLGlntzY3qdWowXhDLEYDQ7vRqD13/tTgYF8hl2abL9WDXpxZemx01G43A5HToBDU&#10;S4riuTMnmUBOnWAfnwnBH4kVwJ+/NSHhc4JMIRMfcJQvi/sYzQkznsMBvShOpat7lkChAVRQ7rNc&#10;CtzLF4hUV5wKJPskOZXKuLNpuDGpDA+P0s9XNVTO2t1tLIcIfeLIB01Wyzvvvjk00g3OfObMOf5D&#10;VARlHB0P2UusRQKVB17s6OiEhbt46VJrSyveHXDK115/w6A1/vLnv3pw+w71q7okm4ArpZrljOxh&#10;39zdG5040d030NrWTU4b3R7rn/HFg/7SBXAB+5kMFTJCAemVoe97u3v7CSsxGYlupqXb3tr88svP&#10;XwDMJGnt/eVf/C0MxhuvvY7QDb0sGAVrIEBA+np7AZv55nXOJpVSR9MG5ocbAzHcUnWP9C66MIPR&#10;ygIikOzHj58Q2MYYRojV9NQUmb51dQC9soYWR31z/Zdf3cJwA1SJAQubLaFpXn+wxgEWUF33LBDK&#10;DpEfaA0MgWKxAnqDt7KBND6WeMuFbCZAyBoJ+qkrsFgo1YYHB8kwQpgBfkEaHAZ/QgRx87AfFv0f&#10;Sxi/vHWLJx+MBHsMytCWljbkVhgLLly8QtgsbwTnMgnpfHJQWMBpkt6q6e0iWUUk6+jskYkVkXCK&#10;pXccFkVh1l7HQh5HJhfLZeONDfXIbJCfQt3STv3i/efJSKCxkYwCo8HZhIVuanZme9f90adPcOTk&#10;i6IQYRKhoEItZ5/HyHBvSzOGLnMN0herpa62hmVcJERRNqdnuFOLjN/V9d5sJeZwslnFanE1dAYv&#10;KNsekJPJ5JJiIVMqZgnsJlg1chhcXN21miBxbeDM07PP4omwxaarcVjGJ6AJq/t8B0f6BOJSd1+H&#10;rcai1asQt2sMyr7B7vFjY75DD6YJNGwIRXlx4cj4IWAb2PSQlDY1NtMMQQdAvlSVaoUiIGFdQ3M2&#10;V+C1FKOOlivg0XltgPVgJUjI4P3hmOW/OWPAYDllgwGfWadrbW5gaR3KEjIXQMsR6oJxkXv7gt8h&#10;BkhNk8eDyx4AOgxwUbSoSKbgDQM+4ihtBj2JlIcMW/wKYf/YHfH2ExYAgUhD8+TpI3AHwlhJUuD6&#10;VNd9qsliRkxNj7wjk4pGRgbbO9pRjPK4cw7xblBzIVbgkWhDeb7pJ1ik3dbewUwM7Yjmmqg0ChOr&#10;2VwbLAfFUsGXZsNl9jiRic0t9EWExWPdYnkOhTIYjRJNBBKDbGVjc4tFY2zG6O7vw9UK7gIWhXKL&#10;lBdE8YirSOrCWQl4C8ZDbgUeopW51a8+/2JjeVlLzZRLUDrzkFG5iH3DPUuWD/oM2Oi93W30ihUh&#10;e6Mrff3dsMhtHS0moxYoi7Sqo2PjSOnxyVPgqooZuYz2hXMuVxDV1NTSH5ApSv5sU2MdOXLI7Xnb&#10;OYm5R3SKNKz0xEAj2MvZTMUdQfQKULe2ukIPzfmKIpJuhvQvkjLI9eYKE4ENUG6vdQwMD1HLujo6&#10;6ePRz+2Qdc0e41iCXaabQAoHBwKREOF7tT8O+HjMaIC4gPxdt766ScI4FRmcDNRqb9/FtEDiAzcH&#10;yhJfA68H8l5YkJ0dVzxCr5Vtgc+vb+IUhoIB/YT/IVPP6cS00IbbeW1tm50u6STFuQJ32djQ9MMf&#10;/IgOG+IVjhu/Oi0XkzdJnKRhIf6Auvvbv/27lZWNzfVNMKHqLpoCy7wNNEdkGyIcRjXMYUCDSIAA&#10;+UTENhIb1dvfg1OS4YHsx+oOBBJi2URRXRdDtYeZJWpfOjF+hFS26l6FcgkTPg3f0tI8a17YV8N9&#10;1Ku1gEwArrwOGhhh4lLnFhA2sqYJ7A6jC58WEwjvHdtoCFYgDYuhBZBpc2sN4hO6fHio/4tPP9na&#10;XKtzoENtslrqDVoblM3ujufp8/lnz+aePpmhhkokCvZCjA6OEWLc1zUgFdKqyc5evlTXWL+yuESL&#10;CY71ApElhVwIsXLl8hVAHf7qXCpLFKFCLEXF6Q95Yuzk9B90dLRQFnY3EQyx7lME7gKJC8zD3cYl&#10;NjHOJiIZiV9ahMMi8Yvl6PjIQHEUL5axGGiRzFYLpHZVJA7CQwkrFkBZXa5twDWEI7BeuP5JCwMS&#10;xhZEbAS+FjxibEVUK3SEkfr2DonGqKkjybry7W+9d+nSBV7MDIqlUimXyWgJQRWQn4XIMv3ll7cX&#10;FlbC4Ti8AEa2A9Yd7HmIMH2OOWgb/3kEYrqGBEazdW1pqbp7VFDhNEDJSUa5P8xu9WJTc/PlK1dB&#10;FpGr06AvLC7eun17e8dFEvRvl07CX5M5ROoKbSE2GoRq5F0dO3aMWBNWsKHYIzD6iy++pLnkFQPD&#10;gPNhwxUddEUlO4hGfNRJPDds0iuW6LwRnrP3941XXnvpzbfPTxzva+8e7x0kf/zc8VNyubK5vZVl&#10;upyamD/qG5w0GWeuXK6pd4Kp8xjQiTY1NGI75XgIHZLrpqLgsDGW3DuGN8qg3WZhJsFHCZmiA/Jn&#10;j0gqzv4oODuzQd/QgOFr3GTUk/fHn+W9/81vfhWJxMkCwD9OBlg1O0aHL6yFQDK4OcoXQSGoJAYH&#10;h2h8Z6ZnieOFjpArVdgznz57zs3lrO3t7cWCQ1NCgB9EdpXlYAaqq6NxApiEyrDYHEZzzRdf3vr0&#10;i6/mFpeeTs+QlkbVopXhYJ6dW4DlaGpu0er1GHGaWlpefuVVFhVzX2CpXnrtdSZ5xlQubCSYZKGn&#10;RsOBkgdQRJC6ueV6/OQ5bEA8jnE1QQ5gLl1Ryg2EN7q39w62XS9fu0yPgrmJg2dn181O7gMPO1Uc&#10;KFZn5xC/H1R3jnE+JRLsZqWj5dUmiuzO7Zt4M0mho1bsbu2Q8N7S1Irv6KMPPyB5hF1VLAkgUsQo&#10;1ypF0mvnL7PsvMZocuGaOnDXs6kD2QkrQkkYdjQQXend9eAxsdlr3/nWNwh3ZGU7fA51FWP1h1/e&#10;FQlTQjE7hdQH+xtTU09gV5DvM+mxwexHv/vjs+fO3cJncHjY1tZZTax9cZLaIZG1RqheyL5CUQBc&#10;TcNK5UQWTNzG6VOTUlm5ocF65eqpa9dO1jeY7TV4pFDOFK1WHZgNpk84F/gHij8ML8pTgldwDFCN&#10;ac+ggBpbWseOHqejYgHSYTC6ve0G2tjcRn/E1qwI7+nO5i7cMc4JDmiGkI0t11/+9c+2Nt0BP5ld&#10;2VQyf+smIv2wP+ppbmOLpZ4UbgiKkydOdw6NNlnrIoex2ek5ssxgaPBJ1ze1LC4uA4Gv7y4lc/hL&#10;BEwtS6sbYrkQdTlqArZ2efddgO4yobAaq6nSKSQKDguvfzeeQLwUIfYbfAXOihSHzq5u0F/x7//w&#10;O/9/kv4DuvEzT89EEYmcQQIMIAnmnFMVi6ycS1ml2OqkztPj6Qk7Pp493nvu+t71zvHa7rHX3rE9&#10;qaenw3Qrp1IFVS4WWcw5kyAJAiQBIhOJALEPZI1Oj1otVZHg//99v/C+z8vGjT84aeHZc+PxfbY2&#10;NuLR49SDTXMYO/AG43wWLJg4GaknOPuJ2mC2hCqFZ2JkeIwxHdN4zBrUjJz7QF1BPmYjwxLxmdm5&#10;51947qVXXu5oa0d8TVAJ+jH8hRXlVfzrkOZwzdBwkMSJgcvhdLLOQyyOkh67MjcuCxr83swEOQQZ&#10;FZjzzFyW4KGxL7EGyv5scC3kiDFqMWtwOjdgxkBFp4eg2EIq9MMf/dBakN9/sv/q1SvcDYlUnLBS&#10;fqmBJwOIo3I4t8Q5r7x0/fr1N2VSQn/hBcNkc9x/8ODBwweEz9BaAc+kP8CLwYIa4Qxpd3w9X91/&#10;God+FA7mmUxl5XYaAgRVVAZ8y6yuMN9xUsMRRe/CwAcnV01d7anTp4ZGhrP7GpUab8XHn34y+GyY&#10;F6azuQ09HfcrqltwTdTvaLCQthQVFPJDYT3BJkJj0E1OT6MAJJEti/ZJpa4+99wLL7/MeObxkyck&#10;tQ0NPaVixLmPDR6rHVKt7KmB9fVQuLXmDgcPWE+sLS0opOJ0Onb54jmASiNjz4BDKlVwrLITCn5H&#10;UncgC2w4V3l1kS3ziDMtYKDI3B2QGwI4MjsmJ6axH9MfQHij9t1AVrwXIIae9iifmtRirK2qAGy+&#10;trrEqIwQek6KkWejLEwZMOh1Zop1NBm40KlQ6c4YHTFixIDN58ZKF7YeNjFqI+Z8PDlZeK0gs7Sy&#10;DIAHBDYTAu62QBDP6iwTPpD0jK0hCVEZ0OhAPaC44camAYCkRfnF1VKDS7O8nJMLrCiSqbm5eXj3&#10;zPaZiaazEAofq0nmRstLq/hi5maBfBIdtnL75l2mc2FoluFoQYGN5n58YnpufoV8Pyb2OF4zaQH7&#10;e6h9586dxZ00OzPLSJLDDN/y/NwcculsLr2K/aYNj8nExAxVhUQmQyrOJcM8n+8Xz1FZeYm9vBiY&#10;GEM4fnYICBhJMtsmvC+VSbMN5HVDy4JfibthYmIMsxiVfSnna3k5jxYP2Bdf3Mhe9rEoRAx6Ju42&#10;HF7UojgbTvT28kw9evCIcRGPLC8afntSkHtP9PJSbG0yK41AsOw5dhwjG+YM5L2zc3N47Jkechyh&#10;1CD6JpvAcsShGRgcHOYuHx55dufe3cmpqbGlOTT4GJrRD/X39sLGJOuGZR+fl73cXgc9SyAARdLa&#10;3MpoBQA9Y4zCgkLcIC9ce6G2qgYJ+nu/fX93eycWjlH/JQUJcJdsh//kX/zsW9/4ZqmtpLaihlVh&#10;BVKhYESRoyTMJ8ssWFqZmJzie+FPlkS4jLEEsuuEWCFTyjlkMI6w6V1cXuZ7AC6MYRZdC33wyRP9&#10;mAFBb8MvZhKAQRhIy/YOC6w0bzSnFvt9opNKbfDy87ng0kIswMtwyFBPAr2GgcLj1N7SwiXPcUFr&#10;x/ieq4U/8StlzQe7YO4P4FHx12xyaYeo7ZjzMZOgKWCb3NXZwbyTNgLaCAoKU57e699jHYzwYd2x&#10;yqnNVIaWG3ls/8kTBHG63E5+IpTm+3g9KF72CHOkrgJCnUNxw5SUqT87Psb/KysrtBx8SUxt6Uko&#10;Dcsq7Ar0sSYTtFJ88lzb2bwSj5ePF6YxB2P6AAdiJujzoVvip4b/Gq03GysW0/MLvFiTQyMDyCjl&#10;OYLlhZmvbn3+q1/9koOE7ghML2g9r9eNwQKQJitdlvyMghQKaq3MwMDDUHif+VA6kwAH1trRBFdp&#10;38NmahX+89o6QW+ff/Th70mAqKutQv2D9JBvhGYjQ5J57IAn9iAavHHjM+51l8vJRvWDDx4gGaa9&#10;v3PnLnJTHJHZkOZgeHOTfb2fTon7vL2jq6GlmXAAVJHZ0NW9PS5+jBSPHj0hraC1vXt4dHx5ffPE&#10;yVNtnR1c0l8PtBCtGXH/0VxRRDLrZdGGZg6VG8YU1qCE0Ry7dGH48eNPPv+Ut3l2dvHWl/e59EBq&#10;oDqlIeR84M4iP44JGQFW8K87Oo4V5pdWVTRwYtEDmA1yGw4sCveMAMbes6GR2bm1+uamApudURm9&#10;GTUU41i82ZBOeUmpghjqk7vKj+DsyVOEHMxMTjHyrq6qpcn88MMPuYrgFH7rW++QG8MAApUkSw+y&#10;VkeGn/39L/5+ZWWpqLigpb0FZeHA4CAVT1lFzVdf3f8PP//Pc0urjPFLKypW1zfIGmL7GUtwTZF1&#10;kWT/1dVd8+f/y7/ANUs1c+HceQSf7LgZjZSUlxbbSzhzmOb96Cc/Ib4GRym4L1Sy1DSgMumIqWC/&#10;ztCLkTdLlBB9OzDCeDzM1cTPglugvKIYBzc6AYbrHM7koTG4QXbMBcpBTRxzkb2YOGCch6gX+JzR&#10;7RWVlB+mqKtUE5NzYwyLJqfY2tODIbjE/7s4B336gGko7m8sFOIcOqgD2p71NUhyxLUdwlCM+KP3&#10;H41KlEfHTvT09rDdLkKMlYodRrIafRzMZHdicm8RipIi8CR61eTspFxDIouxtqniwiXUOHajWQ+x&#10;DwElfl6p6AjnxdSoUyNPleQX0Qj5drzwwPIKiHAl/63k9TffQP84t7DszcJ+gnMLq+LvvPwcdWJh&#10;QRFPFUceMRJsl/DBYXyrqalEsMYiVqsn87z5MJ1xbDhFAhlIoz1XADT7yuIGZEQ2cqEgZkwomjtM&#10;yYpLq1jQEdYTiaZwr0C+evf77x7v6aEqQm169vQZ2PbzM3OoJVD3Ykxj0LIMBlomR7DJLACNBdNR&#10;fl+mO7SDfNb4IVEgouiFhFtqL82ixYSQzYzUOiSk7nt24F8DM2QDZbXkcc0Adb1169b+vo8gDRSx&#10;YNmbW5o5s2As7GQlxxtTkxN4XPEdY7jlbSorrXz19beziQGBbC4YzTWrCuhzVdVVpTYbBSqPPr97&#10;1ilnK0TX+dqrL1+6eIZTE0M4nTdeD+Qiv/3tb7A3E1KB3ATTO2I0lsHLq6tfT7agEm4vrVCjBGh3&#10;KMx3swefgVGfWqk6PIjWVJETVUe3yjSOh5HUXtaC9Og/+N732OWMT0ywCeKi3XK7MAX+yZ/9OQQ5&#10;VCHNLS1Pnw6xueChJsJigUKBPJ+jI6Jz+dDgGrD+MBvzNCoTUSrMF3E4qhRIgw1tnU1k0gUjpNt4&#10;MuKjmdkpVhVolajn4E6pdRw6BdjJg9HInbv32BpQM9GiQQPSYYUQkUobdLr25uaXYJPMzC25doH0&#10;CJj8keTIe4IhESYKP2kGNgT58Y2QAmsy5BYVlckkiqbGlmXHGi4zXir6LgZXHKwMZggA4RaB6o6g&#10;Afk/LLWXX3mZMv1TNlPxONM0ATbcWJKdl06jZ81XUlpKdOOZc+eylxmFo0R08fw5pVT26ScfkUTE&#10;/IYCsYlFRUMju0KWccRKVFRX8WbSWlE5tTS11dfUV9qrmBywreNMBCMEWQrXIWOAcnsViyDSWdRq&#10;fUUl5Is8xL+hAwJyxRyjCB1YVfN8UrOiFGFWCnEOT58YiXE0zl9nafu5lsKikngcJ3kEhrRUIcch&#10;z08FvQVQK9cO/uGDN9586e1vvAZMNZ6IGPA0q5W0MY3N9UXFNmpS1i54y5Eec39whJWDgrYTd8UI&#10;ygPgrajQ9tvf/BYcC9t5cCzBkA/7D30q3/jXHAdQTDlZJ4dIyI0LbYD1sXffzxl0hWwDWzEhJnQs&#10;9OJonIOofxNQvNk6UW+haBSQqI27gqwb2oesJ9ls8gU9O173fnA3mgybrIaOjsY/+bN/YTSrl5Zn&#10;p6ZHl1dmnM5Vr2cL/NCmyxGLJUcGR9RSeSISxRHDB0ds7CZBmewGlJrHDwfIco5xLkQTsLKpdAnP&#10;Ygqba8y7eO6SVk6+fI5SIufiP4qnII6VMZzT6REZkT5BJ0ZlmO1rFYrcfEtDcyP6Xzql3r5eCAqE&#10;8dFyYJqhUufuaW5tJiiDD+3UiVMQlbC9814QfIx7oJaCrq6GpggACmUQVxOKVE022igHhhxQAyQj&#10;gChYccLUxqQplwhbmxq+8fbbaFYmxieCIcLLaa8NILEZOVtyjYwTmJARE0ngDFtoPjR4KwywTWYD&#10;F1XWiwepM0dszjWWV5YsrE55faR2isCtj02s7XvWQF2wAKmpKb927YJGSxTgXMDPBja1ja2II8u1&#10;g72AvhH0zubmxvzC3Ndfc+7DR/fZh7L0qa6swujAMdXQWP/Cc8+dAvJEuybNyUWwo9ESdYeBG//T&#10;8vL8hx++98Wtzx8+efDBJx/cffTV+vbG6MTgmmNxbn706CgO0zF5GFYohetrC//4j7/LHPmHhx7q&#10;NLKmhsozp46fOd0rzCS2NpeiUX8iEWJpaTAoKyps/KnVItxiCxfvJMixta69s4nlCJ3gxtby0NAz&#10;pKtsJ5EN0CYplZLz5043NdUxzerq6IB/kY0gOzqEEU0ECs0waxgeXSLoXnz+IoNGpIGElrzwwkt4&#10;P/FxdB8/DpwiS/uDh5I6rK2toy6EiUqVCdiProwzFkA2CIZdjy/XWvDBR5+RM3Oivx/xyrZ7mzIa&#10;NRbsbFj2W9vbfGiE0D1+TBYivrpni/gqFxYLCgqryssB3//in/6JtwkFt5/ovMghbjg28rQ6OMj4&#10;VqlyyPxAs4j7QSpWjAyPM7Lddu5Sz5873S1m1MAsP2uqJcfNyMCP7bM/dIA/nS0rjSKrCcbwFE/k&#10;Ll+7dBmsvNvlREmWnZSThQWkEjljMk2mCvUHPhLcSMyee451IcAfHJvAQniQSty8d+erx0NJYUKD&#10;ylCUWXM5/+5XnzrcjrhQMDQ5/Xh4OZKOrmxsPB0c4quljmcf4NrZThwe/Mu/+LMXnr/8zve+selY&#10;npwY+4Of/KS/76TXG0R3D2CIm4tAKrVCyxCdlJiWplZ2R9zFOE6oDhmrT6F4SSZVShlVNdwcJLZs&#10;TODIoDzDI4JAanlpjSgI5qZ8LNOT82qlvqK8hgEzOnqHY+04ZK2Ganp4n2tLliMCWfzg/pO/+/vB&#10;w2QglRbX1TY9fPAIUQ9nHeEWcHEPD9NMEEg5pONnusYLZjLnUUkzr6prbHruhZdQZrPNROjMYLi9&#10;syW/qAjgZ6G1dM/lnRqbXZpdwViFqwlpDrsjsVRwkAgYLBqVQabNVVXU2ExmtkZ5eqgzRgOCDCgr&#10;d249E2RCbqcvERHYC8TtLU1kUFLKcF8ajZrDo9DY9OjU7PzxEyeRtz54MuTZD6eJrRHKxW+cP7+U&#10;xT3Oj4yMEiekkqv32KYzbQ6FYEMz/8TXTY6Bx0+CbsqHVSNxkG+0cmdz1YEfYIDM9AW5D8+Hc59p&#10;Z6IAMxuO5YOD1XV2IrEE2dEhP8G6rELGR8eQVowMD2Ox4Vmk7WK1h18ajy5NAyc+SqDDaBzdDCNA&#10;RlNH6RRbM4okJknZAgVR86aDRxxrKs8i6ma8XHJIIYQJxONHAuz/or4TxxnZ0BpOEQgTCs3Ozd9/&#10;cH92dtbj3eWJXFx2uLb3OAW4Z69cvIJSBFC1UWvEd8bPCUA3+iQ8g4yrED5jNwCexlnJOUtl2d7e&#10;2g5WtqkR4GyWjBAO0/DBKuIupyjksm9qqMM3tOkA8OlCS0TwMFk0XMO8wzF0dEdHDdl0cQfecxS8&#10;3/jGN5D1jQwO4/5jF8O/gihqeGQEeT55gvxkG7Ih4YdcMwjFGMJxbSytOC5ePHf1ygu5Fuvf/d0/&#10;OFhoOzaY7aP0IiuQLTzTrdffeP1nP/vZubPn0KIizl1coIvSMizk06soK0F3WVVd3tTaoDNqRyZG&#10;d/2exubml6+/ysfFVJw6CQhnOJaNZA7ylQP329xi2Y9j7us5Tby6tpEQRQsdVmX14spqLJl6/a13&#10;/vTP/4Ie/datL6z5eV83nchX0oCKqDloAplppdMC3Oetze2T49P4OgQE/hwmsngglvOk0ZVkTQb8&#10;wdjj8pUrP/7xj/m3HBsOtu80vEgHvvfuD955+xuogrCCtjW30heyh+DUsxUy9ylCtLG6vOjb2wNE&#10;/eTBA8AcqIgYkvESsgZiQcailufwnW9/58rV5+gKb928E/SFmUJhmpscn2K9rdOpGdHxiKG0OHvu&#10;7Lvf/Q5HeUmpDWskPh24TZzCLAfZLLP66T/Vd+niWY1GScrkyLNnnC/catj++Tr5ETBGe+utd6iL&#10;PXh5d/appbBD4wiDTc7HiBCVkS3fEmUhAWRc1c6ttdW1ZbNBm0njTMRtk4LPFIunABFhb2Qcj62M&#10;7QaPOu8aOxFOZ5/PgxqdMHni5fnu0Jx197QhuWaP+L13v9vW3kb0KVOo27dv8di0tbXTflA2fW3N&#10;g7tTCHrt0cAguxLOVtiPU7PTaMuxmgOS4DnLiDI4Dru7urLsaTTvG1tXrz3/v/7r/w8Cp2cjw+BI&#10;+k6f7Ojprqtv4JLAnoDuCtUXWiI8rYyQWVNzqK0sw3/nJHLzAO26gAP4gPrwu6w7NgGWjk9MIp3G&#10;bkN6I7jIIOkZB8hLAk0NLUS23brx1c0btwdI4nk8wJqVlwjXwtTU9JbbOb88R8re1+HHh75QsLq+&#10;hs5mbGJcbzK8+4PvdXV3+oKB55577uKlC/XMHQ8O0DXDXkIQ6drYfvLwCVN2Tkn+DrURN4qTAKNd&#10;DKEHDC7ZDbU1N3E/wyPYIxre60b1aLGYcZKLBWnWTw0EdtZWM00fGHiCtwbtCMllOH6FZPxIEaoz&#10;MSI7D0DzAZ9GCssDejqJCC4r2AJmOdRDzG9IpQSJWkFebplFIDxcWVzQE9OAuOVQkO0Q7TbmqWS2&#10;PHl8n+bszOl+qUTg9biz8XkAdixW9gMMAjDN4OcgJ2ByahyJQtZzYzaRQMxJrNZgqjAA5ljD8zk5&#10;7t7Y8hOPvUDkCynVznDINzg0QH4AZV8yhdJZ6w8j3EwDqeeLAcfa1tY4Pj6Cgfub77xy8eIZsk/o&#10;Uc+e6WuoIwsyv8iaS6RJbZW9vaNVo1PBZWhoqIW4XZhvQeEgU0jPnu2vqLYjisLYwTdy687Nmzc/&#10;Z0gL0J+vn04jzopKnCkpLiSjkIqBKR1bsOMn+p4OPEEpgRoBKVVffy9AcFxU1jyrwWRUqbWjo2NF&#10;xSVdx46TrebayWKc4ZVAB0D1wd4gm27AMGl6YmZ6KisBpER1uhAzAenwB0jFFrBTKyuvyCLRVSqc&#10;gDQMdEpms4Vnj3eEY4ESHzsYVh7aOXTWXGrJwxRJEtOzs6Q2fffd76FrBSxJM8/3xQfFt8D4DV9O&#10;VU0ZYcTca4gUB4eGGHjTbJfYS/U6pUGPgC9G+UiDhyaP//XRkwmVVgmsGe3ayNgos1LKR752jCNo&#10;mSvs5eQNfL17geoyT3v59tvfaKivQ0NMy82Lj4+PnzI/697jx5Ca/M3/+HtKQEDZPGMVFUWEXCG0&#10;YnfO6TM5NcJ9WllVlyOFviL7wz/6ozNnzyFSZNhMa0cOwkE0UV5ec+J4P81EwBt8772P/+Fv73a0&#10;ww7v+tXf/+PjR0/y8qyoTTh8aNEZAGNJwWfAkoBjnKUHMgAEcJS8cERZcjGGtJcgthMjKcovsICw&#10;4gvmKsH6i5pzfGyS0QB5qmxaGJZznmCc0IO/l6W62kmyTzsdK4jG2b/DtYmEXBgGjUZkI1TFJefO&#10;noE/UFCQp9WqifXgh4I2n0qO+5QhIl1fkhgfMOKrq5yxHC9oPTiBIDtef+2NxFF6YmI65Is4Vrd8&#10;ewGTDqjQEbMhfmPoUN7ATjwdO32xv72nRaYUK1VSFjBYQ9A7YnU8jKeKCwtGnj2OH2SKrPJjnTXX&#10;Ll2oLLWp5JJUMpqMhuBW5JdaKbDHxxfLK5tWHHuDz6ZjzLkUeqbB4l57RcQfIkGazTQXKYwiNiAo&#10;7dluQiFnr7y2uRWOJzbdnmAsyjNRV1XW0VFPh7Ht2vhaQ5VDdCgWJ2p0CskIwUXSQ6drLb/I7N13&#10;eTx+WQ504xziEsE3Y2h3Ojax4CGgWVpe4UdOPZBdWjHIkkqIOSDRl+4TXTo/T3JGkfHSPiKmoa4y&#10;GHT8JyURzF92KKSRnDzV98ZrrzEd5bnv7ux0u7e5mkhnLSwqfjLwlJuAszi7pxAKuDkMei0cBDQP&#10;bIWwKR2Eshm0pGGA1UffgK5pcmwKvRGcewoUzkTOQQYJ5PTZ8q2QlujUedypx0H7ILVBiPPe7/+Z&#10;+weIe57RDJ0ZJzz8IYb1rJkZsGO94bngiqVPFYjF0I3r6hrYUCG4Y5zFZIX3dnV5mbJVkhFQVNHX&#10;sugstBUihvAQmI6omDeGnaXDgc4Ge5qlwMLigPqhvKyKBRZ2BjKJ2WrhATxx7ATvP7VgWVk5q3FU&#10;VmivkrE4ITKsm3TGLBWT9mpkdIjPjf64taN5x7e3mb1RnGhaKTLKK2tQP+P14F0lMm0P4e5BdGh4&#10;bNcfevf7P6xrbL11597Orh/riK20nNHjyOSMXKUFPHbuwpUycKA6/aeffoRNqqDAAm+MH1NVZRWz&#10;dKIAMPcOPxvnV/V6Ak5GWOHwHnBF9MAKOTRXtL2U72ypqDDwxKH9hKNI50FlOUPk1cICWwwgC5g4&#10;GFSwEqJg1Wv08BeoR+nY6CxZj85MTLLVTmahDCECamz2wr7+E1xCkLXBPrFVJFOLP1vbOje23fg+&#10;UE8HPAFOQrPBwnIBjGLkALtHkreXzF02zLSJ2T1qJnH/wVcOx4oNOhZOY6Vkem4SOAa3ArcOKhlK&#10;fC3CL7+PJWM6CV2dhuIQ2CCBlRiegQ1SxcKVkaiUzp09S74N22ueNR//Dbw0tsNoBSYnxgMez3NX&#10;Lp841qtTa2WSHKCOo5Mzu15/mtDVwxTvCLU1AqnsJhRYQCqGsAnhMAId2gssJD3Hu994+zXmiL/7&#10;3Zera3PQb6wW66Zjvbunm36DdCYQx193Neto5xEJzS7OM3NlI58BCp+Ii4HSiAQ0M1q9BoAZFkjK&#10;GiKPskP7mlocsoSA2kqrd/fCD588C4RijJ/JB711894XN25//tktvGZymdagy5XJtOjFiV1sqG+P&#10;JTPZwao/gEYbbA7bE4ZhoHcQ2/sPwvvhkMVWdJjJbHv2+MAkSgUtptODcDu6usIm4hkl1/LmOhce&#10;/64v6F9YXU6L0uQaCiUCly+QVVQe8V9DNCdDI89cxDVGIw8fPsRc8ugRnjgfwnxbfsHZ06fu3LqJ&#10;xnnXBXVkm1ebaD/uaYyK+77dB4/G/P5dfsRU/zyrkNPnZyftGLDh9ohYEHSRBYvix5JnLC8DlpKv&#10;VSnLK8tu3LyB9Y/zhLlXARp8MZs+QY4c9WSGIG4Qbsjqss10MKDSKFmc8Yu0tDUvrSySImC0moBm&#10;SRUyTr6Ghsp0Ikz6AwHLTfX1r7x0hWESiT3co9OTE4RGAAH+2rCMECXKjpUtM07VLHEq34Kwi/ga&#10;1n/UT/wDCBQ4T7i22UieOXO6sqIMa+rE6FBBrmlzY12eIyFPE14dfzKMJ7Lw0oWzP/rR9yqr7HW1&#10;lcQGdHW2XX/lxQtnT108d5a0InId6+rKoHm1EdxdX2vW60+fPMlmgGSIrXUM0Es5YuziJg/wH5+f&#10;A40/GcwzjUOFzTQU8ykenQ8+/Agd3uCzSVbY1557/szpszUYtTIZgtM5klpa2U2RZYmKnLTCKMRa&#10;376fyXRbW2vPuTMGdXb8Ty2FIRGNHQG3SKdZo3Dx19Y3cXV++tlnPT1wqy/Nzc4y+UFVhez1ww9v&#10;Dj6d3/MwadphOIGQ/8UXX5Ep1BQQ6FMZ/3M6UfKyCW1qqOdvUmaxYGDihWycAHR7eRm+YIIxGHmf&#10;PXMOcuGvfvUrdtyM1XHDsIPb2d0CzXpwQOPvFIljza3VfSc6zp3vRcF4596NpeVlcPp6o7qjEzCp&#10;KN+K7yLn6CjGIBDICH9gIUBoi77zD/7wZ1xMwVAIIxvKJ3Ia6TwvnDsH7wezMh95T08XE0peulQy&#10;ZS+1Ax++efMW0B/OCjRhXV1tfDFPHz258eGXsLC+/eYbl06dtuXljT4dwJdRXVKeR9EQju86dy6c&#10;Ot9U3bg4PXf9xVcrQH0rlUjxYvE00efEIoiFCInMq4u7np2DLz65H/DtIJDbWFz78IMPyZkBFkBK&#10;B8A0PijuRySa9Ov4lMkVeDowUVCgO3OmTyYTra7OM3erqUbgaGfCGmNUCcrSqD9GRIpUzv61qKAY&#10;JyPLcUSwTrD3G/NWq/6733lLJk9hEsgRx4tK8sPeXY404pVYTric3o3NPaiHAwPP+Mme7Otpb6s3&#10;6mW/+92vcbowLaFEQwWBDKMdmnTmaHVjfXxq8unQYFZ7QV2xjck0e34+IJNobIyjmJEQzEW92oAa&#10;EsmQneZwjyN524JuOd+cFqaKy2zR5AGjH2lKmohwlgvJBjDpTPAvWHKe6Wt76bkrxH63t9Tm52rd&#10;zmW5NBvJW1icL2TQYa5ICzRO18F//i//uLObSuDuUmhE5DeV5Sgo97AxUViAd6qtqaO+xixAd8/e&#10;fc2xThcolMhS/HcJ+j/FtcsXqN2g57HJp5zHbIVGgdUY8hca9+amOm4X+gB0oAjBiMriwqMbMuqN&#10;XP/gD9AnYeQBEMVcgWRKBuZ4tVhvvfzyy2iqsPjhIEMhx5Serc2Pf/wjggJRI7IfZGnFK4dUAh//&#10;d7/zbYbezBKee/4ashjosdkRWTBIaZldoqk1fPTzc6DANGSTwa2Gz4RF7fLlS2hN4J5NT87yjKKL&#10;WllaQ+rMQ8P7liUIT08jmWZ943Q5aQiokBE6mPU68hOgHiCQZ15NZCZ3PHoqPCyoVcAro8UWCyWM&#10;qcrtFXyRVTW1r7z2Gr8gs1i62NaOToRpGr2OlohRAR8OqyNGIEtLC/xXKvrSQhuDECi3/GD50Ljm&#10;WKtxZmcpoLu77CaIfcVsMjE5zu7w1MlTUKopQYgaoIA7dxKl7wX0QIwFVldX+elQOgwMPsVYi+p8&#10;cX4BgO+5i1cInWU3xvSYMbJUJjHkGgnUmFtewmEuQL0PD0+pxQG+sLAMDruipvp4Xx8448aWdh1f&#10;kBViVvPRkYRLFJdu5CCJCvvBwGBGLC0tr55bWibHHkQ2ZzduIwaKfF8s+5moUWLjwFtFQijl6Dxi&#10;GoF3KRiJgtPM6qUwN2X7sjTTKYpIVlfMEtDiwGiGKwOEja0o2z3cALyTNz//YnF2kTEv029GAaiP&#10;mCUg+uPRwuPGRCTg9WoU8loMIVXlm85NYpVSyUP8w/wEQSeT9bDqWEc1SoGKQRfVtigjWl9ZzxFJ&#10;h4YGdr3rrFC+++63v/3tb5GZODo6Qu3O+c6AgSdsYmYGT99bb7/FnpqlHrKPJ4NjLpcDwT7DG8pB&#10;s8lcVmynakc4xRiJWdnU7My2iw3bDh/p8tqay+MF3sPJCLBna2M7G9cTOWCcRpT4LkkD0NFih/R7&#10;jEvdzl3YXjte/47Hl8y+X4xdpXTe2I5WNpfQFqAPy4BV9u1zqra0tLJSpBmtqiuDcHPn9i38ARMT&#10;4wz++dHzRjBY5TNk34eHlGQ0UvOokuGmMLuFPo++GP072qC2jrY0iOE00d1+jk+cUMD3Eduf6j9J&#10;ezA8Nu7Z969D3x0boc6mQcfiMDY6TBAv5wHWLfgjSNeZ9cNWVmt1bV1deQWF/lAIsfOuZ48t+bfe&#10;/fbF565IFDk7fk8K1X86DfUZxDZKT1xRzGIRl+VbiipplIG3bWwhLPu6yJPBHc1RyRtaG2G1LDvI&#10;p5MdO94eO4wzXATSxp9QORgIsd+fW9teW5oJ+v2TE4shPyFFJblkRAwO8vdxGYAAgE2eVQVSL8cP&#10;tpzr8ZjfUmCorK6gcUIrjX2EAVR3ZzvCS61OXVVVDksTMTnCajR/8OoggNy+dYceLBCKAO/hVKQZ&#10;oDlmgEq4M6MdTmduYmZm/K+sGvmmKmuqMDKziCwtK0GohzimkNRPAkPIdiFnZ3fHoGVV2nmq/7S9&#10;lLAauHFL2N/Yg2AFAL3LWmBybFopV3X39NJwI4Wh/s46iFMJug7QxOgQ+KV4ZehLOYQZ0PZQPSvk&#10;c3MzRIgwmtUbdEBEWQxRQLOwpJhAV9rR1oZ3VQ/1MZ0EVVCYl0vuKvHUwNJgXBPy03f8BHcPdyGq&#10;C8a6hdZC9gk8Tmw2Cc7kfsVFlT7KYbWBLwidGQ5BDyI1mn2Pl28BhkJeXsE3vvHt66+/3n2sH6Q1&#10;KYLs1CDIjIwMFRbkvXb9ZfTpLPuAkt2+dfuX//TryYklwnftpcUmrQapGX0CUcQ0sbSgVNWjtPfx&#10;VJgN5kFsdW0dYT4u5mM9xznrSXliZYHBrb6+Qm9A6Z8fisQqyitY+vBz4VT/3Xvvc1zTdNE8YBbG&#10;scUlkqXSSeQwymlOsF/xmtfXNXDerq2t/uFP//D5F19AqzoxTpCUluzI1eXVBw/uMyA8TMeLCqDq&#10;HOWZdeSaq9CYSsRsiln+8b4Q05mFrhFWG6ebQ18PKSeN9P5/ZqAxLCQnx15eiSCYwS1qCnr7Yz3H&#10;GGsxfAK7qpIrqGPYtzB3pI3Z2twgsxeXJTMhpPQUnXyzFLgXL5xDT8JKdHN9EykOc0p/wDP49AlA&#10;qeamJvrzxcWVHY8HxR7FK3XfL3/1+4ICK3YcrIpIVD17RIZ7yb5Dvos3NBJmpEf+2Azxg0iEf/2r&#10;X5EGQXfHjwxfIA8DEzueK54B9h58SbxlapW4u7vj2tVLMKWzkaphQDYik1Hj2l6hw2Rezr9OAYrq&#10;gP+N+TrCL6rGsnLo5PSJ0jyLpqGpUqsD/ZuSSlJEi6HsRnmkVWGDle7uYDUOHx2JySoYHx8FFaxR&#10;Sr3erex1nGdD68ZZxPrVXlKKUR1hMa5ForR8oQBrOyOrdBp3o5FtOFLUQlt+a1tLqa2YxRf3C+cn&#10;vTpILZCedD7YZIMHIUSouPbufvUQH4lKolCKcQVlQ5M4+hBjry8vSkTCpYWZZCTi2nJwanAUgFRG&#10;F5hhGKjIvfdwbGp69dnoXIBUOHEOi5q0QASiQqwKBTEwr6ytY/ssKS2j9yKNjoOYCw89I0MCzg7X&#10;7i60AEotJOfJcOL2zQe7O36pVM0umX4UujyAzK3N3euvvfPctVfGxmbjMYA03fF4hpl/3/Fjz129&#10;ijqKVzscjJBcyIOOtLizqzsbwePxMJVl4MngB4E5Rg8SSBC/MxzA3cBccXZ6mgeIfe3U+ATX55XL&#10;l69du8onyNaANqi+po7YKTSVlEHYvrghEEi98up16oPl5TXOO/6gMEcQz6ASpfPjx49PnQKRV0MO&#10;ALAKqDcMS/FzIkdlImI2GzRaRsgcaDLG+rB8iKf96MP3COlgj8m6EHQCRmuWWDygJL0z/WGwjNSF&#10;W21xaQlJ/q7XS+GCRZ+93vziEpkbvP/UXtxneMQxbfESnjhxgqYO0xorub7e4wyQpqYnKCDYxbAw&#10;HRx8yu6m0GotKymBNk5BjUyVS315dYkbklqQ5F1KioGHj1eXlpBac5rcuPEFknOGlZyd4EayASCz&#10;80CZzUZDa1sHlJV9Fv8eDwcxWkuKeuCYm87tuYWVI7G4oqrOZMpHEcmRR4mG2OUb77xz4frrJYWl&#10;Z85dzC+0Q7llOMFwOAwCLU4EmCe/sCRDSm44yjgWIQIfONHRyUTsWG8PrTOKYD4n4JyQDAJhqNoZ&#10;NkRu1x7lBbsKdH3oTvmJU6ighkaUTdHJoYZ4lqeCkR4vDK0rc2aeEGye2e+3tAyzMRu3AgRE1kKu&#10;D9DhV65eIep1cnKC9xwMUnlpKccbUAcomeMzk3zadJYUIozxGDswmKZqd+/hEF7kN7IXl0pFYvps&#10;5nYVlaVGi7amrqqn+xjaUmoJUpQp1xi/4D//egcdZrjInBnPD+Xg5OS4rdDAyv9b3/wmjyKhSWj2&#10;CvMLQIdwh/FD5D5A0MPWAE0Vmy/4LlqjaXPLjd+n2FZm0BoToBGFYuC02HRhnPJfIa0HfYgcZJub&#10;jPQTq65tyPV8DhBHjwRp7v5kMqLXyYxGdUWlraK8RK9Vcb0hSwesQMYzGysWB4TM4QreCWaDdYKc&#10;S959zuXNzV2kVLv+MCg4rF2EW8EEoX1CreWG0y1jNC2JxsMCUToSC8OwSbB8TWTkMgGbixXMCItL&#10;0ExCB76J6SGRJEks28svXVLKMmajpv9EF0qal1+8UlnBvnVyeXVTphRggZZrlVNLi/5IRKlVU+GS&#10;aiqSi83W3FAy/I+//WUgil+GRK2AJwwuj4L2CA/ByvaK3VbRxwgkfTi3tHCQjJnycl967dXmjuaF&#10;tcV8W8H1t67bKwvdHldrW2NfX+/S3AI6DSLzyLs4d/pkdUV5YI/opMP8PEMwFJcIkkx37ty6vb7q&#10;1MgEne1tComU0SR9HZnNc3OLBqP6rbffaO1o5cGoqa3KEs4kYnyqXA/ZaKBomCNiALpvVr0A9YXk&#10;x31sX8Bq2SjwqLOmwduJHQQHqzXfwkGB8YcqCrUFGj5eTg4QOHbHjvdgJXbvurNjRYUCtx2nPSUm&#10;V2/YFyguLDVozH5fxO8JxUiDiyQ/+ejzveyJqiJXIrB/sLy4DnUYEI7X6ydYNxo/QG+XTZLyeKie&#10;3a5tail+G16Z5sZmFBUoAWZn5pixof2vb20mTaKwzMZ9w9SZFAf2I9mS6+hIp9awSiFeNBGOpg8S&#10;QY8XvP1hSrS15Zkcn11Z2kDiCMPf5fSMDk8tL6y5tr0ZLJVpSdBH504Qn0gmN2TEpLWEPJ6QY40l&#10;rHhyYg62p0KhJ9vtzOmLPcdOanR5Q4MTj5+MPH0yhvUC/MHXfaOzzE5ibDFCC85hEgwfPHzk3g0f&#10;P97Wf+o09eLK+iqIGYAF3H84ABQqbTbkPhYnbAotAX8NHIEJPTUQW3XGV7zpddXV0E++/70fvvHW&#10;N6zWws2tbZM5F20AVOmhZ0N810w4+OFi++aooTudmZoBPoUrjTeakEe2EPxNfrvBocHS0pJ33nob&#10;r+XNL7+gQnrz9deuXr4MbJPigN4DOyEhY5SqCFu5aJYWly25VqC7oErhBlvzbbIcFr+GUk5mUWZl&#10;eYaIEYwO2VQlvx+rFy4sX4AUqRVENrSvqHKZlFCB8hU+uv/gP/77/zg7SyCbn1Ho48dj7PopfLka&#10;aipraDLxtQANYMVcQopZiS3rbIglKuprRqdGB0YG9sO+kxdOF1XYMbP980cf33s8rDLplUZTfokN&#10;oOPA6ODw5Diu6b6+k9VVdVBYQelm9amZo4L8XKdzDd9AKh1DKk7Bh77izTffJM+sqqpOnqNkpMJ2&#10;njURnxJEIooMPsz+vl6GZ0fpJE8gBSWt7sbWyrlzvXoDEQaS+QW40bMUzdy53d3tXd1t3d2tfSe7&#10;bMW5OfK0OVfV0MjPPzdHDBYjKEwnGSjwQEolCh4wWnSMeGvrUKxqSGvZcW+Gw17CLvhZWwsruHG+&#10;/sEFGQ8C0OHNRXnGFhiLN/t0HhsqIT4ZcqgY5CtVGbs9ny8bjCLOU04wFsqUQNsu59qGA/UObSp+&#10;TKMxX6s26ZT6CH24KgegZjjok0oIrUjMz05jZ5tHzI7WM99G28AvjlgLGVtr14lgQvjL37w/PLqO&#10;/4F1KicC9muM9lmw2SsnT7S2tSG09bAJg1EfCGDt4d1DNbnucipypPQ+gUgM2R1yItr9HaebxEcF&#10;OEk5u3x0l6LKimpopPi8aGh44nlwWQ6yQgauXVtV+Uc/+cmZ/v4zp06BtM4z5WV9arseNKcw1rL5&#10;WqEQsmXGZ/jDGSRTFZ4/d86amx0aQ2dhusgh+D/t3Aw/McZfOH+B1gThLSbnV15+hVmU4Eh076t7&#10;jHOAJrDqoujBr4Shg5UtNFtEZwa9kWA+Driv9V0sEOM9PSfgSvNPMhtD5kYXjiMJ2SnFUzKV5fpw&#10;VgI6KrIVMt9aA3G/5cCIu7S6DK/sBz/5EdMcfjbarydt9NYMiikKGYMhGWZoBErn/Y8+hsJ8/MSJ&#10;73//h/AfueoomwPBEEMLhL2sGvv7+qsRdwf8E2OjzMM4ILJycZUc/cqe96CtpY5AcYaNTPnBZaFp&#10;RBEMeYWKgxeBRCeDVvPZhx+gsdrf2Z6anmQHpNCocaYcpg/z8nOZHBDMxNCuvLQkG17LKySV0ZiA&#10;bYRVzfqMmhhtNK3/zg76ekAmLbbC0ubGVjPw8aMMPxG5kAGlEoECpwDWE9jBgoz4s0++QLXALpi8&#10;qq97rEN419jqEPCy0G9ndBc7QJwLL5hpHGMJGBdIQbU6Y+SAZLEjxnVZnI2Uk1yU3SQeptnMogxD&#10;TovxuLOzE2s3WzvSYF58+SXwBHfu3iF7nNvizMkzeCMGnjwhq7Gyqoa/5oHEVoZ4gp8LCzN6COb4&#10;0XCAaUQ4Gp5fXUGWhKICQT8trL2i/Ms7N015phylHLEny6ze3u6333qtsa5KzFQGQVEzQex1GMHo&#10;DjG4MTVE0kYjjk9kYnrKH2BfCizKAcV7bGx8272nUovYMlNoUMWyhH1w/wHlPt8RbQDQEW5fSHdq&#10;jSIY9kXiIbBkVIWMEMSCo2gkpCSJPRKGAuXcXN91o8vRggVCgobHWK/Pwya7uLYO0k4iZ/elrK2r&#10;9Pv2DmIBjCfd3U3Xr197+53rrU11EDtZ3o2MzCLdZeUUS2bd1cDQ7cW26hLLu9/6BkDPxvp6ZBQt&#10;TbXdPV0lRRa1Skq7wvNMUNLa2pJEnFYqaTeE+37vfoCsbjyDIYNOCjy6q6Pp3OlTBGy7t5yTo4s6&#10;XU5VbWVTU21DbS17n6cP7i9MT7s3HLe/uM2b+Y033mRQyktaXFr44ksvFZYWo6fcQeWOnHxny15W&#10;TAz0wuI0O8kvb38OShRUBJIvpG9y9t78bwfR/T23VqJgUAOqA5MXzvCsZwKigFLCAh2ZEYrpqclR&#10;19Z6NBzUkMaDcHNrJ99sbqmvqSwleVeHe5S8yOcunwcXR4YBw2xce7gf+nqPXbl0sbOjre9kb1kJ&#10;f0diNmmUCjHKgb7+PvwNGCAQhwEKYiDE+AZJA88P/RUfCTp/bi98BlT/JH9gS7wLSDOS1hkNJGsR&#10;qMXYgJOHR319Yw1Ti5eTzh8Emjo/v8Dwlivw0aPHzBV4bJAPM7GjFsD1DV5SrVAmI7F9z/72lntq&#10;eo6gDYyxLHZRTDP35apjYZpfAJSBZ4yRraWYOIxKpgOlWbKaUFRdXUMLx/6as668vIL9OENB5lvM&#10;Y/lqOfFgV3IbMqThuSovrwTBxZSLrG7+GjUGoi6mF4xqgqEoTQVZ78FIfHNjD7UHUiJy1BAgHxwk&#10;HY7t6ek5UuNYiJMaa2GwoDNLJEDOlPCkgpG0PxTDnW4yW6sqa1XwMOXq4pIyAJnLyxtjE7MOh2vw&#10;2YTLzaT5ENvd4tIc7NgKewl1cElxEYceTCzA4sh3SktsJ/r6C4qKiGqgxAEPcfv2nS9vfsUbx7cP&#10;OZ0ReFNLu7UA02KIqrC2rp58MDinhM0VWHNXlhchCHCfQSweePqUvQljJzYGCAOwGbFeeOGF50kj&#10;gF1NAFEWRV5YxAYcnR8dBUMLmh98Ydh6OIFByaDuun/v/ld37mBqx1OJjRqKBCcD22kQiUQ5MSCv&#10;r23UKPWT4zPFuD6tpcBBRkenmNnz4wN5UFAEvD5YVMhzhFrggFYEv5slL3/dsT08PA44tKmZCuOY&#10;XKkefDKAu43AcnpgBtVQncF2s2/p7Gwi9PX6y68g5yVkEw/myvIyUH4VtpVwiCDzp0NPqd44Gzc2&#10;VvMLcm02gL1MUquZuOO7ZgxM2YHdFZ0Wc1Cg0Pyswf28+frbBJ4+fvSI8X9WIaSUmHK15OIwTLGX&#10;sVjKhYduKyoGfcfsHODP13TGNF0BO0qiEfjk0Hgh1IM8jpMU5yzICghEFPeYl/tPniQPw2S0/PNv&#10;P3C5cLPqq6trWcI8fPCAhQkWzqdPHxOcS9glNyy+e7R6MU5Cfgz4zpQs4JI8J4hEWZ7PZT8xCftN&#10;fCB0/oxBkHlZiqvB7rACIkBlbHQpEGIokAI4Bb2SbRQjDDLCMbrOTpEO5ENdqjdiES0CpsKijIOR&#10;cSZ4EMeWAyoh1yhOGubD4Lo72o61t/fmCIQ7W6sKuQgJD/GtWFZhxiKDNhtN2GqJXs4IZCQLQemH&#10;/Op0e3MListrGlx73tHxJbki+7wRzrbNWBeFLtP0f/OnP9GZ9MXlZWgpnk1N8MoyHULKTaicBdJr&#10;OMhi/vvvfvtUfz9J48gY80zan/30x7X1laMTz46OEjo9l74EVpjJpPXTie46SdKhnSP/lC8uGTvY&#10;3XYCTmSX+ebrbyEOnZycJv8BXyXsDYqbrB0/cwRAnDuH9AAOMomITI9VIiPIGuMq1arAjqhYmbBN&#10;4Jq/fv21ita2x1/Bd5lhz4ike/jZCGzsZPowByOvUHDnq6+Q1iJRXFzKxh7z06JEpFyjqUNAw0kH&#10;AWx6aoYMYG4wrgHUpjym5DWSv4gbmdEOZUdWKru+NjMzj3SJYdiqC8Gvc9cXyS8qIHl4Hgnt1OSW&#10;yw0TjycJmxVhiFQPp8+c7T527FCQAapJesO3v/u99s7OYYTNz4ZhxF26fJkpM3Nmxh6M6N773e8e&#10;Ix9GekqbeBjH7fW1aiqkkAkZv9I74DXeg8IAb1enLci3YiHeJB5icd6zw+IGavdKU10VSeCgR9Er&#10;ON1b+8H9jq42jHgorzEbYkVurK1taWtLZ+siFQ7K9ZU1hm1g3OVyZVt711FGzKcEJYhNKFEeZqNl&#10;eWF16OkzilS+HwZRXBmTk7N2croravG43bn9FVRD0vmyAySvFyMhsz52Ru2drVBYWRKBQmHQio2A&#10;fxcNHLZkVAKshZmBsdLt6O7eoG6FFOrdZ+gCQ5UNBZontsMMhCgLkKDxCXDrcBbwJ3UX2CrKBKT9&#10;lFms4QUCMWZpcqwYbi2urEzPTsMvhRTIGqWi3I7pDLU7YDorkhN7OWv1Y8ePM3Ami+DO/ezpHE1G&#10;JFIhTMzogecwESQWViZFkDSDkY0guNERlntjqFGzjP4NMD8HG5sekxGtr8qHTjASoT1gm6FSAanD&#10;WhJaW9tzudZRbCC22931r60CEhpHHYcpbydAdi9jtQPQBuRDkcBj1InA4MnEqQhc2L2tw1gYxY9Y&#10;lKyureIWxarg3PWAExRI5TTiUpX0SJjC1oR6dN/vFggOPL6jYMBN26JUAyuPYAejXQHWisqKQTq6&#10;+DbcU9V1Xa0dKPbyjLnFsO/lclY5nNFVleWtbc2ILTgjiCLWqOReDwniwddff6nIlieTH1XXlIhF&#10;6f7+jnPnThK//S7W64Z6nVLJVliRI4RrwIFQZi+/dOZib0fPzY+/XFrdlcTSCqEsFkosTCEHAgiF&#10;jjuQI1PrDflCac7k/HRdXdWf/tFP/+xnf0Ac4+0bD8L+zX13KBU/kiONPhAUm3LytUriFtorK2qK&#10;i5LBUEtN9asvXEvFItPjozligV6j4IPSwbdnA7jhIlxBcBDWy+VFRlNXXZNZoWqqrDrV3V2UZ0Ls&#10;yhzOYjJyz89PTTFLpGHgEkLLj6eVx+3uvduBsLepqQafI8Jn4LGlpXYKUKg1IFIZoa4sr48MjZCv&#10;0NXRvTi9wPi4trqa2SRpIaBBQYtx8y2tbnLQqw36ts4e5iUc5TyK3C6QR7LeF4WC8TMeG54jVH3M&#10;8tmbZC0XyTRIObfbs7rmQKLHw857wVaaBGysTzBy2ACgqtzd9eJz7z3Rh7SUHo26gfKW3SyRJlmf&#10;oCxncHgwmUoOj6BZlrS1tjOOAoXFvIpGGfs2bRQ+2empWafTDYBneWHFMc/KczMTO8rVmqcY0o5R&#10;y3rJ5yQ4FvhRIJachdCG4B/kDPt9NeCfNMRqq7UIzTdX6Rz26nSGOomXOByN7ex5IRjksPg7TJkt&#10;+VI5GWcJEmPQaSBdgMKAm4RjlmRGrj33noczk/IeVmRdfTM7fa4xLDpshVATI35l9zA6Moz/A/c0&#10;RAMARRSUpJOxryUEkF4LdxFK6mycVCRqK7WTYIOIk+6EjpS1IFQRgGr8WE/39Xd3dSwvLqytbczO&#10;LoO6nZ9fxFPJ0g5sEmh+7jZ2rRhceIGRVOrUari13e0dCExhujI/QavKzIO5FIsCABPDz55hFIWn&#10;gxIcwybZ5EDFMqn0/PTCjS/vIG3fdDiP9/R1tPXotbm1NU3ijOzwUPx3f/erSCRVXtngdO3j45ua&#10;XVpYmHO6NnB8c8QxXtAo+Z21jId9IJAiiYqKWmwJcFEwiVO78F1zbeOywoMAZKu/v7e8ws4Rij2h&#10;urqar4cBGBpwehjcD0Dhs14/Qh0TGbhCQc+eKkf82osvVpfZkRvPTc401zZdf/F6ZD+coqRWqR7f&#10;f4Cpg5GpJbegs/s4Zffjxw/xExSXWHp6mvpPdljzNQ8efNnQUOVYX4HzgmH89p17ZBVnZ5xzM9S1&#10;lVUVJ0+dROsMZplpC004T757Zw/3D3JvoAmBQIyUoRM9F4qKakDxTIwv862ZzIUul3duHrHGOml0&#10;M7OLc3PLdImpFBMxbXFxGTHSiWiI2RV7QFjnUBtYGhweZdCXIKDkdWOSSrIIAw5GD4kU6Zz5jweG&#10;mfGwLSKKg/aGqY2UOkyjxlNVhMCA/0d4g1IJsaL/VGeuSVlqy8f4DOAX9eq9+/eRMIJYlyllrPWx&#10;/aO+0mtMKEbNWiuw0L2dVaJSUNNTYvILUY3AIUPq6ocmeSgmQEEi1286vR9+ctsbjMmVOoFESC7r&#10;3PzEvi+eTV4Rwv9T5VnMDLbFJbmKe08euiE5sbSkcOBI+DpnEXUNuy2u2yKL+c/+5E/Z0zEXffz4&#10;Qamt8Fvf+iZ2oWxzPDzM/BMdcW8vU5heQBGsw6k9YcUCICSk+iAUdDk27966/fjhEy4juET4JsYn&#10;JzF+NzQ0siNDls/pQhVFVQFZmOj44eEx3hA0BC89/1JFWeXayjrMOkywB8ED5mY/+6M/mRkd//l/&#10;/CsKAh41trl6pFDZBl9DDQSm/I033kSyx2OKW7WtrZNfAaIIFRsyScTjiEcYz3JKUrlkJyL0yIeJ&#10;laUFJgdo0IkUrKquQCbzdUB6ykHWElbnHAlRH3g2IPSj3CPDBFdjllWfPqqorkaAOYvOaG0NG3JD&#10;U3Ou1frlzVsRBvfpIyp63nBoSSx9OfyQAiTiUbByFI//02tdyMDHVtjd3UUyNkJ1eg78en/18//A&#10;nvMwFv3xD35ArotKJofSxKvJ2wUpmJHv2vKKTJJua26orSTmtaq5pXF9kxzTnY5jHaWVZfRm9x/c&#10;48Y+c6q/sa6Wg76GLUCxHY3ORx98WFlWeeniZVwPK8sOlnpHAjFcSvTZDTUNeq0Bu9Pw0DPSvygo&#10;WexfufIce3b6Ydoy6CCtTS1Ut3TbYGGRB7GzxHSJNQz+I4Z9KmM4hGydBBIpIQYcwXxKNKx+zJBB&#10;/EfwI9UU0GyTcZ6jwWdEiMgUcRsEL6RpdNUM3nn6+KO4tBT9Acod/pqlJ18Jw0VYxlmJg0jCc7zm&#10;2DhIxJgW+NlcBfaRedLgMjNnJESXcCiUEjSGqYpb7f79e+9/+H4g4t9w7jK/ce2GpTIBE1kQqZsb&#10;s4GAm7jF4fGV9Y15IjKYycXjAqNJWs4co8gKRASrLyZbdin45CUoC8tL+D5EkhjGpRypgB/f1ydd&#10;5YVzfSf6uqhf6fYAOVVU5m25vJW1eW2dNUajpKxEX1lmrS4v7D3WLpOmrblamTRTWVFoL7dhAmD6&#10;6o8Edxhbh8KHLNswCh34BUJMn4d0VNueMHj/ynK53izs7mosKDQhiKbV46rGTwAci5koVjfGcjJx&#10;zv6uZ3lhidJmbnKK7RS3MRJdMqqz/i81JvANshSIXlQrSa4UtLbWE0lBjjrqUSQX9XWVkH5mpiao&#10;3VPxuCidaWtstBcXozK6d//ue7//cnTo4aM7d3N1ho7KqhwwOsmUTJCz5wK6tosEjayWscnpidk5&#10;RCmQJhMHgeMdLQckjnt3NxfHW2urupsre9uqr505caqz4Upfb0Vu3pE/2Nfc2F5ZbTObygqsJRbz&#10;zqZjd3tDJRNTQjlXN8owiem0jRX2noa6ivz8U+2dlfmFetIkIH6ljuA3YPvnZ5nNNcyROlaWnzwe&#10;ZvKHuAQrAO3+0MgiIcSg5BlR6I0S5ClY+daWV6dAxgyzewIds7Hm2FuYWwWngl2Dosixsi6lQEnE&#10;8ZHBEqPeiiZBy+rdHn+ci/VIxGgBfBHuAfprGms0IlzejLxBR9KNNNU3gdJAt1teWvnKy9fBOzES&#10;wNGNjYCXy4juo6gEeUCh1YwCsqmlibeAtQVaZbjSxH6TOMh1BfR/aGQEhRb+AAT1DAAWVxZQH4K+&#10;0+uNwEHY5TnWNukh8ZeBYIAJhP1qcmL26yztAIOyhfnl6cm5fX8Yi/uDh0+oAu8SnPl4cGVja2nN&#10;IZQotnc8sSSodkQnxC0cEWw/MPAU8MrTwUEwp0i48WvMzM2DrWfqvMaEf3ubVTJjAILS0IskDo+y&#10;jpGQn9HFA8LlnjzG3og5AIjG1eefZ8sWQMdGcvb2NhY2ci2BQJKvwDtFj4fhmiedDdePf/ST9vZO&#10;1GCYfp4+ewZUpaIKv0oVutJyUNOFhe69fVZ1q6sb3LJQbB8+eEx3ypqJSTazPrJWzEY9L+CTJwN3&#10;HwzBuGMIAYoPQBpJMlwlDx/ew7VDnhWbTRA8NOc4tf0e8mbxd0/zhc1ML3AyTYyNM8Ril8eoO+uL&#10;PEyCI7944TzxWHfvfAW4Bwo5i92x8aVMKgY5lt8dtNXMxBxYS53ePDI6Xlxsl0jlfMJc2Ej97GUl&#10;SII7u9qzSfOoqXe85DeTwDM2sQFJdGBodODpM0pbLHI8HrjIkeFjotrcwpAUhTPMcAHl1ocfvM89&#10;hTptbnqWfwa1LrcqN5SS31WlpsZCDUNmGhwvNJRQ5ZCOffDBR5bcQoajn37yOSs5FCY0/6gEqbzZ&#10;fnr3g3fufMV5yDqYTzknB2lNlumYRXb5Q3ii+RmzZULdz1UL7pX2jMfg2vPP1TfWg/XBJ8+WFZYh&#10;0ovl1fWpmVlEX7l5+cwOaSOFGcVnH9/8za9/z/PCz5Rfk3kVEHDsEczMmLeRFsUOFwmQXKamYyHU&#10;Zd2xkt1xsZvImp/T5CO5qczC5D6BNcl244yayPMmzE0i1QQi6bV1p0YJHrwA/U1XZxfvC/Fr/ACI&#10;5QbTQwA3k1Qu1s6ODirsrs4G0KBFhaUlpfy+/pHxcfZ67EMI9S2vKoe5SP/JABjZmUaVFYgphei3&#10;sn9QNWZVLoxED0G3C5ZXt2bmsOsKPL7I1vbu+tY2jWJ5VTVWR1SDAKGQsTK5JO4FeVYDSRXxA3HI&#10;u7KHcRdZdCiQo1KhJSJNHakA9Q0tNVILQRqRfpRTFVYmujwgAowZiTFGgzQ8NMJgRaPS5ZmtOA+J&#10;X0wgpN2G9C1H1XV0KAD/CK2Og56iCZQtk4lHA0+BjYH5Qp/BQAdhFssRuknSfPl/aOjI70KqbDaY&#10;n7v2PKYtnifuch4CCnuoyvioufunpmYQDkJ/BifDw43xGzM/7yrrc05SHD07bs+Vy9cYflJssWXn&#10;lqUqhq6GfOEwKXjnm9+pq62ZI2QUnmyMQi0tZgeTBv7WdubsWXbkLDrB4YC6qaqp+tb3vv3ia69O&#10;zswwjGHOdOnq1fjh4Z179wgKxRodOjhgTI2qjPG+XKUGCtrW0TE7O8ceE5ENiC5TXh4ecqSqTJKZ&#10;9rGF5KcOZIF0W0LsL148j+TCwbLAsT43vwA96/qrr6BzQsnOLjmQ3cD4mGZxLiBsxMcXCnramqvb&#10;W+tJS5saHx0eGmKlTSr0mYtnrrxwLZFOjIwjF56NBA8suXBXckZHxj/54iZ+ftiJLFXpmHFIge5d&#10;mF9hJQvDc2F2KeQPV5SWaRSabUc2VhPdJcIsloME7XGd3/jixsCTp8y0iJlhk4u7EKgjx2hWw6lU&#10;MInd2nJQgy4S7xUMsM5wblOUsI6QICPPJDMU0P+TBcC5jHsP8SX0EeRlqJHQRzOmw1DDNpopICJp&#10;LLXUQFjPuJJ5cent6ITIPmAdg5yaeTXDv3gyhbibd4PFClkk0JVIiWZvBT0LqNWtr+4+HhyempkH&#10;bIL/HwyHY9tDKDYKS5NVkxaw3i3r7mk63d9WW2N3ba9iwuo73V5aViSXp1tbKi9f6Xn+hXNtbbVF&#10;xXllFYWWfP258ycuXTnT1tl48syx119/oaK69JVXX8Xvw7a0oqy8BV5WcxOHmq3IYi+z7Xmdp073&#10;VteV2SsMefn6U2eOkS5ut+maaopqKouseWqJONlQX5ZIBOPJ4Jtvv3zi5LHc/DzYaPyYo+nD3eD+&#10;12m7MNOZJKJg5cYTXLjU9L1333rtjWttrTXFJQWCzOHQ0BCXdFUZqFvGxgcMDIxaA3PfO19+yQoN&#10;rD5Wj8a6eolIBI2asGiICfwFnQZRpho1ogJsMp0KudhkpmTlRFJBNoKJ8p9+/g8rC6slhbmMMxGy&#10;sYATU1ySVpSne+361arSksDeLjvFFy5fMgAYNJho3FnZoPrEr0SBK+TfwSOkV0mFScfi9vSzBw+/&#10;vDU7NGzIEbx17cprV6/Ik0kTUjlg6GqdDTFqKGIWShOM06Esbq6vz0+Hdt3aHEk8GBQl4qLD1N7G&#10;tnPJwUrGRKpO7DDjCxEKP/302dbS6ujAwOLUtMe1DXkC4wlfKi+4Z8/Jdruel62piceMuE7WNxaL&#10;xmxhDk8AHsSondnpTS44xowAQGhAsWFSq2fXN4d4jpJG+Mx6Q11VBR8dMyEkw4g1Flc3ngyO4sSk&#10;qGJ7SSge5moqHtzz+GA4i5bgHUNyjzJsIPUxgGUU6S4mNdfWztqaQ5GjFmRE4P75Ex8HBrnGpspE&#10;Irzn3YWhXtdQh0U3lorNL84z4tty7xAdVGIvJkCNpkitVRYVF7IEydIwj9g+yBfmlsD2MEclPYMm&#10;E7/6rttLkSHOSGjKeR4MZktGJs9iNMMH04vLCchnldXkbCTTQlptWY6aBTKATGFKwkLfpDZj9Ma1&#10;AME4D0tjJOjec5ML83UwKxQmSW1DXWl5CRxR/JIUdjylHupjDMKEBzFh9e+uri0yk0KLUWyH02MQ&#10;STKz89Oe/V1ez8cDjxbXVxrqqn/0w++geRx+9vT2nVs0TiwrQYsxh3r8+OnnN2598PEDkThtyrNw&#10;gMD9Z3COMp3XFtX5OkkFm9w19LN4J5NEoODGB1Ljcm759/dAUkG1Boi/uu7GIIzGlFPrMJ3k+HKz&#10;n3Zu4bYBYUPVu7ayQtUM24yu7tHDRytr6N6yYwLuZmL+sCUhvkbexOEMjhVY167b9ct//MXnn94U&#10;CdLQJqGPvvzyJRxLY2PPxsZG7ty5+fjRg6eDjyemxhG/f+vb73CAf3bjE28gWlyae+HSadLi6U7y&#10;8/KfPB78/NMvUaCCR0TJHksQlrALrpIPb9m1GfEFSSJnR4Zv4/6zhYI8tBP573zj7c8//2zk2XIk&#10;7ElGE3CemH9+Tenzg04UZdK379yB585gPnDg6z/TxyKC9PG/+8WvIAwy4MFIy9HndBNpL//Tf/mn&#10;NfXVN+/cQkYGM9u55RYc5UQCqZUl99DTmaGB6WeDM6XFNYSvskomApkqCtWOrdRGhwxREmj7NoSO&#10;pwOITccmJqCYYlDCexFLHPLTEIikhGB590P0FNMT04Bj2BpzZv5f//HfVtfam1trm1oqlRoxbubW&#10;9oaOzjbS2OD8ISbp6u5itI/CCQI70ziNWq7LM5FGgD0I6B018ew8PhNnlr+r0M1MLfqD8cGRqZ09&#10;HwEy3EFojtksMbii03g2Oop2cHx8kh89e1J2SVXlVfgQAXVwT62ubj28PzAwCP1uQ5QjpBkuKysp&#10;4O61mIqp1LedUFfoqL2bW431Legr2DMi2WUWSXCdWKRIpITReAbnclllFTuoB4NL9O4Nbfaf/PQP&#10;jw5lv/rFB4uzGy7XAeU1IzXqFiQToaBX3NfWdJQSQQ4tK61SyrSvvfJG//F+hkAriyug9sqysMrI&#10;+NQMQLdf/OMvMZfxKaPnymoF1tapchi+8VkgA19ZXNLouIb9MrmU6o+WC1pd1ldH4KJObc5jO83r&#10;GtGR8nGUYSuEwJzVXkd7Kyp8KGkIPp5/7nlqIMp2yiMWQDj+KHIR5zOWZ6TMLctcnduXuRmjGtqg&#10;M6dP0fo9uH9vbRULVRTC5/qqY2JsauTZeG11Q0dbF0M2bm7uYeYfz4aGWQB793wmkyXLW5crhwiJ&#10;Y+pWaNPq9fyax3qPX7/+aoC7Z2+HdoHVEkYzJsAghc6fOzM3MzMwPIWokLRgeJJ0M4wcefjsxSU/&#10;+clPWIpRqeDaoPngoedoZzXM1Y5v1lZoOdHbvTA3hWqERjaTSaELgVzn8exQxs2wRZtj1TuJzoan&#10;Gb8Apvf6mpqPPv7o4f37xH2wzeHJnpieIQYBcz4vJcSX/hO9xBwqORrlMiZ/xCq99vprlvIKg0J1&#10;585tvVbR09mKf50BNyNDVgC0XCsLc83NxJPUMJkgt51BdENDDR+DhFyWI7L8tjGvsRHn5UYeS+1C&#10;wBnMITQrm5tr6WQ8k0yMDA48eXTPYjac6jtWWmYrKy8ia48oIWEqvoUM1bkNJgNeFPnKeSYDVId8&#10;gy4Zj0QjwUw6mo028Dh8/p3FpWkU0AkkPogxQqTHHJAcnJMjWFmdx6weCHrB5rItWVxawMgNDmRz&#10;aw1wz2HqIJU6kOQItnc3XHsOhUYcjvl0ZmXwgB2foMCqSx+Sox1CE0MKmSnfWpm12BCuFCVGorml&#10;nN/l8pWzP/jet7/33TfUHB45kt62DqNSbsu1nD3ZT/3K9oe1NOSbV159hZKH7R1sGEDeTA0rKvHo&#10;HeKy+eKzjz/77OOPPvxUq1K98uKLhD0j3+lsb4ZP8E//9Pe3vvwSGYzFYujsbu053tHcVE+oEW6w&#10;9pb6itKCGJFzeXmATCB5rq5tMMDjGEI+D4aNsSWH8vrmqlIr5TvXaI70akFhnqasxPr2my91tJe9&#10;8/YbtgIr6SVsOkgs+dU//m782eTZkxdqKuuAWX/5xRfhoP+lF6+hLZifn7QVW4WCJKMmMEwe94ZG&#10;KbEXF1hM7IjNOVIhmHX05lbYshwqVhiPdSZdLlmNhrwiPNUdzQ2vvfBiU22jWa5L7kccUwvhzT3v&#10;+lZHY0MlREij2efcZvw9fO+BGb8oiVzCzPTsVDgZPZIKYoJEKHmQg8ohHlYko43FZuKyfvad71YX&#10;WKoKCzRkI05NJpFeu3Zy4mkxI/S0IB2MqAQiJbllmUO59EiSSZfarD2dzVSCNqu5ocouTR6Y5aK6&#10;0uIYmCWKHeblnp2s7xkJWiQgFR0211chCEMd4FhfXpifwmPF707gtzXXoFMr8hl32Yt6e1qLC8xy&#10;icis0/d0dFBEqhWi6AEZzyUoE0jazjXrQC6xIz5z5hRkNcBmo0ghVteYRS2sO3Y9gRkE+LAbOOgI&#10;nmRkZbGQpMRcmRhptUphtZq5Bdln7O86oyRL+HYER4n9Pdfs9FQsFlhdX+LbgxBH7B0DEhD3HHom&#10;swZbFhAdrNW2kjI06XQ1X9z4ko0CrHyaSbRQjEhpMnkxuK8AN6BSoHuB+zPn2BQfJbPrRQpDt5sV&#10;FeohRAL4kojIJMIvkTkiTgNiP/wFa4EVr+H07AwiV6KxkIpqVFquGRC+XDyYHliOwFMwmExUAwxl&#10;2JKwpm9obma3RafKfAhZwvnz5za2N4ORkFwtF0lF0FDXNzeYk4MawNYAaAowFYB3D3kbgFrdWySB&#10;zi3OhSLBr21TIlLFyJRA9PP7D94fHpkbH1uQyzKYSOAmMHNobmrV6hRcz4yx2Qw2NLB/a+YwwbCI&#10;mQPWrkrJTSGMRPYNRrkll6DYmM/LJ5ycXdrZWJuaGBs6wOGXiArFaTJCM+k4T4VGLdVr5LFoUK3K&#10;Ib4GRe78IgvQDQ46qCLYq4y5RnrycxfO8+PDWEAjDQOM2ABQT5RfQMWePH4wM7usVAk5DxF+nD7d&#10;e/HC6Zdeep75NwAwpln4AGwlhYhBsHhgy8TaQXRprkXr3WdGi2djAQJzQ10DLSKCJSb6BOQxumNa&#10;097WXFCYh4wbgq1EmBwdQZA5TBCnWg0D04zikIRHCOMgV/DZseioa6ifmJygOoSYQErm7Nw03kal&#10;Rs825MTJXhRXA0MD77//kXM7dfp0x0//6I8Z8rCn05v0yF1eePn5zosXpmg/5pa0ehN1PqA6gYAg&#10;LjZlrJsR9KdJZwcwUYMMrb4eNQsga+QxVXVNiK4ADczOz2VRAWIhkdJMFvisyHNUqfFDBK3Mt6pr&#10;EIghulxac5aWokDKAS7fWN88v8Di1QHWCwzNjZu3qQC4Xu/du8uZ0dXVpWM6gjw6mVCwvUYbBTZe&#10;rYRQFAwHyyurwRCSu52bW9zd1UeFR17Q3QePaAOOBLAk9xUKKXnzgyNjzp3lweGR+GEE/t/XJqUE&#10;DBcuQaVKCfpEnE5JBeLFhdVf/+qT5WU3plsA2mSTII1ob21D8M5klxEd06yHDzbz8nIIlZfmqNdA&#10;NcXguSsEohxc15HokWcfTYjyMCPahiSELF0heO7llzq6jt+/9fgf/v49XOpou6EQ8PuCbYK6w9ZP&#10;/N2rb/f3nOeBEcQlGrFWLze5N/YWppaP4kyn+DAz0HWY03HZEp4VTcSORGm9Ga2iC9tnVWUFLa8V&#10;uD5HauoQKVzqKAaNgwcLCrTerHjt9WvNTZXEkuhyjfjCgcqAJU2gqxcdeXad8GEvnD0pFKSZICiV&#10;2sShEKY2mErcRNg92OmMjY1S3ACWmJ6ZZo/uoS8K7KPNQk2Sn2ccGnw0OzWB/pegDM5k7MbKHMLj&#10;hOFQEok+rhMH2VgeAgfYWiRY+XFEsKYTpjPM94BYYVny7Uf0JqtWb/b5D+RKFSpIliPsMf37Hlwn&#10;8I53XFuAyvJyTSR0q2XCRTbtExMbK6vY0gjsRgkbDUXgGRDUOvDwEWIvPxglr8vr3treXA75XXLJ&#10;YZ5J7ke54VzZdhNFnqXGkKfMLBr9CsMAEnZpvhAVogXLNRiTjNcODlpbWonVpG9DqABCeJ5Wwhs4&#10;daHv5NnTNbXVof2Ax72TjB4YmTLJ5RC4RawfjkS5pRXRHc/MxAzAkj/6gx+fOtFDSkR9XTW/WnFB&#10;gUIuaGqslMoOfQEW7wsZQYRRTSKJIWyXGMiMCDdEGMzE6qYjlkq293SCIQSk4Nx2HMYiKqmgo7lO&#10;KxMqpKl8kwYzFwmBqaMwgbM8wFYyK5TYmqw5MuHZM8e+883X+3tbG6uKWmqKXzh/vLrEWFed9/br&#10;F8srTN6QI0edomgIROMaXbqjp+bshZ4//1d/8MKL57uONfSf6urqadYZ5K+/9fLZ8/3TM2Mzc5PI&#10;pVCiWCxpLp133n3p1Tcv5dt1CmOm52Tj8VPNvSebj/XUfvc71xsaSl556TxCi13P1nd+8u23v/2q&#10;Qi0cmxz9P/7yL7797dfr68rbG2ubmpu0KNKDUZNIKYmkS3UF6oxcfiSxFRQ8unsvGYoVW0qEcejN&#10;nMlHEyOTpP+CvCLJcmJs4i//7d/Qb/PchQOCZGRPKRV6th3rS7NfffkpdjatWvra689ZLHA/NNht&#10;ZGIhTCxUTu4VB3EoZNiSAFZQWCGXm/SGIuSZy0v81A/s+KQra8fHRtKZg8JCbUWF8YWXumoqDT94&#10;89rLl/ounsEs2ETfs7/r+7v/9hunY99qrFBIzIWoVEvqczKK1EESbXMqfqBXSRoaCBGLTcwOrW7O&#10;CHLinv01o06ikiTEqXBLtR3D8vLiVJ5FJ1dLKxvrI2lFcUVzVXmzCNXToUoUl4VdEYXSIoeeK9bN&#10;PJ2ZezLhGl85cgbyk7Kk07uPbO7RYMTrP4rEjDJFlbXAJJKybdpYWw5GAt7UQVAUdcdjGXlKIE1H&#10;vZFiyVF/ZfWff/9HHBqmtPAQLaFrTy2UCWNpcZw018P1hVW3Y4tvjZQrYtqicR9TKt++q6GuHC+8&#10;37fdXGvP00htuerXn7/QWF6oEqMRCeWZVWjN88zKimLUParOtpq+kx2WqgKFhOVLoqTYeOVsX2ON&#10;PV+vCnmc8kxcJxfm6RTdzXW9nR0Z8L+ZjFIqztWriyyYljBkFbFB7O6uP3+h9+Xrz128fLauqWZy&#10;Yer2vYeBSHw/ENv0+PdCUTQXf/gnf/J0+Fl+Yf5Lr7xIjDrhSFBdX3zx6rfeeevKlUvHeupPnqn+&#10;xpv9p0/WvXDp2CvP9z9/pa+1pfTqtf7Wztr9wM7OPma3BKgn4rQP/MG1laWpqVmU7MPDUysr259/&#10;djsvl+XvqZqqhnNnLhFuuLe7DweESWvigE4kDiK4qBBZmwjoJcH11y6f1BuVuSYmzpl0MpwtQ+U5&#10;dLZ7EdZqckFOjtvjjsX8eUYVrVQ6cSDNpLUMj6NRi9now6+kU2EKzlFIBVKBN+gNgyqtr4nEUwaz&#10;FRMocvJck/UomYmGYhrG/2HSFLLhDmgh0GIe7+9pbG2k9EcAwEC6pbUJMRIiz7w8E+snxAhIlTa2&#10;1hqbGiD3bLk2E0fRgmLruYsXCF7/f/76fxA1CDM6J+cIcScIWVBYLJjhcaAYW1iEUJAIBZOl9trW&#10;5jZ7Yd6WY7Ek62yvefudF493I2DLvXS+49XrhAR2Xb16vLo2v7ZKZzAqXnvj5d6Tna3tZfAoutor&#10;X37h1MnjLVcvnbRZDaUlpBdy5GvWN1GCzGy64n6UsfvueCpA1gfR0TMzkxBANrfX91imISXbz4ZR&#10;UqmoNKJcqwlYsUQmAG8WjhxqVcLe7k6mQxJRJhj2owTS6mQEwEMSCR2ENpwOLB0kkCDcRgbD87zh&#10;WMVrBu/m448/Qb/L7PxrnKaAS/3VVy5/460rTfUFjXX5jTWWojwB1219R7c/nHZsuEQiSBA5Gp2R&#10;8pB7TqpQkRWKvqe+qf7ll56H9uL37DG/0JqsXb29fX39zAJ+/9v31WpdvlXDfwXugD+MxgD3KBgX&#10;F977LdfNO/cTGUFBWalYrqAgTh4dKnRyFITBA08g5tvd2xofG+aj8O7vMMljio1CQ6nNjzL4Anos&#10;ETAWSSVjqH2yc94wJAvw9uLibACDqqK2mhXZzv6uUiOnS/KFDsRixbYr8P57N+bnt9cc3sdPpgLB&#10;pM6U/zVUZSMbzxD2IraWHQmtOjMJB8ocpSCVFKcJSRSwtImGooK0LH7AFNrYe/wcxqORyWfk8SF+&#10;wNWEqLi20d7b39J1ovreowkyu4+EaT49LOHUgIkUX1+EW5B1/+BXD6O+CBnLwYAH3QLYy5N9fX0n&#10;MGyZSkvK3S7Pr379O9LOLl25WFtPzkqSVO/3P/rkxq3b5AEPj06nj6TUZiy9HU4QjD6XJyhR6rZ3&#10;gWumX33r+2CA3vvde9PTC3qjin5QZ9BiZjp7/jSjLx5+sYKvIoQIbg80ygwTkrEJbhEiPs6fv0Qu&#10;L91YbX1Dc2srlgSTKY8ITHqdo8M0+IICS8GOa9frZox0yAS1tqr66tWriIgJGwZwgLjkueeuXH/l&#10;ZQZxMBe3tvci/IiEEqPJwvoP0iCkRZArKwvzgwNDWTpIODrwdBiNkcmIfWAfXx4bN44wFkMLSwtU&#10;xyCUIMBSUYJO8Hk8bIXYXuMbJ2yc7BGEO9iSYSJ0dh9DJoz7j2g5fjXoeYzN4UFfunaZgRNaafpb&#10;o8k4MTVdiK2jwEZ6AEMpFMpFhRabrQBPE1kSvce6utpbpWJqKRfhejqN9sXnnu/tOXass+fiufN8&#10;gGdPnXn7zTf2tnfGng1HGF+Cd1peEqSPNtZWZqZGpcKjyjJbS311U31laVE+ZBscSRVlbJe6jh8j&#10;ndSG3Jrcuo6W1rbWZqVMirr+0sULnM4dba0PH9xjDdPZ2U4aF0dSYUkhCRfl1SW20gLXrpNtunfH&#10;e/f2XcJzBgeeYorB4lFWUcVQFHN8IpbCAYsvLT/XGNjfSx1GGU1vrrvooXmfGV1sbq04XQ6SbeH2&#10;smxEGsPQpR4SXl0tVPfqupoSe9Hy+sLp8/0nz8IaJpobh/4qiSmtTbUV9iIirkkvpW5eWmPztgiK&#10;mkEdnNau9jZ+nPhgcy0mTPsFXFdahS1XD7bTrJM31Fe2tdWV2hmHmI4d725ubdncWkKm9id/9kcv&#10;vvSiyZpHsg0FtEoHk8wIyiW/MLeotGDTtb60stLYZG9oyAv692HWXH/jlbwCU0NTbWt70/HjKOFs&#10;nURKMzvKy40FSTKK7jpdtDpnr5xnZEcyxsDAqD+wHQr4J8dG/sd/+5vpoUHX2sbU0EjUF85Ek2Lk&#10;rLFD4LxEs+FoXVlYg+5TYa+BVXvn1l2JrNxSAAD/9ElEQVTgJU8ez2043AoVInjCUIWn+lsuX77c&#10;01mfZ9Dk5xKdqcGdYdJrKyvtCCwU6Bp0uoaGJlL8Nta2NQpDnqlInWMIB5P6PJsm3x7YJWOEqUCS&#10;wPbHA0OJpKCxsYwJP4PbtvbmUyd7GxtRmNafunrFzP6GI1inQ4z1l//nv/v7f7jFVK+5iUe422Sy&#10;ojUutBavraw9fvgYabM1Fx4p8TYR0Clx6uuDgB1ZQGkB8vZEPEKTTfQVvbtEyXZc2tDWmKPUNbT3&#10;awwFyWj68f2BX/73X9z4+Mby1KLX4Rp9MDj1aMgxNsM1W5ub31pUKgkebC4vM+fY9uyQfIdizMBb&#10;n5dXkpu773ahGVPqlVE+RDHseHgxKaNceaG9qUQqzxVLNhYWQ4S6b7mCe/sGhTp1ED+KJowqrUVv&#10;OowmMuDL8D5kBOQSMnVoaqhlSBDEteh2yiVijFB7G44isnvUKgFxM/59rTyHjLNCAvNwAut0cF4w&#10;rmcVcp5sMHa+Ja+ushKLlgp45mFaJ0LbbtALJJx2VrafInlJgU2WSBnk8tqSYhS1bdVV6Wj4WHvr&#10;sfYWHA3wwbdW1u7eufn5J58fJtj9oYGWoeYAe076XUNTvQtN8g5+KPXM7ATjUhr0ovzc8+fPyCRC&#10;XFH5hQYe+6dPBvg3Ud5gAW7pPS6TStBQziwsnj9/oaWlHfb4/u6+VIi7SJhKA7IJw6jc95BoDil+&#10;j3AOoo1o7XLNFi58Yu1feekFICNbjlXompBImEwUWC11ddW0r4BAG1uY4NQdsYlU5vhp6VEtQF5F&#10;wJtO8Q/IhULSe9CJ4l/GUas3Aq6L2+xlVqCAIoE5P5doZ3ZAWW+gKG23l2b1v0wshBmmXAhx6EuL&#10;8gvRIdDwwzOD5wI3PLv3YWjsD5CbhtmCrSUFViadHkJj9XRgenIhfYSXSIufnuQ0iCRghnv7Tpw5&#10;f7azq+fu7QF8dYhgmGFAjENx3N7a2tTcjFCGeTnJp4xAoJzshskJ9gIMQ55rQJP6Nchgz+1CHYVO&#10;GcFJYX4hzq8iezbHkvAWtGJIVaDltbTV9hxrKS20GnUq8kb5DyREjB+MZgPhlYBRNHr1Cy+d7jne&#10;1ETs2sUL5KIwRNncXIVgDmTkxRevPPfcmcbGiv6TPfQkAHv1emVdQ0VdfRVhOGX2XPZCJLUvLc6u&#10;r5PSKLFXEHhn12iIFJey+lxahWnjzKbPLM6bTPrTp09ioN7dBcSFJXTXvR3ZdhFZukaAbWVlMWm4&#10;46NP8L7U15a0NgHyK9EYtd2nzs8ugrIm8Ng5NDgwOTnGioDZvEzFr+/kampvqyO7jGHnjnMTFkAY&#10;/kcq+ejh3V//+pdV5fbnnrtkMkDKZUuGGGy/t6+HGgj6w9ra5uDAIMlhCo0S6zRPEXp8QF2Yw8DX&#10;2WyGl1+6WlNdznm7tDzPkBNyBLJjo9lyJCbogjxffHAScsPI/hAeCZGmlJQUo3+iTJxbWGKwRb2G&#10;xGV9y5mN8s2zMqTg1iWJi0mWP3Cw6tySK4j7MvNbs3bc3A5KhIK62kaL0YI+dHt9+9G9R5i8rPm5&#10;7OeXl+d4p9jQnOw/NzuzxkaRzdXvPvznyZklS4GSb4ydNLO0lvaSay+c7uhp0miT3cebT5zoAd31&#10;1Z1HLOtZuZ+/cPrn/+Hft7U0TQ4OcUYRxwmbVywVZtN+D6FsxGGQPn06euPGHeR6hAyeOX+6sDAX&#10;TYDXlxgemV/fcM3NbxFHMzA09mx0cs8XUuv0+M9n5xZmFp1SOYtvQsUwHCTGhwZAbbU0N5MYC2MP&#10;C4fOoGETvbxCLvIhv90KphZ7uSWdibn3yIXep59kYQd0BQ8zxqtdNIS8Ur4gbGJBEtecSK8yb665&#10;h0ZGzRorjiUMcGqFvqa6gatodGg8nThqa+lsb+pcW3F+9vGdmelVDPsE7u17Yp69ECr6C2cunDh2&#10;fGhgiJ8TOQ8bDife3WM9J1gLKjXCmYWxVCb5oz/4wU//8MckZ33w4Yd4mGEGMGDE3p8NFk0Do7Mc&#10;pcRlFZWGXF0mJ72+tU6zxV9v7ayHYfEVmYvLilyeTU+A5bHEbDU0tNaZLAb23DKllMFsriWX4F5w&#10;IAxd9zzuQ5zKUf/ezhZsLhvyFwjsqyvczXyASytOCCm3vrzDtwZJATEEO/Uzp8/g4iHqYn4Rejux&#10;KGIymsj1BoYMVp+azGIm3NCKepdZBMcdgYF1NfU1VXXtbR3loMPj0dXlFbyzLOxAwNmBShYXYAGD&#10;Q+ndA9tPXO5EJOzjcSHAgaDnPS+gUJIoghAIL164ghoJ2kMkHkuwUSBEZcup0Op3dvf5G7BDcY7N&#10;T0+try1Kud+yAj8RIAMOF7yKJTbe5zSUr8uXrxRYCrt7jjc3tDBXAqqJGJ/59Kef/j4Y2W7rqGpp&#10;rQQKkkyHpdKjmrpyW0k2zt3rx9xRZaIEsBRU1NZrdKbLV65Vt7SGA2TKLk3OTG1sb61tIPya46aE&#10;R08aGhPBoadDWKPR2YJEOn7sZEfrCau5+OHdAUWOtqWhE6nxjS++eu/9T4ZHKGv2yKMtrSjVmjVt&#10;3U2dJ5re+dabGoUaE8r585fzS6sFSWQ5yp0tT54236AwpUJHvi2/c8m9NrkecIf3twPOzb0Ejji5&#10;YnR4AlMN/l7v7j7i6KwNMEWWO04yccjvhzY5NzeN5NMJFnvfMz670Nlz/JXX3iooLpmanf385g3s&#10;daY8hbXIcOpM36lzpxqbG8FhVFdX8ifnF5coRjkO5ebuLpBRCgMxMuus9mUK0/y886//26+Xl3bU&#10;qoItZ9DrS6+ueXedgY8/vPHkyZOJ8dFt9wrpfLm5QpNZ0X2sFSCQIC1ORsXbm6H7dyZju0nHqvP2&#10;nQfUGzUNTXqzqftEwze/89ap8yfgAW1tO4pKC5WaLIQT0Z4kR1FUXE5+HdoDi6lAkpYkA9HKotLm&#10;uiaTKZd8X4FMurKzXdnaFBdnlAYtu39TacXE6Mx7v//gxmefPn3yaGpsnCAkdNwmTE9CoVUkKoU5&#10;g6w44JOm8eD6MmrJfGhnKbD3yMF8yR1NJRQyaUdzqzJHhieNhDKCohsra/tbu//one/+4OW3u8GX&#10;5uYFd3blIjGL8DSQsILCva1tItMQGGEuUSsUgf39o0QSYpyAUC3HOvLT5p5jGOsHHg9gFO1q6aho&#10;ahczM/EF44B5XPsRb0gr1xiVrG40cqQMoYxYoBYI5AiloIJsb+xtrLnX5zaWx5bdS+6kJ6GMyYqV&#10;EP2MYm9a6E96N7YPdrw7S+tHgajk4BB2Z9i5t7O0MfLVw+nHI48+vzU9MPrs9uDmzJo0IpChfDok&#10;8EvfXF9N4TM+NgWm/PLlC2y6nw0PsbtnVE9e1J5rZXMDWs3qwyeDUzPbE1Puv/37j+49nh6bdLB+&#10;Iv/T60/9wy/eW13bra5sFotUHtIvw0msHo1NNWfPdLa1VMHF4PjmlXTte5cXHfcfPkahPDE5SSCd&#10;KVff3d0iECaOjpgX5ty6/cCx5lxbWttacy7OQ+Rd3/R4xpYXCxtrk2qZMxbaT0bQUlFTkjhm0Rn7&#10;W89Y9CX+/ahQqmEUmFEopSSwbm4AmNry7pBLcZg5BECKe2x/102WCRNrX9ANVAwhUzjsg3JElsvb&#10;77xNOPr0zBwCcEgKOVLATgnPjp/m6zAhVCt1ZO2ghYWPQ8583/Hj1648p1UbPv/8y7lZ3F4JhVzT&#10;2Xm8r/fUwvzGzIxjZzfEMcQBDrmfLhfeDWKAuvraTadjcWUxENrP7uKbKrnxHz+8X2CyWHKL2PXc&#10;vzu0vupVqQu2HCG5tACP/P27k1urvmRU6nL6f//bT4aejk1OTGEDwQq8vgwgxYWaWK3Qce8iKbAV&#10;24HXFJWWoVDrOt5XBUmvrlGv1ZaXl3R2NLS319pLrVq1RK+VHe9trawoKrfnV1UUMnMqLDT19bab&#10;TUpm7Qa98kR3+97e9uTUKDtNEnxPn+3v6GIX2cQsk78gH4St3/KKWyg8YIqXToPYLsbNgO36xRdf&#10;uHzhZGdXC3ZauMEIosncDIR8iBRRd5CryCesNxu8YWY6TN+dHI9Q5pWKWDoTCQbS3LzlZQZGt/Nz&#10;k3fv3PB53JZcvXvH6Q96Hg/wMC76/KiKw3Ozo0fpSFtbjUoFq09eU21fWUE5MoeggIaNl4wwCIDA&#10;5NYiqA94gXKnSmzqd95549q1i6fP9GE9Hp8Y8/ljmNEgAuKj6jzeRbEoEcvWFtc3HTvppIgfnCJH&#10;/tZb11997cWSMuvIeJZnQf4Dux3E08i5tAqUoGgEw6j+rdZcMu9A+RCJBa5uy7njDYTzdYXKHEtd&#10;eXdpfmVVGZ5rctOjJHygCIRPAT9TJBJixCqvrkJ2PLswnREldvY3SNOtbyoDZsT3otMfnTrZZbUa&#10;CKKAboXs8MSxfqROw0PD7m0/O77GhloSHjcdq549B/Cv8qoyc741EDkYnZgbm9wcHplad7jHx+dw&#10;y7K8BoHEpACXlMVSPPRs48GD2S1vABwJdBSom5HYIY6/556/+uIrV2bmR1FZt7eVT00iB0qy0OeX&#10;g+6EtI5xEEpvyH1Qs86eOcWoQvznP3m1s7vD5d4eH59iM4hsmMkkvZkfXXYyhqQfMSyl1NaeE7YZ&#10;YA8ynwEhAjfCVUGMGO39zr4nlc3JStx9cG92flZr0NqKi7Cj8ytgyvv8sztYwY4ymF01aNbUWUE+&#10;BL4CpnLPnj4hOBCCPkRvYP8spKnHl1fnmXCyb4JAgc0VETeEXKxe2VgxQkOPsIuDMJByp5EFiyNx&#10;zbGAug3lAHRdxwZGflAWgFJ2mTo5NldoXmn90Uevb/Ap77HOZ0XGgYkpGIgFwJvNrfWDAwLPcd0L&#10;YEuxzG6qr6E5Hh0cgqZN599/8lRLaysT8rGx4Ydos9Ygz83+9re//OKzD4F8EER75kxvS0ud0aSG&#10;wFtVYYMtRLpiUQHWdCuu8gOAKHu7eUYj5kS+UxxVJOSwnfzi89vk0VVXl4Yj7OzJniSgV2grLLx4&#10;8UJ+roWJHdlzlRVV5AmwvmyEStba0d9/9kd//OdmLVnm+cTlvvr222euXkoIREPjE+ztyQWGlMM7&#10;A5eTBbSc2LtYGBW8zgA1SojPhVqY7WptdR1rb4lYjntg171HkYcukgU/hdRvfvXL+0/GEwf+3FwG&#10;ixw7hKJqIcRBrwGZ9rvfvX/nzr2ColIcHORIEgTM3YAiTSnIfPbJp+jp4FYjAAKPmSORYpYWkbFY&#10;XpGNhPQHSNvghaTtLiutZcxclF/55OHgs6cju649Bjm3bt766t5dOBQH8WhbZ1tbV3taKMgvLSZu&#10;WW/MtRdW8BhqVEbAoRJy7USy8J7fpNA+uX3/2YMn3g2X9DCjyZHrOanDUWIfgkRDanTl5VXfeOtb&#10;J/vO9PeeBMbxzje/3dHc7treYRYCooadKgPLUMRvKy+uam0ssNtwY2sNGpMll5AiQMY/+NH3r79x&#10;/dixnuraWu6SW3fu//rXv5mcmstAt+WkRFm87aaBJZLV6dp5/PDp4up6bW1TTUvHlzewJTzlmpyZ&#10;XUkLJc6dXRCvSCsICaRbxdzKshjCf1VFNZ6s+tomDLejA2OffHLzV7/43XsffkUTDGkJKSKqRMxQ&#10;gJKVGk1+fj6oGJQBmKSB6KD8xYRPEYNUn0E+CD5E+hjEdmDMCMUapYa/lskU6BWqG5vycUV29pjU&#10;RntZdTyU/OqzW//fv/j3s+Mzu+sbPqe/rjT/7ZderC+yedfWyllCIEuOBOMHfowB3tDuFosP//ZS&#10;aN9cVXasp+7sxfOIWLzunUQgRNzbnsvNyrq4oKjQlBt1+2JbexnXvmdpfd+5gTd9d9ullSvzdIZ0&#10;PGnWG2jeo/5gCuozU2JfAKmEDPpnLE7cDehtsrIwATlW148S6WJrkRlGi1ThmFs62A+GsZO7vfFQ&#10;dHNtY21+Gfw9ixdcsR4fDR5ZO2isQ9ivILdHIcaJxKqMOIE+MpZUoLDCcbq5vbqwPDM8FvcEgs4d&#10;1/L60ujU8P2ngkhUGjuSkQcfjltVBotc2VFd29/SnA+5V44dx5vGUL6zL80IXn/uMuDNmaGhiWez&#10;0pRAJRaUW5WJwOHCwrbXsTQ9sTEPNmrBgfdnP5jc94VQaNP3M4mfmJhNRNneH3n29g9ZCAmEBF/n&#10;FVnkivSV5y+0tLUuLs66d7wEZaMMQimB1GEr4GRZwVF258GtkcmJSDI8t7Syv8/0iu0SVjMYAjwV&#10;4JGkBD7CFLh88fJb19843t5RAL1DLtUqAP7nsLZH0DOzvCCUiX0Hvq0dJ7gyfHbc4pDYE1AA0FcF&#10;/O61dSwhqhyp3qAmTUqYOcKFTnQVMmfOfKBDTNvHJsfY3EGtA2KJ1wkfDIaceARin5YTGAM2CZLM&#10;1I91d6PiJ4EAjFAqhUbg8Ac/+gHZ5NgD/+rn/4mdGjZqTlqvbxf0MVMEMDTQBJEJ4gtDYgmy8tKl&#10;S7X11WTck+VQaMFgIZLJNHDpqAYOE2IU5zqt5Ysv7hIeDPIHQRvHTn5+AbJ9nONavZagL48bVJnH&#10;Yi7kU5oYn97cdHPXiMQygh+wUG7Raq9tHMay3BYeFQTp5EkUFuTzXW86NmBjwrUmKxZbOSsIPOHA&#10;YJcXV5jMkbKGvYOQBrYx8JmZWTIsn56eZcCGz4berKOj69LFS1epqzo7WVuD/pqZmWYIBImew7yq&#10;qqK+oQ61U0trM/gobP4sB1HYMN5wcO2vr41OjyeF0euvX3n7jRe6OuzdneV2OwordVtHybVrvZcu&#10;nWpvb2AvHovsY5qqqihG3td9vE2jRbxh6mqzlBbD2ZT1Hm8nMFCc1YpBugogG62otPb3t1691FVQ&#10;gDFORSdYVcFIm1XdAalE+96kUODhjbn91Y0PPvxnQmj1RlqImDQnlWfVgt71+ZyO1QXH6iaLZNi8&#10;KUomn3d1dbTExu5HtrAwvrV9CDadlTerT4CW4LuYsrIGAboWjblW3V6IkHkF2iMBeqYDOnKpULoX&#10;3BMnxDVcJUb1w/t3llcWNIAywTpheuLrlso4SFBx0fWMjC3wS5rNOplC1N7ewnyh70TXv/jDd8EC&#10;/+3f/T9/9fPbYOHzTCJerprq+qL8EhrjaDjONuzp0ydffPbJ3t4mwnbss4l0SsUOTchGC1s6Q9BD&#10;vLfYU/gBs9mErg7L3LG+84t//HTB7bTo8xKHKQRI6LmhbfEKmC1mkNpE0b/y0rXnrl4aG/oM+lNh&#10;nmXf7dvccPJIa7MncwFdATLknu6uIhZQ7776OlZwzMMqlf6VV94WiqQrSw4SoDjNST9QamTCHAZ4&#10;cQHcd5UIrf6p08cPBbEdvzt2FDXkGwIJX45aqjIr/THS+PbEKoFYftR5vK29u+nZ2NMHjx5IhIqW&#10;pg6CWhEosYFC6AuJgdCoqbFnkdA+I9lkEs5QXKmQFhVYuL5du/uxOJNmKUDH1VXHF198ySjVqNdx&#10;FlC/JpNhu71Ap5UQx44fzr2zziO75dhggMRwKODbp/iAwQNOhpgt56YTXA06XxwZDEEnRkcRS16+&#10;dq6qtpzAUaKUKHjDET8hOayi8i36tpb6/FwDGhTa7lqUCvmF0MaO9/XoTGoM7Xi+HGuLXMBTc5uJ&#10;xF4mHa6tK66pKc7NU+UXcLHKKiryq6qLyysKi2wm9nhVVSUGtUwqTMcPwpUVJW0tzeh/PZ5tvoWG&#10;hopzFzpfeP5crkXDYt5s1tClYUtJRGPitDDgCcrFypb6zk8/vDkyPPvg7uixrnPtXef/8v/3n7fX&#10;PKhf/+k3v/rV++8nJaKLL75YhPe0tm6EDm10Kgp6LxgkeEWtyNGoiIZwgbNf3dhu6+pBKA+KAs5T&#10;z7HjsUhCpzYU20rJUVlewiSvAqZgs0L93vLvbkuFuoOg0JH9jcoKCyvsTV3MINNpycCTUSeeOIkC&#10;g+iNW3fAd1FwM+qfePbMbDba7MXvfv/7UoWCKx+zwurKGtp8VieUd+1tnd69fdBS1RU1UqFKZa48&#10;DKUL8Y4UFA0NDc7NTkQO/OXlxck0hXt2lFpX3yRXavm9fIGEmA14Rrm26JiZWGiurGdAh5NbBXlr&#10;a8tLeeHbk7ITNKmKLTr31uL25oJSo+g+ffb0hcultjJLaZVRrsY/FQxG5CKsFqpH9+/jmoF62nfy&#10;eFdPBwrsmubqnvM9TV2Nez63WodgzmIrKWo9d0YhypCaskGU0iaz9wD50YsL63PTKyPDE45lB9sZ&#10;TMskaP7DP/2axQcxGgaEI/n56DcnZtkiLoHP0BhlvrBPrhZSqbZ31EAH7WFH3N1fX8MoznwY5YjS&#10;KGV5D24/+Q//189RnFy7eg5dbHk5uYv6JEDPUBg/LDH1hD/suvahS0P3RdqpkFGLRwCPDY8OrjuW&#10;t7bX7FVllkILQtyJiVH6nPY2+mCrLjePuoheIy+3eH16NeZPr9B6OUODXw3pjjJVRkN3Vc2VYx1X&#10;uo/rBSLPyoo8lUSEk05FHdsrEUE0IIxsRnePcqVhhUhXbGvq6HztzTfKmput9Q2bI2NrM3PZ6U08&#10;ZdLpqWCci2txTD3Lmxuj0/6tbe8eb6smGgzlITRVKKKBoFGjPTyIZrgYUykQodlgA40GMogQQXUi&#10;kWs0gA1DQSan25LkbDu2NmeWA3u+nbXtmP8gB4vtodCg1CUiCSppXufEof8gsZ8SxrTGHKtNj92S&#10;pgOuSEtTVWmxWZlzFPRuh/zbqUQgfeiHZyxOiUwqQ4nZIk8LOZxy1Tpjjrwkt+AoHGutrFNlJBaV&#10;rjK/iDleTiJVZMorMBprCosqc/PItqgw6hL4AyenGbbZNPKUz11pNpYYjMVaZblBlglENfj8JQKO&#10;crNRSvwEeq905hBr7fr6apqQ0WTG691j3LCHs4SKTy5d3dlkDqHSa3lTwIoF9t3XLp76X/7FD8/0&#10;tedwtoX8HmbYR3FcnWGhIEhkoFgePyTtS53OkR0cHkUP0xjL1SK5KJAUuIKHjl11MFEsU/fU1b/+&#10;4gsXzp8ssFuMdl1KRZnjj6X3U5mwIBPf3/HWleWrhUd5CiXAe7NM1VxWU5FvkwskaFbUSv3KKrFd&#10;ivqahoJsLn0xWZVLayvDY4PchbkWvTTnSKUmN52tdHlFWWFHG1b0+pamGkueLj9PX1ddptXmuF3r&#10;BLFo9QqzWW80adlsbGys/PM//xOMEozWKcTxh6GMAMGNACBTIAh2Jrq0uDM0NF9QaL5w4TKBu2g8&#10;JiZm1la8R4dBNr/g8LhlEXXQ2tvLS2ZmJxn2s6LKwphUOSWlBWzZ9Fm0YY5MgQOgiP8mykhKSyrj&#10;sUPH2nZRib25rVNvymXVRcg1qQMMQliYzM8u7bkCI085LedCfoCl8kxammcqDO5DWcnwgnt3I6KM&#10;wr+PCE/jcYewLWLJ2tsL4IIsLCjNyy2AX/r4ydDY2HR1RT0Fn1SkgNgZ9EWB1NPv6TQGfIhUVGAT&#10;WYfBsmEIR8F344vPmdbzvLNmoYCAhk3IPdZmuZqloclaiBXsSK+TtLF+rii0lZhra+119fZCm9Fi&#10;1dZUlly6eLK2ErNCljNaXV3R3FRTUwF+KZf/6czp41UVJQ7HQsAPpoboMz+GmPwCM9xv8tx6+9p7&#10;TzRcea6ntQVzoYk1XXGxBr2MXCkKBHY3NpYo8r/z3Svf+9Fr7Z1lfWcw35zlcfZsL5FY2tasPXmi&#10;Uqs6kOckmhtQ5xJRHCu3m06fbC0tThXkhy15h729+fU1Zq0KwwT7YnVhUU5ZdS75RmCY1pxBsq0U&#10;ykNkrIkY0r0Uv3Jvd2M86hsafDAy5lCpk339x5lO7e15GZqo2WTn5SbioW33EmOha89dq29oJWyH&#10;7xo1hkolmZ4aBYV1ur+uolTn2/Pbi8vzc4uKC4oBnWDzol5iswoPON9qVmtNy2sOUtia2xsLbHng&#10;PVUacZ7VyNKSzCiwKWR27XuxYph2PCHyd6GqpAVJAq87u9tZrSwsZ72EbOGYHUyNzS7Orro3dv07&#10;wZyMvLSwAmcHNjgCBRi14hHhp2nU69kE/uY3vxZX5xd+9dVDLEKoMS5furbhQMztbmvrAOcPiQ1A&#10;HJ0fyDVyEqjs8M3VV1VePHua5Gr8Z3BGEKT3n+7n2MQlwUXFKpf17TfefA299i/+7m8prxjGMIYl&#10;6YydIsJvYtW3tpaJVGTAxHxVJEjwKLBfE4kOa2orVlYWQxAe0umsTSYr2ZPtuJwsy/H6kUoOjK2h&#10;rrK//1ixjdhgAYB46HyH0TQRhrTCarmyqqy0saayvrqyrLSEbCQwtwifqsvLGCdEAmGrydIGCqKl&#10;JtdqQPSNcAEtMRlq3e31ZaU2o145yyc3tRIO7tGghAPEXMiAIGxm9eFO3hA8eiazsbqqvK+34Y03&#10;r1OWnb90Dlt4OIpaRapF1lpcxJNxJML0Brw6RcCLe8MZ8vqdm1tSIf5PHQw6YHQ4Ghi9guEBnMqg&#10;4tnwGF9Frsni3fEtz8F5XtvecMOIGxoYWV5eJ4aDlW1tHePM9t/++nd3734FroKh3eTCijvoy4o/&#10;i2w4Ozy7+1MjE3lom/MsWcQ2uP1YUKmVtzJi7ugGKwrh6ezZc+id8X7PLyzjZwSifuPGjU8+/og5&#10;nzCdgkdCEiK4ZMmROuCJwjDk1IazhUz48ZMnT58O4tAk+KmwqIDfHaovConq2mqTQVNTVsaPmKbW&#10;XlbG1JolOqxTACqkPjNafvz4SXVVjUqpoafm+WNvPfT46crKcmlJQVd3e21NJe5CRAzf/cEPz5w5&#10;y+ytrqah2F6xubEzNjql0xi5CvGzM9tYXVwBhMQmn7CABIZspwsgVaHZjHmekCC1XH73zm3IEa+9&#10;+Q1m+sa6JrrgbOpNPPnwwaObN0jhzW76caHiHGlra+rq79XrWENlxuenXL79zxl8hqKMNMlmR8O7&#10;51j7/ItPZ2fpz1hsE4KLIseCsq3vRG9jfc3XLLeQrbQok0Oa75al0FTbVGWvLN5yOUjG3NndLK82&#10;nzlPgELdy69daWyu6ulqbWpqZC0rV+kUKtP2qvO//NV/X1va7Gw/9mzg2Yfvv4er5fr1F1gIyGRC&#10;uSTj97poYUpsJdD/2YZD8MSjW15S2VjThHaScvnJo0e3b3/5+OEg2VxkIL786pvklADZezQwwCjR&#10;XlrBh78+v+xc2Rh5NLS37pwfmV6enHetbkrSgkprUUNh0emW9gZbMbl3AuIsPPtICfC1MhiwluYf&#10;cguYlFksgVLYfu5E16m+ns4+jQzfhWR1fEKy71+dmkVW31xZC1EUSCDUWWTparGsirtOa6SO5njj&#10;cAHDxzJMdCRQoZKJHIBJI6mJBgiHLEuBNE5OAg8UKtjTzPCBvGP4R4IJthvVcw6xDIEI01mjUmMx&#10;5mL5Mer0MZAoYuqwHA1Ap5ycgjxrVVmlLb9IxaGQAuCcFsRSIPLCpFbDqse4zx7lgJ0L4aoSiyEX&#10;dAKW4izbOJnKMxgFyYQQej1EyEBAh2WLgS3Am4OYTi4T0s/EYzr+4VSqCLuagKzNeG9zcy/yXhzV&#10;ObIyc24dAQa2ko7qqrLCXLlKaLEq0kcHAvJIBQKCGLAxCw8FSqGgLF97EErwtkCKxdEKAJ/OGz7w&#10;4wdjD+/dg80lSPJZwDaOr6+uM/Ng8EQdI4B+A5bbqD9IprwBaOwMgEU0ogGmc2z1k0yVDnY3Xc6V&#10;9YXx6SVcOVMTz4aekubBku9IfNjZ2/LCy1fOnO49dwYHQ39jTUXUT8u50dvRsu/exj4BRRmH48nT&#10;J1RapJZkGPB/0va2NhZ/5GmCjGWgcxDHNC3o6Gznb8ILJNiLcOU//MlPLpw/Ry4yXSuwHD5Zn2en&#10;oCCPSHvS4mtqKqlsOAarayrwTDF84o5A/V1dW8EKiCmIWJDCu6VUCHOYjGUE+C7h70NT9MM0N+Th&#10;qRwbHlMqRMyBIJqiuGKU2dDUgBIIZTPSe+jRvJL4oPl65AppNttHocbiDboCdGriIBsrTszs3NwS&#10;kHG8+5yr8J+eDg0zm3/08LFjZQ3ooCxH6dsJrK9sIlbx+1Htx4F6gilWKPW01MKMtKKsFrz7k0fP&#10;trd2woE45RHVIPWZWCTf94d2dnyIlzGy4dgvKa5IxuHIr/3zb97zeIO2IszmuS7XDlcMFDrkFkwC&#10;GU4Rtv3+++99/OkYQpGv7g0SHsOomzAdrE6Q3I+fgM9ZyTxRLkS6sLe+6IBQA0ZyjXzop09B1TNb&#10;CwZ8GLKZJqSgDlIiBULsNIGAkIfBdQxX1u/3wfHhksYCnwXcSXNGhkeIUQKQxi2cSMWwnc7Pz7Kz&#10;xgbO/UWC/OUr54lAwHSMA6Ojoxmlv1KVU1RINKK1o74Fb5dGdsgO8NKZfqtRU1tue+2VF9uamjwA&#10;QchA6+mqqy7taifrq+jS+b6O5rYTPd2n+rpJrcageu3alctXLrV1tMwvDPr99HJCnsMTXU2lhUbi&#10;b8MB+D7zyWQwv0CGhZPtHmI4hkY7e/vYSFWFeel4mFEoENqC/NLy0iZc+TPTz7adq2wZoRbl51kI&#10;Ozl36nxtdb29qJyy5r//1/8+NTUtPEpjANJppV1djf/qL/4Vhr5HAw9Ru1+5erGmporrIhsoBFfQ&#10;6+EKABgMkAiFblV5BRfxftCl0orXtzDMiShtS8qL0oJDoLZyeYrygMGbc8M7NbqWZ5T+9Ic/uHT+&#10;HGEegFEA/WRllC43Uj9Cwza3tog+EAe2t3Jk2FyE9MHsoei2eXSY4IFb8O1nA2RVahMSffC4ibig&#10;q6mrzJTHBD7kDfJncC+glMrLi8sNKv340JjNWlBqLcxEU+X5pQX6vGXWky4PXimv370XDIF0F0sY&#10;jiLrCVTY82prik70tjU1lDOiJOsvmQjNL0yMTmz4Ir6SMlOONLWxAUdkU60QI0ZUysWtTQ3Ut5V2&#10;OwcrJHTihJl2lFhL0lFhvtEKrqO+urav5/hRPAEpoKqs7Hhn1/7OXjqW5lozqo0KscJqzEcpGYzu&#10;fvDR+52tzb3HelQKJZ7xwvy882dP2QrzO9paeo+1gjYAUMler5XUrs4eqVxTU9+s1+eW2ivgnjU3&#10;t7W3H48n0gQJIa8jQgsTYTpFAgYWwMNN596NW/epHm1WezycvHvzwcaKe3fTp1KYt7cYQwaTSdbY&#10;6XWHExryw4dEf40ODsw+e8opsexYdm0sbTvXXRgBg/QsPj9fGAYK+jCvz+3cWsIdWV9bzrfJ17a0&#10;ue7E/6nRFJbYFxdXCcbRylQKkbSiuBDSZI5SgjSyvLr8zOXLbKEn5+exERTZSkHs/e3f/OLf//yv&#10;oTj6930MKmHZZ13Bfg81LmIWPtvofgITBEGVOr1yfHz4sy8+vv/gq+nJ4bKywlfxKfX3dLY3nL/Q&#10;19RYVd9QyVo0Fgh+8v7742NjN2/eBI+LShF56Mn+U1SWPHCffPIp0Tqnrz1f297JDm5xeW5k7F5G&#10;FFSphMXFVltXV4nBpFPnio/kam2BScPgrDx1cDg3PTf0ZIAKKZOIe12bwnSCAZ8KSrNUCpbK43Rn&#10;4smV2SXKaEYvVkuJRml2ugIM75s7eyPp2MTTR0gpdRo19SE49b3drOGAaDYKPkDVlFDkMPmC3k3X&#10;xhc379x9OJY4zLEVVnt2AhB6wHwMPxsio4rKuaOtrq6+lO07lnOJJIGMrLmvpb62SGeWldQUdhyv&#10;b+6sKa+3VdYXGwAJmCQkd9Y3lzQ0Fje1V7R2VORaZKWVJUqRNn0oGRkccTq2djedn3768Y0bn2OI&#10;YfevUkiYrULlVhPkiQLF7YyE/FaTLri/F/Dss82sKa+tKq8JesIHgSwrfejR4PbmJgfrsa7Omspi&#10;FzD7TZfVXC0UaifnlsYml8AgkUpy87Obn/zzzfCmo1ilrTKYizVqYSh4qqNZk5MJurfN8IcWlnwr&#10;Dhh5sW2vb8sJs7W0oszc2Swqt1mrS6z15SWtDfU97VVNDQaDVeiN7y87kRxFXHuRHW8qEEn6w0qx&#10;FLsoHyyRL+R4gKEiDRhpAHceGYII6kDTMnOiDIRxYTLoQV6RjUV9g6kFjTN7LE4WJSw4RY6LUahC&#10;ltXN+vaBDhBkDr0dOUE6hv4kLpPgJKKFM5EpRaKwWqLKiTCikUvjClFYEts79DuCPgf8tMj2wo5n&#10;IxD3p6OhI6EIrHJRXKDEkafD7SqTZxdV6NsVMqombnSymJBNYLTOxgBrtXAlSBrAVIF8n6xXQSiM&#10;IIvY5MjOrkYk4U9RPA4bTc4BurRioskQiOLe/SracAlir5rnX7vY3dt8+nxnS3tZU0Puqe6qs13V&#10;VWbt8Zpqm0zCEKtAp8xTQ7mJ6WVc+4Jcjdio1hqUhtqa5sVFOAJz0/Mb4wDAt32SHE04kowcxJGc&#10;YuzNwdmF/ATBA+byjFTJaa9Uc1ZHSc5TyfeSkY2Ib2N/z7Gzwzv+5OmjZ08eP3s8oJHI0aJrRHKD&#10;VNFZ3/jKtefP9B27fOks6ZN9Z3tkBvGdwdsL7vnNyEYw6dveWFQpRa2ttZGYb31rdT+wp9EqIfKT&#10;2w07gB5DIpQadOZIMFFf3VxcYMNDPT4+hPKPW52gCBFgfiD+EgmLVzZZAPnInIaXbSsqyhrwLObu&#10;4x0XLpzpam9RKeTkZn7rm986d/osomaVXF1abGfTjWmR9xT4X2V5JcIDewk2AhviCph8SDiWluei&#10;8dCP/+BdUinHJ4ZpsGvras16CwGCkVCipKQc9QJcHkDwsYMYQbkc3oBRQf2V2O3UpnkWS1VVDRU8&#10;MmGlXMnvi/EepySPE78jZwGpR47NLdSnPJUA7dEpQ+1iIQgpXgGSKnwgk6mQ8PvhAgdCRwjw/OQZ&#10;7wGIR+fz4D6c0mFSSs1GVvNqnzeISQG1K7KhPfIZ9jwENty5c4eW8ty5rmw2dlAgkcT4egzGXKId&#10;ofOYjcU6eflhxHAYVm+vMbvVWM0VerVtY3UvEjoqsVUiu4e2SNQFQI0oGiNjvl6Xp9VaQoHY3Owy&#10;cO88axFfoUgoNxpwX9i4m7TmIhx4GrVRqSQywxqNSUhXX1rcoPgrL6tAp6hS51hyETIYeCH33N6G&#10;6mbklAMPxp7cnRh/unD3k4HtpT2Dwlhf3lRkKc4RKPJ0Nru9xawqwhDp243tbft9O75EJO4n7ywQ&#10;y8mohEeIkLXJA0HQRwikoqigWirS3fzy4c521G6zXrtwua+r06iGMB1JJqAruyqqbZevnWaikY1L&#10;LyzS6XMJI2FWmYsEDweSyfTkydj4+LJ7M/bRB59GD3brasq6OjrZlKIGdixvyiWqUls589Tl+aVf&#10;/uIfWGq1NDVUlBVTzJ2/eKq80ra8Nv/V3eHIAXR1dSqZdqy5AYmUFVeW2uxkHuN0qSy3VVcVNTZA&#10;NDLU1BdRkLe0WjKiGLPAMxd629rrlleeObej4CyuXDrxrW9eVSn8OTnxb33rZbFGgbXo2SiEI288&#10;iZ2GtWkKBDvJvzApxVYW+DxAu3ugKZmE+lirGy0SsQRmKBUulTCgRP4BFgesyahmiH14cO8OsUeI&#10;H3zhIPRLiLtY7dgiQScCXUhCwtz0NKhZQvSY7xjNipp6ImrMnCJ7jKkkhyZTTntrLZKyteVZcoR9&#10;++6PP74lkwGYTdgrTc0d1WqNLBYNFdtMxJfGowHiX2qr7QqJGNYtzg4WeVSXYJ1xxrU0tTZU1ccj&#10;MYCfQNLYUhkNaphGYGRpd0FP0Q0jqnRtuZNQbWSKM6f78gp0YHgw+57uO/nud75z7dLl3uM9AJao&#10;WlDM1Tc0iCQSXLKIyp8Oj+zu70tyxB9+8sHCIjTp8d9DgL4FNeMmX6tQIvzq7t2nQ89gcoxPTT95&#10;+gxG8MLyKm0LY2iVXLkwu/jZ+x/7vbiTPFgdYcBkP3MDCazBHY+bBg6bHpDLRDxVWVEhQ6Eqk5HH&#10;2FBbBYqr0JoLihoVqlqdcyQ6fPx0bGNrFs49oFwBLGa4IM8/Z6uoIOpWptIQR9DXc+zcif6NpcWQ&#10;b58XSK6iuUIBJM9Rq/XWfPD40NhAzX762Y2dHQ/7aUItYCnV19ZiU3rjjVdzcw1T02N8AqCtRMkM&#10;BRKT1fpGkOm1RpOKXw+PWFlJ9knExcqASqdmTaFT6A2OhcWHX95GfIp9GrEdEwYMIDZbsaWwUCiV&#10;0YKjJcQvaTGalDJ5loCOuiVrGNpnlIRU37u2+lc///nQ04EvPv+CcQKB7DL0ehlBeVXt8sSs17Vb&#10;X1lBDtH2xnLfsS5ROrnJjtW3mzzw77g2XNtri0sz2zsbRLtt724hLgnGQ7Mr009Hn9x7ePfhg69G&#10;R0ZooM25sOBEdHLIPwtg9lvMkzNjGLH5sRAjStZYRXX9T3/6x7XVtWWlxQggtBrFC9dfKi4wVVbY&#10;6JtDIa88R8RyViRMwVBlACnXKYvsJSB8tGYjCXTWokJ+rExWrFYbr7ooLcozW9RyDZtBdn+sCWbH&#10;N2IRxqxw1tI48r648ZFGJSqvyC8rJek5RBdTU2Ofn5/56KP3SUJgnU/bRyagntJMLOHApZ26+9VX&#10;2KWePnkMusbl3Lx0/mL3lavlEKLyi93bMNxnMDRkBGn00QAM3Zv+VCDaVJL30on+dkq5PJvhUKgW&#10;SkwUIlI51meIyNGA36zQyLmponHETDqDIRCPMHhm1iiUy8F8UXNT0a5MLS4MjDsGZ9dHZwPOHeWR&#10;yO90WzUGJKMmvA4QxZis8j4nktQmBIgSLYCeBu8MjhXCm93wqA5TrKQdq2s4G0Au8gkwcGHaTDOK&#10;UIa/gBIZYh0YD3v8HiWPpRjLvYdWG5i5FI2fSIReF5ySxWpBjkkCAZloiuxWTQ67kjuGFz8Z43nl&#10;w4XgJAEaLMyRecJhlcXSdf4MpyYDnrXlZQy5pG4zX8/GJmpV2LvlChkpAgQQ4fliwSrFAaFWMIbM&#10;M+nN0IORch9E9dRuTNFSh/BOcVZiXSSGCXqNHKcGQ3pihZyb/Osb6yta5iT41I4EGrG0zlZSac5v&#10;qWmq1Rph1DTZSo83NfKv11XajQZFyL9nzc35/nfeOtndKRMcvXTpUiIY9G5tA6PSYh5MBBhwWXN1&#10;F8/1M/6EdRCPRtmDgu2FxE+wD4c39SXZWaS/EEOErzzNYyVMyZR8GoIo2nmJ4GA/eu+LwZnx0a++&#10;vP3VzXtsNBb5BHAhrK2hOm9obWztaiP4gEBtvVE3NTatyxHlmXRVNeX5BZYt56Z33zO/uEhFAoaW&#10;VEGuAJPRVFlW4dvzjYMO9+6D1ns2NMQciFqkuKiU4RAoB1HWeypZgA6aBc0ECEVqamorsBYBgjfl&#10;ckVqStF22+xIRgw82kBUZEpC5a9cvESUPP7N+oaaE71dapUsEgzhpcI0xpeNcvH+gydVNcU//OF3&#10;kQGAnEXD2dzUArcJ46GMEKrI4YOHjycmx3E3k6FJRQURGttXqZ1wwGxQmkanKwenjv6/qREpGFQt&#10;MjDKS6vYfMBn7+7pUag1GFQJ9yQX0w0o+OAAVQl5iywHbTZ7c3MLqxgSNTjPk4dgvYhmkGAGx1tH&#10;2gd3P/NHCnSiG7n+ifbj9tzYXEM8bbVaiY5pbWXY10bRxnt1sv80tpU337yGckqp0lKKEedKc7s0&#10;vzY7vRzx4SAIbqxuBn2htWUH0zKDKZeta7GtQqfJFQuBrQsLLWU5IkB6OXpD8eT4IsYLZsolJdV+&#10;XzyVkh4cZNw7hBIdxWNiJY2wHvUR6XytKG+B/pD843Z7EeMDGGPv5NkFke9PH4pTceHOtqcgr1gt&#10;08WCh3su7/zEwtTEjFqhspeWWyxFRIVuZQHf6Ty95as797jsMK9tuzbR26DuQOEKqXtrZWf82dT6&#10;0mbAG9l1BZYXN3JEaiSp7/3+06J8U3d7p1IsXl9Y2FxdqiotMmgYhRYBukPFxRSz2GbPCKRTk4s+&#10;AOBofdinhPdJLBJm5D5PdHhwMeANXL168vrLzyllmnDggKUN7mOLOd9WWulYXL7/1V10e/A4DuFR&#10;RvzsOrDZVlTZyU1nN4MAEbs5KNHpsRlqXE5xzF7CoySj58N4AIov/DW9ARRZmJuC5JxXXnqxt/cE&#10;VzSQ50sXL0qlEZdz59LFM1dfeP7wIOTdcRu1GiLVhycWBkemOcyAjCPz2tvnNgeG5JeB4fnp8y8C&#10;CiM5eNOxSZWF1etYVzdNxvDwMIpXQKHEihUW5dfU1n4dXuFHFwCyzO2NwrXSmPQBRJoga1SoBWWk&#10;il44d256YvzZw0GcbKiOvvPt11tbypdXZogFZXSr0Ghv3PhyYnTsh9/9QX1N7daaY356hgsPc8ea&#10;Y41IjB//4U+ttTUM5NdXVkERapUaem8UqR9/8GFne1eBtRAMOtEiPKCNjY01dQ3OjW21wuTbD2Ls&#10;DIY8iWRUr1djw1leXWECRt4wpj/AB8k46+EwnLyi4vzKhiIm25/d+HJ+bqmuroEAqIJC6+amY3jk&#10;GV4YPCR0FMgNiEf1+eKc0DQrhcWC3V3oLVm/NJHvtbUFL7/8MhZbskv/93/zfyQSgrrGCj4x/vXu&#10;Y12EvhGEXV9enqfRr07OrC0s5RnMhIyigzPmWcLJA2/QU1xeVNdYJVWIQLbeunGLWgryQRZKtbph&#10;UhtUMiUmIaxYrIWc2y6SykcmJkPxuFSmWF5wJMOCcxfP/MW/+8uMRok+/zCLkIFm5FWnjv7x//6/&#10;79/4pLG2khWLUC4IHUZdXu/ZS8/3HO9LxNP/46//Bgdpb0+fBu25SFpWQkKIkEl7x/lTgvTB5//8&#10;y4HHj7pb2oShI4q/hbUlx66rtq35nXe/AxXgd7/73b27D1BMB7x+ogxffOHla9euAa+fm5qMetws&#10;Vbe2WY9HhFLJ0sYa7ufSCszkjZMz0x9/9ClCY9ajZp0BPGyB1YxyYnFxzr2z/bOf/Yxn5l//638d&#10;DMakEmFzU0d5WY1SoT939rK60P7B//jlF1/cvP7ai1uuSVLcrl2+FA0FhgcfVZTadnY2CXxUMBlH&#10;cCsTF5eXIDNcWF3kWOQdK8ivGZtcwOnJhtSSV3T27GWpVFFVWQMlZWDgMeyFIlsukeFu93qOTMzy&#10;uLCkjCgxgVAKhmfX5ZaCkUnzvnFpcmiHWX3yRbJEI/4M+UtugS23pMRDqFHWfsJIUggHpa66Afup&#10;Y2EFzrtjZZPQ2d+//yFgR0SVcHQj/kQ3kDqVbGVlanzs8eLiIvXw//avf4ozHekr9Or6+qZo5PBv&#10;/uYf4G5fe+HF5p7OJ3fuEMuFUhJw7eDg4HsfDMD0x+eRmyuFT7K367OXVUbCcfrvqrKS3e2VO1/d&#10;4JOnOmG4Ik1n2sswW+ZXa/J8q1uKtDgaDG+63UTHW0tKlsFC7K2CrKjIL/Zu7SjFOOiFPFopueRA&#10;InDjb7UVsD3hu60rq4zuB2Tsqdc3xWS2aJEbyzCBgvXjP3kHgXHzn4Q+MTo6wlzAuhp9LIVVLM67&#10;A5eIfRwvDKNf/g7/Lrg4Rgj8uyhIGP1yMYEOTGSSoaOIHBiUWIxsgl+EhzMVS+bg6QpGqb8FcZgq&#10;R9xMKDjFnJEZocvhpFoldo3pMdYXjKqoniH/8fhlpOKERLDu22WQcv2H3xXoNKG1zWf/9Gm53hw7&#10;OBASjwgcRC4L+H3sEQh0gqrPycYViGeZL4yvkBmYhmwFmZLzkfBslkk0Db5QWJwjY8t2JCaMEmyn&#10;HGq5gUCVTAaJvigpYit1pJTKcrUHghSZ1lj6K4psipQg7PcBJVebjUK9qurU8ehR/LPHNy3FIE7K&#10;koHY7OhMyBXIHGTESQHs9Q2M48nYwqbvpW9evvb2q6ueTYlO+emXd//pNzeBQXa3NJcVlnm3PcQM&#10;QXx17e7hZnY4N7h3KGMkIpZQQBIytRXl6WgKZHEUOysM1UMBYAlPIALnFjktutdXX7na0dK8NDdj&#10;xagmV8SjoXQ6hjyluR0lgGuFVO+Z+Q8/+Ww/cCRntnWQKSrII8urIC//r//rf41HYx2trAJzUIMB&#10;YKCAyLdYu7u77Xb7yMgI0d+WfOvKmgMKAMGa5K3AZoTertCqqC2wIi3NL6J2qK+u4WBfWphH9keT&#10;RRUKxDiVjrGqpahFU7ezg71aXlBgBf2PknpqaryqorSpuYGLAGw6bkG22Cg7gEfo1WbiR4cnBhBp&#10;GXRG5r7Qdvgh8mCsbKzjY23raBdKcFhnd0M7TsKENpmECQUYwjWOjQ10KfzBgW/OQ+Ij5Q4iUSCd&#10;EYIw5Wzv7zvFg3fnq1tssssrSiGe8ysTPgG6iTBflI9ZAPJKNq2BNwJzpJtp1a4XejMmKl4NXlg+&#10;mfbONoQHeBNwq5HcQFIy22xuCk5Ufgseufff+1VnaxW6YQZ+EL1jwTgBL/Cl8ouKDSaLLxhN4zsO&#10;HvDd7WztPnrwsL6mnvQiknZ4SZnzsofly0CkAfOdr4T3kQxTfmXGe1ml57bLVmoxl6qdO+RH+Ssr&#10;amMHSS5QNirpQ0r2vO6ezvFRkkswJFUQw0bxurePHchpLSxiyzkzs6CQqnnBWOaKJUekIJeUWnf3&#10;t2i8dSaIxagBRPCVtQLd6NNJvy9is5F2F8orLNEY8ibn5h8OjqHbPH3qBGzdTOKgGBmTRNzQiJAg&#10;V67JQY3H+VaYX7a44FhedAGgOtHX2dBk3/GsHO/r8+8dTE9s3vpigry8C5eam052BtY2Z6bnoNU8&#10;eTR38cKxV1999enTp9E4sTPpHPoiH5pPAAqW8xcvMInkg+V/Za+F4W5+3hGLCDCzdHf2oIgI+Pb0&#10;RgWIVCD1YHpIKfPtAz5YG3i20Xuq6dvf++Gv3/s9Bfq//ct/h/3if/1X/xLRwv/5//83SolwaX72&#10;n/7h7wuKSw/SssFn0ygCUDdxq6JtZzsZT8ZZBIktOUp6R8KoW5sbkEQJKH2lAotZt746K4TPGthn&#10;YS088osFTDtxzgUIhUWQ3txc0dvX3dBUDfdIo+XiidPyKxUSbqDTfb2tLTUN9dWvvPJC7/FOmHIT&#10;48PQKa9eu4zz4vPPPnVu7Tc31bY3tdvybXod6VR1mKsBHsACIeGSXBSmFE8fP6avhbptMZv3d3dw&#10;T4X8XqHgkON0fZ2N+Ai6uaFn2UCAL+/cfDL4mJZuZWNxzw843Xnz7njscOdIciSSiVFf1TZUX33x&#10;SjR58HRkzLO/ycQLOWKeIW9xdp5JG/M2BCiIaU70nygutSEaQsz/xltvn710tYxg2Gq7ShNva6uv&#10;rirs6G789nfe/PGPv0uAMWw0ozEXZn/viZOQf956+5u9vafKyqpAwfKzxNxRUVre3NB8vO9EsSWb&#10;2V5RRRReJZPlR4NPuBWqqit52VQqJf78iiwxpQSXiC5HxiwNXAKPBfgD3hNfwANTGLpGVY2dcJJM&#10;JqmSiyptJSzFCUUi3xEhFG8FMozcgvyZp4MrC7M4+EiLOzxK6nONIoX0SCxeW3eIJTnDg8MkGJJx&#10;gQSqvraOq44FByTW8fFnyC8LS4uCeztz89OYU+eGx5FP4adDPMFrz4GCh5EBQyQYhmyMz1Ulp1Uz&#10;EGNJSMLs5LTPTQTY1ODgwOI8gfBxHDGPH08tLU1ydgCMg0xj5uozm0tLS8xEkwqOTp06QUeizDKj&#10;86raWyx6Laig/t5jly6cR1m8MD0ZDfhkycT2+gpsY71WoteJfP5tAi9qakvRWhbVlqB5kcgziDAs&#10;NrPapFLoFWK1tKCswFJszSu0isQ5/fx4zp4k3dnn25+fm0W2wc6C73fw6SP2ODTIeC0ZemjUao54&#10;1qNYIkIcTmzTo1hmwkw3uWAAZPAPkyBWUlxCTDxUEnKpt9x7cZCUEoXOZBFkfRbK1BFGEzVdXdgT&#10;j/gSmZjk1mcPPnzvhlGbbzbbSosrZTk5dbXVhEFPIGsBF5ISXLrU8txzF8DWkQkPBJ+dEg0Tegjs&#10;E2Bpkb5JFIqlr2Ow3Ls7o+Mjjc32vFyGOEd//Md//NY3vzU3M//Jx7cdG5v5edlAIjEDBpmw2mY7&#10;w+FdW6dNC8pAO2ckaX8o4t1PhsLo9rI5FIBQaG+FKbVeAa0D6i3jOhwTSIZIkcBDrtObov4DoxTE&#10;UI48fGQRaaxirVYox9PJUIQJFmsmvVItSLERDpCEykMIJgrpC5BevF1MLrPTIX6nFMU/LpuYCG4g&#10;ExSRGOoBOU7cW4QTULgQlkwhRSFCkWq0mFI5KVOhCS9MY1dbLUamslLgTGyX+ORJvAKnRAnF+lqu&#10;VQUJekAYrNPsA7UXAZVMiHMYDCgJPU8kYpRHscPY/kEgghdOmm4/dUKQb/ZsbK48m9DlKNgeMpRi&#10;JIwKh30iP33AgyimjgQZn99LS5ONzaMSZQdD6jkk41SaORnSwBBrnmjMaDTwtspkZGFxaIKVZtQl&#10;pD4zKHRVpgplmrmURCNVaugokyJpNCUNMU3dE0USgoOYJJni0CSjm3NMmyPmOS0AkC9TVJeWN1XV&#10;Hq6uOGdmKnIN6MIKdCoDLoDgfmR/V5pO1ZeVtdorq3KLWVSTB0Y6D6UqkzwU+HwLuUgsjYYic25N&#10;oS1fpTOKpG326q6qhiZbWTsIJYEAFJXFpAcCguo9j+xLjObRpGtj64AwzJ1APBhH1C8TUK/E8pGd&#10;qXUID1QqLcTqmtoGhmEU2a7tcHND2auvvgg9HOsTuAwI5tVV5KMXz87Mu127zC/RKj148HhkZBLT&#10;UkMjYuE+VmOMGQgtnp6eX1pYwQC0vrq2NLs8MTaJUrgwvwhDeoHVyiAzEgqCQPN63YhHjUYd01mw&#10;TCTiHNHNpKKXLp1nqMQUfGpymsP2rTffZvpFfRBkIENiThIkNyu5aFVNJT+XYlsJE6Os3RufWsCv&#10;Nxq7errFMvHG1gYWdaDztBkwC6nmPd4AkWs8wFsuJyQXdGwY0qhOHJubHFkkscQPUxmheM2RDZ4j&#10;FUiaIx6dGKZRiSZgIROPI+JJIIJNpVEBNiOvYnV1mWaYeTzELJTICEdzcuS0WLOzszvuPZj1bOJx&#10;3kAUQwT29OmzkeGxNDhtoXTTQfrFnlQiQFtisJfL0wLkQQxcUT2z5Vxd2/rs8zvDzyaZcoyPzA0N&#10;ji/Pb+DfBNqyuLTE7NhNo/WMmMzH8NdZhhDoToo8rmGwMvFEcmJi4vPPb7BDx7uyvL5SAHGgvMrv&#10;DSIfzLLHtEZOZZbpCzPzhA/zUiMJZdWAGY1lGkH36eSRUqay5oLSy6uvqT5/9jSoZ1zn5y+cApnB&#10;pgzcV1FBSV05EAZ7KnYAgmdvzxkIwoBkGigDwHuY5M8YbPBY2HeUjJKCpFMqkBfz4iFgGXj6dGF+&#10;1WzKJ2Xjzt1HTPw6s7rSBn9gz6TVwa0kTPogGOMIwUkmSR6OD0+6tvZw/pUWFZC35FhfzWdnFQun&#10;kgewu4l7g9pTRSysWg3kNkcsmxnHEOAVAew+ileWWyTCFONeYAPkZyBLNZnVqPc5DDEFV9qaaKh9&#10;XtezgbVnQ48mx5bisSPuDsYNAw+fbK55xJk0ofB0XkvziIG3ymvqcG3zPASCB0w3aGgXt5xsTpOZ&#10;IzEZdcA6cXoXF1kjgb1YxLe6OLm/t65WHdVWWDTKhK1QVmrTVpabutsgLyeYd5061vXW9ReOdbSU&#10;F+efP3XiXF9Podnw9isvFJp04d3t1trKolzzCxfPBz27tz//FJvr06dD9+6OnTrVx3vyj//wy6WV&#10;jDgdCfsTxQVsPY2oixRKHbraVcfWf/ovv5gYnxp8unkQ9s5MrbmdbHWWwUlxdNG7LM5Ps20pLDIT&#10;Zwat25ync+87nV6fwohq98hg1ZRUFkowG1bqX//m6y9cf/7k+f7m7sYTZ/qKygqjqYi9xnb+0hmi&#10;yq6//AoTqeM9x69eufbqK6+C30U139vXq1CB9xO8+sYbDU1txaX2ptYOztCQz//d73zvhVfetpqK&#10;VCrE5YXraxAuSNTwHaVz4lHByVOXi0saChu79FJDJJyqqWqx26rUMuTwCte6e3lhHSbNwQFlbH62&#10;1fAfrEGnnl7w70fKbBWF1nK50Li3HXatuKOM96SazY1t2h1c7tBHC21W+Kpen6uttc5uz9vf30Jc&#10;f/70OdYjv/rtb9778KPFhSWPy51JHoqj8eW5GaKrEDmh9aFVBTRPXKdrZzffUgQQorS45M3vvNvZ&#10;3AJWbmpioqykFNrVK6++hCRrdWV+bmJcIjpiOctgTCmEHS/ilDx56mx9YzPJ87heM4cZ/JyxYAQF&#10;WRuzK4GQ5E6yzfKtuQSfrazMspQhsRXWaFdHGzbGynI7axTcKXwXZ1msnujrPtHLz3Hg8f1btz+x&#10;222MMEsAwFCQPRqCmd/S2Jk5zG73AEZIxYhoA8mYWymPNtQXolLDFqNQoGvhRoywZORQJC1cjGZO&#10;qklyI6vyVPrCgvJWhSI/EAZZ5EDgy1KpwFbIaASSBTeBQa8uyLdGQj49K3muZ3HGjBQI1QAGvIqW&#10;nWXs/azvVBOjkwatobWtOQXxSZIxED/K7Ud/n4hYCs34iYorylY3wOXRLrJ7FWuysdliKlR07gz3&#10;TWrN7MTkzS8+0euUP/zJu7D+/vvf/heSgcIH3DquV155/s03Xuw93tjTfRzJzcaa08FiAggxWo9s&#10;El/Y63eFY6GJhcVdf4BSwpJfUFlTTX986tTp/r4ztTUN+Lj93gARDVCI8DcR5OtYmjtR13T93JUq&#10;S/GhO+BdWIefVKLRx/hF3c5oNJgSJbRmhSkfgGVSKjkswHhLbkYybdDoKReyBY5OT6lt0hkr8kss&#10;Cn2F3lqkMMgOjgwiRa5SD/9PqBQX2YtC+z6ZFMdTLuMgJr48AIw5iP9DuCaieMrWTCI2IMihcmjK&#10;gdgkk0SgMHnijqHCprpCIsVfZ2OGWJ1yV6cOoU0V2AuXnEsCmSDXYpHmmiBnkB+CWpNfSiwU8U2o&#10;1BrS00Lx6JFEiIFGQm6iWEKhieQzuw0+EiilCup7iyEvHaPKR1vI6F27vLjKDCYVCK9NzJOAbSRx&#10;D0kj9RMJQkzmxWJEu9iG8E5nS9RsqUe0azYSCgmkSCCNYRT0+ciwAi+JpItZG66RUAA7MKMmPxcP&#10;+3NeFvJJ1WyJCGyAk5k5ZPZAJqEsI5Al0qJoIid2ZIetmsjEveFDfzQTSLgXHPtL7uha0Du2JXJG&#10;1eGMwOmL4REjDPwwrZLIc46E5Va7+EDgW/K4xzcDM3vGsLRMJK835x3sEVfp3EdU6nI5fM6oIIEj&#10;qauxsbem8XRNU706t/hI0aorMEXT8mhIcxgnHvz5k/3Vlnxch+W5+Ulf8Nzx/hp7ud+9HwkcYD2Z&#10;m10cHpl59Ixwy8VQiCKbBkcNIFCvNdlL7HwSI8PPmAcjajzZd5zHRqeXM31HJFtTW99z/BjAT/Ak&#10;lHS4UybmppmIENmASJFP0JRnqqyqxB8IvIOPnbSx2sqyHLHo1sMBRHOYmikgspQQqSS/0Ipumv6B&#10;WJv19U1kSQql2rPnxgyPH42fC9xBdGuoBxPxzLlzV1vauyCFElgOhvD5Fy7X1tsnp8fC5JJpdTyW&#10;N7/8kuoE5vBb77zzh3/yx/Dg1Hp8Kcqsg4qCP3WI9QFr5ZpjS2cydh/r5ovk6UTg49rdYX7GFg99&#10;E2U0DAW43gyuYFD+5A/+gApicWWVXoAM4ww+0Lx8IoS5VCenZjwe37oDYPo6hVEgGKZZbWpo4T9J&#10;dSSZipQ1gkpRXKJS8vsCE+OT9GNlduBNVWz8Ce3J5vXm2rweGgR9TkL1N3/9z9MT6wOPxrzeA3JK&#10;h0cmbn91jz0aJf7mxjoCjPIym1qHiykslEYGn92FR3bsRE3/6c6u3qbm9qo932ZuviYa33fvre14&#10;19UaYV1jyfd//O7pc5diB0dMqmrr6kiYttvz1VhFZCCGopyrbjfTvlWSuY9396qQ/6YlCV845Y8W&#10;6qyddU3njvWdaGsvtVD/mg9IHPQGCvV5sb3wzoozE06JDo5w5x0J/A0tNpLH2zrsVbXG5raixtaC&#10;js6S4lJNeaXBYlGUlVprKuAk5mmVKoIylVrDF1/e+fzTQWR2ELUfPXy65QyRP1ZWWsSBwbzg/yXp&#10;v4MkTe/7TjC9995UVZb3vr3v8X7gSLgFrUSJFGVOq9XFKlYbcXG3+8f+d6G4lU5aSSfRSCQIYAAQ&#10;wPienvamqst7k5Xee+/v8zYZExPDQU93Zeabz/P7fa1zbORwbe1wfxdAhzPmi08/3drcMektrVrn&#10;wtIFoFCSNci+w9nHp+cmotVELWyVE95s0uOwzicRaY0x65kNOodVd+HczLWrix6XaaDfwTJVLmd7&#10;3eYCMu3hYcx6e1uHZL85rM6picl2O396gj9JZDaIpBJGjt6zh4+ZrvH3KqWyp48egqp2e12tmfgd&#10;LbWpMFSYQiBn3B7P+YuXUpm01KNAgBZNRI9TtAkdbTbr2V6r6jSrJob7b1+ne2NkpJ+gAN1wv+fK&#10;+aV+tzsUjH19d/X+/a/293Zh0NnVBQ2JTnfx2o1cIvnxrz+5fvkqfhxUGP/u//Nv/+zPv2hUc3/0&#10;h//wO7/1TTaeFy/WePiuX5wZHBjNpoqbm3u7W/vhcGJra+vh0yePnz7tihrDYyM3biz9we//7g9+&#10;8O1vf/gBfr352WkIGhqn3V6PQqV86+13XnnttalZOolunbt86dzl89devTE7NzV3bn54ZBCdEDHe&#10;r775usvjlnL8KxVeX7/gT5GLYVLhuW9du0nxCywhCbwaerTxZMZirK3g/P0DA1s7Oza7a3xyKpXN&#10;/eaTz3e2ttafPUH8RNIgOdTUUtJmyqaFW4RjFG0+VpFnT1Z4U2sw0O0un+Wwb9jm6RPX6oBqdz77&#10;dGPtRQlwL5thE/noFx+VkJL0ednXVwlcf/TEorfu4rJa27139wF5I5FIkvvVandcvnx15vwFIC40&#10;Rrs71JKrUR6QDp9MpAJnQd/wsFqt2d/fI0x5feVF6PgsGQmbgOxVXEE9WgvY2LQGHdgjIAe4N96o&#10;9956W9GjOQ20q/flZ58RFUiSMq0aEMyonk+ODjqwG1r18tyyrCMFpiaEwzPgCYXoRCb33I6pldCK&#10;ThPrrxzpYqtX5eLvSBpen71/EF+U4Z133r5+9QqJoKAUpNUhT4EdS6cSyBsxvQN2amQSsJ/trbVu&#10;T0hnxmHH+48cgbeCQHTyjgWPDxUA5KfZDW6Pyes1K5TdTq/u6nPBxaBX2z/YI2OIa00iY9rCH96m&#10;8cDqdDu9vlSmlMeVU22jA+Mqj0eijKIq+i0Gh8i8O9zb4zrHrES8SqclxCuD0HQ5XVGwQU7Dc9Wb&#10;AY7tUJhEaqVSDs7B2Uq8AlnP4BYIk5DlZGCyuzKrfdDTP20wAQAPKBRa4iE++wyG7XMyk4xKbToa&#10;A2n68IN35hen07l4OBE8Ot3t9mBG5keGB1DCWe023mREsnTa4yoS3gSTlWwekBqlCrjIMzo5PTGz&#10;gDWEPi80v3bQRffQ2dYRbcj7mwd769sP7twlj2F00PdHv/+jhdnxRi5VjgQZYempC6ytpU79Tq2G&#10;WH2yfxS8n6RbmnRU1TL4YIBCZ40YHFOelKhbgxF4CWiKM7WQzRJMVYilCJuQ1PGfdpAB8YvBhLL1&#10;fE3WRuTSJD2dRaxYhlNgzuBmItGgVioTqKwmF556KhqLRN1SpcQfwkTF/IEvT4N776XfRGASc3nI&#10;FLqQxUxd7KGwZaBTsm48H5PgElQo8om4f2c3fIp3VSgOUsoVfKFwsb0MieF5NtKAq7daSBMgl4ZB&#10;k6xaep35zmp1CD8LQFkMeNlc0Wy1xVN57uv9vaOT3YNhm1cmliB1p2MOBRR/0Z4lkvBvKoBRHIhM&#10;MkhhaEdBBIniGKwKPaJYqiDyAz2yAvuhjDlbSTWeibIbIDMpVKEYoQ/3CO9zkwipXoPnluxRSasp&#10;h3NkyJYpSB91mCw4GcnNh+h02t2SDkB/26TQ5wiSPw7uP1vfebZGwMGw1ydriAYd/ZV0CVW5siu3&#10;q8ln09RAj+KZo5WnuOFRo1GcqTFoyhz2uIAl3aA/Hjs9BOtQU9LMaM/0Vqfgvm636sPBMzqpyLrH&#10;Jk/QPG0GJoVaaFUxW+Si3ujgwJuv3HrvnbfIfgSkR5WPg/XJ06dgsvTeZ9LZv/yLv/wv//k/pVMV&#10;5lGiVZDAMgQjAskXCxTMkRWyTwg4gt54lE+cHhU+ZA4cm8MSiceAUcGBGFLrrSoiVCLQFmZG/m//&#10;7B9/8O7b6WiAA2EHWHVvJ4xZnNSmaOzE72+1u8+frfFw/bN/9i/fe/9D3+AAsJPFzKPiiITTsUi2&#10;XGiRTVDMk5QjOTw4YWoZHR+h9ZlsdLAfXLyolYo53G0OLsgWLB3cUy5L4fmdu18RfJPLZujTRAMI&#10;10yk0MziLHEs0HaDoz4aA0GVMZj3xAiYWJR5OLuceOgpaQOxOxiKTHiwJHJCVXlwTPzmWo2BSjVW&#10;zSQ7vErHZcHf0RjBzUG+CYKtSoVWE8BOxrhXX32V2iOhlsPrmZ6emp9bAFRDkbO8dA4F7QGgHd1y&#10;J2RBn96///TuV/e2joLiVpuxXkhI6rZUWtXAoBddCuuFzqAcHurP5YlHDRLdQk69waj40z/9R4vL&#10;iy6Xk8WU+kW0hvDXBSyrCvnO9haQHmo2OkURqqPZwmaEm0EpV8YjEYxsrFH9Y+M+t4fSD4Il+r0D&#10;B4en2zu7vU7v008/29zeSKSigfDpwyf3fvGrnz568vDjTz7/6usXd7767GcffXFwRNI9cULleCYc&#10;TR3Ldd1yJU2Amk4vNZkUPXFFyhUhqoNjzcyMz0xPslmRnIxOFtUjcHm/bxAhIuoaZP6MrW++ceP0&#10;7AgVP9B8KBjolsp2m5nCBpmEdAkZ91csnJgcnwL3Q/FGzqfZgB+318F2W88XionV1SfrG8Sst0m3&#10;+qv//lWryh5emZkcIScPddTUxAj3eyQcAd3GH0qYO60ncwvzdHiH8cIeB/Y30adkye7U600k9ivl&#10;bVI/rl++0KyUTXrlzCiVksYKj1cu46TJUSZFqAPyhmuSsZv8P5JPQOgQJyiUcumffHdhaNg4OUGH&#10;pmZ6ou/WteVbV88tTk8szk7jy/OYHdKOrBgvtMsdq8bm65+cWrp27tq1q7fetNj7MB1b7R6DGdFi&#10;ctA3Oja19MXn92RqQ6enbIsU/cPTrDU0gridnvnzF6V2ey2bR272/e/9CJXoL3/5yYOvHx6jud/b&#10;u/eIPmfaLpu/+4c/+sN/+KP5pQmjENc0AHUI8gGIMTI8wlFIPr27bxBd4H/4j3/xm0/u+YZnBkem&#10;Sf4kXPTipUs2sxVMkWcdKJcvSqvWjkQSkXCc94jBLgUMmkyx67xYXQf42drdC4TDX351F0pxd2/n&#10;7oOvYXd44nFok4s5MOADlf366/sMJHY01rjIpIx0MxyjuMBmZya9HsfK88eHB9sOhyUeC2TSMaVC&#10;FI+dEfGQicdHfP3FNNVYAS4XtapL6/zQsLveLJmtWlI9bRY9SZ4Xl+dsBh2MEtl6CDy57Ag4Jf4V&#10;Vdm585fGJqc7jR5v5ubG4c7GSSHXmRm/ZDH0//Lnn/zi0y8bHRyR0pGhscWZeYIekGTBzTHFM5sD&#10;R3BrgsRYzZYL587rVdpsjO64kEomHz9/QdFu/+qjj7Bhv/3qK0qZBLcxMwie8PNLi6jcdzd3x4Rj&#10;IpPOJN/95js0cD54dMfpNjldelIzW03iASdMZhqbmj1puS7Kz50bJsa8I+0qtKoiPAtCqlqZ5xgu&#10;BA84nBq41NjQ4NTYaIHA+1zOxLjgdmMnpuKJAFLEB7BDVpshEDrEmeTqo2JE1u6BYRCmQxugtVKh&#10;PJzGVo0W+IcwTbJKQBeUCrVeK1PLyXulD65cR++MRptoH6Kfa+lUkuqMPu+gq3+kXajyp3Bm0PhC&#10;bAsUFy8caQGgFAXUvEWHe/vtdt1uwrBPWuwJinhMCX39TpI4POOjWJa1aiTSRpnSRp+bRt8vl3Oo&#10;YQBwHe4GV1/sknVO8XuG5oRc2W11jg346uWi3cLbRb+Z5dLNc6u7zz7+9GuA6AFi2WyOcqlwxuX3&#10;MmeB7GO6Jjht2WLtdq/T6RsYmBydumAzI8+0YvVvl3n7u4VIfu2LJ1uPNzceriVPwsG9Y0Wr+/bN&#10;G+dmRid8TqOya9dIvv74bi19WIidZiElK3lKJGvlAtc9d6QwWSqQVBfPApGXzJsKeam8JUb/dHZ0&#10;wuwgpGhWqh6bs1Emcx8FmCKei1ZE9Yay4y/Goo1UqluW6hQn/pN2DXKJTuEibdms70A7wDyMtGCD&#10;ePp4ekVCBD9C8AZYFB1TDK+ondAxMeGD2jBRVUplThy+hdxz/CiQLPSUU4grUvRkCrKVNdx2uJ9E&#10;VLBiBeQqLtWUgH8dIeVVUCVIpGabjQ2HQWp6aZ7IgDi6Lr1u5tYNvdf9+MnjardLqhagpd5iFcuU&#10;XZpgpIqR/mHa2dHy489iXGWCYxCv1JtyhapcRcyu5jeW8/EzO8PlKFRkiCKnlUooVyAzGhIQMxeW&#10;YUI/JAJopaSJFTGYmumTURKKE5uLQtFUKtocwbIOFeAVGRoJqYjcXSQUcbpvG1WJTh0jsBfxkUJm&#10;cVnpkdfo5d12nbvBqjaJUFGlGgaxAX+zXqZDQdYD5Oo0dVoZN1OrVULqBHhjVKsvzM4q6y2HQv73&#10;v/e9H37rW9iijk9OItlcq1dGz5Ap5xLphNpm3CQlPQeX2SxWG1KJnD0KF7WV2ot2i/Q4ItkaxQQ1&#10;a1cvzc6O9y2dn3r97dftXrtg44gGIViHh3xILPaPkyYNJdC9PpeLvo3d3eP//lcfJVN5xLYIDwZH&#10;PBabEU9MvVUhQhQRArKVUrVgMGnSWdLlMqHIyeEJAnYEPdCmnUgELa6fgdTpdqh1vPNlxsFQLLa5&#10;F6RRwGr3rm3sjE4uvPLKu2wspKgUsxg1jfUK+SBsYgPtpiyTLtPWms/D0tZGxyZnZxei0eTK6gZ0&#10;2PLiOYI0kYjx91s3bo2OjfMF+5rZZOU5sBMdyW6Pi9F8cnz8mx98cOv2jf4Bh86kODrewimUSATt&#10;LsPyedJqHa+8eg2FOwgh9mTCigHCQT6qtdrObgAvRKWMdlYBj2k0mMlP5zAyGLBhzs3PLKI2xAK/&#10;sHiOuKlHDx4eHe0/e/4IQM5hR/Kooh7+8aMHuzvbU1OT+Xx2f/cgl83du3fvzpdfsUoR7Hlwutto&#10;l8dGBnw+p0UnRZY0OOztiqnT7i1dQB45oTOqI5FAJHoGG8jyKUKXna7hmGOorlZFz55ulYqshbKT&#10;w8iTh+udhtygc+qU1lS81G3hCxGfHB4f7R7EwjHS6FR8mSW6zbWjgB9bAx7bXrnS2tzefba6ekSI&#10;/+OvA/HQWTa+Ez3djx3/8uv9Xz/cPsmcHSUr26FSTy9qa0RhrIhmycXXb05cWFTYtSqrxjvkxK3J&#10;UINkkkxXvvR0XTC6oe6QiKU0dnd7EqjeL7986g+GE6kYhww5OFcuX3rtjdeHhn1wL6+9fvPC+Xnc&#10;/Z999nB9BQrFcWFpESYunQ6JRM3JsVm73UnUJjTC4eEOKTyNBj6lqMtFXewRSVrXrl3qSUoHR+Rn&#10;9paXRhORk0Y9Ozzkwqub5bDJFKm2MBrcZ/4kUzcMGHt4Mp2KxIM3Xr365nvf0ikHNzeCuVxtcmLu&#10;0sVLr96+9catmxeXF8v5TCEVw/F97cKytNfGhuijc87rAKRMZ7MDAwO4kqnIItqXGQ4uGIe49N/8&#10;69+5dHHp3NIcE8D4CAUePo/dDno/5Onfpq3sNFzJ0jxZy4EhHgWhqNQ2O0JHk9mKd4lgWk4ZUChM&#10;obFI8sd/9Tc/+9lnLofjH/zxn2iwf1ksVy9dVUuV8I52q00l7v3tr//26Ph4eGiUMoGf/+yXuCqg&#10;ukPxDODTOx9cu3Lz4sLyDBkXqAw5O4+ODu/ffwhBzgJjsTlAkcHTWBwrpH0olG2x7NnqeiKRQYuT&#10;S+aqhVo5XyM4pFXp0dhmd/mUKtPGkxc0eMpFyoOdw531XY7m6YlpWsyIdmajPTg5/vre1zv7u7t7&#10;h8fBEvFpX3/9JcfmK6/cRll598t7Dx88RNt648I5WIyDvYO/0wyhhiPEfOXZyl/99/8Gr/Gdb3/j&#10;9ddvf/H5x+HQaSRydnp0nE/mCNrC1s5cTIwWNC2f98LCdLVRQX/FUeXr8xJsc3ZEw0aNehnUVKwy&#10;7PDoycDkTs9OwHUT6STD5b179ytlOGOZ0+ptVNsrT14AGHlGzGfRU6ok5GLFP/njf/rOm++JGy0s&#10;6FYz0arqVrcOZw++giVt3DeqUah3N7azyRR6duqw7315B9f00tws5BaFlaJ2SwoL0+lo0dPKaWPc&#10;3tvZ4exW6xXZSvr5+lNOSY/XznfY6bIopSJSLpPpmNGiO3/l4vT8zMjkaE8mnrmwDPO1ub7G5zQ7&#10;MWHlT8fVXaui6Xwp66T42c0Z0K5xadR6QsBZa3FxjkMWNEuplgoXaCqmMwgFYY7BPouBQVxMQYoW&#10;zzixijYn+aMej29ienp4+Rx7lYYUIpvNMzTMl1ajMaGjYXGsFhsOmwentFKucTj6bIPjjB1g72H/&#10;GTVWFjNVDQDAOrmkl0knaFRAdQrpwH7GoiyWtmwuK6skEWJLi4s0DiKcMjpdcT/iKBb7UltEXqKq&#10;VJGsrZ8+evjio7/6yUc//elvfv0rbriJyYn3330b86NFoyWpSLB31cqIq9ChmByWg+DRrz5e7za7&#10;xUISi6vH7UQtzfRG/iZR5oytzHwalUGhJOXAZtR7RGJDIpDWSvUEBG8/2wlhkt862Xy0UsWBnM55&#10;jcZBi3nM7Rp0mPLhQPzkMHywe7K1dn5hUK9TOR18BU3tTpOwUxAafEnNah1Qh7GM/gdRR0zUDybz&#10;ItEmxKKLeuQ7A5YwQOOA4YKqVAoOry1VzYYKcYVbJ3WowrVEQVZXWtVHxyfU3L5z67X+sclsIJzP&#10;5TiMLl+5nIrHmeANciVMGyKklqhN9zWwsbQnUVFkhLlPoAGRg8uadWHAQqyNwhfhOYgUqfro8BjI&#10;fEP9pG7RlcvXCuJDIVN4Ke7RmYBw+l19VoOlkC0QAUAoXrsj4pOPJ5KolMAOhdJ15E2CdElGyFww&#10;Eia+CYEjSDNNq6yLkp7UYrDMTk2R393qdfMlsMUW2GUeO1+5CsqAnhZdGtY+IMpUPl/jO08DFBCE&#10;2pDKFbLlspYfWK1Fal4Dhet21MLvXABHxYiG4ghej5RIWt5RpnU5axkY6dVDU4/jE4MosxhFCii/&#10;9CqFUYt6SgZmDEgnF+fKOYq9hodGEEpCR0Jv0ZKEWhRtNHMaDyFDHRHhqKsIt0RObjYYWQDIoFKK&#10;xNlIpJrJDbvcpHllImGLWjE35jOplTQZ59PJ4NlpGgi81TqORtOlciiR2D05wdJMWzJ5AFFi3/IZ&#10;K017XldPwsja3STA++AwgSnHgtnOMTkxxXHdNzOXDoRmxobeeO3NS+cXwfUhLwix2tjeL5aLo2PD&#10;f/CHPyJdz+6wX7py+f0PPnj/G+9X61Vwd7PFZrISh9i9ePkCa6HeqHvvvXf++T//pxibgoEQHcZ8&#10;jtg8ea0E0J74E2qd/B/96R/96T/5xzNzc6eB0J2vvn787Pnde3czSdYhs0ZNqLQXOBMl3IMH98ET&#10;CdHtidqlcrZSKxHzCgazt38AHkkELujy7vb+r3/1m2KhCPtRqdVQ5OkMBli8ucXFId8g5U+3b96E&#10;DVpbw/i0CjhfpUOjVIrH4larjTIokiaa9Sb27XKpQhgelVOzc/N0lT95+kIi08YSaWI8KORixwOi&#10;Ozw+3N7aqtYqHGUgQKS9EwCBHpRXB+i+t7N+6/Z1NJpo8FGFIgx/+vSR0B0pjDzkUe3xpeBHYidB&#10;ScmXUaqReX0edOrswMjhCcCz2c1nIT+mRU7lXD7HtMr3QsUBznfY4vS4BkjVTgtCrIJBb4T0PDw4&#10;5qL8+qt7FOAJd2u9dXx40ofXrW8ATDVBRUPQz9JGddwJHswnj3E+FkulZ8+f3Hvw9dPVJy82nq/t&#10;IDn3BxNZsbJCG/fUwsjlm8t9Q9LhCentN+dvvTE1v+y4/foVLujx6f5vffebr775ikwt3dxZL5bz&#10;HqoQ+/pMJk56j0SEH50lHbocZtVmtjibUO2tDjfT0Fi/t9/RbJdpQqTZcHh4gGTevYOtTCZK5zG5&#10;b5wCc9MTuXTyySNyUDEvDabTyGNKNIl6PQOpeJRFnQtlYmLIwlKuAlCnclE/Nz8xOz89O7/46is3&#10;r1y9jrLzg3ff8jitmJncLMxk96+ss1V5vDSJDBM4F0tm2jD1tXIil+1JJV/dfVAqIhpeZV1MpI+y&#10;aVLHMISGGzCaqTBZTB6HmVSvg61NcEyytY4OTwA7MG9ygoHFZzKUabadHkdPzFxbki65NVhAktFM&#10;Jp7ZfrEdOA7mEtnoGVan4PPHK+loEhwUbrxSqFDgsLa1/mD1SY1qhErx5HCvlEmDqARPT7745Ncf&#10;/eTH2xtbS3Oj8/MzF25cp8GTpsZSNvdn/9d/OTk4IiFnfWttbeMFAW4UEqM8nZ+bpagoJaS9GefO&#10;jfQPOTyDFmJhHZ7hUqnT7x3u0i9Wx1hDvqUK2//Q1BQCCwShahSwJv35S+cvX7987coVVVvZyDQ/&#10;/tkndHLtrBwcbBwPukYzZ+n1+2t/85cf5XCKpis7qzuZSEYtVtksrp5CnMxnORz/8I/+6K133yKd&#10;4tLl80ROk9YHTE2ZHtnwnBw//clPYN8nh0eVPcWAs5+3KBJKPH74+OTITzEf5GYMm6VM9q1vfWtg&#10;YhLZPKvrD3/4Q56B4HEseBxAcIs0JxENaFQKUgPhWUeGRgiYOD0+W3++9vDeg5OdwwIxUqkM/iBc&#10;h6TsADVLFCIm9/Xt9UIpb3NCghnIeRoit7G/D3t9MhomHmZkcVBP27ZMBXB1cfGiUmOQ1Jv+4yO9&#10;QU1Vtc1mfuX2DVbneCQeOgmQok44tQFlqQA7bZ6dHHN9ToyOWIyGKABrMBANh4waPYENCFhQw5Ad&#10;ZvdaPvzBh1vba7/89VcSWR1o+sLFi4zL1F2hXeBLMjI+5xmZMdn6dDafzmIttKrmPhffGOBlA+MN&#10;V4FIKMMRjgq5jJT+FAAHN5NcjmqsmE9PzQ8DdH3xxa/1Jo1QEWw2DA4PF8s10HK0pafMicFIpdbU&#10;myy1drdUrWv15iw3ITmKGh3Igcls74kFupL2FdRT8VixkhMpxDh/p0Vl2fF+9OyM2GtqLFewC2lU&#10;qGcEZ7vNagZSwCLBMEdyHaJIslZYVUlsxwEHc+py942NT7JfgjzS1PHFp5+fBaPPX2xWmt3rt982&#10;Wvt+9Zs7/+7/+vP1tReVXGjUZ5lbmrx67fzIKOpyN0H5SOYbxXKW4s+dXYL3s5XyQcCPi/ostN2l&#10;g6lWReroctqAzQiBQbsG30ICIl48tnoQ5nAgT3fb8yfbx7uRWqS2/3B/+8HG2t2nLVpIjaY+nfbq&#10;7LhZ0q3FwxQ4a7vtCDkcKy9sCt2V5fM4lYzIkH0+x6AvhyScZB6vB7CTmiQbohVyvytVRltawxK5&#10;ZKlVz8Fy1qtswewGai4KGf7EWt9wX6ySPi2GNUPWpXeuDF2fnbwyPXt9zjc6WMkUZfWOFTAQ00RP&#10;gr89XyL7LANCw8UCryZIUTDmq+UiktP57AUhiBZpEX+hfUJXxNzDPwsKKqW8A+iC/FEmQ3rMdTI6&#10;MeoaHSR7U6clCV1My4dGxjEpblUaejLr6y2q0/M5AHUQsSKLVKNSkVdrxUhE0mqBFVdKBQTLUE7k&#10;3zLCspjiDgvQlSt6+YNRYFFC06Foy+V1oHKdFvCpx//bE+ssFpFcxt8bmPU0mjKUJZeVyazQG2IF&#10;/M50WKqBIOKFXLnb4jHS2VAitbD51XttBA2ow0SMrECUhFSRDi5VtUTci3Ko0W6PP1wugUnJZaQ6&#10;ZalVq3XqHKBms6bNq2o1JAoVMQ4kgMJdHZ4dVTs1tVVZaBccQ/ZSqxDJREF5+evlskp4qUVEXxOa&#10;LZiwTofFmPrewP6+f33zbGV90uq8SLYgD3mnZ0EGQLGxTldXSEnwq3Ee6XQn1VKkVAxUy09OT6LN&#10;5kEmtxdN5LuytkJfE6n3jmKrWyeH/vjJSZSM4kSE6M184hSGMGTQGVn7FpcXYonw+uYKc/Y3f+ud&#10;qzcvfvCt93GEFYpVGt9yxWokkopEU6urm0dHUTLASPkcG5n8g7//D29cv0UrJnIiFKUUjUAsa7WW&#10;vQMy9YJApVqjsVzNfPeH38Vw8GT1idC6vTi1e7i9f3yEt4mbZWxkkCCFUknIJuzrN8eSR9VGwt2v&#10;Pz3bQAyULybanSplI3sH+xAFGCtBevZ29kslHHziUCRCxoGTEgIUb9TR6vRQutD3aATWnq89f7Z6&#10;uB9gvJ0aXxwdms5naskEQWzJgD8RCqQeP1h79ngzFs6tr+6f+RPBkzgNbsgaYSWrdbrjA5vbzw+P&#10;tl72Nyf9/sjp6X4y5Q9F/UrqenLJYPBYp1e88dotWhTF4o7ZbGToR0lvxYZnhlLPsqSRxwY2D68M&#10;VsrMDc10+eYNxIIrT1eymWzgLOByeABTaL+h7ZQ/4smTtUgk43bCfE50mjI+msWF6dmZ0V6XNqC0&#10;1W4kXKBSJugrKO7RIaPUk+4pbpsNOHssLI/0PS9Oj4sJuJO0eQIJApDJQYryVoey1srqzBILdkkz&#10;TFJ1cmFoZMpBVsubr52bm/BMjw++/ept4BkE48P93msXl0x0F+rEDqtyZmKgUS5Ez/x/++Nfcgku&#10;XbqMBadYREfdSScrGghqpa1YojZFYyWQxWZHNuvw2GbOz85fnl2cGx3y2U78u9CYWp0yEj/b3Vvb&#10;2V1jw3QC5ltcWoUNh1MiEms3a1NTg7T7ka+BepKK+pWVpziVi8WM02VyOg2ZbBS9F729zPHcDtgF&#10;WK1ZKIHbXzxffXD/ATMKujrKxBG9MDlEU7Gtna0G4vN68/n6Dr1Mw+Nz2Dj+6qd//cb7w3/vj99d&#10;XHYZbSDR8UoxpFeRz6xFbuWx2xDZ+fdPCX3Eo200Wr71298xW834IdgGWQvJe6VYJ5GKCz6+/MHp&#10;qX9r5dkL5JiIAxBXl8rV3YN9Akfp3aAbhE8aSw4zBzBKIlUYXxx7451Xb792c2gYLbacn9XuMF+8&#10;cvHaK7dYMdc3N/HL+Pf3fvPLn//iZz+5++UX5Ij0+zwA4jhgMWEC80YS8QEiN212GrVWnj2dm5tw&#10;u22bW8/pGiTmgHc+lSi9eLE5MzmHB9k3MFwuVhOpLDlMbH2/+fRzcN3RCWoeBuicIIKoW24yYN/9&#10;4is8twW+vYjj8wVCG77+/DN8yvgT+Tf4o1gVWa/JMXcODmJyfuX2672uhJq52x988+Lc0muvvvH9&#10;731/YmRiwDeUjKcf3Ls/OzX3x//gj6E2EoEwgBalQtwHmOba9TaqIKIi2BJgbz0u4BADnAVp94R1&#10;AvCQZYWyBPHa4KDH3efoSXo/+flPjk5POCn48rMO4rBoNpo3b15HVkK3blvSsWJJaFV+9ssn9Xbs&#10;xm3shN6r1y4R++x02aFpdVoVMr2BPg88LoGekXxCbzFFziJMSMf7hz3inatF2JRiqfDp53e8/d6b&#10;v/09u16P1RFYCw8dbnrSb1PxGJ1fV86fZ8LTEHrJlIEHQafDw8i/p00rX8yxAtKAwb4I7+qnpRjY&#10;ptKYXiZjdrpMkF86c3J0CnPKwqGEjBATJaUhzr0rVzOiGBS6cirXypcIgAAFKeRzDI5et73dqJCd&#10;0mlU5GLywqvVetlgVsWTYUSg1EtnsvmRsQnLyCiRRUKmEZkC/gBxYtxrQ4PDhNNabQ6UCgCSlFsX&#10;Kb8LRIAU0xSeZfJH2/tQRLEwREoO8BIV0cbm1urGi92DbdRXdrvF2++xWvm9h8LhICZkoj6pbuCG&#10;J4qESkUOMh+WCpernMniakyk0n5/YOfgpCemy0maK9ZwJquoQpCoUIlGSeXK0TfedLvN/+pf/KPv&#10;ffdb6NOHhvpatQqGNPJxEaD26tU7n3/Kl4Tgbdj1XKk4PT/9B3/4R0SSHB+dkEP4jW9+x0TdErHW&#10;XQlZLL2OdGd9j/KKeCiTTebjgfj683VtV7Z997GsVKNM0SgRj1BvgUJV0taRoVTKmVj5WlQ3lRk+&#10;psfGFiancDOheiYNGf27UatLx5IUKNASmjo6lTXaWpkCnyC/OxFEyON7SsnY4pTGbjHYrNlonKRv&#10;nsBYKm50WjpyUSyVyFeKowvTvuV5ET2dYAzV1ou7j1KHEZNYi0euHk+F/UH+RET3ErEERRrSb9Yy&#10;vpZEBaBFIgqJVC0CLwFaBA4QjKInElA6ZnClgjREJBpE+7D6AykCKwq8HVGcrWY0lmw3ukSEp+IZ&#10;bFVwZZ2WGItNBRoOHbJSjVeSw7Le64IikC2Wp0pIoeBzbAnkn6hQLONEJnUJdxcV6fxUwFXtNq5+&#10;jcFizRJBTVgTvCVCPzWBTFIKRerdTjAeAxlD/yhRKckQpJwBnAnCj7CqRqeH/5dnrtps2dweGuPr&#10;7VahUlJotfg5IDBYbfk7xwinqdZskyNskWlgNFr8ugaoPXgW6wx/oBafPzJ1PAzVSrGQzaD9rdXa&#10;ePJJLkV7MdDvBfpFmALLyVaJsg3kQSqXAUUQQsEPzvwEl0POBPJqJQ2blbKMsUml6TNaB+iuIBQ7&#10;GCV8Aea3USx6WEdcTuaJ8fFxvHBA4LOT4/TSUpRZrNdOs1l+80gmy/d68/BkB9Q2k4vlQPNb5Rbe&#10;NwCJwjFb4uYOps7d/T0eKkKeCE3FvO1xOL794TfmpmZMWhMlx//1v/zFz3765YsVAhVXw0E/zADW&#10;oFAwip6S+Zk/DdXpxtbmrz7+9Mmz1XAgFQmlYBT29w+Gh4dfeeXWxQsXeH7mZxf+/X/4j0zCy0vn&#10;L1+8YjSgXDX+8H/4waXz51HiIrQiHXOS2jmH1dPvnJweI2hQrZJOjA+5nbbxSRRTI2iQzQbDxXML&#10;kxMjp8eHeK+mJifgkWFyBX1esUgyYoXqvlIxwoIVCjBrvvbqq4ODI3KZgAuyn3OAHx8erz5bQ2ZH&#10;pAcVMcCEdEYQCjg7Nb28uMQ8BOtHlqndhmVF0qwWqMB77+1bRH+3Gwm7RW036Unnwl3O+cxMQ5km&#10;ZSvExKMoIB+sSLlhtzs8PAT0BVWNQgiULoEhKCbsbHQkWqy0jQ9jDgUj5zmZm5lFp4VinZSvbWzR&#10;7RrlAjDhx6d7CS7zTCyeDMCWnwa2ib/GoAmkzDoKTdaoF9QaaaMl1F3s7KyReMnGiDoSWVQkdDYx&#10;QSOFNJmOspyrDepmp+HqI+PT/uE3333vG+8NkvZkNr7xFrnOb126sIRICEyo1YCkq5EmY7e5+atM&#10;mTEMaJZkQb3VaIbTGvIO5uKpsdFJgqyJnlfLdGjDY6E0tdZqtZk33mJ1n7GqR5IcAvDh2UwGvoIf&#10;DPLk9dde5dw6ONobGfLhccYuzUzGwjI5PsPVBKh2dHwWDvsnpsZIZ1jb2G1w5IilzC7YnbK4XOvF&#10;lqgxOzcNS5OOJ/2nQRJwKESIpgq7+0fhswhFJaSo8P0lUr+HwqbZxtfJWE2IOnSZGTxFJL96/bWb&#10;N9/Ag7Ly7OP3P7g5NOntSOrTM8MzU0MNFjcWuFJeSGIx0lOHYzKKHIW74/rN28v0iISTgVAsDlpZ&#10;q8PiB2IFjbZHvLn0//hX3wZ8/sa3PqDXm1tTbzX3U40w4qtJOjKTev7Sslyv3NheJ8Pz8CDmGzUP&#10;jhHrPKNzGeIAYkXudY2j32Xpd3gXxpduXPvq8QMkPnH/8dn+KZZVsijoLHKjQVFitG+8/uarZptF&#10;pFI6fX0wNWardXRoyGY0/Pc//4uhgT5QotmF81K56dmT9UcPn5wcnw0OkrBIrLNqemoRvWm53Orz&#10;DF+79qrV7JYoTR/91S8++83H9D5CrM7Nk7g7MDraNzbioSOPfdxp01OgPTc3zrrL5FMq59e3NzgN&#10;J2bPTU0s10qte3eeRM4SkpoocBIt5aq4gPs8Q30uH7YRspIvnb8IZu2yW3M0yIZDYKSsFZyiHq+b&#10;ek7iGb/1ne9MTM/QZPvTn/6Uyz4WiSJQo8IvGDgMhg4vX18enhhs9BrLr9wYHhsG5qN802g3d8Sd&#10;q69cnZqfuvbqlZqoYXKb3vnmO0YCv/tsr7x1bnp+AhRF6CfptpgGwI1AM9n7haoYvqxeT5V6OZGE&#10;qAbEW6ROkHnEp5DOJ+QqGSmg3GpnodiFhWWDx4M/Ze1we3ZpxuO2nxztwtzPT8/4T0/g+zjH6Q3G&#10;BAv5hXtncHhAjQPKqAGbev2N2wqZiDHa6HJ+949+V+0x+xZmzG4bKmZZr6MHOeXpiSS6dCuJ1LlK&#10;1+IaL9QU5Xzvl3/2N9JKyyzTeGy8PyTaJWHVVPKeTSdSSuoycWNierQi7sTz6L4brO0UXYulLNTm&#10;aqVBOijxx2BXaHcOtjcJJASPwxWNTxwcbHNtFZ3KgLf/9PBY0uz6HB6yo7dXV7RKfBwY1FGEV/Q2&#10;hczQVhi7YzPepXPTSNdn+Nzp/9LKtHYzSBnHShqCRtT1DYN/eoliT4NNtloIXPGDQeCS+B+KpGgI&#10;t9j75Wrz5PTy+Dj1ZL5yqUwGKf26H3742ozApgm0eKlUKxXKEKYUkswMDRl1BsSxAC/ibmN+YYag&#10;EI65qalRl8M6PDnz6NHq3btbyUjs/PSy1+zZfLx1unWWDucefvlYKVKVs+VkKHa8sd0rFnVIodMJ&#10;m6zuUnc9BvnCqFdL+1w24dSp5W1WhLIR85SIX4gwRefp89TaNZggnUJWSqTU9Y662CgeBl0iZWJ1&#10;s1tga00RshDNJtyjfe6J/kKnIjbIsvXSuZvXfaPjqd1DTmaxRlGSdGoYFiQys1SrAsARq52DkyKV&#10;uX2a3v/sRf00Z+1pNG1IS2mv1TUYEdfpw+Gox9tHxZoEmFtvbnH9NDpiuTqTKDCmEc/j6etrMg0x&#10;TSnkeAVKFdC9LuYXTLKEniArRW7CcMNSpFDpjnhkY4RXlJUyvVGPal5M9IEI57TaUGx1k2yRSoXW&#10;41U77TW5lCgsZOAlht92R4Y+RWfWC0mpJhAsZh+v14cwuYeiz2zB6V5udxBUUdMi5U5Qa8s10nrI&#10;DlfrLWaEr/B9GbKlJVJ+Kr44PZFEqzcRRR2PpLUqPbpITOMoy5uNNq9aqVSdngXo+cYIpNFjilTk&#10;S1WJjPgt8q6CggeMnmAyY2o1o1ZLxyjae5pkytmcHkJTo2tXCe7XEhXNSMw81KlVydYkK4EOBErx&#10;yPnEYKRTabtNuEzoVz3fejYcDXkoojbBLuinWKx53MmsMWs1+Ihw/OlZuts84y0138p2h6VehfRC&#10;qenkyxBsxk6XsmpDtztPNLjDOj3crxV1KH6B0S2TYyTu4hrItavUlxY6YjGZIO1ettlSmq09lTpT&#10;KjMik9VMb0+n3DLItOJKz795Vo5VKukqAd+kYhIzfOXy0h//0e/99rff/86Hr59bHJ+f6gP0JDYT&#10;C8Em/qizoNllAVemg5aYiUQyQsd8uZTFCEIodLch0iktn/3t1/lEbcA1Ojo08eL55peffvn+u++N&#10;ToxlCsUf//RXtILJZChdqQvTExZBajlIKuLLseHhSr5YyhXdTvf89ITVIKZFo9UsQS/jPWKYI2sR&#10;BwxdeHxLDRxw4p5S3l1emIQYslr1W7vrlKISp57OxHP5jFChQx6+WjHg6/vgg3eS8ciZf/+HP/jW&#10;a7cuLcyPGnXy11/BgQXzIFrmG23SLEyMvHXzil4h8lpMLrPB53ZPjo6Q/Oy0kvxiT4YjhLve++Jz&#10;NBMDXg8ouP/0FJfSyPA4mRvY5UQdKckUvAhCSna3N7H1EAVKdhzIMUGV/X1OnJKZbOwsnDl3cejC&#10;lWm7R6u3idSGZraa1VhKF29ODE/A7KhFshZJZiurRKOc0F/kINDABBPYmpgc5DogvW92aRkjC1MA&#10;DBo4D12YOCD4ZJVabbHegsVuNHtUVLjRM3PM8hXpiHyeAaUYD4UqEEkXqiKN0dXhyNA4SnXci2Mr&#10;L467be3czGUG5vWn68lIHIHu+eVzpInS0FDOFSPhIGQ0aVtE4dRqJFYoxSI1uDvOToPefnoUbbUJ&#10;AC8hAwc6R44Idk5+xNjMgkFl4MvbqLUwze7sbClUsv3DmNWp+/Cb3+v01OCmTRJQ2hLIIiSQ569e&#10;2jzeZ0bGFeS2ezwmz8numRgT6/kbe6HE//v//Mu9rV044oHBURSiu7snOqMduRt5mEf+UDyRNZis&#10;5PkR90BsKT/2L/765/urfvrcxTq92eViykVIU86QlNQPYVQRd/OtgsNncaMJt6O2wsuuaDU06WQz&#10;Qeq42kBXQQPVuVo0Oq65drVP+pP/8L/deP2N4eExhKIvw/IL8B0DwyM3XoMgveYbHCaYBR4ao4tJ&#10;r3B73W+8/bZCo87hWRULw2Y6l8HX4B7yaRx2EeHl7O5WI4Y6m0EtETffePuVvoF+uDMW92QsAq9s&#10;J3BzaEiqVsIv4cyfnVswyOWrz54S7cM05Osf7NTFG6sbn/36YwLWzi8umbQGREW0ivc5+xy+Yfvw&#10;WHT/+N6XX1ey+ft37h0f7FuN8pfuKAV5kPPz04ODbitAkRhCKe9221FSA/YPDvsQPyLDIqD0+CRK&#10;azJquAd3729v7myB2z7Hm7IOImIz2Wg7IgJ1fW3ty88/r5RL7AqIw2vVMrW1ZKNtbm1UhAG93D/Y&#10;T/P0wuICjDgF4xiWnVY7nYCnh/uFUurC5UUmIbLy/EE/2ycoWgm8otm8cvWqCvenDEA4CxMkUUjt&#10;Lsq2unjRBgYHaV8xWc0SwiIpYFNrzkhVTCXxZwn+cIkUIw/zPcZjp8eLcck14NMx9Q6PTMzM8gVG&#10;raHV6AilDeLr0WixgXr7+rBoXbt+jW4cAtgAmFFpwFsrhd8PTXZvdHoMWjeSCMcz8fWtddSgyxeX&#10;2YrgpOw21+TSsn1oEJOPw+tmicTxp2G/ICwHGKTSjESTOwenUYRuSt3g9PzB9s6nH/20mIino6GK&#10;kKTK/dWLxbDFFXHEE698cHwUTmcMVk+rJSaviBkOFRSXMTHw+EEIjcXkBSEI2W41Gm1EwZmtuNM5&#10;gntt+jSQn/eYJrVKBXcJUyaiJKkAoWv6+xx9Pu/A0MDAkA+tjG98wm6z6VQKh8UMkcS2J6RK0uGZ&#10;SBPBgtiZD4HuAJWWQ7lJm9X27jYVo5gE9DqTTKUDjTA7vZt7B0qNjjsS+vWlLRIhdNPhACVWnAYO&#10;CDXu0aOoNWKrpKNw/cULElbtRmOv06F2XggO8jgXlhd9Q74GQWHVitfTd//RGm1NzXL9wedfw4Fl&#10;Aonoafhwcz8TTRJ3UuEHy+S6ubwdPoLY93r53ISvWeJ/KombFb1MZNNpOjxx+WybJkV+y6oAXBst&#10;pGRLAEmxRNjJxlGo85FYn9VViMZP9g4JFYynUmVWS3iqPrt1wNOQdKheHRoZxtyg15sxXwF92Yls&#10;VSG7lkAk0zkkKbU65Qbhwhj6dp+8CGwf9+Jlu8wgbnT0Kk0xk3+ZVUiQAtporJQygpsjnNTMRk4X&#10;fhZmHwIkOEaJMIAMJMmJIGNsOwRYoEFkkEJpjiuKUGMGWxzFLKbkQTQ6SMJ1aaIsWj1UbfRCEKBE&#10;pwAZRVhO0RsT8k3ENartGpiwVIK9gkZPvkQMRxC+iO8Qt/JbZXN5ekZxk5QbKMZ0/KwNUVeu1eAO&#10;UKhYxPHrddncsoUCHJPD42SwprPB5fYA16OUAi9l8iNnAYgtFU2W8iWePYKtAd3IkOZ/RV7Jly4S&#10;jfKTE+sAPkCSnKdvgNZOHni9Us3qzdcfLReKOJhN/kFNaC/dL0pkoiLEi/wEvHZ4bz12L77eL+kH&#10;sbCzQwpKXlYN4joWAsYkUilfZF4WqQHtbhstGwIg5lJ2KmRZMpGUPLlsMslxTWkPfkkac4lLQppF&#10;yyENWhUhYbVdSaWksIuFgrxRV7baZhhlkWiJ/svBPpdZ77GbDUpFg8D5OmB7hxdsAXwzGHm9voF+&#10;o0F3Gg0CGwKGkRyBsy+VLh4eBr788uHhaQj12BF1wdEoUTIYraG3Dva3kSFev36ZzK3d3Q3UVwo6&#10;E3EAQuxZrfMzCzQxePrsXfIzWrVYLH96vE/+5Fef39cjVtDbwsiAEYtFIK53n64+BysKRqJrW/5I&#10;MoOWZHtza6CfVGHp/Ows6aDoPcjGvn//HiczctVsKsp6kUzEqJuFzgNn7Yi6mGcIU7UxXCrkbgd3&#10;gwZE0Gg0tuqNTz/7lHABp9s+vzA3OjqME4KuVQNFeg77zRvXo1EArGPSGWYmh3AXbaw/Q4bG+Ykm&#10;r1rMGnUaBC1N4NNakcyhZrU6NjwkxDGIiJtXIHtl7laha5BIUJ7A5YGO04JqMpvxefGoW+mZETAb&#10;PGgKBLJGo+7Zs1Vivl999TaYHNw05g9e1OtvvHLu4vLQqP3ileVrN6/OzINo9w+OeiemvbdeuUrK&#10;IDGgCL3HJ6YvXLoUCSM/LpvMIlZjKLNLly5cuHzRgz7X4eDdwQyItIYvCk0FLBLb+7tnIPQKGRch&#10;gQ64dAlu4EB58vDB6eEBnDClnAyVsUT2wePnhKa6PYN8h3R6SyZV3N48uPPpXbfDgzmnVW1QZ0iw&#10;HEUUVNdnsiUSavj5E/EofhpEY6lUqn/AR7YWuDLHBfbzaDTx+Zd3KLxHWoDIDONcu9kd8A1i1CVi&#10;HvEGnDLZ1Dw/+C7hWEbGvKwACE9Qq7Md8b1hhEQ2HYzG/8Gf/vG3f+cHGiO1OXwRqg+/fLC3GX7z&#10;7be9w2PwX/cffU3In5Vo3Imp2YWlft+Q2eagboMizK4QLiZDGorB5cXaOvlVfJ9CZ2GDXOv2+Mx4&#10;4iZm0OY7TH2XFq7mc3WxmrQ4jYqCGxdIEIHeNNVZ1GpdPFz4+quHKENIaamLGCVqv//3vvmn//jv&#10;f/j+m9JRpWTcO5YMpFcere282Ft/tolxrb9/TGRwFP3RR3x/No/sWpukTepVL5MsXLh00zo4trG2&#10;FQjgzZ6wGtHYixPJrHD/a7Quiz10eGhSSG9dOydXi6Ymxy1WJ819j7/6OuSPcN9Mz8zys2M9e0F/&#10;n8NNdRT+Y+oRwH44OM6fOy/XWsVFYLxCn9WK+Wtvc333xQvEXxWiHiolWbn4+Se/8R8dXLlwzqjW&#10;jA2TLgaTYyCwhIqP0ZFRQlq58ViPuDbMFgtuWKA5JIrksH3z29+cnpn/Gpne1/fDwQCspZrVVq8D&#10;lEbSJFCqsQieXpYEnFxHB/S4JfElWMEubEbUS1MzkyYzchQbPnOtQRuPRyAukTRPoCgf6BO3mpi6&#10;yQdTaoCIdCCEHNNktH311deJRKpHIJFEBms5OzkHqmQmLYNWmXKNvGOaFtyuvh5coERm8/SbnF6l&#10;lChIFzcWiQYcZBQmUBaL+JbKM1hCZBYRyoAK9Xy8kI+VznbPVp6sUaABnmTUqzEoYKFz6A106hHN&#10;HQlE/Qc7LIUF6mnyWbRFmVLKYKM5VRWK+4PxwO7JHmZHGlHiWVrfyh9//ClCfoKp49nC4ND4oG/Y&#10;TEVdh1CziqYjosUW1zgDN6wymt1wNLK++cJl1y1cmZ8ccSjUnWQ6TCQ/VwjZHhCIGI6zpMKr9aNz&#10;F8anLrTqyk6t63Yi7vGmU9nTQFCKh0qjQa0rQVdLa0C5hKYPSxh/4c1klBTLRXqTkhS4XDbZotej&#10;mtPrFPVGnlfEMTE8PKIm+1xnk9tGRD2DqKYuZ1u1bEmFYKUrJX6Xr/3u5j5T5uKVa9yTgr+skE+E&#10;Q9ivOFJ5ABLhhMc5ZDK7GiLpjTfecg/ylRpAsnZ8sEumej5FtbM/Q0ur1QzzAiDhppV0dHZ8dsFg&#10;tf7n//pfP79/UirH8IoVOaoO930jo/FsJhJPEIcbT2dW1zdW1zefr2xsHyWGHIary+cUGBGpe6iU&#10;FybG0Zw7qXEiFN5gokN3FImHRu8xGZq1glohWZyZIV6Yd5lDKsdIrZBRL/iS1WqarAATGt6cdCaj&#10;ksnyiVQlW+Lpand7wXS6qZY3tKrRy+fGrpxPtOvkfLM5IQhjiRRWhWi6l68T3senadHqu0QPtMW6&#10;nrzL50s+lOD2F7wIJJ7rCPtpkwPHcdcl4Z27iosBzBv9ODMBJnH4NYuN8NUeIdf4+CiMooSGkCZQ&#10;VTBUMhj4dRTZUWpM0BScF78DH2siRWi8kEiC8rtJpQCap16H850BHxqXTYzLiNwB/gFqg7OV0CYm&#10;SSBhAq0lfEm6YDplni3eSEJGyvVyW9SBNmhwNlOjB8hJglG3GUnGSQlk8MIeT40BLY/RRIwthemT&#10;BbhSIw2BvDfyMnllOrp4tBotw0GxVPZ4+jr1jlC0bDCQ/kBNFjwdwwyvkRfCKgwrSdMI6A4lJAxY&#10;hEdgxcUwgSyMUgzUYGjI+DnJLyArgfeSYYkXDvQD2gA8ViCvC9sFSBh9PcLvDxJF4AOvk28AWzeO&#10;VL7oCM1pyRRh7oEcIYSBOcBmRcrR5rcS4y8kFgt1BcZCrUbIAFEAbIn4cIRkB+COZtNAqINCbtWT&#10;/KlS9roWhdqh0WtabWW1NawzD2vNzq701sjM6xPz5lYL+6uOQRA3UDGvgq9mTIuGyAt84/VXvvmd&#10;b55Eg892Nik3IQmta9LvR0OPX6yxo4ALMlEd+k/Xtre/vv/oxdoGKrHhoTGPh816XDh5IhFkQkOD&#10;QzwEVELffOUquZqMf1PTQ80uB0W6UKsyv9EDUWqWq91msVFgTmyJO8enfmauV29dvrA48ezJk24n&#10;j9QbGgs2CTQhS2sejXtGvjdkHUsHB7wyqZ4SFT51kp9I+iHbArQJI/vcPA3U3l989NGLF+tE2XHp&#10;7e/6ff3DYxMjDhcxLtiEq8FQBEGLze7IZvPYGsj34Sgi/2UWj+PY2OHhUTAYJmgDOodtMBKLIvEn&#10;bppAAU4npgRCPuUyxdDQKMpWdOvMNfx7YWEbHDgLBXBKNVodTOQmi42GsbNwJJMvHh0dDwz6ELc8&#10;fPKQy4V+m/ml+Qi+rVQSIzk79vlLF/CI0ZvLo0G6B5c3dWAWs3N0ZNrjGixmWwOuOZdlRCHVNWrt&#10;2dm5d9+9du7ceYfdSQGfb2CEKE4eMBK8njy5J5E2hgapIVPzVpDscXp6lMmXzDZa3pGatbT60uLC&#10;DALwra01jlaHkxcl9EaDjhwfHGvRmEIOsNlUK0+/vvfk3l2zRum2GIqpWC2f5qEaH/QatKr9w11W&#10;BIhibluH085byv7B4U1hFfgEz/j07EStXvx//e//jxfroemZASZF4nyFnBHC6lwuJjmgu0ePHm1t&#10;bUL9O1zOiYnJPi9vwCC5bnu7AtFM+QSoHQW7HE6PHu/TTzE4MsJHRsiU8E3OldApme1kqWvzjQoi&#10;ohvnF0kEPvGfIrxhMsAYsU8cA5rRZpM0CjYujhreIiARistJQif/Fk4ilq2Zjf1GtbtZFgcPwo8f&#10;rLRassePNnZ3o92OTiE1YB41OWxgh1sb6I92RIpqIOY/DfNIiz788AO7zdtrgouK65KOiEbMjacr&#10;1K3T6y7t9CqpjEtnSJwFkU3trK157Q6iiYiTiceT/f0j1GB9ee8+ZOQbt15zDI0zD7knpmFJhG4m&#10;j/dwdZUQJJ8XHK9BRKwYCXmlSeU7IlXc9mRcwfLgqmEBcFodGVp+9w8w5yNQZAuNR2OB7d29zQ2L&#10;nvIGLYFOlVKeqAy4Z0oSUskoCbq7OxuUR46Nj0gkXbL5Oq3qCYKUwwPOES5juFJYfPYT4i7xxSDS&#10;BbjLUpejUeGYZRI3Gq1IuWCyQWdI9Ln96m3SpxjjgqEz1h0cPLzXWM/wrLFBLy3PC/cJtiL6Pnr8&#10;ni4QHcy9O3vbtUZ1iKvX46bjs5zNAk4QTXh8vFeuC1YhAUySkilcxUWxsroOWY4uVa/Rjy4sgSfE&#10;w1FmKQB/o97IpMVfX96593xljSxDk8GcyZW4fXQ6czQS398/6rTag/39jCYpobsnFsllOIBTqZxS&#10;oson8w++vs+pPDU+THd3LOq/dHH+5OTg7p0vff39h3snd7/4okXyNcewgJPUgE5gViHs8KLjb6Km&#10;e3xi8tVXX79x5QbqjmKuXCvWXLZ+m821s3dMagunYbvSbObLH//kZ5vPVqTUMlptPN/BcBAkjMTF&#10;gP8Ip/yFpWmzzzUyQpREP8kIxXiq3+ngD5SqlPoBz0kybXEPmBYvtiNZj9Uml1PlIcRV5LAYoBbp&#10;cFXT7GdkiSQ0hcuY5A8ubGgObnGlWma2m/g79pZ2t5FLJ8gscLmtCBRAOxRKRU5IReimg9lypmUw&#10;D7ZKjUYhx56XT2VRIKbAnPQGeFF6A4kOJYWBWiHiwfgyYzFcXFhG4ykR6e4/fG4led9iIr6DCHjw&#10;+UQ0xGTMQD/gdl27ctXl9SKAQrmsMdgkMl212uJj5eD4k3/ww3/0J/8Y+OU//8f/hMy5VCgiv+CC&#10;vnTuIt3Qj8iDfrRyZeHC4oD3O6+/eWFiipZHUanSzBeouWXv74IcVKu8clIjyW9nmjHiGC+mEauj&#10;5S8z/CZS9VIRo5xaqSBOls44TiGaEwAtelLW/IYQSV9uyrr0leqR+DRkEsfwYBdN9OSYfXzkNBJG&#10;cM2OQ8QA61enUM+FEnBSsWAYGxrEVKfa4A8l6Rl1GEZYDjmccaSpkSjgJhuJNnLi7ZEANYEacelr&#10;ufU5K8vVKm3EBCtxMMXicUZSZD2MAKhreYeZ4RlZEOeC2lOLKcwNyJ/a1B1phOBOsdjtcRPzDj2I&#10;wQe0rC0Ta01Y0IXoBCE9gR+BDV3MYqDnmAPw0/F48PSjEgBr5BygE16jQZtICQ/OFGKovG4Xcwx/&#10;n52Z4pjkD0NGA5XGmwM1TyYcgfv4NIFvYLdZnQM0AWC2rgs9d9hXSTcAqxUgDY5PkaRawAOraGM8&#10;JeOjWgOI4wblrYCs4Rtdwk5crYKq8e5RO0jbPOsTfxzjP4F+vVZbzvtJzgJJXSIRhzVcIVs1cjHm&#10;MEQbzEzMZ5wkjFmceExDzGrM+tjlyN9nJGq02nXCzaH/JJB/SsQ+qL740dhe8qSd9UTY0/hNyBSh&#10;eA4eHw6NLY03jqWbzwiYq1DIcVgxUhFBT0cVoW4UhPOnyvlF+bwWcqUCx5MZ0JPYbqfq2aCW3zi3&#10;YEUSLm47tFoAbDLTr19c/taH71M5+ujJY7FaYfV4qqRb2e0tGui0OqYERO4VQKOjo0AI2VWROC6U&#10;v+VSTac1T08h+1nY3tqjNZ5WidOjgydPHtJIgz1tdnbq3Pll5lQyoBiksqU8sOjY9AQZJmAH0VSY&#10;j8dp8fB+fePD90njZHx99mwTy8Hm5tbBoT9wFrPZyCVBpcYoLjl3cRHLM8tNvdba2dlF7Vyq1k5O&#10;/aRADQ/TNDE5RBR4IEg30fjY+PjIuErBcTfWFTXPzhCP5Q8Oj5iN5yguGRpm2aaGhR8MHfH58+eZ&#10;5n/zySdw2WYrGwckrZY6+YmJCQpGsaOC1tHAxsEFr9bf7+PZyGSyuB/AqNBBD5FxSD5+t8vH/eT5&#10;Myz05VoD5mONYitRO55IEJ7ORpTN5yjMYBo+8h/dvXeHoZ8DeWeXOlcWaKINP3vyZKVWJ/PPrFTo&#10;MinMF2jmGIychGxwK8bjaWT38wtL4GEoidkBZFLl2Vnwzpd3D+jnqZYheC9cWJyZnsBWj2Q5jl62&#10;VT9/8RyyYAY4o6l56fKlt95+a2BxjsxLwrompybZpfg4rBbX8ODo9MSk2WgEjUdovL+1jsLjletX&#10;xocGULVrFNJCPoXICcE4+8mO/xDz6uDgEJ32SdbIWh2VK3nrXFZiWW96ZpxxLJaI3Li1/NrrrxNB&#10;TaD8zt4uLQAgL6xbfAt2d3fAt1682Dg6PICeQ7LGhk3GIYk96JIVMqFEgfFjbGyi1ij8+vOnD599&#10;ZXXYlslNUMi7Nb5NvTyRgLXaYTCwuLBIBgpfTD/9bqEg+C7vM7GrfJPBXEHwCVcaR143InS+be/s&#10;ELIIZyWgoVnuERBl6cbK5i9+/JHX6ZmZnMdDWW9Jc4XK05WVcjWPexhHNsqNaOyUuMqp2Zl0Pkbx&#10;FRb+k8Pgpx/fkf7J2+cVkm4pnSDE0GXUD3tchVT0aHv9ZOeFWtYdH+4jDJ0KV4tJQ7WoXq9Np/Nc&#10;zax9z58+Cx0HpnzDGqOtV206R8YBn1lXS6k0uZY6HIRyoplLj+4+iwWiNy5c9nm9PLBMiORMQGi8&#10;88Y7ZC7srazLSZ2JRqcmCOgZgHLj2IzHw81GlaIPHH/Do4P8PkLpB6eTrAe3iHJDppIh7inShFnM&#10;0OfKPoH6B/9dNBJBgspcTPMRD5neoGeWwnbyyquv8QCRCErK1OnRCR/YzNQEmm5+TzTYQDo04K6t&#10;rxEJxfGKmJjPz9fnoamX6kSZThaKB46OqJPMGODP5ZL+fg9ILlWgqDL5lXq1MpOIhfwnDF2+fo9U&#10;I9UZtSNUUft8rEr4mfKZ4qu33zi3dEGDl6wnJYqQgAna6XH4M3qDKBBeyCd/6g9hkCFG9PGzF/5A&#10;+NyN2yatkSWVe8Jpd8A3MTPZXQ5iQ6SIMMViTI0EOCHJNKiFviGLWd7tYAzLjgx7gNzHxoZe/f5v&#10;Ya2phDN2pdFptHsszsXpea/TzbKciiQ1co24LZqfXHANTXYzOKer5WSlzz5wbvnC6toWZYX9Hl+z&#10;3NhdXY8cn1JYwOLmdTgcdnudgON8jh6SmclRs04PRzY7vaB0ueBH2JF9nn6bUllIJ5F+thWigeWF&#10;o3RyZXeH/AxVs43LRKGVhsIBIs6GJyb0RjMDwMsARTXbEuQpEwMfB6JCeCJCp4m6xsmI2IurAm0x&#10;MZsm/ki9huQ5hEuERrKH6XXWgD/eqMvcjuHoyVm9ksAGVi4VN9c2WRPnZhewIoMK2GwOQF2Hw2PQ&#10;c5U7qJ4R/FZiKrFz0JzkYYdT8bXt9STPgF4zhDjNZtMrlTaTBZn+Z59/dXAc6B8cd7uGbAY8sBAl&#10;tqWZBSDGyIn/F3/1E96fhYmZAadn0O5V9iR6icIFspgpejTmMaOdb0jFH9q887VHodH1ej4Lhis6&#10;qhsmHh3kV1IAnaZWi7OmTqOrtEcbXQ+dppJhkSJAqWigz2vSa512OwMLEijkdxTMc2oXinkbEKhM&#10;hb2LhUHNtu6w10U9hcWYw0DMO6JUzkzNmsh7KzermULkwF/NF7mZtBZDV6csNKugKfB3AFGoiIqK&#10;rsaFNVADqFIvlHQEHGHd4XsnKHml4Ix8ZEBExMZDczMBAOpkchmjCS2RAh87oQ/AM+QMjU1PMkNg&#10;XGWTIbGAiwe8mnmCOYp/4AClKVYoZqlVIIKNNhsjbI2wpV4Xhy+h5C0ms1YL1VE8GuEHQ1DMU5dO&#10;xAPHRyqZZGZkVN7omBWaZqHspPgMfb1EauFNaXeDh8cmuaqczPJvliandRJZs1jkz3Y7XPVy1aTV&#10;2kwmUkrcNnuvCfUmL1CgWa2S595tNHSwexxqFZouxNhNCPHPp7MarUqoCUdOLJYwP8HdAKBCd8Fb&#10;gcMxJ3JSMeqhICbTArkL3CeclBCH0G7z9czlSGOSo59HEUGnBwQi2nawP9T3fKmZjYQ35OUsBbnI&#10;pMVoBKbSJEea/4F/wpQoliKgBoBjZwAJR0XLAApbSt+lMMowztF1Q1Cn0fh3zCDTG8yaWCWBzSc1&#10;AJaHqwpoDHKKQJBoODA2NKCVyygBN6mUFXjvcKDPZsnHg269ymvUDVotrUKuz2x44/pFgkoq+dxH&#10;P/0J3oV8vggGhja0AhPKJqHWYZvq0pbB4IuyXc9gQRlcFQ/a/v6p0CLf7DrRLtjsr7/2Bkkd5Tz9&#10;F2GMxoVcmjwYDlVIOqJTuUfjCYJIWplcmgGiSQcC3witIe1PHvvP9rZ3Nnd3McNuHKUZF3U6TSlT&#10;b1d7Bxv7my82KTaOpJIml/PKzesiARnMAJBUao0nj1eOj0Nu92ip0JZ21ZvrFN0Iwk1sQAaDMpuN&#10;0E/3y1/9gkhxLgshwwKZoMWKVp2HkhQLghKoexmfmGBg3dwCzk9ijglTipxMAxPyWlGM8PDz8TFs&#10;8RjjhCAu7Te/+c3q6gu2BXZyMp/7B31MGF5B2eLa2Nqh7T6aSBGQzfeO/7WvfyAaj/X1ec9fuMj4&#10;hWYGBQ04Ly3IzMTPV4IyWXtwcJg0Acb4p09WHz9aUch0A32jFpObg59GHALDiCoHmkQYUi21/ESM&#10;pYtshn1ej5YbTQqvS7Cf+sP3v3HhwrVOA5c9KcSRjY3tXL7EFxnLl8fbT+LD/MIiSdbI16m7QRfI&#10;1xmi/PgkSGqF2eowWMwsHhiv2WFLxYzdrB8bHei2Cehpkv/XbFXQXaRz6S5QolREF4bZ4qAgAqUs&#10;0akUc/EEVrELN0u1JrbYDDFD1LMCfdKykMxm/+zP/xvI68joGAehq9+DzH9ubhaB4Oefn7ZaKUhy&#10;nDRY+InFttvsHAK9dgeDETkyQ+NjyVz4+Wa6UPIzl+PkBV/geLe53J99eXdtc+tXv/oNots0x30u&#10;z2F1bvnc+fMXgJF3dnd4wfhdSCFJptJsbkg5E3GK466eu7xwcLyfiLP7NTWsNGC/+cy5hQXyg/nH&#10;bLGwd3KweVjqG5EN+6w0J2rg7kVim9N59eYtzC31ZnFrmziSYCFXlP7o6lyv2YSz9Lm9/XbHuG+A&#10;W0vITWZxEvfsVgsYwNjQSAMEMpNhOgH8JNnO6/PiV+i1muhtHn997+gY1f00koJGqbL+9Hk+Fh8d&#10;HppbnEeiS4l08DQwPkhJuBoHHFnkfA2GRkZmp2cCx6dcy8N9/XUasmRivIt0tDlMhsnhIQpmDRpV&#10;KZuF4CB+ts/lSCaiIFtMTkyjjEFUowplIELpV4/Y3YW5eYNWX8bR43JbzFY2SK527ml8PvwbAtx0&#10;BuPJyQl8GeEOdPpQ04ZE/8NvfQOtPtoOqAEqlshogMUjAQo+pYtEWizO5JIak0aYSWVyMsEIsJcS&#10;XCOVWqxGTk9+ABZTak9Y9CkO0iqUSCJNDgMVUUKJum8IOIroZLvVTROI1WyDfFx99pzxDK0iWfMQ&#10;Kgf7u5yBnKisPnanyzcyvnzpskShMZqt7Fsai40zm40f7F6oPCuVfaOj0xeu6Sx0LvmOj47B7bwu&#10;K8oLpQK3qgnJEYjL6Og4jwXESh9R6RZLLhAm6I/Jj6kb9ipFRXgpx4nMCgLAwCrz5O7XxEphiEjG&#10;0UCcd7i9f/WTv+E1TgyPGVUasrWKyQyp9w6zGTgQ3Vir3TQb9AP9bpdNSHpUidXbOwe0wDompyj5&#10;i/j9EpJUqtzZVXpqtIMDFZmEKta1p8+ayVQmEjAYEdvlcYbbnC6USRbyvtxO2KtMlu6/FteijYPB&#10;41bYrEhPEFJAqyuUGiEzSavjmievBZAShz+pu3SzwwVKpUqDwUpLw+7m3unxXiEXKBSTQrR6u5GH&#10;LG5AIdTd3oHRsYnt3UOjiSoe/En1dLa8urItk+nK9TYNZIFoqCPqnJyeCIkJrFZUU7ncmVT68PD0&#10;6fO1v/30jsXmevvdbyJzlrSlW89Wn91/DESTODn7zU9+drC+9a2338X8MD04THbAw0/vfPLTXzZS&#10;mWpCYMq07W7q9DS8v9+HdkIFaNPE9uN1mPPplIc0P4WsSS1ZJi0X94rZTDISQpxMLhxTFJGnRZiz&#10;dIahmUYV9IjFbIrp38gGaTWX4zFwiBH8sFojqBB8GYyqIO6uVAC3+/sHwMC9DreiI957sUk/cTNf&#10;FSYkjYZzfGpxXmkztntd6oKlKEI7YhUR5+JGVyXHX0kwVVVws3fi5Vw0kyCJgPeQnZ4bj1Q6iDOS&#10;7qCDGWnZv2EwEH/QS0P2BJOERq9FXgANBUiHUgr3D5MFcxW/BeOIsEGS3Aw7Toc0nygqIppjewKT&#10;yfEsF0vULy//NsdwLse3iXR+QB7AZogARHH9bme1UKBuBZKsgU7LqOewJyeMvrlGtcwJx18Cy8Z/&#10;wrBWyKH/oPG+x16cz8PwdkqIvmtomFn2bAT4KjW1bBbNEJFlBoUK9hu3NOHHrSrUP2mcGZKieEWk&#10;CvFB9LptjGOQO2cnJ+S3EcLH15YuBKJQgLjIxUUgJVB7wnguEYg5GZmdHe4nJiv4DiGMSqURfMiU&#10;AMJkYsMBfWoBXgijF5SW8Obw4fHJSeXEeIBFITmCgOR3ZCUFEq9hSqL6lw+6Q0pWsQ3+xHcGPqnR&#10;oNuVZFT+4m3EY1FscMbK2HXh98Soq5iyWNakYrYUBDSCkVsuwUYJCckQbzEh6la0S3ky5t1Ws7on&#10;ujA38/qNa0XGn+ND+CqjWlslDrRc73O6FB1J4OiEphj2KGxoyWQKMRCB0fjMAbx5NeSUwJpRzPDs&#10;+XOsmqN85cYnwPfOLS2S9HN26ndYbULtj1ozOz1NuIa403O7Oe+1CAMKuQyih36H4/qVy/0u59Ex&#10;ofVnmLzeffNmu1G+cvnq//I//9/Pzk6+fvSA22tnf2f38CwSD7DNNmu5mdlRtqaXCfZSsgYYfxl6&#10;9ve3dTolDS6g9U+ffKU3Mv2w7QqF98yC83PztJwgDj4+OcYtQSoV6rjNze3V1f16vQSBy6ewBftw&#10;TKZYwe2xY8e5c+crbhAmIiZgXMaUUhgMJl7p3a+ektjscbuBtah5/uLLL8l/R6BJRsPs/MLlqzdN&#10;RvpAp4DegfKbSJe16v6B/qVzy7Q68DOfv3Lu5u1bM/NzfN4npzvnL13G5snIDMjHyQbapJLTYtQl&#10;ujYZy1D/FY4cm0xadGOoTBMxOk9T9CHSrEwmTj6fRvDKKE594fmly/RnRvwx6jQAWWUytPu6zc39&#10;/cNju8N74Qq5OfrVtc2NzT20a0zzZotdodBkCmW5xtDkShUIejHSGGA4UsjxHpfLJDX0CA7Fra/Q&#10;qBxoa9zOiaX5gZEhu8utJtZYqSN5dG/3gEscLX+jBWzCf9LJ5FM8yS9fe1etZSXr8O7AWfP95vLV&#10;qcn2rBHySTr8xsaZQtGoVohHrDMuM/mxSLCnibsSkrS4JVOkp4lxYxTAruPJEF31G2treL2Rqaaz&#10;xWN/GkYCASLyJsZcNJ3YhLnWAPz4JQwn+IgZJWOxOF4+aNlnT5/ztNY6MAqMjB2nzQRrWC1lzDq1&#10;UAim16IoqJBG2ylY+jqvv3UNDuzpva8r+WouW2Ky4E1ye4ftTi/5Duw/oInS98ZHuV4TobjDxBxj&#10;s2hNrWoLqSnSwYA/CPKWSjHnGpAEwkChRUxmIjIVbQbySq2ABI/TJ5PMPHn6LJ7OwpSrpKoHX90P&#10;HZ2SEDg1PQvxSQmi1Wwe6hO8aRyjsJz5amlydpqYdJNas/ti/cXTxwSKYHYNRAP37nwW3Nl1kLgn&#10;VWglsnQ4HPP7e5WGgSeqw9nWJmeZTnlcZE1YiVS6nAem6eDiYU2kMKvVoHVLOIwIGOSCYfulI9Vu&#10;dz968uT5ygshMVuvd5jMcA6oMZA69/V70UgdnBwhGebup07VBBMv6XFSg41TggqHmC/nOH3OLy1d&#10;vnpV3u2trb3Y2twkQFSYqCwMFfpYJOI/OREqXcXiRDo+MDJw6eoV9kq+UPSZj3PFYk7U6Q82qTxf&#10;R0xt0KtL+WS5kJKIWjdvXCZyBhsdyyu7psFsHb92jVJSgGX40HqptL6yRgS+uN0u5djrkp6BCffM&#10;KwbjAA6m+199vbW5LqNMANt5T3zmjxNDSz+vSkkQohxFJ4mUFPRGIkfZUiRfzzx88eCrZ4+LndxZ&#10;OpKu5lVWXVchjufiR8Ejs01famT1FsVrb79qQP4iVwz7Bsw6LRbLEW8fcQa5ZGJmdoJvF+AQBlqY&#10;fmZHuhElpN5U29lcAZkltkzaw+0GPSWF0dBJOp8ZX5y3EJ9otjHXnu7uy0plRa8NIYrSBXFYh4wd&#10;lRJXl8agr6OsF4iPHpXvkIO0rDDI7h8eUhxDDzeqG/YwAPlCoby9u4sIGoGVWqPq9w1wdqSzSYjL&#10;ZrN2dnYgV7YCwW2FWiKEQRDcadJPLyz5sE93xbCmByfBap3YRsQ6ZDqwvFk9AyNNcIlOg2qOVDLJ&#10;xF8tViw0N5dqzGdKtXFgdGpgbGZm4fz5S9f7x6af33/6X/+//+neJ59hfbBgDUtlDjc2K+m0U68f&#10;sNgDBL+urDeQuFXqHRqHwnFG4Ww6LhF3ie9fmJvOJmLDA/0irh3uAOTJJPSjVuFZqTUgckxK1Uif&#10;Z3psCDkwIXWYqum4Z14HmARd2NvZhOADqU6enZLlZeWdshh5oyAd0AKy4XHxowZSdES1bNFrtNXp&#10;MS3Xz3YO/LsHepmyD0UqiIrVSkWv1mEpN8qwWhj0mvmSrCsqwxwgQGeIUChgNTRdFhVdh8FGRnUd&#10;i7ugi6YIGT4K8IvZiId/enYKyRGROUALoMJWUB9AlG77wH8q1FgUqYkVM9HwiwUxEEMeLlyBLmwy&#10;gYHQcP5xy0OC88Pj0+Q0gtPk3tWj8Gm1MwIukmeIIaWMUK50OgE8idcckwdjBHcm0wnWDYI8jFYS&#10;Svl4O6iIOr0O1bOUuZCZwf86tzg3ODbWyRbsrA6AOu2O02gkDJFExamB/nou7yFhEMqMEphKxaRU&#10;mFVq1FgMTMC9OBiYe0le5f036tR8Z6vFPERzIhJCbgF3xXQLuU94IEoAZimUyEwsvBBhgulxmiso&#10;AUDswSDDqCFgXqj88gWwEFhXfhFip5cFz8IsBVXKlPkSJgFJUnIlA/Ailke2xfs8OTMHHQk0QoCt&#10;EIpos1ZesqpKYD8hYVfB9ADbzpsJnMXnlK+W8UOCkZGKycDGdgXsh4mDl3EcCZTIulZLk+Vcj8xA&#10;ozocD7tN+mom3cCKXCho5DKrXl+ne6TTHXW7FoeGTWLZDbq1jbb47rGanLJkioArnl661PiGCn1N&#10;8QRlQe+998Hv/t4fADSCJUE7kgfHHcZXldN4emwC9JRFF35a1BZtrW/QfGXSmzjDvS7XxaXF12/f&#10;nB0fEZLg0TLGowMT5r4hi/9oz2FU/9m//ffnp2cXpsa3Np+fhHf1Trqsqxq7BKf25ETfzurh9uo2&#10;GQGXL5/D2UrH3cz86OhkHwknAz6zw83F3fn2d96YnR/57LM7UNDLy/OYEEDX0ErTdQrRE4/FCBEl&#10;p2Budg6zDvwbYjGiaHHDkCl/FkgvzA8QTPov/sd/wQO8vrGeydDWpwFbYj5eW9+gSZeXTybw0uLc&#10;xYsXMb7AsW7v7xFZCypJb+b09ML167f6+vr55mF9AYDn02bR5QTjm4gK5M/+4s/XN9fRXXGyQeza&#10;bM4333knky5gcWXaJ9vC6/Uy09Ojwo6DvA6VS7kaXliEVKFs0EyN1Zk/+JOffITV6bXXbycSka/v&#10;fkUkh9PeX863H9198bMf/4qrhV6ZTkdhNjqoSWa0oFUGBx+08OHRWSKeszITOX1GIxiiV642iugv&#10;V6mADjGQohPnllRriGerUzVBfc2jp09a0p61z62xWCrdTjid5IiACtJbXCBU/+Hf/f8+/+Kr5eUl&#10;YvGbzTLMOZXDfOfgQ92ufovFnc2XnZ7+2aXFyclJBMoIo9Q28+7GBpfg6MiIb5D9yMxbMTNNFwtK&#10;pi4h+uVcGYsfHxa7xi8++dt0IT23NPPKGzdvv3Idu+LxcZQ7ut7s4cCNhqPXrtx48/W3GeLoOOVW&#10;QtS7u7PPTQrtCKuLNo4SIehgUoshdlm44olorVF7/Y1bv/UtOtDmqR0pFGIIsI0A1aUKBg1rv3b2&#10;wvDFV+cuXJqTUxCUw4yu3No4C4XzHerMjQ5Sfsn8JZmdO1v6z7/5tt1iLxfKUE5srrFQEF0B5hsk&#10;oIhpMOeATaNoIVYYiD6WjFFyeXC4WW1VOd9xegMvvf3uB0yAR4EgcrxUPMEk50H07T8t18qjM7g6&#10;PWohrE3lpM/GaSF/4cXuFv6aN159FTCGe2hve0sDZ8c+2K0V8llmHXY7AltRJDANuNwuXj+jK6se&#10;tRggTMRpA4HD74TCIeBZjcbAQhcLxUHkGH6j0bhBbxKUpBCOah0jhUKtBrB99myfbzQXU559Khm/&#10;cuUS6bcxeKVaZf9gHz+rgriXgT4MrmfHJ1jJXr1xk7YtdtBMPknS3K2r12Uanarb293awboJNP/w&#10;0SO+DyOjo7gfyKDtCaWYAMYWkuMTqeS9u/cfP3pKUTEGJRTM+WQqEY2eHO8P+mjGPpOIG9NTIw8f&#10;3CFknOWpzjGCXICvQjwxOz5BOg3UCR1/oo5ob3sbmRqeoDIVG6lM3+CkwTWmcvvUil4qHcpnY+QC&#10;TE+PcrqCxqFgGxoaCwTDKE1nZqcq9UIsHsxnozSCTy/MkdPYEHc++O3vzyxfnFw4b3cP0Bv45jvv&#10;Xr5+lS6ncDzIWeObm+H5QyB8tLftoZVGo9zZWGFcU6tkFAXQGZzOp1GdCNEpOMswtGQzSrgEqaQi&#10;XBh1TPvJ0MnB2hMauRU6NVuSb+681uxC2jXhGVwYHKGVL5VP8+kSPI1S29ZHDVGN68TsdfO7ASq7&#10;3bRKgeo33R4v/nO2E7KmuJA46kkrRMYG8MZSwcIB/UHyB+n6fCerzQrJ7Da7kZosJjq4LcIvXP0+&#10;uUbPBkFy8Nbu/ur6NnLlcrVNmjo1pZFo2mx3IZ+/dONcupDElgzakYwkfB6fUqa2WdxTs8uIdKVa&#10;0wmF8tE0mfCVbOHup3fuf/65Xqm6cfWyUiQKnhymwxHKe9HxHW/v1Iu5SjpjVquAAycGh5apupid&#10;DEf9TOeQebFQwOtywNZlEnE4LL4U0Ey1Qs6i0wGcgFPiyxqan0VKlYgGEfGg0INjxkiVK2bBgdj2&#10;EOGRckRmMUEDrNHQCjwj8UwK30I+m6UtzuNw4ZbXSOSHWzulZKaJ0rnVHhsamj13jlzidr0GJJml&#10;gKGcPwkFGP0VPQnxZIxK0XymQoALYh8Z4e3dXCotUytcQwNDy0sOi5W9lpOJjEFsaEDLoCecj4w5&#10;LHx8CkQRovjDL8mKCfMYSaVo6QWWALIC5QKqETxoUFF62HP0/0QsCH0J9FgzNwDf8snig4NKFBxw&#10;OBVQQ0ulJkgXjRq8CXcIOYf8Dqi8wVeEzCqRGB87/gSGb9Kb+vo8Egm/lYyoCDRGSJEEqSIvBLsg&#10;KdW1GtlLOExloq5WIYO6gkb1OmycUc1SsVOv6ZgedFqSP8F9VRIxB06lUspmUnD3PPbiXsfrtIOZ&#10;FLNpDoFqMYdT02ExkgZE/iEMKfMLdB58KJFyICNAzkivsO4zJwESE7+OaJ05CQEyCBOPMbsxOicm&#10;LpZsQX0P0ktAGJ81nfUviyb5LCDUBJNFLi9o2hi5SyXeQ+TnDE/AeFl8sr123+AANRD8GUKGPWBt&#10;qQIaQbyWYLGUs/EaATSZ0RKJBJZdRGJMacy/Ag5CsgJR9KxBCqJI+ANqHVLxFIqJ8XHWUfQyNpMx&#10;cuqHB7QhAJLJtXxePZGNjVSpwhsxPTRIqwY0tJi4HdRrxQIPKl9R6BIhw5OkL7Dueu36zRvjk5Pb&#10;+/t37tw52j7YXNsmJQ5DFsUvMup9ur0njx+fnpzabRYKGyiYwd7z4bvv/NaH72tU4sfP7gKNFlIo&#10;idv5bAF50b2vv/7izv1iJXX56jkMU6+/dvvqxctuuztHGGgmzSFsol3I4aKU2my2jo6NkLp98eK5&#10;UCjAl2RjYwNDGZ/Z8uJFlVJLzk4+X+qjQK1H74LlYO+QYE+UC6R5IS+AtqPjD4UcczSpH0PD3rm5&#10;efgpzre/+PO/eLrJsiq6fevaxYuXyA4+IVJO1OPIZ6lBXo75icWATxxa6eLlK32eASTKK8/pq411&#10;u1QIx9ZerNID/cPv/wA6++nTZ8yUkFcIsIBvUWlRn+0PBsHoiaCnsYF3ETweRzlZUwhFTawA8JFS&#10;KbKzmfkRg0GTSmYxsfKQkDaMOnt+YZaQLnruyNujAd1mcgFiJYjhiSUwgPMVo0xdrdU/e74ejZSH&#10;Roa85ID7cPWi61Nh1UfzAD1HXgDpS0JiUZ8nGo3xdWNDQ92MH9eox31SzBZye0dHg+PjFpc3RXYu&#10;kY3Ntv/0zOvxVfLN7a2j06Owzep65fYtvpuEmgLXacDYZYpqmbYDXasusdg83J2I8qHRccYJ+kiJ&#10;ZH1tFT8s4w5v5vHJ2dbGHqMeTDHjxLml8ycko8ZiIGEYSj79ck0kq+NVfPX11/QG3fDICBUuOIi5&#10;+/j1o0NjUHjHJ4FwNE5xDVQ6dwO4ALcyjl3GWVZCZl8g4RFymScn2Wew78wvLlw4t9jvIya0ZdBL&#10;WRNgV5amp/USXCPpTDU2NO2duTiD7zJ5HK1lqCqhf1OIxiuW6vuHfioQ05kSF/3+4Yn0u5fnnz17&#10;jFKMEx/og1h0xj3GBolCXKwVn62viBQSz0Dfwekx9BDLNl1FZ4FTMpQ5B5vVWonHneJAteY5UaC7&#10;W/RjCCWKRExm48VanoKzciF7fLQP7x5PRVO5VP/ogFirjCSjaGQGxycwSf/ipz/BNrGwPF+o5pGi&#10;kIItRuUlERup1OXsVcqNDofeYQumkvCCyWKho5RxaIl1mre+9Y2BoVF0mAoJBEQWxJWRFqY0kUzr&#10;jRQGWLMUZtYamVyewE/kNcJHSKKZqDM+Roi/796De4FIiJg9DNpcCdxbk5MTNMetrTznVF2YnXmZ&#10;2iyhU5mR8QQNeKG8u7lDsQzY9Te+8U2wLjQQt26/4hgeVkmkz1ZW0IJMz81SE8G0RhEBAD5/x+RJ&#10;Ti5hm+EQFO8koWpWMzwL+foq8sMQ0xFW73DbBoYH+YD4avO98vZ5eYz0Tuf6k2cUJKO6hUpjWR8b&#10;GiZUh6sMiQvxtVMzA4gWwuHDY/+uxW7cO9wenaR/zNNj5pTUApHDciMrErVmxoWALpu7T6N3gEhc&#10;vPqWZ3De5hyzWAZ0euRc6nKpSWrAzs4+kyh6qACFo6cHEHhkOhJBTf9RtZqHHyRms91rkWcg9GlQ&#10;RCwVm1EqoU43MGyLaF0Vd5qxwGE1S7UIW24BO4dEZVQbnDqN0yAz2xQWcYmAp65Y3s6WssxAKr0+&#10;kRK8CPCq5IeAFKJb57zgQuBKAIl9SXmw6ysI+eQY4oZ0jE9YB4Z49VY7eoK6iKW/1YjEIwh2lWpx&#10;vpjq4gzQmF0D43bPAAknKoMljiO23rS5vVPzC5wmw2OjcdQZqSR1aQRMTMyMiRV1g0GRjSe6tfbt&#10;CzfMOuvM1PL47IVMpfli9+j/+Df/9scf/fLJ0+cUWilFMrfNxoQ9NTFcLeXP/Mfrzx+rFdIf/va3&#10;r5xbxDANfDiG2MHXT7wNtUgkMeroMUGCpwdX415u0jhLaCoZg0Q5VktFkoG4m5F7gIbyV6ladhp0&#10;weApuXBIKNBNCymXXM84ZXK54dFhSlxzpGEWCiAZYBsoXuHf0pWcxqBDA84ewm1J4NDp/gExUATc&#10;p5OYgyr4SRkOouHgYeBIopbXpb1oLuPwUsMzwk1ixoIyNpSsFtoo8jSq/ZNDEimi6UQEdptLymlv&#10;15rJZBJnAOMa5ylfEyx1rAawKrDtJPhCuAKNg+VUiyUAIKrhwRr5QjFIYcojU4CBgWsGlocNWyhZ&#10;7nbwlKIuB25hUOg1WigmmSZ7iNVp9WKR63Rddju/BvE9ogJ6ORCpYNlnNmI4EJRBMhkcnMGg43cj&#10;3Viv1QGPCZiQELUvJzgC+RAoEUAjQFclk0YbAKTEVuhgSSJ6DuEJ0F+zxlwLss65B00PcCgVd0uF&#10;PPVtkl4bK5wwftGyiVOGaGO9lpQkVAdoFjucb2VSeWX4VflfrXi4ghGQNxSQYC1oO7jLAV4BEgCN&#10;CrROmQj+ILZJzVEO5cYyiRUGnpQOE5AMxDfQc8zHmC34Py1iMlKYcjnYIv4lv4YIZW4zjJMo04mS&#10;aTM4atSxZJIkC9ZrBjQeEtxe/Id8KaA1FELJvVhHz6PZDg4Ej0bUMN4ocm0QvWHLZG5g1uUWRRHh&#10;NFslHd74JrmjFjsrgCWVTDFWYgMEnWqXiy5meZmsmEjAVmIyNSqk/U6ituWL46Nj/R4AKvBpcGQ4&#10;WbpKTo+P2HjB1QgFtTkdZIkhyiJcN0iCmj9UabbjqQzRckaLZf/omCWZzEq//4Q+rgf3Hpby6bde&#10;f9Xn8t6+fP325VeQXWztnm4enCVyZeiE3/vd35F1JK1CPbIf3F3Ze3Dnyd/++otaW0oU3MlRbGfD&#10;H4uWoqFiwE8qC3wNsl4nqcNBf+ZoJ+w/io8NLr7x6reOD+M728c0Ll++dJFPjQuY+d5ut/f39fNE&#10;oaphPDr2n4CnomR6++23mDh59aurK7/5za+//GKNEq1vf/u12zdv8RlCrj559Ji3lMFofHSceDRi&#10;JGPhCPMHEoWD/UOmh+3tvRcvIhhPX33lNSTnB3t7qMRMBv2777yN/rXV6OB94ciNJxNUZV29ep1W&#10;IeiTO1/dLRbLpDQRu/r40X2kwDyyZFmjUoIqHxz08hnB/cHpkwnuIf3AZX36/BFTI33JkWD89Jjq&#10;VQ1xHVAEFIz2eSk8MzOpcxnhPx0aHo0nQiA0szMzbE004e7tY3MGtJWipuEcr7c6p6EQpwjfKW5Q&#10;dgYZLhDWfULdiiXSdoZGxlweHz1LJPvnS3XqkI8PaN9ee/Tgxb27T589Wh8fn3r3nXcEA4Sk4/Vy&#10;vwg0NRpOHk8+FKAPnAGcXYiZECfR9Mw8z4/Hk0W9EKn0WHwiYdqTZFzfoLRsBTxcVD0+ev5k//Rk&#10;dIIK5/5Wu2cyWk/9QRzAN994Z3QIF5oQJTQ3NYFzIp7EQtUgG6hSrU1Ogp3b8E5yFzFnIypFpOVw&#10;kYDYC4doeskCmIm6EkQWpXg4n4nRUOR2mNmy6IKgbFCtEilNCveIt390mFwXWVFk1VjHx8foLwJr&#10;D4e4Sco0HTndA2dn5J6bpDfHrHweFDHOTk+gEOXLR86sSse0JxUrJQabMZaOscQ43HbeEwAq1p3R&#10;iamF8xdxGrfKDTwXyObBgfROC+5e3KazUyNmvUKrlxsI+NDIsZ4dHB/iLDvxUwVQl6iVBpd9emEB&#10;16i00YYZ3t1cI3ly6vzc6ekhqmTkGpAAWOXZ+hjPeTeNZlgvmBApAb71VhPBMt9SEz1K0zP9A0ME&#10;HiKyhABie+NpYBRjuQMv5X0kToYFkEgJGJqbt29jP+HRbyHvJlO5VMJQgNgZg8bV61ctFprd1Jg8&#10;wRnPLcx72e+l4tOjw8ODfeSlANRPiQl6vsplQKwJujlOMSqs2OIhwrnruJxDQtYqu6ua24UkA2hH&#10;vBV4CcH0UCqgg5+cGFMq4HyKROWRmkTSlp4Ig2wKuQMbCTRGJp8HxsfmwxxttjvpPmPto4OWih5i&#10;AK0WE8zJ7vHRQTSycGEZuYNcIX/6+CEXxg9+8D8Qzsdui+uH90pvNrIaooZBzYA6XyjkFIs04N1d&#10;Sut5pi3avlEi42BFspkcBoo7X3wRi4QsZh28OC1aCTLFC3lAebsVDzwHSCuXR+tXgIwFJOKIZJmF&#10;tHkpy8d8G1XJRajyhUoQUhlajVwyVgF5kkkoIG30CNstb65u76xsFGLJTrUiwjlqkOotesYgumnB&#10;mvoGBuipJWc2FAoix0FOz3IOEspX62VLmL3droG5sq6D3HbqTbWEiE+jjFiS/gF6b1jO0AmhUkfV&#10;q9KoBoYm2iLjxOzFCpYmqapQaW5s79FXLERay2SU5jANoOCh4YEbAJolnY1k8zHohQsLS5NDExqp&#10;2mywyhS6jz/76vnWzo9//rd3HzzhkasWquRKI2omIsGklmXiUUg4HfdWpz0/OnKRsRuVZiJhow0V&#10;vqlRpxMPlQ/9OflMEsQBi1m/2wNukc9mwG+QmgsxoxWGAC2ZB8yLOHhBC84iQcK1qMFlggckAHyF&#10;hgxwSAcDMHrkDHFr8uVH+cfjx4gFpKE16hlkOoK+WD84MMh1LgSZtQV+R2Mki14lUdGaIsoxyFSL&#10;SMLt/Z6OSj4+N+0bHAT8qLWac1cuSuen6+VcOJUA5keEbve6iaQqN+u5ckFIEaw2uSTAaEjZITEU&#10;AyzPM58PmXuCRw+dtaDGEYH4MhsJgBNaCbW6ViO8HE8ZD05BAJXFEnI9MKgxVHFMk6UkOPrEEg/J&#10;NPkCdBdONi4Lotu55NGJc9oiXiSEF/KXfRyDCEQwBA1DNjoEsiyhrRhcBGAJmpi3Q/ALI3jrqhVK&#10;sCnKugCNEBAVMhmzCVIS2StNshQf4MJjyGsx0+FY5Dev1Hn/+eIAj3IuCBwlFdSEVvO/CLgU/1Sv&#10;UBhDeSVh1pz+f+eP42MAaFcIhdsK4EFEk7glgWpxLvKZEhdJoyaMKjMQNxYPKVgUTBzyTeYM4hs4&#10;ReHFOI6ZkxgB+ZQ56+CAgFh42CBteW/4IfkWUAjNfMjDAKSEHIrQTn4BCkGckihmCHHgZqVekHdb&#10;rsS9kRaiz4xGBECQVdyIrB86vZH8T8QPQtw8iLpcCX4Jq4xAvlGp06DIiYNvSqYUklRFMlw4VMmZ&#10;8fmwA3PmMCmj4uMd8Pk8AJfVUrbXLJPhJsK40Ou4HRSGUCgnH+zzEtWmUyvZP/mgQXdWVleE7kWZ&#10;3GZ1CMkPwCoqDY8OOavUFLa6rb2jkNGiMtvMTMOpTDuH0vLEzyEv1BiE4tu7BygBgDOtNvPkxDik&#10;wdrKyrNHT89Oz44PTpjJeDMbQnu3IIoNhDKHB6e4uVkIt7f27917/PTxCjMnGBitWP39gzyW4XCI&#10;pxEuutYo0icBPoo5FdML7zbKE7zJMFMBpF6BAM/Av/5f/1f6P15qwpJc0plkYmKi79zy5JtvvglG&#10;zTcSAAlcGLHH4uLi/PyckL8oFePLobaZDobxySlyP+gfAmADm/7+j37XZbdNTU9QL8EjjIeB8evC&#10;+UuET/rPglCE7JOEj3K733/wcGfnzGDUvPHmG9T5PXn6GEpwanIU8Y1M0qHt9ej4CM7m4MAPJGex&#10;8lM4BEYynSZyMxiMMDAdHR1BEHAakSPj9diuXruIhJcvncNlpwFiYXHWZDLEE6T5dGrNGoUQDx/e&#10;R1PB6IbIjK8A57aQawzq0hURc9qu1BBpw4qwd+JVQqKOx3poaBz7czJZaLfF/X2DM1Mz+UyJQcpu&#10;60M+gEL86uXLCJxjgdOX9YJy9BLJeF6rtmD0wn5OwAQXKG1mQN1sZUw/FoMZwmF9Yxvg8Nz5ywzI&#10;9x48FrwZArzMQ1nZ3H1BgsbM4sIH3/ju0MhEqdA42Dn+5NM7vF5YQjJi+E1MRnXo9Aj8L5muSOQa&#10;EFLG5R/96HfgSbe3t3kg8dKCRSHy4bjiy8ghVqsKOi0kmmSFpRIhiaRFrYXXaSlnGXlOHfiD1GKd&#10;3WDzuih55bvRTgFZ51x9LrRkiIsFib1GfXh4wt5AbG+12Zb+T7/3Bq7P6RnGu756g7bnmsGivnLz&#10;QlvaThaSBg4uI0+8kXEKGo6WKJdruFbrbR/6Q+GYqMXSI2e+S+Wy1Ki+/413xieHBn3kd+htTn2t&#10;W+rK8NX1cJpAEEB4cKZnyyXf+CgyeHZUIReg1uAJYYi2WQxnobPnj59kQnFKHNiw8fsmApFmiVLg&#10;Gv+ciSX5s2hZ5jzMxdNYl/37x/TxrK1uPXv6DLDE5XZzqDK9h8IR7lfMugzvXMCcVVTWMB/gqeFu&#10;sFrYdbWngQB73tvvvPO93/ndoXPnfNQVP3maoTc8cMqkBdGZjMfYVllwSDyiXQ7AjleC6xVAC06K&#10;GZ+RhUg0Tr1dElbufAVwQkEBunWAB84ArHnkNIKsgH+QswDaiSZSUGLBRjktwyP9wsKcSY5OTJDk&#10;OeAbhn5iRgyFYiTAPrj/kEzt2zev9y8uGsWi/d1tpDOQHVgMsGgTZW802wc8QyKTJ7BDaaX95ivv&#10;2h0DW7uHm7hGMA4HSSspKJQWldIeCyY65UQyfBSNBmmFI6r/63v3vCYQJyVnZTYZzyTC22uPbSb1&#10;a7eu2iwawvQGhse4yVhH8nyqqRiWTb5bSGggWFk6kXvbrVayBwEeUMxTJAJziJ5ETjI2udhqSsG4&#10;WViA9elcTog4bHWCeCA3N/NJEoFraNk9g1ZuTogNchrBrgoA0JUaJieBGeEPUjNeEDzICqQXSxSY&#10;AcWkihVTWMbQLwN/EmkhIyS9Uk/GQEmrXZGcQDjoYbXW4nANmNyjnY6lIzKy/fIQaXRmtDWEFwhD&#10;V6uRSsYQn+o5+0kBFjeGBpyovZCv0IrgMDuooQydAaqf/frTL/76Zx89ePo0meNDb15YXnj71nV5&#10;sxHc288n0pJqbmGUZiWrolF3qtRmjp9i0Q6GRH5SuaIAK+/2SpksAhquqwwRYYl4jZeRI/G1whjK&#10;Y88bRPQDCByAKHdko9u293l0dkuRENJ2gwsbYEaAMRToAFqwZZCXaJZZs0A1QDjI/4Po5AVBasOm&#10;dbgWOy2n08Xkye8Wz2UlOjVWvu2zo45aZh/wjs5PowcneQMkidJpth98oCQwQPhE06kHL57lktG2&#10;UtY36Ju5fMl3btE0OWY6v0gXJo80xADSSdxtCHqhCPmT4Mnxr3HeUt7I4AsNJzREcFcS/iSS4tPB&#10;fMyOAdbCQ8JWCoaPSgBtF1Jp8gtqZWK9GtCXYFrsYIxEEJEKhD5SCakwOEoYMSH3mTiFaZJYAYuQ&#10;N0bcDvVqDFJuu6NTqQPft8pVOoWp+8WCV87RCVlrkFLUaKihkDBHUD7DeS8FqpK3RK1Kpw6DK9cK&#10;RAf8cpc9gpwJiYi2TwoE0d2TYUDfoBKLFDtbr8cuL1BXbJbdLtOfMCYCghIhyhhOiCGfQasNMIv2&#10;XNDTingC+GaQBSEDcgMC5OpigKNGid0KFkp4l1ptbmtwM0SPiUyK+wp6CBnH38VAwPHxYgXwic5K&#10;NjeDgQmV/xe6UAg6BWbqtBGZCe+vAgpXxCMhJFd1BZe0EC1BCiiTlBZ1VFtDETK0JqmpZqsCuK4A&#10;L1MkVRHbA9cGvxkxpMBR5IYzlFFnRMGDqCdti7FGy4iMIrYUmTBvEe4QxHkiaZfKULlGLlHJo6nE&#10;QeBYrpBYlLJGnvz8vNWIrlMDYjc1QkZhz6bXAff3iLMn3KtYYBnrc7lYsYhBIz+M9sMaL1Ukor+I&#10;HkPKCgdG3L/3h7//3R9+b2F5KRg+CkZzxPxs7O1ma+WphelQ8LSci9uNikYxUcmnSMo9PD3ZDpWy&#10;pYZY1f7+D3/rD373++NDrvFh57sf3p6YJmsF9E3kDxSr3GlNplv1hfPLvU6DEx0wzWDiKGhryN9Q&#10;UA35smCdcsSyYIwA+/z044/R5H34wQfL5xeJ6xwfYxsX888UyH/+2SdCy6FKya1GXgo6dFSvz549&#10;HxkZJmt4d2fvypXLZqOJpBpYZqI30pn0c6E7WY7yxGJxLizgI7tCou9Xd+8YDFrkZX/91/8NvQ5G&#10;GYjXlWdrW9u7N27ddPf1Idsiy0qrN4yODbITBgP+58+esJ8P+lxT06ONepl5/vT0gB4tUiejkdze&#10;nlDxZbWRxTQGDoi6Y/n8Un+/g3o7XKGc0JVKDsUSrhbyCMiOGh4dSGViVIYiYGbF6PYa5y4s+Ab7&#10;eMS4m/iXKO75C+12jhDBSk0nlbG1nm4fhP0BIoUbpQYqGuIaAqe0nVbOjoKFTIkz32FxGbTGc0uX&#10;QoE4n26j0rpw4eLMrRvIHlKRMLALhFqbeMKmxGn3SMSqbLZIHjX1If6jE/hr4rhplfZ6+isloF6+&#10;BK3l5cujo1N//TcfBUOJSqMBpX90+uIsnL31xrXv/+j35xYvpxMl2rAkXbYamd5kuvnabfqVsVyf&#10;HG0f7a1HQ+F6W2m04gPQc0bxd4g2avgg0AV5vh7Ql1z59ObWJlJO3OIEOYcDhFeunZ1RnTJy4fK8&#10;nJ7bEk4yUPFgtphMUQzELdPsETOPpdN/uofvZWAYBKBvcnocYeJpgDWYA6mdyuekv//+FVaiJ0+f&#10;kpsByk4imc3phpWPpOI6C2WZxlS2cHRMpHCUImhyQPv7JlsdeTST5ooCT+bxYlWFUaj06jdeuQ6U&#10;gfiyUS4ZzFq5jltPmcqWBGdZvc4a6uqjU9prdLhGJqdIjlRI5MVUrs53m4imchF2RFBISClWZ8+E&#10;hVeRigFwEg4FUUeRWsnexgUDsYrWko3n4PBwZ2sHCpwDiAUxiosaSThtIsyoWtWdu3dI4eMghuYA&#10;0CLhnL0ErRldKDgpEJowMVA1yFmf8p+BbAf8/vGRIWSBGLDzyP+yKUAsvjPM/oB97HNutxMVIVsb&#10;W04ym0S8xs5EQTd9txDbpXxuaX4RVdTk2CjQPcOvII9l9cQHYbf29VNy3jWa9QTCnZwcIePltYC1&#10;sr7YXT6Vs981MITIjjEfmw9m6P2dHbvJ2qfXY1NitjPqtORdIV3ERYVsgr4qxNteo7XdIO4FhM4p&#10;t9u9LvvGzqaQkMbNJNMeHQSyqTJJGuyQRAnQFylmWi/V9vaPCPcC7eDeBehCtX3+wnk8jBzZIWRB&#10;meLc/HmCYQCd4mHKPYJs4UyT3P1cjWw8TKSxSAyABCQPVUHgNNAokwCP24K624xOST+4nk8H2xFL&#10;O//AG0e/JqVEMxODHtqa7fpKp8STWcdCrMMIpmaoxdXFEDzo6weRYl/HGgVbSuUCegIwc6VSlM4k&#10;8BCMT8y63P0UD6dzhTgGS/whOPypapJrTRZ3n48n24Xly2ofz+VqIMmg1oItX6Egi1WjVgAk1EuF&#10;SjYbPjmGgyYqcwABn1bf7xlQyXQhf/gXH/2KlK8XFENubTABk58kl3Q8VvPf//53f/D+u9nAafjg&#10;ZNbn+N77773/yqvqbjeye+Cg07AnzgZDlKjVUll03DTlMRDg0wQYAlWDloqmaSVJ0AfGhe3q9/b5&#10;+gh8ouUBfSnABySCYKdnpiwWiNcGuyIiDzMjqeIc+BT6MmFb7Q7eT7Y0JPxIMlgcXzq+kOM0uR0J&#10;rOcux+yTpRO1WIlns0LBqYF2PCEWXaXX2WenpG5nLhAgGoYb10ymHlrpfCl0eAIzRBr41Mz0yMhI&#10;NVcAFmJQqKeStTj2n9Pg/rFdZ8LkwdecuCYyzfk73zuOCx54tvlkSpgbgFVAg2D68LrztSLquNZs&#10;FbM53gEMKFj7qQPi6oL8YogEPeYXA40ApIEbwUAhvGK7YQMFSYKh4zHDa8YpzDDBRC6ojsgHI3+c&#10;WhQcgQw0rE2CHQqfGl5PYAUTCR1YIHBFgNm8TG8S0YDOhEG8Mpa3bCXfkYv5N1Bj4CMowQEpYTZ5&#10;YAVYSaVmlgHEhURDiYWVGm8g1y1DgBCTT9lLD3RQGHwhKwAqBBkWAhBuTsEp3ONHwgtGfg9AIz8G&#10;CVjkefFCgNAQJvM6kN0IKrGeqL+/H5bEQG67qMfXHzoPNAnpOP8bYx+/krGJzBtYJyGx9OVcBesE&#10;8wu0DAQD3yTkJABfMbyKAGPqSEV5yEmYBMUnjQ1go9nuxdOphgjzEW8Z1edUBAgbC/GkqG7RFPHB&#10;8Zr4YYDBQHSYOWDPIWRzwgcnpX2VOZfYXgyGCHJBTDUkk5gNiP0Bu9QwPWagBZGJkbFehdAmf4g3&#10;isAMUozoReh32DFLCnnhiC04L8TiePAMMzithpzGvMdoqXjVoAj8ETxcS+fnvvGdb7BECbKBTu/4&#10;+FSh0rY6eEoMb7/zPqBFCr/LzJSgZKrUzl28jIsW3hzQCGmWWq3E4jc63E9Gdq5SItB/cnoKpVS1&#10;HB8ZdFw4P/3667eYfaQydmkKD0heKxAlRuQ+Pg5gd6RRDFM1ckPKJTa09fWjo7Nq0L+G+bdMlZNB&#10;63Q41jfXnj9/Mjs1MTc9xZXGtkC0GDfR2to6nMb1q9fvfHmHJ95usTJ08jQwhXNZXL58CQFvH8Kl&#10;oQn2PpfbxwP247/56adffLGzv2F3WlnpAds6rZ7egNsBmKrn8Q0uLS+zT6I9BDkmqIlPn0qGnZ3o&#10;gM944fw5m8VExAuzHIcDXq75hYu0mewfnKUzuDXq65v7O3v7mQy5Vn06AxLGJLXQY6M+VlpAPiTq&#10;4QgxS6VkKn6KyXl/G48OtT6of/jWY6L0gAy77NAhdAfy6KKBSYRj5KRgKzo9OFxbWdWrtGPDo4jf&#10;R4fGLWYHDxaMVRbIOluJhuKUlxCpoFTqDg9OClkEriXeK6/JSHxJLpcmbxI/FYkc3TZLIKRFh3uQ&#10;VQrBAKsIj182maa9W681Bs7Cz56urqxsEJhPn8H9R0954FEZkq2+sXXMjfY7f++HU5duBI5Cf/ln&#10;P46dRfhvkRkEqZ0+2KzWi5CQsPb+nR1cPSKFmcgQkiMxrNy9+xWxkdy/c/NT+FyF0bmQRfW7tb0X&#10;jbGdRbPZxGCfVSyuGm2aW69dd4z2NXJRhaiKIYoSw6GJiZHpeY0e0ViPDlBRu4JUAPYAem10epLl&#10;nHEiEA4+X0kf+jMaQ1u67CUs/4DzfvXF1u72MXr+IgkaYgUGoEqNOG2TWKylyJZ1q16R1mucSvau&#10;TIGkCawSDwsdT+yR7LkGtw1pZLVWAep/cO8ek8rg+CgcuUKpReORT+ewsaAAWDh/YWrpHAxFPlv2&#10;2j19ZodeTUNFFhUeihAKejh3sSigXJZrlYTiIRvhfCWYiQ5IMEF+d7vbtXe0L9OqEaHj8OSz4QBC&#10;ecoLI46MqFGH28H1DgyOUBevExJ48mRh9Kjy8ADhMY3mcoQKcDbtkyOOd3aTIWQTt9TY0CAfMxdG&#10;WmiMqQpiUrUCjpLQZJJkyUHxeChpbicyaWjCrZ1tpiIyq9QK+cLUjJnHRsBzOBZb5O1C6vnPTtOp&#10;FD/S2Nh4/9goQRpw9LTokJyBDBPhby5fXd88VGntDseACEnT2CxNGVi7eJVEYjJf7m5tRoJ+9DRU&#10;5LjcDpB4fD/MV/lc4nBvNxIKcU7xPWZszaQijlGfx2W9fOUiMaxT01NI1+NCiWaM26Z/GP5q0eoe&#10;qsBuKQ2nwejOwdHj56vXX3l9/tIV4DWF0qDuGxF3Nb/69d2psQWtewA5aioWBd9Hg0LKDo8+Zzp0&#10;j0HNeAdxQWwnhA/h1HGV2FCrYJrs4i1AH42YhOmaLR0UpNVB0gQOX5cJOYK8Z9mOCHVxzeZxCgZl&#10;lcrVR0OrhcsPeI/7Eo2hUKlBuqGMsBPiWxUDg8NcqLEwJfdSp6MP2u7UH3iy8uLRk5XdYwR8ebPD&#10;Mz133mQdaLQpIVbhlKKgGXVzPp8V0jI6raPDPUA4BG1MOYRFYght5koLIxNLY9PdEj+LKHQUf3x/&#10;5emztfWdvbNkTKSWldvUiHX7HOrvvvPa//j3fm+u3736xWfbTx4OOoxL0+PLE5OVZDpycEhBOaO9&#10;DmYpW+A7yl3hoIWDbwkVnnoTJ1YoEmML9pdSep/b1OeWsKmTkH/zFo0VqVM/ldsuk71XaSL4TIZj&#10;Fq2hXW7YUMD0ejwnkNQwOAAreFHZ7EELiEkjvBR5MdMMDiqAO8EMyQosk7oQyojkbDtM0XhGACQg&#10;2gwOKxp8EBMynlHVFEMhK3c4HuSulOKObih1ur4LPEgpECkw0SN/LhAL7R0fvtg83Nh5fu9Rm7bF&#10;dN6lMyF95aMBnmE0QqGDPJl5goWPUY/ZiPwKqG1IcNJlVEx0CpXRSh2OmvuCNV1g3HhOakKyAMgT&#10;4xSqI3BNImq5w0D4Cc1CzA7zhG4ZDQ9rDz5BuEcmCcGbxvHCvPWyqxgFDisRZwue/0qrmq+V6r0m&#10;PCIi9lytLMOvTD40Ulm5rMx3XyaN5XPlbnvx8oWLN64B6tBPyOgpDLpyhdA581IdwsKDmIDpCCIe&#10;sTyXhOBtJM1JrsAyzTMN/CNwZAxnWvKHBMUpfwkdN7hQBTcheQgvU6fw/xRLnK3wa5B90HP8M7ow&#10;pCqUoyA5B2rlAub3ZBKCKH/ZCyWwFwRJCF3JrO7EyKk13O7Inl4ifHwPSGVpvMxWEEZRoBG+UKgX&#10;2IAJk+DsIlZHiOtsdLiwwGsZm9g8gFuRxKEMF3x9GiV50JQPwtu2xUJ4PVJ3xlVQInT1HDRoTHhp&#10;DIZ5BCI8MCZiRHCC1nmkID6QSGazaf5EgC7M66SNEyWVSaZb2YLX7iSKBMEisy8oFBEODqMhcnJc&#10;SaXJI3dqtaNu9wh5Y0pVv5MsLhjTYrWQh5Al4QIhcymfZ5AjDP2999776U9+8i//5f/MXUDXAgEl&#10;eo21Vuyur2yvbe6dxZKJQkWmtTR7VAo5RW3N/tZZtyFRSTXZTClN9XWr/cmX9z/74nEgmKF7Y3J8&#10;yuNyXLxE2gByoKFSMUFrDZIHQD7oNqVcX6+JnI4B6GnwCdwp0D1YDS5eODc64gWExQfNGTU0PEhk&#10;NLQjEX2XL557+603ibh49OAefiWejcWFpY9+9hVzos/no6d5fn6euHrCtVF3HxzscdrjiiDoom9o&#10;iEJJbPP0saxv7siUcozmI+ODFy9fmF2YASYhTlyp0m5s7pYq9Vdff5UIBi4Z5loODQBsYtDRR775&#10;xtXf/u3fGhsZYcIG1nZY7Wd+fzSeoi3r/MUr2XSVVp8X64fEe27T8h4L37x9xWAkLUhqNGmRk9vc&#10;g6VURSKW5Vg5C1n2natXLxNc+eLFC1Z9UjqhRHjQKVThmuD85Vn1erxodaXt9ldffPHk0SPUq0ze&#10;oKcw0iBABYE/aHRFsqFR8j/72FWI6wMTYMPgMWSnogDHYbdBG4HCY/uFyUGEkE7i6MXiypElpTEa&#10;nwC/jMME/0MkEKS67frVm2qPr54rrTzfXFnd4E1jpYwn09DuaMFGx4fbooLDY37z/W8bvINdmNNU&#10;CiA+fHa0trYZjGTX98+kysL8/KxGrkwHY4GzpKt/LID2NhI8ONyNJ8l4a1VqJSTgRMXSBmC2GCYm&#10;R4dHMHvSHVm8sDz0p3/y+zdvXZ27vGz1WJtVMvOTFmSSMLtkpoB/SXF8K9wONyy+A+nPkA89+9bu&#10;ASMjTwlECrYtsSTfldbH54alhAiRVUpGmRaRlHCMqIgHJaAN0UpHLKUV+dz5q8tLl1q1XvA00j8w&#10;3Or1jgL+tqQzNNw/4HGCeSAuwIE8MDECTUCpGsTt6cEpPdQ03KDbF8uUFpM1EaGHPkUOBNWvCjLQ&#10;TXCAFp3aSDdqNZoU0vM0GiRdKExLxSzpKsKWiUqg3eGR7e8nmscY5mrHO8DGDw6Zy3J+kTjDxw/r&#10;hGiAk5eNf2FpHi8PGohYInr52mWOZtASxhqcC/COs/OzToegBmArY37BmMq9g9yBO9diMuvVKl4L&#10;imDyFcrlwgTZof397L80IkLMj02OU4EJzOAgVGNqnNvCRbUmtuH5OdzgQ/xSpyseogJZEQr4mSyF&#10;TPBQgMykQCgkA1yiPSMWhb+DoiJKmsslz76cq7IhRxNojonMkUYOTqko33ixPj48OjI8xHCWpjoe&#10;B3avlckmBQy2WaOfgmB6CGzAm48/+TUy5Cs3rlLlgbCMtGj8LA6HW9DhieQzt17FVxo6YzVUWM3O&#10;vv4Rr2cAfzusXBlZlcl47tzSzPR0Cze+xsABzNzYa8qCZwl5R+Y1OcDkQF3JkISOYPVESwKfW82V&#10;bEYr7zbX0lk4AOPOXh7xR/jFrKK0PpEmgrWKanbmxbOzsy7TmQGTfoP2M/QKIX8IXa1z0N03NqgE&#10;eRJLUerRTMK5zGWG/NDI/8Op3eo6PQP2wWGTySYoF1W6HjO9hEEIuj0fYbIolAu1Csn0Y1OTI+Oz&#10;OoMVtF6ttds9o9D5a6tPioUE7WTAkZzbWLca1aJFpx0kOAtciNajrnzENwU4ktwJlFPVjecHu9v+&#10;Fzs7/OpyrxnOVfCe3bw++q/+8T9448KSrlHZvPNlaHtzxO2YHvFRyMXGdoaZYmsbs+r1cxeQfmDl&#10;U4jEerWWU5sXCMnVkogaiKuRupgNFp/zxpuvLV+6CEwCzjw+MMhynTg6SYcTWArq5QojCPohrBi8&#10;D7j6xTKC8UHZkT11GFOcRPDpDZxiKOpIOkYaxqrHXotAEByGC5SbmIRD2Cp0CQS/AJqAT8A+ET8D&#10;u4RTlzmyh3IwlW3QRRWKhUjsDMfpIdKBAyhUZD1x6nFzEuOJI0XIAWEaqNRG+wYMYjkhT2AzfMXQ&#10;zBLFaWVs12osLCgGA7Ftg0NDePFODo+yFKRgR9LqOZSRIhKcg2iapCgQQVREsMBcogIyzeVGwXCz&#10;xb9Gro6FkM8XGT5+Xn6l4BtvNABBAbwZKYCmkPewRjlsDpzFUlI0G03kEUK8GfnPsEtWC3AXMz3g&#10;JfciWkOMxsw7ZD4StwFBQOvx0oXzopkpRb4YjyZ4x5Bj84BVy9VkHG+/Op1IN2stypuYSKnsgu0C&#10;bWKD4v8QNvHDCB9Cu4M25WWZjE7o52sT7lAVWD5oPmLPFEoQQiYn1O4WE4Q87toELS6gzuBMnDBk&#10;R7/06rV4D9FCMI8KAxB+dGR/CkSQFoYmwUzFIyCT8a5i+uO1g3shvednYJpBtMRTwckMbMZMzHeN&#10;B4AsIhr7eKOoTiUil8VdoxPYPbfXEwid8mMApVMpSPQXVi+BKCQCksOUrFfQMjguhmMaPA0wt2AM&#10;bB1iNeFtvHW1GpMcrwV6emRwEKARdE2j4LMQUVTAxUwUmUNnYmAj/opJF6QcaM5qMJQIGJMq+q3W&#10;JgkX3Z6RfEmRlMgJQH4EvBqllMRbkuoAG18mztdYcvwn0W9/873rV649uvcocBprVrv4ic4tXuLV&#10;PXr8DJBWqtKFYplqQ1QgxESiOTo8Y3IlQwooi/zYO/fvv9jYIFVlaGhqa2v34YPHQEpAvNzi1Iil&#10;E0kmj0AgyFtGoA+ACqdfIS/M6LzTpVJBEELhii3kwBadLie3wtUrS2NjI8FQAHch7xVjfyQSOn9u&#10;6fG9+5vrGyir3n7rravXbuzurKKYBir7zne+vbAwz3PLY4JnMBg8C5z5Hz197B0c/OLr+7/61Wdf&#10;kYX16NnaBhEtqrGpse/89jevv/UKubz3HzxgkAqGo2dnMdJBkCtBvgBL8xlB8jDdwoTMzc0BItNw&#10;wiUYi0A5UdGBIalbqwIoV19sbN+5c4+sH+TCoH0INXhIADd5WlBu5dIFGsqNWuvW2t7B3hF3x+jY&#10;0PUbt4Zn56rCmaB795138bHlMwXSFk9OkF7lyRxGfYXaQidXUL+GTpD4xjDNNuk0kzffpjt3H9Sa&#10;Hf5oqAAMQ6lsDmSCB5I1CjskMB55wujkqGrmwkLMAGJHqxNLASWiEFDQeXyrUIAJ1ZGVyu72Vsgf&#10;fPr46aP7z65euWY32qncQOFEygCXG57rQDgSihWcbuvg8EgoknB6fHPLFzVCXaHECR/SaxzurUDq&#10;zy7bL92etLlsF85fzCUKqh5cvCiezbPhMRSAqricJvKTjo8RlUPXRcwW3dVrl2dmxoeGQA4JEFQv&#10;Ly5Mzc7zTVTaDNRxFPOFTCIpI3GvJVMbvKWmNJYqofogXy1w5AeaIjtHa7L5IR3TOc4uvr/EjE7O&#10;zO4dU1ASkb5zcRxBi81mnJwavXX72s3b156vPn2xgdBYOTM3y4F16j8GAll9vkIdLIq8WrdxFDx0&#10;+xwLS9OYY4/2twEMJ+dm/PE4FdOxeIZf3qvLgsHUi61DpcYEKkMqKEEDJC9gxqUWzOgZyEeTuWQB&#10;6XpwbXfl/lPIHxoZeXYt3KcI2NRKhl6qOgEZmFTIyYQLwCU0OTo+Pjxit9gIxGgjOTw5gRpA4m3m&#10;uOm0mJ9AbsrVkp8I8YA/kYpPTI+7PE6Ag1P/KbfWm2+9AbR9fHgkRLFpdZSU2W1OzEL8Eci5sKlj&#10;yuQEMRj0vEe3b900W4ylWiVZyhmsZgpr+XaRBcJdQoA9YCaRtYxlIN9p8vyjMdZVDIRB/6nH6wqE&#10;zvb297x9HpyX9JEibGX4WF1dOzw52do+uHf3ETWAVPEoZHoJnK+lX67Qr61uH+weU3vCQc8PgyoF&#10;Nw3AOMyXUgWqg6KI05BoD0k5TXaEeHxkTOgclEsv4ElhxXP55LaBfKSwvnoYCyNzypQjsRfPnp4d&#10;Htk0xpON/W2g6UzWTeoa7ZyFlFGD8ixXzCRXHj7eerp6ukdmtF7ckKYphIjlyT7ljifwma1OhERE&#10;sIkXFqfmVbSrIbKrVJCgMVAOjo3g16tX+H5KKFGUEinXLjM2amQaEogY6cguVxqUoPrzi8sLsxe0&#10;EgtXkdKiBM9MZ4GES8C5vDX4VrgqbILMyijtiqOhKIwqlidS5p4+Wj3d9GcyNfJ08oX6WSgGLYrm&#10;cnp+9lvf/S18BsS+3b33ZHPryGz1OOyDhwd7idhOLLJnMsgSsTMk5nqNAsZ5ZnhUJ9V0CrX8Qej5&#10;3RX/2vHp0/3IYbyYrJVSbYXacEYhZ60QqXVEOtFb78z8P/+XfyEvZ+7/9Mdf/dV/L52dYrio59l9&#10;6wODA2MXL4AocLzCv4xeuqQC5MikEeZwz2UrZXRAUqO+JOmpMHNcvjh2cXn4/DIOLlq99jY2N1bW&#10;0iSmbewgQjKqST1X47hBpKM2GQv1GmZVArHANNgZhMwhUiu7XWZfvYvG+xJeLeAoJNvQoMLljJCt&#10;WkNCK2mLmHERNMCM0yWHNKhVa6Jd65EVKaUAsVUi1SMUEaG0K1YapSqfoEIkz2dy3Kgc3IAlDLEM&#10;LmQRQYTh4Xc6yUrRwsEhRmQMYDll3ezgZoNsYjthSiqhk43AETMQ8PdsOsMGpZKrUMkB1aCEhkSD&#10;pgJKgY1j6ueoMui0iMCAXhgFmKWqpQrMIAsGVwVKq1qrxiCHGJxXxAsjmPilhIhBGCF+DgClmCvw&#10;TadTE28gOAGSMoLN+LlrKOYKJSjPeqXKLEtDNuyUgkMGr4pay3+7v71XOj7Fsa8UyyH5eH/oQ1WL&#10;VX0Or9VgkXTFRo1BTc6sXNMoC1VaLRRqQBwC/ISZmoNHySt62fSih7NmFxfyokhtUCIS4CIRwhzY&#10;6/EWsOsTWoLkHDEZixmxZ9yLuAqZVP6uBQzgHCJPKGrI50BouW84Q5Ca8ct4kyE1seDxjvF36Ccm&#10;ZTIhecCgQdU6FcwcgWpQP4xyzE9MfgIOjHCj3dbqjRhxAC/553Q2y8yKml3FRwNJWq6SQIXqH3Cy&#10;JlSyk2DUEGx5L8lUlj0WYG5exiYkDILEDbSEhkF+Y76lrTbHhZX26w7JHYV0NK1XGRQipbjJqC9/&#10;WTwnYyUkxYS/If7aW18X02XNS263h91ewh7Ch4dY/wbcDoNG6rboiamDVddKyYg1Cc9Sse61G1af&#10;Pz/ZO+LazMYLchHXPwLtWQ7Feq+uUEORe4nKY39MJfOAHxBKbp9zZNLnHfIOjw/7z87Kxca3v/Wd&#10;a9evgtYLVqxSORQIZ1OFVl3sPwrHwhmocrvFY7c6IZtIRoQPZ/RFOQrDxIyOuYEXi7YEKIG3xTcw&#10;gHWOeAP8oXBepI9OTE5ubm7c+eQzPiDKTIi/2dneQS1+cBABD8X0zV0AxQFzNDM96fP1cx2AUsDT&#10;v9jafrGeSGYwENPzI9o4OYuET7KFFBrRZqdOD93k5GwylaVl0QZ/77DtH+ywdYPIGgzG/oEB9o/t&#10;7S3im0lXopWF8RFzFcCp1WLnSVld2zkLRHjA9Gbt0Fifb8ilUVO2HWHznBifsxi90VB2/fleJkbQ&#10;GPislCoki4WAC/3W2ibv5JWrt4Z8Y7/4+a//47//L5FwEsbYZLS5XQOlQm39xQ79bTQpQGOMzUwB&#10;JoN/hONJuktPwqGVrS3+fnDif/T8+aHff+/Rw2CUozrEDwkMdHJ8yE7BdUDqOm8X6yJZwQad6dzC&#10;MnkEsDrMr8AB5GDh9Afq5uOolmuRUBRSD+IJoPfzz78C6WVuOzo5hXC3O8x2N6GPCA3lcwtXLly+&#10;AXZcyCYrhWg+ddKsxd549/yP/vC3rr9xg6D57Y2j9ad79379pFHtwdoi3MIeQtnz9RtXLlxarlPY&#10;Q3S70zA7P4UDrMJBVsxZrKaZmUmWz4O1s82dk4YKYx1CVUkqXMiEm+lEL02Rm84LZbi9sR8/iz65&#10;/zweLfZ6aoYc0AdodWh5Yk5RWkL7HB5H7twLS79xdYmsOUxAzOYMNFPTMwxxYOCXr1yF0nr8+Aka&#10;PYzN9+99jT2t1aMutrKx8wLBVyQc2N5Y5827efP28tUbvsGRvf1D9rz5mTng/Y8//fg3n22JxaWl&#10;xUUrRRwKzfzcIjam+w8ek4FxtH9ysL0HF/vkq/tog4YHB4niRRvOf0hQI+ryShEYkK69LowP4y2D&#10;YzAayxQKFEJFYnGZQtXXNwg4T4g7Nr1AKCq4OqihoCsnESUr+tyF5dfffI0oVYh7asYhCFQEOJIF&#10;w3YLJfmyjJ5zGVssuyNEA4pszqZLFy4OT02iz4KOtDsd+GIQNxCZOr+0iJOFniNmMmox0InAlR2d&#10;+i12B/scEavb4LabW9yLgH5kex6fHZP7/N5777qHh/LIYsTiSxev8EiRTcVbPTQ4YjVaIOA5xYjJ&#10;59oKBakpiMOjDfkGEMX2edD9FKBmCZKgoSISDPLNp9wRBIJNsVcnrAgOVw8cDVVw4vdTjUxjRMYf&#10;jwRjn/ztJyuPnuBPDgVPIpGTmZkJ0FW0Z4z0aIfhCnHMWUwG32A/eZss94RLkCJ+erjPreU/O0kn&#10;o16bpVnO+Y+3m/DQxGR221wPnDutWpv9iSA4YC/m6Yak6xwZ8I4PQ2wSWVRpQLer0MZwqwGP6nSk&#10;8ZnR2+HGQJ5l1NmUBnuH/tJSUWWGZRKxllFBAEvLWQILxI2tV+sbJX5jURUWJ1d+9uj56pNVTsZi&#10;qbpPqVXglD93cGyU9i7QJUZ8Lg9615HF1suNRDDOSOEwmpvlzObaHYtJRj0Ls1Uf6GO2aFQZ1FLt&#10;b37++ReffP2rn37y7PGLsD8eDccZTBPACEnEZAF/8ZSPmGjr/+1f/9N/9vd+rxI6C75Y37x3b25w&#10;8NvvvzNEN1CfS6lTUjKDrhk2jWBDm8HYiqcCJ6doshgvuIhA/8R4ryBlxJJkPkfCb9/omChf+It/&#10;83/uPnvRLlYh1DrgVuXarUtXJsfGSXM/8wdg4jizgCZIrURxIJBGMinoRf1lMRv9YvSZkF/g7PNx&#10;bxGjzyErQiSFXhjyS6Xqd3vJP0J9PARrWYdRlRKy4rDY4dt4XznchILSeh08hjtSrzVUclCQeo5m&#10;yF8EljyGMHEC+iCXDxBoTcM8UZPCuYhFTkVkc5UbodlLRlOkNAjcJQo1BP9KJd3v+Aa43aF6URSx&#10;bjJ/MGTzJcMAA9cvpGwzFiDvR1VeKeIULleKfNI0hVNZLZJhp2yp9Ep8beAuTFQIORXkceOdE3UI&#10;SMN8BqIMdqIz6aCy3AMejG/oSXl/GCwAIbh4kEeBMfMFZMpghMDqgE6fcNBYAtSB49gF3smvZDJ4&#10;+Z8S9i0mbpwMQPBUGAw0yAzBvMkvE7CgFCWZAkGyHDkKphPAHIjITCrDmEiIOUU04Mm874xrgm+g&#10;1oIq49VxwuAHZAoUVJtyBmkSB+TsG/je+SSFeHc5MyU0lQ4ij4MUMAiLBqI6PhQQNXZGJhvUIbxT&#10;REax5ccScbx13Ku8VHAjTH+0hSpwbfDK0Uvx08oEhp0SAVBApLW8Lcx2sH7Yunh7WE04WCRiOY8Q&#10;qCHzHy8EvZ3D7RGcgBBeFHQKJc30Aul5Qvg1kBGU2DA1QoBCTeIYIB/fbDDhCocDojUVUb7FaCnC&#10;+dpsvFamDXQUfMRUb2F05Lky6/UEDABngtRlYlF0WANOJ15NO/mqkk4pHjdJlANWG6VaXoLSVYph&#10;pzXmD7FyBY9OiknG+qbNYAVnDYT9dVGVmF+wbStphEY7DzMHdiIRtTpMXz5+RByHSApMyXhJOWyc&#10;NF+WZN7Uuek5vhcoeMhP44M+PfY/f76DAIgn/OjkeHXlBWEHiC6ePXsWjiTm55Ympmatdhv5430D&#10;vmg0SjKnIPapVg6Pj7jIuRSYExcXLwz1D9EJwbeMfj9M+H/7608Q6LLnvfLaTeBGDHF7exvouvht&#10;vvzyq1/+7X25Smq06i9du7yz/QKXAm++w613WNSpNPxnBKvh++9/88b1m7yoSrkRCSZ5ZiBezs4C&#10;Lhca82kIULaVUDCQIX4om332ZBWRExsmuwrhMB73QCJdOD0LUkW6dG7RajfTLYgx3GjWgc8SJDY1&#10;Pg2hdv/ug9/8Gi1XcXyCS2MQOR3loTwMmBxjiRTAz1ko/tHPPzkLxtlODWaXVm/L5co5/oNSKRIP&#10;Ii7o73OAOL5YXX3+bOUsSK2NDPQLKuPvisyR4oxPjq9tbOCZY0Ji1SZ37c6dLxIxkIRD1OuIGHks&#10;o7EkBW7URYCBoeeDMQF7x7iCb4Odih2GyDGOFEIQmHROKc+LJT67+6BQr37re7/9W9//Pn8iQYME&#10;tnTaypHhqYnxUZlWmY+enh3tpKKnVpNOKJeTKezDY9FANBXNfPnZV1srMbG8odRTdWw8f37R43HC&#10;GU9MjoyNjQ4O9s3Ozly8cIncrK2tHTzffMEhMgZGZh7deYESyTviFeJDKK3NlSMnid2d04npBfLc&#10;iekmUWpxdpZ6UOyucCm8h/hWyP1G6YMuJBzLkEQ4Mb20ubMi/Z9+9AcLc+e2tvbbjV4pX394/8mL&#10;lU262N547S1AvyDOfAwyYpHX13dGpVMk7HFbWYTGiB4Qs9bUdHozR+jE+Uv4dFORWPDkKBE/s7sM&#10;Sp2o2grNzo0vzZ8rZqskxNHj4XH3M0uFzsL4nw1KDfK/bDqBNMzmsEASQwOhaZ2enGcBPjoOyuQs&#10;f/JUprB5dLxCnm4osrK3H8rl13jew9FYrnASjHY6Mpz1EEAsakKRew8pl+A3fOudN+ZmJ1mC+QZR&#10;u+Cx9WUT+VaJAapH7yOtfEj8+gd80C4j42NBKpcELyWC8xxZw4Tk3r1/n7VtfX2bM4ed+PG9B2z5&#10;xHxxdvsDwUg68/j5WqbW6idkd2hCpbcUK8R2nYJ16oyGgSHv/OIsxxKnIXkEnMJQG2zM+Kzwb5OY&#10;bNAoYpEzk14+Ouxt1nBrZvKZOAYjUml8/W6FQsxNx3TPys4Uy2qM42asbzDiD4kqbZ0Kik+xc7gj&#10;losJcUFLTLZN4ABNTp4wynuffopdWS5uVsrJgSHn8uXZYNyvMEpj6dCgb5AD2mZy8EFAepObLNco&#10;IslQrZp1e0y+IavRJs9WI3J5VS0quYxSUSNn1So4zKiNF/prMXwKpR9KVupAIvzF4/vrgf2FVy5r&#10;PC65xQWvzJIhqre0IjlGKikkJPSS2a7WW+sV3LeiUraSPAtlSSwtpDUmU59vEA/F8BjEq1lKcSP9&#10;axr90dbRwcZxOpjvVsSBw6B/z19n6peK+4eduWqCDczqxtOv9yGbKxb9gYioqyilqw6Dw0PmLuqr&#10;UkFSzB5tPFJrcPFol2bnyeUwqoy7a4f1Yu+jn3z+8W8eHB6RIpLr6xsx2q0tSbMhrq4frKBeszlU&#10;t5bmh+zm9y5cvD0+k97YKxyGKuEkjqax0RHLuSVppx7PJwmIJwymVqIPWGGQKXqVuhzgCH1YpgAF&#10;wEjE/5dIUP7tgyrKxFLMTMZWd+uL+6auQt3sDRisbo3RZ7V7TVZQLLIfmD/o3MUAhgQKVog6MEHH&#10;/dL85RKUecjN5YzgcbJT08RMy0gzRcKJdJ2MTq5f7kjUPCgzxHIVYntYwiKaC1T/EgnJgQzKfOLA&#10;tzxGCBRYoMniEpgpfD6tLvcmUBkDBAkFcPQ62DRAGJEEbFVcb6FqIQ2zlElBFtcq0DJaWCAOyZd1&#10;TZg/HLCLcDEkNXDX83fiW4VkL62CHG1WIEYrMB3IBafbNjU7RdxBjaGumEV1kCkm5TpJXVw19Znr&#10;inqylBGSu/WCwJkFNZGNQyuWm8WWpCXXybvK3n7gsC5utKTtTDXbRCMkFeQUUCy45/IgChjcVMoW&#10;lcCgp1QtoSqDfeEfFKo2lJUQC9klFEqoGedrI5RwKbuMSiBganpVBdWRkDQhF/GCRQqR2kSVnQKA&#10;iLeHcdBqtrLWWXRCYYdFq5MjnsJeBwCm0ugRhCGxF/L3xfVuPV8hM6MGoKHCZyeE0smQ2/ealCKX&#10;ZRLmbMQkeBF4j1X8J2YhrRJOv4dqh7gslU7TEnfz9XJH+LmU+UqJTx9vB+GfiOEQYCXSWWyo0J0I&#10;1PQARVBTchluWtglwoFxD+QyaZg4uZAcyi7TxdVCRnG+0lDoDCbSy3riRL6AjgbIkkcUIJNpj6dE&#10;r9KR9AEFw5vPEuvyeMlyZp4jyIVtOZFOIKlG/A4/BULG+8BjBKtXKqSJdOmJWiUC5IjlK+SZwuEE&#10;mUN4v9lOmafJmyDMl/4fq15XSMYR/Ovboj4GgnLdRBqqqOfTaT0q1fXpyVkhIVELXoWroob2uppq&#10;tCsFAfgEFFczBDOs8PufW5qHl1lbX1HLqY2o7e8dJxLHS0tTP/zRN4PhY3ooMCTy3jIc+/1BED4M&#10;3Va7xTtgT2RiFG+NTI6+/e7baoMOR/j23kmrrU4kSnsHR6gtZ4i/GRymHv3QH3z49JnJYptbXsAK&#10;tb1zFA6nCXMlHZPwBNDob3/vh6FY/Cc/v6vWSW69dvP1N29jxiUtOREPg2zRUbu2sUuk2rE/Oz3r&#10;+eDDt954/VW9Xkw10Q9++N7v/d5vGfTix/dPWG8K6WIxW05G41Yj9Iab0hWUmiKpfHxqkgOfUmqS&#10;GQ161eULS/PTk+eWFpC90kpisaCYGcM2EIlnHj1+xBZNzDpq8XwhNzszSXidSiklg0qvVRgNmvXN&#10;Vc6kqbkpu4s+WOfx8THhi/QDjoyPeAd9+IlaInY65fZ+yOoYLlfFeqvj7sMH4NsGq+bpky8T4SM7&#10;1S5KRZHIRo2OIjIs7eyZbruVNcA30HcZYL7XPTo44Fn6xnvv/JM//h3CdElqI18QwtdF7ITFPjEx&#10;eXB0SnXYg8dPE1kqjwiMVI9OLdHWTKEIsqa9rX2L0cosRQs1AqxwOv3pg7v5duPiKzd/8Pu/P3+O&#10;gWT3o5/+0qi3UjjId4qtPhU4+Mv/8h/OTg5BW7EEBoN4CERWrUujJCXAOTrhUxiKh4FQMlX8xjde&#10;vXBh2UIywNkxewpfE75o/EGBs+jPP/p49cX+T/7mKQAE+r14tCBTaAeHfEODDoWo3qvmW9WCWo4g&#10;AalwfHLMq8XWV89U6tlBIMAxH2QX277ZQGyyOpMpUZV5HIgODE8NTsyyTknP9/lmpmdp/A0GQrvb&#10;u6i28KWzuS7OL0K1YNRkQAHNpt2aD8brdY0OD96+fk2QbXIg0RleqaNH215ZJRhwanycEHiJuNM/&#10;4J6en+TKxndgMTj9xyC+x0hNMC8gTBYGAoms3+NFdoEDIkubF2WEZNwW8lRek8jOIo15EqifPYnp&#10;7TQSJdhYZ7f+9u/8zrVXX1u+cAng8Wc//wq9stFk4cDCb0x+zKXrl5xuO0IzlZZgZf6vhW3+eP8k&#10;FklNjExhN197sQEOT3hNNB7ZJ+x8f5eFwGITREYILSlbAeOlCWh6bqaQRe2Xg5wWIrZFosO9PdZT&#10;lg/WbiEVon9AJFeMTs4MjY5D0ZkIkqk3d/dYg/QWuymdpbrSTRIuJMHxsR/fMhwBccDIIDibtrc3&#10;EdswJsHTI9/nGBJyDlVKGqkIGxgeGYSopsoAHw2DC9k8lSLDSBccizAbi55uRCXJ4yb4CbvJHwB5&#10;oshTKLQK+cmVUPQ5LOJOhZqQAR81PJLRcR+Wr0SORAZkc0wiZjB8rp8tyN2zY6vXMTgyhFIedZXL&#10;ZZ1bnBybHsQmCKtnxBVBw65CQtEsaygQE4ocGB80stxb6Wq5h5e6z+scH6PnV230EOIIaUuWqbIr&#10;xqIFHo1mqCGS4E+u5GtiikqE1SUFNaHWKY79xyTHYBxjWe80RSiG5T1uO30tW0tF04iHUO1srK7Q&#10;2rGwMKXUyhw+6+zyzMXLl7AL8Nxzo2tUpmqhvru22yxXpkdGG7Q2Yqc42U9HT2Zmx8bmJjR4oEXK&#10;eCjzm1989uT+s4OtQ25a8OdqIzcx2F+hyi5xgAc8EjnVa3vfeP+Ny+fnbVrVkM3SymQef/xpePsw&#10;fnCajSR5PuneqqUTT1aenQX9KBgun790460Ph032araILd+q0bMSoDoCb6A0/u9UyUCk5IZz3TYr&#10;9XQoIq7UqROgRa7f4eQXk4oh5OCnM8CcjDs8qzjRXrI60A2CvKbRokrCxvQkhAFJFWSAITvlGaA1&#10;ikeaf+BCJTScKws2hv0BHSGaYrQJaMQhH1nFeLrQD8E8MkIBfiLX49lD44S+j/Q8ob4DbY4SBpb+&#10;X6a1/z9L/wEm+X3ed4LVlXPOuXPOkwOAQQYIgAQzRSpSsmw5SF6dfc895+fZW/tZ3+761uvsPcmS&#10;Tj5TFE0xgQCIOJicu6dzTlXVlWNXrq50n//owHnAwUyH6vr/wvt+32+QsCy5hmHRCi7Jz/IfMV3k&#10;YTNMhKbNN+WaVslpWpIgTGaTEdoLfTPUAlrz//+4CmvC0wYcHTgfeE0JcRckejZIv2VKz7GUZ66H&#10;QbFWqWVoBcjB32m1BmhCMjEMcPBMFcJO1NG8Bn52gBy47XRHqP04MQQnCKhODidXDlozWErwxLU4&#10;Mev0yIQh7lDk4CjAxJItQ6EBQEW9yCXEu4LcwajFvZMzonzKaqP35I/BeSh26OWbDYb+oF8sbU6h&#10;rhR7cZ1CLCHeB9cG7I3wy2Ak2RGxfISCiVOCxoiJC28p7SWG7vDlmRPB0aHXYqzJlwT+glpOk89r&#10;o1ZDwsagE5oIklLsTBnrstaL+LHVG9jIYQAFz5wS/G8tKvgKlGg8YgSVzOaAtfAAwz4mFAEbEFL5&#10;kJLxp4jwUeDipkAdDFZN4c4xwj0NL42PAWTicGZUKVDnGfGwhUFwVSoiGqMkX+SEjFgquVQyQ+1O&#10;RAnmIwI5CPMPiGjEpDnMSK8YrlJ/MsAVMEDs3zsdzJoQnbBKBRoxOT2sCSHmD1atwGrjP1h7GNqB&#10;+QMZAWODCRGOq2cYioywiP9+hzxXrNmhNst4VLW6klah1YI2L2o1LWY92kyWD5AkPxdzTM40j9fJ&#10;+5miz9RrYJssLz9FUkPtSHOGZ9nrrz33m3/wd0eDvXazg9HU6tIKAj1B+Uu+UB1Psp5vfvNrz1+7&#10;MjQygDMFbBHGC319/RMTM++//ylhGGhe8Y5xOL2olxi3kTlGbsx3vvtd1BSlUg2wBKMB6FmrqysB&#10;n396ZjaZyh3Hk0+WFwrl7lfefWn+zDR2rEG/n4dLpMybb759+eq1L25+gZ+AQtGw2xwuNw2jF63+&#10;6PggpzrQ6RLmI7lC6DC0vLSUiMVHhoeDAf+vPvqQdFpgm1Q2BWoIT0ujUjL4Y5ITDAS+8c3vIMRm&#10;3EF5ufB4AZxmcWmBjX7h4oVf+7Vfe/To4f17dxkEYwQ9OzPNO7++vhY6OgDcouAGaMQbCLrp/dt3&#10;+V5MrslWymTTdx88xNy826PI5GqZfLkrkl26egVnx5u3Pw9FdoDExvo95+anGwyXVaq33nyLNfnZ&#10;Z58CIoAOUgnAUebFfPbJ5/ALx8cm4YEkozvjo/2kKLJWnzxeAFtHn04Q6uDwKGjo3sHRk6fLn39x&#10;OxpPiqVqMmQf3b2xsbLKpJhKAD4BvCuwqB+/9144lZ08d+bv/+EfTc6e2dnZ/ff/9j9kEhmr2bz8&#10;dFnOML6LT1Y0GWPwRSY7IgYlXXqlJKqV8NetOpz2ocnBiZnB3kEbYrjnr1wLjkIFruE0wT1u0JkH&#10;h8YQwYfD8Vs3HzTqWIPqG3XRnVuPDvbDXamIln5w0A9vwKhVMEsnuaBeK2KLiliG0jwSimApwgQD&#10;6zVGW81as693gGMZDit5OAehMFO/6XPnV54uSl6dHL9//y6VEIwxzsF3v/IO5tf44gDzJlMJMGGo&#10;P0zbOXQpNt/9ylemJ6b8A0PbG5tgwoyu4Mdxgi0/XWLUf/7sWbebRtpDnh6pF1AI4f2dv/LayuLq&#10;T3/285XVNaS83DRspUQsdvH8BTajEEZS4KfVw7YmAowT+SgUIhpKJIbFmdCROWQzwZIamRwbn558&#10;/utfcznsaOLUYmnocJtxGGkwdpclno1ojMqLly8AdzPCh5QHgXJ/+3B7C4g0tLUZRcrL90WPCu53&#10;8cJZyBSH+weotdF7QCHnZEXynMtk8P+gOTh7dp5UFPyfwOe5IXEWoS+DbTA2NooWd3J66vzlS26v&#10;D2JJb28/B7fgdNduHu2TYy9B/89LEnQ9gKoNYsIkfUPDGiIwFxbg082dPYsU5ygSgeDP0BWTqkzm&#10;BISe85+7kxsCPi5sFSHqGAuZrgi6NmiwgLp3RVzWTC5IC6EQRQXKeMFiBZMxzc6PafW4mCY4P4dG&#10;fARu+nxWytR4PFTIk/oHDZyxnAaaiMB9aRTTlUw4F81UTq68/OLAmbMkU+CTRUqqYBQLJ7R+GkSH&#10;xSihp13rMGfO4YdpRVFZbycOj9k/veMT/XNnpq+9MHXpqsnp6XRVxXxDI9MYejBHThGJCumJURC7&#10;CZIYRMgyQvHWqaKnzdDN6TCp1dJcnlrTrZZrKyedbLIV2StYdP7j/RQJ85j8Vmv5cjV5Uku1JCWR&#10;vKm1qXxDASoUcMhcupGONbLRWr3QToRiOKx14fDkI4f7y1JZSyQ+JYKJ6PaqRHH30fqTRxu3byx8&#10;/MvPs4kM2agjQ/bBfhy+csP98moxqpd1zk/ZfFbZualRxhvJSKSYSWEewiGNaST9tYeEKq+vDb2X&#10;EeNJDWxyMDg00j+iRj4q0aQPo0fbu7BA1RKSONr4nzFVgXzNKqG0ZvvB7u9jPaOTJgEHzT/jNJMR&#10;wTMnEn8rWEUI2hjBfJJRC9gJqmZGQRhk8wHcRbjM5VJZNeosKMYsCauN4od9DcGIeQp4FEagfEcu&#10;YQLZ6E0Z0lD8FvIZFip3/zPuAksGZZsYrJ5fXON8LT0EcryMGYKfFNKIamgsSkJqHqONU14U5HGj&#10;kQYAN3/B9lStY/aG96zTpkL8YNQhiyyhxyRGA+YuMjJsxBkRQyllU1DeCZMilrVQ6bAPBK8HQYOO&#10;UzdlmEiu69HKGlLFqVJal5sk1kaqo+2YVC29rKo0iU3SRk+9UFd1lZ2aWNWjaRRP26j3mtImmgOR&#10;ulrC/UrvsPqqZdJzVbD7AdievY30q6eCMQHW289I0xqpEk44LDNxuyPt9KDT6zZ5NCc94jp7VM7M&#10;qYMBwilAldmo4wrv0CtUgY6E6Rl9AiURV5C8WlK26jiyAjlS+ueqmR6dTOXUNZUimVXdpTJjxiQT&#10;N/l3T4tGHIQSnxJKCYypIOpKGIurJNXuaa17Wm1VcBuDJIu9FC7qrXoFo6BirdIUPH/lvBR4Y0I2&#10;SEuEzZ4w+W60qLaJ00G0wM8FYgcvjjqAwSL0NWhG6EsgblMiP1PidRAlNgCW1FoYS5SWODIYVNwG&#10;uDWADNVA/aENUDaxTgjXYdRLvUXtyIHLQiXiGs0KzTREQWHkKYLL02DKA5cE/hyemowCuUG5jIUv&#10;QJEi/BsoFgC0KRwU/KdQkhLMjEcD77fAJOMe5U94bfiiCs7zEvrkPAcdXhVwwYi+EbIIhWqYGTKY&#10;KKmFKspuzGXYKaMjI7wVkBFgmDDHRC9CV0kDAFWccC2sXrCrxlsHeQHUUrNBVyudOrU2whLPzp1j&#10;+AAl7iR/QggJ9wi0M35eErTdbnxkNKHjyPu//ICYisODEN5oJJAHer04+SkV+lgsA2pIwPzBwS4h&#10;PN/59ve84+d3n27lMidf+fLb+QIU4ziDaDo9hlYWK00IOl3UGpEsAu0KPxBWbkbWIKMbp9u2vb/m&#10;C9oGe8+QOovtAhqdVlNE0ggaI2pNubJ7cLjDABbtESoPFL0vvnRxe2/t/krEZFfu7ESgGPX1DV69&#10;eg2VHGSYxcdLJKsAqdptxs2NpaXFOxD9kbdisc1YkCMCW9HNjU2qE+6Say9cm5mZpWK7ceMmCYBu&#10;jz8SiyN3YEDZH/R7XIx/MZ5oYC6DZxWFIyl1NDNYz+Ad8I1vfgXJ9cOHt/r6PH/v97935eI8qxja&#10;Pk5WZGhifoLqAn09hTKGLGR+Hh5EINny+0BggFC2nc0l6mC+LJgC3KlHT9DnpXd293EIA2qBgYPD&#10;PxHh3C9Pnzxa+FeOCgAA//RJREFUfPSA8HitVuXyuX293o3t1btP7q/t7BATeFITvfn2O9/81m/g&#10;BLCzufVXP/gBHmvEqpBMwLEzPeV98dqM26m4cHb85WvPDQ0M6zTWdpMJTz4RS4PR5lE5qAgUhTVg&#10;Z2RRLVQ213fi0SS7jSxXnIuVcs31z28mYtmB/iHyNqnA8lkEOYnD8Jq/304UCob45VIeDhjGl1jL&#10;oV7HMSadLAOw1muSkeE5WHeAEcl4pC/ordRLtBwwWbb39ji0L547n82eSM56nWjRvS7n3MzMc1cu&#10;jo2MHu7vQFij/ITHg68Tx/BlCH6XLvf3g0M4emrNpUdPMJ9nsyGrIeuAfghnjnDoCPo8sKMQn9eg&#10;ZPPik+Bw+TqnPY2GwCQtFApMDImPFGIkuiJMwWHboR+MxY4F6hB+XqhUMGAwaOFuU0GTOoxrMq0S&#10;HMnFladoB2JHB8fhEIccpn98KCfh4Eh/tVXcPtyE9OeA9yeEW/XQM+dShWZDREE6Mz0vlFzCUC/4&#10;8isvMk8U8kChIhVyyE2/+tWv0JGvr62gQQBfPa3jX9BPgc+hq9NpBXdvhRxiKXsS9gOqUa7D0ckp&#10;wpOTMQomqb+3DxOk/a2tzbXllcWFZr2CnLavPyB4zIul07NnrA5nOCaEhkMwOXvxkslmh3TBFXnx&#10;4kW3yxMJx+BqiNpi0FqqKI5NCF5Dw8NM8Xd2d6hfkQ1CDeYiPDg8pDqhSAYnY3TILQIFlJwfjV4R&#10;mMboory5vTYyNgwmBxOCJwd3mAY3HeOtlp2ZuxbwDUF72txabfc0OkqRb3zA4Lb7B4aNdtidBnWP&#10;cn1lbWdrGyUwzgQSwn6hSjUYFmHrKCMMjzhizFFrJZy45YOzc8q+fhT5p0JqoLMjUqSTJY/dxzFz&#10;tLaWODqEXajWCecX1wAVIYZvQqZQqdCBQ1E7QadKRC0tvc81kIoXM+l6T0t5dBiFKoFtRquNOg9Z&#10;iM5k1eqsBEeaxmanA4PD2UI1m6yJWgq7iVG+l3BrzOvl4prbqcW2hswSQo5xedboLXK18foXD9//&#10;+UcIGtLhqNtkHB/wjfXbTPo2evkXrk6cPzswOmT1u1V2qwE7MZfVkYulyqmsE6mPwTjS1zdGbyCR&#10;YH/fN3/Wb7XBjYVxNTcxC3MitBvKxrKxvXDsKNwkAlmtw8iAHLVuk0gyQoHlNB7gS0A8wIrc0CTJ&#10;gEbg58IdDbkEGRd+aUiRBF6zoCE6EerpMlY3GA5h1mNgEkQ9Ioxq4DUrhQkdRwPXjACmkn0EkQdY&#10;hWw14RGXhfvvtEERgCs9EAxyPmoaFE7MRFjhVKs0lHAQsVIT+KcNQh05GxkBIoSoIllg/YCIcP85&#10;PW5mcvyDyRAWRMKLo+rg20nwKQAFYe6fxiqG7cnlhxhC8OXsQAwSu9xuhMNUb5Qv2MmAQ1E3oxdh&#10;+TFVfEaWonpogBTx/sDzknQQHtZp7DBi5dIF1eEnYJwDhamCmWm1CIOqwiLp1BPAemQfcp1im9Bt&#10;wCdH/7GH3Vk20ZKLTvFwwGcR0SXJNOhM8WgUhnc0GFVYZHWQbUaYXOkgKBJy9rjFBVqlTImvt7iM&#10;0IF3gV3XgHgJSiXmHMQdgAsePw/oj6BwpO0IdqkSBIlFsChciKvNBuNUKk7BWFUAauu8SbRQIEBM&#10;dgFdgOME8ye5rNnTLoHGiPB2akMgEimYOuLMxkMkq1DBmVpmqCYRa4xG+g3eT6R1VJyw5vH1oXTG&#10;8YLKG3oK2BZ/K5i1CjBhiyKPChUoi2XwDO+rs9qeWdmXIQ+0nsUhIR5k38oEwyfKIpoM/Eurah4l&#10;2jtedKVC4Un4HTZ4HLbPopQFVQELghgoWlzqIsExgVqVqYRWS4FFP8wy0MNwJt+DpC2VhjcaCBDw&#10;j39ryLV4Vp+y/JmvCUNUmZxJHwuJT2cowE/BR2J1AU4IlRCfMwaINORoe1FOcLghF2Vh88aFjvbV&#10;aFDKJSggehXJE/jW6FukC+WzOrWamRFvLaE6QvJgtwcaCDpKlhh1zK1bDzjq8bQMBn2vv/oG0V69&#10;WBQG/dRS27vbxCQvLD1Z31jjeWEGAi0M4jdcH1wryflQq43RWDIcjnElTU3TIE9DvnTYXe1S7fHj&#10;x2CuA4P+dOoQUyL6kXymiI07w0dSH0AK7t1dWlzYl4hQYStNFuPm9gboLHGl0Hbi8dxbb3zv8+t3&#10;33v/J5AvaJmDgT5hQpJKWKzad7/yhsWifvJwj6BVu9V49eqZkdGheDLE9YquJXzIwlOODI5C/IK6&#10;xfnw6PGDaCz00cfv3by9PH8+MDs/yjCdiQ0C98PDA/BChOT8dKxoThh0taxsOnx2cSaTc7m8+NdS&#10;lLdq5Xg0xArDb4nRLQt7ZGTM7wvCjX8WiUikbOAnf/ODjY3Q7//+t1995QVxp75/sM/AZ3JqemNz&#10;G/+/l1997aVXXqPVh3/AFBVFPpUcC4NSYmRkcGKsF+sVoogZIpFz99rrz4UiewxUevsC2LlxQCGR&#10;x+bPSzpcMEBUAcsTj1eq5MPIPnklIJGevl6kE7EkoiLX5MQ8PwimV5srS5nEESilRiGymuXTE72X&#10;L07hMU1epE5nknXEzLsYSSE5QPtP+xaNIilgwym3Nw4gWgDxcF8LB1b7lFWEPBds9e6dOxhWcnLC&#10;84HU6HTYu6L6+eemRyd7QY1j0Shh2wqFlNQKQEevp9egt9UrUshn9HUDfYPqvkBid3tva5OLkqqS&#10;MR1oCEMx9La4BHDMSt6anyIlANOXr3/9qyf57ObmOrKd1eVlMCqH04lD5q9/79fHZmZ3t3cwtLz1&#10;yecLjxZu375DL8IOJFwWDA0Qy2azYmV0TATMwRGUQDlWLzYX73W+UPmvf/nD/AlBDahlaJF1qHZ5&#10;wOxVmPzIGO7evoPVLE07ghcQXU5qu8eJqxO10cjYCMcQDEEGy76gH1b/F1/c+PDDj/gi58+dH0Ev&#10;ig+T225065w+O7thbAI5xaTN6uppSWvlJtygTDI3PDTyztvvsLFXVp5CaMWsan9rjXAPtgHtOtfS&#10;0tLTG19c5xS4dPECby5JAozYkglsmdh+2ErLuQB4weDbDx4+oOhhKg9ZfmEREf0GzM3jcOTh3bv7&#10;21tg/WdnpoYH+3hacNvRrBhhk+gMhLlo6JZGxrpg5AolxSfSYsEeX04VksWtB8k3T5peULh+RB3e&#10;SVFP9+adm7F4jIkM5x3sDiLKYVAG+oKQISRdZn84SUJ+acUzKRTAtIncJWD1eGAxIe2eMnRHeVeR&#10;tRWdhmxu/gXT8Li4lL93/2a2lDAQ6BRwNSQSrcWhkukULfnW6s7a09Wx4cGx0SFuEQIqm+0OxpsY&#10;SVNM6KXKxHEMBoPDTSylvlhvwqFR+vqkcl1XrW+0pVadQ9wUJfHSX10Vtxt+nxsCTziO0qSKEajV&#10;BG4q6+lAmCXK22i32sg2n5o4k8mUjCYnU55oIl4nTvK0NDDsy57ELQ7GiVpkNgNjEwq96TCSjqeq&#10;8XhJ1JKl4xkGnV6HOXa0vr1+v9vK4ZWNBaPT6cELOHx8AllhffXgs59/xLHt12lm+l0BE/4OIp8d&#10;0DalV4tGBvsoX0xm3nKvFnmhxUWkd3LrqJ7K4aDqgYSiNxJuUCH7N5uTIRTd2a+dVNRSZTwcLSTy&#10;5Wz5JJWHvtapnmI0YEJhJRJTCFBPszMpm/AzRdLCacU9AVzPphWsmHSQZ5uCX6gaq1UDz5fVKKjL&#10;O11KCsZuKHcos0CnwKXo+zCLIqQEOsvfitewu4yFwlw5XIc0atyIXKs4YTNp4VYnCUdE49ZuMEUC&#10;EgZaRhfN8oLBKiRhcYDgbdGoU0hxa4IuCJfos4EiMBJnowB59nTxfaOHAS2g2hVk9xLpMTlc2Gaq&#10;1YQZcldaXb3M53FtarQF4yq6Fgg3z7xbG20c8BpVGRhY91QtFXnsKH2tNDmUWdRbiAkhL5KTeFLN&#10;tUS1fDV9yuC3p5SqJzvqZlFSyrVTofJ+uh0vyYsdY6ehPa2oKyfSk7K6bug3l3WNg3Ikr6i0rD3J&#10;bjYnr6JLVpo1J416vlFJ14qChQOwYKueq5dxqKu3T8sAUaiLRW2yRE+qpUyxlC2KjtON4wyAUE9T&#10;Ai1RBxuKWFa8OrH06IFpolEjE0XyBOMyRcfSIzU5PFRPHSlCNLy4TC3s06otA5NS/H2bYmVHpicJ&#10;S3BzIgwCHXteZdRg5sTGwNqKiSUx0mIMVuAY8fmQo9CP9UhJOsvlcakVHN+ziPqooeHwi3sAy5me&#10;/K2pLEryZx7yHd58qmNqB4Z6A8E+lCQ8bpYZrRrGNgSlkY2D7hUEjq6Jgx/bMN5rgxJ4TEiHAQ9k&#10;zgcBDqYXuS5QLAG0en0+ocaV4kBtw1aGaobSkBVLFQ8dCvxGcJeQSUkExCOCtUv5SPnC+mBcCFCE&#10;zwRGmoT3MtGj8yH5hv/k+uBkoCrlanmWbqTjVTMsFAhw5KLwzqjV0CEo/3UGPVNVFh6rUZBU1KuM&#10;qM3M4pHaOByJ4yjxxpLmqUEt7yVmzqTz4QWsVqMlPNrf54t7vV6s7/cODomug7PscPrzxZrX38+N&#10;EA7tgyUMj4z+xj/5pzODQ3/6p39CB/7888/5A57BoUFA2Rs3b6LVuHDh8uTkDFGn9x7dOwwfkToC&#10;9haO5CjsXnnxtXff/Q47qVFvb2ysBP0O5sarq49cDisj43QicfbceaoCIsUj4VyjxluMfWtbq5dC&#10;hPL6LKA8VHe8xxubhwuLOyf5Oli02aYOHe9c/2I1mTpAGD46OiyXdQcGBjzOQIHQ4QheuJGB/t6B&#10;4GCr3BztHTKp9UsPF+PHyVjkiAk7JtvwCzf31k9quY6sifL/27/5DZvPAvC5trzfORX39gYwypqe&#10;nR4fH3v0+DGQBEfK4ycLjx4/gViyubGDBy/+OEG/Nx0/9hMKp5IbzDouNVJyyAfsHxz+0Y/+Blyc&#10;aowGLBzabTRSXKEYVhBNsra6Sm8/O3+Gmmlndy8ag6VeqtVPdVpjJALwkgkG+m12N7NesLp0GtdG&#10;p8PlJU9wYGjY6wsii2HM/trrb7799lu4Lh4fHQnB5IyAdeorly6MT03RlNWalUCf/+zFOVfAByVD&#10;a7DTmMTiuZnpM/0TU3tLCx9/+It0Ijo2bLt8cfxr77zisJqADtBf7m2GFu4vsJlxFYhFD2Wy5sTk&#10;wOj4AHCn3eqQ9MifLj5ZW33a28ujtiWT0MNCOshfchEWpmNj/SaDCsvSaiVvMiqnJgdffOXS6MyA&#10;w2kF/k+mUkzPhQBnGIqlhtnoYKJQytY+//QGUymjQS2tF54uPCoXqziLxmIJkv6EyWcHoqqSTOqB&#10;Ib/kj3/tGxRDBM9RCmWw/y+DbZApzsIW7IZpjPB4WFpY/NM//dOPPvqUCGtRq8v5DkBitJifsSzo&#10;tIVpFPlTQvyhEIGu5a0/PIxgNLW6snXz9iOc7ui1otEoaUGCrkUQatb5f3wpGMIx0SJsEvM0ygN6&#10;RCzUA329XDw8GqgA6G/jEMf6+8+dv3j23DnmX329+NtW4HZg1E5t2D/eP39+vlSpAcwyJ7p94y5G&#10;fvFwgpk0fC+aOVIdmOGm0xCoGaBupGANRI4uCypFBxNoMOSB/n5Wg6BktJkQ1uJ7Q3oAfaLAFxFM&#10;WjmaqHW0y0uLXDZUWhRCXIBMxPnhaTWxnrMadOfOzLKBoeelEgnGN5yeFPDlRovDSW0wNoljQH/S&#10;EuHHQcjLwf6hFsCQYlzg8psQhnAdZvKJ0xa+8yEscBnhkRaHBZrVQcJ8i5Y9OBDIC7OVHqXMCHWV&#10;IDYEUzgIn5K7Z7PPzp2rYrCDZXoLJZEVOlE5V+0PDGL5b7a5xLXq6tIjRF0Gq2H64hky5Xs0eonc&#10;VCk308eZ5UdPI/v7c+Nj/qE+8BFOdt5kUiYIyTYwamw2WWRQUEu4bGMmdBjKlavB4XFc5thkTBJs&#10;OltiZ3/v6VNRrRL0WCE/Fk9LbVHHFyCgQIp30WlNYO0w9iKbwgYcNzSeimdWN7eW19fSubREIVrf&#10;XiHFyGDRc3sEevuQ+YKZKTSGeLZocWDXMioWCRwZ2K9mg8rt1GczR6JO+dKleV6t1ex4ury9sLCt&#10;VNuXVw4f3HnSKuSvzk+O9LvOTw2IT9P9ML11YqTwAbdP1OipnbSyyYpeSffWWybRN37Sky1iKggK&#10;1nzG7EGuxU0HnWZ7dRMqHJ7GeqXWZrT2oFooVEYHhriW6PX1mFKqtVylZBwKZsydJqZXDPj4N+oH&#10;RnighshuwfmFpG+A/jqpghYKFxZYoXQCggSHiVxVJjh429E0M+ygxWRCjosiYzYIMZjlUFSxAZnP&#10;CEQcgblCnwW/TUBkgVEZ2gJ+kVXHLgTQ6h3sB+gAFgFShcRDPceVLNgucu+RLGrGWsyD7zCKNmF2&#10;04EMhPZb4DOxyJ81tRUMoriyBddxiCyCbTdgn3AwSpVa6N5U2FT2z2ycNBgRPfP6gZ6lgU5TZaSE&#10;mVENL1jGdO3NyH4kn8i3S0VRPX16kmudyCxKjdfU0otkLs2pgZQWuXHUrvDp5B5tQ9OROQ2GXqd9&#10;JGAccKp9VnXAZuz3XvrKq30XZgz9bu/MyPkvvTz9ytX5V69Y+91D81Ou0V7naK9tyGvu91j6XXq/&#10;VW4DwTDI7FoJkeG9Dq3XKrNq9D6bMeDWwt1xWOQWTVsrroobecT+tVyunlMYValy7lQqainF28eh&#10;zehROJdeWN+pnJ6K5QzccNrXkKKqx32tLVJS1KLRYg7aonbtoSDA/gDORIPkAaVMAq0KvQ+nZbsF&#10;e8Y9PKqRqSLhKMapgHA9woSNigScTkT8sMliFWSDnQ7sKhIamPDDmgLHQrwGYAaPjTedp8PxzWBX&#10;yGIXCzwq2MCsM2JtgKyehfaQgtPlXQcv4vXwb74cqUPEXqFQZWXgSy6YmXAFlkvP0glxRhD8eTRK&#10;NQ5wPF8BB1OrCvks2CFjZS6/PI0iZbfAPW3xiGl8kfa1uoJXGZUUDCn4apRWSK158Rh5UH/DZgNt&#10;oouj8uN/mP9RrAN5Cv7qwhIFSxXc7ijiCYjkYAEphNAABoCZBNFmFP5mvQGJus1kAGTVKGRC3iW+&#10;DlVAX5WfgBHIR6UKuxICBqw+7NbQCHFHYysKxIhP4X50D4Ey100iFZe2EL0efPjRr8D1B4YGyM17&#10;4cUXv/6tbx7uHWCovb9/kMnkBf2MWiF4ouo1ly5fPArtEaIci6VlEvLBjUehA/gAA4Neq0VXLhdQ&#10;8n/x2ReZRA41yTtf/prF5jwKHQvOFO3Tq1cuXoGeS18Xj8JuYqhgd3gxVL93bz+Virz9lS99//d+&#10;4/LlS9HY9s2bh9HoKizAgL9XsMhqSvQaUyaV3QnndIoei8n6kMHX46fb29v78axaLmL8sn8Uy59g&#10;xZcm+EepEl24OP/2229AVQSsGOof9zj6qe/RHmJqhWU8QCDq8kgkGugNkPvBqfLq668jq+I5UCqh&#10;RsC06Mz8FH04OWBgqde/+KJSb7740iugP1DTJiYmKHk/u37DZtf93u9/H4YJGx8bela/w+kyuTzA&#10;lOSz7u0esBey+UIsmoK7AjICoQJ3Q+QYxWJq/2BveHQcCS0atw8//vh//J/+rF7LnDt/LuAPjA4P&#10;s5qPQ0c4tTC3efLkMasIsgqxc1deuOTxUUgZcHnI5St6nY2R6Ltvf4WQ0z/8g7+z8HBheMAyMRp8&#10;4er80ECwWCifZMoH27GdzRD3OSD7+sYiNnYOtx7TYhofIF7aN8Zi587P7R9tIX3w+Z3E/WHE4LAb&#10;QedZ2i4HywqvHGSSBb1O3N/ncXkws2U8rgMpZJsQxEKAx0m2qJbqRTTIXVkyFgMBbzdLGnX3YH8V&#10;aBkbd0aW+WyRnGA6pcPDIyzcLpy/QBKu5D/83/746dMFchkBVBafPPnbzFoS4nkjiGmknmCIXinX&#10;1EJ9IJkcn9QotFOTU4TpouNl3oTnMZ9Awi56exLouH4QD/FwybLWa81ShXpyepoP3t/f39jYgg2C&#10;AAFB9f7uLuYr5NxBZQUrh3xNTcJcj+dtstpgkj58+IhemsEH77tQmYUi1UaTmGsk2RxMt764ubG6&#10;YTdZeVVDU0A+suuf3vz4g0/vY492/Y7otFUuFLB84RBKsOQiR8yVYJRQrvX6vUQEUXEMDQwAO2GN&#10;Q2cPFQmeALcRoD5VFBs3dHjE9U9akBCg1u5mUmnkAFw5lJgUFl7cuo0GHieycI450Gjy0nt9SPSs&#10;q9jKPlrg7UJBQScajqUK5erAyETf1DQGc5ub25jMIkHf29pdX1pFvzg23EdGVldU5CVj6qQzyAwW&#10;1eyZsXMXp30Bu0TWGhnrRQEzAUnp7PjO4TpjPgk4l8lOVM7WwS7WN+hTrQ5v+bTr8PQeHsT2949h&#10;EjA4HgjQe0xEDw/X1pYjkYPw/ia3pKc3MDZ/NlNraS1uxFmVYnNzYa2Wy5sVChNmr+2GENLAeSOX&#10;G4UrGkmeFLcb/M6VqNOJf9Zp7QIIVEdku713QFvfH+wX15q5yHE2fKSWtd12M9GhiXySvFOnEJvT&#10;zaQzNKmDQ8NSrYbRKbFYKrkmmcssbTw9ldStXoPZrZ+7MBsc7KMvcTqDOkIGj7MLS9t/9hd/9dP3&#10;PhgZnZocmxEGzicZ3HmMJkoDTv4c9pOoybpdRShU+JsfE6h1t1YTH4eShXx6YtQ3MGDzew0+t9bv&#10;0o+fn6HNLCXyspbarPDYjMOV43Z6v5TZKaze3agnytJKNUd0VLNL7MnFC5dGvvcb5mqNxHjBFqjZ&#10;Qj0HUFYj+Izzoy3EiAqmZ4AKREnSyOO7yJpmJFouwbhHGskESyQTY/3wLEaNO0uwDIAcTN4ONQ0u&#10;SmBUAD+MboXGE1I26ipoemIJZyKzCRhmKCK7bRH785nRjxAnIjgO1Gog7AynYQXhu8HtJzB/RTiU&#10;MoEnGpgaGzlaTz6bA8lAxy4QE+tcQ7SXVGsU2UIqME0UWb40iHgUcA0zBabwwgEaHAuyMzZpfreb&#10;gTgsIg0zJKmYQEb+j0WAowEXOeQh7iEFzSHzLahn5ZLQvvX0JMvluMCFbiLU3M/lGzZZSt6o6iU1&#10;g0Q9YHfMDrrnB/ufn1X1W02TPsd8n4SKfTbovjSmnnCbxoLOsQnnyKhzbNQ6NmIZGtYFe41YU4yM&#10;4IaOf7MNa1+HS+XydE0WU7DPPTGiC9q1AzbziMc64bdys0wFzKMe3YCzbZO3rPKmWaoZsEt9xrpJ&#10;Ig+YDAOWrqHhGNa5Jm2WYZ3KK1O6peZerX3I5hhy1hR1uVVTU4qWQ5GyrOUaGegoZaEj6BfVFtUP&#10;I8iTEhExz4QspzxBgZ7FrQvXSiHFb93qd01dOnsq7cS46km8F/XAXsJczagyVpOF7HGqC6BFBmOF&#10;ukeGEXq12oReCSOdqSNVcTafk2tUUK9YZPBpVRYD1LIeueRZJDD1bh1JLCUUoQt4ECA156FThTBV&#10;4BFzgQjDYOxrIcsQwYpXJ6cbQhY+S0VSioqDGawUjAvUCm8LtIcQpyCnUspw2EJYpkDnM3AIZaJN&#10;AY3QiUIZdi26EMAkaiPI/FAea3DTTkmhgeMqlIMMNZjHsThZ+wyFIcjRmtNclMoVygXhJ1IoYQnS&#10;MHBt250OanGqbP6hrBd8ogW7jx5hitkV2dDTIADE21MmZlQT9PmA0NRYY7ACi0Vp7VTTI3HojMQb&#10;9Xm8cMgoH2lZqqfk70r8g/0rO1t4v0Li02kZoNOC5tc2V3ZJojiIjEwM9Q32ffrpJ9gBQs+YnZ2j&#10;zwfFCB8dz82fnZqZzeSyV69e5QtTN2DOGY9k9vcOYKxj/Py1r71hMCq2d1YhroSEoZsBFysstq2Y&#10;wrQaCIPPnJsqVfNsa3bZ6vKG1eo+c+ZyKBxnnOcN+LI5pP35RuMEesz07MzV5y63Oqml5eOlp6vv&#10;/+LTTKoKv4q96nQxJJMsPn7yo598mqmUnwqEoazHb5g6N9E35OwdsIyN9/7BH/wO/HqA3lImQ3Jk&#10;T7Utrop63f0uV8Bmc8IG2d3dWVpZXlx8Qu348ssv4lNw6fJl3Ga/+93vwhz44Y/+GnNzsiiMevXM&#10;7CQgFWII3Hxu3cXmIPbdX/8NGG5QoDC1vH7zi2gsY7HphkeHCUk72A+lklmH04OhHesfC0bsGJFk&#10;VdCqb+3gKRDE+bqvF0UbYzXExDJJZ2JyFM9cDpuFxaWPP/mcggHovL+vj4MtfnzM1GtuduLc3GSt&#10;fEIgHO+VYIQmk+zvH73w4itebx88l88/u7mxvksA/KsvXSvmEu/99Ad+t+75y+eaDSE0OnQY3t2K&#10;5tKni493wXWDwcEChW4morfIegectdZJtVYELFTKtXxZgFqsIsjJggKFfLlaKeDu12zWdDplPB4h&#10;NMbltAKe9A/4EF2hegv2DZ+eilKxKJsOiz6tXF/LQy6Ujw9OMvg6beTXVm5PTrjIpzVqsRHRQurD&#10;/AQcVm8gpcIC7SiRyA0NTupUFsnfeesVznwf7CWtpgX8WhOG8XBlobZxCMN4QY8tECt7xMROwe2o&#10;FMvjo2NMoPcO9sLHIUZ8UAiwl4RyRB+L+XL/wJCoQ9A9oSE1psvQD9mljAK5Xcij/uY3v4mQBP4j&#10;LTPW0Ewi8AJFlY2ChgtTbzaOTU3B1yBQ+hQlsIy92vL5epEDbGxt7+4dEPcCYzEajmUIRZcJrhXo&#10;E764cf/ejfvry5tWo2lydGR6dKQv4KUtQ78jQW9MNCZ7Qs8sXu5zuYjshC4CG4wflX6d1w+NlR+B&#10;uwr/G9KL8T3jaiDFYXICn3T7mbmziXgC/3SOHpQ47Jn5+XmE2VSYiC3nZucQ8Bzs7DJhxRfv1vUb&#10;Tx4uTkxMXXnuhY3t/afLK/1DoxeeexGvS+Qhn3z82a3rt+A1k4wG+oGL9OH+NlfS5iZ62rIgoTHb&#10;ZmbPOKbnRNWG3mjxjUzA72DnGKw2zgKlSsscgwHf4tMn9x7fO4qE+oYGsA5v9cjQFxFrvLG1q1VD&#10;rwGGy0D9FVVPYseHkeje+GgvNKBEMkklNHAG2pZPb3LZKWQ0xq3HixaFcn54gMn18eHO6soyxR8b&#10;Y7hv0BkMkGEHt6YhauGuqdKqHz59YrbZMLZe39pi7QLL00TbfEE5NhNHu7UCAUyo1orRXLzaqhNi&#10;anXi8GFweX1yvz+VSt94/Pjuk4VkIRdJRQKjvVav1eS2GAkr7O03mh0Gs+fRw9X33vvk//x//+UH&#10;H31yEIkVyg1ySduozbHfVrSVKrHZCstZR8+EucLTpb2Fxe2//uEvCX8gTwIlH8GFSimmLtmBoP1r&#10;775tgAdMRAY25rgg4XtaFunl5nKysvV0e2/1ILQVysVOeqpccYWRvqBBAxNTh+FQTzyByxznP95j&#10;dBRUS416hQqD3BM4L3giw07hFqMgZuzLAqaW0Zv4bB1sSuItZUxJlWSG1wkPYPrDsQJcAwECWFuI&#10;Fmm38Gz7W9Y59EFaBX4DMeJvcSnCIvhgwuGozihnoVRDdKFiop6CIywoLsnXU8hJX+f7UuXwCKDD&#10;MGfnBqXoIrMWwINQF2CD4aFR2DwEXSEMNJnMGpXQCDGpYZrTqtQpvlQUpT1ijUIZ8PjgJqMss4Bi&#10;q2SQSZUqaSaTeEa9UkLqlgM09HRh+7JTwOwA2sPp6EZouyZrb5HddZpLicpyt3Hg8ox7btA06sUe&#10;fvzyOe/4EEnXtoHesfNnXUODeGcASuhdbp03wChN63BrXN6OXC3GpdTWL5eZRAowK71EaTjtUUsU&#10;uBGZVDpnPF0GhssVThVKS6XaPQqlcoUKAEmNTGxwIuKMNEadya6y2IkNtXoCWovT7PIPTM7afP2C&#10;RgNbO5MFpaAB1UMAEKvPNdBn7w+aPT7mlCaPx+jyBEZHT2WKrePj4TNnvv+H//jSG6+Vq5mWvCm3&#10;qiRgj3ZtsVtpKrr5RvE4n4rkU3mya0TtQq3MFB2KleXsGYMvECaB54T219057RSxkyZ4O5r0E+yD&#10;Mx4OpXIpdEtiS6A18dCI/WvXeTN6OFotDhsUS6VW44OOd/4sWdDkkHA0ua02Wi/I49RNMBMSmFNg&#10;6lavc4rC88U8nTEWrgEUZMx5QXNhJUAqosYiAgNzekTNTBVgIPC3KCgpoolzYGrEoBmfIqoo8r+w&#10;LQDj/FvnBXiuCA/5FhjQw77ATJLjHREPIweYZECsuFtRs6GbwVQDT2Ouauy6ONVZW4Bq9NNgm0Jp&#10;x9CdySYFOllDwFGMrU0mCKyAm4KGBp4rq4oXCsuafN1cDvq6026jDYC4xTQAoBM6lwidE1JWxn/t&#10;zvHBAWM+q87oczqHe3sRV8OyJ2ENi3GY05T4JArazRq/3+7vdaOoCseycOa+8u7b3/zm1x88fvD4&#10;8ZOV5eVtwfXw9PLFK+TJDo+MEYv5/oe/Wt/YdDk9vb0DX/3q12mGoSXl8klIx0cH2xCQgMpwVgNT&#10;RDlPWgMjcnxritW8xqDqHwxAkPxP//mHWCSGwiGb2RmNZ3DAQI0UCAR39vZ2tsOECn9+cyMVjyH4&#10;AEsbGwu+9OLLpXzr7p2nly9cmJsd39p+cunyLCqoW3ceH6QrEyPBl65d/L2/85vT0yO9fe5zF+Yu&#10;Xz0nEjU/+fSjfC5HQWM120aGJlPxbKXSJIMUWwRIxmS6zM/PfentN2HL2FxWcA0wEai6zPtu3bnN&#10;BxjwDnXYhFokHPovf/7nfqY9OmwCDgloocsKBvvxwiAT+86dOxAa5wklvnDBZLIw2fjs01u7e4dw&#10;UaxWG11fPJHiHd9l+LC7jy81jj+vv/Fqo1lb31zFIfGVV164cOEixfSDB49/+tOfb26VhoYtr732&#10;+tj4GJS+XCaBmbNWKQ8SOeF1+r3+vqHRYrl6sB+jtrbbvclk/v69x+HDKETqwV4v3geF9HH7tBQg&#10;11GnYFyG4h4WGvJ3aObp1AljL/6XysQ0cHBUPW6fE26M0Wy3WGCPUKXLcrk0Q3BBE6NUAaNzrTNZ&#10;Yn1xHvInwFcY+01NTDBQosKBOuZ09Rl0JlBcM+mfmPMpdaKm2G5k0aEDkWQS2/nsfsBvnpsaKuaZ&#10;/5W6XXUskSXh18CN5fFChssKxu5EUPRIwg9uCkGbZRKIkGHLqR5ghcN5YmdyvvsDvVT9WCtxQ8A3&#10;zOVySJppruAzPXz8IJaKocFm+MBAMnYco+3A2QAZCgAEoZvcHWabFQM6su3OzIHUDdDnwAGfu3LF&#10;oJIfHeIGi79Rxetxs4sYvEFgx+0zzxCkWLpx/SaO5FhQIDVHcYAgjAYZLXtfcACSZDyaQNoN4xJs&#10;8NPP7i4ubIR3w9NjE7Pj41hdz4wNo5ttVAsWk5qhacDngb9JMvHQwBDU9Vw6QYGFKQ60QUgD8BWY&#10;fTCpZOBCtDu4LqXV6NAwlxakMehyKDz58Zmy4JiA+Jh5DWJmyAEut58ua3J6JuD2smQMGDHU6ulk&#10;0u1wgt4BC2/t7DLo5N0wG63UoLzdsUiUcLRasewwmV69dm3hwUPqHjL6kD1p1E6j3jc0OG80+MRi&#10;UzFRy6Tq7TIQgDV8mDs+4q0IKGQ2bk+dQbG49oCs4r4Rr9Fq8vf1wcSqtrpWpxNPHfheeq1ifeWR&#10;tFvTa9EgZ4N99nq1gBchzSrNZ6sh9QbHpEqjUqbBTy0fOqqkomZ6WaYzJzkO2uNQHKZONJVgXCXT&#10;qYqnkKazjDiDvUGDxZCpFtvyHpfH0aByOTgwS2VGdO3EzLeq+1vL4eieyWEMjvS5+oIStdLh7yWz&#10;odWlN5bFTyof3rkfSmecAfPI3LB7wO/sDaqMFq2JTG9XIlG5/umD//Af/4LMTkAU9LoE2Hv9UK1a&#10;dpPMoBFX66Vnlb0hkSzGk42bt1f/7M9/enSUtjv8jOG+9eW35qeHjrYXVHgD1VrTQw5NW9pT6pxE&#10;ytVY7bTQ2V8/SkViRBxurq90mnUd67VH3OcLQLG26QUendFk40FjuUvPTRsAiMRomCFXEyddwTxd&#10;kc1Afj4oo3hsnrIGkMcxpIZZycpheGHzuCqnNUAAVFo6k5FJR4qU2SbKfx0USNAp5m4crNmMYGAG&#10;p4TGnTtKoB5TWGi0GFuw3jCFAgYGBqADp7iHuEQFhtyXy0ZgDQoRsMzZqPfguAtIE7Uc7wmXFgIT&#10;TgoS8UAdKAQxfsO+m9uJPkSwyoakjhcGzRexmsyQWh0rfgS09OTMoCzhk8igx3KxWoKPzkUFfa1e&#10;L+JNzVuJz6aoULPKtVxpPfiMlk8S+bjWaajKTxsmUcXYPvuN53v6daNvn/e8OKKYshtGPb3DU5hW&#10;UHb1yKkhLZjuWF2D5VT9aCfl0Aa3F8NP7+6exDql4869T1ezcNX2i7c+ebS5dLj4YOPzD+/trkS2&#10;n4bvX1/8k//jL5/cWF24sXLvV48++OGvHn70ZPXOxp1f3nv8xfrSze2tR5H7n66chE+3F4/X7h90&#10;y5puVdc4kdey0r21VDHDtWgSnbJgh0pVYywjr7Ws1aax1jIqDUGja0zvGtIYfJbheYXYYHb1NXrU&#10;DtJD5y+LNJK6LC7zitR9WsOYpaRt+M8PKHuNMr9R4tAUxA1AHuL/GE+VivWjg0gxlDzYPMgUKqgk&#10;CRuAm8RYC6Ihp1C5kDGR3yPCDiShVXeKubBCWpO0a1qZNrQfEty/2gyn8szd8LwG1KflbZVLm0ur&#10;4MHM1YiaZv6VzWd7VHJ0l2A8IOKICQTmPyMzNUGNMA4ZA5gosMAmmbiZMQIGxkCAwqxCSJkSI1zg&#10;DCfcRsg/fhZozNhBsFFgKYi6VNKYa7jcLs5AIR+w22ZkDZYAIUjAU4VEZBrnMmsOJJVYUspvXNqx&#10;8+B6gt8JsIqUm5BT3gvWJNiqMMGgGcBPBSYdIOizsTWvhQOdZoAjlOEDmCYtAjU9mV2A/fw0FFfc&#10;jhhJ8KNhlYSfgnDzEaFdLlNR6bggMU1Qa2x6PZ4vAY+rWS8BdTDobp2WOeftdt3v/v73//Ef/zEH&#10;VCabIn4uFAo1WrUHD+7jAETSXzgUP9w7BPWliQYw3j3c/fT6rVgUD4QqOX3s4GoliQsjJinMM/Fl&#10;rdc65JjjlHvxwjm0SnCI0ejhwDk8OlIoFSBVTkxOMSraRR8e7WxtkEKME8ExQSKMTWLR5IN7T8nm&#10;clpdB/uRJ4+X7t55MDU5/9V3vzMyOHvv7r0L52a40De27nFFjIx4RodcFql0un/ozRdfGA764Vaz&#10;U3l2C08X/vW//bdP18PhROS5l15948tf2zk6/tF7H3x689byymo8gR91jgnqxUvniX/+5S9/sYJR&#10;1c52Mp1kxvf4ycMHD9bJzsBSDvcKHsqPf/az0HEerM7p8oyOTzJ+JR4eixXShDEVo7AC78BhaXh8&#10;amhsOhFK/emf/CWgOCx9qnA6PSjbv3jvl0DmQPMIWPoHglydKLT3Dja42cEUsU9Cxnnn7t29vSxD&#10;SehHELMYOs1OT1KjkMJxdn5aJ4eym4GRTIlGJ+RHJX0q2dw40qqt2DUxbcTTJxzaUqAg79BfFB12&#10;E8lUKqUmcpwm5m129nz/8NBR5DCRig2MkAdmpVJGHMlodWh4ymy241PG+iHWEPdm8tkguhDZVSpW&#10;lXKdw+pmrqpW6KE6YczUrNOBwD/AOgb6IrCsCpFmo1qCWIbYfHcTttUCuclem7ZejFSKx0p5C8qI&#10;0uVSnsKCdxus7kr99OGjHaVSRLzCwOAAmD1By3BTJfM4/Ot0NCW4WmPhCgLJPhMscQU57imTLASF&#10;Q0PDEL22d3ep7HAnoKV+uroYPg6ncult3PrjYT4XrjEnN72vw+EiWoHE9QgWmMk46Xa4QzCeAO8h&#10;aj7g9+FiSqfMk77xxedkL9BCscu5SxYXnlCjHGBztbE10DeAqOGkwFTSjN7I5w3C0qWTAEnCzzNP&#10;siXVutFcr7URw7ZqovGRMUxekX7Ixe1E/JCGLRh0kmeHIoPtym4n94rWnJbGTt92WkdKwO3DOnN7&#10;POxkWCnXv7jOnMXhsEPVmpqcGB0dhdi/tLQMxYw/hPfJRuVdovmgY8OeBMsa1EC0eqhSScjZ3dl2&#10;OakwXQDV3LWEUPPtEC1t7e7lC8UL5y5Q44MBVBkyZ1JwFxrl4v7WJvMqfiiccpBIYBnUOu3ubO/t&#10;rG48frS4tblzuH+UjCMBSUMkw2kA8RV7g5FaoZQ+f2Hm1ddeO3/xstniIr0D0yuXJwgei38ulEmV&#10;uN1D2kQhubXxlBaRZhDyrJKMrI4mk6+JFTqrzQVz8NbHv1p/cMeuUfS7rAqoEZ1ToJfYcRKzL5pO&#10;i9M2MjXOGxXHoSubxpZCbTKINTIG8+OXLxlap0dLK1AkjuOR3d31gw38XWKk7vTDVBrss/o9jPN6&#10;ZPKny5uf376fLVUtnkBHreufHP3eb30nOD6GkAMoAiJKMkM1fO9//9//w4//+leYbL3xxqvf/fVv&#10;prMH5H39g3/wd19+6XkMCYCEtBqzVmenvy0U4GzoEokic2SdWvMb3/nGubmRl6+cMal6UpGtQrTy&#10;xnPBXqstvL5zuLyrbsrruerBxl61AJNP0ahVoXNhMIZ2Cac04BboTsxmMTSCRwEVF6ofSCcqLfaZ&#10;ACBxdRG1Ju0hDxshPSAwhb1Gb4Jn+sznho6bOlaGRR2TEexPdw/3cV3jeiM7nUVFtBzlNb9gsFL0&#10;PPPb7tK30JCBx8L/4PfMVIUO/rSRxvCijYuPnBafKkoI3hPkJOBeglkiKKlQ7tTxvBUIv+hCAK64&#10;UKG5kOBHZQizkD/BgUGgSEmB85XgW3RpeE6CpPIT4fzJwIVxHmIColf4crDNZBK8N3vIAmPL10hE&#10;6+mW62UGeUSDg+91hG8jaUk7hXZZalVpPEal22Ab9LvGB/rPTfmmxl7+9lcNft/ESy92lMoW7pc6&#10;U7nWkzgoppLVXAXrP5dMa1veONxcO7j3cO3e7eWFxd2HD9Z2d5NLT/c+/PD2nQfLiC629g4fPlmK&#10;gEFV4fF3coVaOJJCrC6XadOJHN7QJ7ky4dm1MtlHdVx/93eO4pF0Pl3a3zo62A3fvvHg0y9u37nx&#10;6MH9hVs3Ht69v3jr9uN7957yb34tre5HogUyIn7+/qdbu6G7j57eubeQSuS31g8atW4pQxqSEQn3&#10;SaWl0lpc7t5cId1on/gHPLNXr/jHRtFYm1GXwRCemRRpVZPn5zyDvWNnZsxeR5mcE6M6U8udnJ5k&#10;SpkmhqLiZql+EkqHW5L20PRIuVUOJUMqPfprIfjwmX+tHLQjnTkhDAwCIBND5gA8ZZVCtrexCd0w&#10;g4WjzkDkIQo6inWUiUgl4DSAgjJnYXxDzYQQE5NPSOuUQzw4ylXuoWgC5iIouzYSOyasEK0cBykV&#10;OYuBYxzRj2BAjzERjCXYxYJxRguTnp4O5u8V5JwcYpBaOFtIAWI1kriMbxkYEs0A7SK1juDkijGA&#10;cE1AzHADr1LOQwln8sXC48CEwe12e2BJMVDmO0G4xIhFCDjv9oC4CdGK3BwCcdRAbjfbBSCKfGsW&#10;M3Nm3gdKMbSXgF416qMGkUhFDkOISfirKNBYUNJlUl0kkOWyXiVnagWIzp+UC3hngO+etFus5w7e&#10;EEiuQ0AooRj3IbqHSxfPvvX2a+fPzDIfvHf30eb6NoR6NAoElXRaEitBbmYzzpE7eyt44HANNxpl&#10;jztwZv4809jHDx5x5o+ODs2fndQZ4eP3fPrFddiiM/PnDXrz/PwZjiSjAep9lh8BDkOrLfZ4Atzf&#10;G+tLxMv803/yf2WetbKyhq7x6eKaXmsR6NLx6PTkiNGIyCOr1Qm51S6XDbcamvZbNz87KQvlDh5x&#10;N27e+Xf/8SdIXQ1GKRO9b37je9QfeFeur21+6c23zs3juZDgPZ8kfLbbXVx+ev/hIiDW177xjdnZ&#10;GepsLK+BLW0209T0xKuvvOb2ermAVlZDhGG+9vobkPf/2w9+CJ1c8K3tipaWVhhjCGFEesNrr72F&#10;hWGp0PjBX/41J8Zrr79CHkk4cvjpp59urKXjyZrXY5yZnn755ZegF8NDEuLG8NcoFY8OQj6PP5nM&#10;rqwhivQPDgwBpyF0cJhNKCEOdjYbJ/lqGcw0AbeH8Qs+lcBtuVxFr3dMTczNzM6zNm/e+Kh4cjoy&#10;aJ6cGATuCgb9CFzu3X8Ixn/m7DnmiqlMihzed959+6VXXyKRGcfuHqnMYLTC2cUmY38/BEeZeHKA&#10;Y6/Ha9IZICVLeySjI6Mml5t1BqkKprLb6eH4PDkp0wxACGcNA9tzjLvtVlhAlVIhfLSTjB8k4ru8&#10;9pPCcbWM4EnksnvFEt1priaV6hQ6IzE1BH56fC56SzUSYbUEpg8WKpJvX7vEhM7tclGEMjmHxEPx&#10;AcbLtAsfCxproDGcD6g8OIsBq9ATskwB/LBrc3icZ85OgzQyxKcPQr+KfIOPAb7ijMBpz0ykHWO/&#10;Rq1Ag1Aucgr4fB6LVi1E9nTa1ChGgwEcG30cZwNhOYTb9g0Osc28Lvdgbz9tUjqR4lYAaeRWIJfx&#10;zp27fcE+CqNzZ89ygcDKGhuZczvdQ329k2PDKIeQSuDuiWHCzOwEjGYwFdY6qDWeoiTAIVsAscYO&#10;D5IdmPnyygpzOsG6EDYxJwWyFHDyXA5UkD6G3mhgkFfRR0oxhwgsBE4QKrpN3DMOj0KR6PbOLgXT&#10;ytIKzQqUTH4KalAhGhXUHT1VNs/o4dLlK+fPX3RNTBJMEdncXFl4BJZIviBqZhhK+UISG2wSbiDt&#10;ZPLH/gCvS1+upNfXHlvtDIYwwpaQdgcngH+jBmsgfsL8t9u5eOEKACK2ARhOyRUGrd2PSFittxDx&#10;I2SIQrqhhdJrTQbOLxW2qKJTSbeJTF2Rz1VUWqNneOQ0l6YUJwDPxFXbLMvEcO3ECOY9nqDegGGy&#10;AE9Sw1BIre9skh+2sbcNwATvOhoOGVpN24VzaCb3NlYKDRwmtT6ndWAgODU3Y58al+o1iKTSJ6W9&#10;w8j16zdv3V3hEpg8f8HoCcyevyDkn3SIebDkCu2/+uEH/+pf/fvPP1/gvjQYRL395t/7/jeHh7x4&#10;x505c+bq1RcDw1NkHJRPUJf01CrylaXIz37yaegI3Li8sfrUZhIH3CqTohnaXMyE9ur53B9878uz&#10;jCbJe4J4Uq5nQ8eAiqQR+7xu6o1GuzEyPowMAElej7x5nNiDRsxoDGIjzbegM+rpAZqlGqF9T0Qj&#10;gn8hVkatBn7SzIFpmsGHWAfQtatYZ1ZJ0QUGwkwHJ+GeOiorfAgZRrY5q8VQNCDYcTnlslkKLwg3&#10;wEvwfVlXlOACbwYxvIbs+iqrDsCZ1gLkierKgXMcu4ILAxNtwfVJxMahr8Gk6lnLIYhKiS4RCFJC&#10;TYUDCAJYQSNCXc7aY2cJv+d743gLHsvrxqyHTr8uOAFyfSLrZ/rNgIlPAPCAKZwrFWiDqCvJoWjJ&#10;xGavs6uQN3CsYge4dKdD6taI1n1ltGDuadhUA1fPGgf6NE6v3tMvsg20cj2ylk1U0IaWc/nd5mc/&#10;fYwzPEmb/IrlGomTeqbU2otmfvLeJxKtVa4zi1T6NtM3gzUwNq6xw13SVeRN/0Tf2IV5c9Bl9rmc&#10;/X6FhRBHVKKK2UvnRuYmycmrtmpYsD73ygtQ6xhPcrdZXBYGeoEhP+nueotBrpdjiW50W9UW3Umz&#10;ctKoYDZVETVqrUoyfpjLRlRqQobqj5/c29zcuXPnQSp+/OThwmeffLG2uvOrX31+8wZhD6v37z+9&#10;c/1ez4kouXuSDVUSu/lMtGTRuowGh4w4JEQ+Qa+CdFCrqmOVyYO6wMUh76zH6lfYAgrHsGngbFDm&#10;klfUTV2fdfbbb5n8jgfb63lRO1Gu7cdTxWZP5VR8KlLgLcHDqzYF2zfmL8jZKBfoSeBniU8JAFBj&#10;asDz5YyCFI69vclpZ78zVmOmA98fdi2VP8caIh8ORPwg0NwBUGHtxR9gKCMSYoyBLsFGKcQ5str4&#10;FXDWcXyximGpwpuEqgCmCuAPHa6Jl/hpQ7DelDCJEwQHLDm6TZZMhtBrMEsUqayaJmp80JAceDR/&#10;BccUIjnzb/TnvB6WM/aefAyaJBAmbBEKRQhkHFmtWJhmO/FMuADrilEIqngR+wuJNKuT3ptXyIah&#10;eELF0RKLGL/KmVqZzSBqaJuwITVo1WaKKrGYl4uvhl4u6XPYp/v6pgNOKADkLi2vxSrZ47feeMOk&#10;0zMEZFQdjURLhea1axepPN758leeu/ocmbBklcB5Jn4LqgMl4PwZCuZzyDcz2SgcMhNRmM9MZikl&#10;aUUESSPBw/XqUWTT6bERDLeyvruzl9g7OIa5TDwfzd65c1MwNHC57h/oBafcXD+KxVK7u1typJ7y&#10;Jgzhg4MMcAWYHYEfCwuPYvEQVk+9wSATT55IjJi35HE4Gd8K7R6l6hINgEz7Fx9+9un1e7Ala1WR&#10;RWv42pe+dn76rN0TFOVLKOffee2N4bHJzd0dxAGwo7i2SdNiEAdN7cyZuRdffw1HMYrCZrNKVz8+&#10;NgqWFkukhcpJ2kH0gM0BnPSbN2/zlnOdoujiP4nx4vlxZuB5hO7zxqe3QQeAu86cnSUcV8V6FBQv&#10;J2fnxhjmXrx4eWpqyhvwWO2mYiXncdlefO5Fr8tLHf9kYdFsVv3zf/4vnn/u+bWV1Qf37yZjx6Rw&#10;eO1WnUoaPdytFnP4h2HuQ/lrNtr39sLkqMIkTWchKO+uru543CICLNxu+8Tk+NlzF+/ef/jZja1v&#10;f/flS1fn1zfXQOOg1X/tG98E1nm6usIJyYBoYHDY7+3D7+w4mg3tp7Y2dmB5ItyjYbj/4A7srKPQ&#10;IZjF0eEB2w4eUTKVRE8P5MAtRLeQP8n5Ai4o6uD6LcRNxaxK2XK6pKSRKRXIbAo9XZAIeOiaWppK&#10;X27xBBl46CxYlJ/Q8ehNWAY184W4ziAZHvFKprhy9XoOZSFPCmYiGUaQ1HGWrdUioE30GvX62uYm&#10;NkmYVeIIlU0lkc1XquVf/+3f+Nq3vvHcCy/MnDs3Oz0Fs5UtAPBDxrPL7Xzr7TeDfX4m/nBG6ew5&#10;4bGv9Xo8gL1Pny4tLCzYrdYrly8yq85lUkl6glrtpWvXoEBubG2dmZ9Hl4jPGJWBsJeEFDAsaEAZ&#10;T0CPLUiScIWPR7k8SDDlWuYmefwQ6wh2S6IjaoTC+9hzpHMZlG6QKJ0eT3/fIAAbvxwuRNuGar1C&#10;WQp7n52Koy4e3NxMly9fBtmmkwOQAJzb2tgEPBecdo16KCn37t2FJkXNhFxcbzQ/eLxIOhKKM2xE&#10;KavQsAhVVKeLuw9fJI92BpxAraFFmz9z1u8Nnhbyj2/efPzgbiYRR/SH4Uc0cuR12/QmrHE6lVNS&#10;lnayuaROr2ZsX6+c4BOm10PExHtaYSQrTUrqaiWTjEFkKePJWqyJO9LlxbWtFZZOBTwxE0vD4Mul&#10;0ju4uS8vHW1vYQnnsljdVKtmPXiVQqRKHJPxhBqvBYVHjKqiVsILoRA7MmuVVoO6XoPdk+OoU6oY&#10;eWmRG+Ebu7W6uvj0KSXC+Ow0MRSPny6GDg+RSosJPsPMpFiot+vEKLD0ccMXSNDIEKSSh08W/rd/&#10;9+8yyL4rDYfNMzI6cv7S83gcpEsVvclq1JhXV2DagRcqcBxmpjbQ63rxpflvf/ONV17Cdsvy6NED&#10;+ttvf+s30U3fv36/08RiwHp8XP7J33z0/i8+W9tdq2UK8fCexwqhpfH2yxe04mZ8Zye+d/Da5Rcd&#10;WkOTeMGtTeZwILloAugbYGxTAuIHwB1A11CvVvOkH3J0tyo4i2pUBriAwEjMRJ4d9IKUTSDitxoG&#10;wZgcbjbkFpwdmb1hSiRR64wMMjhfOFk4aZ4JlySoK5qCwlyNuIPRNu24WW/C2tRqMoMgQHHl2sDX&#10;jLKLfyBploX2gQwIclCKwFF8cfYI1TyfiHCB10mvDm9GgGwZuXTbzEOYAeFywJ0n0Puw5CeAsonZ&#10;UJ12n+khpEtciED4qbWEIQ1jbKwR6T80lGdsawzOuR2EX5wYmFQq9Roa9Fy1iJiffEcd/h12S1Mh&#10;55rVe9xNLgqj3oFo+/krjrnhsk5h7R9yDY/KzI4WxvhKs9w9iMU64rdYrLS5egx5I5tsLD7cXVva&#10;x/TpS299XaUzwwLukeHT2C0UK0QF9A+PEHhNcWAh79ZhMbps5Q52BlBqW+RHsRB40Zxee3sHYL7w&#10;WpgZ8W6B3nEBUxdWaix8ruMqTFuGlogLBdiXjSHuogAVdJ46/L4MOJ1gI9EFQTQZEJFRsQZcVoFj&#10;36wPjwzOzc5ee/E5OM6CmLFO5jVi9gpdIzudTHTiEHisext7Oxt7q8vbyFluf/Fwd2vvALxxax9Q&#10;r5A5IcJLabYbvAHX6LhYpbX6PBypBptRCyA8Migy6htqeUUlD4wMdvTa9Vioo1Fq3TaZUSvWKjPM&#10;DHIpucm4drhb6TbyNaKnKu2edv4ka7YYOHh1Rh0HL6COUqPC5cJos1KgY0ZFqgn+CdQbeBrDXyKI&#10;kPky3lAQ5gBveHOEJluAdxAZYoeBM1wdmjYSOhYAo17gB9RDCCA49+CnwriimuFNZTGAXvGlqNv4&#10;Pd+AAoeDmsRSDktQdr6C00HKC7tACd8UMBWnIKoougiAMVoLZCX0zIKh1Okp6iUOPdAa2EVCokuz&#10;CSKCR6Tb5dVDwxGyJbDuaKHSgOnBgUn1JJRWz6SiQFg0IRSDMrUqjJa8hc0syVJNYaxM9jPZSUyg&#10;MbDWqMGShVqzVpeeNm2YxcNrtOno2xqF/O//5m97nS5oHqWTglrF/LBFohyPhd4G7IFC6lef3LTY&#10;bGTyRKNQorFFSGxtrpDoB5kEq/Ff/95vjY9PDA8PIXGnpKI3NpoIqsvhqoHisVJvYW+NoR+n/fLy&#10;0nEkPDExAnYwMz1VPMm994u7ReJyUrhQKqamBujK/+YnH5YqGYtFcISHo5JKoaBKElHHQcIRUS3T&#10;13SZ0Ar0AJttbHzUi3bQ5myL5BtbBzs7uXJLZNEpzp+/8p1v/tqTR48/+snffP7pp/fv3VlaXv74&#10;i5toGEPhyNOlZZvd8dV3vxrwB9fW1u7dv98f7OUZYZiJS+fZM2do4UKh48dPnqKQgdlD4FilVIZa&#10;w0ZDOI92RYizlIrp2/DcxjMCNFyj0BBsB+dramrklZefxwuEq4rTD5QUyRf3DloiTMmPQvsrq0tU&#10;jfFozG5xXLl8leoQuj0xJ6+/9jpRyR9/+MGNWzv1EiGzHaNGEfTaEX/h2AwKCSMIMhZzGJRzmzuQ&#10;3I63d7cWVpc43iw2zVEoiy7LYDHPXbgEitzs5P7H/+mfQGH4wQ9+uH9wPDM753L7fvTXf/3xJx/T&#10;XhIUQ8oeu0Cj0PndfZyRmN+2GwUq7nD44OnSIi0AjSQsT+y1pDJMsPBrwMkDL5EmxDK4HZBVfP2+&#10;DKBbIgnIxOPr7UXgiAqKLDg7VjWcTAwDauWeVBInlhaI0l7sMJKMrq+tknnV39+LnxEWAeiC8JWU&#10;mE6RYFjIFoAbyD5jpi5U0mw1wTf+lNC32mkd60jqpF/79e9evHTRaNSGj4/w2nr7K+/YBgfZBtAH&#10;OJigLQvjBbGYQ8HmMHu8jhz54vHIM0ASmIeWHIhbz00gAIBc5yIRf8Wm4juyb+FpkSSzurba2+cH&#10;5QodHDwTdzBC1hPlRR2G6JYpjMEENkqp0w6HMFIjQNSCDSFeYcUTTN6P8R/mI5E2zpw5ExwcTCHY&#10;KJQgBh5HYxwo2IrSAeJay5fq7etzez3PBCWiQG8v+pTrn3+OMNWoN4B4uRxOiMCFXA6cPA7xBbKU&#10;y8m7j0U7Bq/H8RSi3Fdf+9Lr3/41rw16vRfLXX4W1jTMPoffFewPjk5OYNWfzmY5X1hkjx8/YvuS&#10;VGS3YiDW4EwgI8Vs1rn9jrHJYd5kTkLOSr/Xi7DR/ezdgKJOUQP371mghOAuU4HB1mjKiUaVo/KX&#10;Fpl+JHPIxnZ32H67RqM5nUy0ao14JISdgQfrD94OsRRzg1QipxKrcc4AlqDHqhIxXEmDpuOarxDq&#10;BgmZBSy1trQNGRZvYtaanM1eKJVzBTpn/+Dg+eeu9k3PjPQPnWQKD2/dYWTGRBxEKlevTM4TxH3K&#10;2Y3m/8nS0v/2b/7drccLZIFduvL89OTs/BQ8uVG/P6CwOmBtO2zeCsZVuabfjc6jn0Im4He+dO3s&#10;m69ecdi4QySba2sqmXZi4rzN3Pv40fa/+H/8m3sPllKpysba0Y3rt6GBW6UqwIjRoMUkq3/7Sy8Q&#10;EpQ+OIzvHJ0bO2dTO0O7kdX1Ze5FPHtb3frwWK/VoSuUiGTXoRYlRETeUUiaGKp3YNw78U+EnK7W&#10;Uvty14JCCTNvLFtRKpbRvqrompG80bYLC1sqgYYOySKTByUi15Z4S3iB0GchMHWwDOAyAC1HEs+I&#10;JhqKwJDEypABHyAQE0N+w58Qm8D9hPu40AZgFCKRoPkADKDcwe0MEglrXLC0xsKbbBUejeCCpmLi&#10;QiLNCQp8PKIEAjm2mGWmOOhBhAqv2+R+ZPxHkSRUV6gMCQZnsE6TL+imhDAVqCV1LB/ApxoVsaIn&#10;nkvh6ihjmGS3iOkpXHbf5HiG7c5L9HjtQ8Nt/IE0hrbWYPIN5CuI2INKuTsZO93cyBSKePorni5s&#10;33+0ef/J+soWKGH27pNlKPG7sZjb69cx8+mRg7QzyuFUoZusCtadgrQ/lYYwmy83CoexvcxJNH0S&#10;QylNnF45UejWOi6jM+gISJvSVqVl05oxLSumC+1K00JOk1rfxc01lSOYng0OHCJozdptIjTBSswW&#10;Czg6v2W2TjCg2SQEmTMTJ3yTvZOLJ+EvQsgl6hgT572Dg6HBQfptehW324qS+Mpz8wNDHqtT5fHr&#10;hycCr739UmAk4PDYwPiEN7ZUPdoJrT0GKd65+9ni1lJ0fz1dTIpENVOrYTFp+3Bc0ln7DK5RuXNE&#10;rLHLLO6GTNvRGhKVohQvV795+NzYwNyAqd+odCklNmWVp2IySEzaFO7F7SpRfzVxK1nKZjA1q5yk&#10;CrkGqiMRI2OUf+0sus4alPMCNQ3kPMFgDF0tBpgyOQqefKFAGwxpg46XWopSHlM6kmWFKAYBARV8&#10;M3HgZFDI1Jg0dAY3zBkgyAmsKUptuYwTn5kxS5j1zPkPaCqEDgFidNpon4FcwTk4mqjuhVJHLoc/&#10;RD9MpSUsaXBYISGeIMSmMCYWiYCm6FhAn6icoBWCjuL0yNASTQaCKGp3dONI/zDMo0MBaBOm5ELZ&#10;z0LmQuSkFEoq+h6Gn5C66A2E+YuYiSGWFBLQF2zmQXCVUgVX5OlJxaHR4a/Klhkb9BfjCW6A5NFx&#10;OpbA/+8f/f2//7WvfhUXm48++ZS2hUr9w08+ZYaIJ8XhUZhO9Tvffre3z3Xzxk2023NTl772le9A&#10;henp4mPZb7cbmR/s7m1jImHQWzLZ8qNHS12xDE2/v8/XNxA4ONrDZhWvBKvFOdg/AYodjmyXawUk&#10;+ucvTE2M9+FIGg7venzqt770xvz8LHaFuC3IIBF0WinBIfN4aWkrGc87Xb6guxdwuFOu46N/dub8&#10;0MB4Jl06Ch9T2CKx+4f/8A8nZqbw6vuvP/wBhtV9g/2hZGpjO7SwGT83N/u7v/v7MIQK6ExPmz/+&#10;8d/kc3kgbUwWePQkNk+NTWIHj/8WpRKH89bmJlp77lwGL3azCcSK3oxnjjKUahUL0smJSVpFEIFH&#10;9+/z6AIBQActmC5qCZALXD0fPVyYnJjBXwXnBe7TpdUljrLdneN8Il4ulDlcaJ2xsB8bHUVJg89V&#10;sxZHs91plGWd1mDAI+9pF0mqP8kRJo21MmKZa6++arabrz98ZDApHU6zAb8+GL499SOo553K4NjU&#10;x1/cypdzXo/hs48/hJs42I9aUHJSKMNqpX6FzvfdX/sGNL+//PP/srm66SMw2BV02KyY4E5jLehi&#10;9gd8aPOTajw19txzV1F0Hh0d9A70w5nDRQK1KbnXiAmazTJcbb4m1AsqTq1enc7EQa30FgujIgop&#10;hUKXIfznKAznWaqRk2ewtr3JST4wMIw+iYNEIdPx1OhTJFeHg/0Dg7hFMCCgIRZMKaRSpgwc99jk&#10;sMqB4OgcMAhB5VGplA4PsE3fZaiRIgYtHAIopk3BBn19fR16LWNOdvfjx/c/v/lpOHo4NDRAxz82&#10;OoJFIT00hdSzQxCT68LR4eH+7j4TcQqXi+fPDQ0JQ9Z0Jol9udVsQAaP3Rxhouxz6CYLT5/QfANQ&#10;c8sJVihZQa0tap86nVbiH1RK0dh4P5oZb9ATGAjS+Ph6+y5dfT5TKG3t7FNRCUnDRoK9eiKR8KOH&#10;d2nFcG2m2aF029rZoXfh21BLYdwALAFMRVPCuBMSDSQUnNTtbkcgSGAtc9ZioVgcGp1wOr1qLewg&#10;k9RiB2esY12SzeObh7GsxqSZmJ3COe3W3bvZ3AkcKkYwYAxISMn3cNjNFL+kTSmUVCx4JuedXjda&#10;Yt5tNFd8X7xAuVPx+vJ5fPTjRNyfwAxMZ7BarZwQdly1ubxkBeAnjgVfC+im28mkYnjoj08M2aym&#10;vl4PxD24F2bMXk8J35DnS439vRDfTCkGw5d7vGa5GgRFWirmxkYGbXqDEPOCw7teIVjoaBUY5hbi&#10;yWIiDcXGbUfMFxRcZGA2OT0caTqCdUnTalRF5FKa9A74BcGgQW+E2vXJp5/df7Rodfte/fI7AyNj&#10;SGo50zFLA2KE5EPZsby+/vD+45PYyce//FUqETOZMLERU7lpBTxLdJLN7W4fpGInoYMUNBKt2rm7&#10;G33/48/w8SQ+6zgSxa3WbdD1NE70kuaY12pXSQcdjjFPwKYy2rQ2h85lGZvbvf8ItTB0E7vJpldp&#10;YCOh5mVS9kz6DadTMLSVM+SDWVqpyUUMKU6rXVGlySwVX1jBkZXUF+yjECuRyCEYEIiAgpha0DCT&#10;pwKFj+Sfmt3hxBGeJ8JQAOICS4s5GsU0zTr9GYAXmBNuPI0SF6JwEwGmwhqHhM6VB0ZFwJZguyMW&#10;SFFo1znNuR3Zegh0+UMQFgBOXKzYAtR26HILNIOpNH/CBcMIgx+KP4f+xauhD6EIBnVDvSHcghRi&#10;FIM9AgDEtcfPw/SPcS/1l1guhL0odIq2gmmuRM1kzOf2jw6aAj7jQC/AVxX6Bgm+NnuPyRyrNWIE&#10;vsaz6RI5leUnj/aO0DnlW6trB2gnQ9FsIlUMxZKYUTbZJhzKSgUZOhrEfnqN02yOHkNZCUtxw1ZK&#10;KH1wf+HVsQJ4hcDBVosB+hdTcZYrpl/NUtPr4nwNwsEHgdbrjaCSVKUp0gLwQXs2eacK5/1CwokP&#10;dyqfZa4KuRockXMJBjfR6DxcJlF4sjicblYjarnh4VGlRNmoNQdILg2QX1vF/jwPJEuqYaMNt4OU&#10;HGA7QkU4ykBLy42S3W3HFthocYCloVxj2U/NzE1MzvYPDAd7cX20YI20sLjBMOLe3acff3Rjbzt0&#10;/wEK82gyU+qIQHZF+LYajcDBHpOJzqEbHBjUo57BnVWrkaNNJ3EzwATTOvfCFZ3X5hjptQ541V6L&#10;d7wvXT/REz8n63EPBKoMi9tttUGXxvhbqJVM1MmQHHjuCPcod1B3ImUAmAStB9Th54HrwLkNIRRr&#10;VMHHhFZYwCzpvE45aamW6AYJny5jeS9kzwCXtzHiZ9dTZLMJ+UTeZMH2Aqe7Lqb2gjMo9y6rlOUE&#10;5AlTjzMTTFSIIaa4UautNgulGkghKgomcVCpUPMIYtV2m1kk7CIhkwd0UyZH3lRunqJDAGNjp9TI&#10;o4DxixVWuQr9UybGCUvMDhUigcBz212UmWLg8Tp+q9SyXVg2gI5SnPXlEgpncr5Jt4HlQGqgVW9i&#10;C9P0DfmCeqnq0e37K4tLN6/fjobDMzNTVNM//cUvNsOVRCKytLq8s5/OEA9azuPLBe3i//m//ovz&#10;Z+ZuXL8eDuWrJdDJ05Wl1fsPHlSgZmUTd+7cXlra5jLmxgUjJhAlEo3jp0Sonz8QYHChUetoqpj5&#10;8S5PTY1PT49dvnr+29/+WjR6+OEHHzI4mZ8bf+3V13xeTyQaItv7hWuXJibHmCoi1D04DKVTBTIB&#10;OUg5pkYx7HRDJBkL9I5sbu//8sNP0MkweZydm3/5tVegi/h87quXL7/xpTe//lu/s/Z05eHT/TNT&#10;o9/85nfOX7jIfG9pefXjX3389OnmJCnHw6MC1aRQhLYF0ZZ0PEZcwtvbFcYm/X3BTCJVyOf6e/0k&#10;jZLlQnlhM1shJSMSZ6dwrTgskLhVrRZ6o2M0NqVyGlUA1zdEtLkZ0pRrvcFBjc4AqvLbv/U7FqsZ&#10;E3uUFgAQsJmRRlLi09hw2UFSwDeYyOGg2+Gxm51mfSEdJxwT3bGQCepz0/8Njg2PzkyurC8cRWIT&#10;MyOUehgxCOkmqeaF5870jYz/pz//i1Ck8vDmk0Im7nH1IgnPpfP4wYIrc86gy2euxYlNxT8xMmox&#10;G3E5TcYOVErIKlIka4CjpCwzEKDyR12KoBkLRqvNoSYfw0JerR78G4KVUic1mA1EHkG1wboSk23Y&#10;rjgAoSYpntSYpRKnyHVJeWewaGRKWa0trTVE2IxAj4MGx8H2zNNJ9+knNySvzU1yIuPfTY9L38Od&#10;l0mnWEOM0pi4sTEYutsd9kg0cnh0iE8uSG00HsGoE3x2B8ZX6BgTG54Q6TWE+rFLwavrtPakfCjF&#10;0zOTTBDtDgdAMQFh3FeQzSmJmHEk40l+wx6mVLKaYX7J8MrhsOCWgz1NKTM2PELFgciUxp2mBGde&#10;q90Cu5srATAYzed5huHzU4VCLF+Ikkhx2gUP1/ePDPcoVCfcoBIy4eWNZrt/aPjL7747NDyINQut&#10;OSJzgGgaNSBZbAKcMMXcblabDyaX2z1IEEFvL/cS9TvFH8ASQ5Dtgz2L2UwPBxrMXsIRulJvbO7s&#10;r61vuUy2YiwODAtRnWYw2BcMp8LRdHRtc2txaYlwUaSqdFeYsO7v7UFv6O31oT2vk8pbIXbARBHh&#10;cDlhsvt9/smJKfb0MkIeudLlcJEAg54OhCWdJL+lwjSTn5sTDQsMnPttRk2nUWrXC3JZa3jEPzjs&#10;CfQhm7MTVZKM7PWg4ipkiuk4SLLW6sXDqFkpKWn5pHgOpZqUWrUCZpK4lh7vY0qLg6iGaI5sJUet&#10;fJrORXYBBaF/cq8LjkmlXDkdSWUOwolYcmByYuzSealGjUMRNTeVARPP27du/+C//U0okgwODLz5&#10;zrsX3/gS96LT7kKVvfJogRRAICsuLdTSpG/nj2Offfhe4STqcjKQavZ0EMq15F2l0zcWoDSyjfz5&#10;n/7k1s1F4r5X1taP48dklOSLGamEGNR2wGUY8/FBDswB7VL9lG+slW8bpaZyqoLmLLuz6+Q40Fqs&#10;SCdlZqvW1dNgDWLOAEmwnMklGx28nlGvQtwQ0oYgdsvV+lK3RvoGJogM1CqFAthPu1LH2Yk4FFRO&#10;TJKoaDlukCgxvKufEhUseEUhTaIAQm8hiKqUgh8PRkQ4c3J9QbKScpkAixWrzDyBaUl1RLIHEMX1&#10;BtpLG450nDxsrifWJPFqXJAUc4xReO7cMeBhNOVQVoCj2AjUT/DGqaWe1XZ08FhJSWDKCAZCmESJ&#10;WogS/zaFiQuRWSE1BkUjomVB3U30j/CkxGrEvpTSWoVIK3P0+40uq9JilJkMOYbHop7bK0sHmeyT&#10;vf17a5tfLC7ferq6l8rvxhEqdLbWwkcHMaCx43jmKBLFg8NgMvPouX7hOMOJbHXgIJvDx/tKNYbp&#10;OEzF+seCsWI8mova/XaRtIvkhGx5XCJL2YJOph7pG1H3aGrZaqvUCriDLVFPKB6LJOOIv8Px+NLG&#10;eiQZU5v1sO4OE+F4IcniKDQr4Uys0Kpgg0YBW0MRhuc7xa5Uih8XdxKNMlCFToctC9HgaZBanUaf&#10;TechIhM6dhxLqnSmtlhhd5ENNJrKlnVaa6XSLZWxTJLFE4VyvQ2jqVBq6PTOgx2S3Mh0asXThWLj&#10;NIEHiaxH4zDLLBrfSNA36BsY67U59YLFRC17uL/x8MGjxw8fHu2gQ1xcf7QS34vXM7X0YcaqcGgI&#10;ulA5NCoXJ5zaNa6SOxQGh9Ju1g0H1A6DfXrQPuxX+i3O6UGFy2gKetQui7vPX0Y7igeeRMIZgauF&#10;qCkqZHhvwKSF0pwSB88L5DhYsXBj0e2xlsmIhZzATUZ0I+c9cgOSdVAQszK5tEimF2bDTM06tLIE&#10;3lDhCIiUQLeSw0TQAClxEoPLQp9iIAFQRAdLcU+Zzj7htKXwgt7K1IJ9JJi74O5QIcWozXhZ0EaA&#10;dgrRogQNtTAveRYcJaM0EvzMmqcQdStNfDVVBH4oNEqkixAqUI1gh8u3w84Uoi2wFD8RxZsgL8UJ&#10;BW9CpUZY/Aop6e4IIAr1apq4ZZXC6fWBbJEPhGQSpWkhmzdiWSeV9rsDbpsz6PWzE7h7ULy9/+F7&#10;pL5gBfjKG69gQHicTJFbCEbLlFOjbpXzpSePV+7fXTwp1tDyhI/2Dvf3aGYgmmKeJ0C0GgJ1K2Jp&#10;+9qLL7vcAdoG7jGD0Y0nttPuYRc3EELk4++/f71YOpyYGGZ+QB2ZSubqJVwyFaVSd3BwDDgcUlSw&#10;3yVXiKZnpsk8Bt7GQxfpUTpbg7CRSZ10T5my2Yu19kef3/jP/+XPIqkUI1wc8zP5mIfcFb/3YHtn&#10;a3Xj53/90+ReZOHRSjpTSGYKqVQGi6C11bUP3v8QchI1yvjo+GuvvNrTEeEBwSAPkTuM5+GREY4L&#10;BhpoOedn5xDtDg/167WqvZ0dHFu2t9aRlgsHCnYXYsJ+1NCawbWDve6jo02c3wEE+dH8/YPdejuX&#10;Ln7w/qdTU2dKdLdNrO11Vrv1+ctXKGe5tjiiuBxxWuabQv5//OgRUamI8If7AjooKt0WF4ndbGCN&#10;oa1Nn2SbolaucuL0u/Dmv/dogb7wH//RH7/2+jtLy5vZQvIP/uh/QOX93/7mx+VS2yAVXZ6/Sv31&#10;dGmpViucPTeJbwvd2qMH67l0SqfSvfryq73nplMHq7dvvncc3aLOvnvn8cryZjpdtFrcer01nSre&#10;vbdweBC3mN3djszh7tX6+lHHYC/DfIkbweUlagUFJVhSJ5drrK/CqRcNzFyOHoQZCLt9ercf1ECj&#10;N8vj2ezWdjqRZBIjttt8pEVsbx/SpwwPj5GjLHltqpekHqg2pM15nT6Py41HuNfrYhxOTzQyMgDH&#10;UDATMtvmZ8+8+MILONzz5Biv4tkF85ZL4tyZs4P9WGwfkjPDNOTaCy88/8Lz49NTdDyQIu1WF+ca&#10;Dhnwygn1QmebIVEwgX8X7H0xaDzZQ0Iyl+A3XeFT/MGACU9GfMMPw1QYJAfdv/8AQgOuYvSgn31x&#10;HeUdWj/4mJ5AEDQLMAtF4fLqBgHuzY5ocubMzJUXOk1mYqJIJIadbJ44N/Kb2l2HFeq5e5Do8KFR&#10;X7CXe5EpKcpPrihBl9Ig/7lvhIhNqQz5MQ0ft+ZxPHYUi+BWQocB+RQHk8NQiIsPmQyD3kiYdiXG&#10;wmXyAz8dBlg8FcPeHIYZ0Y3UiFKRhCLM5/dwMHFTT05NJJKRx4uPIPEI9Ai8gBsNFLyCXFkivn/n&#10;7oN7D0Hpzp85Hyf0KJmBXkO7xs8OhAYpQYhMJrYpHhke6iNlbWdtOR2PYtd69vJ5Bov4bMKqu/H5&#10;p/FQaCzg14Hq1RvgFFw4eA41SnkryVo6WbmSo4oiWhzinlqpsZgYdsl5MyFC47edTqa71TrYTO9A&#10;Ly7ez/LbKkjqoeRgECXkK5EQhw7DG6zQzJXrk1NzlNGLTyEe589fuuwJ9GcRfqq4tyFXYtUttMgX&#10;zp/3jo2hXIAcoOiRvHzlKu1zf4AO3GuCNG+2MIcmku/hrQVMyal+BoMjw72Df/EXfwqr6O/9ve/j&#10;DZmNhQft5ufnJqe8bmO3rcd4OF3Qt6Wx3VB0N7y1spGMJlCescbbtaq8KULznyHeKV+BFMuIE+kD&#10;qUSEPUJIFFCiWo2EVa1Kd1prouvB/p7UWDA83i7OGrMRmZ6QhkZvzOKGDcWcjHEeojxBed7tkvSC&#10;RyAjcFpAKFPMVhh/MFFh6TJ7opeA9kTyFdxe1IIlTPErOYYU6XQSRIlyh/cTB08acIHVoVDAnxPi&#10;S80mwtRgv5NdQ3HEHuHiwoONE44PxmgKS22ILCARAuCAY2QbjZ7g8Am8z0tCh4i7CR/IVpUy8GY9&#10;KeWxbALHM43N5Oj1egYD9t6AxmJoa5TH1WJdpSCEtiaV7CfTP/74k0db2x/fWT4u5Lcj0SQ2lRKF&#10;2mzrGxnT27A+9iPvoxaBGkgsM7xRXCMpCGEjgfSjSX02TGzjDIc3ikGv9WP3oiDJLqfWYyDlSaSF&#10;YEreEF5b5DAEYgbHKXWcWl/eIBq2XSdiphXPZfZCh8Te8RMKtyqPiWtWxDCzwlWKeS/8HcJVuHPp&#10;JhjT8CODf7CWOL7ZEeVShcubm5t5E9phhrA8MrYPBRb1LzYB5HODGkKoZjtr9QZGZkAmBqKN9HpI&#10;O+SOga0iVMPlPJ7KzkydlfWoCrDxmVqV6ETNWKNWwZUbNVovssPYF1qDxh/wXr16YWh44ML5MxyV&#10;gIMsAa6lna29rfUdPB4Xnyw/uLvwy198uLyyvbaOVCWKCXEIu8F8hRm9qMNg2VatixsdqYF8HiYN&#10;Wj3+IM5AH/gn6X0kvzTlIq1V36PokSMDNCrEav5TV25VE7kEvHX8SniHSUTlPeGIyCTTUGHoPLPJ&#10;jLQrLE7+YfwGVI+wAroYihrY21Q1GGFTLbVO4VySV9NmbsW34+fCzR0TWkR7LDXgVXAiCHaI+Z71&#10;0ihPcQkBWdMh96HoYWJAJiCrDNyaXcBjFYSiUETQ3HUE+QWu4ti1KChymH+Q2N0mkUaMXwJcDiAo&#10;qjzORj4L2Is1zJoVijsBFGZNSzi4odXk8HOqnJCUgGcVSw5eGzwtzL6B6J5pOARVLZmqcL/wnkDZ&#10;B/dNIe7B2tTtsI0ODpC2GRJ8oUTf/s47f/8f/n08uC1WHfbcE+MD3/3WKzaz4Re//Oj6F7crtRZj&#10;R2ofLEmxlqOATqSyhFx969vffvPtN3gHEWufFJEuBb7+re8NDo8WcoU7t29tb20Sixrwu9mVhUJy&#10;eHiAlNy1p2sPbz8e7B2FL8C2QPYDxa1aYwUaz5ybo6hdeLJcqzafu3r1m9/4qsNpOq3n6XWwWTqK&#10;hO89Xn68vHKczKxtRVWanivPXXr9jZeWlxbWV54+fnj3L//8v967c5cC+4MPv2CMrbS4saBgcLmw&#10;8HB/fxN9ALoRjM3Uctm1qy8/XVj/9JObSayJVVobonJm3IXs8PBgsNfPdcMjoD1mbQ8ODRF0+6uP&#10;PomnMiYrsaqq41j2zoOHDx8/Rg9Qa5SgNHNZfv3r33Da3adVst2k/+XP/tvS8nq+WCWk78OPPn30&#10;eOHtd75K+igyrA8+/JXZ5nj9zXcwZIcfMTs7T54H2uSH926jc/T7XCajBnhFrcdDWhVKZFTgWG4H&#10;WzmTjnaZlBs1HifuXIMoh3/+y08pfL/7W78OGnccO+yeFr72+tuYJFrsNgjNY5PCgIupMDcjxT3R&#10;K26nF/rA8p2bn336C6Wy+fJLz4WOkkCJsAY3tsiE5c6dGR6dwvn/wcNFLthYIoVoEYdRAyBI+RTf&#10;Io5daGcYgaHM4fyWS3W5bK1VF8PeOT7GGgNqtQY1HZ6NIHaIt4oV1ZMnG6zGs2fPHBzs37hxHYYG&#10;5DqhlX1j2haLHGKy8+arX3r9xTeBWI8wga2UxUQUlHNXr5y9cGaOOkOn1BN9fnxE/1djVH/a6NhM&#10;1jdee2NiZMLTP8hhgF/lrz64DpcDpILTbnVt65NPvghH8EfFi5nBFXM9oYqSihW4QQT8few4iH04&#10;tWQzMMq7GKkRLzsyPuUMYGvRwexgcXE1fHCMOSc5GFAsGQOfnJQixxgVNezeAF1mUyxL4tJYRlWu&#10;J9im1WWT6lwuv8PmjoVi+XRByqyjRQZ2j58UpHTJpLOpVMbUSdlAtp87KBHL9vZDTMEOdg4YNlNY&#10;0OGBdt5/+HB1Yxu5TQ9OoZ1OIOjDopPgjvX1NbpxuGX0Fpw1oAjQwKjpoac4nXY+TCIXA/DI+Lyu&#10;OOjyv/rCi0yUkIOBhaJ6mD075e3zQKGFzcMch8/VKnTTZ88Z1fJYJJTPpLOJ9GsvvRz09eqtDgE6&#10;aQpNHl2gTq8LDvSOTI7w1MOJMD8Yt68aPL9SC4divSPjxr6+ulJz0hItLG2opRqzTIPXoYb9IYIx&#10;F4VpJ2pDxY8TKUFEO/0KnGiSBrmwyf0AxzDYzYgzsX3U6i1+j79SzDNWMttMOLUkMwlQHK1Rm8SV&#10;K5UlqcblHzzePCJ55sbn93e2Qr39Qw6vNxk9vnDl6guvvJau1A5jyYn5swpS2wZHGGPjHjA0MpaL&#10;xbc3N3/x4/8OU4up4tWXXtFQqlROtXJNqyHC5uPp8vrjJ0vAex/85CcNlBiRI/x5Xnnp6jfees2D&#10;lcvtWyMm4/NDY05RT1CpkxUrRpHYqFBWClluBlGnxa/+XhBXvNpF3TLRtzAAzDXsbE5LldMikXBU&#10;IQ6zlVvajDMOACgFLyVWuUSkcRuH5baknStpOmL6dAZkwFXpermrVSXLReTaXBSMMPAeQxYHgKRX&#10;6nDO4VSNHkehuHFDJzPpZhdn2hN40OwoqaTL0gCqwZJQqsB3AbusJFMkuHowH2V4UCHhJKReoyIy&#10;Dos9m8HIJ4tQ5yopR4xSrYEpCBJluRoD3/ZJOUdFelLKwnxiOAkxltgWgZ6s0rS7VBKYpUjKeSLr&#10;ueSwcG9Q/SlN+i5z5KBbF3Qa+7xKr61KyK7Ttp+O315b2WJJKVQKh2vpIHzS7glOTB/nigaHA3K4&#10;Nzjg9gX6BgbZHswVGZilE2kE6myXrf0dM14bejU9AUUSF63g0ygSoUc5M3eGAxqM2GV35pJpo06f&#10;SeX8nmDkKI4Fn8/bGw5FKcSp8wTxfLMJ09zt9vL1jXozScOH0WPkHbRwdMfFQs5iotQ4xUmA91IE&#10;JFguOiwWhCRAClqF1qQ3jQ2N4NOLeQfseqiswCq5fAZ/B8FovtNBrU3p7HC5yLhgqMSRnccQy6AI&#10;RQ7xbGq3qtl8kgC1o/A+4IvOpH648ABvVMoI9KrQTYTAqK4I/ZFOw4RaitDS7XDj0AnSd1ojU0ye&#10;TuaXltZhEoeOE/xYZG7CU2Q4CJVzYGR45tz85Nws37ct7iRyyVqnEYlFMJvAnAnxyo0vvthc2ZfU&#10;LJWEMnHQCG8XwlsFRdOQCp2cpBsY5WCNKXa51NQn8D3OjOZbOZlbFauGJp8bsY44FC6V2q3t6gg+&#10;kOK7L5JLq8QzYZxQKiGx0StUTOywpKLWEVwxZJJa5QTrHpNWrqPw6DRMKkKmq2hoGSzQ4PHsegcG&#10;ctUyxnapSh6ck/BRRJ2c1GSTM5MHZamAhLWZ6AF0KWCvwlICNwK/4qHICNMWhnTwAhTQG8hVeYYR&#10;Vi0O60mtgmtFrpRX6NRHkSP46dkUoyI1swjWBhNpfvGOMzQn+ZgsUWKiKZhaxATATus0CDescWQj&#10;ITBqGx0aHxQkpw6zrUkkKIUvWles5zVylQ4joR6jVW3SykqZRA/2DidZjF1ceDT1tIW7xKiUtIuZ&#10;RMxi1Fot+t5e98zc6Nkz41plz/T0FA4WK5vbeX4+/NZk0irFe0dbaDW1GptcrT53+dK5F17sdrWb&#10;u6n1baxYjykrqfKw5HbaEDGXSLego3B7A/NzFxq1nlQ4Hz9I2+R2r923urFitBm58iFl/Oxnv9zc&#10;PLTbAiSA/8d/9yerK2vQIrksdCr54GCQ861YzYWSmfVoDi1kBipQFYm+YXhw4I//6A/7g+4f/+h6&#10;LJYzmkRf+eorv/ab3yZqdflgv66wVliH+ZhaL/qH/+DXvv/b7wZceoTbod1o9AhUSb65dbx9ENkK&#10;hbdDR49WFnb3d159/drLr79QqZcWl5eQ9RlMrivXXoqmktDYnf6hRlu1thNf2j7aDUcI5366uPRk&#10;YZXx1uTUmbNnnnvwaBVa9uFh7L0PPtrL1PPpWDZfOsrmOHM2N8O5YuMHP/rJ9mGU4CuxRBlP5jDC&#10;wK7oYHdvaWkhnS6QVTY5i3tv/6msff3hnbZSbXEPArJjQFxKRxWNspXBR7vLZD0cydx9vPzJjXsq&#10;nebc2VmTTjI/7P69732ViNuPP/0IftWLL7/q8fVubu1hST04NDo2Mg60zwI/Ojh8/+c/4/F/9d03&#10;ccla3TyAytrolBSa0/OXznFSBYPDVrsHSsX+0cG9x0fLGwsLS/e39vZHxuZOOxgv0q9S6qtgczGi&#10;hjdA+4F6A5ccKhaLxVvK409r1yhNhTQgeGd7V8gnvHJ19vLVea/PfObsRKtTJul772BL8i/+7lfx&#10;FLh4/uILz1/DaC4WOd7cWN3aWs0VktAniGABzo0dJ6hpaCVXVlcYFkDfYEZOcUMDhDtlIZlaXVoK&#10;QbuGxOrzM3yIRKNEI6m0WiwrK0XBPzedLdCbqtQIhojaxi2ULhceXAVbetzgCacA+YCE5PB4ud0P&#10;dvZAaCjbhVZHhBxHgv6CmwNtyPDomNsfwE+pUKo+fLrU6oioftKZLGQBzJAZSkJg55zNZzO//MXP&#10;Gf/zewbkwMU7m5vMy8guv/3owS3K/NMm/RaIVIwowVDoWQa7CnCS7xiOxoAregcHeYmA55A0qKDB&#10;6uAQI9yASea0wQmxYmcyNjb28suv4Cy8f7BzUswDGEAz7iIDPj7OpjMBvx+Qia9eKObJnUUwnMII&#10;VNT1ImQFWsTcArF7OhONHOzvbqNyIHHX7/HiJlVMZ+NCvHKKroK5IR35CShQvZopZKCe4lPFIz/a&#10;2qsWKxKZihBWRDW+kdGuUg1enT5OEoOO/wwwPSGNfDp3DJ5etKQEsTzjG8KhhiZUR51jdVh75D2A&#10;XnBI8H4V0u24fAJuAlvuPLiXyGVI88JEBQEVpIeJmTPI1JYePV1cXPns0y8IW8SLlIkwWXew2Qic&#10;AxSMJNLbB0dwTbiQ/+JP/uwv/vwvw5Fj6I1oDiDyE7kFm57mVY4mSib75QcfLK1t5ipVo91Z6zxT&#10;A+Cn2tf34O6tfCaFsPnoaC+8s7Vy64ZdKu6DL4K1FCJ+mDvhiA9j1VTSCelYz4SC9L+Wy2nDrx+P&#10;ROTltN2MlorVIpQdoA7hA1h7ElmzgoU7xw5AQxvFMxYP4DeMDBjhmVFIUZxVy3A2GmBKaqUJzwlf&#10;kKTharFMkY7judFiIlWQFEycEBjP60066gMm6JDMgKyE8Sv8LyoaIQCkwUSbfDpabK5hYCQSuKDo&#10;oiEQhuBGOEBIzRCjc7ufIvRjmMiAHZghnc3jcQ/802wz4y/lK1kUSmaXye539qh60KmZrGYwMMHq&#10;gFAPAAROCI2c9r3V01IaVJ4Bry3glJk1MpuuoYHjrNlKRsO5/AEEDapCmRp9abrdU+6RJgqVukhq&#10;tHs8fQNGuztTqkhwIZfjfHOK5Juul7EsEAJe2dRtjKGpvhCEDg0Oj08QVn+KuyNrWJg5S6RMxkHU&#10;lp8uYjxLKiohEW6XOxSKajU64tdQ5sN+x3ML9j34L1sA+SKW+AatAa4CydY8BZPNzNuCVS+uHGCO&#10;qPaJfbBbTOz94aEBzLwBnRrYtXOny+ToPIA1GLOyrmDtmEkrpTYWdWE94kXPnIuMTmhDrAnmj1QO&#10;jFcGB4IAG0xhsBbM59I8Sqa1uWwGAIytgbsSO3dzc5O9j1cqDx+xKqYA5GlAlQuHj3mfSW3FWCwQ&#10;7Kepg9IgZI5C8VZqELzwkUwSAf3hJCnVmvGpST2yjPLJxPQ0ivSBoUEYJDArhSAV5pK1pkai69Tb&#10;FOKLTxa31jboMzfWtuFd7Wzuw0HongLbqCAnSPUWDZw/u8vi9eo8XixFVU44gS4ICiKdyuhx2Hxu&#10;7E+6FOtyomTEImUPM/pIOhFDbXhaFVGIS6n0pSQnwjKwef1YsQMPWYxWLBnYf0x/1Spdo9vNUYwB&#10;3CpUaChAm5AHApcCGXHsIwd7ljbTIUKaAAB4hOQnAZMzx2O8yCKH6cd/VoDH1Aqr8LwEGh94GMxD&#10;yKN0bogPMJIFd2IEzTyQCTWP77Rah1AInCYkAXQ7wnaiooLkQZB8u0ntflIrsW1oefgjQZ4IsZ4U&#10;GpE4FY1SkwEDZAs5pOqUUYCXdeRX9ECw/VoNjlLGjY3CiUWnc9tsBqWiXakWksnQ3g6sGZZXwGEZ&#10;6vU9uHP3+hc3T8rkzoto+yUKUJMuSakMBwf7/ECtDBYikTh5SCfFeo5gPMGoN/yLn//3/e2VkaFe&#10;zlQUkby2Oq4jHTGJ7eKOxGlyzozP0HHJ1FK2JKpzYNFoNBkK40idgCe6u0cKZ/v8ubNQhPkwalGU&#10;N5StSxt7gpF3OuP3Bc6fnwdZ/co7X4JT2KyXe3ryVrMIl5/f/O1fn5+fRlC6uLZ2lDyB/EkhfeHs&#10;8N/7ve8EuEzUqheff16t0Gxu7q5v7xQg1facEiyK3XajXaPFGOjvg1X2r//Nv717ZyGby+sMRjQB&#10;n39xgx8cwDZC5BSYgbgnXykwHGaZkkhC6jzvyeb20ceffEFI+PYugMMRtgijE6PwDFw2gmXsO3sH&#10;C0+X8JZk3M6yQaXIrKOQLz548DAWi3KD2ez6s+fPTM5M+Yf7s8W8tzcQitPYWCCJ7q4/7dbKch53&#10;MjEyNDY+PpOvNn/64UctsTiTyTnthsnhfo2olQyH1ze2Pr9xc3PjuFLP/+xnv7hx6xZPzOnwYkLO&#10;WroHv+TmbaNeOj01YreZ1te3P/xssStuDY32Pv/ClbkzczyjQr5+HE1zRnOHxjNRqVLEbbq6dqzT&#10;61959Q0mTuxPWgJmo9wVhPMi9Ia7Ag/W5+8D7hkZHgeXaVSQdetAHLtSA1MLhHujYwOoj9BVa7W4&#10;fabJAZf86b/9560yxI8af7S3t/Vk8T4NnM1uOnN2nuuNBmJjc4vpGxxSDk7s0sKxw1Q2gVoEUdvC&#10;whOGudFYFBcHmBl9fUGZEOzKFF6CNerFixfx4RAE5DAeMUnLF0rcc90O6+bg6BBLDEJesdLCCV2Q&#10;JZ/kb964EQkfkUN4/86tR48eWq1mvFOhWA2ODE3NztC8ArmTirFzcIC0gaqCf8bHhzfWFmExT06N&#10;chQ8fHRvdX17fIKsYkc8FsamaHZ6tFYtHB1tExmdz0d1BrVAywgfOaykQRE7iAFmx6CFyMmkQDE5&#10;NYkvYgpXFbnC7SGyh/i/qlIhZdgUjUTgEABLEKgHf5CrEQDJanJww2AJjZbkJJ8HoH7l5ZcGBweY&#10;YIIqISJgoIPOgh8BJsHK6trHH39EyjZiARi21L9o48lUIiQa2jIid6gHzIrg+/Es+EUeHHdlNHrM&#10;pkTzLFSl5cpxOIq9Vn+wr1msYuDpgAVpNHNjOxA8Otxw0fa3d3Z2tpKxqFqj8PpcDoq5RJa6O3Yc&#10;5+TCQwV1ce1UuFcgn2G4jBkJYzx431zL1BmwJEDfsZ6lxdQYTYzqcCIjtUNrtHTF8p29w6XVNZrI&#10;i5cvp7NJyLv/6B/8HSwGb964zjH0aOHp0+U1yKG/+OCLX3343q8+eoCXVX+/Z2JsPECw59DQ2OgY&#10;jFpyEHRuu2d04M9+8tc/+XxV71VOnTuD6d/w6Ogc/rjnzn52/VNc3elHAXLJmBn3e1kiAx6v02jU&#10;kNAuEYPl0EUjMDEZ9ZSvz8IWxcClHLg8U6iy6H0YI7A8GN4z+HjGXurAVUbPQrQLjqM9enVLJS9h&#10;NAWQpFTuCvxQGaZXzEYIXCPklYfA1yN0TwmChaqo1cIdstysctchnc3kUhxnOKdWmUNB5kXHd1Kg&#10;FoeJAlkK5jgvnvkFPb1crNITqysxkMFDkBk3jWDsQ254u8zMk5g0FHr05V2Y5mBWUgUFbSYeFQMx&#10;01PX82qrdvrKnOvynBa1cCLakvZwQUL2gj8HOVcKbNWtNbQVsb17wpynnmiqTwuiYqgYTzVOeC/y&#10;rdMnm9to+AfH5vpGZ9zBoa5cd5wvzZy/RKMGw3r/KJIrViECrKxt4qAjI0mX4HVePxJ3h5MjA2M2&#10;9HEc/c9Of8FXEaeWRw8fQi/Dow/KBTIU8koPDvdDQuol6SLQTnVQLZkjAMAGe/uYrwFH7extO502&#10;tiwTyYDPD2GA+xNaNHYbUIjxaURwAbcZgSL/dtrN5A1wVXOgYXEHnE7ZNDwyxBdnys+7DXUS1zpA&#10;QdACikqDToetEd+FLw60PDoyxm8o9RjLkq1p1CGTVPQGggQJw0IFfCK2l6/JdJt8CrpBnJ0hujFl&#10;5+ez0dDgHtw8zeQyjFS5gSAVkYiyu78nDKNkUmpBCmjIIjYkqT4fMhpKMTY1pEskCpjOofKFVASt&#10;FWUTFQn2LSBnDqeDE5bZMVm0Do/UYG0YbR29tceEatYgO44fHYUjpRL3d+bO7eWD3Ww0XCdNtaft&#10;rFZMEmUQflepqe8qbUpPv9bvJ4RPYlaLzYpTbdfQZ9H1WkQ2ZdcqL2ta2L8b+j2JRnkvm+ScEmtN&#10;XaUxU2xtbkdx129Qb+ud2DZB3sUEHPiM+57g6hZ9eatHfNrVEvFLqggu4IJXaxtKLQNBJuAEJQPN&#10;q2RIf07xKoQAyLCGhgSKE+R0jCKhhsOQggaPS1a33DCIFRaZDoBcJZLhbMy6p5HjjWXIzbya58Uw&#10;jkuCAog1A+kKLpdQBbOqmFZQzvJ7QdJBeriWAouxNb0Kd5VQb8Hogh2vQEDCSA6iIfuwBy9fyJ0M&#10;3DHNMBvM8BTRf5B76DJavSaLtNbcfPBk/c6CLF8a9QX0FuOAz51Np5efhos1kU5tJmyJSf1JKf27&#10;v/e1d9997Ve/eo/x2qP7TyKHx0T6zM7PnD0zjTiGUVQ2FSdM5ctffuv73/8tJoYUggi3ibKplE4s&#10;NhNc2HAsBLRG5DzUKzgScHC5MniFUB0k4hrvAFm/cJLIG6CPZtnAwtzdC6MeYOFypxiZBAsuLYRC&#10;7uLQcu4sJ+Is41pqVri9RLg8ebIf8Bn6PIY6cR0WxcRg8NHdu6H9fcT56K5u3v987ShWaBb9I5Z3&#10;v/uOxaNLZqK1k67b4fjZTz5aWorwrGbnEE5Zf/ijv1pYj6FSTqXg/pTzxVT/oBOSdCQcD/p9FqtL&#10;SwBztrC1uZvJF2BioRHAXun1t179+re+evXa5TfffvXNd16jLcU2BCAXE20kIyx4YPX9/cMHDx7B&#10;VENbyh5hStg/0H/v3gO73dmoN7lh9SaJVtdJxUNel31ieFxQAZ22S62O0el676P3j5NcQKLvfeOr&#10;xwehP/33f/beTz56/4O7uWwHuc6V588lEsewcfqCIxq1JXIYOzw8RJp17uzw0IiPm1arMdQbIqaB&#10;FBsnpZydfxzudPrk7t0F3OcZBQE+jk8Gv/Htd7Bud7tt4xOzTrsjn4taYGdKJTevf1KrVPoCgXgs&#10;Adjg9fi5ShkKuZ04dTeOj0NC9G65mS0wOlfgiO31+7AmRJRtxnej2UF+JhlWNh48fADdZ3Hx8Q/+&#10;6kfNVuHylQvMoZ6NydkGGigF+CqhElRp5Fa7gY6fORcwKblgMCE8PjdnajIV53rOFxm5lfx+hIVa&#10;Bt+wPdY3NpAi0zwTYs+RDGMUNC0mlA5CsDzkSoqV/j4qwRryK5fT3mmdRiNkK8bxvkR+Y7Za0Nm5&#10;PG6lRn3j7p3TTnP36GB5c50vxY6i+GAnO51G8jxABWLJKKO33l7PlStXY1GG5UVmzJ0WcQTInjDG&#10;iJw9M9XX52PeA9FieKCPIQtuU9gBUC2FQnSijd7e4NbOFl2IHV6V1wsA8Plnn4X2d5Gx8A9GPUxW&#10;YKga9CaQBrgrmMbWCyX6OeamQGIXLpybu3ABePcofEiEHwgZoTfcnmgK2D0729vQsDjhObiT0FsF&#10;m13aQvpph9WE6b4Z2ixqNU520HV2KSvbbrfBJRAMSVEcqdQkFsGHYMDEyJXdhewC3nckHt87PEJz&#10;5HB7OYCQU969c5vWTaUkQNcQjoYpZHnxpLk5EU5ZzPzsEMKItXN4PcgSoWLSL9IZBrwe7rBcMRsr&#10;FpQm8yj+tX19o5PTdpenf5heRL6xffBkcenRk7VStTQzNyV4fZ1SvyNxFhGB8u5XvzY4PLK2sZHN&#10;n0zPTp6ZP4MPHp2h1+f99m/8JhmuqePjh48ehbDnSsXTJ/mByTGL23H9xvWtjahF1fOlay8pWu1C&#10;LP7ZBx8uPHqkVUjBDF+5fOnX3nr7/Mx0K5c73tsRM82uVqRkeFmIyavBQIS8gZUwfC8kDBzW9P3o&#10;xTi7AdJgRnMXgpoImqYK47y60N1SXdmIbzMflwrriePtbHI3lQgXMm1AVo0G50vKN/4HngonT9IR&#10;Y/0gaXPakmWuJRymRy0z2UwqNWe7VGegtRBTtwmCbfp/sWDvRMdAtYGkHKcP+G2IB2HIVosM4DoW&#10;0iqfBXMAFuCpxiAJwTp3bQbBNpLibjPdKO1lj0O5iMwgtg/YvUN+IulUZp3N7xHVGk8ePsIkC5Iv&#10;hggsVPa2GDRC1i1JyjllsWMRN7j+VB0NvpIBt9ZjV7vso89d1TncTZl66tzV/gtXFQY7V/X6Xpj0&#10;umoTPnhaqlRVaqd7h2FoImCKo5OTmCtmCwUuU1ZjsVKh0BfeXug6lP7iLhE3oYN9jg+orMBp3BZw&#10;kzkKiF0Cw0DPQdEQDATSKXhHWRAH2Hlrq+tYJWHPBtLucbv4Irw/dAyIKvgAgG3sjEk1SuVSYEWc&#10;J+hz6aDgxkL2E/KaSifwkECMkG7wG0ooGFrwKal1AMbANUCzhMugXgcDZhkT7QyFkcEg7QG9Juaa&#10;vCggExQVaF/4GJwFhoaHqWhxC4TedA4X3XPnhSiF4+jYxDgyZPo1DFPQ4VMtURljMYDGlgmv0WJh&#10;5dLzEOrCVkRNjX6Ny4PFBVoDp40PAa2BX0cFCaMO3F1Q0nGA8jvhnwb4jYbSsN8nUzRSmTDQjBDW&#10;BnIG6iWTIxUkmaRUaR3uH8fiuf3dWCicWl/ZX1nb3dyLbe1Fk9nKfjiJw4bF5lLgAOF0qi0WsVZt&#10;7/XDcpXjhugyKlwmjcfUULfcY37LgAs/Cb5MvJSF8FiGJihq5+BISXuQHHMIE8XN8qN5U0POgi/W&#10;gVnZgb4ELQGOCF2u0+OEdFoqCzUragkgK5B/ziiSD/EDAQ9Cwkb4JL8wEe8264K2lPKI40Uk1sKY&#10;IoxBZyIDg9qCncI4lj8HkiwTAs1gTUBlW7wnQoOqxsm2kUjj74vb56m0h/ILtleLUQMDZSB5mku4&#10;dLgY4+AvAO58OjJAEs4LBRpy4F5cdjGzoxaDYI8TEja6LFGS6WGQgPTq5YpBynelqhCNrz95Suvb&#10;Pz55jstgrI+TeWf/MEbcobhlt8uGhrwERj15sIDQnQnzszClisfrvnT5AtnuFBm46FlhBXQ6f/4X&#10;fwY0efW5q6T84sqxtLTE+Y/S0Bv0S+VirCA55GkAWH5ons6dPdc/2EcG3MTEKMsboiRnBaU/CALI&#10;XyDQPzMz+82vf5WCdWNpCQOqe7cf4IQuFjXm5mb4eFx8nXbn8vLKT378caUqGhw1QVPY2xIuW0mn&#10;8cVnNzZW0aonhkf7o8mIRt/MFQkD7f7RP/6jd7/y7vTEdMBtnZmc3dw8yqZT/oDz+9//DbfHeu/u&#10;bTQINKsZ8i277WC/4V/96//l7Py5xwuPUNNfvnrZH/STDsTU4YVrL165cplZbTKV+OLGrbv3bylU&#10;MrYtgMuTxccrSwKWA3kBSQEMY2QfmWwOcJEJEkmnQ8ND07NzCBFwQea67O8bYldojUrOgYDHw2kJ&#10;Eowf5c8++BhjZ2sgCCHoMJx+7ZVLf/yP/vj9n/7y8w/ucGhnq6Jrzw3/zvd/4+WXr9GTX7x4Ra+z&#10;/vTHv6ASvXTpPFDMmTNTV6+ch1wBtoZ1xfmLz2FMgDSAmw4CCMG+W5t4dyPkN7N5qWFeuPYC063B&#10;wRGlTEud4HfbSa1FC0+87NVLl2jSsbhDfR8M9m3ubANPcMijQKScAASn61jZOGSwQamAM8jW5pbN&#10;YReclVrMx+ISj6wWTyVmZ6dITk6mjwaGAi+9cg3V3k9/9gmaNs4IrpY2+tR2fWJq5MGTexyvqIxZ&#10;ItAUBIMTHZq4HiKmCRtZXFq0WC1Xn7tCiQA1la1CQ3uAhJr0H1x0c3gTSOgrqXtoMWn2mXSSH4w8&#10;jQhDjk58aIiejoVC3PpzMzMINJmS7B/tQ9RA1QjtlqEpoxFvMDg6Ng5PhY4Q56pA0HPx4nksMSFj&#10;AQ8yAmNeCYSzvrKCV5PDbiXiZmx4wGzSndZLs3PTWCtitE6ngMMTik5YBRCxGb3QKwD6Bfv6BP9g&#10;sA6NFuK5wLvv9hCbwxiU+QLGF4QEiXskyUSGI1enNUK3PwqFcQmnVaLsSTKaywCZnkLAgiOCdglY&#10;GzyfHp57FawLp0HaL0ZsHArPTLeUYAzQMvQGE18B4if1KTgWUlg0hoIIXKM24/co6sGB7aRQshHj&#10;Kkj0Ob5BMeR4F3JuUIGRPNPX16t3e/wu58BwHx0S72SrUcW4kVxffsHuYmBRr6AdU6PU2T+kJcKo&#10;TQW6jvdr4xSOJMTqcq1TNwcH0TQbyA23WHscDIxsPaftG7fu3bxz/8kC8YKit7/8JthMh2ZUJYN7&#10;QdYw8ns8NcZnZogHg178O7/zu+zAc+fOI5MGXUKvj0yXUGSaSqA4wetZQjyCAYAmsrXWUzi52jc8&#10;7ghsfnZ74/bDz3/5vk2lmR7od6i1I3ZX0GTu4omOOOLwCDsmB4aBpw25qItTIxavXJOcKNzrkD9o&#10;b4E0SNLADVKskDFFogYl6RkOCIlgAODYn5AoqbFZM63a4/2tBD4IAXfHpHvprbftfi/+K3wAcmfw&#10;DJTbVYKcMIShZ8oXE7GYoJXTKGQGVbHBosspAcKIlwJC56xlMZ2cmMhcapwiqsPSgnqOuQQbTMiP&#10;ESydijIV5WyFXlmChUBDbFM5VBJdKV9Dj1tune6lYrugsvKyecw++sq092q/fTYgHUDhIkulcieJ&#10;QiNZ7jnpqBAXVOD2CNPsOoWi+rSmq59oG/oxb49Dbwn6BuamXZPj2t6gvq/XODxcOm1DhxKpjRob&#10;6hUFgabL63uVpog/N9mcjZYInzzIYFAQmEzx0ph3MBxgBADVF2Ur1mzcB8SZsx8hEDCiFSABwVrQ&#10;TBuKSQEFDU0UbwLlFOwQu51nzfnV5XAATAVGBd8lMgQXPB6E02XPpJMMhui++E/QO1QjNANMSKPp&#10;BNg7MhcU2qWTPI6aePaivcfIlCwOJg6Dg4OAOpRThF5xIHi8XhIk4ErxuLER4ahJJZN6uL5GAyWL&#10;EBCRx2eYhVCjQeIFr6wsYtcGlixYGq6ufvjhB/B/8E7E5QZEBXUtXm4cQT6vF49KFCFIj1NpEjiT&#10;UJtxxfT3BimIYKFSKpOkxGOlYMDsm+8FTw4ADP0KztEw2pmHsjUZacLYJ+MMwSXtkJBOpFTwiWDM&#10;MOXhWZM+lkwhbsMhkzpAUTipd3rkDrcHJSeznpHRQb1RXaufqLV8uzCLJxqNFHIZ6u+NtU3SSMIh&#10;3tcaaGq7Q8IxBatN5Qqo/D6N3dpGEyut+Sedcge6qXqPvqm2izxDZqVFVOqk28qaRNuSaHuimeMk&#10;BLRn/uUcWdJy00XdwxGEBoVQDaZiXdoGcaXnFEcWTl0Bb6o1W5W2UQ3vyIGkQ82ICfVDC4cOoNFT&#10;vHAZRGD5Q81FVBmndLXVLp+epqhY6xWVWgaJwGI0dxoNQZ1Po9g8JZj5mYEtdrJyTjy6bkFLCP70&#10;LKQS5FbFvaI3SBQKmBvUtoRGMCpFrcmhx4elc2kMIni/oBhTCqJCJPRbiKMUkqBQJfPcDIeHB9TR&#10;5HdQADK1tIP/azR4Xt25vXiwviXp1Obmp4aH+0xmFGbdkwJmAe2NlV0mLISo0PTDpXe4UGu2Vjc2&#10;F5+ukLr3qw8+Yo9PT81sbWwtLm7u7R97MYjsH0DusH9wyM8Dfo26fnt7ExiCpc7ld3hwQC/NuJMd&#10;IfhKSCRMlllXYK7ovqm0U+k0GDUFf8DnGx8dFjzmT+tgrNHoSego/uDep/3BAKbtzPYfE5738EjE&#10;7Ltfo7HqKFpSaUgyhXAYhFcURj0e2aX4e/tLr1lNst3VUD6axMRsbmSGzD4mIQ6b6+7d2z6f49VX&#10;XrDZzSV0hm3R1avPzU/3Z3IR3HTfeP1FbrSNzbVcMWG0qAF0cXPgnuKox3x7aWUlGme2K8pkq3hl&#10;bWxs/PVf//iL60sGnfilF69hs7S3fwS0gSBdzDPQaFEgNUWi51944dq1lx0uLxclpfLi4sb1L+4W&#10;OYA6PX534OnCwkcffri8uh9Lic5dPfviO9+SSrQcl72+od3tvV+998uAxzI7Mzo17nU4zJcuXcUE&#10;K5XI3rhxa31tPXJ8WK8RM9xkPgZHiluGyUCg10sXB5nJ4wuCJj/DgAh7tWZSBSzqhHyh8OHB0T5Q&#10;N3U5XhLXv7iFGWw2FcbCEbwFIJbTeouYxVicIg/iB5x0wcpOIYdgTmTL9NxcIp7dOUzCEgQyp80g&#10;dBXwi7NmY317/yAkeWkqKPj5KyRw4l559SUGotRDAwOD2GodR+Os+Zm5GdyVwrEw7YXb6yL4zev1&#10;cpSEQmEYFf7eAGsXfwxatPv37z+rHC8K3t+5Ahyo0YlJUgY9Ph8FKQc0BCN2wszMDGcdQC6AZ9DH&#10;wEtHLUU8wNe/+q7JoINVgwMnWDBHD2zEydnZkYlx5iAs9uNEfPbs/Le/852rb74BZ4xuAFCHl4cH&#10;EuJm0iEQSvT3j8zOnIFhHToIjQwO0wQA3Q/0BkkxNhq0nIlIuEhxzqZSZLFlkzEuCeopk0kv4LEa&#10;FW0op94YdqpnkX5YqMlgzGDFz3HJKSl4SMtIG7BAA6bgAqEV8mLR93aEpA5Ir+99+Eui7Kbm5l54&#10;7gVqK5wTbRYCiUXQp+BzUMzi+g8BJRD0T01Pw+FFz1LOn2BWJLALcI5Epq9RItHsG+gVyFU4wqXS&#10;wuHTbEHoQ2+Ps20QPzGdVghGRcJUr+LgAMuNOPThwSGn2y1XSR0+Fxl2RchSou789LgE78PKCURa&#10;TiG0xOTOypktqQzEudGO7oeP5CrZ0HBvpV7Y2l62etzB6QsticZosYo1hoPVjUw0/v4HH/3yw4/K&#10;eNDLO1izPH/t+VqTHbWn1amQsvViLG024AYEm5hynqdM+84FwownFIpA2P/ZT3+xsbEJiD82Njk6&#10;N5MOhxiBIN8bGhy93D8aW1wyF1uKZD6+uN5TKPfZnYOQywjHUWqKx/EitSkJxvFjSbtp00E0Oe02&#10;GgqpJJGIscYQFNE0A4KCJVD0chBxz6WLJ7AYOJXZBhClwASeHcZUMj20gXKT/rhY2E7He+env/l7&#10;v33+pWvO+TMOjy+1s9eq4jglIXkas826cCc0IXzghMjCJr1ZREVmVEEAB+tmFQiJZqeniMEYaIua&#10;bTwhoULzHCFEYeHBqAIfFAwVQM7IYnGazPhpkSqDnCdbOMGkIZSM1yWicC61nYp19dL5l+be+Pbb&#10;g1fmLW77HqhtW1zHYjiFKX1cJYY7zPRXdtqqdeUduUUuschbZnHXBvvDpAjY3BOzFsiV/UMyXy8X&#10;3Or20UE01SPTJdETNXuaElWjLUsQ8lpqYIQEN11EWKxCiYgqBvs0Sb5E8jAUZrASOj7GzxbYCXE7&#10;VcjS00XoUFzhNPvZdJJTG5YDwUiCV0idsPMohTLuJMBCPp8XtwVIQiQchMJHOIuMjo5tbu8IHWqr&#10;yX4nRwHZHXpP1i2aVkooJnEI9hiFJzLp9e1NtjmVFlsAxhXOJO+89RbvOZQaJnG8yetrG4eHR4uL&#10;2DfXebJU/7AJuWEFJ2GziWByxtaC3XOpxPbElY2JHjR2kG9M2nj33R6iJ0XEmFCQYSAXDoUJYMmm&#10;cNmQsXroc8KRMCTWv3VpyuWyoNTUwNgV0ygK4zy1hpArjktgJ8EeTwkMKQb3IvNLcKsXS5kLmAxm&#10;Gqcy/JsWOFkayEoIacDBXEhMVHBUcq9zFnPZlE4qNAIETODI2+mgLZABDRYKpURKKN3ogAO9/kaL&#10;wq84MjEAIYF0JtplePfYyAEOYUgQjyUxkAgdRH7x8w+fPFk5PIwiwm4RPtLkdaldgX6d1Ungptnp&#10;G5yYxYHa4rQbnWZnwCHRil29do1N01aBmoqq4moMp/dsDPf703a1clpAJMFVTcsHBwStOHNuiVgh&#10;YKA4fvcAeeNzouOBMrwVovp4i0RkIQsCAF42Xjb8PRahLCGtwaBSC1sAw1xGt6dgwuUTKPqCbbpW&#10;MBCDa0shBYONw5NPpBukmGacB+7IhYJvCHTgLscWCC6W5+w+UBxhqiv4kFC8cpXwpTh1wdeZ/aVy&#10;8N44Irn++HqC2wimnxzIgFjCDJwvUivD8IM3ScFNPYsTMrXO1sY6NFXEYpcunQv6XIR6QYJqlGuZ&#10;ZA3EeWx4kEaRcEYQbYlCCw8VnScMP6kEul4R9Oull16CPgv/jBzBInxKhfr1197EyJv0Fayb4OAK&#10;ZrxarbD7hSjNNtSRDIqJTIawPMh80ACAdTnBDg8RcVNiiQG9AGa5mAFo33j9VYkEx4QwxujcmIgo&#10;E4k0MqlaNTc9N/Dt3/jGO2+/NT48eZJOxiNFxj8vPn8NN/+dvR0akm996+szU7P5TOGXP7t39+b9&#10;o4Ow0aqPxEP//Uc/PI4cWcw6u900MjTMZBUzNr1BPTM7jTP26moErWo0HP3Zz+4YLPh4pRPxtBAf&#10;I1NFkRemMzQSeOxTJCCiBRknwjkaq6J2Uci7vV4fNFxsMFk2WC1RCKNkQivHD26y2YaHR3p7B7gd&#10;CBL4l//y/2CZb2yEGBtUy3VI2JzuBpP+2mvPnb1wbWMr/MFHt6OxApah2xsbjJwCbsfoUG+ldoJ5&#10;JdcXINP+7sF7v3iPqenz1666XXbO/MODEEaGcIGWlpfCx7tWp2t9/YiuFi0I0zeXy+f19eYLZRzM&#10;mdHHEjFAn1dfewXm0r279+mIcF8y6RW9fqdRpwMuvXf77p//l5/E4yGIoe9/9DHDszNn5plGMcml&#10;KGeUjO/P3kF0ZHSCAS6sAzOfrdORh7QMSWJjS/In//L/cu3FF2j4yNOZmJyklNve3mNWSr3BZjhz&#10;fp4xGL8EY+h2Z+7M2T4CGPFL76Wit0KjIPiJm546jeMmFIlQV9nsdkZ3aDQYNLndAZgJQIVMPVjl&#10;gIqAKMyPMb112m0cTEN9/VxLh7t7QL46tRJG74DfB0CFFSm3s8aomzkzj9AMIdAG1vrFEyYcDGIR&#10;qnI85TNZjL/Y7ZlscXVtOxpJgjTrdRaPK6BVM4YjB2Yb9jev75mmXQcUz97DEIsNiVmTw869xEM9&#10;YULBshBKdVE3jbEkinJs/4koh1TLj82TF5x5RexkiEykZsCrS6dzONjCnDRbrVCGsyf5ta3Vrb1t&#10;u9vlDATOXrjgGp9M7R+gAx8bGoI4BSBJ7zXII8L+SiLGo9pss2rsNkiekDoBe5lIoPsApE1lkgw7&#10;COEBsnK5UCHloMbj1yzkikCQV6vQ7mzubMWzKQ2KJzpdDEvEEiuuoRJxNHR0484XO9vrSPYcZn0X&#10;xnoBslQtnYhyvvMI1EodNgvoOxEqO/1+TIJj6QShxYPjg7Blo6mo1uLW2gd7EDCp9RvLK59/fp2V&#10;QEmkVGnZFSPj47wqgtZRgxOcOX92FiCGkp4JPwfZcfh4eHjYOz39yS/e29nacdic5DwqZEpGe1wt&#10;ToeL3IN716/X0tm5weGgxZ5Z267uRjJPN435U3Wu4pFqenIneKhV02lVR2QjPYdR5+mpxWhAQEQ4&#10;rLxHXCsUBTdkovtQJBCjcXrKickpXMFOjNDWRlOt1bGZodxyLnM/cv89o7ngYiOvYJlDE42UutnY&#10;w8HIYZ29clFiMJ7shQ4eL+6vrBPrilM8Ez3uDMpBhtD0KqAdtCCgUNliljada4O+A1p4q0FTziyD&#10;7FoNCqRWHRFGgsuVIZyQTdOoAGUhnOk2WjrcpmAEnLZFUtFJp5o6zUebqXgnG2qkpB79wLnRiQvz&#10;vr5+aCv54/Tqg71Hn+wUQ51qsikiu4DZmV5e7hRCpcOBC31Sr1w5aNSNOVTDbsNYr2Vy0Dww0ZJ7&#10;DX3nSnki6yPJQnMvnN2JZDoyEC8c20wN8m2FUCC9L9CL5zW+taVKDSNsKOFUJOCgZGE/MwFJ4rOJ&#10;dAITByz2CQ2BlO1wWFmc21sbVIq4XXPtscYuXjiPiRooFJ87Mzt17doLJGDkTvLcFoioKSCgUZLC&#10;gEUqqZUk8lKR9Pf3Ac/AFuev+DAgW2qagwOanSOm/HuHhzw7AA5I3MxzeJH0P3wAtRTHMSuHAoWz&#10;iKsSx2qMbTjaGSJwH1MboUljVsJBz2XKgI99jaiNF4kgBqoc0aJUZnQszIDAKamgeHDI8glDmJ2a&#10;GewfwMAQDB9W6KULF+gyOQeg36VSMeGAyedBN3TYl8cT0OxIN4MVw9RGYNBDyc9DqVbxdKiY+gJ9&#10;nNQAWXgxUIXDBQKOB+7hwuay5N+MI7e3txhmkRaCVoZMZRkzdr2hUMJuQCuYtpuMAoUVyKYLsR0j&#10;tHQmE2cCyLIqn5xY1UYpRrsSScDjoGuBTmpQK/nW8P/gPGUTJ0uPtxYebD+4vbm+FK8VdacV9/Gh&#10;pFXHam2KxkprCxoE8YKzKmq4Bt0Ss8zQq/dPeS3DJl2vWuaWnSigjlePThKlForXUyR09YIwLrao&#10;nMqOCvcjzkKlTou2LlvPhzKxrlLalopSxQx+fhCv4EwBlSLH5ohgbgsDH0Y1hzkUxm6zSYQIQVgq&#10;pawBHxqD0EpZiC4R8r6pTsgFQIzRw7SOWoeaG08EfqsVuOryNlc3H08N3mlDxH82Vy2gpOFBc8MZ&#10;scpWKsF9wbT4WuSD1CowpfBopTllOcgZw6kN5BmcoFDoKsRlXCQqJYlGUW/D+ii5GXQUWW4it92t&#10;xbfZanjp2nPPnz3fqp9srUWmph3/r3/9P3Nl3X2wctpWgBriCBCPpoQccynCbXnA388R8/KLr16+&#10;8pzN6kTSTilKPCQcc+ql82epToR9QGvNQ6eSppQH++TSjR4fw2kBSeUVsiDHxyaCvb0QjKgLB/r6&#10;9/YgiqQYREAwGh+ffPmVl6ZmZjAuun/v0U9/+sux8elvf+vXse+fHRuZ6B/VSywrjzZ3NkMg5i+/&#10;+NrvfP931cSXiUVOcnsQZw2Mbe3uhSLpo2isXM21u9XPP/uYI5osD5AmNAcIYkjSgjp95colxJQP&#10;7jyCIvHWm69BJrx1a7dSJkyBa1NYq3aEVkYLRpoIONhqX37nxf/7P/uHExPexmnYbGlxNK4vHxAC&#10;B3abq5wS/U5TW6pVNQY913Q8mVp6ugKJkCnx3/zk59VSHeAinaYrMMpEKq87gOHC0Mj45MyF/VDq&#10;P/+ff3X/wYrF6h1AG25j0K/c3lgs5BNXnrsAqLH4ZOUv/z8/erK4CG79R//47z3/3CUHC9xmZxgM&#10;OM6YnoEJ+wHefancXlnZgXacyxUx62HGx5AYVAjmPiUR9y/4+ocf/OrO7TtCNpJcPBBEtmTC92f1&#10;6cr21na30+ASoVzm0IhEj996+y1G4Wq1EtkZjCRuw7XN/aGRUZvdQggjHmhwAVmEcAfh9Uv+5//h&#10;N/BdJqaNIwbWB9AOhHxaVdrKcxfOj46PQcAEy7p14zZMrvH5C2qXF84tfjbcYiCNoK/MAbEnBuGH&#10;1WMyAfnbAWuF0ESLHcN4FAE4PKGdjsdiHLTMzBBMnT0zj5EPELFgYG+1Mu5Jcb1BSGJuVS5ubqzT&#10;0RwnokarpSvtqdTrKxurkKCvPHeVExybMg44Ji8UEozYzIQxM86vtUlSrpYbsUiih6E+1GupDDTI&#10;ZbdxiHMExWNRaBMXL1yCWsukATJFX9BvMRmxp2JkNjAwwFpMptK4T6FzBlOGzLi/vQvPGn9pSEuM&#10;MbiewS9jcRZ8BoYM0CXTPaWQzR6hZ1Lq1ASpWN3O3/q9v0MC4Najxz/+4Y9ASCl493Z3IpEI5z52&#10;KsiLYFMdhUPwaYgHIXgRWnQqEY+SlpfPUKTrzfpGq7G8tuLv9ZOke3R0tLG+zvVAUBTjwpQwfEhQ&#10;KVu8No1Ry9wPTqhOoTZoVAnIHfFYF5pPT3tyZFCBShjbdaFdFlxoqY1ohoAeGY9v729lihmLzxrN&#10;xqw+1+z5MxKV0oLNjm+g3aNL5prHkczhzt7/8i//14O9/d7e/rGxifMXLwYDA4AZx0JOiAuLh7Gz&#10;cyjko+GDhYf3gCKYdA3R7vQOiPBqjMT2dnfBybY2t9PJ1NtvfunrX/06Zt//+T/+p88+uPP116+N&#10;+ny1ZLYaSRhbYivZuMmcG/cmItIqFbvFDNuIESsjA/6NGi6d4iHa8ZmRinoCHi+8qIOjI7IgoFCg&#10;8JQplfliEY9/qmqO4CqAh0zKX6GXhFfLQ2x2RURd0ODKtRoQgxYNlka5tre3fUTWZGV/fevWB5+u&#10;319waQx4jjG1woWQzXMC34IvKBCxuKebvOGC30EP3gS4GJixK8OBGx8nQCxG9EqxTKCDiKUUwSqu&#10;AgMHSgcPOoonpriE7pJdjzoykiM0saDxmaK17OCFqcDMyMzz5/2XL5Llh+oNQUXiOJMIZwYdw9JT&#10;eO3k+RiqnaJI32Mddk6/el7RazklxtliUHg8Gm+fzt2vNPm7cmdXZFMEJx9ff/A3P/9Qb3IxF80V&#10;aw2gBJna7vLRvzAxoRARfLPEksePH69tCBmtsCJwMmKeAsTCyiSqmTWGvy4cyMGBXuiW58/N4Yrc&#10;G/DTgQInDAz2gQEDrLIOKTv8fj9NHigvv4HOAgmU4FuwUt5zjiFYkptbOzhAEC/IIctdAkZIYQKn&#10;BHSKvQuJCLIqgjiWk8vnB1Ykvx2cmzKFBMyj/UOf38v7CQlUJlOy3zCBw2maQoobl6Eh9QeNNdwe&#10;ISa1UOD+rGKDpIRlBdgWNZlMTO5Ap6jQ6Hww+85ks5jARaNRwaFbwJnKUKm42GB6gB88GxEKE3CO&#10;CwKmFDLxmblZxJ6ASwyNsMigpF5fXQWMwYHvb6sozjFBgMkP2OnyQ1Hw4Vkbj8cPDsCfdBRtVHiU&#10;ntyoo6MjTPZ5h9mGz9R8DcJOOaaZd2PJBjSGLoKzjiEghQLAG3xqBpfU8RDYGa+RBnSSKcIepOfn&#10;1RaKBXSOwBVYRVJ0ook2ADvoiWzxoYQ7Okqd5Fvv/eLm/btr+zuxRoVE5I7D7herjPVmjxLS9cgE&#10;ow+VyYoDOwGCwfGJvrkp7YDPNOirSTsISslHKmBhVCgzYBMM5ICm5FLCOeA7posZRLBapOpC+qQQ&#10;gazA1QDOHwabUgLs2szTQZM4k1FAUTORoYy21W41QyaBDYoXNG8gkkyOPcHME58Rwj643oUQGdAO&#10;gZKKPwL/w3wHqS/uDFTuTM0FXAuXu1qF4kN4n4nfkkohelKOCJBn7kTUaCvF+LQRDKAiEk/I0+zp&#10;gV/Lmw+/C9a/EHfZaZEBDF84nY5haCOkpDUkpAOil84lYvlYePXBPa1UDsup16vstnGFUPzi/Q/3&#10;Q0U48D0SGQ8FiBTW1slJmR8wh19nuUqx+8K1l6kaQTqPDkLb27v37j2qC9lojbNzMwODA9QffCJ6&#10;WBYDzHrG5azVifFJt9uDnyk6OMiF1FJcnbR8SEHZO0BugGs0GAoiSO2O/uFhzL5/9fHnH3/ydGpy&#10;7Orzr3760UelbBq2djZWWF3arBdxupXA6IKjfv/x/Zs3b2QLeb3RMjw6+fDR03AkDqenR9q59sLl&#10;f/bP/nBt7T4qskI6A/oSCh2g5D97dpZ1+5d/8f/d2U35vfZ/8k//8dz8+PRsfyEfR1aiU2uRhNaq&#10;ZYMO5zg18BVTeCwTKZGJvb988eKbr71x6ezFsZERIMXpuRkmjL7eoFqvpcUVoo6g6LZbRHE/evTk&#10;xvVbcokcdjYYh0SKz7dzYmwMyAjCDL19pdb+/Oa9rb2QQq2ZO3sOiRwubYlEmFQPJmZcXrMzEPDJ&#10;JwW/qDJ8CwR83HQffvARBDTwyIePH9IsM11xuh1vvPG21ep/QqTVsyY7FI7hcBkM9NJ3wUFibmx3&#10;2NievNv7+zG0DeOjg6iTgGY5GWgDcFNHLoOl5TnQEBIMNWroOkC+8JtHhkaIPtrdPcSRC8yV71gq&#10;5YulPGF6mAXSJjXqZcnJ0T1W9Ozs+empc8HAGESt99//GDkPV/7c2VnURiBABwdg7Gu7u8cj/eNI&#10;vBYXl4DbP/vsC+iY3Ndb27twBcwWh1qtA7qXySB71q0YUNPQKFT4OKMKBUMXMpiKJ/xEDJtIxsDv&#10;P5tIYkRxtL9HCUH8HGAovlsog6BtQgUNRcPciMNjY/D0MFkwmC0vvPTipeef7/MHcSc/2Cf+eQNU&#10;l1kSoMujh0/AiBn/87lrqyuMJMZHh7Cxz6RjyICIOgBnxfTc6XJBQd7a2qbF5J4E5gGq5SzmSqD4&#10;BW7CbhfXMM5dVKPZvMDDbRDOihU114JEDDtSCLkulrpiLJ4TJosFpjMQEQSd7b2d7EnG2xfQW21s&#10;ZuQq4f1DhVhCnAZ+CigtuYSYh96+d3dze5NvUSwVuEKSSWyf6mRjCQyAng7RWjDD+M3C8gIu87F4&#10;nLk1YxQYjuMY+Tucm5vrkDlmzs3a/a5CpdiVtH0u9zCyvnqdTpqa/epzl4cG+jFsMJK3k0oruuIz&#10;Z15weQaOwZaUQOVY4BdLTeio+WIr6x50mz2OXPVUrrY1uzqDf0ardDy88+S//vl/5WUTCTc+Nk49&#10;zs9Lv5jAIkhKAoALj1q03ZCCKP1Xl5eIGnU7XBCPSSxiMAes/vGHHy08WA/t7eJJNTsxNTs94xga&#10;gwv89P6Do52IuJbFaswkVsCGwM2mgNDipEDviNBORK5ipQS3Bqyzclo7TscJB8T5DNIrtkpwFRmg&#10;cIaaLTaE0zypDoiKUtVF89ZhcgWn3IbySgh1gtzIeAaOhcsp16klahU5bZlnU1JPMMDfegMBhVwS&#10;2j2I7R4CWPUabGNOb6tQFLGzUXQTlIMTBGFkCjkem/yiBkUlWiwXqNEJUiVtp1qo5tM5suxErS7V&#10;BkvI4bQxmqCKimUShVpxCI3u2GA6jp1rpCqqh0/iLe56i8o9Euyfm+ibGqtgh6jWwCRb29gu1ZoG&#10;EwwxI6kLGknF4ZAERy1ic/vU2HbP98n77ZqJAZqvnFh5ClqghzExkoqR5zMMe7DTUka3D+7ff+wi&#10;EmZsmrdCUJa4vfwK9PWx1xgxkDqpkcuP9vaQsAtWlvE4y576w+mw4Z3GFNJuM09NjnvdDoqnyxc5&#10;BzzRSJiLkEqLhxgIBFAtExJFzcQsbHVtbXl5GYiXsTVqg1u3blFUEXSE/RvQDtUns28kNMwmUnhI&#10;VmvUE/Tn3Gcwh/AHEEJcnS7YDPF4qrdvwE7UpdMDdM2hidCJWRgI2TPth59bM53OMt3iNETNms8L&#10;gW6MRDjb/380/Qd0o+mZ34mCAEFkIhCBRCDBnHOonKu6ujontbqVxpqg0QTbMzvjdO29u8fr3eO7&#10;9vWuZz32BM9YYUbSSGqp1bE6VI6sYs6ZIIlA5JxB4P6+0rnjPnKr1V3NAr7vfZ/nHwmCAplgbGIM&#10;Iix+bGyMfwP3Ms5VMMWuznbgSA4Gc70ZsgEDEVkt3FzYzhmPgKOYjRj3hXQmoKpsGu/I2voaqkeo&#10;K/7ZkeFBUoKBQEjHJoUYnh0NHQGVDSbzYF8fQCXwXWsToW+E5EnhbVmlgOoJq3zG6xGDF0cvjxVx&#10;f3//2rXnCbxGNEN/JRXg0CUYnF944Tl8KXMLUxh3cPnAgXIdgnezlzpsjdAZXDldnQPFXEWlMpQI&#10;9tQZUIfl8CtoyNXEu54CzpqlubJW3TvYrzezj9RoDLX9w4PonrI5YkYI7/RyejydWpyZ4Zgk6AYJ&#10;k0EutomrrdVKZ5XULjP1HZXrstW6kslkHRqsbXBoLA119fXVKv51ysOYN5EPe+Dj/d4ahQQ3Ipp6&#10;UpeVJLEKItMEzS8k5MnEMsCpfAobWhXSKlSEPFS0zomBYjMxUq1QjfJ0sVABXQvVNOUqdGxCSEmx&#10;BBzFhF0WQQ4Kfcl81wyIEOekiDFdAWcJCLBKjh2ERHTUctD34I4KsrkjMcBGBjIOYhLi7cYGaaVa&#10;SaIHBhlJNRJVQnYgzlBjMIDy/fK9OO2OWDiYiEZs1npIQpBnCREyMiU5nyH3XsjtwoeGf9W9vW3S&#10;a77y9luI5MgHefRkLgmVUsroqDKUVP2Tf/JPMKqT6I0Xf2930+fex35KVkI8Gnn44D7TFV4q4sYO&#10;vS5UvN3d3dyajFM8qBhTGI+4OJgjmby7u3u5ttgiIAfBbBaXVz778ktCMQ48hAceqrW6EAGg4TDj&#10;IK0mbIlbuwcra0vIjk1mG5fPB7+8TksY9313V1ffQD+mbOSbd+/fevL0YeEo73Q2d3f1gjXcunlj&#10;d9cnlCRGEy0tTc+/9YZOrnTvrngOYFQJeE4ZjbUdHa2Tk5NTU1PESQyP9re1O2DS7HY6OTWXL55+&#10;7so5i1EHXwkcQHwnaGIpdzQ9iWpjferRYjxSOHviebPJzlwFxY98A9zhxp1bGoEtEcPhcFmAKAPU&#10;M/6SacKxgFSG2c4f8eGdR2iPOAloigDdheVVKOR8JR9BgBTGkpVoaW0ULiyZOhkTcnb5dbZdK7CQ&#10;BvQyEhFpqFg0nuUdqYgVfTrzaHR8gFQCpUJbLdXevPlgfmH18pXndTojh+HxEycZYO7cvcX3QIAK&#10;QwIOsLWVleHhnqHBPq1GHo3421vJwKN2PMJukEmDS5F3pKbUgbpPmDd88XyDnPA3b9z+5NPPYslE&#10;T1+PTg8nUY25Cv0oXQBI7xn4sQ+m2CctZjtRcwgbF5c2gd/ZJkcnhnBl0GHJHOc7DJVLFFQol5c3&#10;lhdXqGiYfDJDpl9nd29XT8/I6FjfwCCIG/5VgthRSdMPA1iFlo2s+i1iiOgSpHxXLzDlQnyFWOJx&#10;70MAbW9v8LR1tLX09nTznsSinJtUbZBzyOkgCFzaOjsbm5tjqRRjDSYsQWO/RtJ/mEmFfsWOtnYC&#10;bTH6oUKlCFrw7sViNrw6ZmMyHg4cHshrRARCBYKeubmnVeIjfgNo05j0GZlZng59lM9EhBRpVshK&#10;mVQkcDH0g1D1QcK1giFi2Xmyvf7wzv4+6+PQsGBPnZqawTBJHhZ4iQABiUQOZ2NXX3etQYdxFGiK&#10;hGh+OYRsw/39uFqOiqiza9vbW2FL0Tjv7Gz6Aj4Oej599GR0qtCfxls/fvyY59DLxrS0thIMRwgl&#10;YbDjIuSnNYL06QxWmsasDSxvnkOPSCZp6WwtiorInt0He/1j42R7AlnRwc71D+RWbTYXvN61mVkq&#10;19AOYbz2ezx7JJ8eupL5WE6UFqskpy6fpRpNQl93NV0NevxqhUz1zNSyb8/97ltvnjt1CshwYKDv&#10;hVdeRasbjScIkKVHvaW1lYgjNAA8mmxmjHp51CGRKHoChVw1Pfl0h+Irb8CgVkJdfPc3f7v31OlS&#10;OPqL733vb//Ln8slNXaDMu7eB4rNBaIJnz+JNyyEEjeaOMoNnxpXG2rx4gHScQsyVmpITlEpi+ki&#10;iyBvMsgBKAJ3Nm5Q4D1a6BKIpQuCsw0/v5D9XRHzbIDxC1Z2wWEoEyvk8Uyavm6pQmYwm9gx0FLw&#10;lNJrJK0SU+lVr9E3qY3qYrkmRzNpSokXSF5N9SvFLnKBJcwBYCAd5fbA+UwElaC3MDlg9xSo24iZ&#10;p6cSI2MNjj623SNUSbTdFaVV1bVyqm9W1xcOQr6CUqJvqW8c6Og/PUFVtRxEJBAB2AUqEImJNdFU&#10;yzXGBoe23hJFzhz34w1oG2mRGJUa8rZ6uyVGc7QiKcl09OaaHD20e6PIWlvce+9H76dCaR5TINsf&#10;/v33b9z4nNBoAEK8Koh+evt6ICTAd4X42f399eVlg0aLuQm6irOANQueH02l2Uj2vYxLgPkgHg2j&#10;8KPNhaQJwqI4IHa3NhcXF7a2dymDE0RU0PNeL2pZQVcUi546ecbZ2spawtXFRsF4xIeP9AWZhZA1&#10;QPyEptZmb3rmVG0Y6B/gcyKAw3Pg4RYESAZkImGOcgEoBtr3vG4vNjfENOyOfODMSYDHaKRIMeCi&#10;BYJAFQBas7UNwN6149rBXsFdzM00MDCANTYYDHL+0UnFRAWrwnuBwQXG1d7kRDmBeoMnB7W72WRa&#10;X13jUietm0uOSVE4LAx1PCqABwAnjAIQjVyWENZAWWRaMi8CzyASwALS0dE+Pz9HWRtvLsQ9Fz+k&#10;NrJOIEx7QwMrB9pkIPzBvn6jycQGRUACaJKzpZm+2PnF+RYnrfLVOOoIneI9RRDZ2tZSgfoql7A6&#10;gvRgPhoYGPR4fITmsOmCxgBDC0cNgrNyWVtXx+LOLFWg3CSb04Nam+t55XEEE1hDwBi+KFODQa6s&#10;UmKi01HxYS5VsKZWyBRd2ziIxAr7nsj80s7a2sHiksvtChILbmpoZsKNpfIGSoVMDXw1erj5VlvL&#10;YHuNSUFtjtQgc0eJWyYfMJIQqg6SDFNAtUIhMV1UCWqK6DtSmussQslBGS05cium3yMJf19VCQMs&#10;qAbOTZhz5OXgkdypvC+oKQBgaK9iHuNDxt2MNB/YiYcXjyd/XcLZJ5dyHuKuByIEwcJYhFzMUKtj&#10;WqWJCpEyCcjcC/QEEDBL1DACeAUJ+0JOAwZFSSgKhyXl2eOHRiCr19Y225x4q9FHYxFgQ7M3mGrl&#10;1Vo8uRIJ7lxKH6OHgdVl4fiFcxg9doI8SJKNauQE22XrG9Q2q4UCOKpUV5bmEeEzq+67lmlWoycV&#10;Z2g71BRZYnptPB6aGB/l6+Ph5EXgyujt7QWZRibPhYgAhif/yZOn7B04Nj/6+FPIkDqTGXTP7fN1&#10;dvW88NJLCA+xatGm86sPP3r/w0/A4HGVhcJxo8k2PDRSKiVHoSMr4pmlhZUNdKjVsWR0dm4mny86&#10;7M7x4QlCLD2u/Zuff/E73373+ecu8q3t7Bx0N7aOjx4HiltenDo+2vu1d9/RaBQB/+Hi4jybFUEJ&#10;bDE//Pu/+dlPf34Y2B0eIqbmGM0QMJvbG65ivgwmIhGJkSfy2LMt7+0frq9u5zPkj3QbTboPP37/&#10;v/y3P7/3cA4GgJV7zxMjuzIcyQDbWi3Cd0TKBuUofPj7B7uElKWS4eWtDT7+d9/9Cmq29z98H04G&#10;Y7JUXh2OBDN56GARusCWlo6zZ88L1EA1URupru6W7t52gJNYPE0vlwBR+7zb2+tvv/3m1avPEUHw&#10;6fUHpPIsLq6xUaNkWFndxGiNbW7/wMUtI5FW4S/hfuFdpsj52tUrbE2MuFq1AovNwR7+sLTd3szH&#10;yPaM2Z74PgZ9Nka2tbaWFkC2OzduLS+Rl1TWGUBtRKCN5KFzq+Jaw27pPnBLPv7h/7K7u//hrz53&#10;H+Bt6Xjw+ClKBTr1DKbaffcOggOUpDSYiysyp6OrSlSTJIk5IjRdYBokj87R2EyoiiDgF1czfQvO&#10;QLGE0w0o697d++gJfAduVH7bm5vwHUJ3MtPWEbrRPNXT+GsIRMDDzOFOjh8z7Nr6eldvJzkijDTM&#10;Z01trTQmfvb5DXwxuCdiscTDBw/mp+emp6cxXnW0dyAsXVyapnrs2MQw4KPLtTEzPUt3E4rlQ7+L&#10;jCGcCxhUgOr7B3qcTjtrRk/fkA5kA2d4NgvwyIkPvwnexMkejIRv3rmL7BhZE1md6Gw85JgVjnRG&#10;M8c0DsQtIdcgyB4MDoehhyuB7WF0fPTM+XP1jnqhPxe6gasdoVk8AZa9sbzic7vJPedcgD5nWEQS&#10;8cxxjQMfXY+o0W7T1apprgb3rJbLnW0tw2NjUoWCKfXYsZN8wkwGsGNadS1mciGVhCj6eKyrt6et&#10;p5OIg6XlZZyr1KA/fPyQrjQUMHPzC37voVOnO+KZ8LD6JJkL+WTDMSxI7HplWkLNNvv4qdO1Tc0K&#10;4mckqo1t368+uPGjn75/+/bj+3fuN1qMZ46PQWEwRkPbwWhME8OYTPKbnZqeZmIWWiUVssb+3kws&#10;MkXvUiwJUtjd1Serlnn23AM9fa2NTqfVdun0WbbY2+//6m//4q/v33qcTUReunq1kZSLo4qdM68s&#10;LoFrhULJYlZlNZnbmloun8dgzXgIIgKdBxGMDJ+7H90r4nG0JCBGjFM4dPiUGQjIAAN54oJRqkFZ&#10;hT4KZj7QchAFPjTce0RkgXgjzcUNBFmMEJi5mVxBfmMEJ9CIqOb1SuVh90TJLI16+AQNtfALQrVJ&#10;IErmHr8YunI0KzGMEf5DD20MeDkVElUsnGQPFnydR0fEOtMyRjyosCNXV3ljAV8y4k/Htg4DyXJW&#10;47Qce+tS0/FeI+p+DMBufzCQkpRVHY2kvLRXClKvL7q4ue0K+TMyUZF66QZtSiUyDnRGpDV5lTFc&#10;UMbSfK42mcTm20sfbke2l7Y58TPRw7XF+wszNyeffi5XAxuo21obSoXUUTFVLa2kU6QPE8cf33ft&#10;Njc6QOVdG1utjU1mnZ6YA8ASJnwhHoOUS7kcYxHEDIoWZhe6d9Fif/Cr91E0sl9A0T1rRyc/U1Sr&#10;hVfCnCgldwr2n9fT0ejEmg5aThkLzgz4fa7HsbFxhplqJkRExhrdqVNncX0z38Cy7e3v0fsh6Im0&#10;WnQbbHqoJVhFWEWBtZhyjp84rlLIQZUYZrCnQEEyLXF5I5YCDGOWEiQENB4WCgzg5Dnxb+eK5WE4&#10;9AaANJaWV54F3blAJMkaJdUCkEyj041xKXZ2QZnBxXAQEyiFSh6MnJFRCGRpa2WEAvxglmKLTibj&#10;TydnO9qbX33lVTTCGNFhGDlTef2ReXF88SsIXcvPwBXGUDKQ+EX41+G8QJVP7gNnWkuzE3KYYYCZ&#10;gFwuIPmF+bmTJ088/9xVaLvF+RVKP1QY1TS1AwP9zHNoEBn2GKRAkIix4TXHDfOsdAyj8wZuC7q3&#10;Gd05f/yByFEZ4aWc7NUitB0OTLWaJxZdoesAjUhAVH0UIKtCpQCsMgCUSirQ/2qt0mypoxUePcPm&#10;5lokHPTsHcw8mX58/5HP5RUlJMm9RJOxqepIQgaAqa2xptFYRWF4b5Oi2WQf6qxQaWPUE7MOwhoP&#10;BaqYYjgt80e8ArX8P6g+3hMUS1ky5blpJEVxkch+pZZS1BhPEQMQkTd87ABR+K1YM6FiQRrA6lA1&#10;YeuDAhYCmSkRx8dFYnOdmdEWfBjluBziUKMSwuirxGDAmGQ5EAAA+MSYw4llVxuNOfKItFpfMs6y&#10;pXfY0qIjiUpRqKogXUW2y6mLzJflBwshmkUePOrLGbWoftVrqkvE+ZLmWqqS0VArsAmiTKq4srS1&#10;vkbAbXxkpGviWEcy4d3eSeBQVCtFr7/+sqXeODP1sFBKOqy1okoOF7PDYT5+YlzAU/XaRqEuLHX/&#10;wX2UN4xxaMJxB9+9ew8hHaJjwFoe4AcPH39yfYrySkY6IgToX0CYx9tGANLV51/A70y+g1arZwFY&#10;Wl2+cePx/sHe4SGpyxhdG8lMnl1di2RyB4EgOps9L50FUa5I4BqHrbnB6GhxtOvkuogvOP9kptna&#10;8Nv/6LfX1mgWCHe1jtDK8ejBI8+B6/y5k5cvnkVE7/UFFxdnXn/j2jvfeDWdw3uXJFh6bibY2mSz&#10;mtr8nviv3ruOQ5DgC6/3sKOdvGRtSwvtrllRGWNnIRg4sDvM/Jbv3L/7aHKbWhcyCkl4wu4nHMAS&#10;miPkYHW48nktoN0PDvZpEB2faPvDP3xXKkpsbU3j2Flanfr0yyXwn9au+r6BISIM9/Yykajf7aNe&#10;s4bqG2BQ8hfImSHihweNEfbA7WFv3NreIlWVQ+D1197E8vno8dPtnWCUUhNDbWMj0i4tSprNre2N&#10;zXX+2X2Pq6ujjQ0qGAgT0Dg8OMhCtbmxcuvmZ7TyAn5jb1erdfEo/oYUcz/PKIkPO7tbrv0dCiNP&#10;HjtOehIpKtpa8auvv+JsdkDCY5Mg74o31H/o5eHGfiP583/7T1ua2+dmVjPp4saWC2UfqWgWq7m7&#10;u5XojoG+ns7hUXIMadVU1BCGRrtMip4K4DVBNFqpuA+9/O6JI6CejjcboB6fDipUBiPOZYhzYnVR&#10;WpAz5OM2CkeHx4YR8MJqDQ8PoYGVy7gfq4ulPJpB3hAk3tikSTBi8fKHQmBRmI2JoKVgi8uSUj8S&#10;CvgBkLGTBIM0YWNj/cnUU7aEsdFhHBAOm7nRYXr+ufP0svOH0QQLp0ViBhVgt9twlwBj4GSClWbx&#10;pYsRxQdzIa83laf8xoXkJTkZMG3UwCI0wbFSXSMnZdLSYOMnAkPhyQDus5DoZzCRvcw0Jlis5DVt&#10;w0MqOf1QYTzVwDOcHWAesCpkN6MPIyObYz0Sj+CQR8uO/h+mnFcOnRbqNxb9WIrSuNzuwQFh7vbm&#10;Vo3BNHjsJHr0prYOk64uEYvvbG5iN9pYW4PU2NzZPn76pMFmPdjbffhkEpKLC8nYYG1t7xoYGsXx&#10;xH1Gr/qtm7d6e3vgKKF7ocwYwkiXZoE21dvpyjJYGkHixBpLOl64e+/Jl1/e3Vj1EgtCQV6bw4x0&#10;fX1jxeawd430oYj/h/fe+4efXn/46P71L+bS2TCVhY6WJlQkRJdRaE3NLMWTzDp727uZeLJMFnA2&#10;PzA8Robx5N17+5s7qJmsJsNwT18+kd6amz/X0+fQ6S2E72rUIOdcEpZGGwFbuVBgd3k1sLdPzIOZ&#10;tC0aguGLqRYuVZDOcBTy1YHa820CJgulbPyzMhlZEtyFBLhhLWZh4mhmBMQvjKGAHGrMZUJpsEwu&#10;KPfzRbLJAfBoHUZSTeUe5S3sO0rsdvk8teAANURIoMwoQGNUjoDfIMjJpsKEg08CqSpyTBTNnNXo&#10;L+AsEI4QA0bxKrHRwVR8lV5FvSp6VLB2tfUdP9Yx2nfixRfs3R0FjSKULyI82NnzmSxQyVaFUp8p&#10;VPzByKe37nxy+/a622Nqbhw/f76lr0/XUJ8sH6XL4mxFIVEY46mKxdJW39CSSRw9vPPol+/96unj&#10;xweu7cGBzitXzyMGszbWD45gCYUBbrMKAWJC9vSzUGY+olxrWzvGqJYmZ09XN80E68trjBEMlAwQ&#10;/PxEHpCDyPPP68mwgmMIbebi/IKAD6HuJ3Q5EuWdtDqcPJwU5ULgwYdRUkugjs3O81OB1kDYAjxC&#10;Jwz7PvoZzLDAP8ePH+eDAd5mS1laWkaLLfA5xTw0Fv4Au82B4QcUh05ZXkngCSSAnWT7OBpQ6wRR&#10;vvgPSdahTn6VBobFBTqaQHG8HlBk2o1SCLOpNAesRd+JRpN/EVkhc7NzZLnxu4AqwvNFFhS1MFxF&#10;lOhhWkQhMPn48czsLOgUuRWRMIaM0sz0FHYTHpzNzU1EpsAklO+STeF02ugvu3DpCkfE3Pw8ogUs&#10;37BOoNH8Cih6qAYA+WNaJXtzZ4eZmXGLBuQEf/HQQwk0xXxYcLT8i7ic6JTl38JQe/nKc0P9/ag3&#10;7t++S8wjocTwiTgloS6B1RmkYF37envYYxsd9raWNtRdcIWCj4fCg3AoS30ssmvWDwoYaOekCZve&#10;XI8HMR8QD/8iTk6tTu8PxowNTWSA5PDfkf5aITRBReITYkNUc339nTqdGj0A8L9GoSJ2eI2cjMWl&#10;vfWtaCDi9frJrlFodGqOWY1OZDAe4eI2WzT1Zkd/j85sECklZruliep3sTSQTvrh5ilkhZwHd6KZ&#10;hdYfugCFaNscozjnIAMlBKhUSGET0jeZFTgtUf4+k0iJ6flheOJKRpwQDPgT9EFVjlC5mQ1GsoII&#10;auHrAL5iXmR4BQIUChoTSUDgSDhOIpcSgVoopDIaXbHYzM52gANaVEFYvrDJ7HCw7d5nprQIDh4o&#10;1xiYGY8r6btQPHSKEkBadZRBqxYNxMtk/NE2XjiqrYWYkDY3tRDnB/d44NpPJgKvvHj12LEhtSIB&#10;S9rR0nzu3PnHjx786oPPGX1B//+3f/e/vPHGq4QEQYGxvDU1NZ85ew4sH2iUC4t/L9QzPtMnT56w&#10;IbDoEpkl6G41WqJyoLZ7eoYuXLpE0xT0H35MlwcJTODjTz4Jh6O9A31tHW1MgeEI4W35jZ0AnDzO&#10;LUJd17A4bWzzmZCThH6R23Bz/aCpyX7x/FVaUB7ef0ylN8M96fE3b95yHbgXVzbcbn8imp2anKaG&#10;8c03X6rVyJZXFpUK/WfXP2tudX713TfJnQITshitFy6eqxbn/b7oDDmCiezqyhauAm2tEN3v8/tA&#10;Unlod2nPDIM5ifiLV65egZflJ9vaWib3q7cPT1KP272fZNKgPL5SQrX85quvoY569OgBZ9Grrzz3&#10;7//3f2Wsk3322QfsGEMjHTiJXfsB/Gn/27/7P/r6Rz/97Bb4EDKyo3IGOxTeTY1GSkwQapwnU1Mo&#10;eYi6HBzu6+7pwEVOEvX5c5cnxk/i1GNIol/bZCE+Qq+vI6/fvO2iKj2CcvvCpbN6A2E4ej5Pbnm+&#10;YoQrMK+5XIIoOoSwjB5o/qz1jRKxECIJifHZ558h7CckgUcFXBNwxLUF3+JvdDjOnj9vdViZWJBk&#10;A6DzgrMAMN/DMkhOdljkMtWpk+cQopKiydj34ivXBga6mbZ4ycl0cu/ur61srqyscc5iSFEp1Uwe&#10;gOqIQInHXFpZ6ujpampuop9rd2cblB4oy7WzQ5QLa0gcEo2AwmIOFJdaUCspAKTf5zJtHR2jF84D&#10;HoNRw+YwxID8mhsamlqc7kM3wQQDA8O8gKxAHL5YwMDhKTnp7+k/Nn4MMJ8Xx2Q0kZLL7sKZywPd&#10;2kzwmpqHkSyWs6dP2tCcmw2tzc3sQMRc8YrnMf7CLWcoR0scICAHtiLe3+MV0o3xtOu0oBBkTsBP&#10;E26JxQYN2c6uC35yYGgMqz9BZ0vzCzLEzuLqrfXNeITm8lw4SDITs8i9FruVuXN5dYmN2ag37axv&#10;UYZIdrDVbM5ns7TUgBZSgFEtq340+QjpKAZLKBX+f8TdPILMDPiA7z6cLEvQOMva2nulevPm8gYv&#10;v9HqjBwGdra2OF5NBj0aeSKHkMNhevns8y/AwcdPnhw+caJ7cKRjZIIH4vjEabRCS4sreITzZRF1&#10;tt7AQVlc4ETGWGCztVqHTmhldWhnk2nx1sruj3/yy7u37/PEOxoMNWKKh8jxLn154/phyD80Prjt&#10;2v3lh786DIYcTjumDL2eEtkK8eWwJ+/9+EcoudohepuptXY9ffx0aW6pxd6o4jdZquA/SCM0Pgwa&#10;mSmrZeJCscXmKNCjR55lLHGExDuVYnSBhOYhSUViO0srR4l0eN+LEBc7dX2diZo8sgbgCYiNAepA&#10;LgotywkiFNSLKoiTEM1wSAurLUwBM68UAXgZ5TgcEzMuHgUObB5UQESWZnriEuEIQx4Po4kXi4FX&#10;Icejh5GDMG9uKTKdRaQeHUEXZpBYKUmdKJXcLhdub35lutPRS1GzhTaWZlgYYfZdzOkMwfRduMOB&#10;SDEn0SoMTY3DF8+2nj6JA1RhNIkp85YoSWbRaholEi1dz4l8KV1VWTzYJtr66dbSTsSvtTX0jI31&#10;j5yw2dq5O7y7wY9/8UUpI7GbW6QVwidj8BVe9z6a2WwhAUJkMOlq1DIquHuGRypSeWNLOz9zrUZF&#10;hRwnOGcr/dywUcRE8UKRAM7lzUjEhJ1OZSx1SN/ibCwcf4jw2BQZhpBP8RlSMbWxsUnOL6eY3YH3&#10;Vs/JALMWTaSEp0ijJRcRrSHeHCRrNqutubUNXguoD70/r67Qv0x6ba4EkNM30Dc6Oraxsf3k6RQC&#10;c6EmpCLiOoHNIUsCOT8F4ZFITKEC9vaiVwIBbbCame3A/2emJ5lJtLVK0l81GiW6rO7ujjfefB3J&#10;F5UGvGIokxjKKAqCKEGVxYTG5sYfaBkJgwGkMdebeOX5djhwGHb5PfAAcW0jHgL+MBvxDis4o0B5&#10;Gad4m/gqAbp4JWEWAU6Q5uBl3nLt3vjyJhZ2XMPouiF+na0tXGYwp2aLmT0QKIV9CnKbPAXkQToI&#10;tTocveTAsZGDYEUApYYGB5BR1Jup6bGhrKbCfH/PRVBaLhejVVyFLEklhQ8i6oKD2Oslv0r6xmtv&#10;kMTDxS+XqjIp9AJCP4lebdCr9CJ+1/mMRoF5H28uQQZBjao6FvZDAhzRt1mSquSmelNrsYjuW1os&#10;ydCUED6HN1FQXpeyUpkok47K5Ry0IpvV7LBa4Tvwjl26dIZKaIIdSEgGtmHZnp/ecu8yxlRnEyDx&#10;REXLRXShN1urNeIaq5JQ9Yb+EbnVnlLWHOQS2yH3NvUqMbc3RrzCgUzJkox3TwyBLkaAWaPO8qJj&#10;kBFyyASeDuACmo9FiK8GGIh5t8h4mwPVzfMOClILnuZnujcGYh4Y2GQmMkH3xGBYERlqDWSucOi5&#10;mFb1+hNnzlicztVg8Mn6BnE16wd7D2YWtg4ivJKEO4BpIU/n+0XKyZnAl4u+itsnnUIiwkpchSEy&#10;n4amryVKBcNdNHZQJliruiR03yAOEEt9O/tEfRKRfebEMRRyUjHTUjsBq3uu9b19RGv5F66dJwvw&#10;zr0HFK249g/pYzHX25qbGzklgBWeu3qVGK0N3FGGOl4Z4pShU1icxyaODY6M1TfYW9o6mTjPnDx2&#10;4vhEd2+3173FAE3UE9MYduLbd249s4IKYQ+NVkuLs5V1enNtswYXJWZJDk8RDZU12SQNb3tCadIR&#10;61lwZW09lIw9mpty+X15aXlqaRtg11xXh7GablaDXjY+2p/J4Jw4gpm9d/8BePOpU6frHA6tSmeq&#10;a+rpGR7o7QVpvHHzNuQ+tlNeAQbBWDJG2A1Sekh5ynaE97osCgQTpCsuryz86CefsHKeODky0D/4&#10;h7//j3nfsd3RJ0i7Gpc10Cy6dRYAwOB33n6DmJ4H924i13/55UsvvnRNq6u12wyd3X2Xn3u9UqV5&#10;773PCHZBd+9huggVcQEVsqw3juGh8eXVjdn5yNnzA6++9rzVarTZ6nFLUdseDWfW19FxFg0GDWlY&#10;VClQDokJkcgrS73h9BmKos8PDfY+evwABVs0hLUieUDtCrMNit9ULBJPNFibwGsq2L/FNRyVgIWk&#10;MOjrtGfOnHj55WtnT51stDkIDVhfWtvZ3SVmgSgEICCKHLjBYcYgjhhFnj6ekpzva8bSiaKJ6IsH&#10;j+7Dv8USITBhBAcYOjY3t737PhpOkKAS2Id0p7mpFZQemTzHFvcNFieyzomiIGwT1TDX2xdffDYz&#10;O0OIeV9vLxHdiLPe/upbfUMD9ITYmxyg4vBZaC9qhEL4En8Oo8dEBYlOUHKhVKAMGaBrZGystbWd&#10;jZYUip6unoZ62/4uMawi+lP5O7keWFlAcFGy/vGf/ond6rh3+y4qYdzUbIltrW1wi/NzrKpB8gsI&#10;CybYjzlweXnHRTUwHevJNBJmdhR+FiA0FKiQ2Ztbu/hrGhubEX8EwtETJ0/DXmPcI3Gpsb0LuIMA&#10;v462NpNODwCDmA7FDm8pYmR4k8Ghgc7uDqG0PIXSBt896jo0A6U0haDwtft7wqevlNPZx33Ano0F&#10;XIi8Yi0uFhoanaR2IvqxN7f3D46qao142VU1ylAgeuPL2wwiLKOri8uY/ohOYLdrbe8kGi4ZRRsW&#10;S+ezx86erXe2SOiQJGylq1+WPdJpSScL80hdfOkldxBzgB+S0WprMVts4DiKaqXXw12W/uTTmz/5&#10;yXs7m7tvv/WVf/ZH/7Td2bi9vlohVb2Y7ezvunztktvv+7///L/nipnvUqH5rX9EnSTd4Dgv7ty6&#10;/fGHH0DhCHVdavWh2/fez36eTWYoExwfGK6VyxFpb8zM0sgICAT4QCwBffHdre3c0uba2qYGAdej&#10;/1XID6NsNpGUHZWl2ZLTiBAaJ6ySvRX4m4FJmMWpdtbp+a4xOJGJL0T0KIjNEhy7rH2MAvjCgDI4&#10;rYvZPAASZYhCyglNb2T58H9QnId+ZjUUXbU1CspfjnJ58t2hzLnCMeuhiBLqCMGK4ZiZh9ikKiUe&#10;SDYtbimFVG6ibBhoQsKKT1wnSweNEFg7wcvE2VJeplVZW5oc3e09Y0P6RsxQ4ubTp0UmE2T3fiR8&#10;a3Iykio1Onrr9PaFxc3DUGLH7aMhfX3PDZ7TMTTa3Nt74vxFzK505iyvbG7t7IVCPCOp8dETYAF4&#10;lAh65I+d7Q3UHq0ISF+8Ojw40NLeyqBDPgfd2zSJ8hPHw7GDPS+xZzU1yu0tFwCa3mjhpBZaxosl&#10;Cq1S0AZgF7EEreS+0CEpxow+q2trLGosKkJxOJ6deOLlV147e+7Cnbv3bRSV0IEDnCGVOZpbhe4m&#10;jdpisYLN8Je4BQkLwBWTyeQhzmDZKK1jFWFp4TLA1c8Qxo/h9fhoguMvAlYRi4BoFKBFCGljoVOg&#10;104jLWCaQVrobLKvrS0R+oQXhu+20V5P1sbO9pbHyy9eZTbTrqbmCuZsIRwEdozFHQaY1x9vPPYu&#10;JL2/9Z3vQOoRjoUZKhznmDIOj41AM3r9QpYKwnDEK3TXAGXjvCOBmuGsFclVM/HNBWqFWtpakMru&#10;ETRVyJ+7eI7N6oOPPtp27cnkSs4Eli7Swph1hOz8UoHWUXAybhfkzVeuXILagx7FoMDkRgYgwBLg&#10;ClMpv1lBvZ4ii0TIfABX09SqMQ9Se1UqZWEWmIBhAJiAwaigJhkxBCd9NL61sR3yhxgayOAhXpyD&#10;lT9YnC1GmgJMAFFgsMQQ4VlTqGDCVVwG7Ag+dqwEs6AEQAIMFUsmQVn4fPR64skEyb/BUAuuCInJ&#10;SEvSCr8p0H7yqE+cGbM328G24dRZ60jg2t338jSubm5HExniX9bWdwp03CVz9NeKpLVaDKRE2jrt&#10;2kaLxl4n1VVHc5FdfybJ2l2VIB2G85kjnqL0Wq2Z/nRKk5iGMO7hfgK5BJES5EqaWtRRfIOAE5yW&#10;pJwgmkLAh06czCEWPyrGUVAxXcFeMWAhYSsXymzU1ICSNE0Xmetgv7GttaZWf/3B5PquC3s8IDGP&#10;yje+8dY7X33r6lfeNGtqD1yuRDiKMBcKBpUNmsujAq2CFZqmCAWoqdYgJuPnYn4Dt1LXgnlVozpA&#10;3kq6m0mr77Q5UfBPTT2y1dsvXHihRqK6c/sx8c/0ta8sz46N9jCI0Gzd3NK5sLS9srq3uxfw+Pw3&#10;b3yGJAC7BsPzhx98yEdNalRnT+/Zc+c2t3fYH3yHAVJuFNRmOxyzszO72+udHa2nT52Gn0Flde3a&#10;lRdfeRHshxa1cDS4vbkFNvHd7/6+yVA3PTULWYZWtaevg1SjO3fvYNbDDlJfrxke7kXvt7y6IK0R&#10;uQMBq72OePFCuaBUiF68drm3u21+boaIOuYHVlfEEryYVF9QlgofRT3uwMAxrqbtTd/Tp3MP7j18&#10;/GTq8aMtFDXCIitTUn4p5AHlc0KjzcgI9yNDCQ0ERG5iLN1xeQijGBrCn9gIDOmwN04+fprkXAao&#10;5iVNES9CRUEZUDscDO/ubB4e7OIPOHPyjN3uxG3UMzDR2T50sB/d3PSiAJqZXUIgg1oO0KJKzLJU&#10;HuhsHh0avHj1GjFG4egmXWI80mSfwoyR4PHo4cwHv/rk7r374GRf/8Y7mCS2dnbd7kON2sB0xb93&#10;cLh34tgw/V4Li7M7mzs1EjkcH8po7LqRsDeZjqGNUdXqaB3T1Rp3d/anZ2btjfaB4X4OJcra4H0Z&#10;9LUqwbVdYhuWVMNXsJGge8YyAvQEykuzO1cIUbqSr5w71kLUZmvL519+kkrjXKuCq2KKfOXlVzZW&#10;N937hxYTdnlSJYW7DzOFTKqic428TtgZ4uTtTbbFpQVE3GfOnerv72F7u33rJugxHyY/BH1oFJlh&#10;9efcwYBD7aj30CcsXFLJ9Nws3mnga3YYSvqIjVnb3FhcXkQhLvRCptIs5YuLS/DxF89fWl9ZX5xf&#10;2t7aIV0Quw0YGJAGgny25Js3HjydnLt/9wElx+xhDEkXzl1E4jD1ZB4rl8nkYITDIEjdMKHXNYpa&#10;MgmlshpcQjgQWJUJxOJ04vAlaqGFLr2OdnSS2Xyxpa0NbRA0hD8QLaZzru0dYKHBnj5ubmB2Z2OT&#10;3+unq4sB/5mxSGgGJsuUiD46NuwWK97yOq0W6yRpJ6RSoejCs4PRl60dpZtWreIox+PFftrVP9TY&#10;0lZvbRq7eEUh1USp5fIEbPaWqooU5SnFVQjtd7e39sH81LXWBjtTnKACSGRAy7yBkK21TcFGbjav&#10;bOxkDoNhb9hgqsfGs7K1be/sbO7sQCTVZG+1NbbSBrt/4F1f2+TJW2WSB03aDbU12157+UWLwciI&#10;p5bKL54/Z7abOge6Jy6etzusWqO6a6AfxQlBGLc/v/EPv7jX2+Xk9+50NH7jnXcMWm0ulaHNZmF+&#10;4fLFi6+//Y5aJFl4Mh0mTItU+0xOI4MjQ0hYIcUPIM1G3Y9WK+exVMt3fAeHsTCDVDYUMVcrrTIN&#10;UyDsncAjISeHgNTATpafVUlQlFdVEKp+aRSpZmfitv51swffHZkDfD6kRQgqbjk+JzWudYTn1K6B&#10;msgB/NIZqpQh5BpoR6ZgFcdTrYrrqCIVCWkwqTgbMWgVxx+VWBJksygyxCLGrDITCe6esgh9CXsC&#10;vHOymEFuzlNN/VG1gizBCvV8BvIDmpuq6/ThXNoVCqdJbHI4apD7yBSru/uxNDelX1SRUqSazDHv&#10;ieVqs7hGNzh2lvwCbzDhDURcbp8n6KcP1Wg1GBvqcHQwBuGVQ2LII1dvNGMBEhWKvv19tB3UcoGJ&#10;ch4j2wbNVspr97bcjQ1tDWYn2tz1dVcomMJ5WjySOJpawxBp6SxGIVoRQGWwC+Af9lLUls8JSZXS&#10;as5TECXhicrnSXzi88Sc63Zj3VLhe1tcWjl19mz/yAhnB1k+ZAbzwgqNKz4/TmyEg0j/4fGBZnlV&#10;SV6AcaOCBNIQcmHPdUCQwYnjp58J1n1cEkIuIxlgkLP8w+Ia0unQiDA9NDQYc7nkwsI8QOpAfxfF&#10;mkpoc0V1f1/PxMSYTselG0OnhJAIwx2LJHlqPT0DhJjjaHm2jNYhOcCW8eDBA2TpX/nq2ywtWAvX&#10;Ntd478jFJTcQqhFZPd4RmDICrNFtEOSOsIkNllWH97eWWgCtlqBn7rPf/b3vkg+3ubObSKdIMBfS&#10;4LJZBAyMM3xibI+7+7uQyK++8eqbb79lqNMx7PLUHezvg5gSQQziBfWAAIj8z7HRUbY1FFEMEyhY&#10;OWRZzWG+sAuR6YD8CynY9s42tvnnrz5Hy6H7YB/xKNGj3OhCIEiFxUDsD3iXlhd4D/r6BkhM8Xl5&#10;8utOn7tCUhg8dwW3lFhUlOB7CKbK7AbRieEW0VEsFHCRTQ6jxyFN/BWFqvR4g5rQXMigzyLW3Nak&#10;1it2PK7U0VEsW6yiz5jGXE01eZ5qozxdjHp8uJn3d9Z3792YjO7nMofi0BbEjUFmMokJirYYtVa9&#10;vcPROdxm72owNsmUBiL9CyS6I106TCaDmWIoSzZJlUZZw/7OEshkCcTCG42+nynqWQI+zwuLUxVv&#10;MSowxkrUEch+QRb5UgSughBjJb8FdJNM16VnmF+UU9pstYXjccTawRhNujNVBZFRrTPX6iE+Wh2O&#10;4L77cHPzcHef86dOVUvOm2d338j7ZrSggWReU9UoyGAXHvti+kiczxzFaCagpDEdL8UjHBdSeg1o&#10;gKqVyJCcAvh43cGesbNWW9c//P2v/vZ7P/Edxghqxplk0JlRK9O6eev2U3+IAg3RBpodn5sIGjwE&#10;8NF81Gj1SNHBlkEsJ0sLU+bK+qbPH+T9fSY8C+fTUb1GSYYjNwU3DvM9Rpb33vupa3eLfBCm/+mn&#10;09wp4MqE1q7tu3tGnS+8c7V3rCNZ4nslT190+fmRb33zLYddT/LG73/3W93tDZcvnAC4T0Z8v/kb&#10;7yrkIqtV9/LLJ0ZGO1gbeSwNOhP3HMPQjZs3E/GigJb6jlaXff/f//jnd+8+Jibi9uQqsNP4yDGM&#10;T2sbFLAQPSNr7Ww9fwm7SWMoFkBcZmowHpG3VyNpa21EzoUEjQWd2rvHj56QfwEoSiMfMDDcN98a&#10;pyolhCqUweHIztrG9vrO6gLq+Ccri/5iSnH3zsJf/dXfr6yRdr45Nfv0MBRjoQYdlylr911Y0SmT&#10;wCCpaW4jJ5zAEBoO6iyWRq875HEHsN+iHSLZCy/NtRdeddhbPr/5JaVqUikNXdX+oB9ndFd3I/YD&#10;4oXxqyVjmeHBUdYqYhdpD3E02UJA7/kyKB2LaIiFhF0Inl5eU2fUWO2WcBCGJsDwFz4M8hThcGrv&#10;7SXOA28KawAyXpLD+LHoWiAWVXK2uwMp0umTp4jnxsXT2dZqbWg4c+o05gE+9y6iKvr72dcJzraY&#10;teJKBWKSXxG2kqmZrfEZ8iQkeUIlwtzxcB3u7YOZwK2Mj42jUkJ4DgFAGRYULvplgfWcnibbCm0d&#10;+xqivFq9nqOFnx8oQkg2E4ktRgu+sJbmttmpWRYRhuEDt48Dmq8f/I2952DvAGyGawAqNxwITz2Z&#10;Qkd1/OQpan93XUKYPXNVKBgml2JkaARTKLZztJ5vvvPu0Phoe38XUZnU5jxTfSlRkGA0ZVnCMs15&#10;Cp7R3zfAW7+4tExdPKPbjmuPWoxiIcNVbdTVJmORXDJNgReLAppBzr7u7k6hnE7gMbUczgO9g1zn&#10;RLpiASCck4wDkkU4JahgIycJZcCxsTHOaP4GxNLeYJDzkvJgGJmph0+pgllZXI0GoiC3XLxotw8P&#10;9nbWV1U11TBQvHKYV/GUAqRDTVptjkvPvWRrahNXq9aWNh/eurv0dHpzdi6BejdBl7gU9SXF3cuL&#10;C4TzhvzhhcVl7mCmmUCY/LAdg1l/4fLJb//WbwA5vPfeL3Z2OS8paU9NL85HUymjwajRGXsHRzDY&#10;A18vzs4Ti3DyxMjV565+50//GSMXwh1miuPHjomFNq4COYIkkG4tLkuLIk21gtoZmkY4IG311jqN&#10;rtFkYfjjBRNE3JEQswjrlKK6pt3uMMrVRkZyngWOy0o5ko5L0F4Q31BbS9oKCl7OMg5iKBiymKuk&#10;EpyYUFQAzrQ0MpSyjoBFEZmGLI6samAAZJsQUkhwgApQjKChF3ESZzLALDJRtYYdIpNFu8YeTAUp&#10;iBTicRAFPmECrJmqYRpQIQpKdqWKbYMUH0AyMgyZsK12BxZCfjC0VzRoopiFI4b05B8isSmdyxut&#10;dncoZGiwKlW1N+7cPwiG4qkc/nbhLNLomZIb7K2HwXiYrzdTWt/cm19YQRWCrAClBq54M84WtSoc&#10;CeMVQnecTSfQIBNrpXt2rQZ8bhhsqgAZidiqaPhi7uSpC/mCqJWRoKBNxgMsBMXFUwgcSB7f2d79&#10;6ONPYmHmhvr9vT0U+owXiMza2lr582PjE2ReIONAJM6QBBVF8TvB1jZ6x9rAZLvpIAfUCccS1RLZ&#10;/NwiiyZRgXwa5Atwz4nLVUSIIdlmtAL04A8uQKg0dHAo2Gw2x8GBl+mJOQzUmeFfcMnlMlylYDzk&#10;E0KgC6iXXLq1vYobA6Ye4p0HYXx8DHL2+eevtba3E6nAToUfnu8UwQ1xMlicpueWE+yr/M4Lhe1d&#10;F3Aavw51qqT7YngaP0YLpJn/iVhcIqnwgEHn4ix22OzQ+gvzi2gDnsFaSLkrbMAItoQ6jnAE/R6h&#10;WPCG9fV2NCKLi8sIPhBPoB8fHhri94uzmh0PTQ+eEVh7ckcBhvnk/SSnu3b3XfvMSTzAwwRJk/l5&#10;VKDs1nvo3j3YyebTDbZ6uUa2s79NLgmsFpMELmCAwpbWdkJ6kWt4hXBRHcoz5lEOJdQAHGJIoZmu&#10;0EyT44RSnYIsAjYQRQHirG1scR/zgpy/fOH0mVPlqqNEKoqjiuDMaNANukwZIJ8QPgOwB5qvsOl4&#10;DnzwXDw+MEcoNHgSniXeoVNVCqs5J3BNTalcoAUFRJJQEah8zn+NrDYbyxkQVoYLN67fZUopInSQ&#10;1fDTcsXyjct08JCCybhv7HhTZ/fw6Qm9rSFWyO+HDzcDBzKVDC2FRqbmYmPSBNGkARApHlMVBQD8&#10;JyCVSEhA4NEV6iqLpZxgHBFKQpXM3kL7NRV03B8FpIqagBe8QU1ny+raKnmwZAqgMuGldlB1VS4x&#10;/ZSyadfG+v3bt/d3doWxTMMiSkOzEqsgLATXJG53pjHy0lHN8nsHjqKGkKwcfu8ABRqVrrnRGaeV&#10;oU7LOJUIxTgGEVp49g6n7z6NHIZrtXWra+tcH0qNit1jcWnxyxt3Hjx6uus6pOCQLgyWOuDtrS08&#10;Jh4QGu476iNJwIGoeSR49+KCheao+MKLz3Nbf/75JyLKfkgoZd4vHiFehhEGaoTwff+XP4ebvXDh&#10;3Ouvv7q1vXP9+gOXaxNyk9pxR4fx2svnu3s6Gx0NjQ6j3aYBGceUt7K6sL2xThHq8NAguClQIPZi&#10;8Eggrs+++OS55y+imvV4/NU1SoCbA/4dvgMmv0yeB1w0N7/GG5TiYstAJES62qjttvDUIU4Sbm1G&#10;6EKWPYdvZ3dna25uilsPaqXOqP2TP/mnv/97f4Ceh95lBJcvvPAirwlvNzI4ElyxQBPpjCApnowB&#10;jpJPAe9abxJs0dFoetsd2NsJLC2tP3z0GBU5FQiB4P6zX1bBxQEH1dbacnx86Msb0wzn5nr92fOn&#10;HE2OleW1R4+mKdh5cP8JUoz2rnaBWyhkrly9SgYTNjVUSke5IxAmcpHUSjTTGLqZ0uPtrU2go4tz&#10;2/QAw2P4fR61QooViswU7ncLPR+VUkez06jVuPeQKqlQZWFzXllexASK5BQD8vXrNze33WUJKL6C&#10;THx+X8VyoUZRg6D5s88/RzAq+e7b73R0dJtNFkIjpWXxxNBof3ff+Og4ewPlcY5mB35CHGB0KaPZ&#10;xiZNA87Vq5d49u7cuUGH5M7upt/nG+jtQSWtlsmToQg0HB5+cIKXXnoZC2ueRncaQGXyY2fO083O&#10;qgLTxoI1ODSCcNjZ3MrZgZwZmzE0GRFK2TjVH+i7GxwNTWwwAGF0LDDhs9OQUCxEKmdz01NzkGI+&#10;bxCmoc1hIxcuU8j8zu//bjARezI7fffBXY74S+fOEGNCOiZmoLWtNb3N2DXSY3Q2bHn2wuk4ctnW&#10;jjZ2oFCYQjeCirBD51CzsihzUJJcEQn4MXAxD6kNmsXlOZQeDqsF6UzQ51tbWhZyUARRDV49+dzC&#10;HLcY6cYNVgeMCWkGpvqGn7//y/1Dj6O1CTYVF48EWD8aJ1bbVkcxdYwjBFFYEojToK+qkYbI/A9H&#10;GZ5ihyGuRKe5wYp+Tq2SV0qIgIrJSL1Be3xksFYmi8Q8nvB6RZ6nbkBZa0wlxXW19shebPbmg6mP&#10;P2lWK2W5mE5W0itrgn43hDrhH4lMzhcMTs1M47umM8HZYjeYmHZIVXBanTau9QdPn37vRx8EE+kT&#10;55+fml359LNp/BcnTl4229r39vwffnzjv/3F3z58NO05DJ08dQZAePbx5M9/+tO/+pvv0VvZM9Av&#10;P8ptLMySOqtTaBr1De7V7Uomz7d/GArBXICQlFP5pC+UDETJEcDzTKgYI1fswDfU0qkUic3MdhTC&#10;VB1Va2qy4iIAtEpXSwk8JD2PBAgTBRBqo4GJk8Ehmk1rDHXEHJB6gNUCGppDFqMHg75A0WWS4JHy&#10;aqHpmgqIWgNckqhGUSWvltSSVVqj1JEuWqPgR2JtALxFFsEZQVMo3yLXBgc9ERio9fklZUoN7Jig&#10;kZXKQWH5k0pFkk7mGQpCxZxIpSRpjKibcjqvEElqxbJcNGXWGg59AQxD6zt7rLyP5ubcwYizpSsc&#10;SrS0d69u7LhRrnmDOFaSTFJHVaSwAr/ipWfVIngWvA2OkowMdQ2bcmxjZS4egzbiusmqa8HYQ7F4&#10;UFxT4d3i1tzf26VZ1r2/S66017spVwnik0wu2d7ZRpgIQDRkE4MIcL2RRs9gCPF+i9PJsQi3AiAK&#10;44ksgPURHQsHAcAArNbIyCj/pMC6ZtMAApy8T6eeUuBbJamZn1tCJoiOBx0M8SXwsFSHYEjmCwJZ&#10;wJ3AAcqAyxCGbA3W286ITBuGuR5V0/Iq1179ATAk6ft+HxkEXT1d0EwgYSBWgvaIOVqMZFBCduWp&#10;M+ew+vcNjpGFvOvyfnnjLvKRxeW1haVlRoNXX3/j6ouvrm/v08ecABI7POQ+PAhgVs1gBsSjMDtD&#10;rdQShRuNNvL8mhOx9MTEqd/6ze8wuKyurBPbXyXCKh93NvPiG3f3ycTiuGLcLdisTQq+8YKoWiL3&#10;e8J3btzfWts1ak1yqZwJt0bM86NiN4Aq0iK+kcs48Tz7fPx7X3z6GaA1zxkjCdiDcCBQ/ahBwK2M&#10;YPzeWKhIy6Mnhs9dOauv1/vC7jJPeCKGXw/l+ODgELp4LOuJVIYPubdnmBw3/EcIuen38Hn8pjoL&#10;SBiSUNYJLjYSaMHvsWEQu4AqYd+1TfSDQafhUCqi0mB3p72FjLJa/eDQGPVnsUgS5BaMDykSVSYg&#10;3LTeLc8vQHW1tRDI2k56zt7Ofi3+1ky6piLBLIxnPh6O93UOJmNp4naabE7AXypNIVYUGmlje8PS&#10;ytyNTz9fmVq++dGd0EGyuaG3qqCW6juqFXaRtE6ub6CpzNLiaB5uFdWWA8WDcOxQnJZk44JmlrMV&#10;gTyCOUSwAAuM1VjopXxiGmWGJtxiRqqoSGuI2kV9wXVbpGuCyBnQfYyomGbZl6QS9M46rk4mJD5z&#10;TY3KoFIN9bbW6xStdovNbMhnEgwRhPJ39pBMbWFAo5GSR4WOBJJusJNhC0wTJCkWY5tnXAUlxW5Q&#10;p9FXFasiZNeJUZWlCJXl0mHcoHiDyO9aqbbX2V3M5qIhP/aIOrN6y7VKWyU6QDrClWqZPxRB00Ro&#10;MHsbwDmwNdZeLHI09lGIDiSVKRVI7h0cHYB0iycjr73xwre++W5zc3086rt3azLgpZepsLa2wYg9&#10;+egBhsNY6HBhbmpvr5KMu6B+RkcnTpw+jp0cilKuqOrpsrU32dqsLQ0Gq1auzVA25Q8g/8PtubS4&#10;8XhyybUXvP7Z7dt3HkzPr0YSkQeTi/5wma6LoyqYfOPlay/gCACDfPH1l4IxP+17WqOSsy2RSUiY&#10;848qrV2anqFmkSTZYK+9DN+t1vi9XsLVomEfn3Axk/Mf8PD7A75YpZy4dPEMvN4vf/krFss//Md/&#10;QGIO7NXq5ip5zm3tzp29bWYOnUFD0gFfOn9PZ6dpbKLpja88/8/+5b9qb+tcWlqk7+D8lTG4mY7O&#10;OhIVNWrR//wv/9nVixe3lhc0supvvvNmJn/Iv5C6KcxFG5sH0SgST6nV5hRXywnFQAM9t7R87aWX&#10;Lr9w7fObN/7jf/gfNeVSbU2t1WxBQ9Te0XD8ZDdGmjqTor3dCYtCzNjKwoFraz8RDWJlAFzQWwzH&#10;Tg5X8nG5qKAUF8yamjrSItz7DN+ob1Ev4HITanlFIopilBpJS1urzqR1tjWVqoqJfKKxpQnzGUXg&#10;7FaS337j1SnikB/cR2zk2thAFQSOzdCN7nj3YB9mlEQWRMK2elrIVSgFkU1YSMR7lmvHMsHxAXyN&#10;KgKTDjq7+Zk59NfLC0v8RRCjQ69nc2MVdSG6wxilNMnM8Nh4a1sHkFJbewd1zbiym5xOSBwUALDj&#10;ZqPFu+OjdpF3iZ0KVempU6d2XTub29tsQaQBws2hMF3b2GwDBGvvJO7i2Ojg2tpitaJmeHwsnk09&#10;mXlKid6LL1w7PjL05OGDx48eIq+pazDTJuoO+mPZ9MrqysbWJiYmjIS8kKQXsqth1ELoQOEOuVAc&#10;dgz1bH9oFHB1xTJpdKwoScngmZ+dhXdHpICGCTCeH5igHeAB0Cy2JeATotLQ4sBAUcNOMieWYUS+&#10;oUO/HvSNSGwwaoaJcKTOakP7lyyX0azynVnN9YgNdCr1xNBYTUWcT6VH+/spV+KglLGxFbI1VSXS&#10;7vf3AI+2bF02mLtmZ5dcpo36U1K6TFCYxqIDbY1GjbTZRjVBByQ9yZQcl6jR9w6D0/NLJHw+8x2Q&#10;584oXc2I3NbTVRSJP/7s5sPJWV8oh6DtwsUrawSlljKvvP7G8bMXKdb9T//pz773g18RrxKPpjva&#10;mqn7vf7hR59/+unC1HQkIbIbagdbW+9d/8i7u3NseFxXowluHQR2PXUyjaXOxEdH7BLjYzGWEqXA&#10;2BTIC5iJsZWjTq2jS5V5HDoPkS3eSnHZR7JIOW9rboKQAB0h2uBZtZZEy/xdpqXhWZ9ERUQCEXIo&#10;Dkr2WH59VL38gkIrBb/OM5ETSf+CIa+mmimUV6CWfFJMWDScJVICvVXIKTQqxG5cSOypyCbMOhMH&#10;Lcwe/4f4ldmPOYv90m61EW9Nfi+sNnFBQpwyic8GLeLxUDyOQhlFKzBSvpQlz2bNtRkt5pRmvcxo&#10;dLR3KepMmYKot2cE96trz7O0tBKJpbi/OQ4wVcbi6HDLPAbAuuQjDw3yS8nRL9ND3mCuQ4pPNNqt&#10;G1+qFTXvvvM2ay2CZehjoaWc/fxZJQXCEbrtIJKYWFTqGjhXRhOSlC0NVsAVcJquzh5IgUsXL7/7&#10;ztdY8ig7ARwln5YPa3cb5a6bYBjGYu4tIFUAYqJxifngtqOYRIifPfSh7UCTZK5HTUgUArEUDJAK&#10;lDrPHOxC4RLPP3QeOiS+FyGnMJNGrIOWmHwTXMyA3hzfOOD49enqYiOn15iEOb4uqkP5vVNXgLKN&#10;VjI2edyv+NiGh0deeek1h8OZjGcInQqHKJzMDA0MjYyME+9Jkhyy5b/5m+81NLbgFSa6CXgJwSIN&#10;7WwygBmZlAB97W5tz07PLCwsTT2dInafOZWazE+vfyIEJwapVxOeKPRVTCcgjlzWeYrrNRrK9UCG&#10;CcpCo4b+lNBRPi6hiK4MNBLhIKRMjY8adApmkL+Nx5jYFyaV0ydOA27AHKF24lcGLQWJF6wlWiE3&#10;hHJSHONXrlzGRL29uZ7NJjlIldWyg4M9sk+xNhNYyqNFjwIavxRUlMfHhwQTxNMOCRsJhTnEO7o7&#10;EiSDkeVRLIAeIbri4cF8zpqEHY9vdn111bW7TdIHNDrzMX5Tk8kCbAvQzq+DgxWegQp52heI+gNW&#10;RA7MbM0BC6fSZHMgwyJwQuhlIuVVXctnzl/Hwcqvw2+fZ4YUYmhHPHodHS3oGMkozCVSW2vIPzyu&#10;XffszGoxkYv4IkzRCp0Bex5garmm4uxyWlvs/SNDGGzT5WIgGUkX8yIaAvDXSKkYMdSb63m5+Ezy&#10;eeI9iyBGrE5CpA9WEGhZAkbEhD0SzFHFfQQjHY6EQDRZ7JH8AxcBbaEQqC6Xwv4DAHsMyPw6PJ9Q&#10;AZgo4V+QBrJusZIBUgJcYFEAP8brgEKKFxbNFjQiwBqFmwQvAH2RakZ+N+AYHxl/XQhEgdUVV6eT&#10;wHkFoXvUDJucp4VGq1PXW/QqBf9rGW+H3dZI/B5j8dDoCIYw7MRC7E8V8dcwvPqd3T0OIzK+Ozs6&#10;xRWE/w3nzp7BjDz55BGe0EsXz6lV5oN9H3JA4rP53a2tLiEZPEWs+LEOrlSI9eaWVhpHQHjBe/b3&#10;PJViWqckic+IvYn5z2iA2ivdunmzv2/w+PFTC4urN27ObXrC5IieOn384uWrE8dOAtk+fkQCdqa7&#10;lyI5PW5/elMvXQLRPA1i1+REJ9KYSvPa5lg+62215y6csDfi0pCePnEmm8zi0ab6T3yUpykEqqeR&#10;+6e9e6i/27W3yfX62fUv55YP2prtPKMP7j2gFw8J64WLF3/zN3+TSxZBGF55Yx3heLScHdltxhMn&#10;+xtsLFo2olVQbQ4M9urrFCOjfVcunyF+IpNM/P53v8vO9qtf/pI2ebw9rS0dvT39k49RO7E3Re1W&#10;5+uvfoWGTOzYSBSI5qb7HIXS4MTE4szUnmvVSpWHxVIqpax2/Usvnzt5fNBsqmUnNWmNwLWgoN2d&#10;zeNjA8DwZFFBTBBC0dfVncT6HfA01huabPXcv0j7kMAXS9V6gxUrGBJZhgpG+YmJcTTThA7yuLIO&#10;CYHbRC1KpUgiMR1KWnTSH//kx9797f39bc5GtOtGcx0mYWdrGyv0nssNAtnb1V9vJLMus+fyPFMs&#10;1UMiQAZDigH4E23AUYjyiQf36nPPgc5x2qKsEqbOUglBKBqL5dW19z/6GJ8gCytKCxg0IisIuYmi&#10;OA34nzyeRHiB59+DNjwUpZmIZZeOsOWV5WAouAon6iPLTrjkKFJFvIJ648Spk/yc5Ooy3ctVNc6O&#10;FuR0ScEPH6ynJMlsTEfjDJ7g2NANp89dbnDQrZGBjwDAoCKd8oWuljYaicNUQGDeC4ZI2aU0Cm0m&#10;Jnp+fhB4wD0uXcRMXVjKZ+ZWl5a5aZGN8axYhDsmw0uOtQFAlV48/qtwgUsk5LNh6nnu2hXuprn5&#10;WaJHzfo6ckHhsFREmMF0FAvWlhaWr32vTzgs8pXOvlELrlA6UcoSll2fx82tg7MmDQJxsH1wQEjG&#10;MqliyId6RwaHT19ssHdVl+URd8CzvlnFYhIlet11JErJ1TW1ABH1VuQygUAs4AlPTy3ffjxPkC7y&#10;RpirrZ3FPQ+sTZC1rL1jsFCULS3vr63vY/4il/mzzz68+/DJ8bMTf/Av/sXS4vw//eM/uvtwcXSo&#10;7Te+/tV2p+P58xcttbWf/PS9qCf6ysVzv/OV18Oug7ufXnetLImypc6WngMkoAvrqiNpnUwd9R5S&#10;q4J0/IhKZNpA6bUi46xSRQAEUhgFGaRow6MxcGxsdM/KeaoLlTK1X6yqnJg0Igk2Y1GVQLrrjWF/&#10;gF+K+UYqpFvWsOQigWFERpDAd/QscJZ7mVAqoCoGCZpbmD3QX5AeCHIlK+YrhLgUJJS3iWvqVJJa&#10;OTBIlQTzq0Eh0SiqpLw8LMFcGzyofPscebzSQp8TshV67FF8EMieS+QqWahEi92Ouq5hcKCqnP7V&#10;rU/DVUmxQ2Ob6KyyG06887p9bMTY3qHT1GeSlag7uTy7SugOzRxohEBAmVFAurAWw3Iy7wHrhsMQ&#10;5fQ107mBULBMHMD+7hamNhLA0UcS50DDEhMDdwNxzzzMBPFwvvNJLi+vsYxCxqVypdaOXo3OrDNY&#10;CPz99PoXHO7IdKA7waj9HjdHpGtny+NyvfLitZ7OblpHSQQ+d+4S4ato6UHdKJdkxE0mswcoDoVP&#10;qoTAj9GKUjBaSsg85OMFhYFREgZhJtd8Hn0k5BoBP0L2yzOvBuwnrBnXfzQSYISlbY2idTxcgqvm&#10;qMSQgS8HfUycFhQIAL4NCXIT+q3bcJuDC3Y0d/z+7/5eb3fv8uLyX//FXyNT5RtkLIOb5hthz9lY&#10;3/zrv/ob3MRjo8cXlpYg1xDhkuw5Pj5OFgQXIQ8SJcTcb3Z7Q4RDJXhIsDL22w8//mDTtU/LASIk&#10;iszX990+4NJyGasN6kZOLSKs3F436DKHnnBYKWW4RKEa4cganfau7k7ocngZ/mbqnHl/sd0QLU1c&#10;EOFWVhy+gTDh57+ugcP8DzFHtg4i61Q4zo6El6z6qCoRiHi29lIBdnv8d2rSVJlTMdagaqAnniEM&#10;fpBsd6wSIF5Q58ixIU2hdFFQmJmvjUJeM94aPlJ8iEBNDANMhIz3MF8cOxykDExCrHYgwEPMW8aw&#10;y0jHTcNDzVTBn8OXMWsKBTVYBigIp9ElQROLhL8TGRrHOPC8C6gymeDn4eZm8kBZLJSTCtmqNDIB&#10;EJfQ9zibLZDDFy6eQgHN3jX59OHM7NTnNz4nToJxlhYCXW2dzOiQyODVrGqDzjZmrdglGSmirppD&#10;X/Jgx19dkEoLlRqox3SsWpSViYVQbBDBXFaSiGQ1/AupEKe4AH8oSsfaWlENlcvV8UyKYr5i+QjT&#10;JSgBykZHQ325lBeyIQ4R7RUbGwEXlUyPuDthMPiKeWzQmVHOiPKewh8IEDRMSLT4O2Cfhc6WgvD5&#10;4JXjfQQWFdBuAF7SMFNJDibOJVC+LB4i6qAgrmsVtELxifG8tVIzMjyaEIC9g2fxxWa1Tt/S3R1J&#10;p73BADWFTMaCNDAPLomHXLQxv5IIxHDbG3UmHsMf/N1Pfvj3v5Rp1FeuvVIjU61vbxJpCgNeb61v&#10;bm0mDYFRHnCXBmUKZ3a395rsjTc+vzH7dKkR34OkNhEtzM5MAVSfOjXa09tFNQb9bMgtzr/ygric&#10;gWKpVYn8QWrv2779re+efOFVp7n+l7/8ENT7G+++deL42JNHD3/yo58ODVL216dREBJs7Wht66Ji&#10;dQD7VJpA5m9841toCTpaO8KBJADtzNQcJBmnRLmS7+jsQTGyvbVHelaukF5adtOp4LDUxUKxlaUV&#10;tDe73jAhWlqVdnR4DJUzP7zDzm1cT405MYGDfQNfe+ftUq78b//Xf/eD77+/vrHh97sBX/Z292EO&#10;IpE439TZM2e/vPHFJ588Rg6KUN6ks1ay4pmHs+j4Lpy8WEjmP//os7WFleWZBW6Q7raOge4es06X&#10;8Ac311b4ObsGBo32Ok9gNVfA5Zrx7e7mIvmqXM3emjsXz6MDAVDAkd010OcNRxWaumJePHn/KSIQ&#10;EYG+6SQ+j70Dr85g29iJPJrccHvTHm9yZpr7cImZFWGxrCSho1Eo6UDnUCEe2UHQ4MG+58SJUxKj&#10;JNXf3z4xPqSrVVD029zSNDI2Go0hY8T5foTUg3eDluLF+UWSq6iOYYH//IsbhBAD6dO+vrG5+WzJ&#10;UzFeDA4OPn/1KknB6DG3trZwuyLy9VDX7vbA5V2+crW7p7eto4ubcnNrk2IHUC6VCveeJpfKzk5P&#10;ozGkahRuAnRByO82GKjuAvHiwUJVAHeLSoZ0GbDuWl0tOiSSKr3ePYm45GxxoN9d391apv57ZYkz&#10;9OZnk779TWr+QCBzuaM6DjWVjrap9fV1ArIunj979cLl2jrjJgvszAzJMGr0E4CzqSQOZ3qF0X8C&#10;HyF7wqzUBnrW0/fJhx8i6L529fmO9nZ+y78OSuZ944LBiogtG80gpZ7E5pJvxFthc9jqSJdPJxAV&#10;EoqI6BVakAGW3y3iWwtBWC2tvLGCWDVRygUT/oNDIt1np6aJk0BseyDE9K3H4qFkMqLRQZMXlRSb&#10;aOTjp87WtPQTxxrcoQ9gzb2xIi5mysUEUc8sWkXIUZkCZR4pXQF/ZGVx/fObj92xMI163/jmV/ns&#10;OSgYQIk24d5tHzvDKvm9H/xke0uI88GIy4mM9j9MEmUy9t//+q8joeAf/+Pf/YPf/p3zJ051O1sQ&#10;mDRodJrq6jeeu/T1N9+ukylmHz2y0mp+9Tkh+TKbtxjrhzoHpBVxNpoI+f35Z8k3tKYjw0fezHaH&#10;5q62Ts8sK+atErzaBZw7cCaY43CZE63JMpgABayrAwKivInkcyaniD/EMkscKF42nMnoJ5jShGxA&#10;8MBUmn1OkN2Q5icEKguue1WtnK+PEAgMeaWcKBHl68hxBOZJUVZImIX5SRAa1VAXJtFW8EGAA+Sz&#10;QjQz2cc4CUCQ6bjI57kYtXVqg1lHuUEKoaK6GnF7jVpeEJURceztrM5tr+7EEkPPjfVdOdV4dkLW&#10;YA4dFdR6czSW/fTjm6IihmwlC7GohlxmlrYkCTPIjbnVOOv5T26+ru72ZnwBrQ76rurrabuuQ0aI&#10;S5v6yIsXL/KVgLoBlqFWZrJkUYZwRudE8BjLDAgKQoyW7j5qnUsVKkosCn39U0QPyfSZM+d5BsnR&#10;wLLAh4zCD1yDdarV2Qhpur6xGwjH1ze2vFQ7+qEOE9SL8tGZ661HFRFbSq4Im0BmKqa4FIIkdmy4&#10;JLBhoeQbqTBkazYlZHdRCeCj8Ivvy8CfI4hBBsTfaeJrEj7yPHc2aelmwrkFLCdAaBDaNlKvGpsa&#10;GUZLYHQoI80WR309BCLajysXr5g6ehSlyicffCIRSZiSKa6/eePmF59/Mf1kanNjc3U/4LTWr6yt&#10;+TxebK2Mm/w4FqPptVdee+7KcwzchEdg7BgfHaGaGzQOU5w7Fj0xPvLVr7yGXioUCcDIH+UFYx0D&#10;E0kyqNDIhgIa4VFC+wTMzFxBmirfQjqX2NzZgD+m54tpmH0Piz7A2+zsXHdP/1tf/Sr6BOzADx9M&#10;ogpgvCLAFu0QjxKgI72Yu9s7BCK4XQfRYGxnbZOKdLu5oVIomfRGLnJwOOIBQfjAr9AGcIqSUYwV&#10;hPxvVlCKSshrWFldArPnbaX52LW3S3oWaBdTEdQzkNKvy3NooOJ4hB8ABqvGlxQNU/DBPkAyKt8F&#10;6wXABpMyWygjFH+ltVUIJuW/cjLz7QCz4XpGvoXAGZe7Qq2EpiS8ADk/nwb/Cqri3G5PW2c7AB7D&#10;IjLEWDxMvtuZs8cmjo+xuyKBIFRTRj1MjXR2Zp71+OGjJ5FwMkeJUjBtsnWItdqjWrHKyvLRSOWu&#10;4M89KshrqrhBj8pZURVJMYKkn+69ahGNAyjFlJlYjHMSdphat1yxyAdL+jnTH/wgGxCRmOxNqI3j&#10;BOeKqROJgtQy9jGLAU+ySHMgC55V4Qkk4Zpk6YSz0QmRzRENjAr7zz0CK4IpgT2Zn4etg0kR/Zzd&#10;gUJZGKFQ/pG6yZmCpTeYjGbEFC8f+WNE1tFUIS9BxQG4ktkglvEjkkLNspDM5WP4/otoAIjYiwOF&#10;Yu8KQlX4A8SEAraRt8uLCdFJBGjAH8buRzcK3YipDA5611MGo0SMcqETp09GopGFhQWA20a7g8j4&#10;aDh+/969VCzJzZZJZNBX1SqNBIFihujqbKIyZOrJ09u3HqhVdRcvXlYIX5Oop7djYmI0HPZ++cXM&#10;1ubKicEBFsxgYO+bX/taZ2vb/Tt3+ZlhNon4ce/t4xzFhIVDHLUSZaIjo+ODQ6PAtERRcDehl/jV&#10;+x8jUeLhQR7E7reyuvr48dTM8mYAqMN/KOSLVQp1enXgMExqZGdHi0WnZOAmFX1+/vH8zDTnXltL&#10;0/mzZ8AZDvb3oIxBmq9/8vkHHzwld2VoqItBNogE2Bsk7cRiaXjzzdetVgtqrvYOzsz0o4fTTP74&#10;V4S4+ngMlSVeDQqacLMik9p3u5uanWB4CrXq6dQk04KTzOImW3OHvae3qbPDWS4IuVAYDLQE4Ch1&#10;O9t73JIEMyEEevD0CcQEwXjEXm+vrKwvLyplJdLr+OFBfWFvKYydW951HYSWVzdJM2HwkMvLMrGo&#10;rkZTYQoSGJUsxya7za1bd2/dvCNC9/env/2a3WYhCBVcCqdeZ1cXeBLnHL4fWjNR2+lqDagaVlc2&#10;+V0J27+oQtkQDxxmcoJckVEDidMUwZrV3NzywQe/4iVEP0+w3pkzp3lGcYTyNzU6Wwi56jh5OoGg&#10;dXWd90IoBikUeJRlEinyXX6y0ZFRnnU2iZ7eHvYDZiaK6EkV5yB2+9zECvB/qC4wMOOEvnXnFkGd&#10;CpW0s4NIyxYTfX4N9Ty9fMNGrbbRZrSZLQgJ0Rg8ePAYgsjGmyxVPnn8BDb6xNgIwWyVTJoyuAxO&#10;hkwWPU0hkyHtU6DqS0UWRCrYENTy+hpN9caOLg1lnCp6/YCIURx75hcWQOaQx+IoZKjiqDqiPoIc&#10;jlgErX0g6IPKM1mMOzu7HMRgMFSOMVSAvXFFIZbSMrm3t3MqkBRnURuDB2izUgTdoINhpeZabWqy&#10;9g91Af8RV9/TR69i68BIv9BVolCLS4pKtiobT5C4UEhF9SoKRLUYOAtHR6xRXT1D+VLl8y9usZ8N&#10;Dg8arHUFwrSbMbnbOUYVatK/2ojTQI2GIONf/c//7+3dXTQVEBOvvPwa0RLYZVGckOvIPPHb3/yN&#10;r7z4SjoUefDZF09u3UkHQt2NztHuHq6gneXlD37+s8ih76VXXm5oa37v8+sf3HhKHlXHqbM7M/OM&#10;g1wAGqM+HA/zxTF8cN1q6o3BfGrXs4/1jg4Kcbms07JSo7utoflO0MriUxdX2ZtbotjNYzEwPGhK&#10;EgVphIfyQQ2UI8ZaqQTzA0MnKVvIla6qApgHtgGQEnonuE9oLtYw4wo0COJLIBzAqirSPzQKSn4I&#10;YiDBEDFEdVVNNQoHJu0aRbGS4+8CeuKBSx4GcbFDItIPkK3kywpxRnoUzMUS5ZRIVvEGPBt7W4F0&#10;LJSLb/oPPJnw8996uf/SGXVfN1XpPk50pe4wmtr3hHe3PEEPJhuKd/qphWEAhL5pa29HBwNDBJkO&#10;1oIcjh/6YH+bexxhCJZ1rK4UR/rdB9AdFDhST4k37eaXN+Zn54H6cVcgFObWY6PglQQhJy0WX/n6&#10;tjeayOu0JvoBb968zYfA2ISBFG5Yo1LQJgCtEA0GNzfWgR8ePnyKtTCWyMJxkP4vAiSj6yGbW10X&#10;8ioDQSLIudkp66WiuNoXCqCsd7mpH0GNJCjMSKLnRudOYhLBnSSpkQIzAxfDq1LyjQCFodmkx9wu&#10;46dlxWDyE2hZrcbjOwDyQyxVy9alVnG7cL4AYoX9Ib7i6kr12jKJ3Fsxt484ZmRnOAfwhzJLsVYB&#10;PjGDClF4At+qEELSLRaCc/ky6wx1hx7P6VOnSLmcnZlm/CIMhT/g47ghgLVsZuM3vvm13/iTP4q5&#10;3ZNPHvNec6bztuLlZJ6j7J1RnvopkBgeCs60iojJAGY/tbnlgUTivtja3mSUAc+YX9gLBulr8UMA&#10;bW+7Pv/8Jgctenm+FWKXDRaz1dHY3klQTh+8HXJdofnLHyB/hRXRZrGywuISwsFHrCXXK5Jw/tVt&#10;be2QjPD+QsSoUAuRXl9b5T2Aw+VuEzIqy6Vfp3qCJPHc2kniErQQFbhRr8fNOGi1WoH9iAzgn0XY&#10;Qa8MSgPwMyZ1kDLeI+Zlpj32W9ZIIE3+BH0G3yAXNv8VQHp3exdrBWFCjCDwnjxX29s7DEnnzp+n&#10;eQICgdIBBhTQKTiwfCGDi5pq87199/zSEhAy9ZckAxDgee3aC7jbXHvuqam5za19sUhRU1HEYgW5&#10;tkmjddCFpTcqjDaZs9tgdKrC+eB+2J8uiVI56HUMtxoV7ntI+XKOti7+yJWK/AUeHp55QQLAelMo&#10;IdUlFQXlMO88pwgrG3XF/F7sZBALjCf4bpHYM8z0DLIM06xUPCHAzNwykAk8ddDESNDoLOIXh0xg&#10;UaEmUohNElehjmK7Z2knaYKqaTowQA3pCfWmA2VFlbpWwcKDIzgL749l4Ui8ubhCbxTPeSBEJMQh&#10;0CJAOgysWiJGBd/R0oIpkaYbFpPDSEip0+ioFUolWMFPnz176tgprRJRPyuZK5pO0nDKdEWJIXAa&#10;1+LBAdmbTdyqlMR98sknrc7mvp7useHBSNBr1OtaWhpj8cDgYNvzz10htvTuzcd728ht87iiMXro&#10;62qzebA3nOnkZkVnZokQXg4GDvu7aWsc//sf/vRXv/yEbQkShsuEjxNkPxYNINTh7fv5Tz/wHgSZ&#10;x7784gvyn1g3yFJHJuPacSuU0s4u+6nTJ4hOtTY02iwOlgGxhCD4K44GTZuT0oJeRAdmS+2lSycO&#10;D3dHhlvPnGGp6SEVJJ0JnzlzjCeHVpKvv/tVh63t3/y//neCWl959bnXX30ZbGJxYS2fq5AkzYlB&#10;Ig99Yw/v3yFPsUw3dVVVW1/nC2++tOd1LbgOKXiKoiWoEfWO9pHwfOnaFXubk7/y4eefqolHstma&#10;OprFNQWlUoQen+NubWmNlEXkSUQBk16x43LpDCalRv/e+x/MLIZ6B+y02ThMhu/+9ruiUrSrvcFk&#10;VPkC+3annWgakVzFbM8bxajf2U1dVn2TQ0j+VoukGSIS4S5yJBjXELX+5c3bdXV4Fs2Sf/tH3yS5&#10;4fqnHz98eI/aOE5qhP1Q+HZHs0HIGWfdxPVcBAOgq4zgcrYl36GXnCHBLUWhSoMVORF7ADGsvKVs&#10;CfzBScnmjVoA2IkIJU5q0CyKW3LxJIFPvH8CO5ZOM1uyrIO+oqsHiCJ3CFIcKAh1LlLXaJiPP3wA&#10;AP/0SURBVDTEhtTZ0Xbn7m3kW9z39qZGDgtQIORcK2vLFLAjRZTVVAns78sv4y4EgX/x2rWzp8+8&#10;/PwLGoUCJgjJCyEGao2OHEakpkT1bG2sUg29uboWDQWptmSWEpXLTE44CDjuOZiCYaR8BUIfAMZY&#10;IhkW4SnJpURRAajOLLWytnrr7uMmp73Z6URxxhnU2dZOfye6CiokAApp5yJnBTpk58AFht/f34du&#10;gjCFja0tLh6CcKjRRumA+TzoCfq2PdVFGHwcQrAf+SpxyWY3j44OUmNVPGLRjxFUgYlYa9AREnTg&#10;xp2W8e6BagPIUZNUxaokdIIeVQFhDA4dK5bEP/jhjx5MTvaPDA4eH65S12x6DgbHhgHbwDNoheZh&#10;SmcLxMb8pz/7f2jWBDS4+vzzxydOjg2Nm7sHS8HYV1699ua1qy9euNhsrk8HwnMPHk3duZcNhNE3&#10;M9akwsHPP/p4dX4+m0oQs4bk9eH8tCca3jtM+QN7RX8kGQpr2NAx7NAwD+ZgNkJU0SLCNQzxw4yi&#10;kdTIhfqcMgnI1J8RkYWPXIJtSVtLMyKROiAcnH1kYfBgADHKYeOqq7FMsquBc3AxIIPg+IZsAdFl&#10;p+TJAVJC9SJEdcfQ8gKskCFwRAJTCg+wqJApZploWSAg/uHLyygTimTMyIQFIBFSaMiagiLIsfMJ&#10;kTwaFc1QhB2kjgiyLPBHobocJ5uTotZ8+kgjM3W39J09VmPWWvs6Ry5clFttnnDy6cr2vafLoThA&#10;LC65HmyVd+/cQwARjYdNjRZqMju7Ot966y2O+83NdQYOLEtwXjStdna29nV3qtWyMs0MlSOilZjv&#10;qiVAx3TCFD7//FM6XthJ+vp6EUbwOnA38FFB9yCHQjyDgWHPHe4bGFEpNJ9++unTJ1MWUD0yGCRV&#10;jKrsFeAxQofJwlI6mY5GEtDVZy4+F06kcf0Svrq3f7C2uUm6N8wcfD2bFbM+Hx2uUv5d1HyyKysV&#10;9MYYCVbGE8RLbbcRtytF44gen/edLDeAEMLHgaZQR6E7BPfFjgThhaKISZe4IMhTXJPIU/iccZEw&#10;QvFxs2GRQSzsdiJps91J3AkW3cW5henZOSYG3JScL/TVdHXjNSQNYICtht+/zdFItAFMltPeRG4n&#10;cmmueJ4KABVyH1hVGQKYKkA7cP/xV5nc+HODTPb551/wguPZ5F/JxMCaJJRkGw0wKXymjCn8J3wK&#10;/4kcn9GcHCnC+qg/yeXLnGfRJEHhosMYkCplZAfT0/P4cFmN4umk0FCYjIPvEWxBBJ8g8JFghSli&#10;DLTZHQydSKPau7o4VGGg2A8BunidIZiWl5a5xUHl+ZoAigSNjlyGsIb/o2Gav4JREGwbEwB/Mz8H&#10;gS1o+FCRElzErsDDzysGuAUA097WMjExwb5ECEZf/wAGHU5gcBrWPOArAKoWIrZaW5eWlpjJ+Gf5&#10;V/BX+Ht4a4D3kK0we7GIMlXzycD6dfX0ImgDX8cxB4/LLLvvdfO88Y8AqsFNBIKRNFC0xQr6wrHG&#10;bcCTwz9+4fxF7FReOkd9gSdTxMQTaKKRHElpea+GFuFpam7Q2OoUdeqU+CgpKroDfoQZLA8AIQRm&#10;8GIYTAZ6zVmzwWmh/viBUUOCZ+CTYOikPRwOtEp0xJ2FqYgIX8ArAZ/OZiHvaDCE1kQixiDLYUpU&#10;Jhki7LEMlFhZ4RmYIISxlOOIpxaSFPcr/wDArtAfQ2ytIE9BrMmzSr4r+WQJHthKRqVVnD59qqGj&#10;M+v2FOIpi0aH6YSmegpGEe1CzNFFEUklsfhQy3SUjDmtltdee4kEcDZhtsbdw2j+KO0O+PD/Wh2k&#10;6nfm09n15RW/x5cGBixmhsdHzpw5ifCYpmGeUooBBDQaA4hYzP9OhzElxACuwKjHj48zDKMJa2lq&#10;2ncdfPrx54sLK6DLG/sBt2sDcQSa8MnJRxyrY+Ojp0+dpBOyBpf36sbI0CiE/M9/9nM8/KC5NE6C&#10;4U2Mj585dQrPO7AKPbOL1IeGvOvr2598NpWKH/zud74D+3Ln9h0gmG9+892vf/0rFy+du/rcCyNj&#10;x9dWt59OzZD8ZW2o+42vvTEx1t/b3024F7QA+k5iqMnaPXP2VEdnJ4fP48mnjP48/0NDw+9+7Tfm&#10;plY++fjzsYneoeG+crnAo8ggtbK8QZ4iRzpFAlPTsyQgV1UVCR7u7G0zNeiqqnOkDEFHQ4/qDCK9&#10;QVlvNQ0ND1174RpY/V/85V/dvXuf+MNLl56D8kZbS7yBTCKffjJHCjw4rslicrY3s6A9fDy5sLxB&#10;eND2tv/5axP//J//cToRigd8x05NdLc11hsNWEgxcUvl9Gtr17b3QrE0TuxYIo4HjyyGdJJuG7+1&#10;zgSqzUWytr01t0LpH4uVv6+/r7OzR/L7X73GE0YJ2tbmVkdHG3XqPMHYbo11FtJxuYCR5YI58SDi&#10;xxEavI+KAGvAHgjW+cvHjx9jpgHz8HqppE2NjAzTRMFrzKuD+pitJRDA8kAg8vytW7dZedkbMS3z&#10;MbE9gJzPzc5SyAo8QTQfZQI84vo6A4EFHL7AZ+CpKAGRiuMLAJ8nBoa/zmGHmurc+XO/94d/8NpX&#10;3iCvAQaERk4ixtD6nbp0xaJHJuKBrNlYXeEFwS/TPzSwCCF4SFaW8fjEEImQB3v7fOs0Z/V0dYK0&#10;c/7ybIEicjcLHnUaQmTQZaRIim7euINFWdAsICkyGkJoygKB0bEhir4FTd/DR3uuPfIqGNrQQoLr&#10;YFYnz1cwn4PJWSwdXZ0MYdi+yJXmHeYcN1ksxKAJOzlSrUg0dRgWC7BcEkeDzWZ2OhscTdgUqIjZ&#10;CgUPET4TdcfyCpxYzaQsVTSaHYiTfYf79baGvsF+jHmJFEBarlZjqipLf/GL9z/86OnwiZ6X3nnV&#10;nw3dmn7YOTD4xptfAbUDpKEf5aMPPvub733/xz99D6fu/+c//J+/88d//OEvfvGLn/2iVqWtxLLE&#10;rnc31Fs1tZVY6pATYnZ+4d7DYjg21NFJfNbq3PzKwhxkKH7A1s42K+X2wcDm3s7rX/nKq2+9sL6y&#10;svjo6Sma622NsDsVYppBGbMZjitJoaRRKoR7KVfQwq3w24EqooFEQipmXijHwo9dJaJ1YGdvj6gf&#10;7JxMxmbGvkQCeyqnKVQCCU9gS4hXyGzkysQhLKBMz5zZBPpBgeHugb2q1VsJcaLwiP5miZri+Gfe&#10;Z4lIJ9PWIY6V19Xgaqrg76suVOei6aCMB0W4LvHkVCvrdRWNNFaiWSedr5QyhSyaO3DLcCkrt5m0&#10;7U1tZ8e7LxzT97XTpWxwNIsUIMeO9Q3SAwpmY8vw8BkC/RjtuN4mZx56A/s6S62+3oxiiEhJIVh/&#10;bmZ7a5uQNxgw9kuLiRtdlMsS2Zph0T46ytXpNQa95s6tL7Y20U2DzEVJ879y6TIp1bFIGI/IXZI0&#10;7z8gHwTORa83cIyqVMA/1ffu3L5142aNpNLX200VSoSxMxjkFsGlD5YDNc8MDZeHhen2g0e37t5b&#10;XFx8Mj9LCTzPPBoUfHxCWWGGsz3JHcMIwgfO/8fMj2WBdUxwPgpxpgWigJA8Q//TDwqhDvLBVIQ9&#10;EKs5sBAmPiS5FSG3SQCrsKNzYrCT8EYIQU2ZFNEsLCRwsk0OJxc/gbe0zBLVw5+ztPCEkFXtcDSR&#10;5cFOdf7CRb5liCV2vuaWtvMXL46OTQTD4fWN9fPnLxJBD0vJzY1pHGqS8jUgJnTHKLFgeOB5OG1A&#10;1xg9P/zwwzu378EtCtU3QhiVgNECXgJxETQQZZsSSTjvGOJhXnCbovsmNQwMqc6gnRgbanJYcVaC&#10;x9dpFfTAsPIk4hmdVkUUGep02jSi+aw/Ft5wHcwsr6+uL27hE9rdefjkMdyqJ3gYy6Yq7D30k8kk&#10;zF5ssCTbjYyOcp6A97Bt8vyR4QkijkhA0LkLmAhIIukfYZKNMUQw8YAUMgMIsvFqCVQUlCsrCmgW&#10;f5FEdYYesCVIWeY8PgJhFizQLchzVQSEA75io9veRnl5AFgFrP5rsIq/gYmtvbUN7IfRgX0YwSte&#10;QOGTVKtJXXn4+BGzL5IAUBzOK6lUXqvRHnqQ/xXEVfR9CW3i/LC8yOzGFtbIAjSNub2TXxJ3tpwg&#10;/enHj+O7nsDGfimOH5HfolUiN2aqxHKrsXm8XeFQ5GviJWkGSbpgpD1SkK+Avz2LKIYINJmULZHf&#10;vtBhQI6l0Qybh1YMmB/+GMEKNDmKWJgpUFgeT1hLeDQtwZFEzADyEDWLuQNdVIJs5AroIC8g7g3i&#10;7MG9AJGZC2nWQgLI/MR/gl8DCugMOrQtgTBcTwxtOOG/hQqjpIzblIcksrlTyebrFOo8l1CQaKgM&#10;d4K90ZGD+csR31E8OdEz2N26RU7iymxrR8u3f+c3Tl06m8yHZ9e2yTrNccxnEqzlrq0tsHdCdtA6&#10;SJQEjuq+/e1vnzh+nHAfNEZsXEQWnTl9lv4lnUHLR/Hg4T3ikQaHepF/8KNxNUtE8ukpAjiXUaVd&#10;e+Hs66+eEUvz4xMDvFbhUJJs6mymxDvb2dEfi5b6e8euXL00t/D0xu0vf/O33zl2YoTpnLq0rU1h&#10;lE2liksrqx6fr6u7/sSZY06HMx33Q7e8+OJVZtMffO977W3toxODO7sr84uz9Lc9ePjkH37y3rMl&#10;tpqjhm3Fx83qC1IUh89gdnZhcREecIX+ZpILIJl3d/GaJFpb+85feO7Rg+n/6z/+GW7HV1+7duHi&#10;6dWVJZo3iRGYn18kbY5nhqkLkL6704m8e2R0gAyyjY2nfd328eHOaHC/qkSp64WTE6Ovv/IiUVWP&#10;7j14dOfR3Mz8xPAxabnGZnKgMIlxy4Oc1pGf0Ga3NwmAjThfhwWx3nR3cvKLu25ADeb242MjTkdD&#10;KZOSiEoZzOUH9HfHKdbC3x+MpgmB39zzEqEcDMdxcKuVteDKhTSRggTsl2VqcbqUTx2VKLEy1jcQ&#10;wnfpyrWALyh54/QIaaqUopvrzSdOHCdskokEqURPF6cGAv4gUxRxe+tbawSGr64uYdJBSS301qiU&#10;KIeYhxDZ3L59m/IsBmgUmCxDNDP/mrCHbAG9AHc1mo1cn8AHrDhCh3YALLGqs6OdtwLqnqAg4uwM&#10;ej23jhUZiNOJWgsmFRR6dWVldmYGQQAiViSivE6IYTlwtQY9sxoUAnrc+/ceIUfGBsye8fj23anJ&#10;ydtffoFkh0xM/kGi+ZQaoppwj0kO/R5kMkIynETS1tZC2pOQWRUMzC8ucCRxkkLMCZ3mlOmhNYTj&#10;E0kQVJoMQsI73RekICB4YsRGAcOODrQ8MjTMVYGIB/64t7sbjS2mQobOl195hd4JUDSC+HiZiYdG&#10;KA1bwQrFqA7OByZISKueDwS0MBGjgYPqqgCdDHubMjnlJzbcuR4vWwXKfpWQ6V0SaessNIHL0Kns&#10;MgtvEx/V2NFdpTXEKGBKZLFAf/LxJ3OLSx39jc+98aKzty1HFYJBPzR8Sq02/PIXv+QOpsTgb773&#10;P7Z3InQ3/+M/+p86OvtWF1Z/8L2/S0XTZ0+eJh3gYH19c/qJb3WVCM1MMDx3/2HC5++wOapyBWe9&#10;Jew/TOCmUSoIiz9+bJw+2nsP7m17fT1jfWe//tVkILA6tdBps6lp0EM1FotW42kuF/V4jIU8IjEC&#10;T7VSnsMCls3hnuHTpgWgWK5IlUrCKFBiqrSkglvJtEXJyOcTDXI9B2hB94f8CHTKErHVTkBzhWtD&#10;SEMgAlRNY2gdezabPSY0WhTYmI9EihCq51yKpnqqXrMsr6UCaQjkfcQDMUAqOuSjudjm4fZu/CAj&#10;TkPwKfRqiRpSrwCV6IsFiXWq0amELgyiDsk66+l0jgyMPHfJ0NaiarRKLcZYkYjOpsMwV7bkYD/u&#10;92eKuWqNup5iVESxLAA4caokJQy0x09NcAMBQFLFvba2gsqSjlcmYYe9gU3cKnSncEv5qcfVGzQU&#10;WyEeI2K9ocHCLYCIoZXgE4sJBGLq6eTU1NT62hojFJ2ATACDAwMT4xOAB+WSZPLho6eTjymaGBzo&#10;bWtuYoQiV41vB9wHII8pKp7Kzy+vXf+C/fP+wto6XwbGR4KLyLWC0W5scgBvkKYLOkBHSk9vt4ag&#10;igA97S3oAmBC4FWRNnL3G4iiqq0F/oU+Y+9HC8VEhXzn8DBQS8h6rY74ACpkuZYmJo7zkKM55Gp3&#10;OpswRdOQfebc2T/90z/h9WeZjiV5XsJ6LS4kbrIcrxIuUwjQnv5+KkT0RiOa+MdTU4Q7l2BCPe7V&#10;zQ3Sbx5NIQl7Qj0uiXH4mbl1QVMASIBEQHwbbPa1jXXPoV9IY4pHOQ2++rV30dIybHFiMFMylkE2&#10;vfba68RnCa69RBK4hAuAH5UwKl40QYfb1oWSVAuSXSwiteFDBq/iHwYtJHuT3wuJ5AP9VI+Po2ih&#10;aDwvpiCbMB1SM7myRcBIyXTCfQh6WnTR+R6PujwHcDD+aODx1NNgLHzo8zFZIoc4f/6CYIFMpbAq&#10;o5tuaWlGO4GXHZsqjzegHUDs1vY2IeActs+aVQTCFOkP06GwzT/TX/JicTAS2M1gRNoV2B5rGyPm&#10;rxFcXg2+NTRVDE+/lqIzYzEi89YwhPHLcuix9zLg8vfg2cSdyocPwwV12NXdTXI9cDgiLbfXg2aV&#10;s5aOHFt9i1ii1OlM9LXxDfJvpyZKqAgUak91y8uLdPEKxYvlEvp9Cvry4fj+OnDDAZ1SpSrCuMVU&#10;89bZ7XlJ2Wirb2prsTfZSXmit4dCUupe4Yfh/CjJRKxGiADolJQqlaMjtweAk66kwyypb1IZCTLU&#10;2pnqhGsF1SpnMgM60iUOeTRSPK7wJ0wkeHsZVcmOBs4RNrKjI6wDwLuM+NwBgEBAULxEqDdpypNy&#10;LwhxKqRMSPkr4N9KNYVUtItLCxR8evyiLCeJSoYqCctQFoOklaBIyHTIE7u1fm2J1q9gW0ezRCZ6&#10;OrW1uDLNBzs8Okyhw/TMJIp63hQMaMA8WG7gyhHi2p1NJE5xMvgQ/O55EN5hvQwFIy+9/ApGk8Mg&#10;vcI1SG8PvHsicZlRDDro5ImTxJkhYOBdjMVCXd1tb37lWkdXE5MW7121RHXg8pstdgq/f/mL92HN&#10;uroHWUUIK8kVMo8fP8BFAUSJhf748ZOEhT4ACzjYYwolgv/0uVPvfu1rx4+f5uT5h5/cMBmrf/bT&#10;nzJvpTOxLz6/8cn1+VL5kAP2Z++9fxgtTIwNI3A7e/oEUoSPPvzI5TrAsfjw4eNbt5aAWVtazI7G&#10;ZhJVyDQhSUdnMN+9h2/xaGN9GxLfEw4aIR5k0k8++RC108GBh64UnKegiTyukBatJLg020+eGldp&#10;xBq1uKe7mUIKGuFwHeJWQTWPHP4//99/MflodW3FBe3W3tJNqx79MEiv3DtwPdGl+TU8shZ7w+LK&#10;YrKQ7hseNDXYSWlLxohQSUaCFDAXnj6aXJibQelz7vRpBlOCADv7hjbpPoyEGMMfPHm6thPjbEDP&#10;SzlkOBCi6rTBooXL9Yf2XR43fSiiajnlE/3DYyaT9f69h5L/61/+T0BEiGQ5CCTi6uYmJ2g5wW4E&#10;HCBYmZ6amp+fs9nwmemSKcJw3Z4D9/Lybn0DOtkirxx0NRpBjm++8sHBAda7Z3hvAuKAmbq7u4t3&#10;DEIB9TgBNsStsnECNVN0AOc91D/AcoDVf6C/l9kLZUB3X49Gr8MMTZYjTa1E4zS3OJsamxiNr1x5&#10;DmSFz73eaj1z9ixjHAcNwIReW0eiNwHQKHNJsJmm//zew0ab7cypY1qNqqOrjWhuPnLGI5VKNjY2&#10;5Ds8eO8X19vbm8SSKmQQM3OzKCzIdRVJhDUFuWVrZ3s4FqMPlfOR6DyZVL6/Rx30LpxC/qjEZQPM&#10;BiaMoxBXM4s4Jxe5cMjCGDrZ41Vq+ej4CBmvHHCIHDlWyDHjzVULwUVFZLkmk5HfO/MrOeBC+FXg&#10;UC2XVMvo1hCrdMx8YtIQOF8YFnUqVNsig1CjlnU2d2oN9WBl03dvY51tbu8YGT8h1hmRtRXT+Rs3&#10;79y6czOajNY7raOnjxMsTpI3ioOm1j6HY+DzT2781V/+13sPHq+srbR21D/3/Nnnnn/x5Jmrm6vu&#10;O7efauSGC2fOv/XaK9OPb9++/qGJFlvfIVRdMhACG2yzN/a3tYEtGTWaZjv94eZyodhgNOKOmZue&#10;3vfuBzIFtVVDFdff/I+/jfnzLfU6h0YbO/SYjfpYlHhfzt8yWxvSRTJymFz5cy4DZlOeNgICGGwL&#10;oERKJQAVRXdEwgB5YnTH98d4xLmMd6attwPcKZXLViP+1taCo8CVgEGgckABwyCLcpwjVSwSI8rQ&#10;aLGexfHJ0j9VI65qdzoJk0ElatDowPDL0qrYUXo7urcRjahaVaOXToxcPO1PRxY2l6mIQcbGASrX&#10;aWCe9B2tA89dqO3psI0PaZudEku9zFCfLVXSdJsptG5vtFJWxiIlc50zmypriQPUmcAVeB5AEg99&#10;Lq1OrtIQM8M87ENdi6wYpAiLb7GQAwqldRs5BaLtcMhP3yuVQ/BfwD1+v1evVycT0bXVxWQqhtAB&#10;ThfIFrvf+MQ4U/sLL10bHR1BJwtwjQyRNOG1xZWA16OqkQwN9lmMcHD1DpuNWxP9x+6e5+fvvf/g&#10;8VQgkphfWk+SUSPm5tCj6uAHZYikAqmzm+5kofyOOwJoibkKsyETKdgJ85bQP10uHboPnHY7TCtx&#10;8LywEO7UOmGxZ7ji1QYMUGGhT+cIkwOXJfQZdgKhFdoAYte55MARN7a3WCFIsGTvBAdCnfNM8EsU&#10;AnGsCowL7kPqzI6IjHK53YFI8ObdOzv7OwmG03LJR4ZfJEJa29zyIiMCUVJs1UKiO2bDDMuhiDoO&#10;NAlUB7p9h25qFUg0S+Nkz7CPEa+6jBl4aZU0FiR0QlJdNs/htr61s73jwq6IhJ8ZC7kDfkbET5QP&#10;FTIlU119LpWHqxvHqxVLMrJgN4anRrSeSpIKd4S2nfkSdJbhvm8Yf7WVEFo2NwBvBB9Y7WUyEThy&#10;NgumTw6AiAcyHA8ubuF0C3oILgoEsEwC1c9Mz5JPgbiHo+MZui8HlOU/qWwjaYb5Eo1dAJlVLMrd&#10;z8UMAgQjgwqXMREuD9QesptYDQZiyARoRzZVYS5UqxmtEIRx7DCr8Z/8HxsdgxdAFH/O5PTrolLO&#10;RGybfFmH/gAQLyQLEiigHZQbL7z4ApPW7ByKch+QHqgPkB4Pubymlq+IaR7KFT0ZLGRffzfzFuwS&#10;USyDwwNgfkSzgu6jCeHy0ylr67BZpdDCHdy6dZPuGlLzxCK1XtssqRgUcosG0MBuVZqV4XJgy+Ou&#10;RfQoqgKQo48zLypon7XqCr1DNHIA4xTK1WVJndagqalJReOZRILfiLAdhcJ8FJB6lHIyfzCIoDGL&#10;AexpNFaLBQ0usQ6MfTgrfh2+zybAn1MKCObEoAboCi/G/MSIyUHC/yxwYaDm6bRepVVXKzy7B5Vs&#10;qa5WL2SgclQJLYJZMuGEyqdUEkJKWS3q67AyKyxsbRSlIrNFt76eOKRIa2tHXBJ/7a131VJVyBeI&#10;RVKxeNZoqXcHA2yh+noThTbUOVNvQjcrySLMUp2dXSdOnOC05E1sbms5f+mcrbEBquTB44fk6miV&#10;SsZx8tLIfeW8Qg2xvrly6/aXvBpNjW3YUr2eoITBUoobYIZQYu6U619+Qhkk2rPJycXZWRfKuYGh&#10;web2Rl/Atbm7NHFi5LW3XiNqeGvHy7ijlqvn554Gght1RoEQL+TZNim71NQosrwxqZQPBQVlDAzW&#10;yJThZ5Af4F/hjbt9dw3tZWOTmjAnIYu7UGzr7JRUy4+dOG11NN25/4iQKC7ukYHeo4LAAn30yade&#10;TxI6IZ4M09xC0NiLL7+kUmtBOhkbWtud4bhne3f17JkzQKjvv//R/p7369/6rTpD/V//9fdv3XoI&#10;DaZSVl+6dPk7v/sHxMjxv96+/TCTPNKp7PfuTRN/88Gn79+4fT2aiAC/njh5Xqc3w2WLq5i3Uy1N&#10;OtIh0wlSC2uef/48zZhUDCBsT/M7SUarasregJfoDnO97tLFa3yqX3z2CN5+bKSnWpTUEqhSTEqV&#10;MnG1zBeK2Z1tyXTh7//+pw8eTkr+9W9983t/+wOmY0QnLvpyNjaWF1eIiVpf3Xh47yHvOdLRBhot&#10;h/o7+wj4xsOUxlzCmH/uHBVDZ0kuxsJGMQ3xu4xNaOn5UvEMwQMirmQ34qHkjEYIhkEGZxabFC4/&#10;UAq4af5jbXWZ1lLOWRSgZouJ04i4IYSZfDdmvhOFAmCH7ZDSRF51QvSXV1bfeOstGrmX1lYX5peI&#10;mzoqiDARqJTko4j9h6yjUY1S3tPdefnS+bn56WD4UKi9pQgS17uoQv8oI6BYfEQ8DyA2JhfOsf7B&#10;gXMXLvQN9sHKgUW1trexxPo59Bn7QxFWF5YVwW6vkOOeIHsTGzYYFcIGiGfClHmreOU4d1iP8LYQ&#10;hEoSCZ8D9z0qTvyACFGZGp1OJ2Za9FX42oiIJY8TUQ/tbpvL8wjP9r27+XK+ud3Z0u6kPo8JHTBZ&#10;XCVNJ3OlQqW1rae2vTsfTy8tLs3OTyNgMxhRkdooD56dnJ6ZmVlcXShVlS68ePnFt15t6u3McFNJ&#10;lVVStUymO8owg8t/9cF7bneurUX5J3/yJwCS1BVRCVlVkZH6NvtkWiauOnbtiiQeqmRThhoZlfFw&#10;JL0dHfV1Rjl+BNgUwgDJvBEKbEtkzxMiEPH5U1F0zPBfBalJ1jrc1zs0oJJVfDu7VlVti82KEpQY&#10;QkLh5Fo1mSvINEglrXrm0OG0JkMvGI4QhaylhkNYE3FEKMGchGIYtA4Fyhyi5HDWcxA66ok7T2bS&#10;vAcMUsxPmB441iH4QOh5rphfOT25IfCFAkEDEsBV4RPOJRJNDbZkKHawu8cXioOPKSpwlHy8vVw2&#10;y1qPd1x99w3H8TGxVo3B3hcJiWHB0SrVqjtGh9uOT2Rk1bjqbUPDVVZ7LJMNxDm6k754JphAoSF1&#10;WDvjUZYWcf/gMd+eh22W8j+MxBjI+GN3ZwPbek9XOzBFLl1ky0KHRyQpvk56xTGh0I3HFHXi5ER7&#10;ezNoj7XB1NvbjRSQCm+idSgIQybFdQg4xDvVS6H80CBwAsHfJK3z1lBYyUdEbAehQYlorE5bi3xE&#10;CIAv5uPxyJ076Afu3737YHpuYXUjsBdKkN9Zq68riCQaHafDebh/8uUYpJiiCEBSa5TAiELOp7jC&#10;sIvSBjIGvbmgL8H/SLmQgqmROyPFV8NriwYF7TxqX2t9A6JAPKoITnAGUcSCSnp1dRlfHOzXrmsf&#10;HR9/vu1ysUXAg3BSrYCtra3jgMOVGAxG+V+pyyRbgWK2whGlb3ESpdU0r6sUhAeCdCHTjuUElz7a&#10;I3WtljmblxTxJeISYUwR9G+ScCJO0gQ3YjKTQfWCIJSxm78tnkpvbW/RcMeQxA2I3SuOOTGZYhrD&#10;PMX0IKQHZbIUJIB2I5Nn+qIMJ4BvJBARxEZEkorFKCLYHnnDEYdtb2+yC6Hp4dzYdW0j/EIjrDdQ&#10;lJGkpvOVF14YGx7BQcI9RuJNf2/v4GBHJoNmC+E8MEqJKGKwdh7cwGF2b9e7uooxOoRLx+XaXlra&#10;mF+Y5SL3Hwa4VUEdjCYLCie6AqHbgEyAWOg5gL3Cccc0wPECFos+iaEKmSBSOuY5EDjmCVSVUNic&#10;UfyQAo1FIWClgl6TF4TTeHNzk9mD3wv/Ew1czD0AUShCUBPC9qKyZzdGksWRzmzH30kkFegm3JfX&#10;42FuBjao01mY2CIxctvJ5qNMjM5ry5JwiNEjJEZh8+jRY7i/K1euEgB248YNrgIovP7hgUtXLjC4&#10;xKNIqv2ri7u7W15ZNZKyNpb7Qrloam+ytjbky2m/O8JZu+l1SbH4ydCPExcnp9tYyjl8RGuyVCNX&#10;cXmgFUHYpDPqgxGmwApft+BPBKzC90feWHU1cBRqKr4si8n0rPaJpACENPQwicDPeICJ4QamE5rZ&#10;hJpbxGcgVdUsAwR8MtAI8ShkW6pUYW9AJiKtjg9aAoSZjJEJkgM45PmH02RRRITAsVGFK1lU1dLm&#10;2EIsFk6wvCmqy9Fwdm1xFzri7Te/xmHJQID9B9Mnf4hlSsr5EIYN9/Sa9YbzZy9AX5K2zwUBXzEy&#10;NoLYn0kI5qQsrjy7m2qAqaaePtnd2ECSsL27mUolHI1WKt7n5+afPnFduniJwoKF+dW5OcKh53HU&#10;EllHC8jS6pLRYgaKov8DGlImF2MLo0QoHA0trSzyvr/65usDg0Pw/o8fr25vrV7/9KODve2Rse4X&#10;XrwCqEz20LVr106fw0YG8stOkeK9o5QQNU42n/zZz36+vrZCoAPxXd3ddpJTurub/+RP/2hra6NU&#10;zlOtxvT/8msvI3x8/GSSA6HeIvgHTp06PjI8isUNDQgGRoW8GnsJx9GpU2cTsezDB4+ABiMx/3/5&#10;8++vb6xWxLK/+/tfvf+rNWLZUeF/8PGNv/vxx5sutizRwAhh0cP+cHyOhCvvYSqTO6pIAqF8JJZp&#10;cJgOAyDUhxxQVy9f7WrrunPjDslzCKzBZrhuiLHo6SMF9fjgUAdOXsJ3qCvG4hIKu/VG2fiJ4a6+&#10;3s6ufkRA7Fc7mwswPxplotGqsBokHS1NONJYPaLxrLmhqVAUX//sJv42yWi9GdUqBjTAEmZMnkJG&#10;WvbO7rZOnsCXX3zx8uVLoCwNdoZRw+bWOg2pqNgYbI+fOAa4Aj6JNxImAioYehuTDhVaLDeQ/TzN&#10;x44do87Mvb/PmXH79q0DyL/dHSQXcNe8JIkERZhiCCOmBwnJ2dVivm3yezDHtTa3IFnlySYIiMfr&#10;/r0HETThwRBzOPRqXWf3o1t39vbc2DWnJmcbLLaxkXHPnpuMUAwU9L+iTwj43bQBEvLGzdTgsKEz&#10;YKTjx6NNrrWjnVcFPRbpcPV2a9/gAJydUP/b3Fyr07HwEgqKHUZQ5tOwoFAT5WCst/B3wy3DFYKW&#10;s/kxPMEGczNwsvDbQYXAAANibKwHGtEsrqyi+MFFCAqNAsPWYIMByWVyBAhBZTbZ7SKtTpLHY1cJ&#10;H+4bzVo9NoamBp1FT6IuIKTJwKyTCHoDK4trwUC0tbWTlJp5StpWVoEWevoGGx3Neq0xFgz/7Mc/&#10;WlyeGT051DrQXue0yMw6W0e7o7Vbr7PJJLo6DZGquckn93EXdrRbTp88PTFxUqMx5rLInFuIF+Or&#10;+bvv/49yJjnqbNpYXpq6dx8zDKoyNMsNFjNrn7pGxmwqJW8mmcZ2TBQd+YZGSrJEYjWWGLk0ryl9&#10;9Q9/a+SlK1TUYbh1bez2NTXVVFX5Qj59g8kEWVkphdJpWieoPMUubDAYoSFY7SCFyK1GK85MDR6L&#10;0kUgP3NCzCPhFJxsRFrARsnUSprRnjF6VF/jDIiwUyKDZYxigwTz5CzkROPYFCpgZXIq4kFTzEir&#10;pOoqYBGckvW2Yk2VOxdei+8/9QfPfv3CwPNnJt59CwN0Lp1PwPv6vGWlrHGor76v29zTqR8aEDU1&#10;Arn/9ff/rsnZbjRalrZ2DoFYNJpYrrK7GWqz9es1ZlmVPIVLGfHqUR4vmlKDPK728HAfWWc2FrVo&#10;DY0mayqSovyGEzkWDXvc+8vL20LtWD7DEWm11Z89c4KK6M311Ug0KMTeZDNENuu12NYgPNXCrGKx&#10;QLTBU4dp+ktnQAigq5ixTp85R/EJjBU6m1jQH6IQqZhra2tGo0rW/D/8w/u8kv3Do2S4k0mG9IeD&#10;ihpKqInjJ49bTHUU67LOwHHz2UFS0PzMRgSEhngZmgq8ViDE6KRFh5vLu137NBk0NzUDLeMdg/7o&#10;6e7mB+PxJsGfHwyMiAsY8SAkLdrEbCG7vLaGjRIbAHgM7Bv1fxArZILxJWHMYabJYNMSTO9FFfqb&#10;cIglD3lWMBbk5Ro9NkIPPfcH4Z+ekJ8ZlIufiMVQNHzi5PF/+a//FVJO2D3URIliymFt5F1GloCW&#10;AKQzXylw2SN/iefjRPJQ2wAWRjSo4BqEfIQkIzmpSszYhgCZXhoIPoBndmgkd3y8vHewSpEQ3cCC&#10;3ovVeXOb5AjQAS9uAQYOLI4AMLD/ADmMJqjjmcAe3XvoQabqPSRWgcAbvAocZ3Va3ZWLF2qRO0hr&#10;zp052/nMlXn14qWJkfEYFy0ue2kVLl0oAwSo0ShIh4iPKZUEvPGtb3hQs80IhoAoXiE2ZUrCSJZi&#10;5eC84mcmagaNGtppyDgkm2h9+OEpNuCnQljJ4Qp+yfHLZAPYz4SB/JwVhVkcgo85CcyS/wqwwoPE&#10;QgYUQskPbxDZWsL5ViNlvWQbQVyBAA64tbOzHQged6Rg9YDm8YOs0YSYlEiPIBXFEuqHBd02kxaF&#10;hBCnxMeDRRZyFXYlHnKkO4dxb6X6iMwFyFl7fSNj/M7WbiQY++zTz6gHBWSCjalW6eS1fHJ2lcEc&#10;KxbXvS6DGbmaBtmX4qjKJFPX5KsadGatQiPkv4tFUp2yqlZeIPYkn+HdB2AT/DwEuJPdEI4IJt+j&#10;MlcMZwifPAA5IxOx75wWYFFCw2MqwQnDE4HPn98XDgUgcD4fJHBMZlzA4GqMtsVcUVauFhWp6BSj&#10;nUWIBdiGBpHFr1pOxDmlWFIWmFI2R4AZvKBJR+pFY6UopRcV0UGOLDfiT7NH88ub2y6fJ4Aet6Ys&#10;glYW8YdaXouwGRAMdoKg2ta2NiYbfgYsFI8eP+wd6GO6/dGPf/Tk6ROUD1SDkDrk3T9otJqcTdzF&#10;OkZ9vv1gKNbiHLhy5SWViv62NpYFuDy3e4NmI0xg67tpf7R07YUrv/cH31VrZV29zd/69lf7B7vu&#10;Pbh/48YkNLfN1nLthVf4bU3PPq2R5cCi2Jd6+7re/cabGKJn5xaanAS0Svlw7I76S5cvHmFyylcQ&#10;DmPz6uxqMVm0tBE3Oi3f+o2vtbQ3/vynN/KFcGcnaWX1g8M9Tc02RMDo3G22en/IZzCqDw/dKyvz&#10;cJH0doNQjoyMNTU3nj5zvH+wl3FmeXX99s0HG5t7p8+enDg++tHHX0KrPn66tudlIaWxN0/w+4Op&#10;VU8wJkErclT2BCMr265HM9MPp6aWNte9IT+LTjxT/No/+mZjs20dd5rFdA3k6uy53bUt1/o2sSnp&#10;JB0JxEppjTYHCb/WJrIY048nH8KP15t1lnploUg5TNxowYpTV9/g3NnwffjLj3lc+3t1fQOGVgeW&#10;h3SDTl/MVgSXlKS2p3fUYm1aWtvc2QtKyq7trs4OlIHJVHxsbKSzs4PKKgdib3ODUDJVI2eVuXXn&#10;DsrfOqp01Cqf22u3NaCTpNKY3ZqQH3TpZMniL8GhhpjfRQu2zwcRgxKKHXd7cwOeg6kIvEpoRpbW&#10;NJPI2ywU5ILoIDdrbWPK0+OeFnrBxWIjUZPFI0xAKDM2VtcZsYnBYOtlpkENigKDCgj/3sHU9Mzm&#10;5g5nM6D/sbEJgB/y2SkGP3fmNOz12spCKhVL59MY3ioSEVsd2lja2IUm19IRbWAoMTloCL/mhcGI&#10;A093784djmPOmnv37lHzDiTGucneBsNttdkx+YNrMwOi5WKfY2lYWVl5FlrIkE+MCNmAAdS17JHN&#10;Hc02h4OzDNYE7kmn0eNSpFcRbIC0T2AzSk0PXHtx2hH3XOsriyQDgEzISDmne9NuJZYpEcOfAkgU&#10;g6kNHPinHj/FNEF+6RoNa6794ydOE4OL0ffBrdv//S//4tDv7unvrqJqVyZpHeirR9RfoynkxGXM&#10;KEcyUvO53R8+uvNb/+gffesbvzExfgLoTVnfpJYqvvc/vv/eT3967/ZNhVRk0mpYbZZn5o/SWXGh&#10;2GKz6Ws1PkoQDw4kYABsk4FgNBBAXgn2gW6T7GbuQzK8s8W82mawdrVg+jVZ7flIYnd+qUmpO3H8&#10;VAHnGDeVqCLT1tLCRSRRWXBOWRA5ooBhVAU/QO0LLQbsB/zJCQWZAxMB1ASSyJWPnY2tGkwRFJ3C&#10;FvzX/E/IqvH3CX4cVO1VpPexaJaFKr1SScA7a9geyzDIAEJVR0J9aY1aHcyl763MbKVjBXNN7+XB&#10;9pNjzcPD/DyrmwcPH00h9UWwNXDiVPvp09pGRzXJFyAHXj+IP5HwYoVKLNccxpIlsURVZ7QJ1a82&#10;U219wBNAwpbgkA7RE5CuklKFTMyPcnFhenVpoYbkT4mc2hx1jWJheRGohlh2PCbVkhIWLTrVm5uR&#10;3ZiZmVy7m7wdWLQAevf2yW/LYKRiWOTh4aBnrGRv4b9ybTNbCqEYuL0U5BciX6mjwRe2yKSrDfi9&#10;XKhNjY6R8+d72zsJK0JX/I//6I/BNr64eYs33t7URCh6S2szXGGZ/UTI6YEGSuAXQSfBRsixS4UA&#10;LDY2fqwhbNLouEkNwpxPyO/5c/SCvY6jju8TfxwXMAHibo+XLDdK4Bk2GOz4Llj3mdXwic8vLxNV&#10;yNQCcoTER9hbBDOHlDsbmxvSJfZCoaAtl49m4vw2j4g9zQpifyZJjoVd9q3dLQIusGQSG4IRD10R&#10;Ex4eRqbnlZXlzfU1jmOuN3gWul3//1W4EjAzukEJB2owkyc5Ds4di0e9QT9XBfQx1DwBZLykkHfM&#10;t1TIMdsRcyX06wql2ikkefyovNqEGCHZ4Y32JgJgCIwqXCc03iDP4l/hOwwwc9AQCSzk8RyS4o2x&#10;Hl6PcADQJ7/HjwweazCcIAYXo8EUC0d4bo2U49QZWX31Wkj+Bn6S8fHj737tG1efuwIGlMvyXMcE&#10;QE6JjhDcWeigJNLm8/tTHvcu5w+3LH2a9K9ranVMmeB8uCYFW6eh7tkqBwmmBJTiBKMjmTmJc4xk&#10;Zz4Z3g4OMaRRTE7MwUxRHGv8T88yKinAK2DHZpDid006IBMJenzk6px+vHo3b36JuA21EMQZFkIQ&#10;Q7VGFU+EIZWg2QmwRXHE2SUk3ZPjms4iD6fhFUVasUhwDCEh5RDdoil/UYSzuwoXPbmmSNlQhrW0&#10;NHE3R6IhArFm5+cPXG5JSWbU2dRGp6mpuSBFkFUrFMAcFWCLg3tu3HOFRI6cJCDJKK93MV2sKeNq&#10;iadjxPmTa85fJ8tASC1Pp1G34Ewh1RyLBHuM3+uhOaDRYSMRiKRNjn12G6RSEKuiI7ID6riTWPV5&#10;oDAhIazgI2XmJ9hTiDmslhrUOr5K4j/QfgKrw7VhMkRRQA4tNiV2Ap58RkwC7mgTisdSLc6ebCxb&#10;TpeQxdC4ki+W4T68wcjSxgYYPHm2PCd6tS7gO4QWl1KilE2BsWGBaO+i1Fz4aEZGR3b36BFf5tyb&#10;m19lA19cmMf+dVSsmPR1gz0DFMmfODXBa7sofHrbjBgEKXJPeTwHpXKGHMG+3i6SI/yHYaauXC5x&#10;7PjY4GDf9U8+un//NjgQ9ztfLjErmazopZeef/vb38YhtLG1zhhFvqPJaEHDdO7KGQpt7t59NDQ8&#10;Wi5RWxTo6u7AmopRkpw4t5u2gyMsKYCpvX09pP6ePn16bmZ2bhYfomjftT42NgyajjGfOf/TTz6F&#10;KWZQ/+rbX0XM85MfX59f2FxdXeA1BH0g6ujkyROEfj2dmrp+/Ra2XPgivnpCHUulsGvPH0oRfmtQ&#10;yvXIvlOZ8sE+e6Cys7OXJQh4m+ORtQfHC/gFhWCkc3X0doajgTt3biL+/sa777Q2OpcJhZuaAfbD&#10;amezta6u77oDYVCAQlXRaNH/7OfvffThY+ygg/39ne1N5EbT/Y2nXlJNmr5z6cn2h7/6HH36V9++&#10;OjDYICpEVGWRQgxslk2kjnyhTKEsM5hs+SPR0tqS5K2JQXIjzPVG0uG2dzYZRESlih9Y3O3z7mPz&#10;DC8tr+I47xsahlaCICNr4MTJY6QG087MIcSJw7nM6YwcBEz+GQEv5CKAPLPnEWbZ1dmKHEQITXkW&#10;zkuABzefgEBQyAVKtcejkOUKFNOTUsqDdGDUcHt9SwuIxlao1OUMMurqeNBJSebTn5ycAou6e+8h&#10;l7tcruZQIIGQlkDwFRLj8NYS/UYPMcuKUiVnkOJTZidG24Gz19bQyJQGEbK2sorS4ezZc0TZ82Dx&#10;4wKS4xjEis+/CA0jiDcXGO8SxajEqux7POzWaBfaOzs4mIhmobOPt4gTikOH7x7+7tSZM4KJF41U&#10;5QjRGFkvyNTLhSN8+WX2qEoVgDihxixJpDwD3cYiId/BXjjo50giX6TMz01rgUqVK5RwCbHRmGrr&#10;NPjR2KmPRFOz00iJuGZAXFta2sEL797koLtOVF1Xb/v4qeMt3T2O1i5nW2+dsalUrL5/6/Ff/pf/&#10;duezL1eWZj+8/h45C+NjJ2qowpaoRWVZNpL69//Hv//hD7+PzLmJtM1aZdjrzYTjPCId9qZz4+PV&#10;QN4QSJEYHBmHMUo0qglV+Cjx4VjMv+6g4BpTEW+pkqNraUWUzUd3VGkzOZpUhtyOP7PvzScy5NhS&#10;tVPDFFSL7VxDVjmTUoWzh6MI5BSgT86BJaUvAqUtVzITFQNHvckMWiOwwJUK/Q7cw7giq6uk5JAx&#10;vlRj2ZMK1TEklPNdoh4VvMxigqYU/JrwDoLfke9PqRbikjUKdzb2ZH+jtsthO9HXcfb45XfeRt+B&#10;P/3uvekDVwiZOAKuBhp5+ofFSm0Wbp1DO40Qp1DGK2g0rbs9rkMfBkOaFm36+mZbq8nc6N/ej0Pw&#10;BBHDypyNVn/QR8yDpYGYWS9N0vRiXAD/Gx4L7XsJJAU8IKQZ3Qin+cT4KBoLVghUU/wnvDavDAo8&#10;IH0+E05PBjuJSLy6uuHzMp0j2yNsmvdahN+cIESuKz42DpHdHQxbB7Fooqenu6OzJRIJAsPRR4zr&#10;iErjzV0XAbPsjkwZLNPHTxyH5t51bRGjj2AMIQMaDpSCmEzpOQHBQn6BdoSMEuwReq0B0QlvRHd3&#10;LyQ77yk3CDPx6vr61MwUUmsARbR5COk3tzf9EWpC04wfGMFQ8vItsGuu7W7jJyDoKUEWkdGGVg2d&#10;FHQLKmzeKyEbvFqKLpUZK5CMqWQayvjg3xjpgLPhe48qRYq3+YGFr/9IaF5FqcPLCK4At/jl3buB&#10;g33MAVaTyeGwkUMFrgAetuffR9jBIYPXEDUhRwpT4/bWBkwYtyxp+LjtSaZ4ZokXgrF51bhOQKyF&#10;aMdMEkAdCgdInrcMgQVyn0I5H0vF+S4GR4ZIX3RHo9zNGco0ANrI2siUQlEkWAVQOXgfLkh+U7S0&#10;A30hzkUSKsiZC6XHjx4TcUQYNCTgEYu1L0i5cyAUswqtI3Gof14MVEewd+xyYPPkFjc2kkrbwqwG&#10;EZnKFjBJER5Gxx8qQyKImHShDfgBSD9GmQ5uAVILuSng3xYzRy5mOoSbc7NzHE1QXYxNNEYg2URs&#10;jomPP/913w6sH/gHU8X+wT5uNbZURkz6fyDCmLFAoQQTKC1hOUEIS2j+xvoaZAJBZTB6jMed3e0g&#10;bxz76KuEARFPjw+SPEJoDYlH0Lv8miCB2K45bsH7nvnpqvmYGIUDQebP3Wwp2dja0N3bqtYqmDg3&#10;V0hgdAfdmWJRqkeGNjyAw5qf+9CzTyML0DgSDUR4LGdFkUhVp6lSVSdL6SPZEQXStG+qZHIOYXJf&#10;cQ9wPghcHg8koiu1io+GP6iT4i9yDYEJ26w2jhuOl0ah7UeLc5XwEZPJgNeHSYvPBywWxxU/LYc2&#10;f4XtpUhCpkFH0Ah6i2yBnDusf9RfFVk2iKwBHAXwTCew8RM6KhalS43Gek5O7qMdssEqOPUUNAiW&#10;pWIlejqF3OvZF5eKvW0tRGvWaVQHXje1vuubxAYd8e+D1rRY6/nxnzyZPKAVTllz4tg4GS6JaJIF&#10;r0akbGxoSyWKJBfCer/8ysvwn679vWwxFY54d/dWdXWyM+dOUK6yvLzZaOv8zd/6jt6kSCRCJIl/&#10;+vH1wGHs5hczu9ub2BJLxfTwaOd3vvMb2XjwP//n/8RFr1bqCPsw6I3OVifj9Icff4Kv5aUXX/f5&#10;gtPIiudnCDMSjsdYVqWswzlEFS/x9OQ9ffXtb/LuPr7/WK2Q1ek0fd29Y0NjSBf57Gs1hpGh8c8+&#10;/nL66Tbj8wsvvAx8F45w1Kc5tpFGQdafPXsBygztx52798gEgbmHkn777XcwIf7sp7/U1tRrVSba&#10;4AlPKaL9V2nZNYQOy0Qc5S5vLATKH3znO//23/wbs077xZ37aC/RKO17fJY6bWtjy+ip04g9rn/6&#10;KUMHsm1HUzft8lu7e83tzWcujnf1dEw+XlmY3TGoLZfPv0AcODmqIDKkWDfZequqzQn6VopSRtxj&#10;E/3V4kzAs5cPJ+jCqFRrfaHszOKOO5Cwt3RZG53Xb3wpufPzv6sjuY4qMVJOVTIeL8p9wochWiaF&#10;VqYs2TvlS1evXHn+GvX06HWYVtdWFpmE+EdwsmCfBhSFXwengdobGxs7dfkSyOoeDeeiSm9vT19n&#10;K0AxYqw+KqhsdlqX1lbXUnRuEdieTHCGNjoddDDs7e3C1pNy62zt4kAB6MSshhTj6pWrEGRu4k1A&#10;LfcOdrb3V1Y3pDW4240NDXiba+CUxeR90yiCxZpUGH0tLwwyLI/fDSTb1dtFVofXG2DlUKuITkn7&#10;vB5AbIrTSX8A+sLUwM8BNIULDwpc8N0ZDMVcnrpZ2rDZoe1NTlQm5KxwW4CTCxXrGcFZw+8U3w2G&#10;Gl4/IuAhRYlL2Nnb9YcRZ+QM2jqlXBE6JGw5CDgEQAUgLMQx43Mk8EavpY4XmY6lnqoxPfprrdGk&#10;NZsOw5HJyelYJOG0OepUulK6AIRNHAMH3CuvvXzm4lmCDB7cvPuDv/1eOOgdGe1X6RWNbc2Xrr1M&#10;rLCzfUgq0U8+WPibv/z+L3/6i+311Wwmeuv+YjodmTg+PvWEt2FhexM93DZUxdzcPFccVVxquere&#10;jQf4wi8fn6CgIebzDpD/i8sSLQDyVZ0u6POiSwb+4Sdn+2S/BEJ4Zn0q8OHkirBk6bzQNaqAA5Lb&#10;mv1zy7Nf3NVKlUIsjV5bqqnxwVBkCzUqXbW8lgrDwaEB0s9YvVGxIcpGnC1kjDFfVUshs6hMQYKd&#10;y6SfNZ0zR5bTkXgpR0w5SJsgkCKHi7w+jm/EEAAKPH7ci1yBzy5pCTkzSJdYH0UK2Yp394v5p15R&#10;ura76dTbLw9eOt/Q1V2trhMVpV9cv3/ri/uuDQ/GBcKDtUb8BGLvno/aIWATJGq4wtAryTQa1jAy&#10;LSmrHezpB9b/yfd/8NHPfh6NhbjmSXAW2A0ucGKTkomdrU0iExltnGzAiXQsENjZWAMp4yOi/ZC7&#10;MJ/PXDh3gQix9fUNlEmsF7AndPAy/+Ek5arjF4LopGUcIBoGigWxUygdN2N4x3Xc3k7pUUed0YLn&#10;gjOIi5V1kODme3dvtuBj6eujrPizz7+gAFWppupQiTaCDYEoGiGhIx0/c+Y4giqeaj42YmNZIqB+&#10;SJPgBysW8wy3VBzOzy+xUaAoFwyQpSP0Lhh90Wg/ejw5u7wCWgQ2Q1WI2xMgBhV/aWMjRW89/+bf&#10;/GuEXDxU8IJrWxs7/kOmCgqtEozbPClgbCp1KBJiVuAAQbXMkPx7f/CH7R1dq8sbiUySuw4unq86&#10;lc76wyimQiQjwHOCUlOxiCxYXoMtRJTPlarFZRNPVD7XVG85e/Y0zimq6FiTT5062d/ZDcnIM4Mu&#10;CwkCbdXxeNgXisplEtAvbkX0oILnDf0NnDcLPjLkHKcLy14RszyPGkomxDV8nVXVVULkmOgIzu3E&#10;qeN/8s//FLxnbmYa3o9foAbUt9ZQrlRzqUD0EXidZDZDDBeN7nng+vYAGJjeGMk57bW6OpZmtJXQ&#10;06dOnoaYm19coaKRb1nIesnmwRsePnjIwwNodHjoHxs/dvnq84xi6LocTc1AUCjAoCU39mm+KsDc&#10;oRPnMYJewTXMTgjn++vEY7AlhCkghZxdXZ2dFy9cgBqGeGVg51qC90SBgBSd/wrmxDbICcbkDEYF&#10;mgUQwmTAGQ7/QDVNf38/6ii+OR6Ms6dOc5yyNbA30v7GdAKphN2EEnrc8gCZ/P385PgqnhWLUZHJ&#10;hwzUQoo5WVkU7+SItSPxRFGjTCfSDPG9XZ0cfcLKsTx3RAKoUAZcg+aVjhFqSeZnV/j+g8m009HE&#10;09VgMVbLqtyevaa2JqWhNlUqBEiYglaHy60GNyJ15yhFpj8WYCSeFPKAlaVoy2S9qpCJg4ZJr9fS&#10;x0WKGzAVAkpGKyH0I5FCsW2sI+tHyK6WKxAOqmEl2ZyhUPn5+Xy43YRCKaFTSp2gMfCoWK2soYMZ&#10;MANsWEBSyaBMpC11lkwyS+wu+iMIQL64GklNLXt4mhSGIqlsaGcTuBgYz0CfhLx0Ch+DxMWn4kHG&#10;AczikORkFPNAYg+P0S/MEF8qsEtQCNrV2Q57zs+MGZp/UUtjs0lnLOUE1uIn//CTH/7dR6Hw4Ri5&#10;gBPHe/r7jKa6rZ31ZDrGyEtQ7cz03OTkEzJsG502SplJ70F28+K1F8dHxqvKBJW1v/HaaxyoHLQD&#10;/T1cYeDA/LtQI7B9YR1r7+ggU4KwK7PJDkTl8YSoAkSQB7dD7gMxYTz/rS2t1I3wmClktVJU2G63&#10;Ulbz2isvjo0O9XW1o1RgjVxfWYZIHR8dQ0n89MlCmu82mVKotEzTtGAFg3HoTfyzRAo0dfc9YJK6&#10;O2mxCnZRtmxSTv3e5KNJoTKPQ545gWU6GD8EMU9nk6G4/xmYivq+ln0e8w7U89T0U2IXsWDWami4&#10;Fy0u7e5ur2yvbwAGudx+nz++5w5OgZmvrhNJhq6G27uzp9Nu7yS7oVyoPjl63IBkfHMzdLhfpyOT&#10;TkPK8tqam/6O9tbGkaEOkoKUMlExU9TqLQWR8vbkwp2psDcUwJC0BDF/6Ja8M9p5GMT9uofq+YXX&#10;X6bcY297x2gwW/QmhM/4W8n0E0vluIZaBvod1vrJh/eQ1o6PjYEE0Ht27NjEnmt38vEj2LqOzg4W&#10;ZYW1gRBA3nnWM3Cp+3du5lI0C9OeDXUAgsVq4mdh4n/FQQy1R/ccWo2FpXmYggY7ujBSG/UkyBEZ&#10;TKfx0vwyhZ3YZxin9vbYxmKvvPp6g9VBE9nGxjZyXXS0vFQ6jRapr1al2t5aB5snqxzA3GQ2tnV1&#10;0/ja2zeE1TlwCOyQppWQp42VAl5OMOerlPwn1FI+QyMcRzaF61kONwJLAFThxSmz6ya9Ohh4+PAh&#10;cBQ/eUdbO3oRdndSeSAu5xYWgGQ5G9FUIWOHxYBsIoWVYWVucoYhGh8v0VMwIIDxDCWwUQCw2FCJ&#10;NgYz7+3vT5HUJ5fXGo3pfDGMhlelbbY5S2go8qVoIMR+Rq7EwOXzhVT4L//L//PLH3/U1GA4e/5E&#10;+0CHsbGeFiVHB6FnKp8r8+O//eDv/vIna/PrOaKBNVWvf+USiWSvvfH2Sy+8zrmRTsWXFmd+9KOf&#10;z84+YpSkGmhuesV/EICHeuv5q4R1SkX5WvI/4zlVgZQlmShfUEqqUZGA3TF0cljHhY4F7picUPkg&#10;RFzI0R0gkPTEQtUNZkOjQ1Mlvf3ZTVEif+702UguPbe1OYW8qFR0hSK3nj5dd/u0jNV1GuZVVnsw&#10;ST55jmOynFiIW5qcYOxchyAloPjM3PzM0UAwHYzJytTwyQgfLKTRfwi6KAAGAHAgYg5qZHlMa+Qh&#10;4DfBO4b/NhBPrIf3A9XZmEE09Nr5U+++rG1z1lob5WbnUVLyX//D30zdm6tKV507ftpSZ+7rH0K1&#10;Q2Col753VD7Z/NLGJqwVmFudvq6/px+EycreoK4FVvyv//XPXd6N48eHrDYzZDw2eopB4HHCNA7E&#10;s9S1tpEPZgSTyMXjjEc71NQ6WpsY0HlyEvEoUrlkIsbSb2uox35FtB2JPptbG6hoQYlIn8NEZW9o&#10;gsOlRF2wO1TXgKUj3xH8/PEkXUZkVty6dWdry/W1r3+DqO35xXmZWiq0aBP3qdTYHE10yre1djDX&#10;oqxC5Y2UCoEwHXnDgz0Uu5Hm0mRvo/tMV6snK5yxhg5gnV6LI+Grb7/LNRwJx5YWV3Raw7mzF5qb&#10;Wh89moQt4rV1NJKKbwugiCeRhU7qYhEygM+frEJinyh2mJmdpUWDpAMEuwiz7HaKUET4rMj/QsGL&#10;xgVXgFiIlqwgaiMkBYUuvwtmaNQiKoUUlUhtLWJjAYaFREjxOmbIsno2ReVJsmWiqiJUkZozk07t&#10;CUToD6UkJ0yciorMbCVxAe6DPeZ/rrkGI0reMyDUQR+9toL+BcwbfyjwGOoxwfTCHEs3I2hBocBI&#10;Dq0Dns0wwR/EDx6BTUiO0rlUolDhwO0d6CXoaXJqGh0Z5RLSGlU0kYkVs1IgXrEcgWShWhQmuPYo&#10;p9TpGRYjKWHIAhPFVEh6CyMvknnGU4AVkgri8VRLSxfCcbAllhOmN85JiAmhGgu8cGcHwAkilQmS&#10;pmq00AajERlTnVaN8BzlvlKppguZ/wmlC95GjlDoPUzT/OhQnkxkWCyXFuYZlBjNmYoYmOjyAn/i&#10;jeMdYT5AhCdMhFgxSAfgP6kfMBp293ZxaLKZwHmura2iHREkoTidNEpAI3ZUa4OFLHs+OipEiFvg&#10;u4O4BlQmRgNCEzIfyREZHIzm8ERlEQ9zHZ00ocjh5vYGMQrURTMQBLze6qMK/C4dhUwWel1dLp2j&#10;v5G7s4FCAGeDTFNNLtjsg/n4YTQZDDW1OizdjngpLrVoIqKc0lEvq9NW5NWEFFQfFZpMhnpZTR5p&#10;FCcnYV+kAEvRSFXQnnOFCWPxEcM3q0KG3wWPFPAo3zuHFjYH8G9+YJg+RqhIJMzMj1ZYWA6Zp8QE&#10;mMvBDzjDmatJ3k4WU+jw8qIjOtHBxoQeG5UGwoHeM32tHroVQw4zRp25oSyugTOlXtdk0kiV4lDM&#10;hzqLfaPeYvAceCj+VFSLrA26P/uz/3NwqPvzWzfDqRgyOZUW9ooOemyYfgAXnHrJdByNPMH9nW2t&#10;9nr74QFNaR4O3Do1WXVGgrdr5BIWJPwK4JJDg+OOzq4njx8/U7llSbkkkp7sFaJLWtuMrr1l0LKl&#10;xTV+R+SkN7cyWqPCRHgnh4CjbOPxoyeubVelVMYvT8wKwgli3E+ePoWr9/79h7vbHiKgiTYD+ySe&#10;huxuoqnBpqmSQLFKL/ZXvvLW7ds3F+enSKohfj8UcPkONpYWJqFnbFZ9BN1+0HPnzhfUXlRXZ+HQ&#10;AIPXtvZ9/lgT2SL2etK9JFWy9va+nr6Ru7dvbe+sOprqs/k0Mvmpp4s3v3waSCbkaokv7suKEhqL&#10;MpaOhdPRvDinNTEuVaLZXCRJuHx037d/9/H9lU2X1a6+dnn47dcutLcRK5OiuPLAF5ie39rzpQsV&#10;VapQ2fPsqzQSu4MvLqSSkvvfHE6mlldXHt957Nt1729tFVJxpbwMeMZgip57bmEJ4TVoBipusSRh&#10;qKsVV9cc1ajCmcqtx/PoQEZOnLPYnfB3PPOSCZOmraVlauqJe38Pg8CjBw8YeRD0sIjABSAyYFZd&#10;XllhuLNaGhieVDUKkMxzZ8+fOn4KHp1xtau9AwfEM3EidSxZVVX13Pwi/I7d5rSY6zklWez8BD+4&#10;vUfoAGSEralPnjwpgBxVQqg/QVVQ3f2Dw+MTx4aHJ3gF6s02lC+Tjx6tMESurqDMBbLi7z8qF5ta&#10;nKQVI6YiaAfVUyjoSyUjiNdJE0mk4mzYmCT4G1RaDUg+zQZj4xM7eB7WtpsaW+HR7965Q5YVOTqC&#10;ulDAxguQiQDUQuuFqILhGtaAaU+gKll8JGK8TMwNLo9nmEzxiWPAIVyHUL+48xArIP794ubNjc0d&#10;MF5Vrb6rq7fR0QQSRjIe1yrZxpP37nO5ahQye319HGMgxX9qBWfN+uY6JXBy8lJ0lEvWCsOFxcoD&#10;y1FLZg8tpzVV1QyDK1RcuXZpQSfhxre3/8H1L65ffyoXicZH2i5ePWt1NHBwy1XcBU0+T2ry4fKH&#10;v/xkdWvVajK2dzd29bZ+/dtfP33hcp3GWi5Jh8YnOpudx8fHqSiaebqa5PLnQI9FVRWxWakYbGnM&#10;+j11DPOxuE4KnOYnsZ3TCEqeQGG+VoH+yfDkoGPVCV0NvPS5LFc95iyzxVClkjcdG3J2dIjS+fsf&#10;fcYuVkfNsrwmEI/UaNUj5862Dg0S8bu87dr17QsB7mAb+24EtxbihbCaF3G6OcAGuJLkHLXocgmv&#10;pRsyjpimwrcFboDABoxHwZ9C8EGMZzJQYwKWABGE8FyElJ9AcE08m53ZXIlWF7cTwb7L5577xjut&#10;E8eV9fYajTkaLhxs+n74V383/3QBUIJToKW1SapSkAUimGvQqUD5VEQwKZvbu8wuzc5WlAD4xPZ2&#10;9jhYkV2zvJ88Md7W2uiwW7RqJYEF1CygMCDkdnEe+r/S09WFFJ0jGyAvEcMN6UYyx6OEfBDYlZM6&#10;4Pdx9RDgQEwR4WIIcci1hwEhlJn/R6ZKMBCSYN4UzozYyjzNklBkFcRP6LgZj+D9UUE+ejiHsmJi&#10;bIyfl0Qc3i8q4rGJwboj5OeihCKfm1+AbuN6AGxhxccnAe7Hx0QebSaZIwiADjVEi7gjSR9A1fTi&#10;S6/p9Ka21s69Xc+j+09Qn7c727s7e3d2XIioXn75FYhU+ijLuTxpeBgReJF1Ks3Gtoe988nkkx/+&#10;4Ee8Apg2yCHQ1elhuglBhzPCv4NA0Rv2NNobivk0MmqNQoLjYW1pZntthTjFSjFlMtQkIzm9SvQv&#10;/unv//a3vtncaEd2ZrObBge7Tx2bGO7t7nRYOzhKTOZWa/14Z1sDVR6ZVEOtVlE+qhVVME/xOy3F&#10;o2RMORoMYwN9RPBxlUf87ppyfrCnFTTLUKuWccFmSwCYJg311tioKuV0TlctItixKpsmdtNJyAF1&#10;RtEYn1MqSWR2RVUjoofv8cO783PTkFbYukiygtUF+BCLqjmywpmokJZZzLFZSaqqw3QLZfgtmxhE&#10;sOPhlkIfBtbII8qoBCU8B/97VAmFY0QlI34DAOAV6+jqZlZmQBFCv2k7MdQxEx8GQulcLhJLIPvh&#10;wOzp7KAGANv/2MiISq7U4ujs6Safh5ODaYl5kxPPc+hBzQle6POGdnddHC9EbWEzHBwaJEwBSQXX&#10;IRIxBg5kS6iYsSFrdXo6amBFrTYLQBTteM/CtcvInmZnZ+EpEWiSgguDjuqHKwTJHXtpsVLBZUT2&#10;LAw7Uh6GGDJlxscntre3YMUZ10xmM888TsMWnqeODjS8nHM2Sz2GHV5k5lgsifxCza2tqWyOkAru&#10;FwYIHNDKWrooxUqRKuSlumdtx7Vlb7Z1Uxbe1ATFW6RMgWg7UmRLuUPfXjoeVsvEtBJSOZXPFjn/&#10;mdMRCzAnUnJAtA0B79j66uutdIszXBL2wQsLfkP0ioDD4RlGq89QXSbqmXA+2j9rOUhA3MEwETCR&#10;EIRqh78DIwziASHyi25QUMdgjN8OqQ16hGtgj6ks8y6XER/yod+HBJTMQLLlYvEIHynNfkjfQfV5&#10;9v2BfHer6czJYxcunDXX1yXTYZgmsUzU5GwzWa1CUQ9bohCKoaNispgt+vbcw939zgZaUlq5i7EW&#10;sq63dDZ39TqJUyeKk5Jxo9kGkreLW3VnGylec3N7T+8gMmLomq6uVqm8YmkwEwjNlOX2uDH9ZdKJ&#10;6dknX375GaMYDy19IWsra0jxhI+Bx8Ns4ugga6Onp5fFb3N1U19rOnf64snjZ6z1NrZWWCOcUfBx&#10;ZIhA27IrTk4+5Dq12YgCr97cWJ6decThHYtioApwWp4/fx7ZzP1HD7m6O7o6Tp0+3dTcMjk1Ozm1&#10;Vj5Kjo+PEHMNVVwkDSWfu/HFF+jp2tqa0A75fSFCjgigFjqe24zFKvDfI/rTiRrp7LbZrQZMuPya&#10;nR0kfBlZ/6IgXEIdEFEQpYtnRutNtUCSv/Vbv3n2/KUTpy9mcpWphRU4/nA2yNnwne9+m2ZumMGB&#10;vkGSJPEQ6uus2xveJzPz7v3t4QmaIYbrjCpKQVSK2rAvRjdnuZTdWJ9/MnmHq7DF2R1LlekP/Oz2&#10;KjKp7t5BuYJ2B29vd7uERhzswp599yIH8PRMJBBgq7YIlr01IFbcmFIGqBop8n7U0Gvzq5kIxbGi&#10;WDBJ0w0ZN4wXCPcOvfTQw+Damhqb0efhidZqzfNzawQj9Q2PNja3Y8KffjK/u+FSSVVBX4AeNJKq&#10;kDcgxxMK7+qtdNfTO7K1tb++QpFnALpkz+XCTDZ2fCSdSxrrEXKoSMZi0lRr5du7WzhdKDLTaOTJ&#10;WJCsHZL2sML5wn6bszFdzO553ITftbZ3Uu88+eDp7PTcxupGMVMgrKKjuwVoCgcvI1kdEmvCncol&#10;GtoCPg9FGYc+N3HG8A5ClG0+v33g0ujNePirjirJKARtYXt9k2glQh+EmOBAcH4ehSAVB0anvY01&#10;AyPh7VtfVldVXKANy8uH+wdalby+To+qhnhrEieY9w1m4/+Ppf+Ab/y+7zxhgADRey8EwN57G07v&#10;qlaxJMtxi5M4yabXS649r8u+7vZ273b3ub1t3k11EidxlyzL0qiNps9whsPeOwkQINEIEADRiPK8&#10;/5Mn69VLHkszJPH//37f76eWaioXnrtq89UlS4WtcMjX2obIh0C5/HEOToeMcsSqqloFgiM0QRwS&#10;SIviyfzf//imzqjv6TReuNCr1bEmSk2GOpPOJymbZ6bWf/b+hxMzD2vVyDWPLj13HiVqVaTJHIk/&#10;ePcm/dh2vRVH2+O7Dz794IZZJW12O06OYn0N7ivDXa0W3DJZt0KO6LrV7UMIvLbv19H97XUVwbvU&#10;WpSSSwsrRJgiAK/mTvAndzW2yPCTF3IqPX2oEblZU3+qx4jvb92/fW9ClTg2iMR2ow7lK3UQRre9&#10;6/LZ5778hsps8IdDd8cn8ZOno6nzI6NGdMWiitmkQcNt0Mg50lTgFmzlkPmY1Y8zGqMWuQI4hUgp&#10;Pi4dI7jhQHkm+BAxexFpthcMIhalQoecBLKYZzbWdiWJzZP0W7/1L0avfUFpbNI6+yoZ9epM4Mnt&#10;if/8b/8jwvCuntaX3nheZpLt5yIPp5+YrOz8jUurq5y/QKcI4evcXmFP9gnQHW1s+ORpQwJG0mqU&#10;hFV21DcUjlLodQgVW19f47TCvkXOqq8RIu+YylUssfgt4R1cdjf0gVDUWsxS18DNB6MkpJzJiNdQ&#10;ApgzrBNWaQPNam5ZXFjgZEnEErG9SGjLfwLiHzsiTQfmK1UohpMJlU5f31C/Mjdn1imo7rOadRtb&#10;y9jRW5raMAgpalVAVsByuDfAUNc3Ns6cv/C1X/rm2LnzyGVhMNNZhEFlT10DbtiN9RUi3W98/unK&#10;1ha5FJuByElFurN98O47H9699SgVy8qq8pNs+en4DPgH/yRIIUyKrCyCmtWKasuZXE99azFV0MoU&#10;ocDB1naQjD0cwlXCN0jClYmam+sDwZ0EA3ssWJWWVApJLBxHSWRQinTSqkZcrTMq+yFuRPmLI+1f&#10;/4VrX3/zjFsrf+ncWG9Ly3D/wEtf+AJU18uvvNbR2v7G86+8cO3Fc40tobnFbqfjSm8fYQnuWsXz&#10;gyN/8I1fOtXc4iU1skbstRpfvHx2rL+HLojelnr/6rxGVO7wOb/xxutXx4YcGsULZ0ZcWonmJPPH&#10;3/qlX/7ia7/4hZd73DYon1dPj73Y128T1Qw4XG6x5PpIv0ZFX3KtobZGVileGhsKB/hQinqN6Dhz&#10;AjxWrcnX1BLoVlQZGZ/Ip6lg6yJslIh/irFlVRGdXmieORKFuUBIgCfp1GC06JEtQQsSo++PHNhs&#10;rnjyEOWsEGoVjhxE4tzgWB7J5c0WymqdgYbhGmJZiKqNRz1m20kqC+F+amCwvakZz2ohk8H5BRAj&#10;Ep0Mjw6WRCc7oV2cj1KN/PiEiKISbhsObaZ4JOn4/lB4sbI+fvKEW5bRDoaBEZt8VIe7bi/kh8un&#10;isrtRh9l5vuD52LqYghGjXWAHIzxpFiOpzKNrV0KDUYaEzEECKcwecEYQk+TmIN0JkHMUirD1A5K&#10;xCKNjpH6nTIxLSWhKRxvNaAyAlaYOGAwInkBsiDil9c3sEsBSnGVk6EDWYogJpdKEiFBIBe3Do9W&#10;rVRHVWlTe7+1vjmMYR0G2aQGk4jA8iiqKPm0Ep3T7OCoKYnLRLSYXXYSTBRCTBYdxnhT1LwUHF38&#10;BIkRArorMkrVQDyqWKeZRNnRKHZEAAolTPgO3CajOVAT15JQ5EL3BbdguUbE754rHx9hjNdAtJGz&#10;AK0BFgAOyh/Nkl8jKuL8o+EGPToCBKZKQcBeW8tAh3zeZTbatbXba/tHh9wz+whOLl29hlx6bmGR&#10;oQ5GD5SRbYSsgRS9JXuHkhwV8aLd5XVSb04QtKkV67ubFZk4VUjKFFXkMUhoJDIJ+kXiy/EIffzJ&#10;HaLByIdndkTDywtL8mpHZ3etTOtyNvn9+1jASXXf8ZNLsGW1G3t627t7O3QGTQKSNP8sGLtU3T8g&#10;v0OHl5b52L/hp6Gv2dtyihRDAquzOdYqjKovfeEVKMLbt2/yXccjYXLPvY02t4/mA0SW2QvnL169&#10;cq1UEj+dnEWU765raWzroyXn6dSCw11Pvt0HH91AoY4EIx7J72wttTV7Rgb6ODNu3/w0ET0AHWR7&#10;5ChjyQK/TyaOm9qtaqOQeBMLp52W2pNU5Rtfeul/+aPfafFY1ucmf+fXfu2NV94M7ATp7kSqSHwe&#10;64isJnfm1One3mFJrQptgt8fxK2yt7eDqJydymajh8pFZeTq6la5Wos/++4jpNk7uNKXt9bpFX7x&#10;S0NDlzoK5Vx8P5MMHZvVDhFS+MLxk/El9ITpo5zV7AuH6eMoE48HOFznqiPsBstolbiyt/u7CbNZ&#10;WVi4cvniqdFhVLFDA70gftWaKhuGp55gEunQ4CDBlFur6ywi3LnEtpIstrCIKw3/aeLxo8e37tzO&#10;5YvXrj2PdYjZiOUYGB++f3ZuRgJxLZNNPJ6EuTTRzGqzs4xTGf1k4ilG5VNnztH1S0gNWoYH9x9/&#10;/vndna3AhXOXmGdgSVvbWkB0yf1CDUr0Ds4VOvHICCaMB/UAZpn6+jp0TiCTaDl54F54+cWRUyNg&#10;WVMzM1w8kClPJyZZ6m0Weywc2QvsoTEUApysZtSsiJdBpBEB4Hkma5vdBb0OouVsMR/H24xah1Sb&#10;et8purupT08kaIxCvYhanLQSsuwam5vZB9jaUVldv/pcT2fXZx99PP7ogVhUmp+boS4ckT4Nv9k0&#10;fX9CJCdgckVUGhwdSucygJqe9laT20ECBip9gjHQOQqykEoV6xZWGqH74KToaW2vJtKyGtXefvzh&#10;5KzMbO7qx+1hzaSjKCSKRagWuVHvkcktH310+/0b7xvt+kgibnaqfu/3f/vM2QsPH8z8n//H/zM5&#10;Pk1+6b4/8LMfv3vvs5tXT5958eL5k+ThWGfbYEsD9W9aUZnjNheJUjTKXh5BZm7WS9RKuDyFVB7c&#10;3s0mUh0tLehbj+JJHiw58nxRDYuL0MUC/Z7GtVLsoqJOr9+bnN+bXeqwOtUsm4jlPXW4827c/PSn&#10;n31EafHzL7105fyFsVPD0f3wCfbp0L4Gdt+KOiQB+Z04jDGDorQTnMmkGIMMarmsqd6TC+ZliTQl&#10;vPTkkWCAJ9qSMmAjBk8QqUKltMcDvOd/uLLUcLqr5fJg75Uzg5eeq9E5TsqqH3z3JzOTix/89OeP&#10;7z9Qy2vOnxlubPLUt3ntHqdESQ6rktYFVEc8Ksxnvjofc87G6gboPQ3BhMfiaQBGqpwQ/HNAIxhk&#10;zDykmFooqwdcxK1JyDUYAG24uTxuL/wWRzxmwBJaOGa1FkCNuxLjGlViRH7wJgj1LGCxSqTB1Ckq&#10;OIZZQsgCZihEmI9J1gAnUSslMgp9CQNZjbwWEwShj1evP9fU2IhDsM5G3JuDXERksOxUD+5P2B30&#10;vql0BtPY6bPNre1M+d6GpudffBG7XCBwsLa2RRUHByUlD6RQoitCw76wsrbhD0KLFiqExKpXVpmC&#10;d0x6Az4JdIwaKAC7+cmj+5DFp/r7XEZj6uAgGzv0mi1kn7rtNr7ZsuhEqpTZ6iiXZNSLA8txreJY&#10;EZVzNA0AQVEyinK9tpZyoLLboRnpbbIaVPV2i15eOdXf/crzV84OE9/ieOUL1xs9vsGmro3Z1bsf&#10;3T4MJ0wWFzrTW5/euv3hp/6ZRdlhCj/Y9K3b+WhMWSxpihXtSUVMPXO2oKqIrWo1CqC+jjajRtno&#10;cT26d7fJ6/zG2283uGx9zS04J31W26nunq76+kI8Li8WB1pbjaQ0iUQ9Xp9OJPYKGVYipGF2mQy1&#10;iMtiaG6tf+7alUvEZfb0XBg91dnYaFSK9UpFi89pNyFeKTIk1dkMXrcNsQ7WLe5LrmoWfaqKyEYD&#10;qSC/EYdmKocdDYeRHD0KCyPgTfo4z+2Lt4Y8f0YZoAik8riXidji/TuC8UKGWDqhLJkSVthS8JVi&#10;tuAyWTCLlgsnnR3tXrcXohnpaI7njdzPWJQ5hgQZDsNSlVpf5Mh1NDmC3SIbJ9yS0YG/QY/IWBeL&#10;MKGll4VO4iW0YtQvPHr8GNgA6AUICtESi76MZUkktlhseEVRf+LcHBgUqjwBmba2NxkRCCIGwRCi&#10;QWvEOFKFFs1n7UNos0iQAaXj34WaZkYUIkBL4tBesMnjXV+BEJRDLNhdzoNIBDePxW4noh2/BXAP&#10;xx1/g2Re6JxWKbVo3MRlvi8Wm5Nylbf+8eTs8srGyJmzZPLJlbU6YpO217V6TUUiQn9DdgwVN4Ks&#10;l2YqTEy1VJqEiZ2GBuDeIU0AkRwzEwlhgKmCGVaOkVot5KnST0RfEK3ScoEfFKJQM1l2bM5zGnV4&#10;MfnN6RhA6MhNIJwUCiVQFdgBFymJHmD2uNqfRc8LwQpQimiksH/yJAh4F0JPjJMSGe4PEEQMUA6r&#10;lRlxbi26tLjV19c+Mjy6vLJ6796T0D6fY0wq400hJ6ikUWhRVR0n0zq5qq2pmRs5TJh36lBvM0ZS&#10;h4Sura4u69TappZWqUzJbApSxnw8NDzCzTs5NclxxGSGTbKntxuF8cLCikymJtQa+T7nj9OF3KWT&#10;R5GOSD5u0McEJb4iioBi5LJR+cz/gR4N9vWzBk08fEoaOxcTas6f/OQnJPIwkvOM8T0tzE23NNUT&#10;h8dn1dzeSPcfrzpU75mxs+BmICbEiLe0dNG4y1kdCIQ7e/uZSu8+fITtXSIl5uLk3NnGttYGjAVj&#10;p0YZFnFioYEBHSTRY6BvAGMNmU+XroxQp7a2tcE1Y9SiqRY3N9r+5A9/H+Hz1OOJ8fuLCPMRvH74&#10;4Y1gNI0Ojymwva3hm1/90tkzZ0UixXf+9p/+67f/6ucfjMMPXLh49n/6n/60oaGeUNCNtc25uSUC&#10;xemyunXnwc3b9/aC0b0gqelxq6Pm9MWhrk4foFo6WvBvHmyvbilkNR6faexsW32T2+trktXqd3aj&#10;+JOwhuAOQp4r1A3lMlTSSb7Qjnq61NbeRJ4PyQgtrc2ERaHIfvDgESw8hmoe+kfj47wZFy5eWNtY&#10;iR2ioNqtol4Aaz04oHAewBgvhcXsXFnb/PTTm7zQSKqP0rEd/9rq+gI55Hy0vCRwtPt7BE0RKCBH&#10;643VG/MInDwBMMB07G4MlciV2OCRBPB4eet97ElT01Ocy+SsIHzo7OppamyhmYtAEh5xbqNTo2Ng&#10;BpwRhzQhx+KnxkaNdXWri3Oks/PHedwekHsUS9Sy8oZw4nDn0SZF4iitOP8M22KZ4Z6mEZ2nCg+h&#10;o86LXZltjD+PuOW2zk6DUVMu55ADAd4jcSDIJxgOLi7PpbNHBDF2drePnhq0mrQgnI8f3vJ5bI2t&#10;9UwGDfU+NI8RPFKhIDoD+A76Uginn11exNOL662uvb1SIM3MgGiRKbHF54WDCezsL8wuLK8uIYdt&#10;aawrHh5tr4Y/+ujR0uqeyqwRG1JN7ay4NLNaS1X5cb7GW98pVRpmF9a+892/g2Lw+pxw/YQMuR1u&#10;DpTv/9OP4aea21vBP548vB/fD50dHHjuzGk1wiNqX3HniqTEQhB9SF9eJZ9nf+ZLRWeNYgNlLCUO&#10;dSarXaW3oWUWoWtBdVAwa3XoMyWUBOM38bqNer1DoSIWQu1xcbBuLK0uTc7YZGqH3gQfpFWSvKj1&#10;ujyJyOGnP/sksrl7+voLslQmvBdCWJZMJ9f9Www0ADOc9UK1u1KZI3uHM4nIB4rm8SIRU1PIcw3V&#10;iACNnBK58TCdJ38aDIkIebfTCQf34OnTw5qipMl05Ba//Lvf6Bw+7R46t7e1N/546v/+9//u3fd+&#10;vLA4ReDzSy+c06hrzCaV1WTo6uwxaE2Etuo1hlIuRb8hoRv57ElzfftJvvKTH/yE5HG7Xed0mBS0&#10;90lOCNMjv31tZWN6YqpczDXWe2PxGLGTVBSxBRKuLeiHbHbS+VGO4wzt6ewdHB7BuoHZ6ihBFIjs&#10;MHrINcOJA6NHJjfHtHCOc4JrdbCn+G5Asyl8gBSAtt7aXCW4icmMRAJEfFH6z0onKGM42gIbfiyN&#10;mHtjh8myVE4jhcHklCm1WzsBXpGDaJyyNThKxOPQYoHd4K3Pbt25eZc2uObGFoJOVpZWKxVZIkUR&#10;IQ2PKhxuLAMqhYKIKlHh+E/+4Le+8dXXP3jv+4ViDHjCaJbVWTQOsazH7rarlK0eV09Pq1orS5fS&#10;87uLOVlxdT+xl4wUJDm9WbJ/WCgcg/USk47nRATvYbXpR0a6f+s3f/nKubGB7va3Xn3562+/4bLo&#10;A5trbU2+Yi6zu7vBj65x6Aqapem7cz/+u5/NP1ncWQnOTy2uzy3/8G++uzU1F5pf2pyYSmzvHh2E&#10;Ue2payTxrT2wMclJObSzG9zaRdUAe441GGk8aVuk7q0vLW2vru9urC/Pzm+trBEtszG/PHHv4eHe&#10;AeloMX/wwee3A+sbEf9eaHObgCby/TPc6+hgc0L0PCR+s7e+mspHtgPxnaC6KvGabOcHR58/e9Eg&#10;U/3K21/9tV/4ulYsGevuH23r3tvZMrmdp66cK4pLVFeQTItnEC9XJp/VU52kUHBjiUU19OtRTNbf&#10;1/N7f/BHMHdr/m3OfaT6nIFkp+VOchBLyCTgDgXeX6NG7QSpjoIKXOs4lSHhKpXJ0MvJUTw9PycU&#10;cPGi1hBDnwbkQBVEzENsP0xNAi4nLlp0MGGsALUKoFMeQu7UbPrYCL9ltWJnwyMWjkdxOG6GwBVS&#10;q2v+bI6pW7O26UfrBTxG3Maz1r8UwXJkUiiVpAHF5mbna8QpuQwVJTa32HGahjU6VfHKgQDikyux&#10;XVBSh6+T/6D6wtjIN47Fkmob4nLIVuCyIOeKN0XwGFYEjSPd8Hj9IKCZPFhlBSZNAkcGxsfXg7tZ&#10;xmcbO0TMG2DY2t3ZYjPxuT3Glra8kMmMijwrqpVZfba8hNWMyjKlRWMvpSu5o5zTai+cZNn5JApA&#10;KEKR8xqlVpQn9RqlEdIOzrcsqzhHGmMlVxvTIdlUMJSCFV2jihHOgmSFDHS+K5ZqwSyMDpYg9iL0&#10;Gf84bzS/wpyK0FbgfDHBaFVCw4OQ6kM2hwBVYdVlWuOSAozg0yIuh+9KRuRMDrHEiUlvLGVze7tb&#10;nNgiCeo9NZxbd3cP8Zi0dmL7IjGWdSwY2f/87m2iZ7oH++PpFLUfkqrMpLOeOnUen++TiQmOap1O&#10;RYYykU51Hls0tr+ySggLDQER0kLQj7OqEebMpUD2W2d3L4atne0g/ODi0lapxJdaixqHyMarV68y&#10;u2OZYAgjr2h2CrsfSZByPjUmaeKN+BEcZVJ3737OHXrx/NlzZ8fu3fn8Z++/NzA0qlBqSbSOh5Mz&#10;0wth/wFdHSQtYkCGROZWRTUozOU9PTzbKPwQz/T2tl44d7G3t48u9lAwxNFX3+BbW1vlT3r9i6+/&#10;9dYbk1NPHQ7nv/iN34CGvPHR7cXluElf/eM/+p1f+ubXqGb5y7/8h/d+9hlp5rwODx7fa2zxXSfB&#10;4ckUbuDf+Y3feuu1Vz658fG3/9vf/M0/3sxDXLPJVUQdnb0ksE9PL05NzzFXw1G2twHBFDe3NwmV&#10;I+vnJCdS1FDDUHDb7H2dHUfRo3d+9D7UKre/UlPVWsT17Q6pugpbZbb5MFvlK1X6N5c2DpLHR6TW&#10;GfkdbTbJq51UftpR8pKqghdDeLwK+cnpaSyLcPVUWkJ1IVVBuFHf5GtqRZBaly9leVPcqIIwvkHz&#10;UeZaoMz8GAk2Oke5Cmv6EarbZCqOQ8dT7xkaHmxuRDakWFtcQq70wovPN7c0EZHTA7rudLa3dTZy&#10;CVnsmCAmJ55a7JZgKIgTsY4YK7sTjeSa0FaBZ9BH3SPlpsTgjo8/IZgAGoj7W2itWl8Hp4GiQZiZ&#10;iIRBgNykipcrGxvruH4QOmBoYjEidB9Sn2ZAYpRxvaIi5Lkn8ph0Gaerrre3H8sA65RUrsqXKlE+&#10;/2Smq6c7TvL/QRBXAg8IBx0FHdBMcwtzRDZjXyIeAw0yeFX0YE9RW+WWJTiOZFXQMhom1laWuno6&#10;R0aH6hhaZRLaMBAf2dzOC5cvoyhmIROJpcRl0QKGyvEwuB/c2SXOWKtXI+klvn95afPunaeB/Wg4&#10;GT6R5gYvUiPm6+roQS4ZPcyqdHapwvDDH7//3gc3Qgd7kaM4WwLd4F0dnXfv3P/ZO++HAsFf+9Vf&#10;+5f/+79E4HPzxkfMBe1u9+qTie3pmWaWSCrMjlLlo7SU9AfsyjTAo0UtldkpufKlSjkTajF9rJTK&#10;jBotfWrE2HHKYIQGkeKVOwINl4p4r5DgHmUzCZnI2dJsdtiFhsR0lmZaFEWYSwnfYrdDY9fs8RQz&#10;+Rvf/+HE/Yeo8c5ePu9ra/l8/OFOKOhrbCKNUKc3IBcgoYDpCrExIga6VfgQjQTAqAzSGg2+9XKh&#10;Bsid4xv6IlVIRXKRid2FklXe+fz53peuDb38orO5MxrJLEzMT0zP/+iddylwRJVss2kb653XrpxW&#10;KcQHe7tTkxOB3T3sbEaDNUIaUOooysTrD04+mRCg25NCLLzf0d7c09WO844kC3gLpo0ijiohgUZb&#10;zAlvCoEhhIrpDEYX9mIfpVpE6luMJgvLAI0HxNbzHzIk2dd1Gtp+uSgRGpfnZrgII6gxMDcwm6Lk&#10;Y5DiKMZLZbXyDh5TscLah3SPZFf2YMB3RHa7mJIP47uoKyoiDxFkDgcVrLuoD4n3kcmoTEkxSTyz&#10;zSJfnSGQbXYmHN6fmpiAeWctVivk5IRhqcDayWO/sra7trlntTs5ApCCwlsBupjU8kL66DC8e/70&#10;YGsT8jwTqnOPT2c1asX5MlmcK2tLG4HNueW5hY3FtVCwVleTQYWnE2kpMZKIBgfbaFe9fHlIJq70&#10;d7RfuXD6y2996bd/47fefuutvq5em05/qm9IK5WD9tW765qcdTUE5LHcZ5GKK6wmn3899B//9X84&#10;jhzJSjW5o2SM+iaUc6WTdngnAoHCYZW4AskPGsfVx84EBAEBhHMTawisIjn4ADCANIxTWiXlWfFK&#10;Nq+TKWfHZ455ezcC1GIH1jYr2YKTkCe9MRtLhrZ2+EXYZEpqawExSmWpUHUEXCNAg0fR+Pr80srU&#10;7Prckn91IxtPYvBJHURnHj6uM1oNSDk/v+M1mgdb2zBwnr587vylc4lYeGVhJZ8pGvVKijYPCYfj&#10;aQNOrakFsMHtzghFMtzv/sHvu3x1Tx6PExcppLQT3UNligwRGsZZYbeECoDjR5EJOktWBP4VIZZC&#10;yPovQANhdUb+T+kaKieeFvxToCK8lJAyqKHxhhzFE6UisidTS0NzvdeH2omhiygjenueQSkalkSa&#10;dIWJjTo3rur9cJzbOENQZxGkEiwHkTbAv4cE465ODHfT048D/k030XdWtdmgPsZGd1wkthufAZoE&#10;VOrkEaI6xR0pFPzJlPgDGByFkF1U+YUi5xhIM9lpHNScJ8xPCK04ftm+eMG5XHAI4hojsWxnZwf0&#10;iDAUNLd4kkRA0TXEQpJfLyPfBKkyzWOMmMwHHoPZ1dyqV2kJqw/GIuFCooiAV4rYgyDuolwsI0Ob&#10;A4rs3FzpGKKZ34QcVKPWWszSFQnZYuHrJbpU+BIFTFEFriacKIJpT80vctSTeoE0m1sfEwwOOH7+&#10;TKuEdOBOIOuGoYowEcGsIDQklhm+OezABoWBC16QDA7hBgc7575Qcn/xzzNjkRDEAdJY38CevISi&#10;ORTsbe9864uvdXS337nzcC+ch1xGd8UlwMjCdFqoFJE00InkI4urqRE0AUEVG1Fwh0qO1NIKJVjJ&#10;F19+obO74yBGgepcOhO/cvX85Svn2cfwh66vB8hLGRsbA0Kem9+Nx0McUGSsoJ1qaepGEfj++59c&#10;v/7i+XMXYZkYcPmKCbrDlVXnrQsGAp998mk8Gj17+szrX/wiwCo2dhJ0ybw/iB7A6w0M9HbTDexy&#10;ECK1yECxH9OqDMie3n3nZ7fv3CNki9SPF198iQw29jqe/LMXL7AJ8CIsLS89fjzRjxayvYMfFeUM&#10;09PbOCg6BR9MDWTXxcsXwPY+u3nz+eeJtr26tbU7t7BcKSYInn/zi18EPf3445sffXiLHuAc3Hal&#10;GD0svfQyVpMLn3z6CYURne2txBb8/Xf+bm5+3WHTETpKsq6nzvvKK6/fuXP/o48+JkGEW4YuNGq4&#10;Hj18SN/Xc5cHvB5njoM/T55ZFfT3uSuXEeH+1Z//U0N93de++WU9OmL1SfgwUGSPKIuQGe9HU8sb&#10;mxOz64fHIkzfeNUALRkTJVfqyGBTE4UM9EeIAIgR2TGraxu80kzBEOcbWxsoWKkE8gv7gRhgBOk3&#10;FVFstIDDWHg++ezTA2pcYJfMQtQevmHmbkLSId1wxvLxYR5h3KeU/unjR7DU/HGUwHA0wG9i6yUD&#10;E5H71NT008dPfv7Bz8mgGRzpo22GgZp/n4vnO9/5HpgT9VsUKNKlRR3j3/7dd1nO8NRjL4cfYcyq&#10;byB/cYAcdnzmXb09XH4ff/RhJLqPKKqh3suyhpKRroaDaHjHv9PV1VPnJmCDZM4AEnUkSkSkbVLM&#10;4Q9EE0eNTa0eEi/xxio1WNYLueO93e0sUFWuCLqAM8hotrV1dGOeInN5Z3OL3tmN5aWjaDgVjwLw&#10;84gooa4ElYSeQo+urnZrnYtD8en0FEQ0VqBLl6/wFjKP/+Sdd9BFElsll8hvv//J/c/uMCzwmF2+&#10;fFGtNqyshH/8zqf5UqGpy+tq0fraze09HW1t3XKDM5su6Q2efFn2/o3bP3r3PdyYh+mM0Sj/xW9+&#10;/Rtf/Tp5J4/vjT+eXLp0auRP/4c/JsD3nR/9cH12luua5GObtLbZaG5Ep4Z7OZ3SUMyQK5zkeJMV&#10;yOaQW6q1BkpKUycFhD8uhOVGI7+YpmDVyKxqkKhqK1Kxtc6ZqSknxEVCycGN0tWSv5J393eaCMdp&#10;azkKR0kv5bKEO0tm02gWXWgVSSLJ5onMXp6aYtMbvXSh5fzY4tbm/OZOEDlOtuCu88o1GsBGtnPq&#10;fnDMWLWQMOJwtqiz1ank2pNMnpzjerNAIO6F/ZPB5e3apOqcbeCbL3jOjdX1nNXpBz/98b2f/OSd&#10;H777EwIA5SpFTx9trR2NDYTOyycfP9Cp5W0tDVx1NE7ubO42NzRTdby7vlNTqshqRLFYAOCqpaWu&#10;ra2hra3Z4nBLyxJn/2mTw3Pn/feJ6/V4zaR2C+W+SgUiD0YoelBBy412Byu/gDPI5Omj4yCZAbRf&#10;7lJse8jpStQYlamMVpjeeaTqGxtpYsRmAQ5CKgGxwkg3mOmFmigCkstlxu5Tp8aG+oYRASwvr6JH&#10;TmYySysrQkKpRGpFVKnRMpQ/nn66sova6YiQPYWKArIiRpIrl8/19LQ3eF2jw/1Os7G/s22kv7tC&#10;zPreDh6i7ZUFIpo4MWDVOTRxABRyaUodfC6bTEQ10GEsFB2/f+PqpTOv/8LrK/MPZ+cDteoSx/DS&#10;QSBWTFU10pKyxlxnSRczbT2tv/E7vxrY27hy5eL/9a//7MXnr6ERv3Ll0kBH7yuXXzt9/YvWWm1N&#10;WRrbi33+weef/vTTufHZjdm1R5/cvfPzm6H14PT4dDFzEgnEAoGI0eVZXlyKbm11eOpqi8d1Jm2b&#10;z6aXVfua3G6twq2W99Z7uxvrlZgHi7mDRGw7HklJyv5DsJp4XVsTj6XAMEolpJxzRs9PzzgMxnq7&#10;q5hIaSU1XfXNJoWOyjesoHadidRwfa3CpFIRGo3vod7uQOGEZRUWWc1gJmM2qQV7ELFL5Qr8Tz67&#10;S02wESHuxdL+1q5JoYz699Zn5iRcUJHIp+++F9jcfPTg/uLkRGhlrdFm6W1uaPF4mzweJNaELKNU&#10;JaMYzJFKhyikvKgCM0eS1/j4PW5Z6L+qkPIoeJmFzidCBPAR5Ek/TxOBwb8Lw06AHXM4w1OOKk+B&#10;/BYiiHgkeGXQVPCvYeDnN5CJcd+r0ok0KinyNJHikWjAdQ5nXe/zIRkG9sAAgXCbL4DpnMAq6rix&#10;COAV0KqsEpmCyHNkEjDUWI3hJepczrW15fQRwgYprZDkBuHjJIfcbLT66ltBRPaDQaYQJn4yrx6P&#10;P+7p6WVWYx0dO30aNoPrijuMR5qfZ0dLG61ZQAiEnhA4CQGNWoCjgFRIxmGOQYLUmFXgZeDEHzy6&#10;m8sdpXNHwFQsHFzz/AjQUTFKYp4/xveHoDCeNOJoa+30eprMTuf87vLRSc7p4OZpxLSBRsLB62gx&#10;ZnIABlU+W9DfwjHidG1NVQbzTp1VJBLi5888R7MMoBG1wuBMxGGEeaZSKRRjBdgp+uSLsLQS2EEO&#10;QCEHlkmsQHisBE6HTAkQByEwlnG1tpbpBxtH/EgoI+IlxbQo5kNFIoY/FEE0I1utFFs6SyBOVoSw&#10;wH0UUOtktWOjo2BYzz9/1ayTfnZ7NhbbC4RiKK5Qv2HJQla5FwpVyK+22UA+4OCIKGN5F1eI0FPj&#10;Vunu7br+3JVLV89FYoEf/Hh8df0+v9WZs2MMrEgmnk5Ocvz96re+iUECuwOVTXuBA7KTfZ7W+bmV&#10;0H60nhusrRMpzv0H927f/RzCeWRkCJf0f/p//yNN08LJL3ymvRSZoHOiHJPaGXqsSbNDzKSsIf1c&#10;R0naBx/empleJqsIKjIaOaQ2YGs7Ul/vNVttuPLfe/999GkQ5r6mpvvjj0jS39zYMBqM169dF+q3&#10;kzRWZf3+nc2NdfJUySiBUyaw49bt2xQoQXCtrq0tzM9QkKXTEKtkeDox+957N3b8IbPVcPrMCFSg&#10;XCllQBx/NOHfOVSr+LHn/Dvr8LCAsC++9IWh4WHMcLihx86cZlCj5JeREalI8pCFNkEO6FBv/YtX&#10;Bkb6O7G/7G75wY9GR05dvHgRNeM777zbP9h7+oUrKpW4UD2OHcXAfM32uo8+efh4cmFxPd7a1fDm&#10;269LFTU7/n21TsVHLPnKcCtcLy4h0FkebtLj6Ctoam71+0NQGDyIWDLPnj9z7fnryfTh1MwUFKzA&#10;HQtBuhlyCJEf8vP1edll7fVNQtAWao6BoT6cSnQ3CUdAvgB7AatBcZiDlg2tZmFhkZhmjj82aLYx&#10;jnUm/sX5+adPn5LXBy86PDIM1cNsR7Ur/uGA3w/9hxOFlIvdbT+62vVQrq3B4fV60KbASTMJAQyw&#10;1rCOP4sJkc3Pz66vrbz4wvPAyMgXWBJo7QhHD3DYvfjSy6SGCj16OWLZRYpaOWcIqeJzc4sQmtRu&#10;9A4MNTQ3s6VwioHiClFvJxWr2a6Sk1xFYDfZuDa4L6PBhiSAo4cKXkRFYbJg9/xnxk6ZSB8uFJ02&#10;C1WCVq2G6gyWGJwgeHYAS8kg4cVqADr6lKiILK4NRnJuuLsff6aTKwZ7u+kcQBcGs//Z7fEHE+Pd&#10;Q202j27kfO/zb76Wy5QDe7HgVqirZ1Spd3z48d0fvfs+MQoqvZIc8pdeev73f/d34Y9NNk+zy1s9&#10;Tl86e4bktB/+4Ae3b3z0wtmzL4yd9mp1Aw2NdFlxE6hE5QzuFZUiR8wcqUKMGySTkvqd4STJyVi8&#10;AI751GKHZHWSmYmfBVaOsGC2M5awQCREfQmxK3D2kxsbIVG+7+oFqVHHx705ORtc2wCxJP/QSGiF&#10;VkP4NASExmxAUOizO4VwV6MmJypZfN6e0eH5+aXdALkPMOZAUEzPSUStRq0aZIbQ1X0MhEiisnkD&#10;vQ2lk0wmtnGw7s+HxM3qntcvXP/WV5W+ZpuvP5eRv/u3N9754fsPxh856/QcwW++9UWEVsxkpNqM&#10;Dg4wLYGTQXbQxtBQ34DZCiBzYny8cJw5jMIj7NBvgEfvzJlTdU1N5IvDgvBGlQ4TW3Nzt259Qjcj&#10;dhWgTc5PCGUvprvmJgB8BLzoJYFIObkQdlLgyJfLAQ1AxW1JhvLK/DxZAQIvvuvHvjo0MoyQEy0I&#10;GCrxn7DM/Fv0dJOPzE+ARlvo1nj8KIHvdZetO15f30iO1urK6u5OQi6vghFyIt97eO/m3YfuZter&#10;b73BYY6dkXBC4mHtJisoaKuvvphMTz15opbKGQV+/uN3tpc2ikTbsQ5kYEgJlhQn45Fi9ohuIHlN&#10;qbup3qbXWNCAlTKRUCERpWxhn5nt/KXhG58+3Qnm7W7l137xF77y1S+//ebrz127xv3a2tjsNNvw&#10;kZwaGKXW6iSRy8QyOXIhgslMKJHdDf33//xf//bP/+rWjU/gfHeWVrdAtCaeJgMHG8sripIYHRzl&#10;AKQBQwpt7G5Fw8F2t0OcS3U2ui+fHQJz2V6frznJVHNpi0LusVpJsUeGjYMaT4qlvflbf/S7Nm/d&#10;vYlxZlm2/nji0GKzfumXfqmhtWXu0WPUZkRzMlG1ur1olRtdXu5FArNRaorZhLJ5GZIgvT4RjTJC&#10;UWaLSo93nP2HjKtnRFUGqIioJE4uUC5y0IF9uJCxHZDWTM4Zgp6V+QWqy+1G4zEQuMV6HI5Wj3Jm&#10;ru18EfrKrjWQrVQ4yuiZkgHYs7n0UZL40GzyaG5y4vG92+FYyqKl6UDNqM22SSKokNGgFMRzoDuk&#10;qUHbKWsVz2xltNqg9c/lqyW5Sn1C6hWJCc96eFAmHB2jniZwBmNAmkXoMJbgxUSYgn4IQzFgFZWi&#10;pKryvFFObLZZcexzu5A8zhzA1M6IIBQ2I9OEUheVFZhwGO2qdG9iQo1z5wEpPXflKrWrdqsDpG17&#10;g94IsViKls7JDPHPkDO/Cz5WvkDSI0knJuFldzcwP7/AT5JhDmkXRRPxWJSVlXOPW4MbFIyKs5oD&#10;lshQpg1SDAiZ40PkN9TqyHASm2g3NJopzkPeTwI9/54GUZxKjZyLViLGsvsPH2PTAYtquHRpaKA7&#10;EIosLKyC8YNtoKaqSqqbO5tSuVCiyrQnlynBb7FFIFZDxQlMDARB3Am8OXCx1qATNGcmarkxEZT5&#10;YhD8gmRB5NXCYAoZbBIwKwYsID7GI3Apni9eQj4p/jhBOiavZV8l+AMkgm9KKcVpLQRsAPYAaQuR&#10;/dCxzEMmI5RrMZfHnWA1GpjUqbxZWZw/e/60q6ez0WEP7S0z7mDd6B/qBTik7p3kPQSZGKHeeOON&#10;X/rN3zw+OlpaWE7FU91dPUT3bO1uCnIpSHbqtKkfFMVxkqwsz/BZjJ06RX7K8vLK/fv3EaS+8MIL&#10;r7zyms3qAFNEvLKzA9oVRcPHF0aSPug7jnamQ6KDn3vuOgj6wsJcc1MTpbH+nV1Sx3j8COWBbxWh&#10;WGpuIDhja2vtg/c/mZl5XCyUmpu6sMhRHQuBywjBxBxLgsdHEViTM4fCiC/x7IXzQOxPJ2fYlAnq&#10;wpPocjkFy6cFzYia0Ih4nAv5AOKwta2NB+G99+/FoqGxsTN9vT3QvoAvPd1DsVjqk4/vInfB0Pn2&#10;V7788quvUri5trK5G0oKhnSVuLenCUUs2YP9A70I4OrqEId1M9w9mXi8F9iGjiDb55nAuimXSwGb&#10;mHWigZ6GgQ6Hx2ZobWrn9uOYBYu5dvXqzMwM2NgX33qr3uvej4SiiQToSWNzl0pt/od//GBxVSTX&#10;iH7vj3//5dfeIBl5fmmhrbUdKkzyfIuN05w2da+XC8YcDIXJE98PxzAITM/MS+Tya9ev1zX4hE7L&#10;Osf3fvhDAOP19W2YNYro0SmdGuu/dOUMtWfF8rHDaaZWhM49pVJDT8JRKhtPpOj+ZIAAPRPi37I0&#10;CMrJCTw1dqqto405kRYXRqKGxgb+N9JqL1w8z65GrgNoExlIpAVSOsgRBwqGBUngHkwWePrnr4x9&#10;85vfQB3VRVOeyYpmkEpmYqjIruU5INyBqZMUQVxOMzNPKcqwWoykI6IKpNLr3NlzgN6cFEi4gMjh&#10;U3jFiGgDWyc7CiCE8ZEPG/oDcwpDRu7oWCXFtmImrMFpb+gaOA3N/Hh8Znt7b3NrFw1nrZgmuloN&#10;2ohsjiCijbU1Wgvwf1f4PcCIUwneJJ3ZRBgavW+QLPggzGot0jXCzYWKiQxbfodFJYU8sujITid6&#10;J/Pj995f3lm68MIpb5vF4NS1tHXKa/Uoi2am1k6dvVyrNPz0/Vs///DzUCSuM+sPYhns7oVCbGlu&#10;/t0fvFdOF3QyTSZ2uLY4+5N/+ocndx/UGY2vXryMzJaM9mwkLC+XmupcsYMDXljMHQyaCB34+UAB&#10;ECzuMtgTBxTaZ6RVsctk9pisZpUqEY1wniCir2XX4wAWynPitNHobeYDHJfZpKbRO/rcNYXZcOfm&#10;raXbD021SqfJxAGEOAzMXCtRik7KyOLY/amMoXrp6dL8rcfj9d3dz/3Kr4IQPHw8QZMXMdCcM3jh&#10;8qmkAUxSoN1rwPPRcES2/dDaodimv7BzZDm2nmt++be+5ew5VVvbsjp7XJOz3v9s8j/85/9wmN4n&#10;WvW3f/NXXnv9VUqIcKBGQwdD/YMN3vpYOIZ3FoEnwOT29hYCMEr0RDXFlcXZWCRERB7C1dOnzxsM&#10;trnp2adTU3fu3vzuP/z133/3O4jfX//iq3qjLkIDhkqfTqWeRS5x6urRQ8CDC714+/vIoejvQjtZ&#10;C21TU5vEWkKJITt4LkudO7JCNMW0g8KsbWxtz8wvIFqkAoJMjeW1NahltkNG+bV1oNPE/XsP97aD&#10;WIJQo9MfUqtQ4a7v6Kin6Dl1GO/oaHK4bTJtzVd+6WvtnV2hncTSzIbN7HIYnT/78c+jm3sz95/+&#10;w1/9w87i1tLE/NO7j2ty4uHOfh29xqBjChSBFtYEKTFhx3GjHKdlsoCHKJcbAhBvaLRoawls6uzE&#10;Fz147tqLdqN6qNv+8pVzz7/8ogX7q9GizBQsUk1XfYdL5x7uOn0Sr2xMbj+5Ofvk5tz3/uLdic8f&#10;P7jx8weffRje3bEaSBUoayQir9l0dqB3tL2tTq9ptFh6mhsoEFZJRHYT2hTZdnDT57S0OMxMcv1d&#10;jY1jfcWjg80toaWEMneLFkFbaWN1M4ONTqYmKrR+uGvg2kUsPxNPJ9C4CJnphCNoNJHAHhNra2OT&#10;WaM98O/BMtcS/BOOke5GkrtMLAHvqRSK3JS54wxWXNgxeH9U9vCEhGuAKuZRDcP3K1Qmu427l5kD&#10;tobhng8R9R6iJfxrTODwUC0tjewex+mjga6uRouzQW/udLgdSo0iXzJyhyN4CB1YlSqvydxgd9Sj&#10;qq6VWhRKSKNCMiEtluoMSlmFRoQ0Xtx6UtnUKsKBuWhJxcZYXF/nGR4YQiEArXyYJj9JSToXYwHL&#10;CATccbGowjKDUJq7nFzCapWN96SCLy93CGF5RHFhEg0Wok8abakXgJ8CzzipCLWGkACskQRB4cse&#10;6O0jXIefnkwhMpnVrjqzQlGj1kgLbBuZlCBvz5IA54cKP3vmUnNLN3HCJ0WBC6UlkNOSIZgYj9ZW&#10;zvAdUt0Z18CloPaQSQUx1of2kbEy5TOFoBklB4Q/HewHdTmGMXYYLmwh3o9vQSwGh4Dj43fD3gG/&#10;IZJWgLXUKh3bCNIRPhMyUbH7ISZhAKSOM87qu7WNDXJte6eSzVmt7sHz19ubW4GSni5NndSWZDo5&#10;bejkSRJoX1MiIS8HpsvokjuBdY9qGM0ohHkWh8Cwxn/4IhmDGOxoBUDtxbiB65AOcoLh0fmT/cQB&#10;DtzAXol6BAUVyZOoqLgZgBGJ3OOdBkonI4MtBe0UjmxsaIBzBCqAOfA9CkL0Cr+hkZmS2DRBvZ5M&#10;IbT02G1kboX2UewdYFFqbWo0GLUTk9sISv/vf/vvLl+7QlIUPxB+tvwrG0R7Lcw7LJZ4NIIiAeyK&#10;Eh5MC6lMEk8ftVEwYl6vfXx8Ck8Ytfd9AwMNvnpkJOjbeHhI1WpsaB4ZOd3c3LqyTstkiIkW4TIX&#10;AnQz+dR8qeFodHhoGEJS2KifgYG1Es6xBG8Z/vEM9zcEsV5ND+9lruly7sG9dZW6qlIbOfeookfl&#10;DKpHF6XDYQGDR5G8ub1DyhqEQ1NbB1Tnez//kBvhyqVLaE64YeFhER/zAdM7h52Q5fbixfN4BXhO&#10;qqIiUWrompErzM9N4dFoa+kJBePzC2uo0fiw6Gaem59nb9/aDClrxG+8/sVvfP3tX/3lr7Q0u+/d&#10;+ox7rY6Yj2za799+8OD2ymookQjsRQuQDWfPDL/+2os6jSR8sEp8nUZZlhbDe9vLuHzgRnf8m5ST&#10;0jTxcHzc19jy1W/+MnTUJ5/d2duLa/ROmcSwuLT70UdTcqVoaKTt8rXnp6bnf/zue3t7KQ9rNm7D&#10;5xps+aLwgw7sHSwurzU3twNNhUJhfyBoJV/48qVE+ujh44e7e7uM2ATxkdsLvMyaSD9Kd1frF998&#10;tW+oh2QTWAZEZoDVW5tbtMnCgczNLYOpAvRR/bO7ucPHjhahqbnp+nPP6xsbwn5+bevH73xyfEx0&#10;oR21vNNhA9m9cOkcCkbgbhDj1qaOgcFhvc7U0NDEu9ra2grH7XDa+aGjySdQB9Jdp+b80fLAPX48&#10;DiVXV+cicmhjc5WLmGWLE4HuMzqbsTAQxIYCHUkQnAKoFbsC66aVxkWVEn8vYzJiLyx7KMYIxeGQ&#10;YjLDx55PZ90OL0XCoT2IUMrgJDiF2b3a27upI5idnp2ceMIK29/V5XbYl+bn5VIJawezCK8Y7x68&#10;J0w5UaXMVXTFcb4YtXopYh3wJyV5u5V8OR/YWo8EA6jPDBrLrc/vvfv+B/FUrP9sx8iFAW+bj2Iz&#10;r7ebGoPIPi1gJnjOv/3u9//jt/+eE+zStWv/x//5L31Nxt3duWj4eG56Vwb3nSrc+egz0OKwf0ta&#10;wsQuudQ/JEriwA6KAGf3Q01ed/ggiDazzuc22sycW6RN44rlnIWBDWyHkMElC1mEzj5Al2JuZ2cD&#10;vDsnLkuUUnCm5DGRjEli40avX/IN9nedHu09f9bR3EilKdqdGz94N720fX1ojCwfVFX5ctGiM8pz&#10;Fc62rFB3gTbrROgRqpTX6J/bjxAuMPjcCwd7wc8fTGgUtY0uN/lRlXxWIwXLQz5ij9NDU8xFE/uR&#10;HAP+kfdUe+fzF/quvVCuxW1UXyN2ffiDz4l6fzT+qFTNEMb0+heuvvGVt8vZ7OOHD9EgYyOPR7Bo&#10;xGETVtdWYYJAxTDUsf6XRKXTp4a7OlqbmxDstQrtH0bL+ubWRx9/DAXOFStY+kWFkVND7R2kzMFO&#10;5IGLiWzdWF+DocO1wDOJbgpkjpdFiBRiczBwKqmL+RMwSGYpYfEv5rgpqGgk6O/P//qvQFVBFMjC&#10;lsgE3wPy5OHR0fYOfKkWFGOw3mubG9xVg509WoXy6ZMJBBwkoAMgjwwPkb10GI709/bUNzSGwvu+&#10;5saPb3z2zj++u7Oy1d7U1Oz1vvOP31+fW9heWrHT+aVUXz51SlGpaffVk54pq1a91N+4bdl8QiWt&#10;tvrcxWT80tjIN954w6xUNzOyUcuq1NKY9ubrbw2Nnbd4GtORo86Ons6WVo1cXU5mP/3pjY3Jxb/5&#10;i79dnF9jHfRvBz7++cd/8+d/M/94anF8KrYTOIz5LdVan0XjMmuvXDjX1dykrpX0NDcpCekJhai9&#10;NSrkVV7YWil5GelErFrMnztzenBg8PTQoAfeuc7FuamRihR6FYgc0WG8hKJyzUleFI2kZeA4Omvo&#10;kJ767E9++L3pB09EuWKdxa6WyEx4I8SS2alpcEfKqKxmU1dzK7ckmDZ5kjx0SF6eEVJc5bDGwH5x&#10;KvGYkOBh0IBzpx5lkrWMN6wKCFyoBKaXM0g2mGDpRb1BaDtAA3/D1cWBA9LEgw3sQoV2S0PT1vyS&#10;KH9i5H+u1jAnkQldTqUVpYrHbFKWKjaVuolsRFmtSSqp4zTk+Mjlvvz666O9vTq5LJtIKiRSbm44&#10;QaQTOH8JXcMdy2TQiPsPoNFsYbQRhgoheRKgR2CVmFjIiMKoQVYLCCZqZ3YhnhwhjIaeXRD6fA4y&#10;AQ1ZKHzAP4Oyk++Ry5EiPIx18CxYm4HBjFyMCpISvS6n0emwJOJhRGNoruGqc7S1UEGdq2xu7h4c&#10;xB48nPQHyKqWo31JJOKYwrg1OY2JvV5cXOQHhcSYYDwkAoCv/E98jRh94B+4pD2eOjx0JOiBS3HA&#10;CiUIOXzQTsYpfgUIZ3V1FbxK6FTK53kR4qkkGm04HY1ST2Q0vVq8a2y4gHB8a7VKOXuLxqi3OR0o&#10;TzZ3AsfJXLOnWeewe9sa9yKBx3PTgXCoqa2dXQW8ViFXIfFC0lcRYzsVSpUKmWOtShs/OmQ+5vki&#10;J4/rX8hHrZSE5pkaMSkIBPDi1kQMBR4F9kmClJDbDCxcruDe4/rnbgGBIjcREwxzLRTkSYV5mCYi&#10;oRGLWDchO1UitDIIYQNcRdUqQwnQFMgWTCGpbAjXRUh1KyX/XoCOnuxR8tw5esjONDTZP781ub65&#10;iKDFH9hLJVLFQvnwIPzg3gNemcj+Pj/CK9cvnDk7giiZ9Mcz584xcVIqdXrswuDA6OjoacZQYDF+&#10;pIRCvf76F4nIn59ffvp0kv9J6KXlBtgP8m6BadEap0QkC4DHSFkjQdiD2JxzZoPCqCdPSZ1sbWkL&#10;x6Ls2JjiR8dGU+kjEDgsFIP9fdix/TtzjNEt7Z0slu/9/GbuOO5w2PCutbW1M3sRAXX+wgWORZDR&#10;4ZExNKIzM3NIHHu7sBJ28NF/8ulHDK8XLpzHksw8x7TN4cn7CE1EFEBDfeOnn3720/fu0EXD8BiL&#10;UWsJJJmgI8TbUA8QS1I9MQ02s5mEWZDBpga3xagx6XUz0xMP780ajQqyIqno3fMH6RI7SoisJlpR&#10;Moib+3rb6fIBDSbsrNFrdxmA5k+Q6zmdtqHRocW1pQ9vfESu32//3h84XN4bN25++9t/vbG59/ln&#10;jxbnt37+/k2tRnT6XP+16y/qjJa//pu/p++LkgY9RAMlj2/0tRD0B4lWFbO3Gji/iJGwWJ2k6+LU&#10;BRhYWl2eXZjTm/RjZ89wYns89YC6rFHd3e1vvP5ae3vz7vYWbwILA54mhgzyPM6evUB3HY28qJrs&#10;WOPqGuhUCWzT5rsHgodcf2VuCvKrtaMFVzjtsFmG1HQS8YDTTVW4BaceuDP+VdqO4PViUaJpkRFk&#10;1lZXKUMQ+lkrpQcP7gNrYQGIHMQej4/TVcxc7LBbGaSw1hI6R4wbCxaidToOmbHBEvhnbt+5DVCB&#10;JUQoHE2l0Fd1dnRyUQV2dxHFAzVsbW9xGNKiTD799vYGfDkFw2ql5oAIR6F9JczvgxYen2APp6Fe&#10;g11CKsacS5l4JYMom5rnYqGtsQGIG8aajxl5Jtw/ThYYdFh1i96EPolZSk+Mo1TO8ZjNp+iwL2VL&#10;QwOnRdXa//YXf54uxJSmqtWnt/ns3qYuZ12PWuE9Tku+9/c/CgXDt+7f//CTu6SEvfTyq//rn/0v&#10;+PSD+xu4Bl9+7pJVr+hr7rNpjMHVrY56n1JUsMhkXo3Jq9a5iVnzB6r5YyNGUgX5w6VIOiaSS5V6&#10;LQ0w7BzsW+gxyJWWafTxQo42SdrreYBpE6xRSGO5lKXZ0zrYbfG6AvGDIKFqI32Ws6MinQqWQt3R&#10;cefTz+58dodwudp4xpapgl4ALB0dHqLxDG5ta9EbFMu8MUgHKDSx2Szk1xst9smZpfmV1eHB4asv&#10;vLS9vjr5eLLVVdfX2kav777fD/xL41g5l5tfnUvpju2nG4Z+4aW+l1/W1w2KTuruvbcgPtLsrwcf&#10;P74XPdxt63Sls2GjRjY20C8/qaCb2VhaOfD74XEgb1ZXV2hm7O7vZXuzOe1bu7v/8L1PDOZawSxP&#10;oGF7B7bzGx9/PLe0VBZX8Ri6vC61Xs3Mp9aq0cYyu6ADBlJiKkJpgfCW2YNRHcKNX/d4vRwcUN74&#10;+BA/CXiVXEESI2oZHjAgdPY51pWtgH/8yRTdoqg4STaD46P4BT87oALsFcJElHN03i0szZsM2nMj&#10;IwqpmJG3qbEeieXk5FM8pDwwZp0xGqIg4JC3/UNkmB/cOAyk7dqadHwf7bEon+pt8Z0d6LJpZYZa&#10;kV5Wo5aWtbR65NmDcTVRT5/Vq2R2OqNUyrP9/S0ud39Xj8do8i+v721u16CsDOzvbO3y3vFZfPTR&#10;TbqDV1cP/uu3v//J55Of3Hk6PrVYozIcFk4ocH40NZ86jlDjZ1KVR9s9XS79lfambp8VQZ3Lasbg&#10;xObND0JMGWW+WIcnsFxJ7B846XWVyY7o7mQRlsoafU0tfae2Z1ZkZenG+ubq1k59V5dndESlN+0c&#10;xLIFsULGxEL5iVhrcEoVWp+vMRuLFCMRe626TmNQn4jVRIsdpiAN9So1UhpuqfB+iNEBsIF+Q2JO&#10;jRYL1DVQDf/hOS8RYK1RL64safRaiOwkuCm8jxFLq0SmVuJbKddIsU0BR0EZ4fSFxOHKtODU1ZLf&#10;c0KoL8cFlyOjABKa5WU2WoXBbOYT5tc1xKCQKFYVeQFzQYzEVU25ZJVIGgH8RVVjqTTU3OJzOPm8&#10;5dXq3vpmHhc6CV6HSTn7ktMFjFlg7wI2g93ZC8T3Dzg6mN54iSAleQBg/YTGohPu7Bo2esgpnGGM&#10;WXRc8oZRIEwQEslK/Dq8MCPIUSaztgHqicyAziroaVI/PA1eL9mzm3Q+BoKUcVKRSvRdNpNmhkOf&#10;IAiwWSPkymg0xaPOjLAbYF+gXxheiKzKQ1IZkbYMDg4zYPBfYeNAXTweIToHghACDiANTJk+ZTg7&#10;PgUavRoaGj1eH78ubJV0qElJeyX/k6RZdFUK7lahnrV4goTMbLU0tbZGIofxaDKXpeoHgIkWc8YU&#10;2KQSoVwEPfNXdL5eXD4SqOpkJlGYejrHiGm2Wdp7u9p6ugGCJufnlXAJ9MflsmhZamqrOiNOjjTJ&#10;AFaTDUqKngDICJIUcCBBoiEVYrYG8xAy9J8Z/AA7GV1B+8riGvJKEGLDZsKpshyRn8JonhKWqyx9&#10;QVClfElMk+jS6LQQ4LR8XqNHsqHYD++XqhWcWzCYOmT1RVRfvNY1uE2RTBE0x79c53YDQPJxs3gp&#10;FbJTFy4oaysPHjzcXN/e243zmfnq3DqFikRzhaTmYP+wtc3ypS+/SnfKo/EHqAgq1RqlAmGH69Tp&#10;C0TqI6S4dOlKf+/g9773/Xfefcdqc1y/+iLmws9v3cWH4Gvw/sVffnv88b23v/I6LoyNjRWuHhUm&#10;ob0QFeory+vIUvr7u0n24ZpOEgbGvGCzBvb2QEahuvlZ+XxeNk88sksLcyLWlEqpu7d3cXmBCiiY&#10;am7p+gZvc2vT7o4fGRlCCNA7fpaUxnz00adUTHa0dVw6fxb7zA9+8IN337kxNbm8u7v8zOougcfE&#10;i/PTn76vQcmv1U8hJ5qeKeSqOB5efunVh4/ur28TWV6LZvwohQqlwo+CQGygOLtdEwisLc5N11QF&#10;XzbpTjS9uJx1FFc8uj9PvKfZpCeEva+784uvvco7e/vzm3RPgao4yHkzW5pcdUwmArtdU2ntbCYv&#10;8O7DKX8oAejjqW95/+dU/E0btbT31KytHNS5LNeunCdoiuqItfWN7/7DTX5/rB48MhQTSX7tuQvE&#10;baM/drvrKYWG2gOgY7eGSy5V6BndnZpd8NQ7z144S5YxNwRFE8OD/WxTfT3dly9dxE2AXg7TWUtz&#10;e2/PAKg5WvKjJPL2AiEr4AqdHX02p8fi9uQSifEH40+ejENYONzO5194ztHY4HVTagjSW8HoR/kr&#10;air9MzMUbhQEdEuLS++99x7YD3ARoeEWmxl9Ax3yh8907ki15mbn6CEBilxfX8VuALUHhABdRec5&#10;UBD/z+6wIcYktntlff2Tzz7Hw08fFz/EUyOjIPYwlYBP2FPR2UHXHyWTvAjIHuinQB+N0pJIBZAu&#10;4Dt6ciC2Bgb6GL3BmKCWF5dIPZmjnYM4CZedrUVYZJCvUjRAZzgoOlEcOH7BePl7TiWq0OyYkg2m&#10;9saWIlrrTK6CCqJa6hjtp0qno72/UhH/7IOfhRPBc1eGrG6Dt625sbXXVtfNmpc6qn564+5//y9/&#10;0dTUli0VOdZglF55/bXxJw9+9JPvEdlw+cL5F69eb69v7WvqFh0X97ErKmSNTrOWzEyp0ipT0nZG&#10;27tJq0lnuAoLydxRVV4DKt7S1a72eUKbW9DVlAaClCjUujR7sLicLSLn4mRWu522lvaWlmuXkG4e&#10;RcLAs4LvzC3kmj6emR5fXib0btcfIn3qpYvXG3XWhc/uNzvI3ysp1AqWMxRpNccc+BUSXbRGjMHV&#10;GHX3Gi01KVaHY2F57eaDBy+/8sro6KnPPvg5926Dw6GFCVbWhpOx8FEscLhva617+Vtf63zxRbXV&#10;c1JjCm4d3/tkemVy/ZMPPlmYeRyN+k+f6zsuxORK8UvPX7927hqmyNnJabjIOidNzLL8cUoml7z4&#10;0vMd3Z0yr2dreQX3sliKKFg/MjSmszrmn0wQzOGsc//ir/wSXLavwcNe9ed/+ZcAUZcuXzs1dhrp&#10;A8i5f3cXah/5F2AnYnOUTJgzBL9VmYmZhBShI4+/YTVH8sWOhQSBpCXuR/401kF+E0AqsIFTp0/R&#10;gk74J9s5lY5oyB7cv08MMS8LTcpKlUinloa2N6gzWZidormSGk4sJwgKWuqbKscnuxukeeJRX1pf&#10;9+sVul6fh75GRVVs02gdZGzUym2kRxhMIOx6wGhKoPG8ceByleIwImsCa6RKY9cZVRIZ1znk6WHw&#10;AC+KRirnFqemmJ1icWERN7WwcoRjItycGOi3d3uaW9xWW1tT4y+88Xpzg/fSueGvvPWaz2UObq1p&#10;a8XtPhekNgFc5ItC6vMwJKOH2CQxtZMwXs7mS5mCTW+kcmhf0DgSTaUkjDd5mAlvhycfTt35/A6S&#10;MlRFnaPDUp12OxJ+urjY3tGlkCgSMTTRxyyyFWmNUJhWLfQB46l1KGhKuWIqnnA5nBoFjnSasDXE&#10;Awi8UjjCK4xjC6cy7x6rIjkaZrsN8IhwdlTGBG2TUcKQgQfQaDFyX4bCYW5r2oQYjoXCGRIehAr2&#10;Arw2NyvUDMclDmKakRHk6rVqiELYK74RUAEmAT4BBAO729sKiZjgc9zz+DZJmc0fHRKzjj48FT2Q&#10;lorJcJgWEgCJfCLJ7oLWyqTRsI9XIIzSafz6/Ffmd/qeGKSE/KosSSU6wV6azyOVQ5TAKlI5KZE1&#10;AGcElJMSzhCi7VHpyOEmGNlxGQu2M0YErMfE1ypVjF/ouwkW4eunXWR2cooayVPDIyBJa7gblpf4&#10;1ois5DBUyjX4eMj1QAKPdhigCK+3EPRZghBXA4VSsRfExyCvJWCP64AfEbE37AOd3T0UFrG4MkaA&#10;wQgL88EBliPAGH4ThBy0rTK7CO0UtHUViPqK84+hW2cGZSqFbwKvwuiXSBElDunj9Lh8JC/s7Yao&#10;qeHUxAJGmhrTErgUeRM1UlF7ewvxqAzIsholSB0QDkHVEOWtp860NrSQMvpkdkZwusslWrMaDCYY&#10;3KWU2OV0pjJ5JiQBYCyfoBAljASoiNZnYCdcw5j1BCdypczPUIgyAK4B34KgEiyZRK+WqWTlQ2eY&#10;I7sCSzgUHdz92Nlz2M/50oFwNEq1kGYFsq7FvqwEYsCVhTWAMAUBjxcKyo4gEPH0sWYz+qPSBxui&#10;pca/vQWLR1UzPNe5sxd2twO5YwpSTl557rm3XnsNYoA2VZ9HbXGAhKHQEk08ncZ+oNNYtreDG2v+&#10;QqG6uxMiuoIQdGxqOIj/8R9/uojyqbGDrlQs9ouLC+QqG01CaF9LS72Q614twU6CiIcPYrS1ej2N&#10;VPgND/eFQ6Hv/eM7OGX7+/r5h9CBEKao0mp4rOBiOzra6JPBgreyuEg+GRfzmXOnIf6E1ffwUBDj&#10;S6RPp59S1cCwiYDvS29/uaOz6+bntyjSuXD+3EBv19rq0r/5N/86dijqaDMtL2OkiXV0tDgdLnCT&#10;ubkFxKOUdZJG9mh8mVLr1199HXSNjp3l1Xl89liYV9d2iYYCaSRhYnCg7eUXr5aKx5NPtlLJSDZ1&#10;bEOX4qHh44xGY9jcXCPgymTCb9hz4fwln6cRcyX3FzrsCAapWJKiAIfB7vM0UL5Rwr7jcNBwhcBr&#10;L0T9TfinP/05tkEq3s+OnPmj3/+DxnoXRZ+nT/XPTD/d3t2jW49mLFYr+uswc+uUCslFnwv3PxUc&#10;MJTcKAxSENhojFdWlwMhdPJkfZQMZgO3aXdPN14ht9Ns0CvZzJgtCKmmtoqk7e7OQVtdayZxPD2z&#10;CJxIsSJl4D29HQx3dk9zMhhbeDLx/nvvIddHbkaTFzEesNY/+uH3Hk88RhvFFTXQ34f2kz+dtpnj&#10;DA7uY4wnH334MRgygwhMBw2ZTDmcTjytPIXCFVWtkMkxNjqG2p38e6uNb0GOqxz7CRVy7JHsQ60t&#10;7aDNUJNEWGHWvXL1Oq+TEB4ql4MxmIxmNh6+X16qWCzKs84Lw3bCaQvhpdIoHC4mJwzn1NTOc7oa&#10;9axZx3t7m6H97bWNRdJ8LFZNV1cz/aOkKrrqmNwsHIvCOymt4RGEOGP6JDfFbDQResahq6GrGqec&#10;3rg8O4eGjKRT7kiN3iKTa/7mH/9udXf6wvWRgVPdJrKw28ZqpDQWyXf98Z/+7H18nhHMqB1DsC51&#10;jfXsQ7HDMIFSp8eGTp8a4py1GCwImpcePHny+V2bSlWTT0sLOaSPFrFCXihhGZdJREQPk55QrqmY&#10;XRZPU72YHYl1vFpCyyUsXvkTk9agkCrw3LGacm0h9VASm1mpIrwVIkSXV2Yejacjh81OH16Vu3fv&#10;/eyThxOb6y++/aVz5y9aIchmFhcfPJXmCoIKTSEl2O4gHqFAFbEUnhSJWkXXOlJ3LicHbY/JYyZm&#10;hUazsErZZJlHhdMkFtzDWQZPenR8tBcLp2pPel47M/zqczLvUGm/5igo35yL37r5cHt3Yz+yqdaX&#10;CEwQV1HS+xubfX0jXT0D/SYFc0JdBsAwGJCIToBBeICRK55UCg/HH02Nj+MD7+jq9/madRor8VXz&#10;E3Msviab0e1zNrc37O5tBg9CRLpFw0c9faOvvfolhBfRSITpGXVgoZAmpD98ECUTi3QDMAmeT7Zw&#10;1i+9lrYbhEiS7S1MqZPcDaRgcD3wvyIE5oJmpkegILhnjQbuDy4bxn14bV4lNI+knoX2/Lg4ZbLC&#10;k8efx0N+es6PElFMSYMjQ1hautq79ArDGkbcUKKSl+DdPIwRy2sZbu21qoxyWmWLNWaFsZQ6EZOV&#10;IpIXkgW70V7Ni2Vi3mGFXMrCLVPLdcWjnChP/AuhqJWNlXXSATLxpIIYQQKaq5Vc5qhAdPZxEqRD&#10;VM7rxUWf9OSl/pY6aemFga5GjTy7u05dlE1RO9bZYertbVLpVheXaHilmWMnFFZpjMRf6ZQGTD1k&#10;T+pUOrPBjERdVq3taO5QUlh2XPC665EmptPsVtTi2lLJLNlt3PfuhoZINh0vFW6M35/b2hgaGz1/&#10;4fwRWuVwEEd0sZQ+LiDRq4nzKVSKgWAQeZMQ0XSCv7aInxFtrM5kBEYi15elCDCA4rEdqjyLBSmE&#10;B+SdqHqYxIkbx3DOxQjfw/gF3wqXzKzACEXHmCCLTh0Dy7AOgVRgsOMzQ9VFOS5INvI7VPDChQpu&#10;Q1SipJaWaOz/DqeD61coxFXKnXYr/XN4FJDfchxUkc3UVODEM7kUwlGMYzyIQkibpBZdlxUIs1yp&#10;d7qZesnk5L82ulh9LVzUnF/8A1QuEwMhKZdq2ZtzZNEcE6xFuSC5NcQ3AVrgHUHdwnfNxcUsxbDC&#10;9QyIg4iHAxAWjXEH/QMkDpslgz4fClg7n7CQxZUhxJkBnpaVY7LW7DaP3epiDWaRBiuihJEfC83r&#10;KP0IKRDXVgUlAFhYWdTf1do/OPh3f/d3U5PTtIIwdJThfioiM83bdqACH+pb/p77iq+UZCkOQzgQ&#10;zli+GwAfeBzaSxDCM8gKkQRgOcUC4AcCNbfbs7sXJCMmncjUeyjoRGMUIyeCTAfk4ai+yKKEf3hW&#10;iydCR8EAK4SGx+P46iL7MfymlRSBmYbRs2f6zw7H8omptalcOQvY4Kvz6hRawoCzcJf8UNHdMzGX&#10;igxJoHQ8IEKGAeOvBCk5gfIihm/KqeDnuIyf1V4jRhdq/RgUyHoAf2KAo/2YcBMTC/LwkOKkiKk8&#10;eZjk3+F3YCcXktvQzBv1JFRxofCdQr+A4bFa8yuEMNBbDNqGRPVZbpZLR58VvTOkD6o0bc1tUpF8&#10;bma+r727v7sHIGd68vFbb7z49a9/SVxbQpFMuRrMXSKRBQFpauyoiGQrS2RaSpBY3bl3H1Twzbfe&#10;9NTZ7t17SDNxncdHIMLm5jqNVb/+699q72g5JFnkMIYYi5I3krOCnInhGGFOFy5etGJU1mnoZ+OU&#10;41eaWlr2CZSulHf3/MzE7JOw2yN45nt7RCclYiCRGKL3x2om9MJVSu/97H1CjLmMUek9a+gR0eSN&#10;anhubh5ow6jX7Wyv/7//4d9DSr/80unf+93f9fnsO9ubbOM3b97i2RscGv4f/vhPx86c+d4/fW9l&#10;O0yvOYEWuGFJ0hLqSaGJ8ycILci2zGcZytM2s/Hs2dOEDKePBOsrIqpYJKGo1ba10i1YefJk1u9P&#10;RMOMGHSIZLe39o7TxGGYSCkP+PfXV7d3NoLhvZTJZCcvGlbZ7nCG6fo8ONr17zNURKIRzHB7B9Fr&#10;F09JxCfh4LZKWa2vs5ZOCkRd9vcP9vcPowlhP6HKAnxEcqHBzUYAWktsIOP20grRCet1vrqBwV6p&#10;XILKld63ts7WhqYGeN/lFTrCMoh3KdxVytU3P7372ce3h4fHvI2dIqn6/q270zMzgECU4sH4O5wU&#10;Vk99+O6Hn3702drKCm6Z3p6u4dERIXpIo3r45NHU7DTYLJaBOqdLuIoUKoPekj0uwaaF9vYRmTFn&#10;EKt2/sy5S5cv4tFjfmLQIccHeSBfDBlOtK8jd2Tk504CmiL+h1MRXSphBzz9aKrg5rEqhCM8N4i+&#10;286cOUenDVoBto76+iZ4zJlpOuDJcqyF3WejFToNyDQkccJlR50LlUuZ+eracrVcYoZLJw95yxCZ&#10;4fkymTXdPZ1Xrl0m6Z1AOSTaBG7hVdTKlagcAHhZHZA3ICDjOW7t7dVSCsEItr4Oukjkdy59TG+o&#10;XC70e3zy+e3vfO/vFjc3XvnS9a6hXlzDTU0DpsaRmqLqhz/5cHs3yDHNYic6Fq2trsUzhy636+nU&#10;46NUVKEUv/32F+cmJxdnZh1as/god+PHPwUn7GtuUlVKxlqxU6Mzy1Q0JHLE8nmDmDH5ag2aoauX&#10;dC4bZRSbW5hRY2q5SkfDgojbX5ZJ5WCSRTIsKnmbyYjqMikAjYmFJYYGGTZDrpNULAV7yxJ5QuWm&#10;1friF9+weBtcZvvGzNKDz256HQ6YdbTyRzkOXxpq5XR6YWLIQeKWS0ZgaJ2B4BcKNdkjOSiRKqxv&#10;b5C3y5z903d+BgNgc1gD+0Gehu5zpzovnMvXaAIr4akna1vrodXlNQYpjUbibbS2tvvCB37i+MbO&#10;jZ25cLpUUzYbbQZPZ2x1e3VlHmuyhxxrgxqRBLq08YmJ23cmYfda27s87gb+yb6ufhLhibRobmpA&#10;Ms4SPzs3d/fufZCG02fODQ+NOmzO1eXVn777LsUATY3w1MIjWiS1Jp0l0gwRuvByE/cqDEwyCox5&#10;iki2E+TAwAZGIxI9FjWbmRZkzosdZCjkmmB9Auqg3Q+EldoAkp8oU4qw3UJMPHkSCmw53YaVudkG&#10;l/v5y5e7WttwHSLA4J1qpSxvbWdjflUhVpSy5ZoqflUd0HEpkeA+riUSsFgGi9Di40K1QV0qSJXJ&#10;LOh7gFUKBb4qRB4Yi7QyVZZb8TBJ6hUeK3Zvgs7z2UwydmC3Gkmehv5vbW146/WXL5w+1eqxNzkJ&#10;OUxokc7D+fq3C4gi/buxvb1Gd116c2vq6QQbno9E9pZm7iUhvyZ8oFHJMS3TqBg/JAsnwivMfUDZ&#10;IjwblxLx6OTKShRSnVnHHQnmkCfsILJfo1HECsc7h5FbT9dFivKf/dmfxUKhv/n2t1ORcGu9G3X1&#10;XngnFKV0MLEbiySPM+HDmMvr7errBT5C7qE1GoiYQifLdOAjlUCESOKIijqSA1BB8Q88QxdEAvvE&#10;JvWMb+LvGESgyQAdmLYI++bM4fEWpMoloeYRzS/HC58XLyCXNjOFBpjnpEQqNGOX1WTFt09sNOcJ&#10;P09gDxkyZYkEJAJgA4qQcWE/FoZ9k9HeyCuUSzO66Ag2ZKRCD57PGqiUAvioiPADEvuNtJucSpYx&#10;PsE6m7XZ42a6lYvFNp3OJFczUcme/QO62lolswsUMotgvlgtFPiOMNvCEGGmwB1M6gfXMzVl0El4&#10;y+Eg+FGgtScFhimB6427jWQElNg0FB2l8qlMgf4ujNLkIQvByMdZZMigqsiHOGz7B/uw5FPnoDXI&#10;yXwxKEE1WrAB3bp9B+Uo6nCiZFjqKXBmHmWyZPVFfI7IgqgkXEfkiYPNMLySyYmhB6BCKIArl1FQ&#10;CX/es1GGEVa4dqv8YKAuodIoLsovzAu3Lww74yDJWdjWmEtgXRGh7u1Sx3vyzBF2LFfLjvOgEbbd&#10;Tf/64nYyeUxqPAhYc297XYu3KhM9nppYWgiZjJo6Zz2vtkynyxRzxM2jc+KU5oEUUjCIHWJmrKC8&#10;EeYqiDmwRpJU8Us+g41ImBOk2kJNK+nnVUzl3O+o0ZFyMpJVE8hNtnfpzhZIwHwBXR4kLMM9/xKE&#10;Fys6MQrMMUwe3Ep8BPgMhHQraS0WKx48qBVKEsglRjbHY0KWbzQSv3N3fGMvNtjbd+782UeP7oqq&#10;FKCdbmzynj53ihSN7//gXe4iou1yeUKRq9yYtMfs7OyCDsKcoBzHE4AK1OutX1xchShmdCO+nCuS&#10;9jM0DPBfhOHFY9T3ZhD3AORcuHCpvqGJ+dti1LsaGqBN+N2IvuvrH0LAgEZtfWuTb58Rhi2VfQU4&#10;g7fj1KnT5OyFCPM8zsMLtbaSyVfka2CAJx0D1zztFMB+i4vzO1tbQPIjw/2p1CEEYVtbIzkane1d&#10;/AyxBPFjQd8LUzxA9OfoGCT1vfv3oE8aGr1Xrly98dFHC0s7ZLuLKkS0R8m2JIeHKnTiB3Fcemkq&#10;Nhh59wkfhxAI7LEzJBwuD5K/haUNaEiotkOiaoKRxaUVrHXI8MG3iGg9zhXjuMuO8p3UqNhQH6qp&#10;vHvwaGptNRg/zJ06PfLaay/h+T4Mb5UKmZMsPtY5u0V7/uyQVCbF9b+4vMIKgb6eJVkg9/U6yTeu&#10;nAUNJpX8OHM0vzBnNhsuXjpLgC7l1GKswbyylUJ7eyuwqj/g50yhanptZfULL79mszjv3X2UjKeI&#10;u2hradvfCTx89Ch5BEeuRIZC1hFhBw8fjn/+8R2Ee63NDdCWCMPp/sRtQhPn4Ojw9Reep/WCCj+Q&#10;z91dym7L+WwZiffWNqUgcXSj5KdZzMa+3m4T9PDDezY70IuaQngAQFLgyE4FIv7ud//+8ZOHFCKC&#10;SXJzczeAtCPbY0oljg5IkLg8MlKPUsewhxqtAenS9PxiOBpX8l8MZhujd3M7Sa937z8ArhoYHoQA&#10;poSKA5W3idSGikRMtTOSSw6hHEyZ0LUk4y0j86MRYrKxkZGebm2sdiaPF6HD2sICUgqUkpCGbDKU&#10;oxFu2VhXpzQY9rd3cU4SoSmTShBvGPQ6V52vVFSOP30ayUW9Xbr2gX6Lo8nrOqWQecup6p/8yf9M&#10;JuSv/Mq3jrPFhw8e2S2GXB5OI768tpQvED+UePGFC6NDg/PTc+9+76eFRDa4vkPFV73VnAkFCodR&#10;D/Fxx7RBiaDsiLzjoc1kU8yaWBVaGnxitSq8swW4qOClrohJJ0fLhW9AZTSoaMPWyo/LeWT7dfUe&#10;nhLCb3QWA+FPnDvsb4gYYExMrjqxQp0qlO+NP8V6BsI/3Nk3Mf6EK6T3VH8wGUVf4aONQfhXKJY9&#10;wVDA3RYNhRhwQqRlloUs8zQzZWifd6C3v3foxecTsdDj6SdLm+uEJ3b29VrtTTViz49/cOsx1Po2&#10;Gp2bldp0X2+z22VBOUIcfyAWtjd63vrmV6zdHU6DmRiJ43Dqpz997yC4q1HTtJUlWY4rhJIiiZRB&#10;SNXdPYxKdXZ6fnWRZMUcOkW1tsZgUi0tre6HEjC6Wo2NjF8EowcHARJeHt77bPzhA7Wits7pMWrt&#10;x0fEjWUBKtxgCYIxBzfkPq5TjnvIbo5bM9HlRkHMwTkCo4fIj+mTHyKKXVyKTuAsu7WtpQlFfOWk&#10;+NEHH9z69HP66EN+8rl4s3ynR0e6OlsNKo1SVNva0Op2elBrkvqPNgN/uH99c2dpzahQ2wyGRk8d&#10;YEkhk9CICsqaE6W06rToitmk3aQVsXifHNeITgDCSiUqqClRpPKFzjfmilIxm4eAY7+HJXe5begb&#10;VCqS2hgzSrydo4M9Hrcdqq7O61ZbTAc7q5F8vKG3lY579l2+OZIkiJCoo+ZcKkUPx4osqZWwaw1f&#10;vdDV00bilNUo39pcKIqOqVYdGOxqbKrbC2zSJKxQIA1MlERZtb42V03X6iQKXS1aquMsauREfatP&#10;ZdVuRYLLu/tyk+jXf/M32xqap5l/bz5x6uR6pQzWS6OT2Opd7RfOjTx3pXtkEMcUMwqSdPyZ1D66&#10;fT5BBJ04FCYeBWtPUnxSRmxLGOxxgUwj4vSFfGpAaBAJ8BjmiX8OYWJ+4leEwG7uFUgPtNupFNsw&#10;4BQKSlAEQAjuA2YV/nWkyExa3KPcqdgDWQ5oSaY1BkWLzWIiU4pAKf4XrmrWB2rRkdEl8tmBc2eb&#10;enuW/P5IMuk0WDD5AnGBh8tpPBGLmZSFvFwOi+OcnqRs2k5yvLalxjp3g8NpIpeWuiHSN+gY0BrU&#10;IoleKq9Dx6LR2QQbRW0JtqpQBMHi++VfJKsCORJ3BZOBBcaaFhRIjcMoZZosroz73C7Q0swHqISC&#10;yTAC8xphNqsJ7kehMwnHoRaGQerZcEPRlgJrDmLWTDoBsM1+0tLUjKrm408+jcQPobHWghFmTWRS&#10;IE/MGsLPUyodPTUqlLG4XbwXQnY7QwbYb7mMW4rdgy+DG5dpDG0W/zB/RbWNe5q/crAzhbBvEFXE&#10;0YR6CejR6XQgMeRUAdZFskb7K4MsuloHil6SdrIJfioedx0gaC6dZ+ckk4lE0RNxyeq0D144z6KO&#10;ewZ/3GEqKVGpwONZHQgZAndl8OUHwlLHJQx8LmjGnz0l0PHEsMB/sQ2njzgOUKIhqaoy/QBNARHy&#10;tOD+hhyA6eNnCp0DnUFdNAGjUATgbCyuWjIvasTo6/h+Ce7i92La4HdgzqY9mq2VXmQOQDI3eJD4&#10;ORMRjCDBbXchuAwfHM7MLiNWQ7UClEXqtcNlwXSsQPButKXTpZ/97GO9zvjCC6+CJ92+cxcQiAIZ&#10;Qh/4+RBYj1F5fW2DL97ETqM3/v9beuw28i8mJqasVuepqy8oamRWq+vx+ASzBWS3y+1ubW0mYctu&#10;MVE2T4+tQW9mruVDwb83PbfwzV/6ZXTl84vz3//eR7tbizzn0GJUQU9Mz8Xi1OFJsO03NbUMDoyE&#10;ggK71dvXz1EI58lOBfJCuMhAX6/b7eBc+trXvhqPHRIEOD83T9Qf5SWct0hcAFAbaPjyeJDN8Z4S&#10;Xflv/u3/5XDZ//tf/BMaaLerHh7MaNStUN5cywzMrAvzWWxpaOM+oknmIBp67rkrkO1Cwg6MU/Fk&#10;anY+kTkmzZ4JnRWLpSudzcHmH0SjvG2kvuFRZAEZOzfY3dcYS0SfjE9PTa4FA8eglYfJg96e5suX&#10;RtTKytbaokkne/m58w6LJnucbmppmpqevftgenZhBZUQORHca5g2JP/bt77GEy70SdUSp8snkaT/&#10;r7e/i0Cdje11SuGb2xqpA4we0v2UZRTwOJiIfHKJ6oAlcTeAApcfGYnDbITbOzR/5QWRmljU0dFl&#10;sTnqfQ0dLR0YrEXVEkkHhGeSPA6iC5Ld09enUGswQDEaQ5EVc7ziIqgBEu65jdANMr+TzAuKC8v2&#10;4OG99bVVwG9kjdCAkO5cz4gfsZSiSsObinKc/ylB3tWzIAK0SqwXLANNzS1o6gGBt3cDG5u7cLkL&#10;K6s/fvfd+w/mllcXY/EE2euNjc3I3EIHEbpysYeQwuMPBqG82VoQrhKVjMOLgltepzqbS6tEUSoG&#10;w8we0/xQAeln0HE4PC1tPSKRDH6HOCzB/aHkEpTJ1UqyfSktBOguZjJVUYV3ibV1fXVdqBFEoqhS&#10;4QOOZSIDl3pe/NKXbJ72sgg8o7+mpP7L//7XSAtfeOULTyYn/v7v/n53dyuViIkFzYvkMCEE4772&#10;+oU333yV4PjvfeeflqZWtxbXdBJZm8fd7LDVnmSJj+LULGayAFIssexz6ASJWoXHgHEQJkJk9Qo5&#10;CTqVYkVcFqulMjq/yKrhvj2hpVNcAlsyUkghqy2kUdXjUWM5TPO5mLSmfIrHvgBXabI6/DvhRxNz&#10;Cytb4Ci+nv7lBw+HRgeHLp+bX5g6CPhdKm356Jj8Os5KjiMWZS4JdnF0pnwW0DNs6kIiPTygvPYw&#10;Gb30hefaBntDsYPxyQ2yrexWX2DriMJiuULsqDM2NNu6+loACCGzg7G4HS/n4WGBSMb+PrNGHdzx&#10;o3kcfzq5sb3W3dXs87n4iTGr2TBSGJ16k5vIzPb2PiR9CBkgWPe21vp7uhxuM68+7QdILwcHT5EM&#10;wie7vrq6599pa2lmdoDj72rrop1XKmJ3LzrtOH4PGNI5IIjh4Glsbm7mukVdC0iFZAdkmL82NjXw&#10;5YT8e9yoNRVxKBDgAGdm8m9tHcXjeJkf3b+PRpu7gpFIVSvrbmkf6u1HyYf0MhKM6WR6IlOzmUIg&#10;eEDI7PDISMfIsIJq7YVFi1bjtVtAS9Att/hc3U0+WQ3iN3Gd3UZKDPRoOBhE8I6FG/4gk8uQH8RN&#10;mK/QPZ8/RMkSCTNRyRTYAw1KnVxnRKEhIixBLZfazAZRuYTncW97Kx7YCywskJercZibz56GPt5e&#10;XEtGEzJxbQOjYTzBQg4hwgdLEzXKquzRIXGvidjB2vI8Yt6XXnlx+NSQy+MmE2RpcV4ocaNOpVqi&#10;ri57kjvMJg8SkZ2Qn3uE5nIWxd7hAerTV3b90eP0xWvPv/rKmwaLe3NiPrKy3uFp6vQ19XR2ovGH&#10;PD730stN/QOEj5D7Sm7bzOQUMxCe3M7W9qGBQWznzO6Y3msrNRiROGpqNWqj1Yz8hUwEm8Xa6Ktn&#10;H4C0NZFqwROs1XM1Quoz6eJmB5bIFbJEduoMevyt0GMA9nzlACccR5yYGL5gBhFcw6nxQbOC8g+A&#10;DnFG8cP4Z+BHSHEUSyloJJiAFl3iMy9ce07f2rW1vE5xI/5WlHyYEmCPkK8jXyOnFRklWYRcXEa1&#10;hqAEzH18CnpBya620jwnk2kJuFKq3XqzjwwAlkIleWC6eofb63Dyz0jARrC+AwtBqSjVB/Eo6FpL&#10;YxP4P00gwCGU0PPooiBmcCEfj3GKAgYAfalErjGYAA/DYM+ZI75+Qvj4JylzYaqACtCqKC+PZZJH&#10;ENM15TIYQHtrO7mRS6trh4m08OI+C8PkB7W9swNAC+ZEkB/yJpKKWW5hD9Bv8Y/hk+Ja5QLb2tlG&#10;8MCagc0QNALeAAQINxLTKjAV8yt3EqQPuaAsbizGlF0+nZpAL2F32pnJyLzFpMZbU6RRXo5ozKDU&#10;CxPa5tq6027HWggVgISC1j9IrKmpebVMPXDu0tjwWKZIdc/OzPJ2WZyHczSBIvNDTiJEKzAf61Qa&#10;9ichg4HxgExEuL9aqRDyhEBPDJSpQvshPADSWrZ3souENPMa0qcMAJco6IHfSKbg75m0VFLm/rRQ&#10;TyYH44f85h4vgjY9C3gRfhP+IMKxgIqx+gs3C7d9JksEIVsOzgYe1PIJTQY5kgRQHIVi8Znlla3d&#10;ndWt5c0dAjYPcON8+PM7wb04ZO8mu9XySjiToY6kzuOaX5oHO+Xj4wvgD9rZ3uWnOzc7i+mKWwYV&#10;oKfO9/jx1PLSRjVfNltcRFx+9+9/uLqKzkz++uuvaTQK7nFqc//pH75Pzzqa8aXFZT5ZpkfeCLxW&#10;586fIzlodvZRcDeGDEBRwwoA9xfJHANpioJ7+1arg2ISal5Afj+/dQuH5tLC/OrKMvAH3gfKs8E1&#10;oSY4Jwk0JhKclPDeXtQ9w5OTM2DDuBtIKWP+BujBcJ0C5D5Krm5w/m0hOQbzA6YhkT+fjVCRqlVj&#10;9gRE1w0NDXd1duz6t7HZXn/uOYPJzO3Q1tVhr3Mf8BAkEzIVYdj0Q5QoGGAo5y1g2gF2Bmw8OTkW&#10;1Zy46409fQ1QzWsrgd3NaCQvUojJ9q9JJvfKZdwpEbqNE+HQYE/bYfgAbqeprTUQOiDRfDcocnvU&#10;CDBAXgWCWH4YmJ2fIzelvb2NEtaurpbR0aHtnbWJyUexRPwqfRBnxuKHsa2drdaWlrPnL8iV1nyy&#10;kEocryyvAq5QME6MKzlqChUDWfYgvG9z2HBpJQGQMycWk91ls6yvLmxtrA0P9xP5+PMP3pcqar/6&#10;i98gkpdRFJk5mEH+mO9UHI8kt9f9tCyZTVY4tWfaz9z444czs083tgLUwDQ21DOfMraz7oNa815x&#10;+PETv3jxAqFeE0+o6tSDaWPN62xH29vKyIWBamMT0DewvLoKV9/TPzhy9rTV5aYACILJHwjNLSwJ&#10;xa7UHlvIljUFw+GF5WUiAIiJgQZube8AU3c5fKpaDfwsBDukFnKLcpkXhx5QdIIQ8U1tQ+dENcrp&#10;6eXZqRnIIkyYLBC5IvLVDK+cQCWo1KSncFgg1pufneXo5XYBydzaWY8dbjV0+AYuvCjXNxrsPZ76&#10;wYPd6H/7T99eXVgB6cVy8s5PfxxLHAwMdUpRtMLZFMoKpeSXfuX1N958yeEw/69/+qfp2PELl55L&#10;RVI2jcFlUFfSySaHRSWuxvdCMsGUVMJ+HzukfVbI7YWv4KtHcc8rrVeryXOPHYQlZRH4QCaZMhiM&#10;gufgpIjrjQtJJ5Vn44eZSJQyGZZFBVYnkVRfq7KqDSoZa1wpny50edqtKgNq2s7WDm0mv7+ze+rM&#10;GI8EZ2o5fqRJF82ED1PDTTg3OGeeiAQt+VvsIURvgA1wUXHsUHZ47+mT1ZD/5a+9bW/xeZoahOow&#10;qWJ+coZKkGrpuJQ7LOWOaJcV14pX9rb3c8dX3njD2tJykMprDbbFRSx7wUqRTiE5vaDT809ViprG&#10;Bg+5z0QfF/I1RMM+fbqSTCJ8qGUi7G5v8zgs+4H1U6ODbe1984trQM2B4N69e7c/+vhDwCayzWh+&#10;pLsnuBvpbOvNJNI3PrhxnE4g9rp/7x4+1u2tbZ4y1LX8lXsC+ycMr8vtBM9nOyRSlkZSpOWE36vE&#10;qtBu0L+9jd+aDEQMO9sbq/zX/QCKKCF77czwyOsvvwLeE9jaioWT87PbN96/FdqE05z72XsfPHj4&#10;FDkm9q96l7sEyBYMWDSy4nGSgURUk21pqMunjkvs2AzEFap30OpIOYF4zFjy6cyOJ1PFSjV2RKaA&#10;qlat4Z0yapUEHqnZSsCHTmApuFBi3FsA5gTOb66sIQ+36I08ErQoPoPfbOaG9un3bo7fnrZoTWqF&#10;vnTCRi7OCv02SRJouYGC8AE0kAT2eOLJUPM21Z8+d4GKj8nJuUfjk7zaOp0RuwVJyGRlbez6+XqH&#10;z5zFgBSkbuH40NPsuXTtukpn+vjOo4pY+Yd/8i+9Xafufu/DyHrUUtV79HWinEgjxwYnwQf2wYcf&#10;3/7wxtzDJ8qiKLUfW5qYFmdPbNi0amV7u7vE2riodyxDGQRALtGsEMl8/cXnz507h+Z9eWkJCgyF&#10;Cpck8XEsRcRyxsJROu8oxWXHhXyrSinGQXGgZaeCvEBfBVAhQygB8iBkULFxnABFCO5LodajhIqe&#10;7F6U0fwi3kyOJ/AG6nshYenWOMmX6pw+ZGorT+a2V3Y6mlrKeY41bihB2M4qhc2en+Zx4ohABLiH&#10;WnEVKBUoiJQ1AKdwcO8wHIVuh8w9jsVz8QRiKGmhzOeGnBOwHfqWgFZKcCnngTpHiMoMLKupRebF&#10;W4w9Guc/YyKIEUVDWKvQ63IwAxG5vV61wRAIBysQ8LViLWVBUgwZYrwOtDUQjwyVlqC1k/RJuaq+&#10;ztve3IYPgLOXpA+mDZQlnLR8mxji+PAbmhoh/RGO8P8I4kK90NLSzO2CZplxE4KVyUnoEn4mesUp&#10;yFQkBJoTL16C89XV19fD9ePcRi9UKGSIKcmAFCXiQpka2JhaA5ZAyDXoDaZbPA0CqJw6rhbKwDmH&#10;qTjvOUrQaJzD4EhrJNrQCggX208cJwr5o9JR+Mjl9Y28cK19uDOawimxXi2UmH7oYkL0xlhDqiZy&#10;ciF8HvpT0H1BJYkxe8oBBQB1i3wR5DPBbrGPlLGYMISBq/FT5Z9G8MpYBEDFECnkkRKoQSIG3iNs&#10;0dxtxaL0WZ0fWn72Ky5xrYbQOwVJB0wbFhN5oVSLwjbk5TLa5BX0wXOlQgMaTHal0ao1WboGh/pG&#10;+idm5jyN5uPCkbDy7yXHxxfltUB68vVQQKtQnDs98uu/8SvdPR0TTx7yIgvDClk/VjuT1sLGOg5l&#10;BlYm2tW1TcwbtVL11nZwdXUHTu32rftII1P5El6569cvMY2dHhulj+eDn91wUGmVzjyeXoxGSEpa&#10;Ra8CcKDWa0eGR3p6uiSVk8mnc9LqydDQqRoQZimlDqRtRu021/DwKJ/XxsYGqjJcEWajAZcAAixi&#10;9zo72kZHB3n0/+Iv/5yHf3hopL93gOgAvGsB/x5rBfwdqOTbb7/NhP7jH/+AzJyZ2YWnTxf1Rmvi&#10;KJZKx7Ta2t7erjdefaPOBTm2CVOMToFx2u21J44OJyZmQuFYKLwXju97Gz3gtEfpJHEBUuI75TUg&#10;COJaEfqWkqhA7BprZN9A9+nzAxo9VRM6T72ek+wgkMyT/1VQg1h89euvN7U6nkzcrHMZu9vaz54a&#10;PQpH2McmJp/yNnV29+WKJ2ubu2pWMJZhYQCSS9zVNHhZUzM3j5tW3SdTT8KH++TGsuP0DvaMnB3D&#10;+O3ztVDN4rD7EDkkDpJTk3NbW1tkZjJuP3hwD5sFyQhYdsHl3v/ZR+AfGKDo4s7nKxxt2VQMwiUe&#10;OxgZHmxpbkKdg/KOyZC6KLIGnHb3vn8/EUk21rfQp7Mwt5jPZK5evMhnsBfYkUkJUlOwX9b7XPz/&#10;N954vd5br9dqUX70EW7f2w2rMjM1xYNbLfGYql966UVG+4W5OZB50Fdw5qWFJWIUgFiWlxYpFqiv&#10;92DWJSd9mLD6/n6+8fd++tNgyP+Vr/zC+YvnGG6IlQPMZZ4wsJjKlTvbezZ7fXNzR1NDKzGb8/OL&#10;+GIwmkLrAajwWPAEkEzMUU5Q9e76NpE5NcVkqZRF070d2PMfBJ1eZq16JmJSG7naTVpLjUgKPACA&#10;nC8fE05vdZlRgfWMXbd5e4+y1empxffeefen774Tix4kktHJ+UfpbPRf/av/8eqls/OTU5FwkvMX&#10;WVh3XyuZC9/+9n8Zf7jxb/7ln7109YXRjp7sQcilUZZiUTMdpEAUNVKSxGtqFfCYJLzR5IByBYG5&#10;225HV8EVsr2xzUXKW0J/BEsS/hAhSU+tZsqWEZcgk0PwAnJQXs/dDOFvpIm5WIbVpaoCYAl9g4LM&#10;lmyVxQ728P7tm3OPHgRCm4+XnnIO0HtsZLXLlusMtnRcqIOQCDWeImC5/tGREwoZOKIUkqMcI+qJ&#10;xmr82d0HmWre3da8H4v29Q+y/jY31C+SODQzkS0eurxml88ukokyJ4UsMJtO39DRTWwplzQC2PXl&#10;uaXZp329LfRMb/pD5J89u6VIPO/p7hqABb9168HefuTi5augjKjfeMfIiiMlKRDc3+b/hyMDA/3t&#10;He2USwyPDg30YVHtaWpoQYyCXmpnY2sv4K/3unw+93vv/WR53W93m8w2E95pRMd0q9F+BWHhJJXR&#10;6wNkHejtR7+8tb555vTpML//2vpBCGGc1O2yHoQCFLUatZpTg4PPX7lW7/bUu+pg3gLr22uU+K5s&#10;rMwuTdx7ohbJyqlju8EgKVWosG/wOIgfDq1uhMhFPIiQYKlRyK48dwWS48nEo8hemDlVISWo/YAc&#10;CmA/Bl+b0djZ1v7M711grEf+XNfia2xr1MOWlQpMqSJJRaHmZqWjGiyD+EQlwrgsftHiCcAbxlXS&#10;sFBZVyTc4yLx4THJ6WoeJINVq9Qxf8PnMg0olDLeaLOesOpaPRCFWNrW2IJSwe6sS8SPaBmbnJoF&#10;m/nqV78xcvkKUkJqC2jfEElrfS2tF7/6NXaXze0t9uh6Ly9JA5q9W/cfo1waHBz7+//yl5+8/9H+&#10;zp68yv0vodSd6+oAuWwyjQVnP3jAKI/Ol/9O1jZ1TwAhzAps7R3tncifiZ8R5EMKFZyORKvtHBhQ&#10;GUzUnqCStFssoAGSqggvFYMIUwvGTBgZWtswEDDbxpIx9hwWIRAFClnqOSxamoXCOCp4qWMj5o+L&#10;VybtG+wfHB0iVSEUDjGakGRL30swGAJpgNNhOOP8ocqEAZd7Yn56Fkkcq4uoBNYiAgzD9MEtizA9&#10;SpcI2amkExZphRP0mkggUFjiNISSxmvPv8IzYNVS7aSuCBo04sFq6t1OZlg+LySIZr1Gz9ZfLtq1&#10;mo7mRrIVyITNJOJk68E/EkmQOk5Bb9EnSocDcAt/wxzMfUCSuEBmIX4p5oF2OKPQVNHFzekq1B3y&#10;CzIFWTAk1vHDLOV4ZcvRSJQTkkYKRL6MRGirESpTFX94mBBI4jL/lNASiRhrZm6KwX1qehq3IDMr&#10;6aPAvULCp9XCuID1krOXP4vxgrhLCB4K48HacWbx1PGyMNDhCEONztTCdMC6hXZ7YWHpYG+fKHPI&#10;AruFoPAgK7irvi5Ia7JGB3NCYhzeYYpHEBK1NLXRebi2uvH57Ttr2xugRG39fU0drTANi2uLUwsr&#10;VI7anS40pKDjDEnwrbQdkNEAJkf+HD2PVWktcxLYJ1kShFEwFAFPAkEKyZYyGQV5DAQEoBPhDZoF&#10;uUz7CrJyKGZ4CcYsJkigOCFtoVjkxOZyNJtM9NIIJe64UREAIixWqoBOMVTJ+OnhET3m9iGCrcjD&#10;jNeBafji2NhxMiavJfr81TfeeC12GLn3ZMlhtjNYEP1LUbBA65UKTqdlcuoxUZMHhwRslkZGx1Ct&#10;8NEbmOINeHdPPB4LNWzhcBAvCw8YYkGslEKSMD9cEDKW9Gy+tbnZbndzZNz9/BY07rXr12xWPUrj&#10;wyS9Qwlq0Jgj+dbMHOxGLXH++NzRlRcrojQrZjqJ/4vhaWtzE1UxKRIEZSOPbmtrI74LlFGIznbY&#10;0ZBMPp3CLU7mEcMlX/ry4mI4EmZwJmKKJDMsXNz2ZpPx408+WZhfoqNdQn6FWuvzuIDbDmMxm4Ww&#10;PeXEkxnS21E+aAxasw1HqR7ibnJyvUhc7XEG5ZPJalpcmgdkxeUDQ8TGgqq/UkZZCDlUYOwhGIjU&#10;gvPnx3i0633mcj4zOT61sbBTX9fS1dlHs+Pi+tTIWK/Fpj9Op+ElONlkImk2c0ydLs1LLR2dSK/8&#10;wW00XuCi8GDkA0g+/86/kwiAbnVlY218cjLNu3eSpfn8F3/9W6093c29AzIJuiW7pKJXSmzjD6b9&#10;+/65pelMNk0fEIb50ZHRvp4eUmtJ+SN83OOmeNXMyXL54mUmrVQyrlHWhPf9w8NDRO/DOwhNkAo1&#10;d8yPv/fD0FZgY2Ujhd6Btqo4oWSloH/v7MjgtetXgztbFC+Uirh+6ggCJoLO5XQ9ffwUVQqOJ5B8&#10;+Cm8BCuLC/Oz088CuLow9OCjOTgI0u/z+Mlj/66fB3r/IETOgopMHbv+zKlBlaJ2dX7p9qefLUw9&#10;pQgUBUAyGRaLT64/d8nTUBeJBPm0QLMxx1DIsL1BJ8wFu90Ldg6nFY7FAcNp9MOUy9fEn8y3Etzd&#10;SfIoECbm31FUywZZRVGTQ81jtLtaiClqb20b6sM9xVl2nDiOhxL+1dBJnlkN5Ljq63LUdzXJ9fZM&#10;SWHxNKtb2+Kh0J/86f8wOfmERKDA4WFPv0OmTnf3uZ67RkFbz8zD2cR+/Dd/7dflCuniwtL4k6er&#10;a7GeTs/X3/qyXCr1TzxWF3L7c/MGXL3E09G5mErhkS+DVkikDos9GjwQF8j+caJdosCrhBy5WHE7&#10;63jO8DPC9AsVYEolLzMnAtpbiDkGJhY4hGWE7uA4IRAfgQcEh5BHBUOXJZ/lBGUth6zNrG5wGXa3&#10;l6WaonPIIzNIPQaj4kQcWNuhtr3B1XAQiZexjVpMgKdEMK37N+L5Q+I3ySyf8W+eqMpHlcxeOPN4&#10;/NFnNz5jKp1fWCDyTG/Xyc1ic722e6xL4zQY66wKijsKJ6FgxGFxp6OJwObG6uzEwszO2bP1b3/5&#10;hbn5Bf9uerD3vH/34MGDieWVzXA0BhjLXmJzWRVajJlWjGDTc/M3Prvl9LWIlWqbg9Yd09iZMQYj&#10;Gi/PnT/f2dkFPccoj82DfUNouGt0Xb16wWW3FCuFvfjOyLkhvUnXQDAAKR6cl5Sd7e0pSVSn2q8s&#10;Pqa1lgZ7iNNsCVLvMBH0h9ZR39ns+o62ps7W5r6uLpfV0dzZU5s/mXrw9PaNm6szi8fxzN7qlkOj&#10;fZ2US7fDrVW5jDpiihx09plt2rK0FM9Is+X2hlYar4rVmp5z5w2EuUdI7/PXUINaUznV11OmQI3m&#10;ikrFqdclIgcGvl+3hTaavcO9ojjb2dcqOjkuhvahSTweVzKdQDLCZABYEPDv0JHBkHKM+Osonskf&#10;hdPhRCGJ6RQtI9Te5TPnPVZX9jDD9Y/iCtUYV6oHKYrdLC4VHWYr0dHaWkUyBnEjGx44vTi3xo9Q&#10;hSTRavU1N6AfmJydOcEgCvRNu5bZUi2crG7siCgWT+VVImU4hPYsRUoywMbDRw8np58AYrrqbPlK&#10;TmGQK0yaUHQf6jl+dOQgYqpQVWgMJ4CmVbHB59s4CMWhy80WVE4w4EJ04bafvB+pXEnIQiSfpxkR&#10;z8HGDgJQhhZ2BkEAxJxRK6rEwgdw2twTCMhU5FXhbqFQS6epFAW2jjxdaijaBocQrmMwBreAleCO&#10;h8WjvEErcBbpzfUNFL60yQNDkOh9nAZROoKTQlpI8jLNNGaTljvJYdXKJeV0Ig62VzwuMf9kj46J&#10;x2N+QQ2/H4vgeKQjD+QzkkpivU3mcnEO8Z4u2Fo+Sr1KmUrESUnQoes3aINBrAwiLDRScamap9g5&#10;RA5yOR5RlIroqyTFnLxSHOhsO3tqBFwjk88kcxkqfzOlk0MEIjoN9DoRPnQDwlXlj49oBcFohhga&#10;lBF0DdsjiROs3dx5TFRI8rl3l5eX0KRyT/zC175MnMfK8iLiKr1APwpQASIr/kP0BLkA+ROceiKZ&#10;UpEARsWpEIoR2MCGRvdAV3snvAIRDJBQyHoSiSjyNI1eCagBOmdzWsEJw5F95N9t7R0ERMUPkwA5&#10;LK5s3cS0oakHaTtKJOk0C4T2EMmJMfQcHkWwbieFIh2324vumzEU4CEYCRhsWpPDrNAQBYT4IphO&#10;lsZOn2kYaLC2uGe2V2GbplfW5WpDo69Fwh+fzuhqlcd0AAhhzVXqYvHs4eJgD+cJgTRHPcaESbRI&#10;Lge5KUX8ji6WnAR4q3zhmG1ELq3hm7I47HgAD4+SyFCf8ZYnrOW48xBZEvHKLMKv8VdGyVqhqK/G&#10;rGfCzitwKZ0IqZ5misd0aqyT+O9rjg5jK4sZekTKlUaPr3949PyVq4lMfH5tBjNJU6MSPjiyn64U&#10;CfjeRA73S7/6i0UesRQQ+wFsYjoVvXZ1ZGTMe/5i28VLQ929dWubq4FglL8pC31SaWadX/z614nw&#10;WJhZXF/cNGvtNYVK7iju314XqEy55LgYbe6oo7s0S65LlVIHckx2NzfW8PNdunKaAM/d0I7RobE4&#10;OAQl9I6mDiP+nY2PP3gfFxGaNhQCoIkEVa0sCW02S7MLZHsy5iJv4vdfWlycml6CNTVbtM0tnqvX&#10;LlhtpLGQ0rFYI5a2t3bRhxbci2C1g8AcGxmpnlS3N3by2ZODaHJrx4+8BuU/CjAEYQzA21tr4goB&#10;8kyFAhF87epFzu3DWBx9RWt9+/72fjaROT3Y47LriFPcD1GAwdooSOU2l2cB1DvqW/e3Q7VlUU9n&#10;q9msHhztXNtavffoIf56g8GOgriQLqTJUEBrIlOmssXvf/+HaHPAJtknSLLMsEMfZSS/88qV+YV5&#10;wid39nYih0WXz/iL3/rmF9/8otZq59b//OO7a8s7n3/yYH569Xvf/REzCt5qpU6BTIo5XXAwyeR0&#10;fd/+/NbayprQQ1ShSVuPxrGnm2Ck5MSTcWyN7DyE6JDhweNiNZsbvD4erFBgDxw3sLW9vbkDPQK1&#10;zLzf0FAHN7kyP0l2EY5ilOboPekkRkz32WefTTzdTKf2o3GQbz/Gzmj04Pbtm2uLsV/8xhdxSJGl&#10;Qb4XCxZyK3Lo7TYn+DTx6whIXU7bxUvns8dHSDrEFXH8QIA3xdU8ExhlWfuhQOIoPjv19FnyggKl&#10;iRCXf1yoc9YRVoYlHrPrez999/GTR0TNwuP29HRCedeISjQrWQh3qFZ1yFSVcgw4EHzhkN8HGdnd&#10;LydDiRfDaETQGtryHwUTarHSqDRw794bv5ssJLw9PldzvURmyJUl4CUnyczPfvbh++//3ON1vvrm&#10;S329tBeqnr92zmkxdjR2PLz9aHZy3ml3vvnmG4DnCFb2/Hv5TOn6+bPXzp/PB4IPP/zwYGmZUgCT&#10;TBnbC+Eaxt0gyD6l+MbplgKXJfRRKNdGGslazAfH4ivomAjb1NB6XMA3DuROeBIfI6MSnyYSTWJf&#10;snQeV6tqpRYcTijxEoyuIjACYumwchBPKtiHqkVYaYNWfvkLVy9++VWHp84/vTh796FJBS5LzSnB&#10;2/KsUmpwOzn0diL+cC65Ro+B26h0WUevXWodGOodHGXmLeXKepVu4tGjh+MELYZ7hju++o1XOgea&#10;fS31OnYlp1cslaOdaGvteXh3/MmjRzvrK1znI8O+L7z6HBDmzZv3lxaCBgNFBHCUimBw7/PbU/Hk&#10;/ltvvzF6emxjaw0bMHwBZbUpQszpn2+sHx4eAHBiVqa/hccMHwFhTmgP2aLowVBTeoMsNAqpyJRQ&#10;Wlxd7BkaqKv3XTx/iXgkoGw+EXY7RgsC9A/2Q7TyzUxP0cxAcw4uB8SO5NCjKRroIyi01+t0DwwM&#10;mjW62598Nv9oYnFyfuHpXCZ+pJIqvUSuoefX6U739OSTJOvsFHPHVj1N4vpKppA8iEvyZZvOFAnR&#10;yokqJY0yA/Pg08ePS6mkRa0g86KQTlXzBSTh0UiIXIAahbhlqMdg1u7ub1eqBZ5Ug15Ng5BFoqyz&#10;2YUggOoJgw5dsRAzJPWf8C1ALVgtNAZ6mr0wwRKdgn00Hk4a1IbMYQqbeDh4gAQefSRJM+SkAOFQ&#10;Nk7KA4KzhgZ8vjW4PkJRRty0f3/f6nYbbJYN/9ba7s4eotZ4jFo1eqBD0XgyW5xf31he3/IHD5RS&#10;jVShSeZPxmfnoqmkp8FXKOfrvI6GJo/dbYNWVxp0qUJudddPXFK+Kl7379U1Nwkkutm0E4uuhQIK&#10;oyFzUloiU83llqtU+4nDNCwaF3alrDCZCvSLra9F4nED1ZBGYzAUQDze2tJEiCsABFcdHcMCCEEk&#10;kwwjndDCFotE+Se57fm3EskkOTq8DqwcbN/QUiygkCbpbDrg352cmorGDk+fGoMcx3eWTh13dHVB&#10;V6HjZB3GFMiRAmEB8oeDh653NAkaAiMO6BJBbVkC1WC95MiCekhmkhbEmsU8uwbN3gSXN1I2ZTGD&#10;ihALIa5WzXo99CWiEL5IZN21NPZRIijDskbCjdrMms/NjCstl7cZ9EMdHei5bDr95TNnUMTTNwkV&#10;wZSgYBKkybtak6PjiHRvcZWTExkvI6CAUrBeCUgFYXAVDH0AoGRuEbMEv88oSaEXBcIkdLAYw0vQ&#10;Q4KeF+wEnKOvpw8wm3RMfpjMqXzjI6PDTc3N4X3+6DAqAjICgUk4zFE4NTU1EKMK9sATiUiLvHd+&#10;BzCZL9P3+OYbM7NzM9PTYGPgfDikYDAAA0hl5DhipGPuBO7aDx9w/WCUwz2dzhAyzmknUUJ6Ai3m&#10;c+g3/EE/MaAwsGRAo0tBT765sTsxPku+oqe5rq27e3BkjLN+bnEJmxLycETioDKoygHqaJTGdAwg&#10;gr4JwMlhNoJUET8BVM+nyZeBbIP/UCoFn4tOF6sn3j3wJ4odhY4oqYyZiF8HqIPmA4JiXGafxw4V&#10;jdJFqBJQHb7xbAYOjJ47DiRa42EYkRmAZQJSIcdEcEsBr1WtIioeMJIVF4UqLRFZaiTcFqVS3Nvl&#10;+LP/+U9gZbc3lpJJWi1ybV3ec9xx+eLE1NRxqqhSyHo6QeI6v/KV19zcZHWei5evYYRYW1u/TCXU&#10;8y+Mjz9obPQKFJBJFwz44XMxFqA/uPXpR0xCxFArVZJUJqYzqNq7mnQ6KYS1w+7McgHvB6B3Ght8&#10;UFJI2X77D3+7b6CXJHSubL4eGGNCKwhMn5kj/HF2aWULXu9Lb70xOzuNuhq/y4VL5+kp4aMnIYKg&#10;IqNRRYMcuM65c+e5WCDRUIyRzsVCAhjJIY5lLx6JUvqE4hI0CyUc43pndzcuvGQ6A/nY0d4OMcXY&#10;maX+BUELR5Ne5/HYaaWj6wLcVS5Wb61uehyuL7/9htdDJJgfXE7wPZDUQXqArKqsrdXUavybfshf&#10;HrCSCIVPzZ3xh6vbdBaRIVfrtNhwyGyurhJ/pdBZ2roGbt0dn5/fC+0lwMNAbRn3uTskz3d0Ma2j&#10;LrfYTRcu93X3tY+dGuETh6eCPnx4Z+rJo7nt9d35+ZmN9SW5qnr63GhHdwfGfhDshbmF8Yfj5Igw&#10;ezY3NjNWE0ZgwD5WrQK1MaJR8kwG58Xz55hviHGD3+HgsNttPL7PMGYcfx2gbdMzT/FkeX32hkZ3&#10;eH8ndRzHQFCu5pEBWO3mta01p8fu9bnbuuj2cb32xVfQ3py7cHpgZABPh1Enh60DJ2QCaGtp5T9o&#10;wajGPH32/MY6geyF0bExmvtItPr4448ImCYNFNcDcxjBp0PDQ7zSHAccT2R7kJeILvUgJMQx4FNl&#10;y0QKR5oDt+PS/JTbaR3q6+IBbayvC+xuw23DDhC/SWofFyckOt5DvvFY6liuM7lb2nknsb+sziwV&#10;otlamI1MxWu0yWvK27trJPz4OptrjTrMl05PHWlMmUTy5++8/52/+IdUrnLh4um3v/b6yy+f6+9q&#10;d2qcyqLx6a217fUDu8/xG7/3L7z1jXfI4vjsk5Nscay//fe/9WuEkk1+cGN3ZtGl1ZvkGo5L7gN0&#10;jnBznEbZUhmuExUnED7nLK89F6HQG1BbA8VLhQJBX4xTnEIchDR1c20ITnDOD9zgSEUoKxQarIBJ&#10;iTASqkbx3HFAcJ6AvYJPcClr1RKhOD13EotlrHWNrtPnlCXRxI1PF+6vtdhVdsxWlSplC0D5gcPg&#10;TmQjQbQ+qVYmzZv/4ne6Lj9v7RrWWXyqGvXeul8pknqsFofNlDoKgSTVNznbuutikd2trV2Vyux0&#10;tSwtbK2u7FDHGQz619eWqav81q9+88rlKzqt6cbPb33y6cNoLI0fGL0/oaBAxzarhsgDhj88w7hL&#10;SD1AkUrmKu/S9PQ0Vw9rZSJ2yGBKICTUDApp//Yukrvenl5uzXt37oFaT00+XVla5iOGR1/fCDQ3&#10;dgEw/fWf/+17736yvLJ8sB/BY9E/1E8kiZSg73Le6qTqZ5MG1ro6Y3tL09Vzl5q89Ylo4gChZiA4&#10;fvfh+N0HmyubfOjENTitNhT9brsTejpMQmPiELoHaICLDRJBSBI4ytiMVjiIXCYLUijhnuHUKQPi&#10;BkpH6U6Ha7SjgwA+oRXEYlSb9fFiliZeuUVvqbNTQc3R3N8FJ9wmy5biW3tus6CEwNXGA0EMI5oO&#10;D/3MNgf3CeliKcRS6I3IR5LLqe8ikmc/wHUYW13ZMOhNmKuzhfwOa13x+ODo8IQSM4UsfHSI7TiF&#10;P58wHpn8RKKMpjLxdIrEMyyvy1sbVMjnKnmN0Tg0epobiRrbxfUNud5QqqmlbPFYpsA/dog7lGoP&#10;uxm7aCaPbk8DooH3BU/Whn83niZkSbqDNIZkVPSIeo0fY7ZcEk4TQhYtSSUbe36+5r1odP8wgclb&#10;pFejRkEPteDfPohFWRfg3BmjkXAy0ICRwMhwoBOCzI8StgsgBIExubRCEmONFFUQ2wO6Y+glJNVo&#10;tjkQcIEKp3kN/I8UMgsR/T/39QLy42+gpY6DGVCBW7ksEsN9oAGoq/dOLsxu7G4b7baDRHw/FnO5&#10;PWWU+dTXiEq0EuOf5IUsi04Iv9OZDESr8G6C+KExYFDG780KSowWqw5fIU8vEnO2HSJs4phvJCiy&#10;mGxrU5hfEFQJhWLQrXqWpdxhgoUqH0vk92PbMwvHgYMrYBrNnR6Vzigm4DLr1hnKR6nafJHEQ5Yo&#10;TjCmAwgsvk2mCTZhWBVeEP7Kr2eOjgnVQiDFsTC9unEYJQiT8Tv+aPwJimaGg/W1dbgq3g68q6ND&#10;o2gE6cRl2cMJB0dJeDLNE2xwMNhT01MLy0uc/1evXcWITdzMztYOpwqyYjZMtwOm3LUwvzg9OctP&#10;VQGBCssIEsAo9CyQiU8NHRtxkeR0K1UqjPfwqagNUFydCM0CebTJQIY8u8gziADDoZY+Er41EOe+&#10;vgGOwUf3Hx36U6V0daBnqLmnq7nZXao5PkjtbxxsrQf9EGwaqz1xnCcDBv5EUSvOxKMK/uwSMa1E&#10;pktT9NEQH1iDoEoEQUnqBB8cViehz5Hls4xUNUWoArGoiE0RnmF7R1GG6U9Ic8VVCz+iUiaPj8VE&#10;EdOiKBKhxoM1QVrE2CqU3pDfAeQF/CAi8b+WDGcmMV4cuVZ/VCjcn3763R/dGDtNDYa8pa7V66x3&#10;W+3DI73B0EroILexHUImjZmOYN3mRg8S98eP5ob7T9V7u1VyjA7Gg1D2P/+n7+BC+df/+v/b1tYh&#10;LOSJaGOjo6nZSVnl2bPdL79yLp2JWQz2lpZW7KGimgLPG3WCbnej2WxnDeD1cpDjaLTkM4XFucWf&#10;/+xWqZJlLEJVv7q0LhUz0uDr4c1N7QQCvgZKCuqLJWH0tzsskfB+a0cTYesH4QAEI1ER9AXxtAf8&#10;BwqZfmjwjEZt+fCDjylz7O/vJy0yc0z8EDHXolOnhtvbmjkI94K7/D5sERCIc4urdPHwgBKmzfPA&#10;knBqcKCroxM/sjAYqRUej8NoNu4FQ/fvrjEm0uEHElYjEa2uLx4XcnaXoxYNs8r08ktfaPS5GWMW&#10;ZpeMBktbczvy6SdPp6OU50ZjJxUiQkTVcryjuam+zglZMz0972keOHfx5Y31AEIm/BBSKS5bEXJA&#10;mnEkv/bS9YFz50SVE2F69dXx5NnMzny2dOP9z+ZnVhLRVDGLw1OaiEVbmn3PvXgdbpkvCzMwAMbU&#10;00lwPGAnrEwMgIJzIZNBpMY5RRoYVkwuXQdBIvAyGQIVo2R18tgRKADvz8NZLOYYZUxmnT+wZbFp&#10;Gxvr2KqECy2d4sSCBfX4vNQVofaiw/XK1Wvk3hKQiDYikUjihMC0RVqrnhe+WsMiyObU3t7BEcBB&#10;BrdAliuZahD5PJoIKcYfP0ZdrWHAlsgThwLWShwlL2Gdxyl0tlJNpVLzfUXDEd5tJkUeZb5SsLuN&#10;jTWSQ3u727/2C2+PDvYatCqpqBSPhol4YAADWiNCCt0x7148EQvs7ZclCgvzUXNT4iB8//a9XDzV&#10;ZPHJcqJCOOow6qJhfIprgxeHn3/rlUSpOjG7AOkG9REMRG/dvOcPHL3y8rXLl856XXaALp1CF96J&#10;3/r4gX8HQDHWSZGQTnPzxifv/OhH6Xh+oK2hxe7yGczh2cXt6Xk+drfRQiIe2ZSwThzYSA24HpC+&#10;4xDmAsD8IoT9Vk5QHogkEtQJRJ3kS0X+vsoORU5OjQTMn//KPZHGblUAxGYTI9cGBCoPug5ZyOXD&#10;6iBYWp55fSmAZpln1cWtIpUp9oLh1Emp8/QpYvsk4Xj1KIr/iBYsyvhEtB5pZTO7i1uHCX2T/vqX&#10;vnz9V35NrrOK9M5cqjQ7tfDjH/yYT9BmMRxncSkS8lMlDM3jsR0d7sRi+zxxLU3diNT/4e++//D+&#10;Ey4b/AW8Zv39PV6fh9gLWa3m0YPplZUdMjzImwE7aWzy8S3yTJKJx7n88Ucfo3ut89ThDUEoShIs&#10;zwPaVSLjmcgxoYAQuByut7/0JZ1GT+oYn/vDe/fXV9c62tqa6hvQjzCbMqNazK7SifjurXsPHzxs&#10;aPA6nW4gWILZSD7/5POPCE4juQMiggSKvr42u8Vcb3NqapUbS2tzT6YWJmeWZ+e3VzcN2Klkqp6O&#10;zldf+sJATy95BSC1qJoplyCH6VkStAo5hqyWoUYBmsu4A+XKfq9TKqlpQ6nCT5x41SaeVOQ+VTrm&#10;ovhGdWYjQYG73Ha5tL2hLo47emeXj76nqVmu0FTCh+VMjuF4n7SKTBrDJiVR3Drgn1zAOgWpprXx&#10;6CGrPRHkqDoNY6c1Tk9p/5DKGixLtNzoMMk4nNF0qrGrQ2nRy426k9qaCAOr18s4Rb8d6HeNQpMj&#10;PQTL3kmR1E5XQ723ydPR0zswMqYmqrtUXd7crmtsTmRzRYnkiClAJjPUOSoQJGo5TdhmJ92F3qmZ&#10;OTS5zS1tBlreqiKsTvB3NchGqiWv180BYbSD+Bq4mfQWC/BANz9Dbn1aNQmeqPcRFhRKJmK5YyCL&#10;UrEslGVpSG2uEYIiBe8hQY/EHwOzko8AC1NCKCm48YntJDtOJMaSzVyNUlpnMIDb2mw2RiimSKAp&#10;2DDUVCA3XN1IbQhKZqJCWcU9DZvMMU1yeiaXnZ6fw+gFm7bu36H/+/z1q0VxNcwoYDTy9YDk6Sw6&#10;EF7aKrPFY9IhS+IyVinQRLrGSAvmEMbRBn6MAEVt0PONky2OfAlxEm8p27qJUDskR2KYfPj8HK/e&#10;P08PJJ+hxyJjjGh1HX3tGkMmEnMBodQq6BJwmiz06TrIgTabxNjZs2nmcjSUjIYo95GRwyoA7TDW&#10;MsMgcuLw5ItRa3Rog9jCuJC4JgivYbckqgtFDtxZMBDiz0buYmURLZ4QQUQ2MiMeQBdiDO4IyIFQ&#10;JESeTjBJeTOJACezs7P8BPl1yli8QoWqFwHP/CzDjJ98TiQyKCD1Gh0fDbYGMpNBd3g3gceYSLg+&#10;6M6ksJVdHWqEvyH9HDzJ43ahUOL/UHRRYNHb2+f37wF/kNw9OTmNHw13IcMiyS/zEwvBrRCaFqNB&#10;7ePNbvFJGK9tFqL2l/3b6BsAU8l6IPS0WirQ9MWxmRP04CWOGD44ctLpFyJlg2mT95Rpj/WGPAXU&#10;qEjOuTKoveBJ48MQUZ1M7rxCgSEOHIFbCUefVKGqSqQhONPNTYQtBrOF+F5qnovEhEGqHufBw4DT&#10;AB2Q/1LUqOc605vImz0gz4muiA5vd1fbvVt3Ht95opVRdwmAXn799VfsDs0KRve1XWb6P/7D37t0&#10;4QyhG2tL6+MPpsDTdXpnNJpZX9+dnl6gGvrU6dNdA4O3b368urJIfZDLTdOYKBjcxJKEChllHRyR&#10;cOrwjJ9UNrZ2S8Wagf7BVIr9KOEjdjhfaqlvefULX6hW4zwPLkeDxejAZzjSN6IQ1VLTeUgBdTTW&#10;1tqG544icOjg2zc/TSYi2HkWFqZTmQTNd5BXEPFHCYLV4GezxWJlZWn9s88+pwfiN37z15qafRl8&#10;ggqJwaRhRnU6aOMW7+3RUMixfZBMlYxG1JBKoVME0E8sWl1cRI9IDhjSev4U9IF4Md11ePnVy8uL&#10;bI5QgYgdub4i8QNYbIWKKpTC/sEhYxARDOsrSGc3HDY3jw0o6sb27upWfGC05+yFkfbOOr5a/HPc&#10;+zaTCaWKVGUrVmWTk1PROKsRylkBOUIWxh4rsdckXQ4Lsx4+zK2NvcG+MQTmf/R7f3Lzk5uba5tA&#10;200NHqg7t9OJjqSts4MfMJc0hw6PPlPzl956izJR0NfUUZKQT1Drq9evf+GVl5ld8OL+4R/+vsVo&#10;4AonCQ0KD30maYDh/SD6UebxitDoQxaDuKHZR1EmmYLPMA9VCRUHiqVkmhBSMjbEElkE9dJOADdf&#10;vlCZX1rbDYQDgfD773+MNotk+o21NZhC3kywUO5jRGE42wny52Vjwlrf3MAUuuXfOXvmDGFi3Z29&#10;nV1dvKdYz3QaGsvxPqEELNMVwxqB4hO7cklQCCap/5NKiTeUaVVIQHrqPe50kpVsP0KkEJoSdhf0&#10;Ahq1zWrm9IHmwAcClUXe0m4oxAQClBva2bWodA0mN/4fVeVk7um9vYOltv767rFeqdkoszj6esd0&#10;VWUpUw3Fs1V67QZa3/rSK06jTnxcUpcMyf3c6vpmOB1t7KpravXMTMzc+eTWjRsfoY957txYT31j&#10;ctsfW9sMzC7JcyhP9dnDhEGDOMMilEJQAu1w8vgQwCO4jUTIpsQIJ7lHaNJge6slxhATMrQaQoCy&#10;0A0uVGLx6rJncJiLgcBVnGhCOZdw+dQQEgY5wkpts9uESjIyxSk/NyMFIGmNxbVKYyORVDlppeP0&#10;INWmx1v0n6dUhP0zGRXzkePYQTWelKY7rvRcfOM1i7elRmkO72fWlnb/5jv/+PGnN/PlQkdfh9Vr&#10;z1YLAsGBG6KhRa0CWBdafeBGXM5GsdWTIH9IrsRnd/XKVT41qk6AhXa2A5NP5x8+nKytVaGz7u7t&#10;ZJSH4KN7taWlCaky9nVc0G53HYnMIAe/+M1vAMQmKfZCnG/UP344zqJN7ZpZbwa5XF5YvHv7DsgW&#10;m6jDbiOHjXOtp4vexlpGTZARtlG4FZTmENYAmb6mejyA0BZIPRhGKd567bVX8fBDhpAycrDuv33j&#10;k9nHT2urknwyA/ZDqKlBoYFqQaQ9SEtDLj8/NUOEFCuEVgkPpuaBpLbjMH6IsADMuVI8EcgTNim5&#10;gtwdq9mIWJAvj7p1s05lkHNvHQEJGwhlqRSZfA6zKRLnbfDmx8cAiqRp52Pp1G6oGEuRXLUV2EMa&#10;Qzei1e7o6u6B7y9kiujnYgQFlehbsJIEuBPaT2ZzaiHZJv3gzkOGBoe9LnKYRGcqw/mhkFloxa6z&#10;p0oFAqeJodraC0EXojveDBDtw1EjK5NGfZQkt7G+pVljNgKf7IXCIkltJJFsbu9IFU7CySPcsza3&#10;IxjerpFX4ddQ3FA1VBbLcWitbATjR3SGeLZ2AsLsQ+1KLtXW6hOd5PAzxvmwdLpCHs5IgoCJ4giu&#10;LoqDLCYLXjDmdsavNQQy0Sjxgye5HNRADbO2nvJEtKkpBimACqHhQCSAtQAqnGNCnjUjVa7Av45W&#10;BlAKQBDym9xeMhfAe/A3sX9xjvEjhZrhkuXPArNAYxekufnkhFIaJD4Jlu50igoSRPOr25sAWde+&#10;8LL3+jWPzXJwlHj4+DFbMkC+Sqc22IxkRMbTSeo8RQwE4jKeOPxWzEzcwVhwfF4PGXUk5kF9cm2j&#10;g2byhIFjhErn4OjQb8CmCfpojlH+K9Vs7DmRgyAdLyw9fDPEj/LNMutE4xFCeg+TMfLAOGbR83vr&#10;nGokfqi1ECfwVtP9gn5EaEHlXRN+JrwI7B4CZ5YvqFTIp7A0ZOEciLHk4eQh/7f/7t/TW/zh5w/E&#10;1RNayI7ZHg6TeN2BNiG+mxub+CumArRQG1s7HPUwYMIXXykdHZej4eDK8gqIqdfjBQOGK0CIzZgH&#10;TnB67Cw9vgxnmCIRaAO97e5ug58ywvKjJy8TvQHfL6+hmnFGq+azQDPLec6VxDgIa1OpiNbWNmvF&#10;MlpoVEoN8UW++nqctrxZDb56O7BKPofTfn5xhbiczsHTFo/X3dqmtJhoQPRHqT06YG6rczvx4uDu&#10;pBi0mMvyZTBuo6nn50GyCxxfLI7pTMLJwCkBKiYYGoR1FOaR4EBavGl3VIL5CQ5/tYZw8HRWQNEY&#10;pLL4WuUKu8dHvw/aPr4qjQbTTxULgNVuq5HWhuNRBk0tqbDF4t6OH1dQXX39EYtBpXr56uXu4aHV&#10;p9MbC5u0DDmpIFLLkfDiT5+YnN8I8EYWJOISjNtzV6+O33u6fxCZW1r88MYNghLJuBLQBL4atQrO&#10;9913foJEB28OrQwry8uRgwg89O520Gnzksy5H/EDwulN1ny+pFLrAVwJMyLTcrB/GH9YOISo73B7&#10;e3lkcPiXv/JrOCXj/jCmhka7J3kQO+HROUpb9frA9hYa04tnT9dZrQ1OmsHkiWjkzIXzz7/0sk5r&#10;nJ9bUsjVaKoxADIYra6s7R7Eutob8AmSrYG3HzsHuV7sRLvba8eZhMtpHR4iwogOUxVrPy/dP89S&#10;JHHv7cdAENl4TTpOA65mZPVZao6wKMQTaSZb3hzh0ZbXYtZv62jnMUFGzPyK7IWkeKKRMFGcOX2W&#10;42J5dR0yO0k9Q6Pn3IWLL7784ujQcKmYo/kE4J+7MgTyXcxNTDyKHwF3VaEjeSRoWcBXIfnlV06T&#10;qxSPH9mtdVtrgSgBFrE0USuR4EFTvW9kqJ+LEK0pixGv2bvv4nrDrRICyGUD4J174fnnwqHw3bt3&#10;6Ghk0+K+4f9oiYH2prOQKsTujnaSn5hUQDIIS93bQ0ayQysDFw8iCrfHSfABKp2tnQ1BbVWpIisj&#10;dhxMeHJ6EkT34uWL3kbf1vbO3Xv38FsBOqGnxom6H4nAkZNwivWOg5A/FJ1He1s7DVxb235isJqa&#10;WilThnkA0qFHGHIemml9Y2M/dEAyzcbGOmcacMvM9CQHkAAG1IjJoWbnxM/DNcyKw/9KIwSjv5D3&#10;rdVg8trd2SSt+ChJmHMEBxO7IKXW4Ns6gxG7AOuIf5+h6Pj2w9uFYubq5Ys2k4Xol6Ng+PAgKC6n&#10;VtenZLpSS39LOJ+KFk58bYNKpe2zd29PP13Fuf7cF75w9fkrOGN31rbSsSxpi4/HJ09E+cvXz42e&#10;JgG74d//u3+/ux0D+n35uSsvX7wMfFSJJpuM1haLs93lQZRB1DXLk4APKxQcLhxeTEUZHoQiSE0G&#10;ty8QGms597OAefBkiKtyEA72Y4JnNFqsHIxWKDrZ1TkUwDOE30FIIxTQW3ZEIRXmKAWTE+FHJyTE&#10;pBgfMSVxQGJmzvHqSyplTa2tvVEhqj6+/2R+ck6v0FB/m8mTD02lSKXv6tnRl19RWutqFJaZR3P/&#10;7dvf+ejGZ+QsH+cyLT3NMp1MqpEHwntqk1muZLvWr28wnQvpdpxgqA4tdmeDw8UABIpAKgG9Wk8e&#10;k7t9GN4HKwGhF61uLFcllcvXLoF6Li0tct36fCS8EfScoUiB4Z5HeeQUQ84QAaQsssHALkMMriLB&#10;FtrTy3Hzg+9/D/9lV1cnQyQEJ3FEPMNcNvQJE9XDU8S8jiG0p6eDI53xBxc9EmO0IIirwL9ddqe0&#10;KpHTbnZwmIoc/dNf/UN4I5AJx2pOxE6LtbZcY9EZJScVnhWDSlvK5iP+vbWlZWZuHjNi6AEVSGLi&#10;zWRvRpYjpEQ+azKBQcil0+C5YLokNmEARgKOZAfhuSD4CwdxAVSlNcRFM+AaaDqlWsLrSyeOak7K&#10;iGMysQQ1H2U6e0/KuH5RFwHkDZ89J7Y5jlF7hyKoy6P7fKpxThwycTI0hUikhBfgo+bpQQvFPoMk&#10;GRIrhCkjlwnEInCtuUoJRBcAJkcKkFBLyF2C+0/CTIDKm5gAWuHAPkkDWd/YZB6G9qJaZHllLbQf&#10;eTozC6+BS4ckC6gsYtssRotaqYtF4o8ePcHRjalFqIIRbPFls05t1mn3dze5jcmRYgUCu8HozaUG&#10;aEfu0c76pkJaC1dLvbEAhwCQ0MFitfJzw1SM3QhjGm41SjDQ5DIrcCLhaEE6TKon/yHxiOHsme89&#10;h2QYdxjsBnJCFGBMM5SrCWBeMMRfmU4E83MNIfMloc6vmOehIiuBu+8ZGUuTrlauQfyU0VpNB/Sf&#10;4U5KxsP+nenVReygCHF62rtSgDa0wHDaySRNXa31rS1kiWbZ5Mqc+FL2UppJ+AIQAfH7KEmQLxUR&#10;gDNGESnOOQy3DqPFy8tfOAwZ/lh74OlpYSMTBHc9SUmEQFJjUhLKgWuOi3l7fV3mJL8X4XiKYE2h&#10;fogsMcpq2LaJwqcBEJOgmgO6hngE0pe4dgSFkNDrR9wRoZU1NQQLEeMpmOtzabA5GGUyjUdHR0Wl&#10;4vhTYo1ESU6GcpUQfCrqgGEgvAiW6OzpvP7CteGxIT5oVBRCDQQiNpmECE8oOfq18NwB5KAxwOcL&#10;DYfOZj8YpjuFgwfIFQqeS4GnnSkKzxGFGRTUrK5vcEAplRrahfGTIt+x2kxC2mqacYWqkATPGP2w&#10;fEZELXAvvPmNb/CErK+vu1x27h29SYM9ftsPxBEBbxKJlIVSDQWAdU208jbWyGqezs7QRCKqSQpq&#10;LcxZ0CzCZ6rmSgKMZCXlCuLPxcDPOI4KjUeRT0qI0xd2LbYPfDlS6BXGX0SN3LXgYcyjpG8jY4aQ&#10;xY7q9tb3ffENh1oP48kcywEIJCqwRVUxucY8WvxWOLfISTFqiekSUkzBegS4InXk4RipSGKB/QaP&#10;e2dzg8/DAi+ZSJFPgXSNJEninKafjoeDkY62TsJaACUbGuvJH8OShayFHKEnTyj33Efx1t7agpCf&#10;WE7ecaVCuxdgETvC67WwuPBgfBqrcltH1y7xu+ubH33y0fz8Fna5hvomVD2TE08TR+ynB+vrRF8d&#10;LM0t8/IWswX/zg6DBUIp9P5gU2ubazDUuB9eePH5s+fO4s23OlzhWEKtMQSD4c2N7eamVgSZoVCQ&#10;5Mhf+MqXC9kE5zbE1MwMIViLkNpHycPernaka0hOwCZzmTRBEkTn82TuUr8ITV+twoM3ex2Yr31u&#10;h6Caz8RJMAZ8qufUqlVMTi9ksvR2ngDdptNHBH/w2aEBrgitRxIUVxRKxmMJZm4ibGCuIcF0JhN6&#10;zdXNTXbvgcEh0pUhLnABI6t4OjOtNVlPnTm1h0yTbnaZlC8JURfAJ3+V/Ks//CrP3MbGLmib017v&#10;q2uOhxPVkiiwu2M0aAmtZ10W/AswR1o94SWETrFCnz51emhoyOlw+Lo64HGAo06NjeDpINjN4XLw&#10;xuCE4h7gaUBaCI/OCDk/N42E7CBMsYDhzNmz6LN5Sjq6OnhR0TlySRNwRypPIOiXqaV2l5nQiAuX&#10;zyGeDYZ2QcLxRclUkngi+tWvvX39+av1TV4SEPgkgjuBL3/pS20dbbxC/MdX3xCJ4sncX6YIfT9C&#10;oxCfObGKBhOl9XLEwqia4d2ZmQSwRUw1utbtcBhp2sMuSV/KoZCtkk4lBVVnrQQjACSkCaCoUsGW&#10;w3PP3AbRJmiTnUjPcWhaQXfiySO2JRZG3KX7iT1vk2ugv4taG1YT6Mz1lfmJJ7d2/AvnLvU7myw7&#10;8dDu4aGrtUumd/y3P//Bf/5/vv90fgNP6tBQL9zo/buP7tyd2toN37x16+nMo0uXRhvrrbWy6vd/&#10;9N2VndW6Bt3/9v/5H7/45tvC1D8xXYkmlIWyPF8mZIIEBBYOVEtAcRw99Hwf8lWJKMOF1xPmYb4Y&#10;Xnjhbha82AKXJyOsrAK5QDUFUIKcfY4jTOA5AEu56OSYr4U1n4mKgwk2E2UliDq9Zij+wKXocOdX&#10;+Gf5CSDdLQAHYCFSScwtXqPXza6ztbnDv84uXaOutba6uq+eqhsbTR+KQ/7MrQ/uvPODn+J3YwnH&#10;d+prqdM7dAeZqNXrCsQPva3tqzshs8NbrtbEInSSaPlYOadqocHKBSoN5hcIgVukSuToKHvhwmW+&#10;WvixM2eHI7Ggrc5e53HzmjHo4w1jsWYGRC/FWIIykqka2hIf8v5+iFw6ZsSzp8e+9OabQAzoB7GW&#10;cPHzVNvtFjRwHR2tmJlJoPXvbhNsw+OFlfOknOM64z6dnZuMRkMItoBsryLYUqibPU2H+/HpB5Pb&#10;CzsLEwuT96fFmUo2nGz1ehwmfF96SVlMPTDFpEalxgbHIJVtrKyo6ZZx0s5LWiZEF2Mrf8EclObr&#10;5BBniIfSYx5FIgrS4PG6GBZrlVKnz0noJb2u4XSkqpIWwP5OitymnS3tHrfPZrEDNYXXt0M7AWAt&#10;VNAoXiFEmM7kOu0xKuBaQd2yPb+ERZlEErIasJ4mE/hsqEnE6qWnT4rAnOMcDnAhrhYDgs6EBc0M&#10;OTi/urwH7ZdNk5Snx1p1nG9v6QTeJTsRPYiKCCmFELRAYgKgEW+ZMJGjwiEauSq+f/vu4vzifihM&#10;4xuqZ3GhbJGqvDobcuvwTkDIuaWCuZjRqyQui+44GelpbpJVysqqxCBXs/u2+pr3Q3tMDFhNuTaQ&#10;pBwnE8B7yMUoqceM50AxQGpa5pjmcrYdStGICCf1B3eqyaTnYgZyZcDCEUYzJjFP3JRke/I48/pw&#10;//Fo029HRyQgAU4A5kOqyoAZGMqp2+ZMwB4B0cPvw5sFfQymwAzEcMM0AIFIOgOyJ5QYIH8K5FNg&#10;G2bTSmBnfn11KxRQGw3/4rd+q//SZSTuh+l0kMe3kB0+e6ZxdIS8t5nlRXRrzz//PFiFMI7kIPhE&#10;jW2tC/7NjcAWaCPYDMTNXhBVWAQvLboCLipAVrKA+ZJ4t1nuNzc2gMN5f5G1JbMZRj+zty5eygaO&#10;4juJgxqt8gtvvHbq3NgBzFxg1wTYKYRZqOir8dpsJBWBz2NvZAxCx0EMQDgdZ3Ajwp8bl/eITiTa&#10;olPH+NoYnU/u3rsPYPmFV1/lDWXc5EchBKVDaFWqyEf4FuC54U9BpNhIkUAg5yA6hJ8/tYCclewk&#10;jETJVJ59+P9H0n+AN5qe970wCgEQhSB6B9h7J4fT++zMbO9NXZaLbMeWc06K48Qp50tOPn/nJPly&#10;7Ci25chFLupld6VdbZmdnT7DIYfksFcQIHoH0UEQPL93rOjKtZZWsyTwvs9z3/8KiLi5vc1cg5Xt&#10;b/7qO4RV8gby5/Ce8l1ze1IEwHnGjELSAJJceEDAOQYIBObNOjUncSQY2trYQqcBlCuXYmcE1qWB&#10;o4mJh+Xyzp07bIAdne0avSqaD9LFQ6EvGVKlvfocHpckKSFGl6vV7BYk1VaHea8YWN2KZKspJewd&#10;XBJposnEXqmISZB/PWmsTtEtzfFHSp/g6eFElIiFVI5IBLkhRw6HFZgl/3qS8847wOVO80SJ3YuQ&#10;c06xg1R2e8eHLwyPApnS4OPNzWSoCtgkua3ABPzfiApIDMGmAB5pdRBobwE+L9FLH0+Ia4UWj413&#10;ihApaubeeuvzp84cQ+UNHB4O+RORLPV8tFbrjU0ma7PVZbp4+ezE0RE05QaDpr29hcuaMyfBzRiO&#10;Au0Vc/DXYpPO3tndO/t4hlIIjos33vzCxcuX9oq5+cXZ1e0ih/3Kip9L7fSZE64WU4bAp73iynZp&#10;07fBkWKwmbVGlocYK9H0wtw2T1g8LVJJCof7Qgfk4QFN7NvB3WXoNHYFAAD/9ElEQVTsJrtxMi7C&#10;4TidQpNC06iNHASgva7ulq3tVV4svkR2GfFhg8XkPHJkEuUPsRLoNEjw5z7CGbobCD5xmDJuMG8k&#10;7TbTC88+ffbUMTAwAy1fIiHYER2w2eY8EMln5pdLpRpKMpSRXNfI17J4TQslYtldzhb+atu3S3ot&#10;UkkKiD+78RnpYucvXtSbUGlvlZAtyeXAJej/gBJEB6Jrnz2YPD5+/uK5jdWVXT9IpxIrt9NmAYUB&#10;gZSqiig4C7zXK8trvq1dngyy7HjiUUXxvwf0Hh/HtUEa6sq2d3N4ZKhZZ2A5aW9r6+nq4n4tpJNQ&#10;aJsb62A5hEGjl2JyFIoqyVUjunQvS9QzgjVG3eWVJeLdhLMVg3ilCoXB/Z0mKDCRUirVRLIS84qM&#10;BAq5yaB/+aVX27t6wITJ/MQpA1ap0xvb27tR5HT39Le2dd29++CjT64DpXS1dnR3dq1vrC+vrVCf&#10;CWS3vLI+Mze3tr49v7DE6sZLTHwcPovT504/9+wzRGvcuXMbjTrKcRDaN157lXkZ/fGTvr8qudD8&#10;zEiytPpmxtJINMLMxPtDIlSVNmr0QZk02na2NF4YAGdegLUNL6sSsTK4q1C76K3qk2cmJ8aP1Pax&#10;VVXv3L07/fBekHLc5vrZZ85WyPUxmnvGTlbFGm8gs7qKL4HAF3kwEljfXL/2yfUf/eTnq9s70VQ8&#10;EPENDHaOjw5g4f6Tb/6Pv/7bTy88N/BP/+lv93u6c/7Q9R/8aPb6zS4MuMjLGREEI3MjSS1oVkGM&#10;6MDh3aVvHJ0rSWU0wAD1870wTtEiJ0hEOCkBqLVapFSEuABlsYlyGmNjISWWTRelkaAKIWcju0dO&#10;BDgqmyVp0UxpRELrTLowYn+xGNqbNiWOXystyE3qqkziS0fldOIN9Ny7cxPjJIWscMTt/Z2uvi7d&#10;kbHZe/OfvP9o5t7K/OwSTeYypby1sxXJgslh5h4Hg0YfY2MUcLREk3s5KhQgEBHL1w/JvAat0TQp&#10;YYTJKpidnWF/BTlAxQKmsLg0X93PP3Xl9Hd/9MPdcHxsfIRPAwV6NBJDzII6iGvpueeeY2C32e2Y&#10;sCh7YhnS63Xnzp5BXoaK9N33fg6BQ+hUdb9MZh21FXgduLToMbCYDehbue0ANvhQyIKjbQCWHrcI&#10;GRyjQ0Mj/QN1KnYzhZnbDzYfr9dz1dhOWIc9rSTqtLt6PW6VtIHVv83VQg70mWMnW5xkqvnXFpZY&#10;OsMBf3dbu7GZNDUfzjJwKbzHOPehTJ6Y6ql/rlCbIIyCQolvMZKKaJpV4kYxu5azw6PQqfyp0JXn&#10;nx4cGWEO2iMxJJ6SQCg3Gfbo9d3egSthNYeegO+LpJJCFnA6bbE740mec7zBsUwigz6st6uXzQxs&#10;UhiiQYOp4qbzRaogPogzgLOGAQlvKyhBKxXU4TCdlUCYJIczW9A54l33auVKZikxRa2gLRIxTcly&#10;GaoREDZO1AZ4Ie7sAqqiRIJBnt9XdLCPl1ghEslKNSlObJK1aYCJhEWlgsekT4d2q3tpp0GXDIYo&#10;qkNwScZmi6cFz7lCLUvnUnxNVDORQYzREhsUhnSQGWE8JWpcLOJo5FEXrgqfj0xLoqiR4sIUMh9j&#10;ZwRJEO3vcz9zV/NfMW+x8PCMkY/Es42hPZ5NU8BOnCwiIYPJiEaKJaS9tQ0ykQRLkEhYLvhAGEOk&#10;UZ7WFk4JVhc4ROYDgU7Gic0vrlRs+LxSnPKMOZDlJiOXTygSpWj90dx8kburUeENBtAns7ndnZ7G&#10;n3z85ClHZx8CUIHhTWfaO7qIi5TqlCfOnqZGbS+T5tNmauKO5neiuorCotGxMdRCHFkY1owmkxAM&#10;ye9oNJJjzk8OyJEuYAIwPglcqALEPv/cc67hETrVU4GQWd2UiyU46MUQZkiq0TyolCyIfC9Q64iE&#10;bMLXdBAJBcksg93MpdPQbQgiSOHi9wcEYmY6MnEEOv673/2BsDk3I3HrggdMJDDm51kGYNNYP27c&#10;uK7XkmJrQMcKdcBEiLdaGLZKB6QNM9nT6JUrFdc3t3AF6Zv0QwMDwMlEFoFGMNnB4j1JFtAxlGx7&#10;fYyMOoOJ1Yh5yMzSYG6mooAbBIk3eBhgElYinm22XHZmIkP5Z2G2AiIkU7d8WLF3Okifddic4pq4&#10;1daWiWViofjtG7cpGSO5yuJweuhga/NAwh/KJfE07rCilp/AYEAUgYMB9JDdgAcYNRHLOEH5nJwM&#10;dhhjOYIZnWBdceRxZWB45ksBWuanEm7GAqgWMxRTV0MsmoBj8e74mdKajFr+BEFels2DPADt0nDC&#10;9EVKEFFXIGpCbJVcAWQiVjRcvHhZKVVurqzkMtGrl8+fOH769q37S4s+7CFdXS1gHyjKgNdIb4iG&#10;oyTZk/saCMfBxlLpZCwcaWpS93R3ksstFnYBLG+oBnO8Kh3trRfPn2tpcVFov7y5+GgharboeweG&#10;J08c7+vrWttcLxWT5PODpmb3kiqNfGJy2Ol26XQ25FZyTeP5Sxc62lpI1uArYxYAPWHg7uhtg867&#10;8vSVgZERPv7/8l/+dG7u8d27O+DuSJZRU7V3tIMUzjyaQtKOk5r0IvxtpN7TFUhOMmUkYBfoiLDD&#10;gsTDPoFcCoEXjY1Aj3s5pK4qqupi0dBmIFvJh6g0K+QozgjVimmHzazTm0WyRn8ovr0TsDqcuE8I&#10;gQDWhW1AzcJ4xDKI9voJwKniojx2/AjuRe/OFliYzqiB+OIRmn+8AfPAuAyFxkPFfM/539nd3983&#10;jOUI9NRlAw8bEtJtMwnOHClFwa2edrTh4JkHNTyPKT5it8NJx61WS1IUIGqM6Scc2+URfeGlZ2hA&#10;hiYjXoV6V4IK7z+4RzIA+pvtrU1q+/jncBsQ5gYRw8fKOAZWuba+yiEIzWd3WhEn8Pwh3br+2cOH&#10;08us4Gibjhw5Ybe79/dF21vBgaFj/QOT8RiW3pxvJ1oqib3b2K826QaQy3htkp99OnX9+tTMzMr0&#10;9HqLs3VkcICWMGyADPjMBAykLPOI5liyQSM4E9ldBgcGoDi+/NWvPHGt1onpQw8PxtcK8yiTQvBF&#10;+SWjEUD+oeEhODs2AKp2YQJOnj7t9rTdvHV3aWmJEH06EIQkfk8Lgnmgr8eLKzv+IKlESLrC0eTi&#10;8lqhkrO7mmkvAYw3WFzEcnCoza/OmV2a17/8hsZilGtNjQY3tvT0Ho+mBFXgqTPn/SE/o88KldPB&#10;OEIKZLaVeuH3/vev/8pXv7iysPbBL6/9+Me3nK2i3/+3vws/vreb+vG3/353ae3kwEhrs+mwUKY7&#10;gliKHLev5BBgjDmJt1YYzktF3pjSfpH3/UmSMh49LhpB2mU0G3HJYH4Evgd0QlvKKg8HyPBO7y0g&#10;ImwsSiCk0Ph5/tG+xywFOkq5OX8ycDfOABYvxna0GRzxDQfMCVJ/NEmjC3Vo3SN9jYqDjdXZMxMj&#10;p5+7oh8Y5AV9OLvu3UFKXlBJCJWudo/2O7s9wb2Izm6yu5xGncVjaVWKsUY6i9UD7uGStJ4t56xa&#10;fYvdBWtM0jSGdoJhwR8hVtbX17i2mK6MxibaCe0Og0haGZsYUDWpE4kMMlggUIKDOHlbPK3giAjp&#10;+Gui8NFF4ffho4C8Q2NHtNI77/4MA5fJTKGimz5s6r3GJ0YBt6jkZPziGuN5JvGVl59nibsWWQM9&#10;j+gxh/oGkD35N70fvfPexvzS1sKyiR1NLPMYLDaNQV49JACUTZmXLR1P0gWVSSVx7aUi0Xg4jN0B&#10;HYbZYIAxQkHI6kKBDHiyCgW4XDzQ3495gIkBNIVubr5BhMkH8C3iGiAfurR4Lmnv9AwdG23r7zEP&#10;9DccSrbX1rORtLQmyieypUjS5/URYAjpRi0SomyucxW9ilRwiBuCoTBXHc85iAsTNjY0ZEBCaGGt&#10;hvW6SjuTwx6IRKBM2JKj6RjsIdsbmifoPDpzwGxQGPHtg3gR9Edmt6mxuZTKNlRFaqm0nM6AZ5I9&#10;2MChCdJbKgCasnzsxeI2JFEatQACKxudJnOjVNpCbCxaTLOhp9WTT8TaLRaXtskMX9/ZTZmLpUlT&#10;pz8ruIsegDj7Uq0sUklLh6WdoJd0ctqvy6U8eKSQEUWgJD85mYE8t9jS6JGNRg749FQqPWS2iJ0b&#10;a6BaXCeDKUZVCzkdNpzFmayWeZxUF2xC2T3UP3jcfVj9HTauOn5Tfj8weFg9BqcngrYcYsRYPIow&#10;nDcI9J2PjcRQPgqmbXQGwAzNBgMLFmaOQCRKrwiqWmWzlnsgFIu0d3Xfvn2X4g6z1Q7mh5+LBCMa&#10;+vKlSrZY5MR/NP9YXMf1jdQPgS2JDKk4PU4uy/Grl2wd7XZibLLZJy5j4V+kkoMjx5NxIjJowBYG&#10;O67jDJQCr/EhMjh0iuiHgNNwjfDxEETFakRB597m9v1r1+WVg3azTd+o5JlSNByqZFIE6WisCP/s&#10;amvVa1VxdA4sU/k9nVplaIKpz1WLAgdNlg8FRABLzKYsVzFus1AI3GjbR/dXM4+WwWhi9eWgrRPy&#10;mkGCFGAgoKaCgCjmUQvWsyOT2PQ6WJX3y4ubPlhc8g9RjFfqIlbcrrYOfg3vjoAEwwyAijNw8L5z&#10;56mwWVDnIpNHQiGOLZJr4Ey4zmkno9SVt1vos29tx3uPEWzHt8POCBZF5gd+AT4csEm9xbibivEk&#10;t7s9MgH4KrY5rEJpkm83kynNPVr2tHabDVY0o842t8lhoh8pn6+QLkvGLFgTG1oR2XsqzVRVyOwJ&#10;bYzMp1hvDg/zRKeyPTcQ3V6GyUC2wL9RwgDNcmcgF8EgBZICUsFDwr9RplPsU6lVD2ViKg/Jv2VW&#10;4BaGGbS67LjtYT9ArKknBzl9EsQgpS4MUb9knwTsXY1KykdVrYCbhiC/gru7SwuPFhcek9R4UKm/&#10;9PyrNF95Nxfj8SwtZ5lshcotyqyBXUHiSXkl6SQY9HZ1uFo85r4et8OBwOtgcLDdYNNs7foeLe6w&#10;/owfOQa0TB3t+OQ4Y9/i0lZpnwRo2jHiddE+fNOJk+cH+odg2ZXAb2S7o9qslEhXiYWCyLTtZitF&#10;Rs889XR/3wi9mwTxE6ZUBnpJ5YwWq0D7CIujiPmBHQ6QBUUa2UNo5kaGR5gs11c32B3hu0rFPHsv&#10;HxfzEKAJXxrfJiM7om/mCkTnDrMQtObzruGGKuTi4wPdaEIqNdH84trUzDy2FYrgaEvy+2nWIhoS&#10;xbCMcw98C4QFNok5mdDvUycnD8VCB7On1c6sMjOzAH0PmEoZHGGToAxcJfxssXj28qUX83v7/+tb&#10;fwN9h0AT/cDhwf6lc6fdDot00m3T0BrdjAeoyevd3IOclgqVI/g8IIKRYUGuhyNYHB2XL5+hEnxu&#10;bonaHX6h+fm5+/ceWaz6gf5eeAB2UAbwQNCPUofXScBC9/fDoXBPXzc9G5inEIAz2eC6Wl5eIfJr&#10;v1YGk7x65emOzh7AAywhpBuvb+40Gy2IKFFH/fCHP4ILcDk9zIjebT91DiaThTxPkg52d0OgqiOD&#10;g8T9k2UnNFEeHposZoYn3DTw6MyVsFBHj584d+48WyMAL6mC0w+nbt64zjlIuCgo2vrqCiMnwyO1&#10;CTA+JOvAPSPMYzdyt7ZytLm6Oj/5+Fo6k8OCgZRid3f3yMQEPmGkgrwoD6dnpqamEczgZwHQBTxL&#10;Z/N6o7ZYSBLaNPTUK/uZ2trWLiQ31IXOZnC0tfjCie4jF5XNLT/80Wd/991fpjP7b771+Uh0J0Fo&#10;Ohm9ZKYrJby0LCe/8Wtf/LWvfvlP/+TPvvvdH91/uDZ5pPXbf/nnKoXkf/zRf731008q0Uy/u7Wb&#10;1arIRk/SFc7Vss5kgmjPIyyiAh3ATaMBeyK1haEeTA7cHs6LAjIh4IAETqMRvIHNW8Ga20BgPQ1U&#10;RLHxX7HgCTlyXBukJwNOscSzgHKcMYQJm5lgBs4IScTsqQVEz3tWkNNmw0Fhv5AvpXnuM8mqZH/s&#10;zCSdreXC3oCnTSORl8JpbzSVKBxmc4fZaKGzs0tl1ipN6sxBXvCwKlURgLjdtEFDILuKJJip6YeB&#10;aFDUCLhbHO8ZiAQjoJo8NmyWbHv0n0+ePuW0m5hZTRZdV3frhUunx8aHkZy3d3S3tvX88pcf3bv7&#10;AML06pWrNrtjbm4O4ydTFL8OVfNCZLtajfIAP/aWd4trhodncGiIqxQAbn5xDrkoFdewJuygI6ND&#10;IJSC4FRMQekeoOnA8IRCAe9mKOVLy/PL03fuP7pzP+YNYlfssrubpA2tFltDtUb9BDE/uidVPIj3&#10;nTY7oDqkO6Y4QkArxTxUlMtuQyOMjwUOirVGT1aZBOYiDqlHKxynxpmzZ9z9vakITn+iWBJEUKUL&#10;WZVOQ2jTpReuejrbJBYTnWqpYHhreY32BFJxkGAj24GYBTcl3YhdGWgEPxXqV9ZUgY9Opd0u0v+J&#10;rUfgJ4WaoW6sqbmZvvdybb+rv48nljcIkF+lbnK4HalCdsvP21q3mG0QXpwpdgfkAqVDOTJXCFMQ&#10;5F+0XjSq9/cKEf8u9bZNCGCIHKvXhVlKEDVXSC2kjjEbj+UTgskc7VcZ70YinktFSbA83C9wtmvY&#10;hdCJ4/CSyiP+ANY76DTgtGK1eCCmuReDOFt9FV6V7Jyezs7Bvu5nnr6M/5Z6EafJ2OV2qxukDkEX&#10;qcat1mqz6pUq2NUOm4MvgjsN5rFRKuF+Mmo0xIiD1JHAaUATUyoCAJCuycNPfpTWakau29XTw3vE&#10;7iQ079Itncs7rDYk8P8oi+E8QYoAFSaon6FD9QambUBrkBLuPCS9vH144EGIYXMEx59CxnoGR8bH&#10;yN+OUJ24WrBqs8N+8cpl8tsYubBvwHAxQrGXoo5iJmOXwwa4GdzGT07FKUQb6I7FaMLaDI2KcGrD&#10;u5XOZnaCu4KYjQhssiJLBSXghsHApUFgO7OFd2PzSalOXUoXbY5asXh427efKzpNFq1ClU7EsCjx&#10;nvIhUF9DfDpPA20TQkeyzdLisJOc1tHSIhMdlvayeqW6u7O1t4+KCxk/UjZdokWOsYb9+cj4Ef/O&#10;9oY/BKQVCkUAmcAy+fQELQAfVnUf9BoBQSgQhaHDg4e0HwiQhhn0E7F0krEY/7nJyrFkohL9wb37&#10;+H7SBM8qG1EKA+2wv6EDwYP25JczwnjCBNHsnErEIXXZ6KDCQCexU4F2I2BYXFzAk4/bCREIcS2Q&#10;1RcunEeiRYqBzkKKTYn6HWKW9xLxyfGRGMSc2UIIF6HE12/cQgqC0xlboslmZpFeW93KlauMvJC/&#10;BO5QUCPYQWsHlEBAVhIGhkKOzQQE0WS18hfNWp0QwMfgRrUD9LGETaSB66OrswudGXpNZGfMauy/&#10;HDtQWVWs9sLKQe4GpUpqTlpoNc4oDlgGWSwIRC4zr+WL6LnzNCMBp6AHgI/lYuZ95AYkq6ler5KT&#10;vrsdhkpCSyQgzE3qcCy04/fny+LiwWG7q4PvAo08iG0hD1yyTz2wVguScBCP80BBsS5jZugd6Okb&#10;GVtcmRdCtBAQC8nsSpPZTgFzV3c3Xj/E9+F4iZxmSlSIKWfk/fjaR+9+8mhne47wi+GhQU2zmln+&#10;meeebe/p/Pj69UQ6i8/j089uLS6uTowdBVZEO4sAvMXDYRsHHyJz69HMIut6PJZaWgodnRz9tV/7&#10;DSD/qakHtPfSaiqEIASQVseuXrmCHYn+QQRBkMXkDPPNZjIRQmt/93e/fuXyhQf3bu+X8mYEORKJ&#10;yd5isLm6eoeMdiu5/xub62azYBTDIsBXI7TdF/aEwGxCcdHh4TLQqEjzBSGD3kYvi7y3Vq2fO3ty&#10;fHSMQ5LN/NNPr316/UYgFHY5WhVyVTKWMBl0FPBAZhKXgNaur69DetSF7hLdcR7lN48joClTAc9i&#10;MByg6tjhNB8/eUSrV21uroFkMSVIBWWzanH+cTIZbWmxj46NIrnFIAD5NTY+Tt4Dw2ZHWwfDFovL&#10;2MT4mQvnBL45FgPw5O/hWgfdRVt68tTpoeERolQBRak92tqmv1bFgmW06Xlr1teX+P+PHpsYGOxe&#10;XpmHY/R47OhxsUqaTc0njk9Ar3Z1eoTIK3lDR1cnwTdEByHYBPr2+fwUxL780isTRyYREaczSeIj&#10;jMbm+4Qw3pvf8a2COXG0IkuhRb1UwgEQx5GHkBy0CbdXR0+vq7UN/yo4HvUiJ0+dgXenK5N3jFoH&#10;UAp2Pk4EUG5IDw6szs4eiMhwJApJD5AtEQFct7Q7Bj744Pb/+LO/fji/cPTsyZ6RodaufnfHMPvw&#10;t7/97v/zJ3+fTFHjYMSM+ot3/8ZsVab3y+shH05yiVx08czIf/6Tb67emf/Ot78bCiXGxjt+5Wtf&#10;bLHbN6Y3pRmRunCgwla9X5eQQibBXqeHNybshNZslEkAUVRKAUXy5nAS0YuKiweBKVg5bycKTU58&#10;/g4gKwg+UlIkQNQA6QyDYsLxuCca0CoCc3H8CVl6hNHpiaqToRIBrEIkCku9TxMF9ZU8iYdiuspV&#10;DSr/uq+cyHBX5faLiia5tdXa1tGi8rjw3ImS1XrukN6V1a1gulTT2xx6pzVVywWyoWa7EZaeekGp&#10;VK3T2LrbRlKJ0vrqDgcEmajUn3R32oYJ83J6IKoWl1buEm65LASSg1eDP5BF7mm1EqhF87rDZeME&#10;90M+hVCzenn3njQ5aLo6unFoLy0uQYeDOcHZQW4kkymgKaJxEPAidyWwETM81hNuJhwx6IIRPQD/&#10;Ylc0WSw8EpzZvPPgkT09vUA5GI+qJWkskn7vxz+//v4tkoUwJqlEkn5Pi12vK+L+oxt6v0hBmrLh&#10;gJx8xrhSoQi8TFAF+i3WMbYOAYKyIKdW4VLhGsN4BZ1HrTjAe4VmxEI+GA7y9VEtQJsmSypmK9xs&#10;fOjnL1/KFnOeng4lmn+L6c6Nz6ZuTy1Oz2fJ5CXhkVgYbHgyOReGkrRlnkhS7MoFmN8nrigRMCJu&#10;HTY8cFgmSi5+Xkws/UBWcEAEVau0TflKiR0WczWoQzKb1jvM9NMpiLag56RYxsLN8JOKxY1aWo8N&#10;Vy+ep6w3GQo3iiQ6HugmFCkgPZw+ZX4T5kiKUzS8OZzvsgYVPyAxkPt0D0vHhiGv5Ttby21uY6WU&#10;ltarDgeNbEJvCbnxWqNlDxZNzGR46OnwnL5w6tKV0+fOkYHRjwXyzRdefvrSRchEbWOjvVnXLG/s&#10;drkhk2iXje/4miUNTLSZQFAB+5Xdk+xXqD70bW1kk3HKYqx01/MiFEs7q+sUCSO/RUqYwbFNcz0J&#10;1w2HjJJk9XIf0C8H6crzgnEPN6kQpsBeIQQpFPg/kNUzHvHG2S3mdDJBRh3KGGRVnH4g7yQNcp+C&#10;m3InCd17xRKTsUFnaG1tB77d2Q1i6WK6Z6tRN2mXV9a4WSGGcFby95KDgY6Yb5A0hGQxG0ySdhm+&#10;f+chqdlE8iXiSS7jsYkJBrVAJNw1gNtGCLWKQ+Ik44dyaayc24wGGKr5FYiXwY9yiDWgUMJ22OZw&#10;NqvUhWwWmSeeLPb1Yok2jzoxKjqtmnkLcpk0AMRSjPgapRzlQ6vLaTUYoEgdJmPE5zt38sSbb7+G&#10;b66OkD9VMKgonq96N9cRFwMjeTc3kOqnS1WYSDRkePu4KoCyGQH5UIvFMgYxbiaoLpJ+gaIZQ7HR&#10;8pwL+cFcg6UCcubSHhdkGpoynkqQD4QyjLDLsfFJ3klBGUJMw6GIsgGGWj5tBCvAlpCovFn8t3ji&#10;wKIg/uBhBQT+kEycFKU07GAcbmxKEH/7+4dwtYXUHoJx9hmHy0ElhcGqazZrqQRhbF5fXwkFwo0N&#10;aqvBI5c3U0JHAL0/HAEPQ9KAMgyJC75OpJpUCSEe5Swl6wt0n5wIcFzWSzBOCAAIe6ge4fht0vCc&#10;8IHwR6ErxTKSJ5sG5RcLB6zI4T7qRHOzYXfbD6hBCqXQKkGXTn2fEd8AcwRwVxdjosTigFPAgIdK&#10;jRGBVkSWIU45+tRZXQB+dOTLw5CiqgxGdtZQYq5u4mWX8OZJBBtNdb9E4IfZpDXp+W5FE6MDyWSQ&#10;fD1yiMjz6+hwowG12Oz3ppc/u3uf+Avk1aTKKRt1nR0DHR2dVpuOPOT5hakoN7lQQUOt04Gjzdk5&#10;2u8NLoiV8jOXz7Pm/eSDd6/fvz184ggllx/fuXVjamZudfnD659Nz2O8ILWEUsh9jVbBEIbl0mq2&#10;IXiPR9NoC9OCFS9NjndnR3u5XCCGijh/CNLu7gGi3Pw+3+lTp4EI/Ls+BlVk2b29vTw/g8O9zc38&#10;docYP4g+JyUA6z3SU0dLV12icHd0guOUayW/f1PfrB6BPO4bwF4KKZcg1QhYycS0naGC2em0EmTK&#10;//bihXOMy9EwNiOCvu0XzlxggEZx0dLqwfi/thbb2lrmW7j69MWJseEDWrBrxWatEtsg9770N58/&#10;g0CdGwY5MijLk46WLHcwCp5GjeTS1XMj43gU09euXVtfC119+nKphKcpgZBqYmL84qXzweAuXZi8&#10;QWwG1HQDfqDv5lzg6iVfCoDEPTRMvRSCgXg8iTQSPHx8fPyll15ibHJ3dfH6Xfv0U9a4js4O7qqu&#10;yTHf+jq+CK4c3oexkdGzl5/KxpNz83NsJ1wtwCcEul156il+vfm5Wd5Vnmz+TELP1jc3WCW9OyGW&#10;weMnT3b19KIuIEqIOYBoCkB6La2uVi33ImtFo7zBKriuLEjOl+bn8WIAWpB3Z7XbOQIeA4Ksbyyt&#10;rR07eRoQbmlphf/HxAmkDICHzupJJVcDkMw/oo7QSWgegXOF6iW9obNr6NGjlf/8R//Nj1WkUrS5&#10;7L/1z/65SqPTODo/eOfmD370YSAEtAOYH3/06A6Oijc//7TdYwuEt8XSssmgPOALSuTe/eE7j2ZW&#10;jo11/N5v/vrxEydmPr7hnd95evLCmMtjJZiR4HIJ5+Uh2wyLkQUq9/CAuZtTjPcWFzePI05vGDpo&#10;KaH4CyMDCUCCFa8K/f8kZlCOUJ0LC325wCMDYMDw1fZRmbDMgbLiAAfJ52MB82QTA+Pga0aSxQXM&#10;dYkslNQJ/ofcyolwQlSpkMOmtutMrValoanJDKyqhvrYmdvxroe84aQC/4zdUhTt+5KRUD5ZJd+G&#10;hNJiiTlNozJQWk+ASyZLNzah0CEdYbtdRJ3b86nUxpqXhaxaYRUUAboiueG7mJp6iN7AhN1frwF2&#10;3t2N3Ln1YGZ6aXWV+rsdMByw9OPHT7z+6mvMgh/+8pfb3gCZGnACkCNA7nRN0GaNb+qJwq8AeQdv&#10;seXd4d7vHxriuyXJZGFpmU57YsxxsoBdtgKGTZ6ggWFlyfeTH/782i8/rebLfe2t3U43cipudBcr&#10;dTTsMBscFiNWXky8u7s7sIHUNSKbEwK6SDqulKip4vvgaSTrFeqPi43nE90VrCz7DBgwVzb4IoOg&#10;zeVAGYofVtBYiEDFcpvbfkiokWefmb59m1OPJpz3f35bsFYm8nLiOCRUKDLna/BIRchTaG6ikKRR&#10;R6r+PgGAGDwTNHABf9QOaazjyuEfREgPQKydsA8qPVmF1UquZOAQSqOYp6muQ4pcluxT8hQJRLGw&#10;mQ3mUjZPZVp/V2fAu20x6lsQAwCYRONUUCO1xGS8l0nwi6DgQev2JOpa0N4RTMAooFUD9cF3wfW4&#10;x86dalI0hAI7TlhGnaDKAl3QmYwk1236t1bx44gPNHQ3mA3NRi2TWT6TUUqkWplqL5QIbG5HdvwP&#10;79x9cP1GCDtnIg3oZdU0V1JZ6JkGIiQaZDj34n4/OfLMB+h0WAwAV9BF8WXALaKzJuIrn0kDS3P1&#10;2T1OJIA5/mtag8slrnlAbqwaWPYE9xz0Eu5tpZopkN8Rz6lSDXUmgzRLEeslFUeCQSW3rqYJ5PIJ&#10;7yNhoyMBl9XuiSHGiKqBi5wXyulwwh5yL/Lx8LYiHSXQmeQw/nCWaQR8UGYMSQJgrFJQWImkxQYD&#10;4/KwtyFPVsg4ynYFwalEghaqUj+4cOXy2Guv9vX27Pi9pOgpjc2Jw3K2XiFUj70fTclAby/+DzZx&#10;FiXGQBYnDUWzGkHXlclnOTnDAR/oBBd9KpkQxkSJKBGNos3iq0TcRrtfvVLWKlUOgzHs97W4qZ00&#10;AyoEt7cOSxlBMCiV5Pb2ibv9ra//5omTJxcXl+AZuSYZEwu4/gqsh7BaSsEzAk9RO4AdBv73gZeg&#10;KoDZtFpdLU7AvicZdoVMCt8c87+EGYsNHE6ARx9pNhO2y9VC/BvnP3oM/iRiX5j5CJDsE1QlYoRZ&#10;nOGQO06nHdWO1WakLpZLCjsiCQ9IpoCJ0B2xw5NYD5Ea8gfRUELLLi4vEf3SoJCabM35Yoayc7lU&#10;TFz7ri+CcN/V0qkxaAfGRqBv796b4m8mx9Vqt3EegkoSX17ZrxGED87N18dpCle+X8YTp8AWyvPM&#10;6YmnEnUd1lj2T6yXRBtkgACxmbBHFXK+SECkEMo2srEUxQmEVGHXk6nkuWIeJpziGvqtGTMxCUj4&#10;RRqVoFDc8TwMoLVYNdlr0ukYbTDISBVilUFnwdnKlX8o2V/dXHvkTYIXMEiTfhmO+DGgH9Arlo2O&#10;j/S2tTqZnOLhENo42jBbmRRcreV8eWV954NPbgVCsf6+TnJTc+lKNlWi8g6VHtmlHX2dgL4kFq+t&#10;+XZ3E9u+jVfffPW1t99UqNU3PrvBjY8/muAzMHWM/yhx7z14FAiLujrMzz/3olajwAz10ovPv/X5&#10;lzs6XJxmxK/gW7127Ybd6vnNr/8ucRgkZCGEDYUI80wBkjFIwS0QfoTncnFhFTJ3dXVpeXlRADgj&#10;YVK+ME6x/HOkf/D++w/uL44Od7e0eXjTP/jo0+VV3+PVjXtT07fv3dnxriFRGeyj+qidhp3Hj2l5&#10;CRKOT7dxEdIxldFptKQJEkLLk9PX2/37/+Hf1wqFx7OzvV2dT1+9ynz/rb/4szffeq21o4U/LRov&#10;b24ttLe579z+DMQHoRjOVsJr8fZLTzjlmPzph9qvHC4srGHvZ3xe21q98tz5K0+fu3D1NIZ3SrJa&#10;3G3IBnVNJkRhgNhcA9wKTNzs+uAiPDH8i1gK3nLGl+XFJcTI/JRJErfpf05kyHhiM37j9TcsBFGz&#10;vOr1kIczDx/sBnxb3o2y4MMve32bsWDgnZ+9v7KymU5kQQUTUQKTdBjRkCXbTHYU0j1oM7WGhdlF&#10;zBMNcBgy2cj4+EeffMIKePbs2VOnT9KQw0jX3kbsvZbp9b2fv7ewME+1EDGpqkapxWq+fPkycf5l&#10;yGwD/oWc0Asu2HQbn1B1daPV9uGnn275/Sqd7sXX3ugZH4/4dqkBRl3P9vn6y6+QNsSnRhk4UVMC&#10;KF+r78JXVvZxu+D54LqSq1hZyv/9f/zp0MgwfcnA77/5m79BoY20UX/7ozv/9b99k8uevROMK5oL&#10;44o6farvzbefPzrSPjnc/dpzL738zBuEBn/3uz9dXN4Z7W7+zv/zR3a1+uNv/+De+7f2cwdDLR2x&#10;+cf7sTgWdxZl2CjCSCApgdMBtAVPEvqygzo2byY+2EzisTlfgKP4OWFMOOjRuTBLCZMQlezcDeje&#10;G4mbE3JoQIDBtoR0SDK+yITU6TAA8m/2D257h9PB349LnHfYbLZwPUDyMLLsRmJkdikZxBrFniNd&#10;B5qGJa9X52lXWT0NMtONn9+lzkRpNh+Qx66TZ0Wl5fAOHrbjZ0+7XB6d1iRUiEiZ60WoRvaKe8RR&#10;wcnQ8Wg3GRH63rp+G3MUBbzMi1xv3T3dXEPpTAIy98ixATBRgEBSJ+/cmQ6H0nZbx+TkGXy2E2MT&#10;LB/HJidR9bGd4ZnQG7Q2u+nlV15xud2Ed9sdLo3GMDgwIleo8J+TBKs3WghOQ8+jN5rwP4JsYYIA&#10;siP1HZl2b8/gsROn5hdXrn96+713PhGBluzXdI2qVou1gyhrg6nE+guYUa6gxILFR5HG78INCTeB&#10;xxjOGh0urz2HLIA8nk1eH1Zxqr5qVaHni4ukxe0k3pdvC7Sgr38AMhERm283iPzZbnXAvmJB43Vr&#10;EMvKiWRPTz8moNlH8+1up8vocJttHa2dvClYM3Hd06lG5CAtNgcyqcFuxxKfymD+hSUoI21kOKC1&#10;lluE+Zv7jOwsq9uZ2suubm9AIOEA4H0gmZpNA0x8v77f2t/FKO+2u5CF7W56mxUqipODOzskGXKZ&#10;PZp+gPKX84vHhCsBhxcUP95v+A7kupx3cARM89z+jPncaujjBQu8UpZJxhZWHgvNuulSR0sPAE04&#10;Gd8Oevdq2dNXTho8usEjfSabHmUGyQ47pKfPbewuBtYfruSjSd/yeiaaJKeyp7Xj1JFj4kp1Dw11&#10;udKsUOaiFKfomhrk2FWszXoG1kaVDDEslxdiqkwiRqIJSwAUTzIWQVeECAfJUTgZC1IJp5RZ3LYg&#10;uoRIiNRfPh80y5g6Ublxc7OUAIHAPpCczgDKSxeMRtRqFSoiLFcsLex1Rnot62KgGr1WJxQnqJuA&#10;iaEW4SsJa6gWS1ub24hfYHCYL1UKhdB5ksvzoqFltJnNrEKAHqlMetu3veXfXtlYI8yTbA3Kbpn+&#10;KyW8kFJ0DuTnpbJoftW7ofDy9oaYnNz6AVlW1Ll3Hxk5+vzFodMTvoBvdWsNz0g8EeWoKe2XqREh&#10;mFeuUTLrsYGV9quIvXgCyVcjBIE5AwAL+YJg4C8VGe+EyGKbDYgFjolMJloG8UgKoQrJiM1syEQj&#10;csJiJDJkagj58KawcX3tt3+Lc+b6jRtEh6OFAc4TEN88OR3UHmiRkeEER1PPA8CZAzvBakrPGFM4&#10;BYjHjx1Dp1Ut7+34EswptHwI3QyCxTvv9fqWlleET7JRaTGZkWhtra0S/QBwzBfksDsxDMG4IYgD&#10;B6DQwr/rdblsrCtIt3kW2E8IfuKkItwhEopgfgKnZzFTqnW1Qymhzyqthilqby/RKK+vryyMDPU1&#10;qXVYrR4/3iDXUGfRGckRd7gKhJRQtKVtwv5MeoW4UcZbA3LJpM3wgEVXsn/o39yG9KPDmLMXcR43&#10;I5JHXrwGysUU0pXtDV88JCU5yqTLVoubpFnRcpAm0iXaanNlYfGjMVeLm1MY7XaTVoVyQ5AAExYo&#10;k+OYwS0EcQ5cLMSyyjUcKAixIIQUUrGhCexQhXUX+xTPZ1tPO2lzeAVQC7V3dUwcG97ceEwQaFc7&#10;TrfGNpKg0eTIZU9EdRKEqhiKNtd2lx5vzD1eN1ldJ0+e+soXvjA+PDE/s/LBtXs4t7Ez1+qF8O4O&#10;Q39Pd+/czCLQFAwG4NCR8eNYG979wY+T4ZhdZ0hHY1DjjFwQ6Lxu4v3SaH/3515+44tvvHWJ6/n4&#10;JEr9YCSEWxFNDOdVOCwo4SCR0KFNTz/c9YdpdsCaR4sOqRkcm6FgEn2222k+c+YUKQOxWITsXO5W&#10;ZAkMuDPTs+ifPB4PJbpnT51DazU183Bt06/Smja2dh+tJ5o1oqPHhkniQyILRp6IJpcWllmn6fw9&#10;dnwc6dHi7Eq7p2N4cODx/OzGTpHyHrOWxmRh+xIsyIf7NGXMP55u1GC/3nd4TCsrXolMdPnq2Udz&#10;/LwQ/fDMUXh5spqkZ1xNne1dw8OjoEfsE31DfagTKIZ8/a1Xzl+9yLBGEYxcxm1ooVYekRCPuMls&#10;BD4FxZiZeUggBFQQ6ii+OKALkAOIQg5U/jSoEoKSb9+f2tjeweRy4sQpBJsz09NsSHTtra6v/O13&#10;/qq1zX306AQnysrG8p17Nz/88M4unRXRmNVqhpUHfyPOADUV6DqODJp3mBWIhoJrQppHX+Xw6OjL&#10;r7xMJyj9LSdPnXzq8mVUh7SFwPX+9Cc/e/jwIes1DbW8q8PDvSRlm4wkW4Rm5x6R+NCkVMaCQRD+&#10;wYFB8nk51hAHLq+voV3oGRp24a6yWrdWN1gcIQJQPNvNZkT7TapG7/o6GxvTI55YRgohJZbvk/Rw&#10;IRNZFE5kb95/sBvKPPv8uS995e3BITzqHqJx73x274//+JtbW16Um7FM0mhBuSHt7XK8+sIFA5bq&#10;BrHD4mxSIsrTTU09Xlte7m3T/t6vfsGhkn/245/O33igFSk77O6U1yeKhMkb+cdcAiFzFw5YInB2&#10;IMdMGdUCQG6DIJdSqpBF4svjGeWuhgkDS2NUgvxiPoJy5hZBsgBMKjiDRGJ4KMgl4GTUEsxbDGFw&#10;hSDzQiw0adEKOWMiJyN0JxACwko0B0whpIA2OYwmh5EuCjzxuKvzUtnybihRE3UfO1WsSX7xg/cp&#10;Rda6bVupEPWSaouBGZBwarPFwQIPEMUbvkO+Xz7boJQgzob3adapSL17NPMouBvBi6I2miVyQSb/&#10;4OE91DeNSkL2XT297vGxsYH+4UaFNhxM/PKDm5EwE8/IxfOXW1o6oYrA3wTTaIOERFtmScIFfud3&#10;/gkpAHfR/t5/iEyZ3gPhfqrUaC3k4IZnwfcG8Uc4Kq4CUpG+8tWvXbh4mfWdmR6S/fHCyk9/9t7c&#10;/EpTIwGmvJjiNqddJT4MbKzDfqFgRUSDyZ8bCCM9B5lcoz1y/Hg8RU8Ug1MWjIPGJPSV4E98V3gG&#10;hVbUQo6bjPQXdWNDUxMiNgPgLvmB9taOZDKz4w/g5wJ1Qu/bgrfRaMF7wr3JJIS/uJivIHFkBSIc&#10;r1EqN+D8l8rzhRJld9iZ9GZziBhuNI/UgjTQB0HOIRJqOa+GxWAhIQ59DxlUSF+RRIDpbuxsQ/BV&#10;Dqo4Elo7WifGx0lvn5+e8Qd8A0dGjUcnEe8kd0NNrMyHIn50daPs6MRYe7sbsA2exeGwh2Nhwf1J&#10;c7C2iQcG+cs+cDdogFjEkCqE4+zt4eFHuSIhzqBGK624taPt4nPPksVF/AecFFsBENQrr7/SduFs&#10;99CQy2rF3BfY9B8W9k0qvUtPxIgRrooIA0L5yGnAsXXp0mX76VPpze1oOERpLj2F6NL+MZqLjZYP&#10;mkgJKn1KFRCoBLkSzEMmnYEhgGa9nq5OMHwQuDzjrCCkktUV0tXNDVLgmX628XxVylx0T/yTFQAD&#10;vrdUKm4yGACAoaUIqoEOBhep5nJCVhQ39f4BjSUCNLUPgcPyLGYixVxJygZPhYAfKxoTUPt46/bS&#10;HCa8oXupFHgb8gjwA4vJAMQFy04EgKejxWQ3k+FJ0D6WzCwW0mKNyQz1NRyZoL8mnQGRVrk0Nbt0&#10;6yES1lmQyMGxsYvPX7F0u5V6lcmgFwrpCMdPc0FHoZNQUGUKWTl3RbXEQc1AD7vNTgwsyNILZET6&#10;KKM8azP7Fz855JRgUiPCIJXEJ8Er2aRQBv0+BObEl7c5XEivVETo4k2RHvIR43gd7u9Hdv3Ou+8g&#10;aGNz5kShzdDhaiXyEUMoEA4rGWEcaEK4O2BCKKmndzIU2OVeH+rraW3x8BsyTpEXFQylRGKMDbW9&#10;UgXm+uBAAuXKucS0B4QOMNYsvE2HXASIqFB8skkydHDJwVp2d3eIJfXNrXW0uTD1TGBC/Q5SOwIb&#10;OehgUWUKQQ6o1XLUnzxzkrOClCAsNjKRmFIBAwJJLZH6GlhJJtok2aPJuMPlGrp4kRMnlcusba+H&#10;4hFgNjBHdADMxFAE9MxA+DEtsrGQmc4nzxQl4G1CVH4NeKLE5iE5NLodJJQsbK35UxFXV/uzL74w&#10;PjExdec+BRRGEj4bwDLJy8jYYR5zGfL90N/QsImaAggZNgJCG5EqgzusKBEj7L1gAZpGlb7JoGnk&#10;i+C5aMBbSlG4zmx1t3fUxHVuTf42RDKlQvXpKydOHpusUCyxX+3q6LCZbRvrm9l0ERn19Wt34NR7&#10;+4Y+/6UvDgwOEG6+vLBGPBoWjVaX5+7dm48eTTFZPCmo3Lt7536hWDl/7qzZ5Bg/crxerX/3b/+h&#10;lCuMDg61gXG5nWSQgB1eOH+Of9b87Oy9mzcxLoLo/vwX7917+IDKaoScHGV8ztzmJM7cn4IOvB6J&#10;BHp7Wi5fuXTs6CQ6fTwNxUKFPRpdWntH65lTx8fGBhnZASBRX6BU8+4EHs48IlaMaQxMnFe+q6sL&#10;RWwyk2trHzDZXPlMRKtTX7xw/MzpSWWj5LNPPsE/brM6rly+evzUiUQ6dv3aZ9FAcnxs8rVXX0H2&#10;fVBN0FRBXDsOA/bdVJKLOvFw+m5nT9vRE2PHTx9l+Hn/w7s9PS2/943/jQ7Bhfm71AOCPgEA82BK&#10;v3zihAoyTyqSKSTlWnYTZcvu6uDwwLGTJ40G0/zcin8nSOwpao9KGdxuL7CLVyNE0hePNaQb0jDi&#10;zolcO3H8+ODgIMaoJ9UxNFAWY5E4Ttj+0QkR5JlMQQ7GB7/4BbgrgjIGavQYhEg/+/xVT6uzVCnY&#10;HEZPi4O3r63FffHiuYsXz7JnKJVM/SC06kIhQ5YciQRUmRRLe9zcqTQxeAlJA/OE6uTpsxwBQp5H&#10;g4R0KLEwyte3t5h51ocH+w067eSR8UsXabis8V2ivU0kknoNE2R7NywxyQdOBxDdLz/8EMX9wvIS&#10;zZf9w6ORROKDTz4B1YiHBMvVUD98Ttvtz64lUbLXONfUhGLAzrKScnDz6JDeSRCIzmzZ3I1NLyy1&#10;tGn6Bj0abYPdauBL/bv/9Z2/+87fE1L68qvPvP25Fze251e34wp1+fWXL/3G515s4tU/aF5fS3/r&#10;L37w7ju/vHv9I4tafGFi6MRAz0///u9WHs26jeZOh6Pf4VFRQRWJIQfhFyQbMMeuKjpEYyJA9JAF&#10;IjHUOWJyQqQIKELEBtZKUgOkJxcpaSUAVHIETwh5+ag4UWDxAOW48ujEwOldKiNo4XeBfuZSB0vg&#10;xYaBEwr55HL+vGYdkHAz6g80AeyObOiONodtyBothrk64GMC5XqoeLgcSN5f2Wzu6eweHt7d3Lh1&#10;71aDWdvkcaRFB9Sx9bf3Ogww1uiTdld3/AaXwxfyV2pUWlY6Wsy9ne4ENlfiViNpV/eIta2XolxA&#10;lHSG52rr3IXJN958/uWXnkEG9yd//GdqlYnlc30VvCBNThb5FFwJhB1/97vf39hY57Z4OD31yScf&#10;q7TK0fFRdtbPbtyanpklxoycrEAoskkV+NoGvCdRZKur60whQii2VDp6ZPLZ5543W2wEhr3z7i8W&#10;Hm9iiZieo5BOy1W9XynoqUdrEOGAYsDp8rhkB/upWJQgP0R1RDGde+Flk9H26Z0He9VDlaY56AvC&#10;qyKeEHivTBqjA2MvRw26KLDAdgQCo8MgAzs72/waIXCENBBSCV80KCxyNYGCSmMlU8qkxP+QmFpj&#10;/uX+MJNbanVQYYfQlZWbeE1A0ifGPSkcPTMNYADRR4yJtBsyIeEbQNMKx2ts0hFLw/0Bw8I0QLpY&#10;LJOKppOezhZCdCjz4rIEmNxLJDdXVtHhxXOZfpcjGQhN33lgUOLg1iMET4OGYjKoVdBYW51ohg2o&#10;QGgIxmmFO5wriiDK6mE9h6SFqwTRKxlRSsJATMhT8JHvRoImh6W9u4t1Yq+054/4rE6boHLFx68x&#10;BmaWGlLl+c+md1f85XheJVGKy/uifcAe3JYQkCrS/HEdw8cRIZ0JBW49uI96DJsnLip4Olo4Entp&#10;qinUBl0sHasyt9HTzJaAQgVEBkgT7u3wsL2lhasdnSXhN6LGhhp2Kl3Tunf92ctXT50/xwVA1Rps&#10;PuuHy+6A2Of64d1hwMC1QKMIFyS/r0ap8Fit2ABhYEBb+MOYdPU6IdaYPZW/wP+BH5BlE5yekEH8&#10;DdEUgdVht+BFcJBxhUcIz6PbaYNcw0MTT0SsDstLr7548akLnT1dgYhQZh0KJ0K7YQAY/JGYLsmr&#10;5JcNJ5L5/YpKp+ZXSmZzeLDLEJT7hdsPb009uHXmxImjF84fHRzo7eum2Qaf3R7Fk4U9bnfgRnrc&#10;fGsbh/lSu5uQv8ayUDSB+l7PSMTDBy/JXwtW8EgM0yzgGWognroCb4fQcS4jydpptRKKgMTJarac&#10;OXVma3O9Utm32W0vvf46mRD02rJFMLiA8srVVGPrEU7wOSDNfhJyp0BFADomaG8xX9UP9uBKo+GD&#10;SomzeuzIJH57rlV0+qBlyIL1ehP2CMbxSrHyj+F/hEhzF9D8JKj3ZErsbzs+LwDXk9RAEQFRc3Mz&#10;hKoKQtJ0GkE3ByCiddB5hg3inXgsAfySuRSfKxwGPmgqyPPxgkbS/MylF8O70VAi0qCSNDvVEtXh&#10;5sbmEyWFRIE4qVmDuY8st+1dqgFC5NBBXscp/K7WS4lsOZlzmm3Qhbx9SCNQVrDSY+BhqSApuyY9&#10;NLnsR69caLbop1YX4oXs4NGJyZdeAMJsM9sf3Z2y6kwMr1yuQ+Oj8EJsw6jLS9k9aM1mlYbHl8x0&#10;TDD8yiQmpDKRWp0CqMZKkepaFhM5xSnoF4Rg7nh83RtG06p3mKjsoGycwmMQStFBubvDQ2tCLpNi&#10;G+aNIKo+HmU9qywvrPp8oZPHT509fx5TKZN0NS9558cfejd2BgcHWlvtO96tOzfnCHTr7ekmgns3&#10;6IXZyO9VPS1dObwh1f25ufm17QhD9dPPXG7vbH8w/WBxZQH4lt0JfffGRvDmzaWN9WmWvY0tv0Zr&#10;qNfFZBOgcqMM3mZtdrrNJ09MZHMxEhCQAJGYsEsl+6bfhMO7pRV7TCYVB78rIMYXEnXL6WzW5w/S&#10;NEUVDG4pCooI3NeT/GHQr2yse/3BeLK4ueVDBGmzGs6fn+zqckeD/of376Nea/V0cvmBjy6szCFQ&#10;KWZqO1t+kpbJWGG8eeXVlzhjeB5nHtxbXHxM2PDQ6MDQWH+zQd0z0IFJ/oNf3oKEOHP6qb1c+ZOP&#10;rxP4d+7MGYTW3LbSi51uVH44ruPpWGovRXkvstgnbbgNOxteDutiHoJZdOTkCUJyWT4kDfKFhUVC&#10;vgiHGBsZ5lwAH/K43WfOnMFGAUL+eH7e598p5Itnz5yZmJgcmjzKghoJ7JJkSsAik0eEEm9FQ43d&#10;UaOkhYM+FiyawCG8/i889yy2P5fDwVEMWMU2B1tJIyQTD7kU/DX6V9Yg8mQa5RKNRjEzO53BqGyz&#10;zT+eRTaOOpSLhFNsfX37/v375EYwh+O8Re+1tb3OHAY9T/ymw2x97umrLpw+iO5LZR4OfNMogYLR&#10;6OTxE509vU6nmyvZ0GyYGBwiT3x57hG1XpkUld6oJ8EnVfCj0IICAlg5wGLAY046CHWxUEXrOzuJ&#10;VOTy1dMPpu7R53Xs+Lkb1+/9u//wn8jFf+GFq6+8dGVicnBlbWHXF7TalEN9XRaNLJ8p1A41j+bX&#10;/+Y7fx8K+OUS0XNPHblw6uj647nVx3Ny0aGlqanT5Sohcc1ldY0KHODIY5kdmcGF5EDhLZMwRRNQ&#10;hMAczl5IieOzYx0W1ORIjXHENwHp4UfgPwMX4axHwAG8RNQ1RySGTWYqoUyK/yXmEpQlVEcJvvcG&#10;tbb5oCaqVWrgGdiN2KTJ1iO2Ct26uFGqdhqaOx309h1KVPsKrX+vPLe9e31qejux1zLQNnlislbM&#10;zy09bhsZIrWFqQh1hFUHLhKhVoLcgEA0QmrX1MO7/T0dWpVsd2cbEoHkGIe7HVV8s9mJTD6wu8Mx&#10;wUHgdlm+8pXPdfd1422Zm1+8c+the3s//aEP7j8ymqz9A4N0mQG3fPDRx6ub6wwam76tj6/d2A2h&#10;Ai4uLi1PzzxaXl7TM9nanDhDIyG+4SQK4i3/VjQVY+g06fXD/cPPPf3s88+93Dcw/Kd//u1v/sW3&#10;mW6E+aAudhA1qGwSlfY7QXaUjR02m6lJbVZrkDbHg0FWdogbbgv4UyATIsRhBxC6A1G4LXajEBwq&#10;pHMxzXOnghqyrPL5oXwUgmpjMdphCaBDtswwQk4TextXGjc+mBJhs2ikmPKEPA4Sj2DTD1BUk/lX&#10;5ksELQ/Fk/lKLZZK0pJEKAqoPlk9DY2al95+W6nTBZKhA5nEHw0Q2crVBC6VCsawNXMPMkzzp/ij&#10;kcx+5fRTF5//8pcopVnHJkNZ2Nz8Xio9MNhnMBk2t7xTd6c2F9dq+apaJhQK2S0Wlnu2QF5ztPzE&#10;IQKLImkHwST3heAq+q5oVoGWBcvkfQSQYyvjh+cedbe1kkO2vrUFPgGt8u4v3uc/ufrW56bvTcFD&#10;ig9ks9OPfeu79248SISTmfgenCWRyow+Qv7hYQ3/ChMDbAvQF5q2+ZUFDEtMMcJSSJwsyJNWAxLA&#10;maDSaZFx8KDanTaUwbQ8oeAh4B6tGFcsmkKG5moNdZQg6a0Lq4Xi9Lnz/T19/g0voVPAt/FwHOF2&#10;d3sHDj6OKEBfEiq52IRuvnIZRRQqpRNnTodZHeUyVFDoQZsQJFS4t9IQPXjj0T/wI1E5BQDMMs3R&#10;ATujNzWzpGgVcnOTxmUwtFutzVI5AQRAbg6LmZcrk02z9vB08g969HCuv3+UzCLydpBYRQJBgmG5&#10;pzmGPG1tCKvbaEnq7kJuge2OiLKV1aXZ+a2Z6chBOTHc0S2nD0beSKYawAzyKQB4en+n7z/AcMJZ&#10;QYQpao0GhE1lMrboURUKMfhYWJL9u0KoNPImNE/8LgJqny/qm7GhkHNb3PF6e7u7EZsuzM5L6/Vi&#10;Oj06MFASBL2JNoede+jO1Gxnm93jsvEdCaovcT2Toba5ntwjMz8nFtVIpRkeGSYKHyk3JuwGSSPS&#10;sFg0u7rh7R8c4jwX+tapX2QmZ3OtoA3DB4UtDpVBlXhGdmbc/GPjY8xZ4HrAycCHCKTIB+LNAwQE&#10;gQaSV8hxzAjpoagIDHozET9Ci7tKxepOP5sC/Z0EZn5P2aDY3ti2GWw9Xf1rKxvowWVqWUlUDCX8&#10;fOtjI0cIXsD7srq2BePfzY3a1Us/ibBfEnSO7KEO9wq8rUEVvE9MCLkb6SSTCrWZQAhaYgzJ2hUa&#10;G7OMAz0j45qxcVmhsrMTyMSzilw5txtanJomzO2gKFj5zHQxVSrtLW0MOofVAyEaDbMfHlgqShAJ&#10;0EuxV7DZbOIGvpqCAPySU0Z+ICuUuMbMwZPJL+hpbUNRF476kqkE8la2jNWVTaVC0uHxaEFQlI3e&#10;7Q0W49n5eYLlidID5O7p7Tvz1IUt7/bco+lmjd5m9ly/fvvm7fsoqA+IYSaKoYYLMoO97Nd//dcZ&#10;mn/5/meoq+OxDJbMlZXVDP8gcKdCjqgqnkahj6BaJViH1oiJ8THKCY0G8lhUbR1tTz/3AroFjgIY&#10;f6LYiSpASvfcs1dfffUV5KHT0494lZDE0KWIcBdldrNB5/I4qVPE4MVxwuebLVQQljCTkWIG/o1C&#10;g+ozJnjOS8IsZY1SfyBAvg/tJkMDfQxDdrOuxeHAmtEo15w+eZEurnQ2Z7U7ED+SbSkTczoZZ2an&#10;NjZWjQbdkYlxtC53b9/ipDCbjRCmL770klDsTf5taX99K/zBBw8S6cK/+pf/mi3rxz/8wdjwEPmu&#10;/DXPm/TZY23JfGor4Dt28szlp587dvQU9YS3r9/2E9VPo/U+2KPWZNLDAcUze+jfgLZIisLgTU8N&#10;we0g1SRZjQ7zNvULJs+DAyvf9KEoGAiQnePxuAlkvnfnNq45g05TIl1oa52APsEOnYiTC4dPBCQ3&#10;EQnRV+6w2Yp7NApVH9y9vbQwT5YozR6EAIGcs+gSvMZZz4XP/EicXIvHvo9WMZvEe/nsc8/lizmq&#10;HRET9PePEMiNMhfYBW4VspzXDFiL6AQaYJAscGY9c/Gi3WhyWi1I+BiksCwBgItksktXrvQPDuMU&#10;O6zUqWkMrnovnzgl3y8uPrrf2CCGH2wglBkt5ROajLdyNxDd3NhZWdqE0d4/kLa09QoWlciOi7iO&#10;RvnkiXOvvP71j64/+p9/8b2NQLizw3L27FhxL1YrF+9dvxP0phultXaPQ601LWxsUcv1k599D5mN&#10;2Sz+nd9+6/XXn0cMb9Rrjx0ZQcusEBOQvUIZDNOxVCk/kHENGwGQAH9hB9B+l/lDhXNQsPBx8TAi&#10;wHuyu2MwYSYWUhyamtCes9zQjch9wKIsA9MTeFqiaNTQlKQmA4aztiqkdZ5zwm/QIDcbLKDryXCq&#10;SdZEhlAxkaWFFyGCSCNtchtqRl6RplB6P1uUFUXqSL62xOiR26NgRNUsff2NFx3mZgQZ27t+T3sn&#10;Pplysc6Di+EYGwsXPwRcb3enWtFAxCLoOlkp3AjYQ9wtHWazcOchmK0W0u1uM1EvTqu5lC/o1Fqb&#10;0f5//qf/3/zcEt/y0aPHKArgWk1kEoQF+3hwo8Frd+/Jmxr+4D/8wYuvvfzzD3++f1jd8RVNVkqB&#10;mzRaHVxTIBDRag18SBylsUy6qqg3NotbnHYso+ePnGixuBYeLfzDP/zoez//oIq/HbGYWKqhRrQm&#10;ssm1Lc16q1xupqKR1oiDOtkbRTKKMGNpmoQgU4WCy2l9fZMtG+EQglBc+oQTwDlxdaHwAJlg4sAP&#10;i/GCtldqoUj6IFqCXGP0xsXi/vDwGMlVvEaQtFxvADl6s5H+WCrtDHZLBtNNg7gqPmhsVke5M2C6&#10;jaZCXXbi4lOdA11VSb1/fNTkbvEGk3KteejEiVKD+M7Cg6WdlWa7/uLTlyePnQbfDu0QNxFG0IpJ&#10;H8SSqKgrb74+fvWqiBXE7nh88041vdfhciH3ttotqObrhbpOrpVURNJ9sYqDE03SXl7IoJcp9vYK&#10;TA+c9ZFQtFlNoAN14HXauzh0WFvBuOC+eSDp62TXzGUy/K84HPEVA+joqT7MF0lHdrl6nK5evcb0&#10;8MF8gwyZooWPAhsYmQIwlU9q/vbLB4fF/Rq/LCQNICpdZQYzkhQZ9NPxI0fAmA+pz0C02yBFqhII&#10;h1raWhPptAzpD6WpuA7TWcAx+LWxiSOYFje2t4iiSrPD5fYA6khzQze4ubI93D3kXdyIB4I1INq9&#10;AoA0ZcDNjepiOhv0+eBfKLsE05WKGlwOF/ROMpbagXOXSWq095RrDcLlDGAsPX78pEal5RtlvOP3&#10;4N9i2LrDA7PNWD4oBgNbuUTUgoYpHJERKclIs1cYau8k0XQ/X1RIFc2NTbHd2MM7UyvTi62EUlgt&#10;RNeQOII2hlMXIAfbDcAhi5zH6eDztRt0rQ5beS81zNuEfr+5SS6uLD3yL8zPXr92EyvW1ubO1sYO&#10;IW0dno5SNicEtwPONDVRT7YHZIUAAtU8JLusAbngE9iOL1EDxKtQ8efRvaFEwoDsEnsKYo50Ls1d&#10;JejxgZci4XwsblYrNfV6r8MRXluNerdOHRmp5GKlQtpi0yf3onGUg4VkPlecnOh94dnLhDGRmwNr&#10;A84djiQjcUZtM0lYsQSQK9q1ApHFHe0tuGV6utwGnTKTDtarBVhy+ES8cRS10rGw5vXR3hDP5xrR&#10;X0uVgE/oIImxQKPNCIs0CoKV2muCuaPRJPZe/tpmdQf9EdTrD2fuHj82TuzDYbWkVSqEmygDk1vp&#10;7e9p7+uMZZPJQhr01WCmmrNAV+BeumyxOMkJDgXSD+8vHdQa7aZWZ1uPx2JDOJvJxg4lFYnioK44&#10;yIny5H8QxYm9Q2Dza5g6hTYMDi6tQtNQEwkeEZ5wW2tTBZ9ptiFOsUty5/F8s7zhsLQ/0NNDyX0x&#10;W2zG8itRmDQmSeUQmRWUDgc5pqhcvgAbQIoN8CEeEqKtJUJ3WgPVvyie+beacUkqJqxESMitFVwG&#10;XSmX8Yd2CSCBTDg6MaFv1ACI2i2GUDS4uLmuZPEzEGqPE6JIeJWoSUo4hXdhUylR9o1NeL3rbQMe&#10;jbl5anFWomxAzmK224DNTpw4OzQwzitz5/5DdITAnCzicw8fdrV5kH1YDM2njh1dW1hEYEetE35L&#10;sqawPcISoDIguB6rE7MmUgdQXr4mzsxUKutwtFG2O/XwMcykLxAiMJVk4OXVVVJ6KwdlnrfsHoXp&#10;sliyoNU7U7kDq7vD4el8uDBPUyGpGcSOCObXRmhbYoabQiH/yGC/x2nVAObDBJcRHEhWl3bw2hIA&#10;R9w3icw2l5sxm6UaoaPdaWG4BFMQUG+EbpiigPYZx6jFrB3g42rt7G9UGFeWd//bf/lWPFVEMfzs&#10;1UuVQu7urU/p6oXnitEcnNmTnuw2cJbgcnr66ecG+kfY3b0bXlq1uHwAfDmhMHbNzz2+N/UQqLCr&#10;m4WklyoYQj/xLoKpoZuhQB4yiGUR0eY+bzggldvN7Dw9Pb2yujz18L7ZbOhsdePkHO7vHR+hYKcL&#10;RhrVHCKkjoFeYuIgPuCVAE4YzBFLcdBDKXa0tTMFU1EiVF3ugU4r2Hx4h9lv+J1B1KlXRHIxcew4&#10;i/vde3eJ/qTUAaUL7y2xuS+++jJshX/Hm8vj1uEcr/R0dpEgAMjPFE8jdBBc2LtNWbHBbII1GB4b&#10;g2DhVoM6MWh164srD2/dTUdC1IVz3/M7sZNarXYOGvAnDkg64NxO95kTZ+1O3jTagsk4rBfL6CXC&#10;Le2u85eunjh7dWs38Wff/tuZ2Vmcv1/6/CtGnfzY2DBjwc9+9ON8ujIx2jZ55Ojo+DHQiP/rj/7P&#10;eDjX1ar6P/7t71++fFFU2ycQVsjRGR5z2F07C4tInxx6A5GPUgKpIYwyWUKneZT5dgDkeUxRw9gd&#10;TqrKiOBm1OORpSWGpYwLDMcWHByRbkimsBVRXEqLGZ8wPzBTLxWHUBb8T9g++btxqDAtCoVkEpi1&#10;LGYCtRwmQYNOnzCCZC5dltTUuHo6XM0em9pu05jat8OZj25PPVheWdjcpMjG0+VR61RWO6S2MZqM&#10;zszN0yyHIz68G7NbnTfu3vEFAosLi8B7wAV849wQPEUk9LNERiMJuiIjoRh1e1sb6zDWl86fIhDt&#10;vXfe3VxbDwbCv3z/w7m5ZZ8vCfM7OXmUI+9nP/sJccyzC7OIe46dmFTpZf/mP/xBezsBm3tElJFm&#10;4HIZNBoj4AVqMYKNqI2D3GE0R1bfoBBdfvrs0ckjHpt7dytw/ZPPPv3s9tTcwuLWJp8gJmdCa6X7&#10;B1Zl03BLh+rgsBVPVq0CBiIkwidTbHyEQIL9IUoTGmEbBO4V0SKfJosE3wWVZxgWufkAcoTGjgYJ&#10;lgjymWZm5+xOB5QHgcnEVUOrmsmva1Tv7NKSHMTWiqMQq1KlVoenE9gChXyTlYuqZ40aXzF5FoAx&#10;TAO0aMuNlrFTp53j/Y+W5mKl4sK29+b8klilVphN71x7/8bsWpNVevHc+ePjxxLbkZWH89srq4hp&#10;eMI51cLxxFYgUFPIDBYTIrCPfvjjcjRxtG+ou4U2+OLK+jIQZsOBxIospJlfs4Gfy2Qxsl8K7Uvi&#10;OpQb4DaICygCv6Ng/FY3srziJAJmLpe5ORpYpehm4RDhvUYJQBAleYP1OkqdQp5++MpBLJblz9/C&#10;IbDtBYKCfgFL0eDjUKojkRCuWwg1/mSwE6SmrEZ46AS7OKdBOskGieSb+E0ynbHKc1SzNAD1YUzh&#10;4oE0RMhAhxlGOPhssoUYn6OJGGAtZj3UCRxWhwK4awJs5cEn4g2rETcfEjqdhiRVNpRqMhrnHmIq&#10;4u0AyeOmJHyEITKVzTJtCKWWDSjDmJwPeVnsdic7Dc82SACZ4NBSgpWtnOe4IvURTn7TuxlKR59+&#10;/umhvr5UKMb7Sa6uYMoq887WiOXD786vjCjYYydTQ45RDlMOtTlC1miTlrh8NqJ2TysLJx+iSi4j&#10;uysTT+TTdJDlSNSEQCCLxmlrkYhqjTIlI4hcImcOzyTSBFM1KdW4ZBn6+fEw59NugcwZZTREJxgh&#10;WwMPFX4khnvIbvQ+nLcYdRG+IIJGFESvJjcFfLGQilI/ZJFVyWTYulD91/mIqjWSnQlM7+lsp1iD&#10;r2Rrc43SCOQ+RCQ2yURfevuN3/7614iFo9gYRXwkRmwT4KgUoSp3KpcI2w19ulxsy8sL6Hn5UPu7&#10;O426Jo/HGQr6+Fr5yVhF+JlJGCa6AlSbWjelrBFOikObmdVP60Uo7Ha3gL9Go3EacSAK8T/S5MYr&#10;CakUDAWwQBD/yIHId/YkSl6JIQNg/uiJY2ClO7uBNe8m9ltmF47NVILngZxuJbZ8xBSkQ8HDE6yI&#10;0BbsAJ24Rosdb0/SKNVamkWKQ56Ewyq0Cf19woSHLI97SnjgDzhm9dhrSCOPrmwnfDGjTGtt1FXz&#10;eQ+INyKWbP5gH9MeHzZwTi4RSZCDgBgLESQpIoKXRYjHE8Sr5D6RgsbpDKPO6otuQJBl8N1JJIKH&#10;RSg6w1eowNQCLEa9yZGJUcyzmLGIeh/oHUBTgBnwwdyj7XDY5GhtbGwmAGsvnmYLd3pM+UxSVjkk&#10;dQGRSDgZGpkcOXr6KNWwt+/ehbkjFynoD6ALJF776Wee1TZpr137GJySMTdJjy9ahL29gcH+7o4e&#10;nmRds4GO1OGhMaYcVFaAePwK/OdEB3MM8gCisdZp9VxBXi8wKEE0CYydXKz8yV1d3fML8wQCbGxv&#10;ol8DpA8FY2R1OV0dMkVTHDdG5YA6p86ebuIz/AE/0gtkf1C9hMWjbSduhghJnUaD8IZ/UqurnRKU&#10;2Zkl4HiEE2gsuBnFDQ1AyyDTqFpW1xYZu/Ec0GQPABYNhvr6e/khhbqXtU02MZWajGGjy04CUtfG&#10;5ppUUl2afwhKTm9DLAg6v8Ug63F5pP/kpQsToxM8NODcsOMum8NptTE6GJqb+EMp9QOvABoFxicd&#10;rre3H67h3Xff420EoAL3JEQxkUpBJ5H29Y8h+mge0CQhBt/Y2IQxhfdFrEs6NpwghU6xeIQiTHzg&#10;mCwymZSYpYPAbh5B0SHiJMIUjDoTKhaWRZPZxpKBPAuCBgvhV7/yFbIPBXE0qIBaw+PD/NisN9bE&#10;DWiZ+Rzv33tAJRP9Yo/n5omanBwd4RQnxtfN8MLsplGiNnW5HIiwYIjxFPEgzs8TSiba2trmEKQN&#10;ilscZAsUJ+jfFfInmnVWi5HENcw1oHyExCGrIg+DWcQieLWbEWvzyOC+KRXx2uS4fFs6bEanVqZR&#10;jRw9E4pm/ssf//epmXsEJHpcTV/+/Nvk2WSR+cVDSoVoeLh1oHfEZLAODg/OTk9fe++erVn2L37v&#10;N7nGxDUZeZWr6/PPvPh8LrS38vDx5uy8pbFp0N55sMfSzkcF9yVCW8qvCXqMhwUhFCIYTrownzt3&#10;hlA7AJUuNMBw7/I3I4YFIQeFesLxMbpQYlFnWxGygI0GhgBwKXZQJm41+BNZQ2UqkLTYsFwOouoP&#10;w2zrqUADRSG2ZltXi6HVQ1agmiYHqWrJHwpl9m7NPEqXS3qHTYegsYWi0FYW8e6+Xi1T6drG4uIy&#10;AbBIXElm4x9UKFWgG4iRJdOHU4woZ9gEBA1QV2SxUmjBY4A9iJPLZrXRNYS6EKKd/FleKqwDgOcn&#10;T06chwafnPjokw9v3boZjqQ4Rn7lq593uW1f+PxrysaG//nH3/zJj3/qcbYrZSqnrSO0myJ6StYA&#10;uSaFlgLkVygbLj519nNvvTbcNiAuUjW1/XhtM8TKL5Wk9qvxIu+JyqBQthvMzdW6Q6lsM5mhpTWN&#10;DYRMwqEKAmdCYvb3EfDCxfDxkjoh9G9JxKD0VKTxdPHTYv3FBkWHErcRwTQsYU+aSYTPX6fT8zeD&#10;3/AgQhk4XE7iymD32KkxPxOGzWyeyRfj2YxC3QQJhTMOEIUxi+MWgRTfKC8NQEGmtv/RwzvZg+I7&#10;t6/fWFjNSeoildqXTXz5G1/vnhwaPzt06tRJxb4kML2SfrgWnl+hnADhVzoWpxiEyDucBI+XFuYe&#10;zYQ2vQ9v3GhtNtqatbkYpjOhAV0QfgCpoAJGUFcrHpK6zvXNpl0W2qPocK6La/lSFnEJ/y3BQHXp&#10;gctjQf3GGK9oFNuteqqJ9+kNFIvQhpNSM9A3xPeYSeXZc00GG44ZnFx76QTUj9NqIlyfmKHu9pZK&#10;gXCB6kG1RJGbxaTnsCavuc3jIgaJSAU0+4wUClnDkclJmB2AZ6RoAgQAUSSSCPEPUgm1M0hxGeGg&#10;/sFAACuE+lm1mmRLTOxiStCKJTpeOJGZR7VmE76d/QYRCyGTB2QrQw7nC6ZmrnlOXj5/MjBBuVAo&#10;4oOjsE+NIQquljMZGRt9g7WDKJEECqXL7QGkxD6DpYPRhCOePAUuVDwuJKcHUzH7cN+X/92/Mdmd&#10;t+7cFpqxmfsYtTFdyiUQsoFYaL9eIb2FwudKIYtxCXUiSJJFb2zEUVGsyCmMIn3oUER2FB0u+EmR&#10;afLhwANiGkGiBNbAt8K2SWQ2bDKqLJfVQZ1XIUMrEXghkSjN/N9EjmErVSNtbuQjJXWDLufGltZW&#10;fl3mYz40XoXsXgYJuZDaKJXwH6KnhuN7wp3hlaG+MG/SG1I05sQQhDVhHwbhXl5chu2cpEattXV7&#10;YzMZTLBy6cRqaZEUe+3ESN/YaH9Xj7ujyzo07jkQZaRyDPy8SXk6kTN7FKHYSEqkL0Wo7yYUOL3X&#10;1dnDRyqkBFVgJ/LqJtiwOjV5jKogUESA7iWzHG/koeF7heihvprsNmyhwVAEFT9EAW8ZpmbgOgIt&#10;WSqZy5m9SToUxKBKdipyifzCuadqDoWjoWC0o7sbzIylOhaLazV6I0WhGi3vr96otjv1+/X8lneN&#10;1kpgTgvSNouTWlMWeMKWAbiwRlaYTIuFRq2G8CJpTUxBDV+UzmLPyyQa7M8S2V4wTgimje9Gr5Q0&#10;0jOWRYzPDsAXiE0EQRcifX5BqBKMQZwkMvqTGwE4G/VGOFYM3HWmEOFUR40BaC5GwYZiLM9DwjPL&#10;ec51A80n0BNiSZvH08TiHUvyR6ysbesM5qGxcV8k8uHN24829nhbyUtxmhy1VBZMUUcieirhsJgO&#10;pQfBiE/TrBweH2hpc5HoHonsosJOJzLhWH3x8WNadkaOTpJ9cOvuZ9ju/vDf/f4Xv/xF0Kb7M7TN&#10;FEjLxpT12Y2p/QPZoUTuC2BfW0Ea1Ns/CMM682gOyz/KE+YqBIVC3mSYAR+Hzh4HG48Wxhfv1ubD&#10;Bw8cDkdffw+UJAsqpnPcb1wZUw+nNre22dnefPv1zq7W5aXHMC2DvX2o6AivRzthtRq6u9oXHi9w&#10;ufNss/yg9k5nC2TcBGibMFsk8oZIIspny1Mh9DOHsIbI8YRyaLAPk6kBU0kbiMNmQTHM2b6z46dF&#10;DT6XPEKo6h3fvEXf4F3fVohT/e12nVpa2gNhoGAuKf3DL78K1AIkgD+5XKjwUJLDCewDdpeMx/iL&#10;I0fGKSIFHSMsBBdoMp2dX1jgquaJBNvHy7AbCr73i1/QT3nqzJmWtnZPV+fW2tbHn3wCfmNz2M9d&#10;OMOMTPgfvycJs17vFocLpRCwTqzZEEYkF2BPYMxnbwBt7mzvJcILrI4pCiN5R0cXTwiB6Z19fYwv&#10;Qo2aFs7RiM0EBhDfQhjFeDo3OjL+K7/yteOTx+dn50h7IuSYJJg7N6+TD0qiYH9fV6vHuZeKs3Eh&#10;meIfzUV047ObQgWKggWC/Y3w02byQvhjmQPDwQDXpdVsBC/VazQkZ1DMwFhAdCdqDEEt2NJKPer0&#10;gwdkWEMV7+WIVGmUKyUGq7ZBK8sRfKKxfuuvv/PJ9Qf4sunkOTLW+eW33mKm864vZVIRUkbtgM6O&#10;dqyXOzveb33zT+PB0nMXj73+6qsKje7Hf/+DpZXlz33pbX6xH/zgZ5999KlLbz7aO1aNFfbzFcB2&#10;VMOoftI4igsFIEBSJxASQ9uh/WLT19BFZLXxUHLs8s5ROIvbjlODzRIOGxKKc+GJ+4b/nVDDx4nP&#10;f8hzDJBDKFCNmqk6zhgQEBUtHJVaMbkXLx0Wo8VEo10n1TepHFbs72kkhzVxIJWb3tya3do0u1ou&#10;Pfcs2WjNFjPnyOrmJvH6sL2elhYeA+hXcCAs1lwodneLvFGNkB8LFXQ1634iliQjA88ZEyDHMZo0&#10;3Im4MpFXcyDACm37fNAIbW2oCNoGB/opkIePIGskFA6ur62sbQSJVPiX/+I33njzVY/bsbOzdfvG&#10;rW//xbsH1UJHa39rS8/qig/JYW//CJp7QjhxlvEnIVuhP7tJpVm4t/Dg9qPZxWUyTOUmI5phLhin&#10;xUolXgeRWfsHdpUKU5OkXNCqlZL6vhCaiXwdaRonnIjiOZpXaiyF7Dd8mDzDIAiCo7uR9b1G6iYj&#10;Kv85ZXe4mll82f7TexnSHBB1kaTMIc5gxO5BDzwnMvGPNHPTW6BAZa3WYisQN8hxCsTiSafb82h2&#10;DriQm1nInZfJQFN8schCyLedTgyfOv78G288/coLz7z40lNXr5w8e9LoMHdcPMP2QMvQxz949/7P&#10;Pu3XW+w6faqcTWQTYEXEuY1fOOuyMfrsg+6U93Iu/FZ4xQF4ROLOttaJs2cEmrK5ifZ5VkZ+I+Qa&#10;RLjVheemgVwPISsQda1YRPg3rno0R0x5YN0sQjxviM5lUgVhSShLsPcSkUX0s8Xt5hbaWl/nNOCE&#10;YVaTSA6CAT8haBTn1hHLp+Iw19FwAPKaGG76GdDfIHpFPItlCYadygS+AT4EITyWypoSKQdZNgSm&#10;qyerggwzBWwU5VkMbbvBIGgf1dYEatCix1jApYoeMFPIc5gCRV946soO3X/Mlcxh6KCp6CYOCGW5&#10;VMLkxK2WzGYhUmBdUJrz9cGPwYJxEwvORIyz2dT4kTFeSYY2XPkcuPiOCZRiEBXa4KnP5TFAEMQ4&#10;uSc0S6YLufaJI+BeK/OL0/dnUOZgi6IBs428rnjIG6SEKfXymy8ODPXMzc9k0nGvd0OQ+PAqCx3B&#10;dVZtUjrApPdLZTeyv2iM058yA0RU/Prc4WRnIFTdWt/kEWUX4TNk0UIh+iRjWYQtFzm0njpukzFA&#10;klU6jUGBh5N2HJEEu2WFOzieTNKaPDo+xrGK1g3WEuhaGN/BS7KUMhTIamKH5Lage2egr58viGEO&#10;kBvBANgD+w++RW6g4YEhuIlyKq8Xq9qMtno+tzQ3v722xGdMZfiJU8dPXzo7OjqAhzgS2VarD7p7&#10;DGJRaX0riTmJoYEBNhKO+ncoSCmvb2yRxnz61AmcaymK1OKEuTJHoYISH9aoE9yHiGDzorKzb2DA&#10;oDPypLFv8ngLFdTYMkoFqpla2zybWyt8U0+iqtxU7oSCIXA0OmfYZCjn/fDDa9yaTgeq9gIIGdpk&#10;pI1o+CoFKh+QuhS0zQok0h2dboMFk5zl7v2pTA5hdRO9dRanEzkPhd8ksZE1xUQuNAo0Aufr0Dhl&#10;BAljQU7nBA6vYpX3y4bOVdFQ2MedwnNBHS1ysTrZKzDIPHLEhjncbux44HaReJi7X8bwLK5zTcEt&#10;8PgJTVacLZjNCmT6IPOQwJkKZDKOqCfXNNciryjtBUicK6kYqUC52iGA/+zSGlz92qb3zvRsskov&#10;3B4RxySV8Rap6ceUiQrpuKa5qXJQQTXh9Dh7+nvk2ibGAFaC0ydOYaW/fOE4ZyEZqug1AU0++fRD&#10;9LrtHS7BZz31EHhGoWy6NzX7zoefAgc0MdZLFYSW37t3b+HxMgA8ZzhJxE9gthwiMKYjspSRggkN&#10;0E9OOagkdEoz01PgKUajzmG3DQ8PgcchvBFivcUNWGvRwwHQMBw/nLo/+2gamKYJraoQsZEnw/XK&#10;pfNkVd64eev+/TU660xGK7UO7Kje3V1GF4YjeCW6up5/4ZmhoQGOwY0NL+85UziheAi1hwZ7KRLV&#10;qAnma0IXyBsNhMS3CUj27rs/m7p/F7vi0dGO154/p1PKavn05PCA22ruarNhL5V2N9Yh7MC3ucx8&#10;O35sC8xIuEt825vISgFpaEBDehgIhXANdHb3eDo66K1G7seuMDo6jv6ATwG/jw2h99kz8E2caHzW&#10;bGlnTqNHP0VsWiIe4cdCIg3j7d/dAWQgF4Qj7+y50/QqgJEJ7Rw6PbAqKmp4OvKWo0xbkSiCYgAr&#10;ACd+Kv+2F6MZakRwey5mIbOOxphEan3b/9FHn/A3ELXDHImgv6+nB7eCplHu296IRXaBnQFRQZcw&#10;RMFfMXxwEFAmiPXPbiO8iXNAA8j11GX6RmxCRDGBdRzbNWZnMcJBJg7GZ7avtY0N4tRhrKE3yC1c&#10;W17dWF0FXqsgbS+kPa0Oo1l7IK2FsomekTFlk/knP3uXbBb4soE+07/4Z7+D7GzuwV1RvUjWDS4r&#10;oSDZ5NnY9P7Rf/mvg/09//kPv6FTKX/01z+cu/tg6tHtqmjfYG/7P/7z/222GoEHqun9/pahWha0&#10;tQwowltEdFC2WoChAN1mZqoVypl4EiJPKvhzG1CMslSVCyXSYor7FZQ3XDZ84GyaQjMUYQoElgic&#10;BSMBLx2FaRWs7BgucHNqVCaa25DHCcIJEac/peNhtb3J3O2SWXXZhnoZtL8ujWaJda1sh+PTPm9R&#10;Ktbb7I3NzZ7O7kO54u7U1PLaGgYWUgE7KT4dHbUb9dc/+QhwsK2tDY9rT+/A0tKyULJQq5MrTWct&#10;EAuq7ccLCwI7xl7pcADqgGsynmCHEuS4wpUmR+LH9kzXyt27t1eWt3p7WoeG+trarJcuTr7+9ptA&#10;g3Nzs9/+i78g1uzY5BhVkmOjxwGHg+FEobSvadIRf0w2NLEA7Z2tBIsvLi/Ozcx7VwL0vRXI64Lr&#10;5KMDPRJL7dRNHYhcKrVFKnfSR0ZCcbVIWQFJ5Qop3VM8H0LnKLgd17nQSSdYKmlGwaB3KDRdZjNg&#10;FZjMQU9x0bNq4/knNgN8TUwkhAYHpAaYk6ZbQq4bFAreFyYyBilKO+GKm3SsUvYclpX9A63BSHY2&#10;vi3WfcTmdEEyJGMRgB+Hieo/OiFrsaxE/Vi4X37p9UOem0IZVoXMp5n795du3vzsFx/eeu8j/+M1&#10;q0JxYnikq6cjWc3GsglSHQaGBsiOPCwRdZlgKITGdZlM/B8a/nwyuxMxY3MT9T4IgdJZ5LDQ4EpE&#10;gVWExHV5pQpnYU6li2JUwweyalWSL6An1aMfIxPAbGxxObshIipl7HfcX7APBwg80RXkMyk0VOQL&#10;wzMDXHGV8gACVzusZiyDBh0pz/VENGw2Cu07cNzQeaiqjx47CirP7oAT9fS5MyR9M2Hzb14uJg2u&#10;PUY9PiVuWKbwDPBmvgBsAHTF0JkiVEIiB02hpgWcG8AT9SBwIIo0/lgICDYTjL12px3xIH8/dVoC&#10;9I1CGRiHwLYDvg4dXB5nIPpS0ECuNkE5pFYRqgI2xrOAppMzEHQH0pPzg30MoBeSEogVToqaZ+J2&#10;WMmMFN03yArVw5+/8/7igzltQyNyKJlYjILl0tOXeELuPHz0ta9/vru/S61Vdva1X795W96ItDQV&#10;o3MtnaXVDlmhFmM8ybrShu6OTn4ZSttwpeIQemIYOyA3QVIXk0OGjBWykluHE4A5iDZJpEL87rxE&#10;zL5AdJliQUydlEbNWMbAodE2c2jw+VBLzzncNjmZ2PXDvgF74z+APkM5AI/Lak04AoJr+Gvh7KD6&#10;k7+FFS4nZCtw4BDMw+cTj0QJ6+zt6lLUDhrzBaNMouNoqZYCO7sPp2ZoJsBHh1Kwf2CIPt2OzpYX&#10;nr/0xS++cuIYucexla10NF2gEBi3hc3kCgTikXAcxIUgZ8qR27taxo4M1OpEpsGfUjhICq0ylceY&#10;JgCpfAsgMwDPCKsxm3H/ISTA5xQM+oTCEOxKTeqx8SNwSpSxwKuAKYPknTyBa6oPzRATGa4GxO+s&#10;lPzKnE6APQS40k+t0vAqNFD2JURswKvmc3KlBkKQTd7qpkfUwwFIcszs6mp4L9bC0md3JXYjsD0A&#10;IeDEVFjppcQoH4rxfEjqUqUkv793eFCGWhc02ASp4PtpkFmcDr6MaDLBeoPmWiKXIZeE72agJaSb&#10;Jjpy21EUCKxrtYpkkDBqgWGn0wrHPzOWTMFBCvUMkMgfCKrHK9ziNFy7uWwZaHn2c1/cDMZ+8M4v&#10;/IEoAuEGFbwzU6IcJ4pLrz93fFwlqhA+mSwUWNesDkdnb7fRYotH4zc/u03Z8NjwxLHJE+Cw0w8f&#10;hcJYllPU6vHQbW3OLS3P/vCHn6yuR7LleiKVhYJlxEzDkZegPsrwg/zAEDkzDx/v+DaZTlZXV4CC&#10;+DmBEv3+wKPZeaZeVtBgMIYC6K233iSsBHUHE3koSMYy2etEaPHMNhKbbDGDb2qCu/7l1UUE0DjS&#10;9tIQlKJWtwdUmGcTgo89je+RMRTzjtPTptQ0T83O8YOhH19bx/gUOn5sAkOi37fNcyARy+GCV7fC&#10;ZJi3tVrRZAvlnlTRou32bnNDUnPE5k+iqd/vC/pLNr1ooKPz5PhEnbrbYnF8aIDOS4O+CWJC+txA&#10;p9Fshl/gAcKKAjLU39dLh53fuwmiy2DIj44/iF+b1K/jJ07G0xmoAYNOj0pf4Inywv3h9LiOnz7F&#10;0oa1BDoZ6QNPiJA04cKRIebMgdekimFsdIRNgVuchCoudQopgZgEreOByLuzg05a2ajJAO0ms7Ql&#10;Li+tMFG1tra5HO4HU1Ns/Jx6VM8K/KsAAqdR78J1gSiW94XuTECyudlHVLscGR/BKVMWIGhWqFxH&#10;qwu/Hp5bcCYBx1MqgyH6p/1nT5/D6EELCuQ6wV/8gnAESBNg0yHw2CQTsRATFX8ggjtGOhr30Lat&#10;rmyQE2symDMpAhqK3d2dgAhgw6Vqwea2aK0mXywBH5AVOJr98YmBq1dP/f4//4ZJp/3//sd/P/Xg&#10;Zk9Pm3Do1Q67jxzfWtn84//xPymmHhvuv3LurE1vuvvp7UAg+NTVc1/+1V9rNjprdcmrr7384gsv&#10;JYO5D979JRg+h7hZp+NG2YmGG1AoNipwroH5E58tqtaoFWGzFJqeqMFiXCILVyphEef/B/ETYjvR&#10;9wjIv+ZJmrNKEFoRGygSkfnJjAJiDK7V7u4S9MX5FGyOSHGQ5eotp5Q2fc/xCbXb3uTyyHXGWLa8&#10;tOFf2dzdjiYlpuZQlkAUD7TUJi3uao3RbBHuNtEhldKkwUgokNdqfvLTH0IacG2IG9RtHd3gqAIe&#10;LYQRS3kwOMWJ0iAicmx0DIMhWJ1Q65GIe33e3oEBtGgERjMl7+76hVimch4O0mbTvfTy8+fPn+Of&#10;AtFDFS3Rf9c+/nRrzdfVRs2LCPg9ly/zPSyurAVjYSxFTSzpBj0l0IhmvD5foVTNZjm1UNHg8FBj&#10;kwGX0DbIjTixD+rdJisiuHaLUXa4Lz0kwlSSSIZhjki9UsDrSNjluG1rQsubXFDmckbAhgvhaoxa&#10;tD5T4NPUxNiKsuiJN6cMQKjRagFFKP8C3USlFwqHGRkZApgjYfp48wnVbO/sopQtgZWP/AtKDUkI&#10;KxSIouCGQIPIqcQnw0bBJsAPcP7pi8feeJF8k+9+60eB1Y1UIPH+Oz/70z/784czt0Ph3Y9+frcU&#10;iRYDCZdS22l34j43t5gTVTIIguCyQqeXYMtAc5nDIgVXTZ2TCViODMlKifeRT0zTrCsI8nTmZKHB&#10;nrtV0CCB1Fbxbsp5H6mqBNfk7UDF7nK6GebVWoKFIO7hNClAhRMRscLyXfN2E9qEIZFHlIwUHlJA&#10;LLAfqE+iBbCXb2xuIF6kOpfrgd4FGAT+hcuLkib32AgeMaxowrMCLUUpR/0QcCKWJA0Ae4CI4RN1&#10;AegxE2qjGi+kClAFSQQ/OXCyEGq/vU3iHYpriOa21jYYfswx1JIsLiykEmkypWwmCxlsVFkjMWQU&#10;43Pmg0EMgJKJoYH9lT4ldCeMyzgiBBUtwUvUtsSixLphueKVwacMT8HTyFoCaCpkOFVJSxHxqDOV&#10;8fZhoeLAwVWWiaR0kkaHwUQVdEdre1d7G+11wd0dueKQ2lBKHMORYC6bHhzsOjI2ZtTq0E6V83tk&#10;AtIEhaSXUCiwef5/MFF6DrL4ajE54pZ70vsKpwzgz3SIt5evGNcbPB2/Dn+BO5v5J0jnN88rOz75&#10;peUSrgikWgxYGHQpfged4uGUoBaIRAucoXRgU9ssFeMIA8thbmOAY4ABaEQ+jCgYdgEHK3gzGmnB&#10;MifID8RspMyuyPIi3h1RNiWtFtgkLSY0i8pYlK53/+z03OP5FZ/XT0wlydFDfb3kVhCNza5eAZep&#10;IauACDrYQ4Z1qCCsHAnozKPpRDpusZmvPn0FpzkMdDQayuVrOq0KdIq9xSdUBQX4H4LdYqpnnqB3&#10;kr0AVY4AO6KxaxSqovDesCNCEwNtArNx2iDlfvx4CTEYfoLBwaH5xwvYRaGMYTx9O94Goe20CNBD&#10;7yhwPVQvjxMfHaJV6HgqjUGusrmCzdPaMX4Ckm55a6kuOVA2II6kxIgy4HK9WnOb7eJ80SAM38BA&#10;mHCEIlWFTKRramK/ZXElsE/IS1UofcEAbYE48yANQ5EQbyKh1nhZYAkATMECkGrwBeGOYEbkYxcy&#10;liuguSkoCDKtQCWAjzn+GWJ46Tyt7gNxeSe74zp+8uyrr48eP/397/8UzUSrraVQrhIvSoYLoItJ&#10;T9Vgi1Gvcre31uSaDX+weiixOFoa1QiRZ/7huz+0mZ1Hj5yQK7V/8+3vvP+LTyw2Fw0YZNl//vNv&#10;fPELz/f0eGihqFRJwAKiVnf1dmMrZX0iJ8W7s93d7fmP/+nffvELb1KtzuliZ6LQaEfHxikIIe15&#10;bX0DrgDsh0URKZ/bZX/xpefBL2ZmpjF7wqWHw0GMBe1thAK52DkZH8E+yTVi8SGsnb8l4IvQ5MkM&#10;xLnLGsOhsrm1lef8KeEDYJs6TGRQLmZJizRZrJwNFouBGvtkMr68PB/YDWANstqclWKaiLCuzrbu&#10;zjb8qABJ7MbsJPQ+gf6xOVx66pLLbddpKVNqHh/qzaXiaMtspmbBFFWkUScOXSi90t9G6gbnOEmV&#10;rMtAAp3dXQBojPgosCjuRutP5yRLM/LP6bl5kkLSqRRI2cb6Kn2K29sbJG2gyeBvBmTkDYB6Bo7m&#10;jsEWSeL7zs4mEDQTyezsHJgqwZXoGfHYE5J+//4DcnUZm6x25+rqRjZLo4VWpzXSvwYdzinPZ4eT&#10;maUBiB5NGPg5lDLvN/UUvLQceayeClXzxJGjp0+eGh4aRjKNqJ5AuUQkylLb4rJSs4L+jmgX9l1y&#10;d0muy+T2uJlApEhTJVgLRTDlNavLa5EIiR08ABX+toH+bi5IPuutjQ1yCGl0xlVkw9xU58TJnDx5&#10;xjM04jaZac/m9CKbkagSmsssThstkv/w0w///se3V9YetrW7nr769IVnn+PU/8bv/ta1a/7nXxwi&#10;owHZoFDcXjhYXF1ZWlrs6W75nV//TTK/o7uhz6599Nu/9RvHXnhVLlGQv4ab+qOPPjt79krf+OQ7&#10;77wTiLM9u2zc0Li+CVbSapil0CGCrmPF1QjZulJSopiTSHVD0gH6RIQLizFGa0ApbibOX1BDplhI&#10;ikQyDhzFXUH2IIul0JhBCBEUJ6HqErqM6hVpdT28HSmlGu3G9okRLXheo1qut6YK9ccrvrnl7Wiq&#10;oDFbVYjRTCbKNHkwuLqgJOw2QDcXzS0QdnTPETXn7movZhIrK49nZhfpCkU+xYxKSAQNqfxgSPzI&#10;tWNFYgMDbxeCgIUrKschSICZu6WFc1Nv1KFg6+hotVoMc7MzB7XKubNnAL1AOz659slPf/rOhx99&#10;eP/ew1QyL6MkUGNDZLW4vIbYc3FlOZGN1yU1m8vGxk+aH3HSqCyIxFSpmrNkphGIKJNQQ8Y4Y4CV&#10;FstaVU1tEL5kEQHXqRTl/TyCGdg2ND1KhIN5IA1KQWVkP/JvYoGErj0k4bkcsATxEUjaQZRwv7N4&#10;cbtwHFNIBoXHgwcohbiQPaByUAuGI9w8uKQQq/C5s+mRbcibBnzCSwQUJ5TmmoykqnLhofYl6AV1&#10;AyJuOzuBUfDFeLe3fDvbPU5r3h9RJysdasteGOopKtWKZM3QUgqDSjpkbOvUWLr0VlGlJFbWlBaV&#10;pEnhbHPBlvLzbPu8GLi49ngxKQADU+JZ4h8NDE4SRBz4N5sRAjEqeXzspTLAUAr5NaQlPgTSqcAO&#10;iI4ClVMqZXTmaNQKxtwomHEsnIL+KmU1tDU3ylEKi2WKGpnNSEuajIdSZakibpCRUm4o10RwpZRp&#10;6IwGaAvgbTp6Pa2tjEGMogBB9CGQOIqubml9s87b3qxLFop+MKm9QkUkNrvcEvpdtPqatCFGQjem&#10;G4gRVF1iyYG0IV0oJjIZrmTixDhNCC0oF4Tud8jHgC+AsLecK9JwV80ViLRIhCJsI4KaplCER2u1&#10;2Q2EdSENz+fxCRIpgttLCMDlgcbRR7QuAiOVzNPiQsq5vrKublSStEQcCXHEKBDoOYGI5NznrwV5&#10;I3aOWk2HXYJARVFDm8mulUq15JIEgmw2LN1ri4+XF+ZJWuKzJmYJc2itWPKws9qdrR3tmK6l9RoF&#10;TwatFtmKd2uLYWNP+NUAOaSch1yoZGUAS5MSx+PHUsE9yozL0Q0ny4OEsIG/ExiCvZHHErsJ4xQb&#10;F6gSYj6y+GGm4L7pc29tbxdUqqEgJgkGZdQXKO6Bo/hfg9sxLpNlDrFAfqVw9zcqhidGCV4go5Rg&#10;Hbq3NczcGLV4D4vFgeFBWnvCmysYC4kG4DPQNuna2roa6rJctkynxfL8+oNbD3e2glRuHO6DiBu7&#10;BibOnD7d1tnOk9fW0p7jy2acLe1zHUB0+QNBsGoBKjMS9u9oaXGSPkhDuaCzYQQXgdzV8XNAm8La&#10;PCn+qy4tLoDQc43yKSITBZBilkVxDGvGh4uHa3VthSBsRkY+Dq5Apm/WLb4tkD2+deAIQj3RTAll&#10;fDqTttmkUuvKkNe8AzKxxW4glJGzK5JI18WK9u4xp93TbASv8nljMayDHnfLYblaiyZwawr2sMNK&#10;upQBzSBVjGxe6BEAPCI6eSqeJLPvp/YI8I8dO3Xi4rPPkKVJOBMaNafDBraGRp4RVlDKUpXYpOHe&#10;IfUGdIpM/ydnUQnJAZM0VyPCAdR7sJysynq78c7qbEO7237sGNYkcINPP77ekCoeHRzi5UaVCmtb&#10;xAMOhlnNW1ymyTPnimLVz355897MRjpPA08THR4+X1SrMU+Mnfirb33n3p1p+NA9MMxKDZn/fjWn&#10;bz4cH+3q6OpAMjEyPnTh8tmnrp4/dnJ09vF9dFC84F/50qUv/eaXVeKitkk2OTFEUBnvMbAxcDLO&#10;G75edA4sRbh60ynKSBDwKd7/+S+mHj7gtSEdDWMQVz+aaYLynwSjHAZ3dxmFCc3G4ipIeskOFom5&#10;L6gJ7uhE12pYXV+jKgD7gKyR+BVvMsPBK+eBZPZ1e1xOpy2NLCeTYmQnkcHrC2czBZQLdqtpeLCP&#10;ugcGKfgH5l58USAS4Bd8SJAoUMp9PW3gvO1tlr1MpFEB0ilmGGE8pwdXpdVLnx3uRmLpaWtf36Dv&#10;a5e5Ep1na3srgx5pEJQPCD13Egnmw2g8+c7Pf0717OlTJ+Fr4OFo9yFu68jk+OjoiGC3qVY++vgD&#10;jHKkeUkZit0O0CCSDgStnEZLxDXnEAA7547QziGSrCyvGQ0WrhOmJfBVJmUgRNa80SNHyazy+XbJ&#10;S+TeCgWoH9dyRvEKPXHuC6g1vx7wLD/SwPDExJFjzFgLc/M+7w5FewxA0Ujo7Mlj46PDPV0dMGLx&#10;mNCnzROJhJzyh96+/oA/SK0NSyppQFCw2FgIB4KPB07ktca9uLq6GIsEujo7+nsHXR4PPWVoW8CA&#10;AcN530xNzUjxfv6LXyyvrmXzeSrgW7op0u2ZXlhb2AiCSB0/iWFxCJM/VQ5/+G/+cHExcemy+Z/+&#10;s98BL9KbHOnMweLKBkH4J48fPTo4yiq9Nrv8k+9+v0KTFJCdVH372s2Id2tuZu76h7frFdHI2bM9&#10;7W0f3rqDgqHdbkWioKeakNIuHKdGEw1T2J44x4WumIMDvnx2dIJz8H8ZrRaUo0ighWJNrRZynfYi&#10;0t54yzjcWeaEnmq1UE6ObRu9DpgABuRiiarkVKqa2y3EjZ2tQ2dOdx45Krd7oulSIJadX94GkSrX&#10;Ze6u3ssvPo9sK5ZI0KxkMVtBYsnFIVcBEwDC0QdT9zHOoKhocVo6O9vQsCNxTTF4pjLgqKOjw0KA&#10;h0rBYcEvzTUAOYYSORQOcFc5nLb+gV5MH0srKzgYQHqhpS4/dT4aBrpfxwRAvSwau3/1r/7ghz+4&#10;kc1GKRsmX6RJY4wE91pau2DKNrw7kVSc0oytSJIsdYaV1F6SIifWPgIAiaqRS7kaUSUpSX9FkN9u&#10;MIza3R1anUUs1UmkqUhQrZKhsEaHo2oiGJtM5CbyvHu6B3jYmEK5+AAn6B3l/xdqlPb3+VTR0AjN&#10;XOUyQjFuLAhlvhI8bDqDkf0eZJD0WqL8sJKhHo2lEiRZ8/nTAIgwRWegaDONN2l8fIxrj2UVsBrU&#10;q6OtDe22oGXby1BdxyfJPYrRGCJsc30l6vOmfSGbuLmcyEWDQVeb+/nPv/DMS09Te3FqcLzmS1rF&#10;qna7s1jLdxztTtayaNi7e3pB6FaWV0gzUXEEV2oEcKDIUclogWvkRUZliTzIIqxx1D1pi/gqeGxQ&#10;3KHOAfzERYgSqlEBY4IHWyKpkzhapf9RJilUipFcevLM8clTk3vlLIYIZFuNTapENkVCAEo9PjWM&#10;lMX9AzgwFCQHDdJ0qRgDpucyk0L/qslHp+z6UCaLg7jCHSrp8hYh3y2LGwx2VySfD2dztFsjeykd&#10;HtLI441EGtQaCBKpusnsdhcJE6vXyyJxS28PgTYUwSPk5zDtHx7m5uev9Rbz+toWWBfnCWgH6Blw&#10;VCaZZmlFCQF0hOeAKEDKmPW4d5oYp0g4Enr3bA4hCjyP5Jv4QYEfATXhAj7A1o+VHdIF4ByOCfgH&#10;Z4w/GGDG5LVi5WMn/EdIGGMCJ774QMLZSL18R4uHjYYmO4BB/84OqBKjUozOgFDEoTM6jVZp9XCX&#10;yvfN9eXFWfAn5B1AO//YOA5KBIgrpGbVCSWiUlfJXiR0xGPNIaBSMDi3EzsiU8o9rR6IDH5ORFpY&#10;KVmZhJqRRhXJMiA3yG+h0IhCIKYLJQDKMLZm8lrZ11kaAao59Jig0dC4PG4U6eOnz5RTAhmGUrPJ&#10;0EwbNKGXj1cWo/EYwzfILv8nk1c8kwZQPP/UU/AA3rU1fmSefwFukSvgQ1FdN6uUXa1tDYIQSUQk&#10;44Nbj25+NhXwZwb7xwwWy8rKIpKvixcufuELn1uYm00ko8wQiUwSOQIz8YOHj9fX11gIx48coWIN&#10;VBUwJpbJ0wHI9IdUEb05CA2jBtIxuoCYMmmbQEjAF4QmHQIYvwWifqbhwK6f35eCBAhfgFIhhYsk&#10;1VCQAYWuKsQeiC+1OhZGCw8u48YBqXASRB0VFF02hwkhWSQSFKpyxHShJEv5OnEhExPDoKR8JZhk&#10;QQqwWDcx5IHmVbISAFm9EnKN7xqpPllfuiY9ASUcAUxKfG6Q1KCDo+Pjms5Omc0SXFzwe71U6+C2&#10;4C9ooYbMAh7GEwDuSAw+ezK7MTkDKIAJsebBK5YqKIDRwoARgIBgQVzNhAibGXnmWVmz8e//5nu3&#10;fvlxh7Z5uKMD+ygaQ1ricXTCaQUET2TwwdzCqje2uLHLG7rtRx+Rcrd2H5k43tc//OMf/vQv//Kv&#10;mZ+PHJnEKHPs2HHaCZlDI/6dof6RibFTLS1dY2NHDUYLhxhCGa7dUjGhkFVK+SxgP2zp9Y8+/eUH&#10;H92+fS9MvcTaJr8Jpj5iHVi9V1bXY9EkufRnzhznS0Lg5XRY0T+R3tTS2kLnG6FTyL/aO7pQoIPH&#10;w9yqG+WdbS0At6dOHOc9gKnq7uvjqwTZuX//oau1beLoCX8wjFqLtC2YJQB+1COY3vANGQw61JnM&#10;srBAgRDLJCA9N0BW16wkh4g8JlYmTkI2CbgF5muExKwT7BIyOeUWppmZe8sri7RnMsTFUymvP0B0&#10;Yq5cl46ZmznZbSBD6OP9PoAessGGRwch7O5N3YdKmF9ejMQT7T1d73/40fT0zmuvPPP0lct0WrHI&#10;xsLBnu7OV15+CSU1k/6dO7fW11aplyKN02o2sdJh9LAJnGuCtt2FhaVoJA5Sl00R6oFZCp0JIFYz&#10;Li3wZvjXeCyJHs1ud2G9R4zGEsOgzaMv1DBZLWgGwUtRzgCeI1wg5Ass5PipU2Pjx2nK/MW77926&#10;dWt318fibtTrnHbrU09dABFhdSsgWqpWeVyZvSgioOnM7vQA7E9PTbObAuIx80JAA4iBXwnpl+yd&#10;Mq7DPMsf+eZIfHAz3rxzB2ltR3cXdbyI1hcWlzgbHz6a6+jqvnDlqsluHxw7QjfyZ3emt4OJr//W&#10;b734wjMAyPFI8vvf+z5Q9uc+/8xXvvYFNkXyVBj2F5e2P7l289LlS129A42p/Ht//Q8rD+e0QGwi&#10;SQL++Nb047sPFdX9XChZz9WS0YRaJhl57lkMRO9++EEpk3CzqajUaHgdBrOUdxJ5B4vLExWz0DpV&#10;g3IRU9qAJYQtB8FjWrDLSagayGYysE5gp0KFKr2zsDbVEtMzgauaZg1ohAz54V64epiLV7PBckrf&#10;3Xb0mafdx04iJjqUaD67PfP++zcfTC2JZGp5k77RaNre9UHVpKP02RewoJiajQFs2zIF5js4Zjp/&#10;5mdn0MNNHBlt7fCMTwxDjw4PTVD6DQ/NsshExVY3MtT/7LNPL9HVsrpMGgNZSwyjqDSUank0HhVA&#10;KYve7ba/+OIz2UziO3/7VxyjoyN9LVhNDUaPGyvHzLFjZ86dvUA2FW03dmf7xtYO4b9oMr/w1a/8&#10;ym/8xtz8o2gySecASC+HLDprgauSCNgCpA09oR6LYqy1xSmTtxHlL2twNzfn0gmA+samRrKhaAyG&#10;leeZ7PS0wjsSgMwlBN0oqJaAZaplsrD4PKFa4FCQ7zCvE76DwAuyg7vO59sRcAy5AsKO64SUTIFF&#10;IsF3D40W9IFA4fGQQyjAPyAjRerH6M+VSbMYEzAQV3trC+KoSgkYLIeKCEi5jFG7CsNYRTluIZVf&#10;3thEB4pUhp9EZ9PRZ+dudVRiCYtYldsIsapDjsx6H3tO9w2dGp+/O729uO7d3Opu7zRp9eW9gkmj&#10;o2sqGyVigFaHZo4wznQmKmFfpGs6EUdqBA/K4kguCcnKzN9UFkLgCwVl5OMfHhDQHE8IOugo0it9&#10;43NfekPX17ay8HArsFWql7aCW7lqQaxsyFYoJg6v7KyXCYqQHkQysWJ9fzMSofd6XyzblzSEhG+o&#10;GkwgxKqs06+Q2jO1dEjUzRshFG2VIInw4oYkyVVUo9AlFQqvenfIeQskkisQkonk9NISgVHxfD5T&#10;qcb2siAJGwF/sVZr6++NMNoXi5ygKJbpUiDRAMBDbzJzwvItsOChGcJJSmZlKRanzp5SPwrFKrkc&#10;pylXvvArp1OI0+1uB+GT+Uohko41aoEpFYcleroOkaqA25AHxhQCMgQYK1TlQJChVRcfQmGAZJDi&#10;mC8V0EXViZyBNhbv68loIYc6v8euKd6v2w1mRV1UTRcMCq1WosqHBXKCkZTnnxFEiCQogVKQyofR&#10;TsfDh9GWJ5MznTSQQ9EBGzqHKL1SEIowRODU9CEury2DtfHYRMKEigGE0EKIoM1EDA3p5lBGwPAk&#10;hnN6MIUIiY9ihL1NGKagYFCK8AsKlhTS9wvCZF/Ca7cb5HYhaB4LBdHzYoUU9LF6eCCDCNAI0XHw&#10;6YFY1NPVNnL+bCQQfnj/sUiiJHxWa2gGcIvHfPullLrxQC0/bFbLh/v6AF9ymFHLjWsrQtxbfx/G&#10;PUdoN0B37OTRoa//xpdLxfT84qLgSyNOr4EbDj91JhJJMpnB1Xb3dIrEtR1vgB2Y+Z7hmImWm4Wv&#10;g2ORjHgIL947nI6bmzs4iPlNDyU0z87ya3GbIm0+eeIEvyaTFiyBEChTq25urxNevbz8GJEWcdOd&#10;nb2AAAwtdC0PDQxzlSApxgbBUMu2DAw/2D9iszh93uDG6jpK//GJoz39A5R7AjFSDwBHWm+oqszq&#10;yF6sKqvDaOPxwg0L4KWSwt4cAFgGQyFOY0B9uB3YVeie5Nbm7s4OHYi1UqWNT8Rkie4GiI0lJJmX&#10;kXuKX58BHQ0KLiIiKkiiA65Fp8DzzG6Gqwj/P30XQRq0uro7hF726L/73/6AB/1MZ5u7WTPU1zEx&#10;MRqOx/wxMugFlGsnWCRMf9MXOZRpzC4XGPLC+gZx0888+zwU0P/85je5WjDWweoKUcPS+o53MxXL&#10;xv3lFvtYrYJEHd2I5fHjzf/7//qTax/fVMq1A30jMlHj8tzWwqPVv/vLH92/uUSeHJJENHkcd5B6&#10;dKsQN0jVA/dyMLI3NNhK3DeCjaNHjrA5cFtNTU/hUzGZEWaJ3Z428HtaXC0WU0db60B3t1ohd1it&#10;vBqAW/2Dg0i6p2a4bmgNDVgdLmQSG5sIZFOtbR3sfxubm/CjJJuzulw4d3psbBjACch1Zd3PE0Vk&#10;EjgTKTTJZJhBDQEPXi403KiPEBpRscqyjpuK750SdNgzeF4+/77Bsda2nlSuvLi+s7odlL5wZEBo&#10;s0f8a+D20gBEuVpcmDXAaZF38RegwbQQnDl7rpmSkOAmoi0KBEr5PJ1xVEnQv8OthhNkgWpEyjiL&#10;Ba4BNg/ydaKhMNJICFG+fDg+Ig8wXFiMRpvVjoSCW5RzDFyAGZbsMZ71WDROyDKnEsISzK44k5Hg&#10;kvQBaL7j3eHVBkxj86I+DPUJBUkYN9o6cflJiKaIwNhFQiQyH52cYLyjNEbo0SpCe9cpHEX4BjKM&#10;RgrxGuSHYMdh75Y3Ms/yhYGn8XogSdbpm+PxkM+3TWM5Yy9+MX45wSYIZZ1Jnz5/duzMuWQkurG1&#10;1dnVw4/t9e60d3e3dnS1dvVqTebv/eSd//UPN48eG7l48SlUPhyOyI9Q7r/91utPPf0Uh+nU9Nzw&#10;0CSRy3/+rW+jGzh7+gwtf8W5lfvvfqAWNXQ53B02p0NnluQrY21dRqnSpjaiYUTDd/PunVgo+NqX&#10;v+RqtS/Pz/q8m+ODw9LqQXB9S6/UMGtmC7kSUTHcr1TgUqOALAKxOTkIpSpKZPpZkVawKgBiAYdy&#10;rTBu8x7CyiPn4angyucdPqA+VEJ+SbGuqJXQO9pMztHRrmPHxTpbOJH/yTsf37nzGPU2Hiebu8Vg&#10;syl0WmhfmqQK6ezY6ASqAT5JZlOy15HK4YIJhQLIjQNBNMIFzjvWIGqnacN4+OAhalDcp4iftjZW&#10;UUdxjnC4c14zY42Nj7780oswXY8fz7HijE6Ov/ji84Dt9+/fnbp/B6vq5956/Wtf+QonYHt3T4HL&#10;r1h1uVqRlpPDy5uTzO750Z4EAyAqgyNjWqN5Zm5xaWMbdRShmhw6MCkuownxUKWUNanlBlXN1tjQ&#10;qdOPt7UTuZEKBpLJKJXg6VJ2fnXR5nFwEeLdI1Cqki309wxkSZgMB5vVgicDAQxQHygRe6WQeEge&#10;vxp7EyeikquIXAo8qsihEPHggOMQ4XsB6eGvZQ0KqAQib4eGR3hlefJVTMfYcMA8xYf5PYxpEnSK&#10;SJuF4kweI/7FCElbkfgQGA9uAmMsxEQsERHYFvTvVMfgtjusXHr2kmN8MDg7+97f/2BnbkXBzS86&#10;3Ir5A9W850RX74nJ8MzKpz+9yTw90NNf5erbK5aS2cNyTd2gRHIBM8XMNzQ0xAK6l2bwKzc1GyQy&#10;pd3hFkllkGAM6Jy7bJYiMgmFTlzmgkP4F+AQbjJv2G/ubtmr7W2vLTyYnVr2pqlUKtT2uoZbY/k4&#10;/znNOxVpJV7IBFLhrUhkJ7FbadhPlTPBVNDeaqNIbq+aOVSK59ZDltamnrH+SC55a+7hAdmFhiaC&#10;osO5lMJoWguEdomCI3AoX95NZEvULCNTTaUxklWlEh/Glmw6lE4tbW0QbrgW2OU/jOxlo4Vcspj3&#10;k6qXLwCSKbXaBpWSx13VrFXB6MJPA+wTuypkGLBHI7rf57um8oW5HMiWdFHvjpcrimWV4454PiFE&#10;sUihcjNCRs4oxF5szMguQTv5Kqma4U1kFYbb4ioiqQRqCSUFRTZmqyFKglCG+V4tlokh3BmOkGzj&#10;yGs4bIB2DPlDCIdR0kAKa23NHd1tQFz8WoQJIYHn5UbARK1NOBgE/IIZR4bCVMQzA07Kk9KoURoI&#10;c5EcxlNxZgJ4cHB9DOiokJoZGDE7yRuMOh3gPWYgPSSNAHaQH4FnkZ+0CGqFsI+dhrwAiFHsY/zT&#10;0Z8g72MHBlQG2lz3erMIwXDPdbQ9+/m3ISju3LvLs418jaWFpqRjp0666CHAYilVM67SlU25X7W0&#10;p5DVs/HdVpe1r9ODK1ZcQ8tPfAN0jauU2597PPfgwf0jR8Ymj4zu+je+/72/bJBVv/arn6MLcWN9&#10;m7ConNAbDX5n5GfZ2UYDEsYKdvzksb7edjwfvp0gRxkLMBomwZZerhBzwP8vTB9ECzQo2OSXV5eS&#10;6djKslelpjanmV0I1Ix7fWfHJ6hzIhEwPOA6iBNWIXS6LncnZwuwB0EtsBaYgVbwrDyagSzmH0Eu&#10;v57WdQqdLA4AFd7SjfUtaqJIvWpta2fsbVTJDxpFwVxUYWpKFDIYIFnpG0QNJLI2Hsr3IAcPkWTg&#10;jahy3zP9kGsjyPnLlY3VNXBGBilCvIiK1SOHEnjqWHX/AJ0ApC0YJzYLItzQnHGqE9yAZ5YzgXmR&#10;D+pAJIHnWfHvzkfCw+cudgyNEi378KNrIw77hb5uZmqzUYs+JxCJkCZFNzOYVxOUjEgEvgK3riBo&#10;oVlN9/mu8KrFMFeGQ7uAoE6nlRisu/duQo5NTo6gxhFXtYkIMoQaTw4p/Mibbty4Tv8CtPD5sycJ&#10;5uD+ihAkJMauqmKJtbnMZ86dIVmThlC9ycLihl8kGAljJgF3fxLhhviyzHwpLA9lRGxc4AZ2VFq/&#10;rt+8ubK6yqnIv6PBXcg4wtJu37rp9++S276wvBKJJ4n6HBkfb0eSW66StinUTikRTTah88ETgh4a&#10;VgcVOFwfuyjSe18gzk+OyQT9W2eHm5ZXvgGioBBz64UZS7y6tsHbMTE5ATl+884ttdZw6alnTCZH&#10;qUKSzhZ+9/K+5N70woY/L/3Ga8/wAmEpQhXLuun1E26ZQ/x46amLqFV405AvnDh1ll/7/tS01+vF&#10;Lk78EkopQgWRhwLTgnDwCD6anYHR7O3r46fHdUJqgNVk4oClKRY9CdFQrDmsO1AhqHURJ+HkYmk4&#10;c/YsdxVLPG5JpFr8/bAPzK3wqYJ7CwFyPEb+E48IjzZZf0AuzN16fhWPh5WZPzwQjt+9ew/BP9j1&#10;6PAwGfAChZknIoIqpXWKmXm+DQYTz+duIISYsa29F8VSk7LJarYeVDhLRcS4M6G6W9xkCVGFu76+&#10;gm6K043QUZBJrDE4/UhW9LS0FvEaJRMmoxkR1dT9KRT6o+NHdCYLqPeDR/N/8/ffA9pxt7va2jpq&#10;pcNMIk8iLQlgji7P2tLSxx/fdNjaCaf8w3/9b2an/P/k658/PXk6xir97ifSRJY4L71MrqopQZP0&#10;kgOnpskg1pUiWTPskuiAIxQjq1zdcOXt10eH+0jOmLt1b6ilY7S1ew/7nkQEh4IStYTDHKMNDmqk&#10;pPwotQOUvcIdjOqgRLcmNwj/PbcealoChLHVg0fw9x6qddpDqYilOYfGxagsiCoNVnPHkUn36ES1&#10;Ubu6HXo4u/bez64tPN6ggfDkibMmm31pc9UfC0Gb0ncb8YWQ6QX8OCvriD13fXRmEb4qxq9BXkA8&#10;nl1Z26X6D+qKqi9SIiO7u7Ozq/uVPcT7iBjo2ALX4dQ+dgJvw3FoM64NcBu2fM44ZJ5Eud2/e+sX&#10;7xHXGeKCgyq0UB4sk5NMfevWPaRImF0JnkZAC07iDWzbW+wZ4t1i8enZxXfe+3BzmxwNk1zw8ch0&#10;CFZwP/DSViutFq1Hr3zhyFhLo0Ivkpppj0cDD4LSKH31S2+19/dEEoKXJB6OYOJpsTqLqRymB25T&#10;7ki4Fl45EgdxKuD5ZB1EL8VTiiwUBkHwi5ELRErsXo5zTbCFYFCXN1KlwuCLmANBA8grGw8BeoMD&#10;Q4hPAboEGSKjsOgAiTI7DKwiTCI8i4DOCtOVEJCEDIsGTAIY+KUR4pBo3DbUI27W1JqUGemBPx3v&#10;6usiduwf/vRbkmyFbODzly7Nbi1P+f1vfeNzV77wSnzHH5/ZUlUOdBo9lVGELKOhZRpu4FJDO5ov&#10;wATnShXyXjBLk+5ttTq3g7FDmdrT3luo1ENxQRciVWgUhCA0Kolv4OSiQ5D3N5ZKIaJIFvdWwju3&#10;Zhc3fKtNxqbhyY6RYy1Dk70TZydOXjpm9hjPPnv6zV99Y+hYt9GtdXbrJs70D57oeeaNiy19Vk+f&#10;+epLp8dO9nSPumEM3vrVl7uPtOVFaYn24PSzp175yovufsda0Lu2G0sQQ4YrGAe+EGiMeVEcyBTl&#10;avno0Ulri8sXDpI1RMR+EPuhpJoslxP7xVWcjcTaFnK7xLtlUoFUYicW80YjWwQK7WVj9EfheQG3&#10;aThUmpuLDYdFubRITYBaKVI37hMcR9QsN6regP8/Foxamg1OtOoiTK0HzWQwkoCgUHBS8fc8aeYq&#10;kBcD1PFEhyBCB6ZigjHg84DMhd8jER1nulgtdAgesPdzwAgdY5V95jAeYLPNDoQmVauYp3ZiAYvH&#10;1j7QR44U6yWCRjTIXDO4iTfW1/07PqYoHg9ANZ4Qbnc2W8AaXHs7QqEQjv5s30Df+QtnR0aJ9VJk&#10;knH+fpQiEBws6FBe8IXEn4JFsc/y06ITQIzBaUlcJLoHLfF9ZjNB2+yx6KjAuxleyKWg8fBAIj57&#10;5ZLVZcdC5j5/3tJArGXK5/O1dXQ998KLV998O7izs874s43oQqhdQyyn1SqdVmNXu5vuLafZiCFQ&#10;fFCzmY2DfT38V9S7ieslbEeYuO/evtfZ5rpw4Vi1kvz2X74bj839qz/4pyMjfahI1tYChD/hCC9T&#10;o7gvASmp1PLUUQgvBsGBlVIsATRZ4aJmvucmgt9EtEhzFNwT64EAsJX2aBMfGuwRsgZRrO94aXDa&#10;3vZC0LtdLUxLjH1A5lgfiFEAR+co0jQZWUXVGoXLxZVoKJdyxHv2dQ22ODs7WvvUjVr0HpwDwlqB&#10;i1Lc+ODmg62ZRXOj2mQ3qR36qkUVE1dqCkmWVBRKFBqbDhHmFSqSUp0eVnDKJ83IB1g6uNpYxNDY&#10;oLUAQmBLxm0AF8yXgUOL8ReulOWRudDt9nCOcxQx+HLOA2Az5qJPpWJFGMiYIjAfNSqDgvhRMjJ5&#10;2tY9YGlQPv70BliNWy62axvjsV1yuEHH2alOjR3tcnrw/vFHUYtBdzYZcngUcsidRPuNKkk3mfB9&#10;7atrjyuVHElgnhYLkU9Gk/btt94uEewgqre02u/f/5TevxdfuTRxpHNm+tqON9Heruhos5IZByDb&#10;2mJ9+ZWr5y+eCoQCnNRudys/4qP5RYBvYlEQ6jE8sLtRnM3IQr8vTylWCsRN2AjQTD9exvS1gaOW&#10;fXuDstXllYDPl4jGA14frTWQqtu7wW3fbuVArKTTQtyALp7ll8mBFAlMjkgjkEPR0QTXJG+QgPjw&#10;L6763WDYtxtb94UbsAQcVCkEHxsdAtFjRaf1Gc1hOr2Hxg4zuslio1h2eTWp03GGG2/dmiKQYXp2&#10;eW5hrVyTUDCy7ktKx81N7BxXnnkGmSF1PGhfkFSz+J4+eXyE2uMGKUMfdOY/fPd79MKOjYCNjSAv&#10;QBkDesSWw5QNwARNhoxpcGiY1msBXz1ge3aRcPXDH/4YUpVFHOkfsmSB9/VTIJAGiujs7GxpJWCh&#10;g3Nnx+9Fs4kCgOGJIlnYX4CK3d1dXoannnrKZrNvbG0yxvp2/SzZPHNEy3PRglFVDw6JTH38eIGz&#10;gLGPumLUJFzGbPMg26hwbKRHsvM1NjKrc2yNTRxzutvze8WdLW8uI9RGCqUYSsXG5irxxJomZSQc&#10;3CNyjVmDjU2r49jLJjLYtWhTouxpe2sLd1x3ZyfodzwW5a/55yFOImkghwBNJDp+6ijRPgiod7ZC&#10;xDS0t7mMNsOud+PDX37S2zNGG8Q3//s3793a/JffePW1198KLm79/C+/W1hen2jvFErMUUrniqQB&#10;uUyGXDxppEwCEqqQYy63OpwgHO++90u9Ujx8mirnc7sLy76VdZfRolYoCTsCHGdQEsulgBtMSHz+&#10;MOtCkka9DkCImIPQZCBN/ETsG/xuKAyQGbC50aJW3i+jdSAZhRztTClLhQIBf22j481tnQxS4Wxl&#10;dmnz5p0ZSHDCVwb7h4QiW6gKqZimM7fTUc2VW92teI85yDgFGGFZatnRW1vaGC9Ir+7ubYmE/fx6&#10;V65cYUrYWFxhzdra2ORa4YSisZVsQ2D5waEhRm1uNNI4mTUYnQnqJEjgo48/WV1bCwUCDGqKhgO+&#10;2EwygKqXtHS+9wdT06wyrKcU/BGnrmnW/vbvfv33/vff4xYgvZxNm74sanDoNjE06RkWiCxXHe6T&#10;ezjc4bh0YmLAaW9ktytURaUKvQGA5VwSEFU6swHZGcbBOPWuzUajWpsMxSiWYA3Qcikq5YgqUCMi&#10;rec4JhudnRgXg95kJHCfxBD8XNyvDIIIUOAU7C43mDDwJmsf0yRPI1cn9x8aXq5QwchDSDdzklRG&#10;YhGtIEK1fP0gHI6gM+Uc4b8B9gdwpuGOS4Hfl+0fGo78Iu5V5vq5tdVEueDsbNNZTAyjhEhuLK6R&#10;O5zK59cTwaXITu+JgTe/+vloKPSdP/6LfW/q5Mhx5NRCXWBdrGpUuWxOHG1CHZ5C3jrUr9A1U5p7&#10;IGnoaO/kedqXyfbxySjkYcK1CaVsEK34NuLZVDAe3g57q+L9lm5P92AX14a8SaEwKEqKSv9Exwuv&#10;Pvvia89NXjg+ODHc2u1R6lQ7YX+dpMImVSybDiSio8eOHj1zytbmCSWSFMWA+oQTUeES62iB9kUZ&#10;UJWIYrBOKjWnEI0WtqGhjsFBsKMf/PRamZVBowH8yFQ4kMVNet2RY+Mso/Fs8vHiQiS15/BY2ns6&#10;dEbNsjcuNzSWRKIkpccHIuK6S0TJEwdV2kfWywUYyeYFECubDGaSYSbCUn52czkjrkkN2lilNLe9&#10;ESa6WqfH8spHMTg8KhZhsA+hPXLaXHX6dShWC0bIwJWpwIbz2FAYh1BA88XxAiL3Bu4FOkJnK3gS&#10;Ed0c1jWNSmQHsIoWqxVMlb+B7YZ3T0DDGhoAwNR6HZyiVKP0JqLslLF4EId3qSBY2ywms6d3UKEz&#10;SkqVXe9OpVBCe0oKKNJ4atrhOwAnMFCz2SMkGhwZIDIUSQ2oPLRIk8NOKOaH779/sF9ilaUY5uCg&#10;igEIFhK0jB9JT6yokhQ04pSk6LX5qbDpce5xCDNsEYnB+Xnq1BnYulAshqy6f2QIj9Ds/Fx+xydk&#10;B3B8CQvbATVmpRSFEeG1lRW0aKxsGDjIwqBtQ02FCqnAkgbS5PfL1XScunO6utUYrvU66jvqhJKr&#10;m3TbO9s3Pru261v9xu/8KsEFP/7RXfL533zzrXPnLrJ7PZpfBmtFsIeIW9Oo8fu3ke3wxo2MjD51&#10;4QoJGpA4aNVZ1JhKOEY4Bf27QVLIiUPjZQTZ5bfWC3GXmtZW8Owmkmd5VQt5OityAHg4sviaqB4n&#10;Qxb+jix9bI5wqW6PzWQgEU34NrhYUEyZzS6ZxgA2iUYnGPTzB7BSetydYL07VK4+nkcw1TLQZx7u&#10;U+l1gGMY8BQShY7GnVKNMh8eDyw1BwI6x1KP5+8QNRhfB/hWk0rFFofC2GLQt7W0QOOHA0HkG8RH&#10;wb7DduJCxUvLL8qCIAQlyBrJgOCmIwqBgR4ZPZylskkL5BLIFZ977U06HMiwSa1vUmJ1fqgvn4ry&#10;APDPqh1I7EZ7h6O1Fy1SR/vAUC/JPlefferE8SPlEth3CkdCg6xGMuIXP//2hfNnTxyfRIn/r37/&#10;Xz51+RLxfrTmEWrx6fVPN7dJFY9V9vdMJs2ZCyfOnj320YfvUl5kMZGqmsLO36RTTh4bo657fn7p&#10;xs0HGP9pifnpO58mswnmb5vTucPtLmjOoInoBwLBlzJLmS1mviPmp4XlNWrNkJAjkAB37O/u1ikb&#10;RwcHrEYDFSaxVPrew4fcZ8lcXqZsFprQD+pLi8urm+GuVvv5c6dphicME1SCcRw+HZksWzOlloHd&#10;yNLqbqvb8i/++e8+9dSJWHS3VKJQhIOM6AnV+oa3tbVraGQCJfn2jhfnNY4U6pAfTs/w0mFXBwZ6&#10;NL8GVB9OpOVqhfRCp52JYWhoBPG1d8fHjAKrCKdO1StuJaQSd27f+daf/3h7K/bWmy+/8dobDBY/&#10;/dk7rNQXLlw0m21Ly2skbnV0djfpjUeOnZydf0x784ULl4bGJrLJ7KOZGa52vFwDfX14XmLRyCef&#10;fATvc/rMSSJAEWYSqTw7N+Pb9bKrIbDH7R+Pp1o8rYJdv1GJm7ejs1M4dArUjMd6+3pb2jpYf5F7&#10;d5Iu0Nnp8wVWVjZA0UEC0RBgg0GBz72+sroST8ZPnDo5dvwEPwAvP2JJs83ZMzSm7OwX50oLcwsp&#10;VKIqJTc0AnpqyRks3G4nyngs0z1dXVxdNrNdq25OhqJkA5FHhUeaAEPWuKXFecR/mCwInSMWjHhm&#10;HE8Gi3l4fJQ7GGkqB/ri/PLNG59tbi7l9zKUFRADmk1XP/r5xzeu3fuVN658+a03vfce3nrnY2Wh&#10;2qnT2bFbFzHp4Pxowj1g1FiUcvWWd4EYuXyxJqEBtJwlR4aG47u3boOIuLBNWByAwIhJOYv5NKAY&#10;YPoRegkBksRN7QsZ3OxhjJUwP8AbQi0UahNhuKpjPeV8JwMJfR1RPWIaUAVYnv+zUWezkEOqxiTT&#10;N6J0d2z5Y++8f+3h9GKlekiHHfoknjEI1kIZt0gjp1IiSrxAmnA/ggbSe6mmZjU2Cqbq2dlHROEx&#10;TiGtiIDfxmOYGc6cOsV6WEGqbzQSqXXuzFmkmsAu3Cv4eAnS5DNfXFzBA0FPET88dr9bd+4FQwmj&#10;wYzeS6tp7u3s6Olw8s7DqYWDoTVmiFQC69AWcolgplQtXnn2qS997atk8b/7iw8eTC8hmlCA5sBs&#10;S2WVvUwTDNp+WV3fv3Jsst9tJ1WMPU6SKcj3D0nGpPEAsyrUFfkuaPynp2cRI1PL6DBaMEiSUUs2&#10;B1g2Spc1eMntbWze1APwWjKRg6txv2LuRQWIRBxBP9shC7HgUtFqd3x+aGJMUdwEJNp5t7yQSUJT&#10;okiSRiQYjyHhYggVxGOVMsmuJAhzXFJyjmKXP4FMZGB7fA/IFlHDCHdyDbKNgtRyS0u7Uq48rB12&#10;9fVY3XbsMIDh0gZVqlS9i7MjHXsY9LtGO7/8G1/VNqrf/cvvzX/4+MIoXeMSatsQk4eTyUgiqTea&#10;OIwkkFtWoy+fXo0G6+rGw0ZFGm9etejPxg+UkrK0GsxGMrW9YDq47IsY3EqNVSVvbnB2WibOjEyc&#10;GW4dcmvNCnOrwdZu6B3paOtxN+pVqXTMu7vjj0U2dwM37j4kfiZXEu+Gs8F4sbNvUufsQV12+/by&#10;J5/MBPzQ8U10Jfs2EwsL/mufzdy+s/Tw0dZ+XTdx7BmLrT+ZYPjU6k0dH/zyMxTCyCwE7JUWIBmk&#10;8Nhf/+3fQBp8/0ff3/anv/Zrr/3uN37n6MnJ85fOL6/PrWwmFBq5yYbh3QhoUCPN3GACxSgf1gEu&#10;GjRKglaRHB4oGrLkgu6XfPni40BqPeYDANnFWnwoRliwyv9VPYjE0+U6hg8N6b4oyiACRTBHwER2&#10;3J9SICNMElJ5Q29vD2cIwTx8xWiWOD0g5cjF0YPt6w21UpVSJmZovmIWUQz5XN6QisjUkPHjwk0Q&#10;h1AtbMdDUp3q1MWzuXT68aN19KYFmjPyVYDVvWAsCmiwG0EhJ5c0HFKoW6pS55VHBZbO0GmBJh3N&#10;tb2znZ5TcE0KJ9BVEJAGFESw4cr6KmAwyd1Wu5klFhoFnU00HKNYiCWTKFTgKBAaLOXEL7CjUrQA&#10;/M/NjQqTkAsa1IRkCo2a/XZu8TE2Ou/6Bk5gvJC1fLmUKUR9wYWZ2a31DSRBJyYmUmE/3SpEOtBT&#10;s7vlD/tpEmddrYSDsDr4RPeCfnT3Va3ysJQjcwRzrSEUChHxQ+16ILB9+dLV40f7//Dfv7e1+WBo&#10;cPT5518Esb47i+exajdZ05mkUOlQF1NJtJfJO50umh/5GqA0OPQQyWF+5PrAxsBgBKCFWwJpgcPp&#10;xMrN8MHhMzw0Mj46jvCZr4P4DKgS0NlTp0+89tprXKdIIDl8cJAjl3C7rVxkIGHU2AcDUfR3uXwF&#10;aAT1JAJ/WuWr9Qr4ilKqQJSZq5YyaAhy1BWmwJo7+0cwmyjUzXJS20s1EgKJohA1yWoK8hxwuGKc&#10;pgNW4IIZYXnQUZQD0CEHwxyEGBFTF9McCxuCAQYtoG5GCk8LHkMdXmGgRM51NMTE0rKw0UbP+EPV&#10;WKZQXNjazpCIRk2S2fKzf/je5vT0iMeV9G54HGa88JQykPaulDbeuv4Z0mdPu9NiMzjs+mMTo7S9&#10;wdt6d9bIZGTpLhTYnrJ4FHBrMW1zykFkPXgw87++/T3a21CAkd1WrhYJPVlcmuewhYLc3dkgruKt&#10;tz7HQ448FJEMdgQW/JnpeTYHLD8ESXj9oQZFA4lfd+7dg5hA7I9bAwqaBhg7cdMy3i2CSPYJNAEF&#10;Hxgd3dzZQbDzMm3DLzzX7nIJZQl2O318dldLV3//PvmuyQzzqlqLo8CMUPVwv8SFdvbk8Z7O1nDA&#10;Pz/7aH11xWG3nzp1ir6N3F5xFw44UWzvdL/62nMjQ12bm4u0ABN8Q044hxLTucPedvvug5t3Zy5e&#10;Of/bv/NPFEr5t7/9S5Ra/+Kff2NkuB8Xid1hcbe23n8wk0iVpGc9FGg3YwqbfTx/994DgI0L588T&#10;ecIpD/jpo896N5BJR4eHur72tV93tnemovE7t++RQz05eezhg+nvf/8X5PpTVh5NpRgtv/N3fwc7&#10;0N8/6Ha4BLcI7dZiUije7p8YD3i3k/H44FB/i8dJ3iaZCyicUOVS7OxyO3lD3a1ug9FM3C1S3LGR&#10;UfRVPD1IN6ampiLxGFIGfBQM5langxsFOy7WStifuUeP8YjijOZkZR3kVcFLTzRoX18vi9KNz65/&#10;9MmnSFV6B4a4KcGu68nCzrZ/Y2WVb06jRCUdjcfD7Ad6PWU3tEgybxo9HZ2Uh6NPD/mCtKpW9gp4&#10;mDwuFwjW6soCqDBMM//MsdHhljYPrm9qtuiW7B3oB5n44OMPmZHb2jw2ix7aGGHy6VNnOjv60KHf&#10;+vQz2UH5pUtXPN19DcH41EfXNNWavlGGbJnzCyANQ7ZIXGd6QLqRykf3ygUEgHHiDWXoNFVtdifx&#10;t/NLS7iuiN1yetwUYlQO9xHcoFWCrhMkrcQjs9dT+CEEd9IRUOOYhigF/0fDAS6FY0XQ3NGX1iAV&#10;cDunHUUtpiQqwQgFcQDrHT8l1pvZjrOF2o3bDz/4+EYqladYCHkaCRJwz0azHhEossp4KEi9l8PT&#10;ViRtSCHVmZo7u9p42mbnZylXs5hsly49xaOFqJyNG2aKI4l50UO/rs3WgoTQbN3cBIMtUZjFIDU/&#10;R1DnYVtbJ79aOpn9+c/fX15aRWJktXu40XZCMXOTZqC3F3sFgz7+IGI7kKizgDIv2l2Ot7/w6uTx&#10;I0ga/+pv/u7f/rs/8np9KLew3TFW0hd0WC1LDytmlbLf47ColEgvxVjfsdYEo3oFwaQVnkKIUChm&#10;BhVy5LgCka3wDODkSlOoUqiAhLLxk0xGmQOSk0vnz5PHhPkcpIqdnt6xh1MPIYKHBoc3t73wI6Dx&#10;IM8VqktkChZHAsyEarl6nWgD3AzowARfarMO/ToCZiGtLQVKJMD4SN/Iix8aHkb4wBCIPKKdyV5v&#10;/EcTMkAXiylCpXwZg+02IqtTx892k6A70LO9uHzn0xupaDKfrSxv+dci4ZV44dQrJ/4/////zNr8&#10;H//g34cXfK9cvFLkv6W2XC6jGYHgcNTf+Izt7S1qmzVUys74tr3ZxOz2erJclKmVZo9rbnPV6HLI&#10;ddpivZarVyUaeduA+8u/+SunL59rMjfJm+Uml4kO50KtQAiCs91FIj+gWShMx0AlFIlvCcdlk83T&#10;0do10Nk/1jt45MTZKx2dQzqzq0wnrKPDbfDk92pTU/M9XUO5XPXGjXuRaJpE5qXlnYWlWE//6NUX&#10;3hKpzWKiT7X2Qunwp++8Qz2I4MAkwU9wgmGdxqGjf+/n785ML46Nt/+Hf/9v8F7F4uGTp45z6n90&#10;7R4rLsXNXIq8YbCm2Gv4VOHU+AU1Oh1eQv4N2Z+gfnS/lgO+oooYsg/laYMS+xD5dfn9uo9q+sAu&#10;avdkqZgqlhOVYpQUJfYQo24fCC1NHhujukywuUAWVypk0sBi8TLyb8K3UK8jaKVuUiaWEasDhs0r&#10;TzAse+wBqQ31Ou17PAnYInme0a2DVfYM9l/96lfbtYal2ceiAwnYRTwc57jaXNnA8yw9xFiqb1YR&#10;gaOnNxAGH1Engd8cFMQ7sb2QVEw8m0IpQ9jHn/vo4ZQQJO20ETEdjYVI8dHq0fxZeN0wcAjeb4WK&#10;HkzuOV5DyuwwloKvO90tIKNIBGg+BQpdWF4i1V5r1EOgCG3N7HB6PVPUXiJVzRa6XJ6hrr4Qrx57&#10;Q6OKHy+0veM0NlNjb4TDaNRAslMcRG+by9mikCkZMhhEycpik+AwOSjksZB0DQ2m82mlQhyJ5B6v&#10;JuIhP3n1r758HkLyBz/88dr65vDwgNkAebcdR7llaBLCHxQa8rLwfT8Jmo4RrNWHgr23GwsZojPA&#10;b8SXBDLzTQoi4KUVRB0E+WOqgJdkY6cV7vvf/xFLDYQHXn8AepPZBAOI/cLv2yGSIZ2O023P6hOP&#10;8lqw8DBcgpkWYQwxbAI/2locyErQcRPxS8RUJBaB8qCmW6VsohVoe9N/WD5EGut2ePgckN/DZB4q&#10;6lX5fqqQQowBHUwPN6Q/az+eR3hkVl46iED4yE2Ej6JJhnQ0ss0YijjaEW8RWce/EFoxeFFtyG4s&#10;aO0VSlYvtVaHZApgPxiNrYcCZ994pSgRf+Of/uudleWThJ8d1Ps8tEbu4QCEtDYb0YMahVzTwFYS&#10;qWLDQXUvW8Zh4N9l/uzvH7hw4Thh+wQjTz9cuX7t0zu3p7zewKNHi3wCa6s7HGuFErZW0EQ1OKgQ&#10;VZcrGAxmLuX792bOnDn/2pufQ+3AaEH0KL4+7NVSONCpNbxEz7/0Mp0Bj+Yf35+ehk9ghAUpxIOg&#10;1ao729rACJEyww4DA1OclymUyCTi90LZjNqh4bAOrAqTDT4Hk8b+ncjuaQyGmkheqJDktU/uI69j&#10;KhGiYunZpy8R3cy9SFVWIpY7efLIufMXgWygF9EnUKQGglMopCrlrFRSM1uMB9XaZ5/d5vOnljWd&#10;4tUXef2xtg7ySRx//mf/06Db/+Lbb06Oj9MRxIK9ubm1uLTa2z9E4Jb0+b5WZu1gMAJPif9oYnwC&#10;mx6fCaHnaIkoXQKIGuwbgj1zOT0aheqDjz7O7hW7u3rJc/npT39GZ/vA8EiOt61S3fL5pfLGo8dP&#10;UX9EJg7ifGR6zG49Pe3riwuBoMDut7a6Mc3lhICog2Bwl+ZOTAbESLB2gUgDzXq3dv/qrz6uC+lR&#10;RYKzOZ6+/8MfgJADQQsVeo2NmOQT6czZ8+cRpt+9d58HiPBJpigKA9paW1s8Lu48ZvaTp0+SuvaD&#10;H/5sYzsxOjH41NWrSCoXFtZ2vSFAXWpQlY0yoAXOWRR+5FI43XYeTURX/FN0OjMnl8/r42ZCHcos&#10;MtA/QI5ZMhpCj/T8C0/zW5AS5nY5AGY5AhHs8wG0UODc2kZdALjxCy/Q5HHejnTeaG1uMiGb/umP&#10;vhfd9U309rt1ptpWOLcTTns3T4wO8cay57V1tREsw8fIS5WtZBqxAdCzmM9L1A25cvb/Jek/wOQ6&#10;0/tOtHLOuau6uzrniJwJgAABZnKYOXmURtJakqW1NfJatlf23nW8z7VXkq11kiVN0syQQxKMIEGA&#10;yLFzzpWrunJVVw73dzBjPjJnSIKNqnO+733/EURIVG2k/IFur7dcqi6vrWEj3//Wq15vy92ZB9lE&#10;yutoMTYkasBRfjm8i2wrdL2x61TKNoNpNxzmV4BBSCcSgoyK+aJWpRyxSEoNid084vUqR6nZbpFA&#10;/TQUFa2FoslPPr368NG8w+kZ6B8EWkwX8gazXqyQoNzcXF9RSiQGeqfVarunE20vhki5SpbMxJdW&#10;lmYXZjmFTUYz+npEVNQqoSxljAbLAbIu5XMRmoB8gXy+tL3lm5tbijOzBqM4aXioTpw87fOFPvzw&#10;Y759RjtKGcxWF+d7u7MFcweMxvTD+xg+zz15+sjhg2sbq/cfPnC3e5554bnn33qjUs7963/z7x89&#10;XEkVKEXR07kFB+6yUkpgSsSjHQ6jU686PDJohXUoVvmjx9nWLDcb9JxQtmO2eNxk5yhpJfVYHRq5&#10;uqOlFTMRAfc6jR6tL9MP3A1xtds7m+2drWPj48SYkfQofJilMofg/sl99x88QEXOh9Ld3UfDVCAY&#10;hDtAWUkQA6QJqYCkb6BpYI8U3pZyCZSO+IGlhUVUwMDPJEMguZIppAyu8Nq0eeSLJQLCHe5Wck6A&#10;7gmqptaKy4wAOuToGFVomLHb3b7N7eTmxuyNO26Vcai1Ty7SrW74HuwE9p+e/IN//r835c3f/53f&#10;nX2UH+9oMyiN0Ipa1GZO82Joh/5bXzy6jAEpndhJx7+cf5TTSI+9cDFayoVzmWAyTocqwCjG98VN&#10;XySdzVGbaHeIEWfQ5QwSjnrO5dIgXiaRjEZO31YokqqWtbSBl8vkr0p9gUx0d6/VOzg2frS1a8je&#10;MyRpKst10R5h6CL56vqWuFR3dvYZZaqf/OgnTB4o+bikMaOiZ9/xxSGs3njrm91j+xLhXZkKJWz5&#10;408/vfTB+4U8ZcMNNJGZXLWtxQpb8cO/+9nq8oZWJzp8cOLpi+cfPrgbCQeG+nudjhb6oDK7WcRh&#10;4HVw2mCqLCScb5CtgloetB/LLiZ/ZOOVutWqf+b8mYmRgaQguaagqVvKhEHnDq4Ig4G0xxC3s1yc&#10;kYt9pdwDbu9sEvKNYQkAAWkfiR7QLpVigZWGVhm2PTPchkKF54bvnRgh4p3Aegi+UgE2Wix8xYIE&#10;Sq2h1JDOdgUZUpTriUW5VAImiZ+V4CZRWUwXsBW9lRHDhBD9BrZm0ZtwahFtR7ExRz8WXZwuHFlk&#10;KzW4V2krrpa5iUgoAK7WMyxYTAyXwZAPjyGzAEFroxOjOJJ4Ch1WemHZL7Ss8lje9AYTiZFMSuDa&#10;QGWsp0AaTBiY+0BuuD+Wt9aySAH38pAvlO5BWRKLXi8UjVIsjZXg2tZY/6BJqdfTnrmbIn+YjsO9&#10;RFZL2BZnt5xgEC3+dmAV5jQ0sYV8yWltoZwxshOt5oSG9S/uf6F3aH/wx3/c6W2fuvNwN1y8f295&#10;dOToN7/5a4ODw/ML0xs7K9/89pvHTx2Ymb1Ozj5x9MQtmvW4t80oFJeWlglVgdPEk9PR5QXipfag&#10;yPPEGgBVKWV+1nIu0YLMGUWYNffLAgfWzLxFMFVawAuRuyFeRNQMP2g06Vo95M+YWj1uncYkIpGX&#10;I9KIPd2BMJHkcbVBZXHyLzeRAldrKCwud1bIPkBSqEXOS6SR2+mtpWuPvnoozzWcOD9JvBGqIyp1&#10;LeNfESKlUqCETgW3C/4HOg72j/gExBpwC5oPoBGeS2D1Hsf2Av4YjFYhD1UmdEKjCicvF/yMVQGZ&#10;PzZAtFdC7gOPk1YXSSRCe7nf/P/86egzT6Z2I4HNrW6bvZUQ/1opFY8JYcJGazJFvDw9GFLSUhbj&#10;dAeGypFkLpzwbfta3e2vvvbW2Nj+YDB+69Yj6I6qUASsie/Si2UYGNy3u7s3PDL6vd/81uzylN1h&#10;ARGky+vwgWNff/vbD+/NPniwcOL4E+QDEA6P5HP/oUM0FyH28m2EmDeOnjgOgs7IR4fA1OwK+Xls&#10;3Rhaac7ENzY8MDgzPeXf2V6YXxbCO+SyJXqVNzfglDc212cezSaikZl79597+uLxI0fIV/vgk0+u&#10;3l2h7mxuZX03iTy4jNc1k4xvbOy0ukznTh0jdZ+KT+zPTGJgQKA8S8vr5EpgSIruJgl16ulto+qw&#10;s8NjMRtWlpfBKWPRIow5ZClFJwMjvYRuLiwuXPvy/rH9k99445uzU3Mfvf8RnIxEpCDfAeKPUmDp&#10;c8M9bGkSbksl0pEcHCoYzMz0NAEHoKdItun6afHAZeiIfHrv/Q9YYK5d+wrxI1/t4tKKs4X5vbm+&#10;tb26sYFgHJybGEyucibK6ekZuLMWB8Ov6fLlzzC18kvTfIdYiokeJInEQjQfLR5BDHTz5i3SPig6&#10;0GlNp07tZxiiIoPAIUic3r5etrUDhw7i8uCRAr9EJwnmTI4U5UxoCFCUWDgvTIZ2t3Nra/3yZx9j&#10;JWTuwlHP7dPT5UE7plXpQv7Q6sJKnkRQpdqkU5HNzMkEvMUARypuTVSn5YvKMc4iSETgMXTmTuAq&#10;pTYejiEp4K1FSwmN0tULqeygMIh4BQo2o4SwpjJ0f5hsdpPDNThK6km/t81tcjj1Sm06vYc695fv&#10;vrswszLa5f7WCy85peob731cjEV1WGXpMUY9QzhPYQ80nt+UkOMMHF8rZQrlVq83kY4hRCTOhQWU&#10;M48LWGM0c5f6o+FqOtl7+tT42PitDz9u7BX72zplj3tYCTQqiREUSJpSXr9Ss1bEtgPlxAGLlJi6&#10;R2q5hkdHdTaDL7yzEdooiitqq6Wlt9vgbs0pNEWdbWYrMLOwGk2Q2SjFaiQ0mjicCFPYRBn26epB&#10;FYGRk4sdu0RLZyf8Julnc/OzZFKgEaK0srXVC88FQYwKe2hoEB8QOAJa/kcPHn3x2Rf37t4HXj52&#10;7AjR/Asr85xZQ+Nj3X2DWoM5lSt+/sU16GlE66VyATA7mc0x5D138ZzHZYPmT++GNArRC89fnJ15&#10;9N57v9xNNn77d3/j4OEjjCmPpmb/10+u4JYym4h+aShEzS63KxuLyYr5Xoely2od8rjsCmU2GPFS&#10;zMJtQ8VPJstvqYgRuowlQuEjnwyrnVqF2JPfIFgRcxchWAY6yCroixEqgUxngTeIfgCOYtIirAts&#10;xLe1A9jAq9PbN7CxuQ0hozMbKNVC4dRoclaJ4H0GBwcB6tFICT3IlTLd5oy9KPOwWREpgr+hrb0N&#10;3kptNG4HAlD9gFtNel9rNawucV6EVIo5GyVTLJmgjgKTVP/wME/a9Ws3V+aXHqOnha62rmy2tLix&#10;Obu95h3p+sZvf3dwYvizy5dXZ1cunj7ktnpC0XiaegUc/iLRJsrIeDyczY8cPEyYxAq9AXiaOtv+&#10;9N/+29PPPEfl7Ief3kiSXy/X0b3IqSPV6UuAADod/dmXPvtyan5u8tAhaqSE3pt6va1vYHpu6W/+&#10;9kOZhGFALWQNp/doaQZ9Hxzdp9ELZsBkLDm7sEQuOcU4xJI9mpkRLClyXdgf/uKLL4Cce3t7v/2t&#10;b1K+iYG5v7/n2RdePHTkGJn+DO2MIn/zt3/zgz/+AcOEAN5gQBU6EJu//mvf+7N/8WcI11bmZ8iC&#10;UklV3/r6dzo8Xmo9qehOJbKeFu/m+haJ2Ch1EQ4yFsC6Cp9koUTCJF9rJpviOUU11OaxnD5+5De/&#10;9903Xn09Gorev/cIRTnKPaYfg8VOLEQ8l23p7po4fiicTfiSu+Qv7TWqGPS2wpFMeY9QJV5MjcHI&#10;B0KSFspOmHX+KInquUpBazbQqcNzBviAEBA/CPgH8mkFDYD5LPAn3R9GnYYfEl9eMpP0tLpBl1d5&#10;DuZX9AptV3u702rHIE1DotDiTPa6SgmTgTBc2IFVOKQo22khFkFw80kaZK+jf2WU5GUHUnGhmdKb&#10;ZU1xYjc+PjzCBE92DIgeJ2GOuk2+eawY3jaosY3NtXwxzxQSCPsl+FjUCgLqVzZWkESzgCEkIoY3&#10;BhBSKOEd4ywVIDcaQzQIicRCGnB+Dx0eAwpPL2HyJAuSxUBeP+QOXyFKQCxRYOR8f7RQI/MSBIgG&#10;I+Q24WIWq3NqcS5ZToNhDPeOdLb2JEMZp8WN5fH6nRsk6SACO3v+TKlWejgjyEKIqonsVpD7Y9SD&#10;gkhn0/Rds9sz+6JOJp6AHQ4xOxa/k0cP8rmAczB58AwgFeX3vrxGn0nzqfPnAH5QoyN3AzYm+hjG&#10;MxKOMPVazLb2Ng9BU2jgyiXS+ijJIHmVB5DSa5I7TcUa+GJFsBTIMeIJzXhcE6VKHk23QWughpGY&#10;PbqNS7mSvCFZnVviHLBYTTZMjN1elclQE5gDFvUgYgk04DCqtHIQsgx4yUEhCDOaIqZDvm4BTy2W&#10;+nq6uCh5TVn8aOID6eSnJdkLcBAJAQlrDFJYjQRXrwgxa2swGlmNxiQt5h6hTrrz4ZdXbWI5jkeS&#10;CymiwGHGu0DyLvgWknmdWV8U5WZnc7ndLLPmuj9CUDLxbD97/9IHn3wKIORykRVjxiYtwq0iJgeV&#10;KxNiL3/hwpmtjdXvfPt7Z06fn51l5vEhhCR77uOPPj1y5ChdWYwgcaa6cISkBoKHdyOpaHh3hQDC&#10;/N7U3BykJOVbqRQQrZDjPz7S/09/8MdDA4OffPwx7zjXLzcjn1MixQGIVh9VON+GKBFNNSp7KJ8G&#10;BvDEcLOBZSAGwzTNl0ub0J5/c4PQVrGolEoWNjfmEOQAJajVOogOKIi7D5lNFnyhWCAU5UO7ePFC&#10;Z7vb79/0eBxotRdmFx2OFqjJ00+cPXTgEHHWxE0xURCLgLDl0P6Dn1z6+F/9m78Nbq+0ul30sDHE&#10;r29tRqMJ6X6HuUYWp5SmrTrCcLRHiD92fDvDI4NYf0lGZgg+eOAIx/qPf/JzOLKRsbFXXn2NMr67&#10;9+AI00wf8QT1IaULFy5SNry4sLC1tSlorcj0M+r4+WTNGqwS0iWv1wt5x8p58+4datuVGoL+5ERx&#10;zM0uQPSg4tWryHbS8sGMjLGHHCrk0tBwApLstHb3diXSSfSCPGFCpI7e6NvaJGApm0y5bU4opKkH&#10;99x2i9tmZf7e2VqLxUIOp404V8yQ8DVOs92g1EW2/FyfIsaLyp7bakrHIoVsBhMWkp/uvp723j7c&#10;HUCL7JdwzzsbGzQhGZn+xAwHlkdzi3emZhFfNOT67r6xm/dmNXob9wSZ2duByPKWn3Aqmd7QkGJ9&#10;V9nMIBza4FYklWIOsF+9+dW7v/zcbRb93re+M9TeEZ+assrFfe1uibyBcZoICcHvSlK2XA5ATRwf&#10;H4vb4RY8hoic9opIIqhMwnGzm4ixfSn0enxgNJwlA6EWEVXINnm2iL8STahEo6pT/7mX1Zl0JM2g&#10;inDY9TIVXfSgHepkolCrKIi/ttkYjETZQixZjCUrqZ6DI5a+buvQSN3acnVhY5oWA+LsfQER+J5K&#10;oJ4x7vCLc2hajVa3zfXZJ5dpJES2jO6XAAYKlSi1olI6EgzzCPK+SaVKFEKQsJzmvyqgoPsF1zxJ&#10;Y0RAxSK5YDBhs5pffv15Wwvu5URiL66xUIKmvXbnwczc+tTcPP8shCW5Gd5uF59m32APpaC46beX&#10;HxVTQZdZu7OxTGXH2lbmxJkDz7/8Ju2Hs/MbP/gn/wKqOs8BVEV2KpES512vuxWq/d7OCYd7n8dr&#10;KNVbAZkKpRaLGWcsQjejBTiPZVNKmDiMAHEwtG7VquzdKWSwe/k0fwlDnnAQ59Lovsu1CoUDoGgp&#10;cn/2St7Wzmwqp5FrWlvacCOS7QbeRBcphAYxodlSnrmWQL9t3yYaPs5DOlb590JQMofhQ2Fog/7h&#10;a8JOge2G8SAUj69s+SoiKdIadFFWsrmJC2HartewjS9trsdyqc2Qn3/3+P6J4fERD5EZ+WrEt9ve&#10;3tPePbgeDN2en0Jv3nu465/9uz9t72sXYvEW11US3T/+oz8B2fpvP/rbtehuuiGa3w4minWF3tkx&#10;OGFp6y4r1asxEgpy7p7ON775XZWWN8z16bXb2+GEQqMF46S5hUNsF7cYVbH0peeztHG99fY3zO1d&#10;G+tbV67dPHjoOCG0f/PDS4JzSlzoHugxOS07wbAbrLa7H9GoTKUs1+pLqysg+Sz0OfI/ZSISeuwG&#10;x62rt+7cugsXA7jM6fn5F18StYUiFZ8zosMPP7iE+fnzTz+68slH4dCumJ9aY6s3CQ0qGy32np6+&#10;wd7h+UfzuVi6WWju7iSLhA+UFA8fLP+X//x3f/6X//PGjes+3xYmCyQljGE4RWB9Kjwn9NABBtIO&#10;pGwYtI0/+P7X/+Qf/vqh8T5yZQi944y5evXLlbUw/TCuls5MGtQB66uGUsV8Mbe0tpQrNNxt5icv&#10;nN+MBSJ71YZGqrbb4sXCDmGPKILLpdbBPgnEKI+xQmTp9GzG/QV5nTwWTVNE7TNKDprYtFIR01Oj&#10;UgAdT2US7o5WXxQlTkJjNgB0IaMBQnPpjGZCxbIpukIIv6kgnKsW6AIEN1MbtIFwCHMT3m+kb4RD&#10;eto8/A2kQiOlatYkapk6n9grp8rKumIvlo1uRzwWh7Qq0kllwY1NOk1VyBBh5YWuaAkuCP6vSicl&#10;ZjwY29KYFIHIlkhan1uZoZxuZHwEpTz21GqmaFYZXFYHtkNocbh/wuUN2Jy6uhLFPbnRRKdYIIlT&#10;MoVvgJLXWC5hIKABd2EsIjR/JXaFGluCxRHaV0qIViHgQqlYtlGO09wul/QNjSolmuDqzsbccjGR&#10;GOntFFWEBKr7c4uPHtwg0BXaqH9k4r//rx/fexiWqkSZUtXmduUrGalCrDfpSEFjeZEDDYllQjet&#10;Uvy7v/Ob3/zmG2fPnuJZwlMMHcELyPTMlry6GTl5cvTFrz23tLEUSxGDGLOhmMTSa3WqUMk38IIQ&#10;+0qJTZvTyclB5CSabk5FEQkAZivx4qAacSLieroGxeS1Fmrl/B5IbCVXYHgC4FJJlVgGJomGV8tF&#10;ailOFmaGclVssbfqPQM2Zx8LklqeMeiIiWJXZYp2phPk/DdMFqPQ7SERwScACNUJX2D8LJdI6uHb&#10;RYIgFARpNSiXuH+ZaeAHuMFxCZCCxu0uJFykkkQxkXl6a3meiqHc5k5sfmEYiJ4CkGqROR4vBPeL&#10;ljyqUknebAKgmNRaDmzcFuGahGluYcd3+d6d69PT4URBqZOlidw0MF85yPFKI4XOJqRy4L7qvWvX&#10;mjhVRGru1V++//H07CIB2jwYMDwIGnGP2tFjmu30a4wN7xPVZYyYKJ4fkgjHQVcvYq4fGuj2ttok&#10;daLoqkqCCTq9QCREiA2P7jtx6jTYLSmmr7z+jUez02jUBISObwgYry4ixqi1o5Xhli9l//7xWGQt&#10;ESXbRWZSGzxuu8miQwxabnDT7SXTu2hP+/qGSdPI5EorGz6dxZHG/UBXQrVG5s7y4uKd27eQnU09&#10;msZGCd9qt1p0KoQ9LRD+K8sL0WAAV5DVYsJr/j/+51/zA7R1GKFHBof717eYDLcNVE5+5/xpZN0s&#10;0zRw9fUN/ub3v49k5JNPP9caVOhp0OIAgL/80tcgy3F+goKydG1sbPD3oATAxw7wgNgbNvfck+ee&#10;eeFFh8X4+Wefcf309nYT9xym+G5jp1zAGYepWAsxjGWMZCgHipmOTmK1Muk8KHd/70C7B4FRSygY&#10;Bv6N7UYyu8hhk5zL9P0BDCwuLwqmGLV6oG+QtCQmKihepAN2s60DXIQ8EI1qY3VpNxKCemtv9yBF&#10;Z/zinQVUI52LCFZKL11WJ73Z/EhlylTScUohxM0qT57daUea4Gh1I40ngIrVDZkkE4yJhgKRlEDk&#10;RZKSAyGxRmNpaTt86jRPDrio3Y72saVcbXxx9XpFJDp68lRrVze2CLetU+/pefTVTegeulD4Nf/y&#10;L/+j26T8Nz/4J10G86f/7X/6FxaGOzugb2PJGEIWvjksP/D3qA4Z+wjdQq+ThU9JZ/lOkQdBvDKO&#10;sLCUqkWsF5WGiFY7DCqpSHxzaVlZLA/vOzC6fz+F49xG7Gc49tVaFUp5skCGD+2LR/xcUaKaRKPU&#10;409GXVEkHpJVWUHKW83S7fFOjhk7exXtvfF8NZzjpZahymC6JnjCaCG81IIQm7eUyFC8OWhU6SFH&#10;B0AkPWlUWz4fqMzqykpnu5cbiPAZME54fSp4ac8Q8gkrZSyDyM+x5qXTWY6JJl4uoyGVRVugsrqM&#10;nP4imeLaV3fml7bXN0LEuGSqKDZKwwOdJ08Ma3RKZ6v77NknDEpRZHs1HfU9//RZ+lCJc7nw7PMn&#10;zp5o7xmamlv+7PNrf/0/f1xH50LtNEJ2mVgrERvJgusbPEq6nN1J4LSaM2xvT0rHIV27IhF7Kw4a&#10;ICPszYRowHziVefzYwnkPQHKJwmIAYAdmseYvRlulJGa3Roegt8L4nGQdoAouEh+4/iDNAYd0kgi&#10;Uts62qFnUGoRIscqD3yCLYKTjn0XHB6K5cD+/WwXGOgIUIFfRVCD6IFUEb56lJXgUkK7GWJAuZxa&#10;EoECVkgKleLS2nIkHa/KREeeOEp86NXb15fXVr68djW040c5lC1lA/FgqpLe3I32HvB+7duve4a6&#10;pCpiyk337jz44vMvDx86hmvwg08u50lutNscHu9epeaPxOPZHLGWFdIL15ZzlZq9xbr/wAGrlafe&#10;devOw4WFFZ4EKomgDABywtSwIHxtiDkqe3v6Tz3xlKwpjUTTqys7YP6ulq6PP3nf79+7+AyZw0ew&#10;0OOtBB4hmwqHNl2wYO8uF2BrDyAK7cFAybjKq+nq+vLGnbt3vG0d6MOwXPHScOPwtCwuLV67eh2I&#10;4dbt+7uxCArIV1762tSjWfh0PFN8kejsFxZnfvb3P5x+cC8uJAkBZFY42b748uqHH3+EGEKIN81n&#10;mGiFEmoBWRFykiBTmHdhSSgKojs5kSh3tBieOnvqyL5JQsJ4OqBX7LaWX7xzCXcjnVcozeFqwYqc&#10;LbZVpqhcEve7Riv6q//2n157+w2lzvruR1/BFsogaBwufzSKAvvUubOvfevrdbnk05tfbYQCaqtJ&#10;abEIzSYUJSk4CVVkDhQ4hkrktRJhA5OgYF8ORKMMeVoiD4BqJYJ3AUCBq47RHusoGZJA9UhrrA4b&#10;cBq6Y05gwDzOBwRSKOcY5bGV0EkDco+PVK811qrNLm8POiq6DHcjcbpCiMZuoQuBkFjk5+ksSXRQ&#10;zwhQkFhwQcKWmqyoHrueOPtEZ29HOOKfmdtCffL002fpoSeokLiTZrVps9jisRgqPf7B2dlZlFXw&#10;huiskRKZbDbQG3gmko5h1uLZ1Oi+8bXNdeoROU88rZ6O9g7WVINWxy4DiUEgC+ohd3d77/jw9Yd3&#10;GzLpd7/3/cGB0cvvf5SJCRJJHC4tNnNPh7dahMzIXfvqgdaoBcMmVB1gEaGMmI00l8axx+eQTuVp&#10;PlQp9GAVKKChL9I4u3JpHOXTDx/NzU7hPeD2/JM/+YM//KN/cOjQPoW0uLKy8otfvktqUf/ACHFi&#10;xHoNDo20t7ZlU2kSpiioxa3OYgPejF8BRIYZNbeXMYEQ6rWMsxhWSBam9YFyDmplCNWUNBvUD/CB&#10;422EkwuHQzCLxJkePHqoIZWg8Ln3aArc0m5p0Xm6zFq1xSBCJKTR2Q16OhtwTCUIPQVjYhbhmwf8&#10;gx1GVQkZCMyBWYuDA50o1hxgLSBJrdYAycXlz4QhZOqKiPCmYrWJ5hPYIpLLTgWy4dDGxv1HvVYH&#10;VdLJoNDFyU3a0dZGxTpMscAmVyr4I3AUyJSGitJELm6eyQj+B30Pwn6ZKEebvURCsgdaQPgl4sbw&#10;R/b0egm9PDw24dvcuXH9Fhlec/MUdiE8IiMp2OKyGdAjalS5bIpzdWJ84viZ85c/+RQS9sLTFxDy&#10;p7OJrWDKYpS99OLz3/r6GxaDZniwSyZuvvuLd+/cvc850NreyU4VCOzgYqaOmpiDFncrZQyEQRSL&#10;+bHRwenZKfj5waFe8izHx0fcbtf9uw/r5TrJYU8/c/6Fl5/ZFSCwKAd1JIrDtDwwMOJytl7+/OpO&#10;KAJOjCtvx+932d3EmV26dAkrplAXjzbFYunrFYrD33//UndXG24/GpYJ0cBk7W5x0tlHSClP7sTY&#10;MGyYxaKfwzAei+bpGfnBN94Apl5eWW1r79h/6DDxXMS/Wm0mJVVH29u7u7vj8C9d3XHiQ7aoJoX3&#10;aUDGAUJCT5CCc/jAATItNzfWIBqH+rpXV5beefeKRtU4dOgAbPqpE8eUJNcUiuefegqFACAwjwP1&#10;Ot72dhqXeDL4S7A53FjIThDcoVkG8mCcoukW5BMH49rqCt8iX2GlSDIpUJuFRwcXClw+ujxCofr6&#10;+wmR7u8TPlDC1kGVMW4gMwfnpEUV8TtDOilhUNGEofMYtbQ6Bclqs9Hd7R2fGO/spqy9Ff34xs4m&#10;iQxIpBElIDBSy5UtVgcONRI2ZleWeHgJtRmamOTDwzdHiQGZeKgQ+Kxm5uYOHz1Kfh2PWnfPYDPf&#10;WLk/hawKYGx5fvb/+Q//lmH5z37nNw6NTu7ce6jlAiYtM5FAtUR0f7untdPbidWOT4D5ieOARUSo&#10;UjKZchTH6vXoRplI0NkyDnFg4TIT6tCkMugnqjzIZyLiq2d4RKRUlcMhpJXNekVBOAIVe8U9ni19&#10;Z1fOt5uK50wqYzIWZVhPp0JNRTFRTqxEdxQt9pFTp/XtPehicCbNL25IpIpzF54m8ZWCETuKaZ0e&#10;ByUlcYx6fPjk1sD5Hjh4gJ+H7wA8n+GJnlGsiyjb6LUAQsclAYoDQMqXx1TKFMUfXH5gp9C7ZN3H&#10;M7HT50/wts6vLKD7OXLstMPR8c7PP1tZ8YHEKMUKwMWJ0d7nnzn14gtnCHAwqPW3v7ga2FzNJWID&#10;/d3t3raB8ZFjFy5E09nPb9z56vaDL768dfOr23isxIXaE0eOUaKnbTa7qSltb+tzuRqZDPYYeb1G&#10;C4xaLhz6XJ8A2mqtutXbRkIYyCX+WMYRmtbgXwCQWNEe954WkDghQQCnZPlmQmX/47pifJeLpfzd&#10;/Ka4AlF8FBs1TP57jYpIJRer5OwezEEV4CbCpejuRQNHkZZY0tVJLIhqaWGJq4hTHoSEPJ56le53&#10;G8EQQgA8cUhibgLxXibRrJYIQkrG+fT8IA2RRLjKcSquvPDqCy99+227i3rpeDKfMlrAQy3jhwdm&#10;12/nRZFzL508dv7g6eeedvX0yOy2Td+WQg8vmXr06EExX1mc3aLAx+IwQzviOkazSW8TQTzpDBNS&#10;3mIjaBG1U0pJjGmtkk2nbl2/urS6bjeZiXAk7Y2vG5KH4I1ysRYhKjucHcIWP3JIIaM4PLN/3wmZ&#10;1PDxpY86vbIXX3yaLlIyU0g3gwvAVV2rShA6a+xteqlhdcmXS2MIsGTiVYvWef/W/dnpOQ4WXDMt&#10;bjeYkSDXpou2Ib57/z6dLhYBnCs//8LLf/SH/0gilwQi28lcSKltksZWbxYJ0yFLcmjI/NJzZzwt&#10;XHGS3XSs0sxrLdLJw0OuNns6k0e5T7MhhQ/VOgq6Oq2S2KoJLYDhJWWxXs6D3DosnpHB/Yl4jtD1&#10;jz/6bHpq7csv7hF88Mxzz9nsOiAo0OpqlV4RvG71do/ha1+7cO7cAVrVrPreG18+iAWTeH6pfGB3&#10;0upYe/Cz53YC/ntTU2U8WnJdutBc88ULNShThbHd0dBpze2tsHTktku1WgVxLHoTbzfGDFi5Yq5I&#10;cRDSgoAvAA7Kdc3mimoE+SUtS5gYMPqjWSa1rEoYGLI8wfqPv6LAHQwNhAoe4Wa5wtxAcV6WckP0&#10;djQikN4JrQ2jzefpcAvaDMYAsGQio8CeoboQaVDD0tbmBdrgbfDShel1dXqJQLay9y4tLUrkYrTu&#10;yGuEX6dcpNXEotdj4kuQGorNCBUH/WAANzotQmieZrQKS3PzRBgMjgwDYAv5n2m6AvmNQkhJp+Zn&#10;gBzkOvV2YMfjbcV1QSkNLWOYMBamZ4C+NJhqdwJKkdRBZTVVmEJDQOHB1H1e2yPHjrz53e/29sKE&#10;Bhbn41ajrIRSo6Jsc3dFE2GObqRITCH1anNrM7Sz5Z+dngZrPHBoLJUKpjNxBuLTTzzx9ne/h6/w&#10;Jz+9zOyh1ztGRw8M9A5xCGyur5JyI5c1mSaxVfFDMnYj8yV6CpKOBATmia5uwVEul7NloLQ38kqh&#10;e4EvBs9mtef+FmaOcoUNGXaFKGmOdE5C9oQI2Zqx6Or6Kity29CgjCe1Lt/yBaHvHHaq0vSMKuQ8&#10;IXVGSAdZo8FsL6SrkKWva4qFA4oNjRVF+PqqlDyauQsxd3PesgtC/IGp8PIgeuMGwSb9m3/yD/gt&#10;LN+bGiCTymZrlkqIyRCJ89ukFwSJAt8EYxqrhUKrQd8Ar0dNgkohROjx/GQLzLcUvrGJ6HBKcEkR&#10;dUZOOkMM8Ts9HZ6nnzxr0Gpm52ZRGxOFU8blvcfbzBS9y4BHEXlvTwfA1M3b1wM7m2JRvbW1hYni&#10;4tMXCay/c/sK/5ajxw6R27i2sozKgll/c3M9mRJuNlTIdGZsb68xbGAbBH9BZsPlSLsdA01nO2E6&#10;qngssiX4wHTjYxM8vbfv3Abt1pk0A8P9p86cSqayC3MLnLHk0x7ed3xxbkWjQpXb++GnHxI1YrCQ&#10;2i13WttZn+/cueMgSk3OxZomVYwFG04Zm7CQX1aveNudra12lUr47cSiIRzPo8OkrsvTyd1WTysb&#10;MjcjN7X0WJcHOSw5V7Qxc1PeuXcHv8PK+hIpt7hjXnv91d/4rd9EAXfliys7SMuF/zTtNpyTLXxz&#10;FKySH0oeA5Xd8/MzWEbpqcVpRLtsyO8n6uPUqRODPT3cUl3dXdhYkNYyEROUEItTrFs9fPgwb8jK&#10;0jJUM/cZ4xR4ErnqPDZkb7LQI80R0qDJp9KoceeCZBK0yg8mZUEAXqwKiZq83oL/hrzQYJDHCLoE&#10;jozoiG2fv6e3D5s9MbI4bPE67hIcLNS9YQwR4tepZOfWZxiByiQR4IsrX4BA/8p6g2imxWrneCI1&#10;dHZ1mZoMMJ/e4WGKQ9u7u4jUY42mtyGfzz58+JCWQFzZHE9ctAad6dH1h6Dfrhbn6sri//2v/s9S&#10;ojLZojvc1Rt6NLVy9/7R8UlU276NDb1KLQHekCtJEub0oQoKAQTPM0Mkj8vq+jpzFXMnLxGTLjcx&#10;XwpDOv9qt7sNfzU7kNNhZyCL4e3aK4TnFyiTadZKXCaMiZVqEXyV+UacKaTxatYU7CxOmz6dDjZl&#10;pd1CTOnSu0YH7INDEpsnnK/Orvun5lY/v3xtbW3TFw7zorKtMkxwavPR0ytCOigNiZysTqcL5gGT&#10;KhQ4WAvtPWjYQTKYon4limJ7fpwIDExGDPEOiDSPJucIimthHGxU+0YGj548nsxmLn/+YNu33t87&#10;MrT/cE971y/f/YAhEf7C22Y/feqwRiVbXlmIhiIL92d86+sWuocN2tHx4YmD+w12+4079//dn//n&#10;Dz6d2faFQR8QCHjtLXuFDGkXelHjyCCBSiNctZI98g5qlAdl4wl+IL5u1g70HywM7HbsHywGuGDo&#10;YaCZnHxR1h2gJlRnrIQo82BgGSt5+pDfMjkRrc9fbZRraLMIYMT5qDUby+JGHkGJbyuaSXYN9gG7&#10;4ugmeYZDF3mKUDNOM7BgzBHDgDvsrq2NTWFvC4UosSc3mX8LFm7mN75bTjcGVAPNCFKxzUR5Yp2/&#10;QIvF6OSE1mJ44vxZHcGGB/cZu7uwAKIwO3LyxMXnnmnt9Git6ngx8tb33uw7OD67unBrZnbZt436&#10;lZeBWsarV6999skMkC3zHgxIjvQbpiHWGCbZxzlIdAHj7aLGlyU7GW/cuzN96+anD+/f36R1ASk4&#10;Yqhak2ebj45tGFkGtyyKCXhwrm3yRS9d+sDv2zl58iSPLvXVLosWN+LOTvBXXIlWbaiUajxI3A1U&#10;HN+9cefK51eRGyN+VlYlcPT//t/9X7fvXufyjiej5I7FE5HN7bVEcjccJRayZrZhSsoRgUFc9dLK&#10;4sbG2sefXQGtRIabyZFIIOJHMRlE//RP/tGrX3v5yNFDx44esTqMhUqBZZrSklpTvLWFoZ1DUg4X&#10;A/PFlK+UaWjgOnjgMGMwgBsDbjSW4pefnp77ENfDJx9+8umNe3fvQGAATtKGrlAwitDdqAgGAwQI&#10;ierF40cO/4d//6857uDo9Np2Uqimpx8iueOmoXiHj2rHF5xH3brl302XpDo8uaXFre2lndhKILoZ&#10;9mXruWSlrLJYYrn8aiCI7gFStdKUIMxizECMQkIb3k8wdXRdIlBBCoUyKR3aMocDdRF7FAa6xxWc&#10;MofZSlHR48JmBD1izDdcaelsXq2DgaLYQE1lhponQaW0uRxagw5Zyk7Qz9KCngYUkMYJiJv2yX12&#10;nZ5XHskzqHPmsUOC/wjfcpmQaCdByrwjmJfnl1YS2YTepB/o7wEcJLBNKKkkDBnhLdi5XIEgOoP0&#10;Hk8gTwtOV7XWrNUzk23t+FGXErAE8vq4WwngREFpYP/o0Oipk+SAUHjKetbb30fx6yeXL6Nia+Xi&#10;L5QdOpMYzpaqRK12/74JbuWZpZ1IdAeY1qzXnX/qiQ6PyeOQkf8fj2TL0KW5IpozpJb5coGEdGqx&#10;UEiV0b/vFYf6O/E5Qczdvrdy687ig3tXsvH0wjzFHNvIobCdRqIJ3Mft7a0mvdbb7krFwyQYMCxp&#10;tAbWD7ZTysWYFcDdwS8wYIKTIcln1NBpdPwlsuju3r5NowAOKBb4xUUa3GsOh4OwZM5PbOlA9dRo&#10;km71OJO1zB28vrBiAgFwd2KFy2Tx9KGHBKzMUFYhVFYLoUFVoiMIwoXURg2I36tYECrRmrQCl6BA&#10;U481qWyqOjhAxiiuReg/Ziw0AwDJXHhPvPR8Z3fP0r2HDo2+xWAitRLYy+cXLi8Kg1gqEBKhuOc8&#10;bAqh/GQFiPfyGUJaEImy0TC8YjSUKw0ymUaI4CpTKFmnCxUQslbOqBWSoZ4ukL/PLn9GAYOQLa8A&#10;9ET41MjtVQ/v7yVZuv7YDbGDk8u3xfy9sb7O5EBVdjgS2tpGtAl7tvPgwZ31lVXcGfsmQTd6KJwm&#10;LYeQHZAypO6cwfzrAMeFvCtBLFj2E0Ubj6khjv07RNJeuHiBh+r//e//jTRuh0t/8vQJohaITUHb&#10;7UOCE4qzqQBl76BY2twA2QW2pHuAOoAXXnxhfGTfD//uh1uh0Dfffo2Egdt3bo6NjAJPsctNjI9v&#10;rG8yM3A6wY9B0tA4Ake6f2LkzKmTUw/vfv7JrUQ8RHka3wtJ21LxbhDFHOFSFFqTVGu2WZ66eA7U&#10;MptLvf7Ga1978YVlvOmLy9OPptCyj4wM8RuA+4MKIT8OExNCH/6cnEywOCTUvHivvvISUaTLS/ME&#10;PNAnBZXW6vaAe8EKAkgjSGRK4DF69plnusYnlI0mDxmnM68uQw8vtsVqhvlioEGLzaTd1dVFkzlM&#10;It5+Lp1oEDk53IcTbTt2Hp5goo9JGblz6yaBLtyO5OTtJlNb2376hodHx7irELJ421o9LY44U4JB&#10;k87CBVdcLjvbGvw3bwVfMBpnSE68suQFUFM13Dtg9rTLStWFpeUvbt3YCIf6xsacbcTTTbiIYm1v&#10;vX3nDpbR1dVVOnpGx0aYEenZJTVg7t7Uhz/7ENsjHQ7/7J/+IOaPT3Q6zo9OUnyTXtvqcbQgtmQM&#10;1EIJUC0iVzbKVULVeD+oyuG9waZB/C5FZNyvRiL7gFLosgDPhzXnGwMukSvR2mvt9lomh3udFcFp&#10;tjbLpVgoZMQi3myY9XoIMlzi/P2E3yV2M3KRobJXH+zzkiNjsSvWg4sGr9Xc2+E5cMA+diAj1c1v&#10;xy5fvXfz1gNq+0BQW71dd+7cg6Snaop5n4Pgy6tXWXdQ80CnYlDgaRFq5nw+Pjqc0iiyURERcY6F&#10;kmz+kN9HWw1V9uDqFGDDZ5164gkAHgCBJ8+fPXDkaLmBKWOLVDA6AeimS6WiRLsff/rcwdGucGh9&#10;cqz/+ecu8rIB22Uz5VvX74329P/ZP/3jfSAgIwNaaqSeOo+r+S/+x1/ffhDhvtTqFAS2YmOkw26y&#10;bUBVqx7q7kLopEBsJJO7oBJomCeYSK3k9KdomSeWLgPyCsClhNJZJOoM4CB/ShW6fsZQfstUSWAa&#10;Ra3CvYWOHmhIMByVwJKY5jW4mgFQqe3A2JitlsLZlEgnr5I7KqINdJvBn0NtD8DDYKa/j2kJBWmB&#10;nWOvhLELdza7phCSjk82mWKRRSgM08FWQuwvOwmCd41CBvvSIKig0SBYwdPWrgXtSKfzzXq8sHfl&#10;9h1icjA6EBUPWXXp8qc/fueHn331Oezpi2+8ff3ew7/467//6Io/WdoZPbi/vatHIlUH/Ml7t+/l&#10;syQ9Onb8O01B90tHbJnfNPgAwciMceEIF/QeXLBKKaK48qmzZ546dx50F298FdcY6la7hRGTU9Ji&#10;YQuVZfOJRpPINzifxZt37rM7RmJL71/66QaBaly20czs7EqlRLt51+DAINgeljsGsOn7d9975+9X&#10;l+ZAiAjWiYb8P/rRf79993Nu8NZ2WzoXie1uQ0309rYdODTicptOnjpotlFrvRyJ5Sr10ubW1sNH&#10;q1azMZEo4FppbXFy/2bTInlTlE3mmlVpPJqGRYPoWFjcCsfTPoEtZA6zFwqNbLoYZVMqq2olibiu&#10;ymfLuKMNWguiN/JZLBZKYUGkQgcOTfzLf/ln3MV3768oNVxIxUQ6TpXF7MxamYjPmgRZMcSZzWIe&#10;Gz7kMPaW84pbt+787Oc/YtFnCOLwQXXrD+zSuSlV6OLZIhFWVCeuBOi9qo4e7nR3WUqSvdn15PW5&#10;6FZgiSq0aCq7mymEEyl0+kqdkfwFRF28wIA0yBuBOPypVDibidCuTI7x5ibjIF8G5RA0KgZof7da&#10;IKxz6TTfKis+j5tSS1NeLhZPQe+yhjFIJbMp/H96NFhqgR8sVsrkHpNyTE8AohOHw15OpTmccVeB&#10;98NyImIL+n1iGguiBMJnUD2Se2CxmVrbWoxm7czsajJJpLGffYksA+5RLmMObRZr7JxUUws9TkQS&#10;kXUNV1qudbYSMoeBT+uPRDEjMhao6UumTnF7HUKTrgtDa8v26nKIBjC388kLFy3dndc/v4IwzarR&#10;N7J7HotVUqoC1YAPo8yA+ert8ays+1dWw5l0YGJ0GFHdscn9/d1kDa7yN5DZjcyWBBOy0Q1GG24q&#10;eAYOfKAUxkRSe1raPWaruqud5kT2/yWiofnWMNjk88XNyE46kYY8hcHo7vJyt4HYafXoHMw0lpK9&#10;wdoM4I4YmL4otK1MIC1ON3QsOVUShhCWeLmUnkqoIp6Vhfk58CqoGyBvSHz+0sGDBwcH+jnF+R9R&#10;CrB+lyriNV+6qdQPjA0Q7BQJbWRTYS3VXnhusNopkNLrYfvFGDfU9G4bOanI9USIzEogLNs1+GER&#10;hIxBpyHRm1uYWwnhlVCroFRgW9kIBxcjBIjoFu/cV1L8p1ISW0ykOMpjfkJ0Y4zLFH/xgwBNChlX&#10;1RLjkVIhxr+fSCTxpEnk2koNdw5ud0Z3Rj7ByFSt7EFldnU6Dk6OQUbFomHOEBxCfHRwQhfOn+7t&#10;cUf9G92dLV9/6zXk/+9/8Ev+UndvTyjoz6QSdLlBKWLiaXG3AM2Aqy0vpnUaUU9XK1MBy8gnn13e&#10;K4mMFj0Hz6H9g4cOHezs7mT8hJEivYgH3u+PapVih92KEt9qMz7z7HMsBsuMYMuRnl5X70D/ex98&#10;8NO/fz8SC/MRYYgA5wPp4vEIx5OzswudnR60PeCLRF1iDCSFTqdr7t8/Qvg3N8LZM2dqmOpLNWKM&#10;kCKk4nQqZo4ePs4fjBFB/ya1fchIsinS6LK0pUmkSpzQnJPSC5NDw2Oj0Kv4EYViJhmh2Ol2L+yW&#10;W6mSra0uv/vOL9BSjQ5hMe7FOUFpzl4uQ+YV/xdODbCW/4VfFwVSd1dnf3/vF599Oj87ffbME9Rw&#10;8spRYLe9tTkzOwOqBIbf3tYejURRAlE3nYeOTtDxQK4PeKMMQRwpCTD3JJ7DkMAKca1B/oNXDQ0M&#10;8GDlM7mlxUW02q2tHkzme1RHkS/osbN38I/wE09O7GMYh2RR63Qg1bhJAclXlhfbW91WHCURn8Nm&#10;sjvNwnNMh3ViV4g0I/ScqHmU7JlMT3e3x+Oh5IQquxy7z9bW6vqaLxVPV2rd/X2nnzynNhhVY2Mx&#10;vrOlecYvHHbPv/As0epEuh05foIrCrAitBXGmfWLX/x0fWmxki+9euZUu1wz4vLIgJXicQIzU3GW&#10;zJQSNxLrA8ymVEqUdjwW5zNhliJSiypHkCruPDZj5ieWBiERR0iN4oCqczSgSMIdg8eZzcxhtTQI&#10;hIQZqlUZW0Uw3AIViKq2CrzXrEsVUhYRPLhZkaLs291QODWaNmf3sSOK/vFovvHJzZmH84BMeRgK&#10;PMF0SLd3dZMow/gPvcsKxSnAJMFPNTIycuzYMc5cMvowe6LZ4o9KrUbRCgG4vSj321vRgwPK8q9D&#10;Z0fNy/j4OBYe+NjZhfnR8bHnXn6R5KEf/vQXX355gyoe8F4oreW1aCSwMOB17j80Sqx5bi+Jioi9&#10;K7qbefBwqVGVTg72nH3yDMED3Ar8A7eu3/zzv/rvS+thKTNpg1ysurQmokau0+oc7emZ7O6ySyVt&#10;UC8iUcznVzQaDpORs4kUBj4W4qAQPrPGweNgg+C3hRtZaO8oFjjpSN4C/2CiZd5ipodoIG+XZwzY&#10;ElwQ1JA5EsSFXMTHlWfaSCoeobteKX/h1Zdf/c63EJKzfdpMbMmuaqEoqqCCVECNidEIGnTMyvzb&#10;i/kC6XOIRbztbejkSKxB5wx8y9HM0cZjg66SslTsXgjLSIjZI1gklSWMIF4oAYWtBcKffDX/xa2H&#10;1+7c+vL67Vv3pm8/eLThL0TSTYfbc/DE+Y+/vHXrwXpJLBqZ7Hn7m9+tNIjv9nR5h+YeLXEVT4yP&#10;BsJhiVLdlKjiyaxITAQpqlMiUi3MF+4Wq1Iuspp1T5w8+bu/87/tmzhI2tC9u/eELgpMr+V8ILTN&#10;ZzgwRPdoO9na9PzYrCCYutGhTpJ0cHFy+LrsTpPWwg9P3xYmTRhzS4uV5kM1aRNKFC3gHFADLE7y&#10;6Yd3F+cf+P2rLo/++ImJifE+kmxOnjxw5Mjk22+/fObMsXPPPtnd0XLkyL4XXrq4tT3DwCBXNltb&#10;uZk0HDJJWlWz2Va3QaeuM+Vwmt+8fvOjS1evXPl0eXVmfTtYa5SSGfZq4YVDMqNWVzAVeNuMUjEl&#10;3MC7e9QrUtpBmGK9BnSYaYgRCopAFLj2l5dXN7Z34AQzOaoG6dPVOd1twA+EZfOIcCLXK6K11Z3d&#10;cPbmzbt//cO/ejQ/BzcCcOd2tW5u+wiyVKHa0xjQD1GelYDyKNYOHvf+4//jj06dP7X/4EFQjGqd&#10;aNmmP4zTRVmssf7lWDCoxNkM+AvNGmKjukqmNBsC6SRCCt9u/Pxzzx07+QSJOIsry709vRRbEYsP&#10;Cw9MyFbJuc3EA4YNPLxXrmI0cbZQNq9AL8GxiTyLG0iAETJpoviQSVC/TRgBUdvI/tgehdoZfwDy&#10;yWa2cehE6Bio1zmQKe6kL+XxlBknWtLd4+0bGHAYdTaz8dD+CYvgLsKmWgNB1JuNgLoKbE5c9gqZ&#10;AMRKuLVJVq9tr21zzyGBIBSQ6lyPt50RF4k3CjrsKyDE6wtzyVQCJzVpfB1dnVTdcRhaNFonPUXg&#10;S/G0rEqnqpHsSpASvMmw/G+99apW0/zs43vT92/0efptppZ2r/uZZ84mM6E79zYQAoUjSahhRsZM&#10;JonPJl8rGFT6x7HzkhBJxVWe9tbhoRGgYqiY2G6C2Y6f1WlzooUnUhHA9fEJ5lhcXBmb2E8CE/nv&#10;Lpezt6+H4YimUeDcTZLG4gmuKH6b3CaISfDjOB029KN0SSF+mJ6eJkUFQQscC9MDgo3nn3++ra31&#10;wYMHQP4Y0NANRxKZle1YsS4my44X0OUyifnFchmZvCHMapUyKei036AHwOjHPyVpVhHaws0hsODK&#10;xErPIcgYDfTGiY9WGHsm2DGKQNhBrsLtWLRlqH90bMK/uMyzTtozXgcgFpPZIIQDCzasKp2MrMpQ&#10;Cqi6uXYljXKLw4Ibem0jFEsTTSyviqhkEUr6OJ3AeoBOgOhQ7h09jAbs4IM7t6jSIuyQ0h72v7Nn&#10;T3/zG2/Tj3Dp/WtSceatN1/tGeyfefQAQxv3OXgPw8387GJnJyX3IxBTTJZ9Pd2nTox2tFEJr+7p&#10;6U1ncguLy7uJPJH5j6sqDUwwrJQU7jIvIDXhKCbi4Ayc1/Gj87MPcWf29HQDc5KyEdv1r2/6eRN5&#10;w1HObG1RAJaUS+sErxMSxjNMe9LwSN/wyAiyjZXl1elZUni3UIOBFXzzm6/xU4ECMJGBVVtMDjZ6&#10;p62lUqnhNsWFzQTMpJiMB2plQMNMJ4niRtPFC8+k04U796caxPWeHu4dHh3BftXu9ZKagy44nUui&#10;V4esIUYXEy7cIY9LX0+v3+f/7FPiBvi9eRgz4RddLoeQxa8H3WKhpyBEPjoy2MmJZdBzOXH7nDp+&#10;HDj62tVrPGok8UN5EO/xzs/fWV1dg9CKCc/Z49ZxoGyAeEj9apUXm9kQqQ285sjwCFcZcwOnBs8o&#10;AcGJeBL4maecYiNS0TztLXIV62CNwQtaFIkG8al6vbmzq4dCG/KI8aey0aHug40GfRwa7G0fG+hy&#10;O3kgAFDBeXjfgcQQRfLxMdJ5nG7keBwrFA7GIhG2Q9oikD8fOHyUZ5omkO2pabjhqelHONvPnDtz&#10;6vRJWBIlCZZmMz5boTlUZbh6BfPRe6V0YX9XS7fZ0k0S445/uKNjZ3mFvwewTSGWdLhbISlh1TnI&#10;MRqQ2AsOxwLBdkpeDRcYBY5M6Ij9BdQfOQQrUlNE+2khla4W2QgVhHUhlopimyoWzZSbQgDu5Sh0&#10;AzBHz4SUWjDHNoiwhiXJipTlhe15tVuvbLV1Hj4kb/H6U+UHy/61HXLdM8hIyJlldaOKFSiW+D4Y&#10;nF/ltUCtjk9MEC8pQKyp5N17d5GL4usplAoEV5Ks43A74R95SJLU4sV2ezq7bKBoEgl+B37mDZ7N&#10;rQ0Cabr7e3dCgf/0F3+xtRHAoMeXDsJsMqLur/T3uCbGepUyIu+DMMWkTiyt7Mwv7vjDdKuUE1Ff&#10;OhlR87s1CR7Gn7/7/pUvVypFMk1FKKs8JPoS4iiTvvb0xRr9A+nEsKeNBiIThgililorDhcUoOCX&#10;BCmCM3F0wnPhWAaBA9EmrI/KVf4gFg/OFAgeuz3bD58bsUOP5/Wi0CFoxdMJoqRFW4BiWqhRI3qu&#10;XEwRplwiZGXE0dWVDgaYPZUSWWWvoEAWWihAcwvCATxgZbY9gJg69v4EjQHRKI/akUMH2f7ZCP07&#10;WwAAQInslIx4Kp252CAtSFJuytN71d18iSjfptoY26tI9VbqKvPcik0lbUMUYyjUxoq4Fs1i5DKd&#10;Of86DcXvfniZgOpX33z15BPnUTJJRYa7N6d+/Ld/3+Jwnj1zYnZujj52sYy72EzCE5k4xCh39fTt&#10;338QIoPHW9RgiRf7tkM//9m7X3x+jQCbTCEnIXFMr0TbWiLvXqfuIWpzZOTZp5+1mV1479QKc7Om&#10;TMUrpOgrZXqsIaUqpxu8UJtIQuK/vFhJoZQlkbu1zYZNnoLpVo8tkQo3RUWGp/Z224FDo+1tLhIe&#10;+vq8brcNzBYnnKhWNNqNtO3VaoXjRw+++ebXBgY6Dx8eP33myGtvPIX9yuEQt7fpR4aYt4g6IsNv&#10;z2CuARPIVRWZUqTSiix20ciEla9rbMLyxpuHXn557LVXx0eGFQcPmScn1Z5W7JJp4G/snByXTE5M&#10;JMS+LC5sbG8S21Pr7h7mfZTItJiKGLPQGkOQglRSWskfNGvdvn399r0r6b242UxbWo2XlE5jqn+H&#10;Bkf5JHkPeZfJvIml4lqj6Fvfe/2VN59nf+hp79k3fvCpsxf39iq37y6CiumNthqtbApVMJUKpBOE&#10;f8b20lUNihX9YmDHl876dmNnLlwcPne+ks/OzC2gWuM6JF1zZHSEJSeZTYNLEKKOpw9zOIgjYAxS&#10;DIgCUHNSIKr1Mm8m4286ncbmwvWPaoRXHooTaB6amwUJTSSjUTwao7OGk5ziKbZ5tYIieA2mdJ+f&#10;rP61Yj7TYrVyTWhFkuHhQc58JC/Odvf1e7dvPtyQ67DUlWjm4ZxiqkalXS9V9lLAdfKZ2UWhQTuf&#10;a+vszFdKtFCgUOPKp50ClTQIOlc4ay1pTwxVyKqa1bqi2gA1NaHmg9kCnkGGYjQwtPEbJ+GZ0rSR&#10;gT6NrPrw9uLGMtp5AzE2Fpv6zPkjsdTil1/5+erjyUyRrnesGzIJaBbdw+T8eTv7CDAFrwKRQYCL&#10;NBLdTZvXlcsnBPKOtQllX60GZ8c+gOkMozsuWsRShPESWcLUAr/PE8nJBqjMRNXW2o62EiEE+jXw&#10;HZ5CEin4UrDOQbOgzeedhp+Bp2OKYp4QXsBgEBcLl5dQ3ElRMPCFQs4aDPCGKgcFcTwRNFo0dRGv&#10;PT88qSsGpJiQMM3qHu1gHGqMQUiBGbOQdbAAQu/yjRKiwNlFMQM7ORViBrOZTIRMpXzu5a/RHbL+&#10;cFrVaHa3uDVceVVu9iQe0Tq5xGyJDN1C76lQPYQ8BH2D0FqlFrq9o8k8KmHI4waLf50SyYaNSEaD&#10;plQUfFE2m4N87GalODIyypM/NTNDrfuRo4fJsv7LP//zWqlw5tRBSqFK+SyMJzM9/PXjSFj2VcIU&#10;0KMX8Z998skn165eff7ZZ7s6O1ABMS+FwrH1rQBpvXy+8DOrOP785FdssP0i+8G0w3oPjtPmbkHZ&#10;SbcYqEF3Ty8qgnRuz2S2dXb1kTZA5hPlqNyYtJZXqiISChmkvvvd1156+cUjR48Y8EkaLF9du03e&#10;AU1TTrfO5bAeP36MHgt8VLdu3CESnSpo3EJoxPFzQH7CS6PAQ9HX0mJ2oJm12jkccMZgltokSDqW&#10;sbW0SR2SysLCQjafR0A9Mzt75cvLHR1or0xdXVQJ9R3cvx/3Od+WIJnzhwDKePisFiN3PWwVeypi&#10;TG4sSJnhoUEhJyON108ANpHL4KrilR7o7WNYITkGAABFBQAScrL11egI5E1/Pw8WbCrEFrMUrd1I&#10;DdgJgP6AC2H3SHrEM4h4hQoXWBgeTXTucDLcagihGH666UlI049zm45YNLwqhebDjz7GafTEk2fM&#10;w8N5/8777/8yHNhGfEOOi9fjYsiFSc3GY59+8jHKX0rluDU5Hdyt7cyYWFm6OrqQwzMrUTdLDi0x&#10;NXv16lPPPivUM5ss9B1+9tll2lEwGPJEv/i158lChaFjHmdFMHu903cffPbZlcuffiIqV3/rG2+8&#10;+tT53fXNYjhayaTCO76+zs4CB59cbjEa+SAE/b5GheSeQxwlJgokBIMoyVBF8NWBdaFygAyE32Sm&#10;4VXnsOZWb5CwSQEEDDqDZ6lMzLHH5coDdBFOopCzOcMxk4cMHoWlll0GzUdD3iiICzlp2djd1nfi&#10;uMrTnWyqHiwFv7g+FYnCU6GlbTu4fxIwFsMIKhpgJ8YIKiRBDVtbWxGKogESVGWp1ObONlATUDOz&#10;P8AAHwJ9B7j9+ejYvshXYeYp7Qk9ypRRrqyuEMTSiaMzlbh55/aljz8iHg0lplYl45UGLDy4fx+e&#10;yzOnThw6MA52jNUgHI4aTPYdX2JpI9SUapF3YGhdWll2tHomDxza8QXWN3YIvbDqlT1t3iFvj9ds&#10;PzA40GGzRHbWPBa9y6CLb/uMOKrwn/Kp8U7k80JMC1liMjlaFvZLlgz4f7IMKkRMVUrUoHEeaeFS&#10;hXp2hJN7zPcAcr/6PRpNZgZ9pGB8EUzbaEdRoEfjcT5hljlBwR2JYg0PLa3EQ2HsnW6LHQMuTGu3&#10;t4OlH7ydBR1egAwU7IGCrp16O5Q75SKVjiCmSCjQ5EHjIjsTosUk0hxUkUJdkcjoKBFr9WKtLlGq&#10;+FOZcHavfXBoIxguNmVMQqlskVyqckWsVFsaDYz6zSfOXjx66slbd+9R7a5SG04cP8sKXSs23vn7&#10;X9y6dmM/yE9vz717UyZHm0ShhgBi9eSbReNH3A74N48c5xQNAWwveOhQJfJx4JdXG7GKInNU4v9C&#10;NAOaHfRvkWTI3schiKiWl4Kycx4zPm86kXcC22hXna3GUoXPODI0QmElFs6oWEy4cNZiE3p5ec17&#10;GVWGhnp7upwuW2dHOwu9EDKTzQpSS58PRQi8dimTQcc2PzvLosI3BC7ubfVQTNHqdSmlVbNR/Z3v&#10;fP3MySODPd6nnjxFVxhtuK+/9uKxEweee+7k8RMjT50/9srLzz557uTpUwdPn5x0WlR2sJvm3sHJ&#10;gbNPHB4fHbjw1MlTJybsDqXNqkT4BcvQP9D/f/3Lf0ckAsnOJAihgcBb63LbxyYHGd7BsLFVItZm&#10;+GLXoVBRoZU2SE0nwYPEfBKpaw2Ucjw8PEqkzvX0dtAHEIoEkXY98/SJIydO0NehRu8rprTJcO/2&#10;w9XllbPnLuJnWFhdJ9mZCHyV2RBMxRbDmXPPnj7/4nPBVPLa3alErrayuRwL+Fc3Nh83RkjBaOkM&#10;AKThvm3r6uTNBx9VcK1KYfaBi4wsZkxH0PGYbpCgcSGTroTOG8EfMBSePhJGmZz4mekwQjKMfYwx&#10;y2V36AjgJgIK/t6ABEqo9NTqNRSnwvBuEQJeKCw/eAQEnk3Fqf8iUoR5pWewz+21cpty4PAfIeCj&#10;KSY+zaTVkpuCDoeCbYvTysa4vL66Vy463W4IR06vA4cOsLGz+FFWgZOuu7tz//79lNKQSd/patXI&#10;FIC7CHjIhWFzy7MxWi244QFFNtbXCulMYG3dqDKurESuXPmK2/3I0QNap3HfxNi+Qx33Hz1IZUnB&#10;I+5czaggIbtFpvQjeCSQCs9PBfoySnYPR9a+fUT8vMS6xH9Npoq0LzMjUYRAbCTuPNrMfEHMH5XH&#10;VJ2KAYDnZB3T+/Y2ixlCe8SgaPaFuFZaf3NZnm2NRreyuoqIRcglF5oWU0BTnJlMAMxYiJkfDypq&#10;gCvGFyLoADGXlxd3NraIj3bDprd5nHY6o/KsrMhcioUaCCIOA6wzehXa4Ho6lcRVAFTGQcR7CvEG&#10;y0FQKTZkNFi8xVxbCCpIzyHcEmbx4iuvEMxy/aNPaFWk3isa9KMyYLVkoJGJxfTtclYjFeXk44NC&#10;4QZhQiSBXKmxtrQSO7ubyZeb5ImWZSrITd3oWH9bm5s7OhEHiCyTwgjBeeH8eTQsN27ecUBVuF0f&#10;f3QpFPBNTgy8/ebry0tLH166BKCBaIVLlpYeg0Y3hXR4dYPjkdhMgqGufHFvdWWOkFsSrzDyY2Ld&#10;2ApwJtP59sSpU+ixWbuJTsA5zu+ayRdN1fGjRx89uIvcfmJsDOyKg7qzu3snEEwms0y2DDqAV/A0&#10;Br1koN9LSxxCJHZvGg5fffU11oZfvnfp73/6bjScAM1gZEQS2ts7iKYFCurD9z42Gy1ff+vrNPbi&#10;V0DpxZm2ueWz2RRavQxxSiYbn52fB2ql73BleWNufjlFQ4hIXuXdO7dvANIaLgObBn/4/PHBvo7n&#10;nn+a2cjpEJ6wG9ev82V0dnSRR+ByONVqslvuCboiq4W7ivYcN9lzTsfE+BhmqN1IBH4CVQGaOEQh&#10;PGfUaHjcHq4xLL7d1Nd1d8OhwIaRT09pFIQORZuMlhQbY54XCl8LRZ48aMjr12+AuHKMJuMJd4ub&#10;245fwe8PILqC+WKYg8LDFXnp0rtYCIcHhxl+kX5jXuX9j8Vj/e6W+w/vYGgk0K+ztaWylxHVSlAC&#10;aqlkdXmBQfzgoYNUowhZM00UrHKCqrk5Ca9j5aAOiWcdTJUUyu7hQQbeQo6YZd7hTV7roaGBuw/u&#10;RndpL6kYyQ1wWLlTAdXz8cTf/d0PL395rZCv/+Y3Xn/ruWcRPxIETpWAUtIU6G4DrXpyytd47Bmx&#10;9TYrbBaGVKZAuq5AsGEj8ISIpTKeSbgeciEBTonagAoEoCInUi1XJcIRkogEjaBAmSspB8XQqOJS&#10;JJcZeY5gmsR7XsTLQ6uvSq9MCNHTUZFZ7d03ZqFDoGswVlV+eXepLjZo1NbAZnC0b3hiaNBhNaNX&#10;mFuc83Z0McGhcAKYwVR4+vTpMCxcgIb4IFMF4lA+Fn5I7lr09RwHDx89QDPIRE/uPMA4UhIa7BHe&#10;MTajq/vub/za2MT4F1e/nF1aYsSizYVIaIW0ZjIovvvtb42PjG1t7myubvT3DLqcLXfvPHz33Q9y&#10;e5WvvfWtXRKkKcKRi7G1S9XSkYl9sKic+tP3p+KBcHeL167QdZgd1HjSmC1FEVnOq6S1Sj4nEnzB&#10;KLpEdGWiL2FoIBtScIwLfrSs1WzHJ4WCAdJNJedZEFMoDULJ7A5SlkokuV0oG+HJFGQQjSYAJ4Ou&#10;UDMUjnAIMjGz8HGyp3MZCCxWR7icGErjjS2jTFnLFsiwkzaa+XSGq6LIuFEosrvzXwVfSqlIuxbh&#10;Czy/HF6YpempQWoG7kj0NU8RarCNcPgO02IqmWs0fPF4Xa2izJ3JJc2jr1JsRWNitQacYWsnQCcG&#10;hHxre9fBg2fj8dzO7jYX0lPPnH/vg0ubJFDt7DbKsp6OHrNRn0/urq8v0tTR7e1/MLMgiOkEcSgV&#10;NRhh4yhDIfoisSDawYMH94GvwGoSyJEvZG1CgV0DxwiuOo45+s7YGNhE9zIlgLS1lZVqdc/hULW3&#10;W+12HoyWfft7W8lt9ai+9sZTA0MdSg3RA9WB4U7C+JF5CleaTJ5JY7rF3GSg6IoeO63RhtGci3x5&#10;dqmC+YTKdQC5AjUC5QRkTDT+6ceXN9e3W11EpnRVaQBI5dDzyA2W9378s4VH812tHXqTvZzZi4Xj&#10;KMrbuvqrRWZ71iVNT0efQWcl9N5h7aiVJdVMnbabWk5STonyuw2zts2ob0dKCPt67uKLJ48dPXli&#10;3/PPnz969PDIyOSN2/cfTj/ICyL9fLVO/kNGTXGfTgW+SyESvw/WSItN73RZWDBVBn02W2bA0mj0&#10;fMXs+HzziWSIeGtMnJR9s17id+to7Tp16MncbgG5/Obq5p/9s3918+Y9Plj0zgRltbS1imDoalXy&#10;FPQWU7meSzOhN6qf0ekZLpttRD1lp+eW/UEfuT0Gq21jZ7ujp+fh7KzWbN4OB5BkWVpbkF+TpU6a&#10;IncwVvZ4mkDWGpIHUs1ISAEG4ORhK0ajWcwLAnO72S5c8HsZm8MeDoVx8JHBwcGOYpqVA/SUfkmG&#10;DJvTTkkrQyFQyMbaipY/IzREJYfkpamC7A9eBG4AsCJmONQgK4tLLK6gsEinORZ4E5FDAN4zP5Hh&#10;RIoA1S2MHmzF3OjYHvnbIB/xtz1x+rS+uze8tJqLp2HJsWwIGmZEenJJRSSknpLxgVyHrVKBAKJc&#10;dar1w/1DDZqS02kelcHhSYBSg9VOg0Vnb2s87d/xE9RQQSur1Rr5aQGLBe8EYV0g+KWcnTaQchEF&#10;NLMvdbQjI+M+PwBSikULtShKQZYK2lfJN+kb6CeJAB0Ikkl+j3w+4WB4cnwfQeoMFSjrAb1RQ6IQ&#10;SIEpEfKcTCGQYIqCYAHPFiDTwh7zE3UPCJ4ZsGDz0Uey4LGfEelaKWYMSs02cXmZPL1S1o42uB70&#10;DDRSIGpkvWN41ckkpUzcCBcI5gn8mc5AGqJERMXFIYZcjy8BhwQ5PBxNjOqYTjAr1LluLFYSXzdn&#10;5jptDvTzDpuZKb8ND6lCBguG9ZI5LJNM8qlSt8c5T8EGcdkoiKk5Upn0b37nzbEDIxu+JTRnkThx&#10;xCUQptXVjUYDJhdLtAiRLnflRx9f9oci2CSmZ6ZpfWFp7O3y7ts3sTg/Pz01g0iajO2Ozh46Hxdm&#10;FggqIOKbB8NgMA8NDvt31n2bXNOSkeExJGefXf4S1SPJ8tTnnH7ilLetBf10LJbkNSGSlH2P3zJK&#10;XEiYrg7v6PDw/PyCP0i1lyEYiQNhMU0++/yziJvA3lrdLSdPHKFPZmK8y+u1zy3MM5O1eztJTp+Z&#10;nuVbo7e2UlPGsyWlWK+UG8LBGDIpl93V33HqqAAA//RJREFU39tHAsjszOyhw4Od3U6JNAkVf+zE&#10;yPWbn79/aSsYSkYioJtIHKw7gTAeD9IGC8B2hzupsW+FAiAvL51IDQ12njp1vLODkFNdOpWYm56J&#10;hSO045FE4tveIaoLTy4vFdcPdyoSRBYdIdi6XEaiDnMPgQFbjAoPSIW5hyuYTlEMvcRTYUfgLzE8&#10;M57/6h9nauERJyCUd4mxa3llBYUK7mWMTjzQDChfXvkSfOvI4SMgWMyeaORo5GU74V/3aOYR85+7&#10;lf74gRJUvULV1tI68Di5B3sFD64/uMM8R7I5Xwa1sVqVlGg4wJtiLo0mgMhgwgC5aAVjfyITicQw&#10;Q1LHDY04NzvLuYOVhpIgjVGoIoGIXVpcfu+d99BqXDh/AYTWx464Hlvf8XV2OXp6u9ngYYIRcy4t&#10;ry6ubKnIWJNK1aWqGNY3FqkC3cnEgCGRgI+GPIgrfjA8qPTAaBnTtVpaBVEkMZbrDEQh0MKmQDzI&#10;o0NDJIMm4dokwKYSCSwh8UhUK6Q9s3CyCgvZBxzfvA9Ma8iWIX9gSAlchtumu17Cie+0RbMhsUFh&#10;aG/tPHRIbG/dSlc+uHI/lqn5fLtUs2nlKvoflhfnwdoSaRw68NlNZmqGJIgTjHvo4PAq8v4LNk+h&#10;tSDORwdCxleLCABpnberne+RkHKFBMeSmhOE9iGG69/8re+/8vprAGM37tx+/6MPU4W6x23eTZSO&#10;jre8+uKFoYFhwp3m5hbu3rkHDM5BgCRuE/4vGGYpGRrbf/vBTCJb5D4gfpP31dvVefTY8etXrl16&#10;532vwz3g9holcjMecrVWUixIyui9ZA0ujr29rrb+dVypgSCQIaGmZGfANqGJ4twRzMisXKAxItnm&#10;+iYTVVd3p7fDjb6YrYBZHARJ4HuE2B4BZuC1ZMIW2Gc1eV04LbC1lfA5Cs1rUilRsaEtAQNz6Axq&#10;sdShM3psDpNGy1tAn5fgfxM1yOzAeM/LD8KFZ47DCxMQo7PH28alAhwk16iB3DDKcACrzcaDZ0+3&#10;759Ut9gjueTc5mqxWU9XilFhNCsHM4kVkop0mkw+R5cqnX1s1VazDcHTxtY6mnGFSnzw8H6Y1uvX&#10;77jt7js3bnMnjPR3B7bXCXoTzJizi9u+nUKNgpGMWiOhoaVe55nJMeAzFnDHTk/d39hczaLoS8W5&#10;cPlL/lAKUR8nttkI5ElDIa7DpqdF291le/65J1595alvfeuNZ585d+qJI08/8+QzL168+MzZczgM&#10;jh6k8rN/sAfNpdFMxb0fBQxrJ0pksQgLHrEeOovNLdGZRIw9dLhXq2hIGTyZaF0DgyoiUbaFbjWO&#10;o+Ru3OlwHTl0iE6ATz8mDPlTNwQhkWA0YS2vdLZ5pZUGFryf/uQnLfQnuD2+HT+pMEBlQ/1DZruT&#10;ql3u/ZA/gmOrwXIvklK1zNym13C8sQqWNtZ8+O+crR0OE844k8ViA/uZmr23sDQHEFKp7Ymlwkq4&#10;mwitryOjiSmVmMqzgUCyVk/xDtJ9QWIeGzOAK4gFHzIPhpDWI0SUkVIsZO0yIzYqTbej/eDEMVdH&#10;n7RW/8Gf/JOPLmNdJAAWP6noV5w+8wpeEwjHfXABBycXFhdv3HqAgvhP/9kP3vj626zVj2ZXHQ7i&#10;HawA2COTk7/+27+ttZiXtzaryB34CjWaXaHnD5WkmluKWiruVLK58c/iVYBR4jF2tbhRSkjFAjLa&#10;YofTR19e03Itlctsv+Qh8b+Qr80pzc/GIkEuPGpqAj6AQCAQOKU5aYlxsTtsyLPY2dicaRoGmWDI&#10;dlltbA+tvPl2G6co1wSqdsBFeCM26mwhqzWQ6Y3iVM9pybOPjISzi9kO6IitGLxNSeJaJBbaEYqN&#10;TXozowljA3mkcNZQhwTbIKXnZ2OTRtmJOKMQJwKmUVOKNAZtNJIs5mt0AHLuGkxGOA2TzYAxIhQC&#10;wEoWi1lmGoRTbMToSUFbhTZxqTiaKlIC9NjeS1ejZGBgzOlsQ5TDzFQQ6omBmBPAcuTH8uNxyqHN&#10;T6UyMFkkxLIssQeTqMJHSh2qkEnB9slIUqrx3S0tLcGowkhyZgJQgbcJQQ8LC0gLoAs5XTG8IfCF&#10;1jcboapqQuVFucrC6m7zApyo9HoqihEwEb6Dq5ci9Fwy7iAHgXeSf0GzSRwD+k3IWTRMj6MENNyk&#10;xGvws5GtTx4QSctKtRZSFSu4RavPhSIEIpABAFkEeQmEQVqy8NWkM0KHIymh0JQYAEsVh9UleAXU&#10;2iSKEbXiiXOnBkZ7hka7v7p+E1gwGMivrwWEXGEGW4VpN5vYS2UQHvljWeAAosz59Gw2y/jEiNvh&#10;GBocIE0J7SmsND9MX28/Ou7HCp+QzoDhw3b9qxskER49dBjXOaM876/fF2QeIu4hEI7qjRZeKtyU&#10;AOebOxFKYBl0trd3YqFIMZdNxnZTyQSWOLg/lrTVtY1kOre0vKmjBUynwjqwvblBuqVCpmjWRABg&#10;ff1DZJ0zeGGl4zHmCUenNTwyls+LimjTq41MOhkN8zzn+C/VShG5srvF9OJLz6DDGxjq4sPrGyD6&#10;OLK0nByfaB0fP8AgKJEp19Z2puciQNfwJdJeo4LcC0TlSL8RRe3fP/ncc0/zcUw9vL8wP4vICp8t&#10;ww1imIG+IcH6Jlfw7+Ju4E4FnoWeQwOEpAk+iP/wcIOFYjHgUQuHojwWDpdza3sHPxrwz9LyCsRc&#10;f18f9xZPJ+8pYYOAHJiqgqHQMRjLY8c6vV28+Yy64MxgibxsKDA4UtPJBKMPxcNgNoR6X716FbB3&#10;ct84IwV/iVwK7J1qmRSdOw4pG31MWmW1ViDk1Wk3k9DhNJtwnYjrNZQ00IUQOggkiZeD3KT1mniF&#10;vt4+T08fxkPMm+CrqL95ja0uh5AvolBQxDsyNEoWVEd3D6QNDJpW31DpmhcunGvv6w1s0EW2TaSQ&#10;t9174sTJ155/MbXlE2Wyoix4SYkWXrQLWG0RZmiY6qUSYHCjzUJMuclpQ6WEggeEnGMLEzZkPMcl&#10;KDD4nMAi0bpVAyfjhcEAKC3yTQOk4fYXrOmP2yQEO4awMvJvYZRAykMvnhGUyWVTanVKo2qvmW/p&#10;79R1eE1D+0RG51o099lXj+RKuEADHLgN319RCBkan5wokgdXq/r9zPh6Ngnebkxei8vLtEzChDIB&#10;o5fE88gui+WH9AouP7QIB/dPCFKTRgOrAa809njUVE8/ffG5F1949/1f/q8f/S0uUNgrflIkdE+e&#10;OHj22NETR07iPYYWgTKbnn4AAmizKSFgB/p6GCmvXl25fvMOQRYFJMwIyJCo0gVQKg73DVh0+o25&#10;xXQgYpLKuyxOWb5okEgzkWA+E7MacbWA19Yy6TJpYmD6zJx8aCBJ3G1MMKB15BTwxrpdVLa4OPNY&#10;tyntQsqPwhXiGMoVqzYjFzII/iG6BZCOChITmZSHnMMP3LS1vZ0kApbOaDAMB6GGv2+I0Zi7zTYS&#10;VyI+P48WCxYgJc8UPw3ZFkL7H5sleRCcBCx3j7vb6iIJNXYEA5MQnER+w52sUFjorx8ZdI339R2e&#10;qEjrX96676MtS1JgnIkJ0o+axa4O7UbCySwYFvgjMt8sAoMood4Jiay8Gw++8LVnTp8+8dXVz1fW&#10;V7rbnEszD5Ox0PraaiIWhxZnAc/sxWWqslSJQYmPJMdhaiBDolnw+0Bh05hdUKDyAbjasGjoxbJy&#10;34D19bdOPPvioVdfO//iCyfPnT9w/tzhZ58+9fxzZ8+cO2GzCI21phaXQtRYXVuh5cFuccgd7nw8&#10;t73pB2jUmewgLUF/iKkF6EjchNMmzQuNIkEGZmlTVEK3US4EgyjGIuBlmVQ8sAqju4CXpbXVhUUZ&#10;FQdqNo/byXUdi4QVKml7l5cNIZvY1WJKagBw6rBwU5F7+swTUOCZaAT8gEMD664JD5QYMzOIGuJH&#10;fh6d1WsOrD7ajW06XEatAXBbEQxhVau3dU+KNe5CuAzCZ7TI+kac+w+2dffC4WRkQIdVHj8uGlEm&#10;IxqfsE1O9FjtUmJ0sNwUivVkmm5U3DMK6rqZa6neMxsdBFahztFTm0u+r6M1lyxsr/upRPK2uOnr&#10;2M2k+SEju/EaChcpyCgrkIJwdvI0gZlZkaKB0OpSoK+j5Z/+H//s/NNPt3d1spE+fHR7dQuHoBhF&#10;EqeQymDcCPh+9M5HNZkoFE/Mr2+gITTa7VRkdPT2FkHC+rqp16VnHQsWyn/2QAYxalKRQqLL0+kM&#10;TDyoCNDLUE/LG8wLk06nyBEkJxipr3Aw1usYy/l7aNIjkJODnRMbuKkuKCMaQPwUdbkwLpTre7uJ&#10;LNki2YJZpx8ZHiSlNhAOLK0tQooJ5rsKJiElTkACJOBJceMDaMWju9yyA339LBjg2GgbVDo9lFnA&#10;F+S9Y9QAsMcSSLVLud6g8A7EDskmYAxEIvpnJZwrAfz1ktap0Vv1CBVopZh5uFqvKMfHDyuN9vYW&#10;98TECN72YHAtGm/gw5XLGqzHqMegziB2kArJmw3uWkyH21uR6anlYrExPrH/yJHDOPjWtjb0GjHe&#10;9iKRqtzcJNdIpUwGTGnQ9rCFuCnJe+UMYVIkS4K9E1EX8wGAFrsxLCRXKscREX1IwdBLccWwniHj&#10;RHWKJSW2G1Mq1FRD74borRIxgHKGU9qdzpXiaXSMMrUeEQu9Otq93G4uvUvvobjOICSDv+NuYsPB&#10;3lElMxrYjq8G828+CwDG1wwdQe4rU3gdWr3Z3NryGRTqrD9EzYiSyCuUakpZlCdN3CSygmwwCEQ+&#10;UpSdtPxyMclEilgcGEYFMUYYKdHkhWJ6YrIPy+b0ox12dIuZmR+xl8ju6ERDpdMKFm+eExE5DoCJ&#10;eyyiElxofZSS4SFNJjY3N9lKUExRJ/zw4fTy0jKGK4fLvm/fQT6EqUeP6Do8evQIgzVKEiHnyObo&#10;pMxgZIw1hMzCSjF/5PBhZuh4PA27heYEqioSClCYh56Jh/HI0aOtbd7p+QWiQLL5Gg5pgjRRwYEB&#10;3b19178dRDJn0NkfPJy7evUunVi7sZRSibxbceGpJ44dO3rnwVw0sUvNPcEEFD4JEYEaHnVZR7uH&#10;iHyobtpTANvwq41P7ENHDavwyivfOHbsFHHu/Ah0ciYFKIjeepH0QKuJmFeAyOHBQfRsDPXHjhy6&#10;du2Ln/7kh8NDA1sba5CdUOw8QP19A9i7uNXm5+d6unsxcnHx8F8p7+MRx+fFJYtND1OS0JbLFyqT&#10;d3R1gUYmkkkEicKnYLNh4sMVQjwVWySsP0wHHJC3w8uNdfzECbvTpdXq2WIpISHHiJ+qxelEpU9E&#10;ApnzrOMcPjAsUDaAvYxlpG4SxOBpcY+NjXL/IYEiuUdn0OJDFFqVQgGjHnVzXVKrEEfR7vZA59J4&#10;B51P700S/T1OYGJd5SpmO6PWKGs26cBB5QMibXHZTXYrvw3+YDS8c/sulV5I4SKh4Nz8/NjE6LkL&#10;544KjXJerOIIZ8hmYPE1a409XT38+aDLY2hKkng3fb7lxTmX3cYKwhCXSSYEmB2fA+mRRh3DBBct&#10;5wuJbOSYbO744G5kvAZsOcgSGafkSjZFcD5KeZAfkt5OzAiqJiFnGaqb9wrRKkaFWpUVioxT8kOQ&#10;aQNKpfZyCe5oqaiibLQM9LFiRPIVX6q8GWAuBRhr1gElaxUyhXEPkJ6gM+nXfXi0E0j4AHsz2QzS&#10;EKhoPlJck0BibFfAUdQ/cQIyW/T19bHKcI4w0TKy4KGFICMbgkMWt6anrfWjTz999/336MwCcYxl&#10;GSJFA4OD33jj7WQgEfSF6G5DekVy97Y/4fZIIdf3TY5UClhtpQ/u3WYfze9hV1GDEpGHKyi8c2l2&#10;nFdffEHZaDz86nqr0eQxmESFAm0YLG1qmdjlIkDHijs4GE4NDo+dPHGC8wtCnZQ2loTHFXspDCDA&#10;VGzYQt1VpYxMLZtPR3YD6WyS5ZIlT2DSBFkeCkBaJjAWZTmrQKQEqFWGEDXK8zz42msSonhiMXlT&#10;bGWXggnTGgjM4bYBQ2UxqDXquQJRTXlATU5Dp8XBkcqbwjEKgCFTaSCVg/EE6TuBRALMZ/jQwa6x&#10;UV989zo6gq316wvTP/vog0uffkZ9xdj+ToenJV1KKbXib/7GN0jZrouqyV3cePF6ba/d40rEwwT6&#10;tLj5vrK87ZR0UmO3G6PEds3vi7W52HllB/ftP3Hi+Prm2t2pW3gQ6RPFvkNDyaEDnt/+rVd+49ff&#10;6O50l4tBm0Xz4gsXnnn2wpEj+59//uILLz99/vypr7323PETB8eGBzq8HrvFiBlckChjZlPKVxfn&#10;7966STCHQaVC8UpsCtL0roGhvVQhGk0yPzmtTpyPhRSQxB5h2Zg9zFgpTNTHMpAXuGAA4X3UMvs2&#10;mHvpzSyW99gXaA0HMuJM7h/o84wPG5Wyvb0M9hm9x9nmsg2MDNJhKWf+IDYJ22GD70vJkOpuIyRP&#10;kyG1rlYFw0Yaj0mylKVPiEAK3vFSJLjZ6mY/V8w/vG0w6VwtVExYyMZghgCZtumMLDSoM/HVi+QF&#10;WMvJ/cPHjuw/+8SpJ8+cHR3pbfcgmGGkk735+gvf/d7bT5w4pNFIHcSYmlVSRT0UoEytBDkGEAXY&#10;SYAAomKH3Q3ThswH9Qa7RzwrlBAPgr6ODg+MDt2+d88fDEAIaHWaNlz6FuKdYnxGHBG5dCYqmBhE&#10;B/cfeP3V1zFXQDcjB+HmmJl5wMmAo2txbf0XH1xaXN8oiyovvfmGwW6bXlwivz6eyQkBHqXCViTk&#10;9HrxBxEDZPO4hQSEJp8wXi68wqBRSNXFyXSqrbMDxo1dhQee05vhEYFBMsMbNMIEhpidHDgyYFrG&#10;Rs1t7aBM1G+DLREEhaVkL5WG6jYoAbZJIM/plWoAcvBdXh7IfYQc9PrxVcaDfhlaFXE9QUlLJMz/&#10;KEQi0YWsM3CFS0hyFUnYHjt7umlg3iuW2GG4OADsMRuSMso/WSiX2aIFtoE6Xp2O9L6y0KwlRddF&#10;ysNO3E8GqVFvoZ6aihgYZE9LJ35CPaperfLckydsDn0ouCwIh/NNmHZAHZomwKWE17yBRpNqlmYu&#10;V4EtWNlap+NxdHio3kQvtfvCC888/8JFSkUQBvH52G1OpiWQJhIQkF2HAyHBVS2V02/BQQHfx27J&#10;ecUPBeXECYNShSvJ59sWWAtBRIwCzUCONGcpk+301Cyr2xOnTmgVwlz+WESlGZ88wNdEAggzFZMB&#10;gcC9gz0GjQIuslHls6WBXgeuxuxCEw1//+MkdCE7iAcMxImIL7IJGHZzjAUyidXlpIMaAl3gAqt1&#10;NWlSShZ5CUgb3D0kBkyZmZuUfwxigftIq3Gjjm3wNYqNVorNDNyDuHe3NpaB/D0uy9iwe/9kx+LC&#10;VjbbcLra/MFdbjIkPVyLSDCZ0gFRuLWQVLzx2ivjo8PEWhL6yGdCw7HT5Q6GolOzs0a98cDBydHx&#10;cehOWne//PJLfn7Uk+RMIONBRsIZsURVokr1aGoKaQS3D3LWeAJvo4JiWCZ+tLA93V3ry+utHufr&#10;r7/OUBuKMNVQUJQl5oUwHadT1ebx9Pf0JaOp1aVNo8GGUIHcYHhkbLlFsq8yRYdD/dZrLyPR/vI6&#10;gZoZp80wOtrb2eEmFoEiPwm8NJGkUslXX924dOnDnu6+8+efVSp1pOh0dI6QTUl9MMQ1Yi8uBZYE&#10;TjTaU6RnBxikGJCtp06eBNQBoyKq5z/9x//caJS+/vW3enu6+aaUdJfQuRjeffDgoRBbkhKGIXYO&#10;GCjq1YFPn3v+eWYBHiYcdmxm4PludysfMSAHNR0wRwxYqMhxMXAp03ELBgquC1FNaja3DlaOiX2T&#10;sDm48B7cezj1aIZ3hmEfWSQyoN7uHgLWtn3b7V7BCvFoZorkNHdrC84OfsdapZJZiiAgPIHccfwv&#10;Qu5fIsb5K5E02tyU92nYX8kWdIAugG/m9nBMMKmAElC3DT3d1dXb3t6hUWo/vPTR9NR0d2/3MNy/&#10;1aIx6Q02K/z6pY8+/dnP3ofk5uR9+OgRC1Nvfy+bFif+0vxsMZPRyxSpUHRvN9ks1WlG3N3yhdY2&#10;uISBlYEuRvr7iLMDCTebjAKeRHcS1wDJHULKQ5avE4QfMJudCeTUQW44sNnj+GcCHlOJFO88IezY&#10;Hvix0X46rVZGXv5ZsAzeUgBqvNCsenwRqAiI0RPR1lyuJAp5wndI3fGge+sdzDeVm8GkL8xCHGGO&#10;xaTDRM82A5ZHORpes7VtYi9DpargajQaLbyTDEaAOja7HYAnQ6ur08X3BSTJewu7BMHBb4e8+8H+&#10;3jaPm+WS1Q27/PmnL3T1dIdjkb/50d+VauXdNF2bDYVUdP7c2TffeLOQKWzMBxjiuWFnlxfuLWy4&#10;3KLf/8Pvf+PrryJo81B85fLcvnFnYzNFYuW+8f3DfT1CzVUuwUS8b2TwwOhQYGNte3Gpze6g1wyz&#10;NJsWXys2KiZ+YDVqpJ3uDgIDaUhI7MbovMPeYuTRVKl6O70IWDnTkUN0dXUAW4L1WHCKyRoI+XHf&#10;UFcKeMO9hb0WESUEP3MtujoYeoRPSHtB3YiZoIh1bmaaiHk5Mk9iLoHZH09msJngl6lMUric5FJm&#10;ZUqIkV5FgmQDpUgfkJJsoTMIXnMgTWgztbaiVLJdYkwnuHZ2a+fh2tqiLzq/FQCDxexsdxrGJvd5&#10;u7pi6VQ0mf7//T//aXR8YnB4iAOHZY6dDwqESK9aJckgwm4Ne0NC5vzCnExeHR3puXDm0KsvPX/q&#10;OOLN1s+++OydS+/rLagQRIf2tz795Mh3vvHc6688M9TbjpKvo8398vPPnT71xMWnnho+cIDPnED/&#10;9g6Pu4Na2V0tMqOyslJAbShrVmA28/NT89ev3PBt+fQaA5lzbDsAPFhi8dLSB+XzRaVivLVNnUrL&#10;uUUXBx8NzlOsYVQuIH+msqzZKBOLUOW2LeV8gS2Xx9XeQd8ZR7nLKcBOZvgxIk6VzeryCp/HJkkz&#10;gmgdnai4YYQ/bVBDIP/oow8JB+duau/sRJQJW8o6STg4pzCJsgAgzC64yp393ZR8mY1aGtbxYQFR&#10;eb2d3p5+qdlap9tVrRDL62gwkCPrtCWjRepucShk6kKqHtnJ1Isyu9k1Oth36ODogX1Dp584xKHP&#10;9x6P4h5KvvTisTPn9x85tG9kuE2lKG6th1EdiJpVeAlEssAYCPnRL3JzU5cBIjA2OfytX/sGd/l/&#10;+av/+tOf/JQjFYicLAAWPyRWJAJIWY5q1UyGzxrVtYhE6oMHDrFnAe18/tnln//sZ7uxBFwJPUxN&#10;ubwBeE+3DMoaxDfx5NqOr1ipx7J7QbKet0Nyk3YrGl0PBDUWWzAq5K3rjBZOPPB2/g9RFlXoY7g8&#10;ITeOwl0zzD7IE3kNnV3d0Vi8rbPL096+gKlpZUOPcdtirWfzMX+Indbe06kG6MI0rdSg46HOT4sA&#10;iBOeOaxZR4VDQM7O9ibj9sBAL6EtrQ4reUWkB7NCg+fmMuRAKsl/SsXivwp9hUmHymFggpaCy1vZ&#10;3oEPFjoSIL7KKNOpbS7DyLDGcxiCW3DyIJOHmeXjZRvHCsf6Taegw2LuaG2fm5n56ssbq4vrcE+j&#10;J5+Ibq9OTI5gCf/s088J96D9SYVBkjyVBjnvhXqVfCbQax17ObyoEJUcosaFYCe+uzJFMY9v01vQ&#10;/shLMpQnJzMMQMB0cCzM//wuUAugp+D/oT8j4BBZC98vwmOf38cOxteJvor7McdXmE6jwsQojadn&#10;bWMT8oYJEg7E0+JC7cBAT+1Pe3snpVPxZI4wp0AgBGGY2I0OHjjk9HYGtgPEyTNGCknczKl8dwph&#10;5cYfwDIPNfTYPkI3cx5px3YwWBM1j589C062sbLe2CtbFMoGBVl4xCjVznMcAS0KxuFGCR0aRGmd&#10;WwnKCY0NJA+PLoc/KBpcj2CB3w09ujPnMKsunnsSZz2xRAtrWYL9EmSiQ+yJJal8jthfcsk4OeFA&#10;u7vbfu9/+36jXr78yUegZYwWKEPYlghe4Nfn7UCYz0W/vrnObwTBHJ1caAopy4hGw9evf4WhetPn&#10;ZwjYzbD2kQrB/d5KD1UUyw+paXoTBAiSJDkN0wY94pBHM9OYPg4cOsQTvO1H9iciSpSCVNSiyVgq&#10;FIxwYDJyHj91gnv00fQam8PggPX82dP93Z3Xvrr6wSdf8NS1tKiHB8FzAcJr7KI0LKFpWV/diEbJ&#10;acpNjO0/cfbZnY3IpUtfdnUNtXq87/zs5x9e+gBnFLXFME6Y+js626R/+PqzYFRIhViyqPdDyaTT&#10;aHp62iELDh85mk7EP/jgEuAMvdlkJDqdLdz9cOI8WLSDcH8zFZ45c5rFZer6jampKdK5uW2xvLW3&#10;dfAVz87NpxGIkNDdxOHiGBsfw8ME1MEAANlFUpGE3zf5FmpC+pmCxZBByTi63QZSIYAnIGXec/Zd&#10;wpW440k/4lEAGuFKQxHpaHGgK8SqDs5Jri1CdSGGUIYIoLK5udrZ1Q4+Tb8PhSb0SIG9wH6jyE8E&#10;Izy2OGap69pNZSBl24g0VGm/+vzLn/zkQ3CL0YlRm9OBFXw3m8Igs+Hz/a+/+7lULPr93/8D0NQf&#10;/ehnnAvwwfDbhOMFtren799P+MP4WLpaWut75VtXb67PL2kk0nQkQqILZnryITo9HpAbWBUtoBER&#10;pNCzCOSDYWYi7t1EJoU1ke8bAR0dEXwOHBTYBMBDgEkYkKEqUAkIFVFiGVgd2RlMOUib+fyRDPMx&#10;MRcTc8WyScR7mv1FItJZ2SKZWzsrWh3RUplCY2MnvLoRYE5FAU3etFopwxmKgccfCi5trNJToVTz&#10;zuN9MJJ8xFu0vrHOAUDgFus6BwFcMucCoh8wW14+tg3Svxw2W7vHvYqfYX0d5wXbBjrk1bW1O/fv&#10;raLT5yeXiYgVYbcgW4WUkHXseTuJ+YWV+bWVaDqmN0v7hnrsdvOtG9fvXb/V6+0Wl0WP7j7Y9CcO&#10;DPeoVdJsPKKRigAnItG9kZ6WfWNDX31+eXtt1SCTd7vb9IgeGhJaLDgiQeHBtTEhEnbITxsD8PT7&#10;pEw5hRyuuj1io3WaRGIXuQbmo1ZvK2V8kVhkj9A5cZ2XjfkejR3oDg82NyIAVY69UKlk7RD6i8qC&#10;iAQgFocOiWWb6xsqmdzIFyuWMkEyaVFSCaDLRgi/6fS42QhR9QkZ0OnM4MAIJlCk72KloilT5pjE&#10;pVJUPDKDgfTfhe2d965evT49l+FA1Rq4RUnrZs/XafWdnb2JROarm3ew5Q6PDp+/+Azx6xBnnMh3&#10;b93e3vQhygHc5WjNpvYIG6R8N0jmZiYFKAYcNTE6Ciz34Qfv/9//+t9Nzy+O7vO89d2X//Sf/eGz&#10;Z0+fOnYIvxKK192QPxwM8H5pVWhb0dqpUxSTJggR5QMgox7FSHE3linuCbQyjxl1XGT0ob4ix4Hi&#10;T5D8ns7HdkUJ7i0tKzI6woUlqjOb8ClVQpL30pT4Iupr0H9DsGylJNySmQQpKiAxvKomi5nIb5e7&#10;zejtMtocdBHWKTjMZvHBkVII+RVPJbDktLZ7eey5Qzg1oIpxo6FcYfPxtrX3Do2JrFYqgQgNgg70&#10;RyKz80JqQLlQIZUddXRrm4cWScZ9yC2MS2yGXNJYEYAT7tx7wIsEqoFbIZGMsuMwoQKa5migzTey&#10;SVzoQLdVPVMaK7NMZrU78U6opPApSOhT7a02TCUc9H395DsPlfioohGJjJRj+NZ4OhdKZaK1JgFN&#10;XMG7NXHN6rS2ett/+fNf/tVf/heAcFY+HkiAb/yz7H6JVB5soL+/C2azidS6VCReAYXsZ59+cv/W&#10;7fff+2BlacdsNRPtC3dcIgZbpUrlC2K53B+mZyWI3aoAFwn/ZdbG9qo8B6FkYmWbjLAoDkGb041K&#10;ggWS9ZE8epPVys3GJ8boD0bIy57mgstlSbZjprn94D5kt/DESughqAju3c0d3Aa5DC+LmBcjHYux&#10;17ltDovByJTDRkdePy4aEd87+QW4k2SyYj7XKBUteq3djKKojjECCJ8zHEE7TiY2ZAYRIE7GGr4R&#10;QAWGAgq8UYrgyGnt6dKbzJwwsXCU6yGfyjI84REGiidhh6UEhQbor9BWjZlQJMcvysqk1yptTOtG&#10;Mp8Lq6vLwClssw6Hq9mQ9fUOuj3thIHxAfDLgMqDIJJ6wDYihXwC1ydZtJQHoOFPUilWS4GII0lz&#10;dWUNPAx0E14TgMC/E0AYJxiv602yxDgoKIvc2trmbOfoIDdiYWHx/oOHLMyINR8b99LA+XqDFvc6&#10;37jVaoGTIDeH95hfDRMMDCBbK8IpFP4WK0GJRBkhVK/wT6E7pWiE69xGo3xXL7xAQyIKR4OoMojU&#10;YSiBy2C+FNSf/NJ8xFjt5Ijxatg4y2Q1q1Q9A4Pw9ykMK+Vqm8VuwDSBFIM8gmrJYjfr+Nv2ClTy&#10;qeFta3V0dfz6UHKsCszEPCq8Z9jLwA6NGpWkUbAYdJTPcKd39PT7/Vvzq1HwLcIFWP5TmRwbJ5A8&#10;jxOHHqkBSN1Qoi0vz4OWoUnlkQMNZQXgAWMbAQAjVwgtNXcj+nSYjeQusmAF+mwutVhyF31qX/8A&#10;vboEZABE8U9BSa+srvPh8/jyB7MtVkH2N+K1GdFye3gIouyrKpUU/zsvbFdb15XLV65c/txk0IPk&#10;wdMBqpvtJoIb2jv0b7722sTIyK2vbvzkpz9nc2nvsIIxQ/OAS/X2eNn5yEpE+4hPbnL8gN/vgyEJ&#10;7IQ++uhz8mJGhyf/43/8j5988lDDIkyHiaS+uDRH4qjVapb+i19/g7uEq+L+PYoTZsi1HujrvXD+&#10;SeQLH3946c7tO8TFot7iceRKAJlAeQ084w/6uVDJY+R+5bKspNLTj2bggQH9WFpanB42VeZdnjAe&#10;VZpfBTuDRoN9CZSFoEIeWXKfeMIYj55+5mn0JfwmKTMCx9KpjclEmopvfkw+XCCbeCyKEBz0b2V1&#10;eWNjnSEcBBL8k88IbgvSIhokc4RDI8b2wKAiU0pwrwA8uF0wJE7SycK+gNBMrlRRucAYpVPriRXX&#10;ALpabN19faCrxH7/xZ//iJSr4ycO4fWQqhU9w/3cANF0nBl/bWvzrbfe7O7u/fGPf8Iw99bX32IK&#10;UWlVZrf99pdf/Oivv3KbxOfPnBdnilN37p89eRYBzdS9e89dvEDFWHB1TcXBB7GNWZHIZKUMTxfz&#10;NqYmYBWKIET8mYYwPRufG5gI8AbgLa49SFV+O4Bh2EnYG4xaGmDSHFIkRCTiMSHGU8VeUhPOL7Z4&#10;3nYivFE2aNVJ4OlshhoHO6zq8EhGpA6niTsRkYRRJn9mDw0ZaicTneoc7mQTB/EHJ1N0SrR3dDBI&#10;hQJBbgJOEKAxiEf4WWAwVAIgT8hXEVYDGU5OTAhlTiIxS9XC7NTSwrzL1TI0NMQBd/f+XSogSAC3&#10;2K3JFC+81Ga1HT9+/IkTJ7/4/Iu///HPMD8nc1mVUYOiS6JVzC5sz07PT93djO1EWgxOjUR59/ot&#10;k7q+TeSpuX7s8Fg1k5VWqpJqlglgfGTgxlfXiNTi4BFV6oVkFtVnLpnlyofC12lY0R20qFJQoKY/&#10;MZVodTo4CNibMQyLmxBtKPGk1Mo+5uAygkmwkON/QX9ORAoEB9shjAPaKWAPbJtSkqeEYCoOCiqx&#10;BIUf0y0fZYvdQdckiBS3MJYI1gAePqlKRgCDw+3iscF0AYECscgWi5MVVhs7K8hhvkxeVI4molSp&#10;MrO5cXd+aSMag0KmQ4SFdw+aWKocHz2gkuubNRmS2a1N0qVFxXI1t1dq9xLd1YexlzTGTz+6vLwe&#10;0KEeaqoVTRNuIYfTA//h8rTqDaZYOAmy/eje1E9+8lEotAUcdeC49/u/990nnjoFKeZbWlWAlxDq&#10;SLcmqgup3KACVbDuZauI7rDYJpMZhDUqhRp8gs0P46tWL4AsjVoORl1rULQ6TZ1eNyHFyFd1giqx&#10;DIsKEYrsJpGMEONgNIlAYEWNjEbZMOm5qmrcc9y3LKBE1iGpJKCOO0MwVKqNiTSiW2UxtRfaCdLG&#10;KBKjq0jduTul1hhQIGh1ZqerXW+y0tsZj2fi6b3dfN5gdcRjqYXZBYvJ3t3etTI7n8kj8JYAyidS&#10;WXqoJ0YPaNQGOk74MrUGEyQf07BgKGlxUiVESgUSPKhytCkWu6dWlRHhQyibBV+hympze8l8y6YS&#10;CKIcZgsxBUCZ6WhOiGoviVO7aRQCRJKZdBaVxEDTBowPoImrwz020j067r1wkXjkLpkqrdRXk/Qx&#10;sv2TM4QKTaNKZrN3b92fuftILpJNjo1SJcaojyslkSyazEqDkTozFEdJDBLBWNHRYra7WrDfR/3R&#10;0PYOCh60icASHB1KnZ7Vq1ApAwPwhDL3oGdF4skZ++rbb33zd3+7Y6jr8rU7hbrIbDPTXY0NeccP&#10;dJUmdojTmV8WuAUKD1kFOgGcnhazibOaODqylChxC4RCoBSbPuKp7Kgp0GGT6sdNSZRlh9sjh68M&#10;BPfSqK0bWI/RzgjZK7hedOpfXcYMptTn8TlX0rnuNk8wsI3/scXjwsoCNYY2lFeMwly0BMT9A1ZC&#10;OLI60kvKKb60ubni3wF64v+hlyVrAhod4yFMeikvZLIzZMBQouxBoIPWgfeiv3usXmoyakPakc/V&#10;iV3NqY7tbpFx9eW1GxqFs6d7PzXWE5MHPO32Sx9/ms5WJGJqjmwAG3JJk65rujOUKonRyBCDSF/C&#10;m4G2gXi+/r5BGNmvvfwi/juhiwIATqbgl6XHjA8cMpc9igMBpSyjJAMNxitqEpE0UKEB/cc1z2TJ&#10;MrZNSNH2NvozZiZ0YHyk1CrwgQvZywx1tRonM24MMsNhhEEZsH9mMnRU6/lX7cL3hVIo8VsJRtMA&#10;1mb1YimLOrMO4QtMpULsINdKvcYZxVfK/0AmqrPVo1BrfaFQPJYo5QrIvhRE1EllhQwKvz3mL5oj&#10;hdYvTKMqFRco9zKTH75CsCiDVlUu5vU6woqJWK+zdcOhkCfMD9rVP0geEFXnLm/X3NKCL7EnBO4g&#10;qxS+QUCSCr5gBrE2t00irtGEw/qk16pHRyHFoOGiS0srQAD7D1A5xoASgN2irfzQwQMB/9bq8ipz&#10;idvtnNg3/uDRIz6r3/vD33/6uee2d7aD/vBbb31DrzN9+tlnoKeIeTrbvRiVWcwglDmeuS7RES0s&#10;LZG5H47EOJOPHjwxOTZ5/ctriVju/LmjRqum0sgnczFXq02mqBAlMDk2UcpXfvS3P90IljRqxcTk&#10;QcCqudlp7JCCs5vBS68LBoKRaOzokSM7vp1PPr3lD66R1MqX8rOfvTM3s/j2a0+9+cZLM1P3eLzx&#10;tw2N9OEWkP7Fn/yBb9t38/ZtprDnnrkIYgkUy2yOZJUhiecDuR1hzVyxFEqjd4YYwsGFZAHDIX9w&#10;tbOmk2EIIDk5uQ+fAkA0b6wQoS6R8+VgiBUsKuhO8nnmJ75sIih5q6em5xaXNk6dPj06eQA+izAu&#10;EgeIHiAnjR43rUb13LPPUe4tQFM4Ka0WBpGt7XWC+gnpZ4hmAGecIntbKEgW4j2EXHDk5wCAwyND&#10;IGfCwE0fo8VWKxTFtWZkJ9As1YpZpPRejVFHKRelxQoVxuZ2fyDyF//lvzZldWeb9ciJY05va1dv&#10;P+3IaxtrbGZkVp04cgxXwn/9y7/YXF0naX5wuK+t3W1x2+kt+/Hf/dRpFP3pP/4TUb74s7/90Qje&#10;fipze/uI9MTSVadYFdEi5Qzsqjym1FviZCBErFoFampzuRGaYISmQZ2Xk44mlj9++7xdTFUkNhH7&#10;RNQHKyAaqfRuqsXhIvyXdmN64lglYTdAd7kkcByIRaQRUYhFnoyiyBSGk8FuK+HULTXKGsuKP8a1&#10;AQ5H1DUfJjJD3BNgb8ur6/OLCywM8PeATOixiGTZ2tju8HZyJpIkxzbJ7Hj02FG8BeglGQbbPF50&#10;vhura1qt0mLUf/bJR7P3Z3p7O3/7+7/V1tFxf3pqanZufTtQbdaYH5jv+Ea++53vHTpwkFjqa1eu&#10;MiWjU2R92GtQgVW2OGzYKDkKKdRrMeqfP3+RIGR6gM8cJ/66z6CSTg4Pt7d6qTJ96cVnnn/maQrY&#10;r13+opEvdrW02UjoxFWr0pAgxQuM7iSb34OObG1vWV1aOrx/ks+jhGiJM0+tYuBnfOf/IgdBKyBE&#10;nycSuO0EVzMzuJCWBMaHxROyNMfkSi0DViN4dJJwYb3ZEGDrSbfS0ZSuVjA3cHIJcy0tkOEgFgH8&#10;rZh4hP7jepMn2WonTgbsHKmoqqnSYzRCKsVPuZ3YfbiyshwJLgd9mwA+9YpEq0bcRo6L1mR0tSKX&#10;NlTyha0VRIoJ1BWwQEgMiT8s7dWDvpjZYNcp9D/8Xz/66L2PTGQ86nSgxQTy0S8hVZGpQbKQan11&#10;mQQa3uJUKt/epnvx5Sd/63e+deHps52dbZyPQm5dJlvJC/03bDdUkXB+kjJvtjjjgno4abbacdRz&#10;k5m8HahLBE94MaNWibVcOHiNSns8cEIeCzW/mSzoFdM/Iz4rEBsO/AUXEiU6NNbJIWH2snqtAi8s&#10;/ngKzjT4Uanopn5HqyX3kBeWFFeOB63OgjYECyXqDdok8T+jMsGpB1BORCr/B5MF5iyM4BAf/LBa&#10;k5W633Jq79K77++f2NczMk4EGfIAvDBwRqgOspiR+/r4fsAeKAtiHUaa8zn6s1TSa7c/fPAQAo5o&#10;BtqqGNRMBtv8wmqpQCMhkSUEAgsTRaNUUCLGkRJlbuBNRN6AsykZT6F5oUUH8zLoGoaYbJI0Ekya&#10;TQMgSjrHytHd2eGkL3yo5/jRA8ePTfb12iYmvEADGab9AlA01zSddxVsbbFdX2avYrXQxgOrLhod&#10;7n3zrTeOHRlnrIG7ElwoQmGdGrMLqi/WAVdru44oUpGENHwKS1AsErfBB4pTjCxZoAQSKzju/tEf&#10;/9GRJ4529fcsLy/sbPtRWU1MHEQjxemI46IFFN9soGZYGM+4ovdy3LiYSFDVhONxJld+9/ziWXKg&#10;m0LqI8l2ADSoVViAqyWSbhKgINC+i3NL4XCMind+ADYHSpkA/3NC1CVzYxFLIOcYCB+wOFA82DHX&#10;NigSlz71tJxaOD+YRyHwoMO1Ki2YLk/d8y+/CqKcI46BCyjDABEhTRF1NnHzeG8Jc2JkRJsMh0Vp&#10;lVJD3ZocqynwKcV7vLn8sEhhSuUsGARJ94jfw8EIhMe9h/NmvRPuHuTv2JED+/ZP3rz5AM0TyCKq&#10;LWowoLbwIODZxEYtMJ5Cp0odrg1+YGV9jW0WYwE/MwYs0uoC0RA7BkAsLmYiV1iuJiYnEimojjBP&#10;IBrkrt5uHMfg+m1tbZ52D3AIJkqjSQ9+TMqPcKQwtdTqMDOEj46NjgEsoVXdWFsnNgkghJkG+X9X&#10;dxu8mECx6UxLC2tEXMKKMv+3jvQbVPLA+jpTLMAtvkveyEaV6ZrtDGM4aZIM9owC/PxdGJVmUQKo&#10;1Qj+gZNF1SrHNZ8eeBxBP7AHYGaEvvBeQeNwRiK0JUCdGx/EHeIOxWsosktlBagwvDODCzvlwtx8&#10;IpkmBMhod6/7oY7j2T1cLDh86VcGO6wxVcBKjQ91fuft15kNgLhI5+7r6Sd2mTACzlBO0VQyvb6+&#10;jh2NdinaWnhmcrkUPpLnnn2Gc5VjmZxLrl2OXK62d955D/3TsRPHUZXMTz/QK4m+SWKW9rTYwYBh&#10;UQBaF1dWwTXtTjcXE6u+tCk/e+b05Bi2A+3kvr4zp08ik4a+FKrqgNK7O/p6etrcrTiDbn11j2US&#10;gduh4yfo5SSwjQuOwwqTICAT2s1wIGDQGWDbctnc2TMnf+d3fsNsMfzlf/mpw644fvzw2bOnwA6J&#10;CMVmxKtTE9WlLxwYh4QtI9EsVfn9APSAU1Ag9s23vj45PhYK+FmeyEfx+TaMRnqsEvlUEmk/9XZY&#10;TjiRAegGBvsJ39va3uJdBbnepaQUh4hC6ackDneZRo8mF1qNSh1oWrrTsQGfOHXm4OHjuUKZcYqQ&#10;FYJKlxeWQcPbW1tp2KLrDwEaJVOEjKAtRVPHf4QIXFEdnRfSck4ctKDkaoLsmeyOtfXNWqmqFEub&#10;5Xpnqxf8393ZyQjMmsWoBwKaT2Q0YkU1Te5mJSfG+qFf21nlrOruGkmnasurwbnlZa1TdeypY3ui&#10;2uDEhL2tT6Q0QDfIquIDQxNehphAcH15TiYtnzt73O0iiEqNBgsndiIS/73f+V2b2XHlk8tLswtm&#10;ra5NZRAh4d7x423B/+O2O5HjeLs6EHMAzJJcAlsnQKjcalIpjzXXN8ArBoxyocQ9T4UFBw1iTQ42&#10;YmAcFhvcCMyCxWBORwV//m4+gwRU8OjW6vR5UvCHkqVYyRWrBU9PezCbwIrgnZx0DAyEMM8a7SKT&#10;Y3pti3clkky3dvRyROsMlm1/kBOTQGc2rf6eXv7t8WgU0l3okTCSZt8Cv2+1s7uk1To5hwg6WWYf&#10;l6sNP1EkECGgFX2Eb4v65q3D4z0vPf8CseFL8HzbW7enHuUIlFbCuDep5Pnd7//uUN8gU9R7v3iX&#10;GCbAyd1CTk7TJONBeQ+oDvsxfq4Thwb/zx/8Yw1pRv4gQNTh4fGRrn6H0rS8sDqzveFPxo4fO97Z&#10;07/yYDa0stXMljUNqabJ113NkyvBuqgU75WzMhVhmSVwfo1KAd/Em4lzkIRayAsaQxjt0TAJH7wA&#10;CipcDpdSIJhFsd1dRoegP9IgCTqFL0FQU/IbJOCb10k4oUQi8AAk27THanRwSUL9q9liTKcTiNjo&#10;8CHsA/ICeQS0GNeSTK7xBwj1lrV39mD/SopVoXJtMRymofDh9kZeKY41StFKIyXQfGKHtwW1BhQY&#10;/hEJCQ70D6cT9Ju63OZ//md/8ru/+/37Dx4gUSoUqsqaYXs5+ODG1NzDOa4CNFLDY4O+wHZd1nS2&#10;WyNxIi2Cq0sL1fIeZGNHp/302f1vf/2Vl7/2fG93n9lgVUrUFVzO4dD03c/pvKanE7YFTURdLHO2&#10;eGVqLaSAwWxicHG6hIxBFnSiGKDOqyUaOAoAIARo2y3OSqmhIyM0V6aJxObwIOzmFPP09gd9AV55&#10;oYIJN5NKu7O2gUaKgQRXI58wOyvpj/EkhVJQA4IUErUK0qbAzrbTZmG4Vcsb3Gv8ydLSFHkzx44e&#10;RNAY3Q0DGwg+DMFhKYGPE1TADYlVZfSvrN//6tYgWb293QAmqDdYH+gxK5GxJBXTc0KvhsZm5HCH&#10;q2Jv+fDn7xASODg4mo6myK4d6B3RYnKzOum2Qb1y7auvhkZG2/r6ULU19tKAqSwSjDPJVKqlzS0l&#10;nV8tLRbh4UKUPAEDOVvMjUZ5dWUWfkUt1pVTNZ21NbdLwmNDBdbKjiZROK12YNSDI737J/qfefrg&#10;qZN9LS3yQ0f7lfqKt8+q1NVFUqp+hfRszFD59G46Hp8YHnvlxVfwvMw9WiDqxmJ0mPT2du+AXG2k&#10;nC9L3BImtEqdm4ZzgI0L/R9kOwowpgkmNbMB6KGO/cDV1RZZXb994/4LF5/9xlvf/umPf0ZIit6s&#10;VxrUPcM9O7HAys42QwfeWsLWd7Z8Bf5yU2JBJeBpJ1CR8QWPNkAF/AgwCWctVw6YENe8GglsIN4/&#10;vM/uacdmdefBffRaXb2dSrUcaxg/nc6odXlaqLCLZRL+WJgUDZwHfd29bNRkKREUQnitUiI+tG/M&#10;qjPwB3FxBBQTz1tpStd8oRoxPg0x7TpYT6g54qoe3XegLpeFWcLFIpPTihoEPRZxBgTZQi1yF6Bi&#10;kmtkOnBuq4kkA4Z7rQqe3GGzoFPmIK3duHnlq2tf7MYiw30jY0eOUc+2vbmEkR5qAbqQMMFUJk+Q&#10;OI2BTPZ8tmA2vG+UwqMEAuz3+zd7esDlu5kECM6DWJQqZCl4zuwu1RtSpfwAUUaFPdB9XyTMfBnw&#10;7czMTCPn7e3vwaxothpxs+CMIcR4YXaW8WVrcwtVMY0CaKpgh+ViAujhb+DignApmATgv7j7qS+j&#10;aiGbjqvU8ngC1X5seGAchsdgUu0EN/H/MF6V0imVuMYEqDeRzq7hN48DW6+xpSPpeqbQ73SyxwiF&#10;DVplKpXgRtFbDAhbSLig04I3GrqJ8YvwRBKM6hIRUF82kzfrrWKRYjsYUQIm67G0ydCSw3Phe/e4&#10;W7kF5hc39A7XyL79V27dBA2mGB0gQEdDUznL06mViOwG6ckjR0jMYsarV8XUyBFfgLzBZLFBqP70&#10;R3+/OLeIm43tC+iO859TAu0gRQJXr99oaWnFQu5uaZuiHWtpDaMaldezi3Op6JZWlB9qN0sKu8nw&#10;tlZBrJjU5nLfnprntunpH2QNQAwGhc+zqtcp27y2YjmpN2kwcl366POFhTUcxItzCzaTHuEP0hqr&#10;0XL1ym2mdoPHUZMKKS3zc8s8DAfQbdNckU+SmQosubm6FQ4SN7G3f1/fvn0DVqd+d3dNZ1RcfPoc&#10;G/7167fT+T1o956hgTtT96X//Ne+DfAIE4xeCtLt7t3buMYwNHIbUSSE8ILBRSjEcbsYROD4B3p6&#10;UU4wo5D/xlPS1dWJbQscGEoIiyPcEIQl1krUUQzdmO8guSkVwUlIkAFmUdyaBF+Q0IPZqm9gkP1j&#10;aWGJJ8zlcCC/wIqF/xRFf193Dz8VwIbg51VASiDSVdodrJKofeT9E5MWu51USlLXcMBhMMLaDjBK&#10;ILiABiCbkrAMZsDVCcyAQ7NQRUuKLjy0zRaG062DavJCqsymllg0df/R9G460d7f5u5sQ27NqCGp&#10;KSqgN4monSQFWm9L5anpe339nUB5wP86kw4F2PzCwoP7j04fO3n84vOUwgN67x8d7W/vXLzzYPr6&#10;rTaqlcClHgNmpAbzN0NZcqkwAwJrs64JflebFZuMzmyEFxVK5lNpMFssyIKnAi1DtU7LChwWZgH+&#10;K3+g7oR/bKCbJEy4WlELyk2RHkcWb4SkYfM4Auk4XBewqWV0PFtprlHZt1ee2fDFM/k2b1eROaIp&#10;1F6yeoK0Y+Zkderq7ETfAELOQrS1SUyRamJ0P1rp+YVZl9sB0w86gmfh0KHDdNqAQwglACrBV0Kn&#10;KcDv1168eGDiIP8bSNplIvOvXWVARG0ZiRX3jfX8g9/9vfNnzt386sY777zDx8ncVqw0xAo18YCg&#10;O0KqaKaIhPzQsPdP/+Hv18kHxCS5thoPBGSVWoicn/llAsiZpbZDRGGlrRrtzuLq5sJyh8NNcyyi&#10;AbKAeSChoRBgkgYvXDH4hoUU/hLF6dxTnBrAC5yMDFKPoeA0kn74O3J0SMJHsU7ilFAYTTiqg1bu&#10;Fi5sBA0MYSzxBqMOvxIbiZDgL0EdxYjGxaGzcyoaNIBZaDgAWhgLKCACzADO4bJXIY30dko1eu5T&#10;snQS9CDKVTM4Fn3bkVy6qpLmJXV8xs++ev7pF89jFGXWwFeI+ozki1Aw6bDoK4U8FUxCk/PQIOcp&#10;UTUIV+GoUH5FIxsWPWmfhWo96/JYdCbl2vZKOociM7S5nZA08drITxwfee3V595+65Vz589gHCG+&#10;AwWYlC4KsTIfSWwuLbLPy2R1th3WSo0OIsmjN1uZryEsdvx+nDW8Ozg8aH7IAm3ls942vMFKSI7d&#10;WJw+QQqSuWGCgRAEKMQyVnMhtb9K5mSERZmlPhEM5VBdEEVLFBXedRWicBVPs95me+z6LFtsNoAW&#10;vhTebqLkGa9JmKIsnuMFzbtQ1VCnFamAMkwgmpErGXhj7AIxJJa1uNoApZitfKsbH77/mdNh3nf6&#10;VCGXnFmaA+zhuqJvILizEyEMiRBqMskVUtoqk2B3mQTaSuR9hEQL6+zjIjOVwQCQGQ7ucClCLuhI&#10;Ws+l4H2obk1BUQnpAWVs/BQ/1qp7XHKFUlZIJxTXCYBWqcEgy61ut0lrZm/HOg9tAfbC5hbyB+/d&#10;uU29AYVn/PbZSdwd7f393fsmx46ePDQ62X/63NHTT544fZa+jTGhUlBVMxhU6ys+5KpXPv9wYW4G&#10;zw2/FBMDWA5nKdhAXdLM5DKwMoLiuCmCQSYmCN0DlggOCzVZQ1ISLwme2AJdxeX18AE+7mUOVWpJ&#10;pyiG46EpFlL5DOZZNEkok6hlYQutiRmnFJlSeTsWy1araqMhEIvxqnJIQHCAiXILAJATied2u4s5&#10;4uWSOhRJBh2aENAm5i1S6IhM4sAlqhRrJJml9vZWk8tB1gN0IYBRs9yw0TQsk0Vi8a2dLcQurCoc&#10;1Jw8LXb75sYWbygVSNRwIPDaDAT0RjMJ6UI9i9eLQBuiCuUAOydYEvokhidOKoz9BNNks0myQNs7&#10;vGBI8GgMapwwhFazpSETg44BDWImRjUrNDVtbxPZJKs3nnvt+X37RwLbazs7oZjQkFmin5gEVI5i&#10;di3UjECIHB0alQZgkofq8VmX5XpDKs4oAxxIWhqYNK88gMT0/ByOH54WHLJAZYA9bKSckKhaEGCx&#10;uGGb6OnuQIuCoovTA7iIPkFOFbYMfl9Ws4HaiEjID0vOX+XXh7dBEARLgZODXINDh/aDsEIR8sKW&#10;So19x4/LhTyUvZ2NDVgeo0pmgqXTKPioi4jioapFCrL10+jMGI/LGN4VVKHw7fMLov3nyaHxEACM&#10;HhFq2SAZGWL4sdHLI9lj2HXYnHvZPcAewoBQnuyVC+jZOfbBjZDQF3OYAfg+JYubO7F03tXZ+Wh2&#10;g7cfLICotQr/OpWIINf+Hi+Dl6TeWF9ZgxMnWYOFAekFg9EvP7iE3ZLDbXBkhLR3djaAf6A7FGhg&#10;ZiBUgEyU43La8ePRlkgg0Z2ZOYIpetsc3/vG1548NjHY3erfXp2bi5Mf3NrZ+8yLr4R3k49djerB&#10;3h6OLJvZQHkor4XFZgAhBQPDjfrg3irQ2vHDRxx2+s1AgVC5kBhgeTC3QHET88D2Vohd8czJ0/sn&#10;x6rlVKmUPnLwYGuLJxYGgfa89OLTvL+7iUCD1BidfGR0iFUcZ/b2VgAetrt/gGDVYr0s/Q9/9qdM&#10;FkzcyXSSuhjQLVKe0B2vr64tLS0cPHCAPEZI1s6uToBNoEirhWZHCXgyb85jjCsLoqXVa4mxQmlO&#10;ChH/AQUl1hZ9O1Ju6CFiHbmW0O+B5iUzhGztkjFIjh/zO60Rj7vmgBCB/yvQr9SU4grhCODs5glh&#10;/WJ04wcIBn0cswSxIGFBOAdoSMwjhQO7oSincCoRRwJM4hirJOWawLbXb9+EWMD6SSBTLbuXjsQA&#10;od3dfaSahgMxyCyWDfJAHty58dkXt/VW1cj46OkzT7kcHWg4iaCNBn21UtLlses8ris3v4znU0dO&#10;H89j+LRYhsYnVtY3r127wwuPwl9TbQTWtnpb2x16U9wf8i1vcLXgfOX14PhHJglOyCnADcy7IrSL&#10;FYpAqRyRLJfCYEKyFPwcrxbOeamCI0BAQhWkDBS55knM4LiEzRV06PgsIEGrRQhT/gGGSlqcuMw4&#10;5dHKZCtlnimDs0VpdZaQISez8b3yRiCa2Ssx3DOosETR+kcGGB8sTY1AKQJmjpIUVDCX44EHfxZU&#10;jIS/qRSoLMC3NRqDtx08sRczmt+3zRzrbrEjCcdhg4qor3fgyXPPIGG5ee/R/Ora1Nwsem0sz4V0&#10;uavN/Parr5ND+uj+g5/9/J2VrR10AlzoCIeThTSoh6Raoma2z2b61rMXXj/35Mrdu2g7aXlExhza&#10;2kARFQsGssk47RHBRIpQk7H+7nPHTuILC2/tyPlUBTOmXIgFo1JKUFeAEgoGH0AnocWKgiodVaZC&#10;rzjvMX8Xnye4Nt8CWAiybgYgYaKSyvDnk5nDrcmASUoeDcEYpgGiyC+AWUAXSNYhAlWKphUiGS4H&#10;qjGRuVDmRJIl2hN+cX5C0vMezM6C/FFhoLSYPX29RbGIx5Hs8kAmPbu14dsNJ6s5ytES2cyhYwf+&#10;w//339B4cv6ppxhP/+o//zdku/09AwF/mMjjgX5MIq35fDmeKDBaPZqaZm5Ta1i94t5O2cXn9p19&#10;ajxfCdUkuaoou769KmhiRaLBXse5J4a/882X3nrzheefvYCpm4OY+QNpLhXAlJyDvqjlmkQ4sbI8&#10;7/GAxxiQgirVeldrm6PVK0xFsK65PGEfff19/L7w56N6MeOZYTzRquAC0Yvxv/AJC5MnUc2AVXTl&#10;UtMdi+K1IeSJZxU6lQrC8h5a9SyBhCQikqzLdcJqRGA9m6hQhUTVmooCgwYad5IqMVGIaljn2sWA&#10;dHqj0mCuFCpmk83r7ZbKtVBGhb2KSW8zmp04cWulJhIDsUJCijQX6+zcQwadQwf3p7m0JA2oSqvN&#10;CmAB9MXXSQJqVUKSeFmtU0R2g1an2d3u0hmwyyqqzSLAUbVepDUAfoQczo52d0enG4LisQYWk7gU&#10;VkjwnJPurCAFUyPD3wDlVSBkgeerintbiKdFbqJX849nC7sNEhiKSSGwSMIjSQwcBhoKQtExchaB&#10;68hKXLUaB7M96ducS+Tztbk9wwN9FE4fO37gwvlT4+NdLW5dpcroG8NcJZHDxxa4fmQyKlqXcntx&#10;F/klVjMjEWoHchYYvhlGGWfRXdhJJ1Ir4JPIaJ9fWHrwYP7hw1muRm93l1KrgsfnVERGZhPabxro&#10;DnaJJ+YCE9fmicT2b7cP99q72649uBMAOEwlg/EodAz6X0YZolQBNaWg2VKsxDVoO3Q1lM6V4drI&#10;g5QC3Wpi4fTK4ma1LBQik9ZCw6MEtpYn0GYmg4YAMt9OkEYHsmewmvKCMhPBkEIaMh6jwL43NVNp&#10;Flu8LSTKUURJZQL/ZjxDfL5sNbBiKGWJMOdU5KHie6eFiZMQ66yLdbpYIcGQkC7M9AQWoKMQNhyl&#10;Go0mGQSE1YEAETjMs0vn+uLcfE9vp1QhGRwdoTcMeS74LpJn1if8nmBU/IMctiy9nNs873xV8KmQ&#10;fJyHvOnoEzj0ELHkUrDeGjRefAFwrCwM6EuwOBB2gHY47PdR6oVDbXZuBt8ivwW0lUg5uOaVMjkK&#10;Y+KEeLjiiSSIEVt/a4uLd4wnhaeO+ZTXGQ6adxA2AFiNGm/S7IKhAN87xhemACHT0uNmh5M2cKrk&#10;YPeMlB/LdeUyQ5EONbBGLuEB1BvV2VJeolYCOpAOAy/Kvw7URggBEZTyGX54YUtksoC8L9IokCIc&#10;lS0OvY0wflEHVxAuBf7B9G6iXq45LA6My1I5M7MlUxJdv/uoXKVWXoR4pSomIVYGkSy0PWrIDXl9&#10;sK9nbvoR0xVhu4wKlz786Or1h35/KJHMEwn5xttvnD335NLKEk8mCUdzC3PTszMdXR2AbiglEFSR&#10;znr/4YNILNY3NLSbyUHnXXjixMUnT++sLpPhg/kmV0iYaB1uSL3d/XwRpHnRt8FFQMc0H/j29iYy&#10;xMnJSZi7+/fuJ3aTRw9N8IswcPf2dWNHIIjF3dqh1ZumFxZ9iaxCKdkNx/G6jY0McNYHfGvkG+Pd&#10;goTlI0XejMGOVuj1jZUHD+8ATN64fmuZVJLVra0tP0IQyFAinEo4TJ/q9a6vb/BOwpqBDAlFv3gQ&#10;GjVSoxD6sZfwVnDNcyzCbG1tgC6aKKMhnonvgzF8aGSYwZxRDB0iVxrtsII9GvbKZrZbrUADvp0d&#10;MC0iQM02Ez8HyiekOUPDQyya3OoclgTgVorC9wumGAkHkNGRPAEohYaf5Yz3B7kUIxS/GX79/sE+&#10;T1cPUf3Eu3EgAJPAlyE05sJE00rYocDg8AEQMdXWigKjmMkSuUjXLCbjPD44wcP5OE3JYAAH2lhd&#10;wgGrN6vg4M499bS1ayAV3l1dXs+l4gZCIiVN5vq5pcX//jd/Mzw6eODAPn7DE5P7quX6Z59c0SkN&#10;33nrOxaF/uO//6UoU9DWxPcuXwmurlu1+u7OblYvdl8AD+gzhioUyoyKpJUDQjBKkjnGg0/SC8Rf&#10;ukzzLjF1evZxQg4w6xIFw95DSicuDKIdGRUYcFiVAJxJlWTxw7LBaAUNw0dttlnITtgl1gW9nMtl&#10;ae+MFyvRvWqUe6ouDeKDygqZexPjk2hQHj58xEIJZPi4UEzOn6N3F87jZpPxDoCAADc0dKhkUPX3&#10;dA/QuLK1sUMIrmC7FdUG+rt47Da2VrgJTp99sr2jl9npkys3Ll+7vhMKosngzMoVKr3t9u9985vU&#10;Wv/8p3//tz/8cTgWZ9fE0ZfHOGPSe7tbmcxsasnB7t7fef21E7jSPvooRXVUNjfU0e6wGDmmcYO7&#10;HbYuj4cJvqO/68C+ke9889vc1jM3b5JAAZlLxgYDN5c6uO5jbAPvED2ECnYoJidmIw4mBAf8RwgY&#10;Vgjlo0KzTrmMuoXJHWCZr5L/ilCMK1KQU6QzqFSoy1qnLFMK+wLRJ3iymbnVUoWQC4xoiFT0cgEF&#10;R9hPnQ6xQO1EqmwFAyZny7e+/30q2UOIIYBCFYol/852lI2sGs6lfYmIr5gnUeXXfut74d0QlVqv&#10;vfEaebOoxjY2Nj/84KMf/PEP/uHv/9Hly1cguycnDuzli7FI3EfWIc0J8V13m+PC00+8/sbTz790&#10;emy8Y3Xt0WdXrsdT/GZKWoPo2WfP/8Z33n75+Wefv3hhbHyUxD+1Tkf+3s7mNtMeMgiaH4mDwjIO&#10;HJBPxVKpMIBWW5eXjl6jhWIQID0ZxAR0JlMmsPSvGso5+vHrUQrEXo4hEZU6GA2LHVasVDyaSsVo&#10;YeK3i90H9SRfAXMYlx63HQIicnERU8IXPSZw2XEbHClgKujZGV55EsjiwzEKwwljBYnf6m7F4Yoo&#10;jeGW+J0mvQjZrFCPSNV7ifRhpJhC6D/flx7HrlS8EdhBKUZCB5tr//Cgze0k8Zo5GIEBAiPSdDY3&#10;NpGc9wwOSamuU7D9l2LJCB87d2O9SQQrjHieeZumLUSmoZAPJ3Zrawsw1S48dzjIaMjJxiP0OARO&#10;kPkIIa7o46tCxjQZIgznJDvQ18SjhlSRYDK5WmJxmLUGLXHaAmCsxdYiBBoqVdrH3aHWTK6KLkqp&#10;sRCSyWHNqEBZJi879SmMqjqNgrWe+NCJfUNnzpw4e/b4iVP7Ga3MVji7nG8nwTJYrNLJHcvt7ZKh&#10;Di/IlcMg/isRkgBms5XjphQ1GDtye/VwFI0xz7aanJOZ+dlgOEipksFsQFLNMc6QBCGSzOQg0aIp&#10;NO2i9Yh/xb/NGvf7//gfdfT3vvPeJ6CgfDsoedEaoK1kPmJOS6eFfSCZDRISzNHBCI5tGqmZfzu0&#10;uY4GQIjtWaPFbGHRv7XFldza0SEfGFEjFVTo5Wr88AVczDTO0YvAWAprxTwK8dTV09bR17GwMkNu&#10;DZXYKJ+cGACcdrZx8AM2eXSQXA8smQJFgH2dwAuNKp/Ogg1heEAhxPjJyi3Yu4T/VB9/XzXmbXBQ&#10;MH7kfYxfSNnCvp25ubmHC9MT+yaIFzlz6tRevvDptdsVIcC0yv0lELvILYTSTBljGd5VPk9ijzGh&#10;g0yTjMAyBg1EsjV3Ivsucx5/M7MO6/2JEyfYSKFryGTHZwk5w2+N8SW6G2I0fDxmGahq4eDlq4LC&#10;E1r8ahWKSrikCK9GRQbOx8rBKYcJhjwqfiMoZFB0c/oTMISxHXVaPJWSyVR8hi0e8p+UDRHSBZwQ&#10;2kqhWczD9kvZrulnI+2QyJ69UpkfEiCNTwZhJQwJ2DP3n1Bfptfz4PDn/DACQKtQcoSa2D95rhhU&#10;SYkwG/DpkASGw4br1eNwlvLCI4fRQiRX2zydq1uBB6vrra3tZUktC7fNaF9vslK5W1ynjh3p6+kq&#10;5Wk+BSCp9/T2kuA4u7BOwhMAFVtNR7cX9w+cA2Qexaar66sgiy997SXSEHARHz1+nB8MIwKkVoLC&#10;QdKU1naMGqnLKoRF3r93l0f9u7/2W8Wq6P70bChKNaoJgI3zGl0KryeLOsm80CnMBj0dXX09fbzU&#10;JHHwdRMi39c/SGnIV9dvzy+v3rhzb3Vrh3HQYNAS4ILlDCuNi6oANUQ0rxYNJcWH92bX1taRGWxt&#10;c1qvmM0G1rgvrywFfVE+N54Lrgh+Ww6XZ2XdJ9WS6UjmcTq1tr7O3QzOsbW1zneALYubFcwfnBZX&#10;HXgtkDs8IOQoeOMWo59CgRF6fN8kqhRElUy4pNYyGJEgxVoMmwY1xrjFXTU6Orpv/zgnESJf+Et4&#10;upHhISKkgaBv3bwGJcwQsb25isYR+wzDE5FfsKePH1mj4A4jlxAzG8Av1mvOx0Z9eWmVEkSeKpvZ&#10;giYWOJHHhZB05mY0VWi1qZFyO11xTujNHVwf2XgS8QcnciqR8ftCJh3XXxutvHNzM+l8un9kwGy3&#10;awwWEgWwaQC6trmt7W4HTAOe9vcuvZvLlAZ6vJjAlRIFeouf//Dnqqby5ORxi6Pdf2du+eaDcXeH&#10;uSKKL627DWbs2ezfjEFd7V6MtXwUuN3ZkAhmByZB/4tEl8dZ8MU4WzgA0IMocKBpdXxcWCoEVwwF&#10;Pzh3lQpGVY4Cji0MGoS9seQSlEQYApMVHwIJh1z3iMZ56dPlsruvB0d+UabIU7miNa/4wpshgpVl&#10;pPx2AKRCPEmlsVicX439lVcaqzPTFVQwXz3yCGYO/KhpYURO0IqDQyoYiOAsNujNd2/fQYR75PA+&#10;FD1LSzObO+u9/YNHjp6Ip/JfXr+9sLG9E6STiAGFNa+wr7/3t3/j13u8HV9d/erLL6+CWvFykgxN&#10;/FFdoaiK65HYDvVaJ8f6/+jb33LUm9OffsaZJMpmlM06yS+FXLpRZTyCzEeRUgQJa0F6YOMB100T&#10;W3vjBrFHrH2IW4H2hA4d+l4I8BHyfCEu6JtiwjDg0hJSz9E+EPXL0fTY+cw2zEQlpNkwTT+uK4aZ&#10;gasFYba5WsCTptbXpjY2/alkOJ0mLoUJgBGWq511mzMdyzccItdV0B9gK0VuzAiyFQyjTJ48cbLl&#10;6Qv+rU3KnKBp12PR+0srIaSEUnGKWEwt0a2V0+dOK7SKpeWlbd8WC+u+yX08AFyjZNWgZ8IzfOWL&#10;a/TneDzena0A5izEH32D3b19nXwjFhP6YEelWPzRj/72b390j7/9u7/x8vd+4+1vfefXz5w81+3p&#10;UzSV5NGhd2im88EN39zs3L0793gNLXSQW/WyOpbjzUhoKRHfLJbjng6PzuORI1xtYu1Mc+CCoDDc&#10;M6lzklJajDGRC57rCnEuKCYLFQgf/jsWO5IOYtEgbyuCdHKBHQ7eMyMjF2cxXwd7FOXzGHj41nhP&#10;mfsFDlSOEEuQPFLrs7G1Q8iWy9MhI9cLXz4KWHpcNYq19fl4MpLdSxBkns7G7z24FY0FdhORUCRA&#10;b2Aun75z58b29gYNKhKoLNK/WlzRYAg4nPAtWKokgLSVbAUd8564LiZ2yIrmorX9cYAx8xWlpFqI&#10;CGYI1kX+hPeIJweDut1GBJ2YkU3Addi3BeUdGZBSdIS8FFw2gvjdbOLvYQrhsUFCh06OIQz3EI8G&#10;JkeclNlcjH8naxKCfEgZrHE8OXximORYh8BuiMenj7FYbspVBtJ3kLaCLuSSed+2n5uPbnIUkuRT&#10;iEQCNo9rkLQIgvT6B3oOHtpPvnxre6W7l/ptAdITzCEV/l1VFiH+hIgjlUJHdiMl8kq5XtxgMwef&#10;scnlWEut6MojuzHQMY1eSYUrwg6zXdE31FuolKKxlFgKiiMvi5qjx8aOnD2+FfDpLNaXXn29KZVd&#10;v32bPyf5Pof2fG8vQa1VvWFyutRGs4yMZJVYp1NjAiPWRgJYS+ubnvQVNwU2BqOZ/TCTxQdH/hoO&#10;20JhJyJJQL+TTrW37fPj9qVZFVEmtVF2qxm55ZGjB0FJe/o6wfPe+2CmXg3q5EqLRt/mdqNEpGQc&#10;9I2nlCeFdLaHM9Nk4/HJkwfDbQKFxD4DrUrtOhAOjAWjD2gzpwGXDjs5gBAYUkdbKzsePm5y/gLB&#10;7ZXtzV+893OTRkNsak9fj9Wko4WdT4lvE4KPe0Qo5CDJjykGD22jCWQFMU0cCbMjJQNMIMRJgdjh&#10;9uVcQNfL38ncw/MDCsV5BOBJjQ4jTjASJEPx6YtP4dx6eO8eSB3sJMJ8njryEeGUKb32+3wkzfMo&#10;Mjzx3JIsyO4DWczujTFNyJci5rrRQJwQCAZ4FN0tnuA2gfm7Ld1u42AHIdNMIXHfrrwiLcSyCsY3&#10;JIOiMnGb+WJOWmvqlGriLpGNk1LGHcrIiB0XYkTQLPLEMi8K1TdFDjbeaaA+Kouh9jBmoSfjEwbE&#10;AuXANUrFeCHLryNPpHMVCC2V3t7Sns0UArFITlSoSeusmjRE7UF05bOrK/O+zQ2DlrjZBlwMWQ+k&#10;yW9sb/f0kg8ztLGz/sXVL27cusGG/w/+4PfOPXXu8y8uE0Hx7e98t7u3Fwca0wgn0ptvv3nh4gW6&#10;dBilEcXa2Z6VUnJN2ZaR7Yvlymu37z+anSPVCBlQT1f37PQUG4pOr6bm1x/Y5i0mFBMRXFtLC6bt&#10;mUcPPvp81qQXG9ANx5KZfGVtmzC+uNVpFMsaODS72jszdCmC0bpdRKIn4pG+zl6n3TU9NX/r1oJI&#10;VIaR9O2Ejhyd3HdgX34vOj+Tam8z9/UOYYgB7iULlINU+q3zT3BZcBFC8ayvrw0PD3EykmCElZEx&#10;VghtErjQKkM3BBB7Gk82WgRY84mJCUzcgjVBqF5yUKuHOZ9mAL4kbi/GMp4t5hvyb5CJEXe+vLYc&#10;CAYZvLjDmPoQY13/6iuUCCyCWAxOnTwKgeJqcfR09xAmwSDFCAInxX9wPfBLQTgKPVzgV5kcv4CZ&#10;PGCbAxZJR1JlMsH/b3fZAeRRNDPq9o6PEQGbJQc5mzepEMEVRXRtwt0Q1Z3da5DxCGCk1mHOb8rE&#10;rV3tOpMR+IbfFKgPbSJmg4pTPr2bnZmaXVpZe+nFs2TSM7oSUrW5vBnaDh8ZO9zTPTL14RXf3OqI&#10;u7PLaE2u+xSFIinLSJCgh9Cc8a9jbuFEhrxgEhX+HFEfkHKzwRqP6YXPga4E9DtMVLg9cZIoxFKz&#10;VkgtAoETbGUEssFA1UqozUhh2GP1aFQTsSCCfu4t1n8aiWrE3fK7wveBiUylihbLu3uVdKW57Asl&#10;8mWAHYI66PdgcgCeQWYLsdjb28fkhExY+H5TCbzK/ALQtSD6fIPcFvydargBFfUAOkyBNHiQz7u6&#10;Ouvb2eBmmjywH60brsBPP/viLlIzxmXKUveyiLdOHjl84cnz3OFXr1z9xbu/xBqGtowwF2JD8Gzj&#10;OcHJYlCJXrl47F/94f+O9/reR5+06XSKUjkVCo0O9Q8O8NWrOY94q1ENQ84Kyjxk4zwvxT3UIYgC&#10;GZ4Ih0wl48AKbB5CXjAxHiTNVKvgUlgfBHwCQIblDje/kH6IDaXKIMXsyASJUoG/UxgcsVdQsddo&#10;gN9yoqgd9tuLCy2Dg2dfen4rFApEIkbERHqdmcAolZK/E6xCplGgPSeHiS2IV5H5RarTBfF2Nxt0&#10;vk6vr20jOqhWtnfjITr41Kp8tUE0YYDqco0M5dNnn1+LROkQrS2ukGAUpTSWy3tzfYuGqM+/+JIG&#10;0PaOTmqY9Xoz13C1WdHjMdJKb9+9PTM3dfPm5bu3vxoc7H3xxSPf+96v7z9wXKuz0RAsZ5Rriu/d&#10;vEFPsZ1DkMlA8DeIOSthkYl7kNbKuQyo5S5xBi6HobO7AxKG9glakBjoH8vIGPIZ6ajJw9Ei2dhc&#10;48NEiQfBxzgl7KwEiptMu7S5hvx4HUxGjbe1pae/S0ct6+MvlBuCMkpMeCD87H/lIhQ/z4KIb5F9&#10;HZwYrQlHG468QCiMw9HWM4CfVFSHmDEoKYrOxiFjvZ1tpIYTVAGVh5RLrpR19XTV6xW1RgX4z5OJ&#10;IZ1IdBISNTRj2eyr8wu4n+g2A3kifJpRgjWXNAedmmA1m7d/iKBVsh/hHYTCK3LR6ui3eLg0pT0E&#10;qshe8cPLsF9qxTJSXonH5EPBSElzLKMVcmaGIWqneRFAtIUiRZx9HIu8Hxp1OhlnCeaN5jeN3I0a&#10;dUBlCFOQEfZEDSpoR4uEKgxgPxlxMKBpWpIsBDafc7WYt1sMepWWyC0sujyNqBX5GMORwI5vi9mX&#10;kRQgAXUNKhgYChaq8X2j+8cnLlx4+q03v3b02BiPRiwWSKb4SMuxFNrzNKJ7wGV4HJR9PD+Af6CA&#10;vNF4S1nASKkXqk2liB2qBw+PnX/qPHrSYDBeqxHMSPhp8//9H3/5yuuvfPDBJ5xGKo3+gw8/QaJE&#10;vJPaYGDxiufy66HAZiiQYtxDZlot8kXwmRBCAamxm3wcnsmDxGEnEjgEXjt8hfBr5HuFQ/EHtx7t&#10;bAQ2N7Y3CUmLx8dHRg1DQ8Thc8uynTBtcjWmcyx1SLMwce4hO3NozWCJJBvzi4LTkJaUyuaUaE/F&#10;ElAZ+Dfme/5tbpeLi4m5OCaEEqGaVfMT8IJzQfz/SfoLaEvT874T3czMfJihTp3i6qpqqO6uZkGL&#10;2bIkewwBZ+KMk0xgktzAzcrNXXPjTDiWY0uyRa2W1IKGYubDTJuZGe7vPbK9tNrq7qpTe3/f+z7P&#10;H+HpeP0RzmLOJYgIeoSlOrK/4/e4iOMx2MxEjVy/fI1SoJPHj5OhSEo7cUCZXIHYKEBZTmygAaRy&#10;fAW/ebBZeMB2AT/24xElierkjlgsjGtg+YxWjEHwSltbGyD6OD1BcdiBoTIRsxGOiLID+SbWeEgY&#10;yBCX3c66AmRGiBG7JwH3ImgTZX6HRmEd0epMweTzQd1A4ADQioo/kv9ExFoIGoK00shOmKRruVkz&#10;MTOpCgYbmeL+ypZZQfs25VfEuDFatxFXI0HGncPxB/XJlIbUBGETygfeccrT+F+oT651XnwwadBl&#10;8Cca4MGr+Nyp2QZT4GhFoI3aGGcfsl3+a5qLAMQZn6skIPLrtFtLe1sMrRXq5KEP2xKvWzI3M8g8&#10;VcpnWEtOnzzn8YTMFteDp0tkdh0/ffIP/+gPN7bWHj/d/MO/8a1nzj3DCAt8ePXaNQhNRih65G7c&#10;uEGVIZb+ILySP8gZtbG1e/PGwmif8+2Pv3Wwu8UDozeY0rnij3/6M7lKF4sjJ3CNj40TgEpuCCvA&#10;5Owo334ilmaubJZrtHaajWrUTiY9ly0RcYFqozd7/PiR48c399f3IgU8pg674cLZc6Cascj+5Pjo&#10;7Mw4cTZ8JRTGiSKNyC6iwM9+9tOXXnmWF4oNc2J87JmzM8iM4zHwco43dAtGKBr5jIN26AOgi2ef&#10;fxZtE1Zu9GjcSQCqN2/f4FJnw5+bO/rCxYura+uPnzzlRJk7evT4iROEHzIPcdwgfQYnYEiCOsmS&#10;PE6MfKWCuAroHqC+05aiNkWaQzcZJyNFMbidRXEpTuFi6fOf/gwiDNL8Xrj0Mr6UCLpjTgvqO7i7&#10;BIqrjMXii8vLZFGyxwdCQVTb/JcoEZx2d3/fYCVfwBRbKxcYUAhT2Y3up3Jp3ky6h1S4Q2mWSmft&#10;JpPb4cQ9B03A+oLYDpoyl2t8dOVOtlyaO3lqcGIUMM3XB/BYpPa1WCaGuiBtd/e2Umj7m+3C66++&#10;NBAI2X0hOgz0XSV+mHqu9vjavae3HmsakolAX4fkz9V1WnW0bKEoHDVa5n1kSSS/86qws/KREvfP&#10;tQQADXEA7YT5EvjEaLdHRa8zZ3WD8A9Zq0eQA4sChBSIpXjGWTVFVLpQCIK35vMpv9eB4JqLisRC&#10;QqTsAZ+CmFOdttjryLjzQA3L1Wix3ECLZbH1DQ6jv0PSyyMLD4sqiAmDkw5MALbxyZMnJJXTgsi3&#10;Q8IxZxOXH6MG62C1Usc6ieoL/gZJB1bwK1c+ZKl86xMfO3X2bDKd+9WHH96+c4/IQkhS/m7A4z19&#10;4vjH3ngLYP1HP/rJzdt3pXQ8CLO0vNFrceVwlBOEMjse/D//9t/4h3/4B+mN7Tu/fj8E91cs7m9t&#10;WUx6oCt/wAdjUUBTh7ZArP406WpJEybLkKHZ7XA8efzozq1FnJ3YqplODiM0qZ0g+qCKTJzZFBDe&#10;5nCR8sKywhbFjYgsA56Ib4HlAzUVmx+zA38b2gLOGhCQf67AAFQorMZiH/vqVy5+8xtM67fv3iWE&#10;nZhzpGHQe5hpBeJBNli1ij6Dc64u6eVgoFj/+0PxRu2dD99/srO3R4tBp5XGnk3QpNNRoNgcw50O&#10;d6YUfeSnPv3G2598q9dt5pJR7palhae0CHBUvv3JT3EZXbt1E8SbyDOe7RihNMnYbnhzL7Jptkqm&#10;Zg3HjvddvHj6q1/5+tG5F7SKQK+D8LwPhAIZ5YPbH928/p5WKyVGABka8cf04AK4H6a7lRDKcOtD&#10;E+BsR22jdLmRWII3MGUiGeOmB9eEAaVbDtEhUUGQmNTeEfAMVA5vykdqICu929veXC0VMh6nHQE3&#10;nh1JF0Q9C9UlZl+c1QThwpjhutVgni+huhZQiUImpHhCMVxjO0hlcmubO+LT0xj3dg5abQzYFhIG&#10;kWpQROELBvCHgIaBNODJIACOEYrKGUg9iPtDUpKuGg0nclcBH0HzpopDZmR01EJEnlZN9Rh3ToUw&#10;yQ7FDpRj2BhrsQpwQGOp06vEPIj0p1aoYNDSKjUGYg6Ag6SqZrkJUJ/JkJpoNQWHBC2n4dsTscAA&#10;D7wO3KygWdw3gj1mxJf2ROREu8nsIm4mKTRTk/JZEr8bDWkuC74eJmaacGd5T7SlklUopZVD3tUa&#10;WFBpk6drBfkVWaEWRJ+ooSFV+XU5eMkKHxoe1tscJE/Wq9AuBgLjKsXu9mLKpAkZzAFeJ4/Lff7C&#10;6UuXzp9/frLdy8gVOSWDDVtjna+0DrOlVLalcpjZPKGFjQZxX2nUqowXkJgGswZDeyadJybT6fQi&#10;bW8hWOLBUCuOTEytLKwhAYkeJDY2d9CUHUTjYMmFRt3R5zd4HblubSsd3czFEkV8RWZM+nKtkTOT&#10;00zMe1oF0zCHAH6QZCzKrUzNDzI4k9okwfshUTBhMBzwUoPnATjJvT7SOYlUJoTF53HzuZIHA8EU&#10;8HpffvnVGW+omsqB2PWH+olyBdDKl2uIHDnLYUXIAjiUfVMUofL43FE4Mvpqel0MgyCC4iFRqXGM&#10;ioo6jYZIPJ2OazWMdJraAzV6H6WCOYiHVtJoPHn4gFFG5DEenXv9tVc/+OhD3Lq5Eq2qdcZEGF7A&#10;eK/fO3/sONgPamDyUKgNwZ9YqzTgPTm/gWeBi8RhI5WI/g+9DvoSYQAw09jYKPdmAnPfwR60F9Z4&#10;BD1IaHiQbt68zjdCtwynC/86ynfM3Yw7h9AU3JzukEkUieLsQzSzmWwWcCn2cG4BniaHwcgCc3dp&#10;DVHs3JFT6FVKiaRK1rVbCbOtEnbCESclwZgqacSUrRa5YjDmnKXs7xzClAS4vT7qILkI8NLyPNPH&#10;J5IMmi2dSitKY5JxWsn4X0hswQYVS2jvxXKvkJmdtrZSkmlWY+XCw9XFjcgeHJPVE+CNMBkk554Z&#10;+oPf+/xXvvLx88/Mq2TKzdWwUoabrUDq/nd+8INUKU0WW2CACd/zwx+8PzLk5Xt//9e/3t/dYzza&#10;3aE5G+AlTZQX1gJ2acY//O+pTPYHP/gxDNLkaMjttJXzWc5t/CiMg2Cyzz53ESyAxjNsQ1AH5RIV&#10;XsZAv49Air3taGQvZiUkhu0LrNdiGB4aAPifP36OAs1rt++v7WzvRaI9nk6ZZGZ8ZHZ6lrN0a30N&#10;byyiv72dHeKVSdPk4ea3AIA8cmSarOYbN67lSynQ+LHRsetXbq2ubNisjs3tfeqUGq2e3N6snDhx&#10;fHZ2lsgivmk6a8BMYKkxM9MoxFTLx0osCI3T9OBA0iHLpU1w4PgxnUxKQTT3GaM7iBG7O98NXCar&#10;FSgIHbdOlxsZHbGzJGQAZgF4DgwMUk5MeAmPH3EOTpsTxlAvmoarT+7fIw2BiZK3BSCHVDeIbzi+&#10;RCoNNjM3d+TSpUuoVoB3EN+trawjgxmdmkkdhLPxsN/tArjOlYtLGyucR+cvXKAI6Mndu1R8IHf0&#10;O906enzE5dIdn5sDxGJ9RAazsLbdksuMbnuinLH73Wi0b967jXtjeLSvWMhc/vDaw/vraBAnpvoD&#10;ARdkHxAXvwcVO/dvP3r/lx9p5LqQxw90zs9AqQK9gKScxZhUS2VWSjxN5OhwgohHVijikF4qiAyA&#10;q+aqINCZv4s5JUPuFIctLTGYFpsdZbfHz1wrlUjUhFYSZex0CUvavKsoHgwmA2lPGgUhCUiHW2zB&#10;WG+AtRpYj4w6idmYbuLHSTfkqiqbBc1NwA4KpcNpg51hz4CsGR+fBJ452AcfjHBR8JEQxMLuy80K&#10;WC2QCUGKIbkxIt8XfTUu59zczKNH90oEr0l7zz//wjPnn93a3vtf3/nunfv3UWRRxsAvopT3fusr&#10;X3r10iUegJ/9/JfXHt6TyzUFIgrJgGXxqDZovGjUJcMh4z/6O3/rYxcuvP/9d5bu3nfqqJcli4Fe&#10;7SgRuvDFTF/c/YdUmoRbHAMRHyDa8KXFBU5hJOVA9TNHxuCd6Z/HEMp4zYnDM0MULE8FRwZPFsUa&#10;Qp/L6YDnChsRTM3h/0D5MUwLCEGH8DMDdsXsgl9JIOou16P19YN88fiF8yS5gYvdu3ELL6FLb7Jx&#10;tqlUDHek8cpgebkSqq1CvTk4PUWMQZmUQrnkw/t3ouVqoS0pdSW1XqvYaIub0u7COEknJUEYoNlT&#10;U2N/9Lf+6I0338ils7du3sS6Fg5TfZj+yte++sLF554uPr3/6B7zE4rXnd21vegB3x6lscE+w9/9&#10;42988Ytvv/bKpfm5M3WagORoENVbOwcQZ/U28W0FowY9c+PUyXmr10kPNtgcHw4DInnEPIcQFk6Y&#10;OIeNyxUMmLOVOxK4GECOOwM2BIYOvxiNyaBBoAShoD+bwaLYhacwipxbZbctBiN2bq1aPjY6mIzR&#10;0UvrGRFW/OtsXtSZ0Ulg4gVBW8qparUZ4KA5e1mmidQH30HXx6ER7Mc5b5yaPY5U9f6jpxw91KQ8&#10;XljkqePqsjo8BpuLD0yG2NnJT26C5TYPjkhgzlhCDFZE5fw6PaJRTFbmZ61MEd7dF3E4ej1rBtXg&#10;aHfojfE73Dw+GoMZ65PeZEZj0Ku2q+m8FnY+Hn98535kb79FKA7x0FoDvwJaAq3elM7m+I3dZqbG&#10;Du44ev4YxEXjL+qqNqIoOdi7kAYjElKI/4a/S6oWiKZea7I6fE2ahDsqh92rUmoJ1+DAhNAhf6NW&#10;5hoj802iUMvBYnC2Ax0ZVFpAAiTNPKIi2gefI+MbhcYSiSBJeYJ7lByYmk2CEmqdpsSkt8L7I67i&#10;tmBJYJAgYX+gr+/0qZNnTh93OgybO2vlkmRyykAqeyZfZqwRaXNyEn2zIIsIcQ5rnwi/TZETsbW1&#10;j2IWIX9fH8daX2R/f299benh0/3t/UIGFFwTT6RQimkMpv14tNSqq83GQqsSySfT9ToYFHzf3u5+&#10;tlzDREIyDQZjejzpN+QPwp+O2Rr+CPCPblPoVbfNo1USkdVPIhldfuC7q4srC7fv9BtMDos1l8wg&#10;lQNJgrjg2oYmsOjNK3ceSIt1hkOoJS4REXOFxd1iIe2WhZMbhjxht9eDszUWjwDbuwhfFekyBNlz&#10;pIvKIGZo9J98siImWsTct0Dboa031lYAokF9we1GB4ezbGjp9PraOpONz+c9duI43BBs0t7uDkQZ&#10;MWltCkvJ/+hJouEoMA6yFp4/ZMukZzPoMP6h+BAdIQTRlQtY2tGnH0p2uDoyRLpPz0yBaEfj0Rs3&#10;H48NBfmYMbPjOuRiIoA7SKYuW1Ovs729wzAED8MAxCzFEiuEb3o996zNaqeMnEIqiFGeQzIF+Rvg&#10;8cdnZwgDun3vydravsfBHEYNMYXffnpFYXLJbsEuk4smYWPYA5CT8ytzpQJHQVhzjsG8GkxGUAwQ&#10;Kf4HAIY8Lp4+EkPE7Z9Oe0JB4H5itEBGOJVB9Sq1EthUtV1fO9hUmPU3Fh8+2tzbz5cytZYjiP6R&#10;w1X3mU++9q2vf+ns6ROVfJ5FZX/r4MmDhV/86sbO3ubVW9dTZTwwlWNnjiKNYHS7cfXygwdrpJ/Q&#10;EA+q/fGPv/XixecfP3r44gsX6VEI72+iFp6aoH91ECTv2Pzxvd0Nj4hB0jPogOrxCUE1Hjt5+uVX&#10;X0OAdfXadXTiADeAzeR/6k3aJ0+fdhtyTGYhn9dmMdRreZ1BdbB/IELvlYa2VMUU9WB5U2+Wks3s&#10;tml4Hrg8AOPBL9h20Ldt7+xFDg58Hi8dsrTG3bi+XihBB4n0vHwhOTkxiorv5s07bCZYfPRGTiSI&#10;F7n8c+dPEfOQTOBKPsBeEeb33N3j/Qe5nZmeIpZzcfEpSAl58+ixwBvHJifAJ5gWuB7x+mHkATgV&#10;qa/JVDAQRI8i+gHsQn/AGoEebWcvCslNXAIdxqQ+cnvBqVvMdhh3HJg4s8sFDE/tu3funjl1iiIt&#10;hjM+F25Ni8W6tb0bicagF7GdgyE+JZmUuOZ8HisE6W23rl7nXZF1Gjt7G/gOMoWs0WohU1UoXVjW&#10;gKzAJFqICBRJQlHSaaHj5vHv9gIDY22JNtdopquF515/qa3ogiK89/6VJwtPLXb6vqyMkmB36XT1&#10;t77x22NHhjLFFIn7QvBUbcQTmXff/RUpL6dPP/PGF7+S3NsNHxzYrEaa2eKpqDfkp0SRRRwAjMOS&#10;FBBi3ICjwCwI/+RQEDpy8AAzyg8VOLDRaqOkW9gV0YqCncgVNhMYDd3gZbp6iDblxQ6E/CjIwYox&#10;WmKFwWlNo1xL2mNrVFpMTL4b8ZjUbO6bmkBsjG9kbT8sUesReQLmc1wnEtHFhacTE2KKErKYXm9h&#10;YVGIpkolpiuYeyR+wKqHJzsGJROKKSQu9EDBPSNpy+Zi129cxS/nD/QPDo1fvXHnz/78O6trazAg&#10;5O0VS52BIDUR+i98+rN8aD/60btPFlcAiCRKXR3dl1xSb1HqpCzlOyN+6R/97tdOjo00otm9p6sY&#10;u3FF7e3vsllyZNt97tGpCf7oSAeQlpAyjKKT3ANIZIAlu8XMrhhPJfgKyCJGlrG3vy/Md4B8/GS0&#10;FAsiT2RHiUI9JdnZIhUDioREjOHhEQ4QEGgMDfwRORyZMCkdW1ldO4S+G516i8T3DK4ZtXppbQPq&#10;/eqvPsiGowNWh6En9VmtqVgUxevg2NhuNGJyuhtydVEiRWa+n80sHezeXHq6l6l2tBLQzb7Rwc2d&#10;CBoW4k+5ydD5IeAGpKximG6A+sjmZo/Mzc3SC4uZ0mU3vvLapa9+7UupVPxf/5t/uR9OE7lSbWQT&#10;mcazF93Pvzz9e3/zc9/4nc8NDQ+5XeOKlrVR1OZTDYbqB49u3nn4oS9k1pmUTpehWkRi6ILwXllc&#10;QKTLb8V4ARjKiazFA0gaNdHbos9hQa2S1XF403OLR+7w7AAFBMzIZ1LonJLxMIMrLy93Dy8v5wiT&#10;FhaHQqnKTQAIDTqTTcbRfyJIARmFY0Xoi6oEHB57MJsKAyS0BYV0AJyuUBBlJObK/UhYZzDy8FsY&#10;XfuH5DLVxvb+5k44HE/HktlEIq/SmK3OUE9uDEfzt+8v8xd2GzeNj/9eQuiEuz+XQG3U3UXsKSNL&#10;RUeYHGEWSIei+wfgzdwIkIMcL2aAFwagdJ7/rBUrzMC8bvwh6+k8AbDIFHbW1kjJVPQ66MHIcYV1&#10;xyjOw2O00smoTNJBhHm2USMSgRRadBksG7AfQq2S4cUxQhCgjAFN5y+4/PhChRJKo8e1mkkVgLUg&#10;Q3AjYpShKp5lVymR3Ll9g/GCeQ9sWMRINauYZhGmgFKA/K2uLZXLeYZXFik8krw+wnMD99qT67Vm&#10;4PxWgxEWcJmCyAqQK4wvnwN0tLRtUhsDerkFn9z8sfm5o2Mzs7aXLs1/4tPPfOJTJx3WTqnA4ylc&#10;foQqoIBnJKAynB+JpGzmZk4b8tNIKU2nEwMBX7dcv/f4XiGRd9jcqMuRHxmE4lBCeGwW00G9gLh4&#10;P4GsWuIdpKlIjxYCUn9tf29zfy9dyltdACUk8BMIngHGI3WCtZA0QaAD4t/wPVQRgaIjzGVddif1&#10;O61qY29jhy4/SbvHEFKvUKhqUMk1Tv9AJ1cPr+/GVzcb6MvKaBbw5GD8UO/s7LOgU3XM74IlnNdq&#10;enoSyIeOAS20msMubDYUzOv1zGBwICyu3A5AKdD8zAqoUAk1ABwym2imjwH1F7N5N3egFahStb4G&#10;QrTBc/vap99+8bnnktnk4tIqLQVcKGjrmWy5ocTCj3eR7F9hWKigpxaK/y6PVZmvkk0DEwC0TLFY&#10;ZQlhFmbehXMcGR051N4dCPRrYHBqchwbFmpLuv8uvvj88OgIvzFwA2wUvx6SD5wfILCgyGyJIAUc&#10;yBxxnHiIXbmNjp08DknK0FYt502c7ipnt9hZfLQSS6RDM0OusYDJawpHdrTtnq7esUhU3WoDGpbk&#10;LnZIZP58aOVahcxr0GiuJxZX4oT4DZgKSV/jK0KZLureCcPX6JHxiOQtLLdEaxZyTfhhjvp2udir&#10;5aXVx7uFnbxkYE4/d3567tRUqxF//vzRN156dXfj4N/9y//0X/70L9YWtku5YiZzIAByWZ3TsdCU&#10;OL2mXEVx+vTzOJ9L2fjc7Bg1DhzsjJX4LJKx+NNHj3C2HiGcmUFTp6NKCRbe72Xd7d24dg1dJhZI&#10;AD+Rou5w3rxzh7RCXyDIIs7cSbg3GhUGU0SfLUlzYXHZin60IwO6zqRio2N99FZgwCTvd3XtYH17&#10;f2t3//yzZ002o0hpLrfddtSivUcP7lEGxs1LWiP5W3zSgJ8o6g7CB5VKwulx4VJHyqIzwEYYuCVJ&#10;q9ra5hbNjI1PodbnzpL/o298BQ8oiTILC0+5kwAqyBhF14m5YGlpkUUK2A3qEsgU3RKzLT89SWXN&#10;Ygkj4u72Ft89kxbnDgA4nCXwK5yWqB3I5bmhyWVllfrFL9/HsUxSDzwxwYmJeGpsbMJmdSbjSfJB&#10;OM+BuOF0+F1GhodzZM9lswQgAfORDAkhSMIsad3IP/k5vR73xddeRYJx9+49+FRMR9IuqK/U6adz&#10;wcF7xSAldEbF0voSH6ioi+KvyWthrRQlwRotDwwNiAeJnMZm9gwHYqWk3KhZ2tp8/8NryXRWrlRe&#10;evVVFD8c2ZPjsyRJ8I1gEHHhO5UgTEV9q1hdWEW9/rv/4B9Do63fuFlIp502M+GllPJAanCGQxVD&#10;LrCXk9HC78reJZwRZhPp/lxTIABo5MHqmP6zpTKxJRAyOoXKotWTbtRkFsM6jmKQvaBRDaEj6aI2&#10;pamwgECq2axQx8R7jkmZLlmD2wsKUQdbt5jkFuvyzt7S9i7CU14hGFyPJyCSP9hqpRJM1GzSjB/M&#10;lDBi8DHPPit0chR5Q/YDKyJVhhHg6xscGO0LhAi+f+XVi08X7zOnvvjSiy9eutTfP/Ld7//o3n2g&#10;hBVofM6WfLF78njguWdOfez114jGefDwycbmLpE+zY5cpLIQbalFL6JOJcqffePYv/o//9jQa+4+&#10;flLaTdvURv787/38Pdrg3AEv5/3g6MjJUyfpqaoWy7z5jNH4lqmwIONRKCekEo/Px8EINgEih+8D&#10;u0ez1cHBi5aftQ4Alf9BYEGzIVsL3njAKlAoMGq2PXBWgcYdHMAEIumAf8NwyzWI34oThMBAciY1&#10;evD8IDPig5t3ohvbXq3Bhk+qWM5F49wErH6Ib4j3wQAjsdjDrHWSTjiX3YwjJKlJdZJzL77wD//p&#10;/3Xx0ivpXJbeKBheUXGlg0hSO+xuflQecjpB0dANhEKXXnrxlUsvERb/tW/8FkKsf/7/+mfvffjU&#10;bpcoNUi0Jb//Nz4BMf/pz318Yma2Vq6TdFfPtwxaO+5RDEf37t10uE2TMyMGiw5IAD2ptNWrUF4D&#10;GF8oLq+uUYajRwlRLpK1ziSqVMOuYlpMQL8jC+C9NvKeOD3Mnvt7O6hJEI0CTQE6QTZxenJMMAnh&#10;kYYUaOJDaTQROQFxM+DDlSiVEhNGP6WcXBNESkiKyNqAhUFfJ8BmKWVYWUQnSiUCahuheZz+yXQa&#10;qo7uTJXZLqE+jdFSbyWmMdg3MjY5R2XY6OSMCyOIUlupd1RaY18/fzQHUd0yOZtxg5QQwRaqQHxT&#10;Ygmh8pzmg4CfvPs8fAqRSDo1hx8nBkQSMDbWpgrC51SaywMpVTaZzO3vNQl0VQte0qDDPE/GAY85&#10;unJR5wi5ThwrJCxTJonFW7tbyCxZ5ir1GuVfFqqcsPkYzYdy8sahBYqPhyFfDZ6CV4jvt90UFbwU&#10;D4HzHaoSlRqXnetwf30Nqd0U1R/wU5ksiC9ONEZSYnQ0KpmRTHu9yu22WezGbDYZiexhLQQh5uQE&#10;wqdniACzaBgFWJzsZB5emnN5hnh/GUbRDxNPfhAmbhexlM7ttIaC7oEBH2lbXpfz3Olz588+MzZG&#10;zL0MCW0igdlZxItBReGAQ0/G/zHSgVUnE+FsKiFp9lRd1JNBsD1eN5KCkFKTtIR2F3E5IUmEtk9M&#10;eL/05Tc//Zm333jjjdXNvZWtCCJ0iUq5uU+uErEtVSq5aLlgTWlh1UKKxWGrlGFnI/JAbzERR0y4&#10;hsfhruaLWIK4Mum1KYG08J+FCg92OpYpJrKpcLJVrDhUoumLSYjQc0KJ0PMAfYDQcICjFoV/IRuJ&#10;UX54ZBj9QyQR46W2uexI4Fi24QE5zcwmK+psvkMwHmYE1kbWGP5MsC0MOpTIZegEbLXYP6jASiaZ&#10;cNI7O6tmrcYfCl44fx5JODqeSLyg0spgCBAO4qPiNBZFPbT15Ume4S/AvfLQNVDqPHf8AyyBwgGd&#10;KViAo6IJ+AS+RbvTRsQJuE14/wDIil1uZHD41u1b+Knh2pi0kKKQ2443kDme8wprAr8QC9DU1BQ/&#10;FhwTgzvPGDciDCbnGBIaqnJI9s/HcoTGcWxTvVqWt8eOz2oIBUfmUa4qwMNLFQZ9tdlGHRg6Eb4S&#10;ZjKoDBTxPMYc+wyJ7EtCra9E4sdfMeXy0Urp+GOv4IFHdc5DrkExiT7UoCqDo6olQ3MTNVXPPW4L&#10;TFlDU0NHTh/n39MppESpIbn56+/84MNf33fhS4TXMGgcTrPNLpI0XD5c0g0AU2hh1NyL924tPLz3&#10;5S9+8Stf+jIR5BA4Tx8+QYCfTiaBwcARQBOZ+0Gk8F1ubWzx/2HtXF5aQr1LJBNbIuAS5dAffvS4&#10;3ii4AGOVKqYodjnoWvpOCCcDMlBJtRjP2Jp4cQgYR3BM48WJk894AgNPlle39sIXX774W9/42olj&#10;c3euXWa8piR+dmaKb+AgTPCybnZ2HmdM/9AAIzgxKDjKAIYgyp4sPC6X0iy04yOjqKIj0YSWcK9K&#10;dXltg/Al+bdeuwj3n0olQVp1ajUpnaBTL168yEUFaIlREM0kv+LO9jYg66HZoUHkJmgAzygxYkjY&#10;uPdpHOIgnhyfAH4/xMNZfLmcAmB6bEei4qTdJM0PGlFw+6UKQtZSofzw/gMMDAwG29tb1N4LHw0u&#10;SqwQcriILhpznJxEsSHyD/aH0OVQC48zCAEoZbog1ZTqPXnywGThCKiRiICJhotTAH2ZDApl0nv5&#10;lBFs8ckCdMMBVUv0Lkv3I5mbd5/IDLpH6wv4x/xjQYkOI5R2czOayrAoVoeHR7kGQP+njkxK5e3l&#10;Jw+7tabbYpPU2qgRNB15fCfsVJvm/H0Pf/rzzYUlt8UshI5Cfp1nkERAjwiGP1cNdoO1GE00Xw57&#10;rYaMyooSW2+3y5SQzSN7l/NaEhmPzNsGxCpT4HVGZ026KRJI0Xlis5h5NG0W9hKkA/w3RPLZXRbi&#10;FlC79bQGKRS+wZjFENBoXn/0eHlvl7wp/OF85jKpcnh4DIItcrDHx97fP8CiA6OBjm16aubChQuM&#10;WeilGFKHh4e4isAYUPj2BfsJu+UJrjcqqVSs0aGdo/Xyq5c4K5dWNv77t/8c9gx2jPG53exaLJKv&#10;fvEzFy+c49P+7nf+eml5IxAaxBiGnhmoSWcxobdUyNtvv/7s//F739Q26+GFJ/VYWl1TRDcPYLUw&#10;Vn75t7767EsvPF1apAMCpJ0QiCiZEYkUybCA+bz86E6KRB53YXtNfJ5ODuK+/vBBGCsDaAF/BPgh&#10;tisETVxTPAAIm3AOg6Jy8HF7ga2mUulYNK5RkoTbhwBGuPfY7Xs9bMZEALPhoW4ziQYdU7vW9Nrc&#10;FD06lNqQxaapNW1IrGp1xDekGqoM5qZcWZUpFiJRRPipSoWQt3AmD/z23KXn/7//4T8iTw1NTiJC&#10;zqazBAFhQqMCaHJiCuCSjBagcnbavZ0tGtFhV5xOM6HKv3jvp//sn/+Th4/XIFqPHJl47rln/tW/&#10;/OfPPfeC0ehyWMdkHYtK5qT0rVzIgiaoFFWr35Q42ONe9wWGKXFEEYvTqJznJ6S8xbGySr20kU1X&#10;S1A1zUIqaaGcF96aWraQj3Va0BA9JAlkTBsstka1RMkYSkVUAiXUUXKJw++TM3+ABbENmMzXr9/4&#10;ybvvUiXRNzCACgGovJDNBH0e6q/4t1KxuF5v5LJlhMLUoTUYSU+CUxNO4q54QsgAJYoKeBjkhxGH&#10;1g+lHM0+H7y6fdhA6fH1eYMDZrOTdQKkDFNkLJGi2xvQEYB0L4yDrwZqwQmDZ5W+nnqzSlY7Aapg&#10;/WqzBb8uhgLAISQyNNNhy0BpoCG+qFTJcpolkyINimrkRJR8RrWMYCR0Mmr+z2AkOwq1nFTnMquN&#10;6mI5W28xClBl6PL3Byw2E1w2hMju7h5BAzxQ1mCQUERxplErLtBeBz8iB0suR81dTbRpsc1Jmrw7&#10;GEKhfrhlmTHxc4f5ppjXVZoy4p9CGXsfxnParhRKzF9qvZkuWMAYj1QjL2TijXbdYuVhBAYDuBeJ&#10;emJkk+LPl9fqGOlrGFAMVLmoOnpC46UlqbxGthEQIJNrC9hJQqCopV7WdOuWckbiDY5ODA+cPj0z&#10;NUvcIJZhaTiSxJ6BcpmBkChqhkeW0oEBz9wc90cJ+vDFVy+FhgcfLz6ttRsokMDnGNxAy4j44qP+&#10;0mc+/kd/+Aczw8Nul/v46bM74d3F1T01ERAGLa16S2uE/cUqta6GxDKvn6UREQKNqEq1xOQgAD3H&#10;PgdFwKGqkip0FJDXm/wAEJZYSOmfBkstZKkKbeZSuUaxrOHddLkYijDSo35gEKd5BsgE0R6MFR3V&#10;jGWHqDq1m3L6aNCeM0VRL8i+ytgBgI2FCPSZedkfDIAsQhGwcjEeMUaA/IEMUcZlt1gPHbLWifFR&#10;i1kLLJDPpR8/fIg477d/53fnjsxtb9P9GrdatFDYKM2xI/AiwejxvLHBgfKJvABw2XoN9IF+SaEo&#10;kkmnpyZgf7BMApcTa46sC1EB9AusLqYHDLawUbxcBM4DXLEuc2Dl82VQA4g8cT7v7OMaiRxEwUFR&#10;WfAugyHth/cJXgJNBxUBxannSlpqJdpw9EVXwMty8HhtjYRVjhpgG0DmVo1M+2Y6hxgBhyOPDSO6&#10;DCUivxReSB6rwzTQHvuSSEITZyWOxRYINJwPsD2jPKADGdqiMYpwlBbivXosn1a7jEfOn9S4rcPz&#10;s+agW2nSF+s1Ir5jW4lcLAc32qgXhgbtZ0/PnD19lJiPTLpw/pmXpiZOjo8fX1lb4rtV6pu720uL&#10;dx8V813Sb2BjF58sMO+i0BgeGnxw9040HObGO3HsGIq2eCT88P69fJbPsjY6Ogqyy1RK3KhwMMwd&#10;hU+7d/8RxYmoGMDTDnMzqFrSgbwQQpJMpMP7UfD1l19+US7rLC4+OQjv80TUWuj0suub28gu+Ui5&#10;EahIenT3HgWmHrfx4sXn4fi2tzaJ90MFxVHFODE03Ee3RL6IQsYNHsEgREQf2M0br73Fw1avlaB9&#10;2T2AjjuskvNOExJWsCXwSRzy9OZyv4qcNo0qFjkA4SEQmg2MOhviMbjRmZMhpOkZOYyTKaBRYJBk&#10;6edZevPNj2HxY1Ht68djOICdgqxbxIynz54WGZAKyamzp5gcWRnJCCCsjJ+VbRLtPd5QlhhERlub&#10;61NTo6LrqlDZ3ztgYAe2EVgkblWi9ERyEJBtjYuT3+5QttZy+RxKQQ13WYXHpmjhsaCpAmBjmBMS&#10;0Sy9B1pKUaDoihlO7NoHV263pAqEJxqHvm966PnXXiaixOYKPvvspQ8/uHqwm2HtDvmF3xsj2eba&#10;Auxbu9Jw6CjJNZbDyYUbdyOrW/JaJ7UdXr3/mALr8WAf8GeT0LZGndZbVNuQ61hby7UqkxNrk7DM&#10;EqzldCI9ZbqipkOjM/BmAi1hsOGgNeKw7UmT4XA6Ev9N2AH/Bqg1KWcAs+yjkWgElRXaOrGZIZMi&#10;4ddi4/8oFK0o1OFCaTuRImJFKLC8AaPgT6nd5X1XMuMixSDsgJWIBFhCIYCgUK0xZrL0MEIRf4Bf&#10;aGuL8V+0hYHflPOAHaWNzZVqszw3P/vmJz4OjPXo6eJPfv5LZIicCcQ06FWyY/PTX/rCZ44fm48e&#10;xL/3Vz/Y3jwoVthUNehmwQNUOhUoL/naX/vi577yqY/1mS2rt28r6Npr9J7ceooADPQVnfVrr78G&#10;q3v/zu3NjTVB0fFKi6Rx/OE9KA+808gdYCV430AOBDfRaKVTZD7ncXFCh2NS4lrGzMOJQIgXpxvp&#10;khxPmZwo0IXBZENCGYZqitRmXkIIHeQCCJiQIvPxclLYrVZiPxm8gFdQX46EBkx86MgweTE6nWHa&#10;WIlYA+Lq9vjon27vPyblrVxajUV3szkKGGSE+Ml6k0eOPP/CRYhF9ElIaHkCeYCvX7vOZQzaZzVb&#10;QX2QUdosRsKZ6vXytWuXv/sdJGffuXPvPg7rqZnhs2dOfvNbv/2xT3zC4nDjztOq4HqsmQTtCsZ2&#10;vYP83wwpYtTUCxnErbSEAvQ4h8YbhxstJiBSW3lbMYKQsMyjhL85mYqDAUPQEeNMbpgXg5CTch3q&#10;6RzkQMKRoQ5XEYVO0yNtiCjzTPpKPkuZHdMJUJ/M5Y5sgyE+xaU8MjbGNcyGgyydkTQTi/FTYK7U&#10;qnEKmhRKvSh760hxa1ISxxTF2MFNZiVSHMgL+xXFL81WIpESC7DeojETlQL/0GUsAXo4iMZ+/stf&#10;AJw6XA4cW+MT40aHFWqFpb9cKSA2ItMZbKbRYtckVgcteQlZPuSKDv5NSnQnZAjRP5gzSEfSs6Wx&#10;4YlUMGAVdilGbA2KyaZS1tQZNB1JnUylcjVXQ3cma9LdISdYUC7yculK57JhkxfbOf+jUPq9PqQv&#10;uNJ219aZqJhfmeP4aXBDENzPrgiDRqUGiTg4RFEHgYjLlEghIcrcKpMRZzi7KCi+eI9lIMXkfhFj&#10;rYeD6Paq9D5wuXK7E4ZTFuBMGYoWxxhXNecuHxtYCG3umPBcLgdHn5CFcWQY8AN2+YGZVPCwIyAh&#10;VJ0gFT4QTJEGva3TUnRQ0lPfyNdT5yHXDAwPncIScnx+ZMTHUFEqZxjOslCSxbrdivfCNjN9JNgf&#10;WFpf6kg7lFBFk1GUvBxK6GFUCuzYCp5Fpax18sjc2eMn8dgrGSitDpb0y1fep2zB4w3RMwijXaq1&#10;k5lsjGSLdJZClQ7x3lol/4ngS2uy8VlhEAJG76eHsd5EIQnEyJzh9fm5/EQBIn01SB51BrfdBvsJ&#10;cBqNx/ETIK5ltGQ2xu2I240YBVhaau6x5mDPEbfS2iopkbsHe4cBcoCsiLJ0eMLYbVlD8fHBr3Fn&#10;APbwwSIdwXWqVrEMgKCJJlOek98Ykqxmw4P7q4n4PlPaGI6Go8def+llcqA+eP8mY0EEU5isFwz5&#10;HTTNwwMV0O8DY2ki6STRCCLygwZKKj7T6U987OOoxeEUl/cpMxARZehGUANjGohFo/zZ2dlOHD8x&#10;ODKM3Qi559DwyCuXXgfcxWLFScVmSPEfknzmG+oT+0Ih7lPSf1gLGdT4BX20F+ktgqYs5XFPM6oy&#10;R2/sgoFuUrE+PjFJlJzI7NAiV62RF4Bal8wR+Ec+bWZ9TBs04TAE8gGi9uMY5HEXkdGMW1oCBIjR&#10;YPLCKKVFecbfFTWYRj1vlMpmdA74jD6X1KBLV8vxbI7K8L396FDfsNPopieNgKaZ2cmxsT6ktoeN&#10;vZF6qXVk5sTU5NFAcOjXH3yUSBbm5gbOnJz/7MfeUHZr777z4e2bt3Z3NjnuKV+lrBDbGYuTx+0i&#10;kAUOmswnDjCiGU6fOutyu+8S5iyXovpFNS+Cbwx6JLU85XyT4AMgdlw9KOEIOkD4CHzLWOl22Y/O&#10;TaPNOQjDqBGOgZcyzyLNGxqJxB8trm9z6yyvHexQfSGZn586Oj8Divv40RJu++npOZ5H+M2p6fHH&#10;Tx8SXI6CDLvGW2++RS4+c3NfqA9yAlyRqYN8KbAShlf5hX7vDNWaw0PkhjHP0g2Mb+XKhx/wrPDM&#10;EZiGr4fL7Ktf/rJoN+r1hkZH4FBEWD4JYIdRUkjtnIS4WW38GbjFKYqQyJUkiXDv8JUsrSzRm4g+&#10;0Rf0Do2gQrFCQKK44h+YRsCLg8Nk6A8Fzpw+gewDxTrfJjDe6tomX7kMbIlRWiHb3tvCkcVGgDJp&#10;b3uLIZqcEmHe1ij1PFwuG5QzRninL0g4UzwSBQQFHwZeplEGWIuNB4W7AtkA2XNqY7ZaDo0HZ84c&#10;PfHcs5yj//Cf/Kv+gYleT/7OD9+hlgQl2tzMNNlXtVqOA8WiNinbMjgenUJLb9/Dy9dNHZWZkmC5&#10;pt9qH3B4eR0pyO5zuTR82Lgt1DpOCvZ1t8+HXtLt95EEhwYEnojDGmcvi0CRGHQGVj1iOpq6dU6j&#10;WQFlnsmCgogeVx5nnUaOh0gmQcyB/FBDYaxMhpaddyKWSxI16AgOmTyBukJf7MrC+RJlbM7QgN5m&#10;RzheRmpAIrFEGdnhZU8h6waXxsiGGhf+69ixYwhRl5eXkUyRL0dcL2oYRityvJhH2fxKORw0/ka7&#10;Nn/82NkLz7IRX7t97y//+q83tqh30GUrFQLTvvzFL/zNP/x9Wk5+8bNf/z//+dvLK3tUKlFjuROL&#10;ciAm04lSNQ+wbNQpf+drX3IRV6HUUkmwt7Ae2dhPJzgr7TiiEeVWc4Un9+4WqAWU03XapJQGsJyH&#10;EMaZRUTkxOpoyqVslVOwMjM9y+B99/adTCKNOAYGijC9jkiBocuBmx6VMsWvMt4H8djIMSSKlknu&#10;Lgz1sDAE1AInsN7ZmXdphLDRcGgFfoCiAB00mi2EFIiZnqhAK6cVsUNVpVFL5lW0Utojvr/Vur26&#10;cYCthUJlLNwu++zReZ3JFE0m2I2Y0s6ePkPWI+gsEkXU2h988AH4DXM/lKWT3tBODRUyuiWOgP2D&#10;SDZXhRObmh78+je+/sUvfpFvFgIIILmQrezvZl0u8H9NDluyQhU7YCcsM/Cko1k6ZUFokKlx8RN8&#10;RFgEjlTCIyPhDWRtVOGhFLf6HUxsRFjxI7GDKmSEWxj1ShPa+EykYNTZiMck6x70m0w+wphhvpCV&#10;s9LzPDC8Wm0OWBVUhqG+AX8gCGVCcRMIUa1cRsSAqRTBCDIwDGiVSgO4lSueoniYa555i53wTxV7&#10;PEeMSKNVqSVQYJw06K4IThOJ2GaN0Qb4RXYlKTV88PvhMAiFL+RllmKbgrvhP0WieIMoSIS9RIzW&#10;o+GtYiHFZapQUo62Q9sr+7KbVOtMVnWYJ6ezoDMUcbZQlnS4koPHhac1aCwuq8OF5FmhxwJoBplA&#10;chct14mxrCJDdAT8ErMJGBOATWUkNBnRktCwc8TZbA60dJww1AMzXKKYOfyCsEPjUBOeUCy34WgU&#10;dZQwdTdKIO+kY8eSCQgI1A6A04dzGAnachFgy+cgV0QTDBsFqRI5qbCF8ukRy8B+GYmj4+yF+oeE&#10;yJIJngtBZKsRUsPcyDpWdbr8RrvfbKCGy9wGgpKryazi6hNZssDsPZQ6iNZR0sMWkWAQp/igXM0A&#10;YWdSnUoBgjFosbgmpkYmj/jmTwT8IRJXCogQ2w0Zbr87txcSmZ1sORlLRpbXt/j9gC3oUaA4iKkP&#10;f50oWa43CUI9O39KrzUgLmQm7rR6t67dDu/HaWeDnMUPQD8SM1auVgWpTZcIbFBw6XYwFfXk/MQ7&#10;O7v8tF6nm5uC4RIpNJcicwYTOuw0jAmXEyY4EDNWbgqtOL0KPKaiekQU3AL+8UPxd4uECCcSxM9S&#10;7E1fNdI0iCEyUCDr6TEjfxtyiaBzhP5Amjlq1HtSpiiCdgu5PEgWL6YLHbeCYkfRnYIEmwkF4wsY&#10;vsfhCAXc5H7QaYNgeNAXYj85fvQ4GQtPnj6utyQerw0JBBKO/lAfEkN2ACYGxhBwcFidXDYDRsWm&#10;Cmh69szZtz72MfIhD6LhTEZ46MAzeKDPnD5DiA91ztxT0zOzYEO5YpFCJK5/7k0eNkJqUCmz3zJm&#10;cZqJBmgF5RZIEgx7u7uUZ8A441wJbx/YHDa5Xt4kT7RXB/DVy7Rrj1YOtsMWo3VwYkxi0Ei0Kq3V&#10;SHgHnhmjhsepzagEVMiBIBqawCFhpfH4EOEPtAZVzzUpl2H+xW/B6gVjgKyKCwjCF6JkdW/b4nMG&#10;J8dJMk0UCrvReDJFMK8+FcsdnZ4nmhcFFOozJnsIGMzRN6/evHntZq8tHQgOjI+MV0rF99//FSED&#10;R4/M4HE7MTf/1ltvzRwZp2AXaAr+55VXX4GIgERAD4XOh4tjbXWFV5jlYWZ29vnnL8KWHERAExwT&#10;U1OQFYBMv//7v3/kyBFxxsqkz55/FigdyhsQfWyMUEw16mTMMcPDfSdPzW/vbt68cT/Q50YSxsjh&#10;9BAE61heXq3hbai3mLAAalwu7cCgn3xvxsqlxRW5XH/82Gnuylu3b5LPGo3v40AHRNjZPQgGQjxO&#10;QwPDaCITsSTUMzIeLHyA8ovLa/LzA25M3xMT4yDjDFIXLpyDYyICmPUIoR+PBAlPrBRgBlzGAEKQ&#10;yiwVN29cJ9r76Owsjylme74VTiV6IbBaALLdvfcgmSFgV0vrFh8N1bPkZfqCnnIN2R80VHV7h17c&#10;1cPgdCQNcX6AoeH+DHm4oATlIn+kQq40PXOEpie0dqJS7dAoQTk3p8zkxBgEKtos5FCgE30TQ76Q&#10;D7COBkU1ogMRLEfXoyWeTrl8sPMeNMjlLInnMs57Zm/c7BTKVqX1ExfOKY32/+tf//tff/SULQmA&#10;F6fSiaNz44NDIMBaIjeaZbxsnY68P9BPLcz6gyfJ3QOnwTw3MiaptchFN9NDxy2TyUBMuuyWTr0O&#10;N0fpIvYqZme+df4CkIaTFCyKJIp0UZQTqQFFGH15uHoIU2paRAaUGCaSEPtQoWg1eL7ZCeLpBMCV&#10;4GConyyXmLH4RXHZtblkuADsXrhDaPl4uYFkoNqVZSt1iicYIxgK0QTgjo0fxID9pPJuoVygzAGc&#10;hlMIXkwcbWSyH3q+0xnUGIg5ZMPDw+TdM/QWczRMJE+dPoVlD2rv3V/8kldjcycJnUBFRdBn/tIX&#10;P/f1r32V6JEffvcHf/7t7+VrXUIIUyVCCNvs08VyHq4SGRsY/tRE33OnTx4ZHGHHfvyrq3d+eU3S&#10;lFIWy13CxGY1GJqFcnx330uarFbHhc2EPTo+giNdWMf1eo/dzn4pYqLA7zXa0TPP6N2BejypFTXx&#10;KrvFxgSPPpHVnEQZuHbcSgTSAEqJrqtDBDNLjrASlZoWvI0/Lfj89u4OmeN0wsM7R2NRThVvKEjf&#10;imieosMYRQUHD9kJVH+rZZF8aiMd38hn92u1SLO5is3e6YoWMuBPNkYMpwMCcWOfbHP0FrsQIpyA&#10;ZMrDFy4tLn3wwft87eimvA7cYS0Uo/DHCNsAerm154+N/94f/PaXvvilU2fO4ojeWt9EbUTLjVKu&#10;z2QBJjHPyqCNEeREDzYJnN3fXed3sVr14+Mj8CzILLhGuU1gmsQUWqORlD+cXh/wYKuL7G+jqYR3&#10;ADhhkeXsrmQLsXAsvh/lhhBxNq06KWL8dPQ5wYvwU7Fqk7LLrwGaS3AGek/4MGJ3edMBt1LJ6MHe&#10;DgOiVqWjqhzXFRcFLAA2Wb2R+HSXmdge1H4qJU8aQ4kImid+/TeRFVVWTFTpDpVSD8dHPQFq9WKZ&#10;c4zQTVL3jEeOHyNZEwaNoZblnpkIKuswfBW8EB8H6zTqO5rFqCvAe98ym+0wREjAlpcWcK0TJqc2&#10;kJWQ5qYk9JjFi3Qw6Bs7glKHlT4+klxROQK9o9Tcjx5wW7BcAU+CzrZJXy7w8uC4I4sIYw2SYima&#10;FW5HEHMwLw+lvPjG5QpCKjBz8WmTVs/LB+oJPku6FfbRjrRN1i7ix2qzo9WLokjALbhOPHR8kMQL&#10;81EgX+DFBzOCKDAD7SsINpRQjMMjCRgNReD1BmPRBDIlHnXSQjEIFHMFxDFp4WBA54yFn+Oki4pU&#10;IRW8Kgw+zHU8FmehJakIOKZeLSQS4XKVALMchdBO5PwSbalEgm6PKASedk+Q9d7u9ti/9OUvAZP8&#10;1V9dl8trbp91dWvH5ZH5gxwO5KF3OApQKPO5ssUiimB0LlXIYuwMhPqDnoBSS5NE49/8i39789ot&#10;5jlmP64DJXU7JgPNM+CEErUiX29uxgvru9FEkRIENK+OkYF+XgrAAwYgREtcATxGRKM2e9TPK/wB&#10;L6tPh++A0kajrqdUZagrBUBTKEhpB7EIeN3kUQ2FwLTqQ30hArsYpgFd+fH4g/fkuE0UaIERSjMX&#10;xCMxeho4V8lMFhSJCDyrwzyDtXBJxZLJTCEP3ELOHyLderPGTsL0AH4/2DcAcEqp0erK2v37D0kd&#10;Ozo7h1kKedfC8sP9SB5lAEDpYW9MkU0bKQIYfz4nksqRGiF0a3ckCCqYhrl3L1+5jAsESoIvA3Kc&#10;pIa5mTlESEwPmEcHhoaJj7p67QaLX57QdoThYGk9EaPDbHFYgUYGBwGYWvZeHj+0wiDPHBGMWUiF&#10;mB0l8J8qSSK2n4xFdOT/UOdarC2srDsCA6NH57V2xiqC+jDkJ3siMr/KwoB3XkLbH0FWeKbJhYHv&#10;QNnG10w0F/M7R7YStVWFLQuMH5CYnFsIxFy1shHe72Mmmp/jjl9a31aoCUnWxPbTip4WthQ6GvwE&#10;OQEoLL9F5CC2vb4dj6SWVwp+h+H4iy8yMyw8oNV9C2T3hQvPQRn98le/SiSTQN5nnzkHmQAfgQt4&#10;D+EE7iKmZLORzDZyepGPkUmBx4nTNUw2b6sJpTt95AgfWo6Ic3JZVXJgrVgUM2AJbJw/I3oDdPLj&#10;o2OEIe3urF188QINK3ybTCboaqD5+crgqdZWN3hacDAfVorJ/QGHy41GlwLHwPr6VjxeMJls2dyh&#10;V7SUqjfLWKEB9no9JVnfrHAj/cNDExP1cgWxE7m+sHuQJYCJ8jM+K+mrLEDs9hyi7EOo3oAFRXuz&#10;WkVWOFmOLEw0M4BVprIMKB7EAfwDVmKKrFYyIXZ39vmao5E40h9aCaHMDxsKd+nEWNtYdbosbIcM&#10;oYyuIrK2LQqG+SgRV7Kg9Q/0E+VLjlk2l9zZ2jjU8VF3ZmVUH5uYJOCYjBzUQqi+sZ5yWrqcdoKz&#10;hP2o3e4LBBsUwxk1jCabS2u8RTK8IYcwA+I6ooCYpfpHRx1Odz6eIvRFKTwWvSerT3sa6Znnz6GR&#10;eu+Dex9dfZJKk9QH8Ns4NT91/Og0NSY4rfnKnzx6sLG93T824RkcruRzH77/Pt3vR6dmyCygBFBG&#10;gH9dLBAkZ5LDx1hNJ4CwwBwmK/PRY+LiqhDsHkEsPVFzTGAtzhTYAq3OgE6Vw4LhyUDgP5saakG5&#10;3I6yhPcSCMpowHeO8oAHiMOXQHG01fBfBsJRHM6mXNVR6QstaaJUjzIz0SDPf6NQkWQP5KyUqXv1&#10;bjqWlrWlDMF2r02U5DXbZEox78LGbm1uA0Iw1z969OjhwwcgpSxDUAx8rTevX91aW8LgY7LY5k+c&#10;+f6Pf3r34ZPbT1YJPrQ52OSkn/jEa6++/FI8HP3L//kXP/3xe+gp48QaQ5j05M+ff/bNN1578vg+&#10;Xcz4QKcmvH/vj/7G86fOKOqdGz/6xY++/X1SZ70uX66a83jdyFc4iXl3nVpdn8sNGkS8NUcbIede&#10;v4dHgkRDREDw4yj7WKEYAQuR2OMr11cWl9AjA/EVsnmgKf6TLiC+VlR94oPvdsmP4vMH94IpwJQB&#10;W8LzxnkHK8DzyQYGL8P5m+HAKOQvvvbK2ZdeqEm7i2srGCePHjuKwiVbyHSUvUKvEWuU7+5sbpXz&#10;W+XSerEYb3dkJtPkxCQIOV80zyCrAKGTYGYpMuBL+ZnZmVAoCEF5jci5mzeg8Lnqcuz8qLZV0mDQ&#10;43BZ+/r85587/Y/+8T+cmp4GfyVDhTGRE5xhgh46nNEKlW1zexfFqh4UANFF+EGnE8Z2MzzsGhkK&#10;ErjOUGJyBNVqACHp40ePdUrqdFx6py+ytUuUSCFCm4fAegFR4OYgjQh82tlY41GjE0khozeeDadE&#10;Pnm3Teo1bjXyy8iV4JKQMNrEYknIJxuVjkJr20GfBJDGKMMgRVcPGV1EV0GjpLmSSsjDoZEFZ81A&#10;ht26VK1A3ItCaZGLK0O7TV0S8guOblHi5XADIHZEDrgepZfZ5nS7AxarMxxO5HMk7LYosQBxYexm&#10;o0WbjAaG44hcNYYXJman3WGx2dm3fcF+5mWqajmp8MeY3M4SI1u96nI7UNW0oWtzZAFoB0aHlAY1&#10;s4DRAvsGRywnIZ2od4ro+XPICV8zO1Byg6pr1JZ2G+JDSv5ONlNikeXw4+c3QxIVCliS0XMwfIje&#10;bKGr7qDVI3ySqR2WhNc8VymCPCk1xi5+a5MNgkzkxOqJjuwiTMY4UsJSrpKbHWasfWarTa7Ql/Po&#10;hHDSBZQqor1z3Gi4lFCm9Cj/QCWkpNYDbxhfDs81uYvkfAKzyjBmggzpnB72f6VUubWxmybrQRwn&#10;hLuKDjnBhhOzpFKArh027/Ji1vgXLVYoGFejAoY4UC0wHLcHhwInzninj1ljyXtzR0JvvfHKb//W&#10;11699BKxZ3fu7dOkzDzNTMD0ICQYZiuvCqs8Dop+3+DG053/+v/7b+1Gd2ZqGnNCsV5Il9IokJUm&#10;tZzcJrKIFQpEzrWeIl+TpbLFU3MzL198Fohof3dnZGgYcS13YWggFE6Gkf14Ax67E3h4IxzZg8VC&#10;yZCCqBXWUIQQZOXUoSwCA/1Iq7Y3N1kCmPfxb/LH9Xv9AwMDHKEsnAzdeHV5PhpicMmzMIsJSa1D&#10;pIjQnm9dTBD8kTpd5gP0zwj2CCxgnOI+5mpjAudCESl0HQlaZuYMshJilJhEE5S0zp2eDwz1ZVBg&#10;hFNcOnytOOOIZwBZRYxRpATJ6+E6LBZJRxEBMZwr2DX4P7ESa9R+t4P0Vwavh/cf8vpwKKVES3ET&#10;Wo24Hz4K6DwEIRiNOZ+ZpaC1ePZ8Xu/62oYIN8qIJFJssIxcyLM7km7/1Fgkk8BnrVWgQqvEdrZ7&#10;rfr8/DGt2b65m4hm6l5fH/8rsSjpOzEaJM1sLR/Lgs0zPSA554uADTzseD1MPZXLyDjjluGGwj9B&#10;QikuXcQkOA/wHwAEHCTipU5zbHbWe+o0W8nyyrrd5pd21JvLO7MjxDafSOQPtBZNMpOiQ7NWbQK/&#10;jA6NM4Z6LaonD+7HNtcDLidFLqjvC5lC0B/8wU9+/Nc/+PGt208O9rfGxsdPnz69s7v7p3/6nza3&#10;1mH2qXXKZJIcGLOzMwQMXb58JR5LI7Cm/Bdbz/Ubtzx+alHUf/7t77AmXrhwno0CrTcNo0RgYE+h&#10;/pwEyWBfUCZn9aicPn0Mb9KjR4tOtw/JOpwduzqdjMxegIm5dBWhCFwaXdejY4Pw6Xw8GxsAkymd&#10;1oQWxO21j4yFQILYj3j9xcagMaRjKLfTpCPAF3OZErJKScbjBcromvJvvXoBAQWxUv3BINgfkinW&#10;aIScmPBBjPhTcQMxzQGKQruAZ3DvilY+BAgcOXIEziNshKgIGSv4elgcCUSDpGKMAMfqG+hTahTw&#10;eq+8/ipCFnwHLL4I4s6cOTs0NIr7CPkLliJiG8CrwUX39na4Y7Bnrm/tcN4FqIE0GXKFAovd8ZPH&#10;g8EAawEx/FlCAlJZLC0TU9NY+rlFG8WSz26fHB6CWImlkjsHB3vxeP/IqHNkopkt3rt6k+gNq0ZX&#10;Zaqgy9phGJmf3QjH/tW//y+RBIJxZZpi8QjVSJKzp+aI+cbptrm+fu3K5eNHTwz0jyBojW/TybL3&#10;xnMXoQMef3gVxvCwYlP05pFvS0QOWyw8E5cHxzoUDNgOQrU4eYZo3jvtbLXmYwRUKKkDyRBmg7lR&#10;Jg14PI1SmQJ3JXUpJHrTfMRMxlrDLYHsQ/i+S4RLsZQA1eDww5NSQQhid+SoctUYOiz6MhUNDbTA&#10;gMUxsTF1AVAn4nFuaCgqbCao8vHGotbkoxbBlSI+QMI3SyMmd4/X5zqstiQaoMK3j8lib2cPHcZr&#10;r73hCw2GhoeXVtfe/cXPrWYkcURpts+dOvr2G2+RfPi//uwvfvbTX3V6yhJIAykNXKpS6anTx7LZ&#10;6MraokIlefnFc3/yd//ekfFpZb33vf/659/5f/6nU23sd3n5ccj/KOfz+KbslOF2JTCbTIpCQdzp&#10;bEf29DaLLxQASyeeB5gB7SFrZzyZqVKg0WwnyWCQiXEUixzjFAiAKOlgG5YIhQ1qCMIHGQigBhgE&#10;gF7AjdxuB84DEAKQiVg0An/N7HhICXKg1ZFJETLN3E8UCF+ZSqMZmpxwUIDz+NHTaKSi0S7ECyRr&#10;FXtSXBievoDd5WA+gzOlOJPPdn11hdOH0X2w3z88OHzqxCkx+ueyuzgNExEiZBW9hoIjSSQC6z/7&#10;qU9eevH53/nWb4OKi9znRu3qlfeJIhkbGWy16oDVIGRSlbqYK/73//qfdFpaRVE+JGW9is9tGhkM&#10;kZgsfGRqE9SSRKvPpZK5fApCHJ0DM1MlE9+jO375icNu9Xgcol1RS19bmxcZIyQJikOoPZ02kc3Q&#10;aW+sr6EVABIG32Ap5D6yjE+oWhLOrJ29GDsU6iCwsXa7d+fOHR3JXq0Whw5yRdoImN4ALbgJRsZG&#10;0AXzPuaKCCnpuIhC8/E+cIGj+eNsAKXnQ+a5FYm1IspfSbQjIyDJ4HqzzUg4uEKF/J8gFWTpHCbc&#10;fxCCv6n7RLjEu0XEDkIiACmSlaiGlBss3VoLqmxvb5elcGZy0kutp0yCqYUnn6ZkmGuqEqnv9fgD&#10;ZrwLjUYqX4CtA9XGRCy2cLksODxCbQvzGe0NvBH8PtxSaFnaDVEMwI89TmqfUpPLlVZXtsrlJnuy&#10;zumG2oMk4hFivSRMAUkf7/vwwBA8iBYsxWTVaIy4MaD/+Aw5tUXdFNgaii5kvMCfTVTPVgQf/JOM&#10;iyQ5pTMlfBQyk7WeK3Cju71uOCxYNR4Mnmn+XS45oUBXKcp1Yq54ngHNeGgkaoksFU8d7EeYEFB2&#10;MZCSEQ80yw8GgEEwarneZGxF9ALNygPDYAtPlE7m4Dyr+QpRAFz2VodpcNjv6bO+8car89Mnj04d&#10;R0gXHBonFPH+vWuVEmQQuGCDi9zptH367U9MjY89uHfnzq3rO1s7D+48WtvcakjqZFzIVF25RgYy&#10;dxCLO9x2Jgmcn7U6R5cM9yWUOy9aMr5PdBnd59FUenBsHEcCrXV04RCrRGQRTiZQJR5Un8eJOo4L&#10;jjZMwiQBscByBERca7CkpuIJuH7ED/QN28mtMRrgNYYCfpIdqg2Yas5wGRBjMkG8mRMdMiM+VLHJ&#10;bq61a4l0goecLAO8eELXUkjjaeDD4Tti3IH3gIaDwgUNQggPE8cJyeC+t7lFszhZ0C5P4IWXXus2&#10;a1ubS1miMBn6DWrYV1YLiEfSIBh/WfehRBn+bRaTeAUa1KZNwS3wbbDSFAoVXjFIMzwgiDVHxsdQ&#10;pDx6+oR3gp+B35xJjzcLz5PdZg8Egnt7++Do7H74tBh0gn2YWAKADxxrJFFjKGb6RI+YisdDXs8z&#10;Z8/yscM56sFrVdprN+5sb2/2B70+t1Wi5l5pqSWqgx1I0p4IMWOZ4DiSSbk/SZ6MIVyTKdlqKlze&#10;3Ra0OEuESJMTyUHw/MRMmKKZlNHjnD51XG8xkIOfKcEeBOqlxoPr9z1G+2g/1WQdhGi1GuoVldFk&#10;HxoaOdjbX3m62O/1UJZCXGylkOW1ohJnaW337oNbyxv7aAgRehoNSii5c+ee5Z/62c+vZIpdZlqs&#10;ozxB7CY+nwdkljuPvY6vJ4XZFZaBg3d+bnR45MrVyyCCr7/+mnB3wHe3RGM3VFAikQYwwX5NKx6b&#10;jFZvIMJ2c2OfYYsV+smTx+Cyo2NjVPFgotrZJsaWtC3F0HCoQ+J+o84jxFscPkiTMUwdKCKR4yfn&#10;Re4UhaHRKA/D6ZMnyyhqDg4GhgdIxHj/gw8oTmUvBKvGQyr/+199a3xyGGDBbjOPDA4g++JyRbPi&#10;9Lr4I+Pnh/tmkIIBZKJiilfKlE6rvUxvW7GkUqrH5uYIZ+PrHx4bRRCB5RbLOooogqiPHZ/nhqAT&#10;6o2Pf4ywT762/d0EbjMQQua+8EF0a2sXIiYaPnjhwrNzR45sb2zwCxB+Aj135+HTI8dOWl2+zf3o&#10;wsqqDD1Hvbqzv8vZjbK7zgXYoNve1Ofrl1UatViKTJV6MQtXhPyCWKNKu2Xz9gf6Rq1GR6PQWHuy&#10;wgtJy3S9V8tJaiOnjmJ/a6r1pRYRdjsGRa9e7M6OGt9646XB0ZDV60DY+N//23+p5ypf+fSX9Tpb&#10;ZuPgyeXbNqnOr7VkV7YS23vkjqsVGGT0EgrqG9gfgKir+Hm43AuNqn+wT23Ub8eiVKSRoKexO6o9&#10;GRYaFpkShBREBLBJqdyhGpM0uSogLBo6tFYoPgCzhF0FVyPLgUC/BWnYNpJ/qJaIQwXo2xmsstr2&#10;FCt4KHiHVaojJ06gOGDQxBQKK4AXkkLN4YnBWqsCX1HIpMEBiMUDseObBYEA+D5ydOrtT30MxQLa&#10;GrVS9tpLLyNCWltcGR2e+Npv/f7A8NTC+rrZZY1nY+9fvnn2xOj0UN/5udmvfPwzIbv/vR//4uaN&#10;R7lqM1VrIZRBFyxnYlC2l9YfLm+syDXSS6+8/Cd//A/GB6aze+n//u/+06++95M+o21uaLCVT48O&#10;+Hm9zSpdJ19ulaqINsk0Ven5IkToKJkNyVJBYzJyhWCRBjeGuTdrzGqtCevciUsvv/DJT99ZXsGT&#10;zinGOS2MvOSqY5GplyUKkajErolUDjqEjG/2clh/WCKOMBwVKND5nAn85OWj5RaVBphNp4nVVw1v&#10;hRmCbk/IQrnD/suHTxbT+ZVUdS1dZY3tKg34s9F+UczudZr5utAWpCFlE1HkHM8/e+6rX/nC6Mj4&#10;3Oz84MBQvVR9/72ff+HTbw/47FuL907ODs1PBc/MD/7ht75x7tTJYHCQ+NQu+Rag2cg65O3+kLtS&#10;SQeCREgDjsoIlE7srLdrWYtWhsDfotY1S02NAmwl1G0I4CR6EKagPJOKYqFjYgQvrDWT4QgpFeys&#10;VUIY2r06hg5Gfc52UEmcdB9+8KHbiRDNiZeYoQdvFG4m7CeIK1mB2Ai4X7H6oUculOokJrrdIYvd&#10;12nJY0CbHalDL2q+HTaXUWfAWMIpzvUBs+0O0AWijCWYvfiYFcTTo3QitofCRKKUMNHIFJKNzTXm&#10;CchGyAbAGqGBQX9DFZyFroUIlDfAlk6jInZJ3muVM2kscTTLs2cXi0AhOYLByRQ9iMUE+MLqmShQ&#10;J5KvAEN2jk5N1wol8yFcg06LPixQdovZadADMslIrDI4vAydXG9Q4kyDIr4Siy/mhmya/FwRZ6CS&#10;M7Kj4VEIeVLDYlQ3qznwIMfQNOAFodOlUu/ewxWd0UEyNTM6vcig9pTKiKKHZoU64kqpwLXB76Wx&#10;u/fwWW/tpePphUcLmUSKSzEVT2KRo4WJPwlNxlx+6Bc0qJ3kBihGcCRUP/JOI5XY7TQLjpBDhWe2&#10;VWo3S5B8Od4Cwhu0RLVrIAQRcnG30SyL2h/RKl8IOi2NHpJNzSkNJ4DAAe0teCHPOEiJ3mTXa0wY&#10;qbCm+j1e+LOdzQUedrtdVa1n2/jb0d53KLdwKOVuq8qbDOdvXns0jPtv7Ggkknj8ZBlhIVMMLIJG&#10;3vnWb3/pzVeeU2Dm2luFw3q8sY423tvnbchqrPe8pKwTzOtcRl6rOxWO1coNKwk34BwdypvbELRP&#10;tsIrkeRerhQpZW6uLG6lEqVuR2ezsO/vE/rIvAs/InoySUPFkmITXiOcvVj5CHlOZbc2d7EVYvBk&#10;TYK2IwUNH76UfpBsXCPtKBUSQEp4Z1J0SEzkXSEjazMZIWYmzaDaKbtC7rHpUULIaB2D1IFrDfl9&#10;SG85W/RmIzIMUsWZXFGSiHEnlTYIJ1DPzR1HB1o0u/F4z2/2nD559MjRyaaydJDYo8pD5Blr7DXa&#10;2mlI60gpJWNFUTHssde1au16ye3C4tNPzyMdBngjOJ2qjSZWDH5H2jY9AT99KdCI6GcE/NqWAErR&#10;MwH7jPceh5T41bSkhAhZLSMX9zrsJD8qcDjF4WAHjLkok4gnDA4MRpIZHJWDI4OlYlar6q2vLKRj&#10;iamRWYsxpDJ6CZP2BhytbFVWbdmNBvQAJqcxU0hJaPXqgNNZcwVCouk5kRv1NJeUGDKUCgQ+Ru4r&#10;ZqyB8bHR+TlTwL2ZijzeXh2aHodKunft5t7Sqp1NASBqcy+6g0rH6iXUPBhCk45+Y/HuAzz8AZOZ&#10;gt4ab7danq0WFvZSpU5vbMJ49uw0gOD2drK/r4/XN5rIhWPRbCkXz0GXy06cPg5qiH8cShLq8eJL&#10;b/QUalgdrkKOcSjfE/NHGapZno/MstLiqxjnp92ACdveYwNvdsGJ24e1hvFquaNRm8+de54MHYpQ&#10;uWzZn+EiU+ns8soq4E6uSB0DeZAHcM6cx26Lc3VpbX1lmynW4w8yf8UI32m3P/XJjyuk7cWH9xDm&#10;TE5PAcDzqriDPg6XWht+yyKRgKdI5f/6bzEu6O7cvoXPeZIgETdotiAAuJBApNxuJ1gUFzw1vfy3&#10;05OT0f0IxPMWRchK5dr6Bv647d3dOqxmD0Q3Q6I22RixWBSxBkZHfp1bd+/YHUI5f//+448+urK3&#10;F06nCk8eL25ubHGgkC7KxBfweWljgohB30e/QzKdOnX2/JlPfHp7GaRzg+kPcp31hX2SEzkZTWDC&#10;gy0iH69RrGYjCcQLEIPzR2crxSyIOnoCn78vm62cOnmeEoPobnhjaaFeLeLrnpifrMu7iUoJZJPk&#10;QMKp8VkPB32njgw8e5449+OER5MT//jJY+JPRv2jfouzEkm++7/+SpKvvnDiDMvO9sKyqifjbUQq&#10;wYkG1APzwS7CKcBhwB3VUcoSKB3oujdbkZOg8avBImczLZoGRDOPysSJyKCOBZH1NpUijRdLN+sj&#10;7iphiObTFhSJSIpjR0A5rNCqCkwLkjZS6IZSHalKErXOys4+DA3RfUQ9rW3tUJsAY7a6vnb58ofo&#10;5fnk8eXtUpZUK02OjKMeYDAXUQLJJFojnkK4YeQ1m1tr2UwCWMmoN7II6tR6h8MXTWT/+sfv/uin&#10;P7738E44upfJxGXtypkTx6YGRzvM8psHN28+3DqIZTDTggmolDyDuIpqqFm7PbtD+/bbH//9b/5v&#10;Q77+W7+69u//6b/ZuPt4tm9owGajW4SRlcIokfUlHmpU9jJWLwYZg4vbyEKQNjNymOEulz117ozA&#10;aZWIE7PEqMBFI0UeP3XSEur7/o/fIWJgpH+QtE8gE6no5AGghmAByaDmmD8NAmjhQgUzQI4uzgb2&#10;AbksHI0MDPTxJ4UN4fv5TQAs/xKfislmBw/r6TRPtje//+v3H+7uUphJJWyZ74GtXwtWlAGs1alk&#10;IGEY6vioCVgCTuPh/+LnP//mG2/MH8XpdHpj+clf/MX/+NUv30EF3Kjknn3m1Jc/+/arl54bCpHr&#10;o243qMOI37nyy1u3Pgz4UVnae9J6OhPdO9jmcaAIUoWca/kpmowjM2N2u2l7cx16gi8FGwHTNdGS&#10;yPB45EAIcc2Qj1hDAk06mrKBuz4YAIqQ4wM7LH6XINflduGFFfLSZpNoYogn0FCEYoQUiCjOUIi2&#10;WkRpRESgik6msrF4EqMZswheeLZUkeuoUJfzRSMArEwmaj7qNd5B0RIjKidadqcDe8z61iboEc3Z&#10;bAGHLuuWx2EjkgCgEQUAqkHuJ1wp/B+55NwWBoOVb5MVlreDNjf+F20OVAU1ubyhSIwxXbAfg/0B&#10;uYt6TVikUhGLOBMTEjzwRY1e6XE7CGNDNwrWwHXCFr20uo6IjetWLpHBzrDpQuEQJktCJsXoBGJ3&#10;MG2x5NYQk+2KQg+HnbQ2/q6I+FFAqBGrITcZdYx6NV5XBd1OpLQ6hgZGXS465jSsrOGD7XaniqoE&#10;nwTiUdZNfA+IdvCJMF3C/2GTJNWAHZJ7GfUeTA0wFVc0elW2Zz4KMBW5QlsXjhpxYsgo+9Yq4KKk&#10;GIBzZBbU43GSywqMqlTMZos52ukReZCS9ptKIAYykQuVTAEacdlglgR3YZBC576xvok5zqRHEgB0&#10;BTRrJkIIIJn7kkgRlKS44vldeKgRkoqZQWVUq23drsniHVa0JQt37zcqDQZuvcVy5sQ82jaCFmu0&#10;ejZ5YOrrq7ce3r0NKfzmK6+MTkymyo2eWlVrVtkIAHjAzJCvkRFVybaJ8FJLFYN+7/TE6AvPnj4x&#10;P7m1u9qUd/1D7lMXTgZHgqGR4Vqvff3RNtagw7xsJx8ONJwYFjs8J06cbwfxOCEIcIuESRKNR3MG&#10;XrNEOjk4OkBIBb8ZpAo+ffZDs86ITY+obuZ1cmklFF+rDVvhMEmySLhKjdLq1mq2kBwaHURAg5P3&#10;ykdXwYGgv8EFQApZzqFF2czBqJh6+4JBOD7StBDEgHI9c+Yk4eyrC8uVTC2yd4BV4/TZU89cOE+/&#10;4ebGdngfnX0JgSOt9Ny7iOHkomZaj0al1yLXSs03CMXP8ISVOxKPZpm6MM+qFUKSSAu408nhjlMB&#10;HJEXBa0VYnmM1ZxgnOTI0LlcllZWUarwgJkdfFO9qZlp7K7YDGmNJtAE/FVYPU3wQ3patEA9YvEo&#10;Z2EoyCbTWl/ZONiPhYKTzkCfXMoD2aaA+GAHATvjqA6rNtB+ucjDbJQpjP7+fsALrhsi6JihYLK4&#10;puCLGF+ImkDB5x0bMPR5w7nErScPGDpnpmeKkWRuNzZoddUJ9ItnKoUaBhT4AoWWRqn2xsLy7Q+v&#10;amo1uiGJD0HmC8RKIa7UQDa1bHp6/NWXXkL4gIxMrTJcuXpza2c/XSygTeZPAWJKbcnk5Nj+7jaO&#10;TqjP67cfPXq8dPzEcbInTp48wcCAU5gtjoYC9rFCvgK0t7mxs7m5hQYzkq3Skch1USo2Ar5Bg55i&#10;lR7qIxF4KeyrBUJ9EdQgaNrbi0JK+GkyNnUZpvAMzU1Nl3NFmH2UIsiIyckhFX5nbwdF+NTYSMjr&#10;ffro9sLj8MzsGO7LnYPdhcVFRPuce5wX9Dc+fboiv3Skn6E4zXyWzXH4ogYAmWR2SyZjoG3z8/Oc&#10;vFRDAv3BPFGIRt4X/W5Y2dnOOdz5jRFu83rS+IZCnmYY0W4/OPTsc8/zW4LRi4Q97E7RGIwjZ+IA&#10;tF//oOgGUavsZnPI54seHECEQ29xjhC1cKhu0Vy89JpESsm9ZWtrGwH1Sy+9wOozOtg/NjAI1wA1&#10;lk1m2jj/JZJSrRJFpq1EumslPpW5BGRc2VNMDI5rHN73v/fXNy9/ZLZqzz5zfHRmwOJzsEdK5dq9&#10;aPzgIEJJ4dmTp9gzuSkJCKPuvNyq33vwaHJs+u033x72ht7/8c/u/PqyTakZOvTrZQ4iYCHYd0U6&#10;gxCWiugsXgTMZNikhfuOABKnlY6OnkwRGBiguE1NRyxdFgwNjOIgT7jLaPwhMImiVIHld/2eACwG&#10;Vw4Qt8hWh8inXalLbrCIYDTazPwK9AfTFO8KBFoK/UamtEtVRLNlcjo7coXD68E8nKTBIZUCIMR6&#10;iXQr6PHQ0sr/Bdw+xHeorwAkSBRAesjPQC0UaA2jwNPHj+FyBxExQJgfxn/zo/76o8sfXbsMvUhZ&#10;LITvsbnJE/PHiCrlsV5eXV9YWbv98FGOglgky6g7q8UOxSViluoODzm+9JlPf/NLX+13++//+spP&#10;/vx7a48ejLr9Z2dmuGqw6lvNOjrTKHzoYsBulNFO1npNnd3S1im3s+nlxEGqWU1WK9FM4Wu//Vum&#10;/oEKbvhwrJiij6veUCmHpqcs/QM//t5ftYv1QY+/mqZulXcELLwOO8ITLQpRWt1StmAkQ0HCG4VZ&#10;qkZiklgFFDKjxYztAscsAmfC6EKBEB8ZBbsYqUty6VYy9XBtbSeVTjY7epuxLm0XqoVcg4+5MDLU&#10;T80vsl2zwV6vkE9dYZ7JJXLdZrdeIkHASHr78srjK5ff/b//9F9dv71G+P9zzxEDcuq51z9OM0Yp&#10;kyYuFYfQles/S2bW+wYNLj/xQh3KSGnmYSmnWQWsiGQBJglOdmIFUMVxMjMZhyP7qLhQCuXSSSKP&#10;QSyYgDmECY8F90F1LoIBOiiN8NCoIRpgq9muyIzeXNvA0MooISKLu9Dimcj+AWH++OERg3Mh0SwE&#10;WQBHzxwBwozmRiZTUXzDdZDO5LDXMUs5fB5yOVmySTqk2wdICDqbH4wVCFwHugTFKB/t0PCo1uEs&#10;pcmkaHMsiPqmJ495Nhx+eEl8VC7SE9Q2p9Lo2F7ZRI7scHr1Bhs6t0cLi8ADrTrPGjnL0kIuReRV&#10;Lp8Gqer0yGGStnsAFAQd5KCGAaua1QocRLNTi4UPiMkDhIRckPV6WqtJZxZWbKxQEBm0BCNwhuVk&#10;dRGsGf4kiCQgP4WSSkc2V0Y9biw6XXlkIGiFoYnpmOYWPQNrI12ocjwicMbeZXa5e4wLHWoMcOZH&#10;WJqwaotdSG/g6ceZiGI3RXC16N0q2Pim6Awzm5DpcMNxiNEcThkFZe0Q7NFYkueeNCWLzQ1KRulk&#10;OpnAVcV+yMzFv04gBY4H5gtP34AwFbITyEVLElg1L6lYrDqEshZZtw4zP403b90m2w/1JL71rc0t&#10;YpMGxXLoJOMYRhXWBTCEqHHGKc5tE6eHw42cluIL3M92ux9qV6My1WjoauZuXf0Vk4RGJV15emdg&#10;InTs9Ni5C7N9o87+UeoZyo8XUg8fRvPZ3QvnXjgyf/b+k9VktoAW1klon9lKwkWxBEUkLLcQo2R3&#10;elyGqemBs2fnhkfc8fTe6kb29JnhL37xU88+dw4X9uT4mMWoQLK5txODq63iQqijVhIqLqnSmCs3&#10;Q+MTkKVpihyJckH3W6YjFc9NJzjk3dhdEYCKpEejDAJhjcquMTio+3R63SCX8B7BvkGE9oAsHFzo&#10;RvuDvr3NeL2Uo/QIKRXbAP4b3imeYbL9kOA8fPQEPznHL8ehyNKs81GbId3C0QPOZpJNaE8uZxMU&#10;TyMQxE47NTZ3/qU3O+Xy/fu31EoJjV4sOIzwepDRSildzSLkpJkUNSrCe559GGqv38++TeEsFSio&#10;lAi7YaFlBSdshb+PFBilFycYezTMNsoE/gv8K3yzHAWEAQrbP+YUCI1SiYeK9y8eOWA3JmYTsgjz&#10;FiwoIcxY3pB2cBxCPQd8foZvlLDEvk9ydhEiXSyhhSo2yuFYmOxug8pIxGal1EZna/e4C9W8Wic/&#10;2N/BDdflPpPKGfVYsfA5Edn+dHPVFvR6Rgd6auny+urLBE+6PCuXb7bSJWNPSYIMj9b6Buv89tjU&#10;2PjE2K9/+tOffvevQjbL2cmZPrsD43Qpn6cqEoDt4iuvPP/CCwRGIEQjNnZ2do5jZ2tv99HiQq5U&#10;hIvgZM3liVO2jg4ORA52cczCtz56sorK8u23Pzk7ewS0BTs2Aik2nJMnT924fvvDDy+LhgyZcnBw&#10;qK8/VC1loILe/sTn0BmCuum1VvoxgRdJVmOlZPhniqaOKegfpLshmyoG/P0vvnCJZAdeazzv5KDN&#10;zkw++/w5zLkrawv0vEDQDQ8OGNV65ulCsvzc+TOzR456vJ5rN66RMUS2M1MEAnHmOayi8hFTD98K&#10;OkdisnDh4ljhjOVrQEFFtjhrG9AUhDQcMIY0fm7YGL5Gl8fFMA77i3GKoYrTHZEpBBWz1MLCAiP2&#10;ytoq3gR+nSxYKp9QqUrEOW3E8L44s4hgOHZ0nqdpZGgAu89AX2hsZJh/DufO3bu3+XFRtGqkiqtX&#10;r9GCHAz6pybH4tEDpChcxExhjDBri8sFuh0MBi4AdNw8ZhBznPWciewrFaTAmYKx09vdIo6Cak9X&#10;aNhX7VGaidMQZ4SO8k5W0sHBge2N9ZvXrnCqomSq1Bt//r3vJRO5T33sU1rfQPTu419+74fWruL4&#10;0Khdb8iGY41iUcHXS+koXafMX1iXCXKpUpNicjk9cB2Ia1OFTKnBaAFGKS2x/nRAc9rRRAJMDZYY&#10;LlXSbJHywStLegQULOljLF5INQCoirks6W+oOgAAkBcikTbYrAi5s/Walp4zhyfL4mzzLu/sF9ED&#10;udz8ykCSOrSEeh1DMIcFueGwCOTCZzEGlqp2Sh1NJmhWqmxIjYOL2dnZ5ihG4M9LDC2IMOMwzt5x&#10;BktFq/vOz97dT8RImyPM2ahT+zyuT37sY5/5zOdKpdpuOPrg6eJePEmKDEnl5IXCv9S6dRkRFmrx&#10;WcxNDf/Nb32rv2/oo7/46+/8x/+69OT+Md/wKM9Zt8VMBEZaKqYJCYOY4NMGUsUfDkhcl3Xzreat&#10;xaeWvuC3/vbfOv3ss5evXMGqNjQy3imUH9y5BxtB4dpmMkbYzuDskaV7DzIH8YDNocDgJArKCFoH&#10;LUGDBIeD2kQk1/DKYdATdadc/HA8EDeHcXnZbIEEGuKORAa+Sp0gJcXtehQ52EY70+sSI52mrtjA&#10;FaOTaYEmNIPDBOhRjMgS3qAWrVmV7m7tEwOE2gqPLAYFNL90x95/cOPJ8r0Prjy0u9pf/+alb37z&#10;KySmOG0uLFf7hKBvPd3aeiyT120OtcOlHZ0Kef02ETZYphlPSnP85NQccTdCrYWxzYgpB8V0jTA2&#10;HmbmKhdGcreTez1XyCjkEEyKSpl4wxy3rZbqDY3S7XehlEHgwPDkcrg0BFdgRAAm7khIjsBiRVQm&#10;scJMkNSVUNlrA9PhUzCZ8I3S3oW0Px5PGk3W0fFJHgB6bZmHCIxw+LyIgzKR3WyGomv+qQrPMomR&#10;4Dyi7lyhgCdLJ5LAsewKBnLU6Axpd7nmwcrIfTYSdoreRbDeXJM10gXBHrJxgkpqdpsbMQ+xSzjG&#10;4VRtFh2cIMYjEXDAzdxFWmRGMMWEAyeH6YRtm8cLFp3BkHJEQJDN9TWSCgf8oUatijFTbyUSy0SC&#10;PxnKSLvSiRRCRpgIZJo6vZp630qlCK9HYaqQMEnohMmApiD2Qi7D48I+Buwjct4pHyZ+StzubaZn&#10;lJpYQ1LRA7BbmhPbrRrmSkY3oD4FIyuWkZ6UYQr/KddbMhEBpMZpaKGkz2QCADMNDHQrdKcU/P7Q&#10;/r5QcTHo8C8yI6CYJMKeFAAy5JFBAvmhkcJXLzKvDdhRW9yO4APgeKxsaB8tBj16SvJTYNKIOOI5&#10;wYdIbDh3ngaqkpZuvQEBBgJ5Xsm9SAQGlngIfk1c+4J7Q1xWzmEAAulkRMbGgUtVIVNkM3mXx9HI&#10;R6IH66MjAfo5V5YfmwzAWiqT1TQ+MzV/6uTQyFCon6lAvrwUv37t6t37jzZ2I5l8EcIFPRDYJ6Ga&#10;jHlAO4yj7MM2kxoTBpXwd+99FIls9w8Ffvf3Pg+Z/b/+4tucPAhN2Mw//alPP/f8hX3cppnU5h4P&#10;UaTSBF80ynWqfL1C7EQTvwO0a7PGkm5zkCKn78lFzjtvPN1ncLhSKWolxll9Jp/RWbT+UAA5HSW+&#10;3DiAt9R41yqFTqM6MzVBwA4LS6VYQjpptzkAAgDrgA0IO5s7dgy35pkzz0T2I0jQREgS95oIRwhy&#10;jpJqy9sHyzk9PtSqlXe3wtvr+7KeepxChpHBkZH+67euSUH7SAQgZpz2bkLOdKThNzDRHGpS9VyI&#10;RMEdm58nbgbdPUQP+BmvDwc+knN+SF8gxFSOA50ON7BPpPTRCNhSF7c1tDjmV9ANSEneBBFDWC5T&#10;FSrSZBqNZDTCU4NZlVXB5/fi52Sl5IEVOmNeDVGm6c7k82sk72u106j6lMpMraCwaIED97bCLpNT&#10;2lRYbW6IymoLYYCKhnF+ZTkxbVo98DEqfNEYazISQ5epFJVWzC5mqoTcPg+YDCXvt955L7y8eWJ4&#10;St4iqJHDp/PCSy/MPnNm6d79X/3kXZoTTo5PjDg9akyI6P0JfCIXsdsbHBrBoNhqtJiRmCBZYN54&#10;6/WJqck7Dx7E0ghiOxR2MM2w6lAnUS0XOBMwE8cS9J0oTxw/ia/iZz/7OXHTeH14ddj6mGOw81P5&#10;gvaLM59hmemVu5NJK50u8BA+/9xFggX4TMbGxhjBRf6tHMNQqUN3aqmyGT6QtiSD/cMXn3sBCv5g&#10;dysYwFMOCdtbWV0AfZ+ZmuQmYmmlQ1AtRwNixeDxzIWzmVzyr7///Z2dXDxB61pvZHQcehr7kfx4&#10;yPrgwX1+OHwZED282cSFwZEAczGoEg7Id4b5Ap0N1DtJ+VaHQzwBhRyeC1IdQ/0DoE1shCR8sEkD&#10;IPPfExqGKDKfK964dWNtdZWZGhSDeAIKLrBDiDoFI9m1fFhmchCYiJkiSoUC2DjdfzSWMZQsL6/x&#10;kd24eZv0uwvnzmHsiob3lxee7qytgt5PI3gn7A/kXy1aoxG/s75jN+IN5+fXqXUET4d3I+Vskc+I&#10;hrFcNRPLRNb21zAramQW7nAcKP19IWxNq0tPkelCNo9MTRVqjX/5b384OuR7841P7V+9/Yvv/Yhi&#10;j2dGJ52/6chAu82F0emwEHAXs5Fg1siWivwdNMsImvc5xdCIynuugN+Ae+iweER0FNMpK5OFggFi&#10;5c1aHSFxWpmcQnMc+GwYyGCNegNN0q16jeeSqxr0iuo92Bq71yPRqhMQM8Q8oBVoSw5y5Vc+/xVH&#10;H0H4K5QHmx1OYgQpLccOirkJSaZBrSU5/WB7hw+HiGFeibWdTZPDNn90nsGUDNk5Pl4pXYdmcsZx&#10;ID549BBQ6gtf+NLU9MyvL1++eec2ehQoJOzHE2Ojc7Nz3OfECJE0ePXW7TuPnkSzWPbhKLT8ylCQ&#10;pLW3FR2anU7Oj/z+179+9sjc5e98/z/+i38tyRRPBsfOTEwT5BB02ZQgKDgxK9nx8VGOPyZFjxdv&#10;Y5uuRARSbY16N530DA1dfO11UPEf/+CdxcdPLKyi8FGFMoGbpBrcWVpzBXzT55+tpzLbS2sDPr8B&#10;gxO4CwOUkuQIlJJMqjzSSPNF5WqhUrS5HBji2RHL/CL0eqZy83PzFB+T2YHTic06MDYaa9TeX3oa&#10;rlWGjhx19PWFETSWS9vZckdW/aP/4/c+9dmPcaQvLy9US02t0tipCWF1t4NLoAQ+hNtzoN8PMF6k&#10;w7bc6Skkb3/m7Le++VtDCAdV+lQktbm43mqWtbpKT1bw+EkCt/SkoiiXYQ2zCS7Pvr5JR3BETnEv&#10;SVpmo9sPT6fC6Aa5iRvc6XYOjo+hN85lU1SvQbJwu3SZCFpVDKAOh4VGIgAqGh/qIjWAqCEpiplK&#10;RmQ3GcnVBpdkUlBCwmqQG8Ns9ofosaZ4Lin4oxYwq3isKBBDG2ukydJqx4ZDjQ+0CqIl1kfw2nqt&#10;bDZixm5Tjc69y2DEu0/lNngR7idedhKDkJbDRfLO8tfmgQFy/11OJ40FFLWurK0TqpTPljA/4RWg&#10;xCKdpHkjoLXYuehhNBh+rSZqWCoIa3D1Y5fhD8XhHI3uAZnBLzca5C42mLrJBuFjLhYzaupgpNJR&#10;HOwMnaUS9mmXzwsgIoKPGT+lskoBUoPsSh11dLTEAOYB3bl5R1RK0okQaLK62Owic5hodQ4rbFmQ&#10;cfBC6UQa2NLr6+duoP5FbbOkt4m2SvOj8S2YoWmVDHZC0Sg6aETiKZcjTfNNOEr6wflduMhJGKLN&#10;iWgGXkNGVaw2UHpPnixi3bXZXERIEBPE7wfU5LRZwNWIwmerEU4WBVuri6UU4BCggheBcZsJAOkR&#10;qQcUQWMjQIuv8ftJiGKR8QUCEEY0frBnc1DDtMJ6iD+KUvRwBih59jsalQzt13odaHSNZA1i3ylr&#10;Dvo9JLji8gkGfGq9sp5hRKDGN1Wtpki9xSzZavPJwOKpLTafyeqcOzo3Oz3p9VoO9uA1olSjoDQm&#10;7hEBGXAoSjxgb35gnB9w9+NjdC1Q49Ek9eOlly9+/RvfGBoe9/v6vvOdv6JCLZ+PbWxuRKMH4I6v&#10;v3VpeGIAgNYVNLdkJXe/NduI51v59288WN/bzBSSpIJ5fTaeWK4PbHMaDfusW6tx1ms91H7kHBMM&#10;YrKoZ4/NiFIUMjWojCpXqCUBGXJYzIjacskkNkDCzQns4IIrkKFwOMAiLR4YHl5d36DgmUmX0UaA&#10;BazE2FQPbSmgO4eWzSalCVJJRSx+XVWl0ERJkw7HxsaHj5499d57P0HpUMdaYdYjoOE7gxAANUTD&#10;Do1AbgtfBsHDWH1JGhoeHnjy6DEfEYgjd5VIbS8LX2Ug1McTBawcjyeYhBBRYUtEdMVYgNwD1Bab&#10;C4zV2vr60PAgdBD1bmCZXMI86sw8/KyCQ6e62WBYXVvmJSXIkf+XRjBut3v37m6urfc7A6HpmYKk&#10;3NaIPJpaoVLYLxgVJt4/ZCX5IoC3WOAZTqt1QhRqZHxzucNOizpUubyCgkIl9Q0Fexpy/gpeh+Ng&#10;YXnjwYJdYaCFmrjYfCoxMT5CCZikWttd30geHGBFZoWGHm4VSigWQX0FxHjI3ty5dYcz2WIyU08n&#10;Omy06iu3rq1vb2UKZLxIsKBCg4MegSmee+YMmwnPOZYDuudIccCytrq28XRhyWZ3jo5N7u5GeCwY&#10;r5FqHDt+HGH90soiPgOegf29CHDjyvIqmqWA3/f06aMzp08eZpVIrRYjDcKpZAZoA80FO22MXj+3&#10;Y31lkUhk4rgw0ty5e2tlbfnI7NzoyChbZzqeZHykJxf1wbvvvpvOJ5DnAkplc6DIktmZaZ8/wJi+&#10;u3cgf2V+lEwL0chmd+1ubrMS4XWCBmTw0yLTVSjHRkbwdmEMBjuJRMKcOoRPImmiBBv/Or5EIrD4&#10;FVCvIsgAIkL+DECNagpTNPaEMFTaBHR1gDGDTxS/D8Mp8QqXP3h/a4tYHZRZiBfpJKkTNU4F7/Lq&#10;CtkBwUA/zaP8ahw3PE9kLgO18aSwd9bLJWrYsTVhPeOojB6AvetILeHpB8sTViKFwj0w7LXYttZF&#10;qmerJ9SAMvJKdAqXO6BT2os5sfF4vM69nQ3s86+98ao3EJKpOHzVP/rBz0/OTV84fzFNLuq9p1Oe&#10;gKXVpQybJilshsQPw1IjFunCr0glgf6+mZk5YDwIMuGxksiYIGO5FH5rOQOX0FCrCaQg91yIRnsS&#10;6nWQdqWjsWoehqhJGRZmmd8En7ALs9ciUgTj4wUElAoNDRoc9lKrG87lanJVQ6GKF2sRzGokOWt1&#10;T5eWwWRYEOePneDYvXv3bq1cZY7ngYFkQf9yfP4YFty1zbVat5Xm9ciX8BiS1spZwWeCPBlC4f79&#10;+0BEr732OnLIH77zk5/87Oc0LRK4A6YGFP/S8y/OTE216q2FZZyw2x/euJEsFutcIcJb3uGJQIkD&#10;KK1Q91679Nw/+Nt/+9jI+OUf/+Sv//N/a6ULJ0fHpwN9enoPMmmvy1Ysoh7AUVWDWhKJKZxVSjmo&#10;CHXC1S7x0wZcK6tbnNTL1z66XkxltV0ZvKq6JQnabXrYQYWU9JopcnMnppKbO49v3XPqLaSbgkSi&#10;28f6jxUBmSQVhwSIiZgMjeikgvHDE2fUGrmHCO2sFctI+qLJFL89eR6JemUpsn91eTHJA6jRmtzu&#10;zUjk8dY27a0U9SIIdXlNqM0eP3m4vJA1IHXMVOKFDANcvhKnbL4/5Gm3y3oTWdAlt19ntnW/8tVL&#10;L116cTA0CPVcSRXuXr999f3L1VK6b8A0Od3HUkUgE0rr4MCkzBbSys3k5FvMbqRQB+toPCKs1CJA&#10;WoK1y4YIAfKP+Y+EzG2aLOIxIoDBu+E7kIyInCUZkmsc0zBuSp4Y5PzgUsTkUha7vxdG7mDvG4Jv&#10;5klgUEAbwb/LB07QPIgj/zqbK7gc4BIoBdoabPjCW+dwKyGtSdWPxe4/vFcoZrnCScsU5Hs5L4RX&#10;kh4/FmQEgAeSO5onYJpMHi/JDdwEJOsyYYBFSUR6t/gdWcoZuQBaBP0KbSa0roxHeZxWUNmEOzM+&#10;1KpFp82A6B5E6mB/t91kZ2MxURFNDnEJ8MjQg6KR24VcBBhx0DjgEGAnMJ7MwT7OcEab4clxpV6N&#10;44l4M+wvxH0CpHGOselhQ4am4UWzGcysJaVEqpDPISXEI8LJitscf4+oZBBudolIadHp3X4/dzL/&#10;P9ru8M4WImo74V1GQghRjgnjlRgBEQQwxTCmySSU/zEJhYIhsK4oGgM+FpR6aNSFmrLNrcZeDkfN&#10;yUYblLD1YL+XSVmfUNBTJ5+IRflF+MOKtgmthr/L3zIYQObUzP0AUWSNMkqS/c19Kca+apWqDcTI&#10;CBnIi2CGJfIR/zeIFC+j0WFDX0fQFH+TeORqIV0rZ2VyDl5oIIaSnN2OzSILXesSobh1IxLAbjOT&#10;jD1deECfnicQoC1RCQcYJLxbVix2ZF2lBYBBJsUbdOLksdn50WQmBh7NMMSKX6TZlWIJjWFwgDvC&#10;SVYdcB0DAQzqH//x33nzrTco7qiWuxaTKxHL3rq1RBYPJ//9Rzv3HjxcWF2hmmdkcuKrv/31gbFh&#10;tH678XBwZGhiboym953ddK9bCfqCgLt08xi0VrK4EPvh6IQFY7jf298CdD5xep5n7N69BwBLCJLI&#10;TLKZ6b1AX1omfrMhpKhV0D7OHLzlfFx8M+FEJF8pI+O/d/cBygc+tI3VdQRSWEe5VgAaeR6AbzEV&#10;cTeRxV5rVwiyM8JRWR0YLOBJyF4i1WVqbmZpc2lrn0rsFpn7iEbVbHUSBTOD2+nmmuBzIEQDYwzk&#10;QF8oyJDNWxNP5Egn4D0HCifjkS+dKl9MxIiKwBcYgxAD8YSJnH0L+Sl9zEwkFyDw4vIVhoZE3O92&#10;9QcD9KMTDQCYwL9IVBXwjBumiFBooT9p4WwdHBzk52SOjOwnBjHxnphQW3WIzSjYS25GpA2oFVx7&#10;hJMZ0OBhGQH1JNcDuACgQGA+ZgvyLIqE8o2KzKiemD9iclkNRt3G6hrXZK9YD69sDNp9uFL6vO6n&#10;D++h2Qfv2N3YRMc04gu0iFzvdOUNYQ9Ce4Ax0CG6IPVLy6tTM0fOn3vmV794b2dv6423XoXJ/vWV&#10;G2TncnbAxJL+GvB5Xrv08oVnTvPLrq6u2V1+DqiHDx8TZICKmEGCP1Y/2baVKg5cHgYm6ZmZSQxP&#10;jJV37txGFAVqLEIusESRt6yC4y4cRHZSyXAg6H799UtMXYsru/zhCEZnP+Kz3d9ZX3z6eGsjksnE&#10;rDbUJQMwneFwdHdrD3QJZgdZUT6dhToDIq23KmaraWR0yOvDEi66f+NxnoptxGXy109OCkcAedmF&#10;AlYVYfqtkPGQ7h/oo4WRV/qTX/xCcHiYWsXd7W3h7Ot00VHBSnBanTt/ITQ/jy/76kcfkXmHKwE7&#10;EKcJlApxZKtr60sry8l4DoEO3DBO2cdPnqACZvxCREawAm2vXg9eRWBc/AUiIZpHEJqW5Yw8GNJV&#10;wHScHsfDR/cBdUbBi7webC25TJp7sVws4IcHICU4StZqIz3psPSrZf1jQzyGxFOLEK0uElrYcNER&#10;0T/UT6MC+cebqzEIfn/IY7Lo1tYXKEL1BYNaOqR6CopQb3z0UTvfCBCFlin10jmHVKElIrZOsVeC&#10;oxyilDQlNjOn10P8Fxytum8gu3dAtBUDLOJQJuuGHMuQaObUW21N5OEYEJQqlpxGpYJyw8NKIVfA&#10;Z5h0Wt5zbgXmaIXoPeW2VZJTypujNWgxRRJ8R6xonsRGFDBKLfnmiXI9WqrdX1zZ3A8bjOaJ6VnU&#10;GCiFhC2gA1Y5gOQCXS13HsMy5TAsuATfSrQy1Iuk1pFyAaHNQzY0OEhfOiPs6NjIZz/3WXaj//Fn&#10;f/b+5SskWqWLdYcHjsJAiffczOz0+DSZGPcfPf3Ruz/L1mo66g5RVTAGlRs6lZR8CZNGcunis//v&#10;f/JPfUbjt//v//AX/+G/GNrdjz/3vEWhYtKx4CpBoNuAiqwzn5HsAOkD6sJVJEIIKeQSiS8aNHco&#10;74FJ6MWj2tlrME96/UdC/V6NXkbrDnIsudSEaMjuLMbTD2/fz4UTNmKeEcKIuCKMxZqGVFKGoAIL&#10;Fr9a3WA1AVABv1XypZAngA2PFiCtkktd7uvrb2iUeblkp1p6f2mxYVRHSg0kbk2p5OHTp4ynl155&#10;8c2PvZ7JJi5fuc+FyHiaiB2YdCYGZaPKEOpzjE+Tf8lZA8BUcfl0s/PDr7/58qVXXjp79tmQb6hR&#10;bncqklQ4Ht3eo3LiyMyQXFMHc9IZPE5bv80yLFV6JFVtPlnHqVsoVhCg4hamQjUWhy2vUHxnD/jy&#10;mZS000NSsLm+ubu9C6fGqERqmkjSI5Ndq0JeUAQra/H5tZMxkmxE6jt7Cx1x+VxZx2hncyYjMcQE&#10;8GScuShGeW4xOSIWpp2eOh2YuC5iMcTgeAQdPphAKTa9TKZewZTaJdMZMhBKKxo7QFHKYMTwwabE&#10;CwX1xpkAX0z0O7dXr9HEp8bGRaAGwQOEAPGLEISD7QjsFg6dBRGTioTK4XKFNlkafREzse2wa6BR&#10;2tnd4IFilSrmMyRQd5GnFbLo3DnnOQOQhKPnZpJgY0QsBXDLjucK+oViq9PbW1kVkf1qJcZbkxVJ&#10;tZyDC5ad0YiNCx6HAUNklSGZ6nXB0Jix0LEz/jOy8LtD94iZUkTW4p+Uo/3iJyTsmMwL1EsIzOnX&#10;gDfmQ2BvIjQEoRVCUgFHtbtgbVgAyB1gKmIZZBhCJE5UIyHIuQIYB6J4Qi4UpCKzinDWC5DL4WhW&#10;qhtr65cvX0YYamUXsZqxXwCK2+lzQVMGpcgTW6mKengZCzqcY4t8L4T2rFi7lEGB1HHsEguULzDP&#10;sj9AZ6C8ZpcgQo+fVdCP0i6/XKtahQYz4QfWEKGkpC6FZUajlrndFooC2EvR3hGhEBgakDTrEoV2&#10;e2WDJNn5U+f6p+c0OnssVUvHK8qeFf+F3eCVNhRo3kUstccYHHS88uoztGRtbu4XS8KCdhgDpiRY&#10;W6O0EoVBpAPrGAsv2ctjkyOEZ/e6xvv3l69fe4BdicOYqmLozmyxsx8urm5EnyxsL66H3/v17V9+&#10;cPfhQtQ/FPr05189cWqiUszcuRFFhGcz+RVdba1EIheq4bzZgqN8v9dhQwQq1nJo7LDG5/LMEBRG&#10;kTIdD0d4JvU0b9ZrLhuR/Q0eToZ+QmNx0ZGVQxwAhDGxHwODw3ycBA+QlMsJPDIwBG/KtwxUy69F&#10;OzKlsXTgGDz21T0qo9JOl6CMd3aJotyHv3njk2/Pzh9ValqLC0ulXH1iMBCyeWtkYykp266jQWTA&#10;QisrKoLyGf76xIlj3LPc3IQJQwUwd/GZ8+MxOe1s78DxoaCCfYX+4yCAx6CklZUVoyvgFl6HlZVl&#10;HltI7VwygUKD0YqpHlvG5tYWvAfDCs2t6HN42UUYr/hWuszkqHMJTIJMcVF93Rcop7Mq6NJKk5eN&#10;9GCrUcu0DYOB3J6NC1kRZAjwLZoB9M2whJTspNiaFB2JVt4/NpjOpnj1fFZHPV1Ibu8bFLqRUDAT&#10;C7scNi4d6kY4pqiKp8YLALZFK5coydBhMCLUgGWDRxqGzuP2BY/Mws6sry1nCulTz5x2+/wbOzvF&#10;ahu7CosUqbCnTsxvri39+IfvMO5T7csb+vjxk0Q8TXz8sfmTJEvs7Bzg/WAvEea+bArHViAARVDc&#10;3lk3m2n1VK8sPwWCpdU2ntjXqHvJVNhq1rz62otf+NbXLDrlwuPrJHe++frLL710PpeEGEPww7sl&#10;GRvxU8V44tgZlLZ3bz3Y3CrWSin4GQJsNBr5c8+eIXGK1AbOXow4/PNiseK9kslXVtCJFOXDFsX5&#10;8+f7/H6Sdnn46IKhQIsQZEKoQKUg+3gXjSqoz/bayrLD6dKZRe83ssrR8TFCafFwbi4uE32OPwhN&#10;BtMuccB8ZCurq2yyvPnnnzmNRgjZr9lq4XWCj0ONwWnCc0O4EQcaYzv0DGD+K5demTh79tHdO+BS&#10;F56/wN4HUc9TMgYyNjosWsXpn0wmgVLJekRkwKm1v7mJcoLb2uq0IEJ0hzDnDSDn+tWv3kdNPzkx&#10;w7APmY2lum9k2BAMQfyRDHBk/rjBpL189f1sLjF/ch62Jhxlh5Zd+eDG2sOVRrKoq7TVpaqlIw2Z&#10;rYpGo5BOssBDbXCGclt7/D5uNcERkKibL+KLxj3E9EoYEgpik9cpjDdMxQoFpx7vAzfHwe4+zfaU&#10;NmmJZ0wkSrkMxh+4dRD/ubmjhJYQmsWeygeCLEKYIpnGCNWoALSrlTZXWaZIk6zDLJUpEuLB5wo6&#10;EY8kwEvh3Q/2IqzLv9EJAQsDErANo1QjRhrJZZXeh06bFB92bqTQ7GE8AUB9xULuhYsXed8+/Oij&#10;n/+SINoMAh6dQTo1M/mJj3+cgwmMDL/k5cvXP7x2I1tCZUb4nuiE98MR1IpgfTaN5Guf+9Tf/O2v&#10;B82Wf/HHf//urz8aJulOIvNbbdxb2VQc7pm6kkhst2+oD80EFxiDeDxdIBU7mc+rjEYcpz2FikQc&#10;odcZpJB1DLLawp+qVi9GwlSxoF4uFbL489yB0EE4eu3Kje3VzSFvsM/rZzYFCUCxL9WpiVSgQpX5&#10;gEeBnZK1G0jZ5/JVUTNils6XiNhBaeYMBJO16uO9neVUYjWXoP4q3WzaXFQY63BKuTzO3/2d3/7m&#10;73zz4osv/OQnP8ll4n/yx3/yW1/9xtXLl3e2osRvnT1zzOkxnDg92WzzRRcGhv1nz80/98Iz0KM+&#10;b4CWj1g4+fj2YyZm0qaNKumJI6OSHvxng2wXg31A2jE8fbAOQkzYJvZdllTcKP6AD+3L2NiU19Ov&#10;09lDgUGc5DRoIcgmqQHqAMgKGHRycoY0apySBCmhchApGk1ICahMok/KlEsA7fMHdNg9WFNdbh9x&#10;njC8C0vLgyNDgb4gTy9MgcFixHPKaYthWGQw8i7rAHKMeFoR524tr/xGy4jHs9EEmimCI0IpUiL+&#10;m8INjnJOg99ElJGqQMUNhwDiW/4trgRGmQTJ6vv7yUyazB5+O8YFl9fNa84AhKwHJS+7LyuDhSxc&#10;t7tMrxNiFx1PgY6YewYnr8s1MTrKP8OqDZ/F1YJQl4tQKL9aWN8V5HDyOHGLsIHQQ7C7thaPRSko&#10;1WKeIhvBoBXy21IRgAHQl0xwxilwKSA9HGM4e9aXV5YXF0lKhKZE080pCErBq6EV3QAKDhY4MvAk&#10;RDOHLoY2FRz4QJjzmOogYvB+sgQL6J3KZCLiKHGz2YhI42whgBt5Jz0SfDVmq104Ck0WphlSY5jr&#10;hPKKajeIwyZNnQmczhhNPU4XseywpzC68H1c86yFuJVh65Q2Gxw0f2x+VFB5h92Cy+vRw0dQfnDY&#10;pO2jXCOYnzwfoGvsJPxmiKtwDKCd5xop58oaSptpemkQTifya/mDIKbktoANxDuGCoeuEiILCZWp&#10;IyDdJ9SpMj59PHjkJM1scoMNO2YskojtRQIOv05t2V/dEvZQMkFI4jQo6B46derY88+dphINpzBl&#10;MHI5Yhg8GSWHAzGTyNABG6C/Fe/w7MzJfLY9PDC5sbb3+OmyXK5L5EpK6HIYcULFdOZCub60sZMt&#10;VGgYSuTZkfMXXzztPzE/bHMX0hEW9x5ySYkk5PdOToysLD2hxpoB1O/xYHYGhWIChiER+VskBxaK&#10;OO9S8Rj5/wzTGHF4ORAe7e3vD4+OsUuAQlFvCsHz+S9++VOf+Rw+eYLrKHg5c/oZEaaVyvDgUaDL&#10;ryZEAtUi4CNSxa1YnJRXOH1ERZRahvpC4Wjq0cIyCbMf/9znXr70XCKxv72xlkvki6kUXwwIMGJF&#10;sr6QXvGV+3wueNfNjXWIn/lj80wVhICy2ZK/yCrFsU8LI4FtXKOsHJFojBIV9HzokmHhAU9BgmHr&#10;uAQBXZjbAVDpzcQCOjw0wqPF24pSkKtwfGKCpw9yCUUL/y7/PX9MsNODaGQvFkeUQB315MgoZbiS&#10;hiieZj+kmUIj65lRr7baiH1BOiFCkdFzrQ6GQiy9JJKQvJqu5v2jg4PTI0uba1QQUHbSNz4lyZRW&#10;Hi0O+/ogGksZMre5enh1lCwGGhh6aqNqtZFgX7mQ46eG5QTDRQmK+I9VAfmmf2xMjsF8cgyyAiD8&#10;zPnzK+s7j5/uU5WdSGRYtc+cOH7v1s3FhejwsIfK9E5XNjQ4gk0HvIx/nayThw8f8Qpz5fn9dI06&#10;WDZRYvzqV78kVpLaxJdfeuH06RM//MEVhNpEx4PlHz8+5yAst9dORfbu3L5BTOfrr730ybffGuxj&#10;MZMm4luo0M6cmQr14cEIJZOsmpgxdbl0nHTOz376U1RaxRNhp9Mietb1Wj5tGmxv3brJSIPFRKQc&#10;kBRvtMinXDqgRQpBeRy5kIkypzMYPrevv58dlGMU5S+n5uNHjwgsYLQEOr/74CHWvy9+6Ytgp6tL&#10;ixHKciIRkj8IfwIAZ1cGDSIYDbbu6NwccwXgJEcN7yNxEHBh61h4NzdxjnFIDQ70s9Uxv4Mv0EkE&#10;Gbyyuc6RdPb8OeLG9g/2eDORyqJ/53DfWF9HV881D1CPmgTTVS6b5Nig9JQGWK1JMzI+qjAa97d2&#10;CpkijkYKUtkAnD4fNdpcEfhBHyySypQcHh+t1PLJdLRvKDg5O/10eZV2maG+cbveXosXGtF0v87q&#10;Y3OuNk1Qbq1aKpPgwcKMkczlYCoYCESsMC0YnS5eMKveiBkX/EXekzh9HikPDeWOiRg+EUZ75HzQ&#10;4TaDiWoxBWmBrTa0Pxt2Jhn3ez1Dp05J3B6ON3FcHyamuvxe1Egyg5YIxRSF0yZrETWQyUrpV6rS&#10;zFcbgWDf9OQ0DcrwKYhtxfxKm41FlMMcds70wLQgVuKZJFne/cP9OOPLiIesdgJIWQ6AKxeXFgHn&#10;BSiqlP/Zt//n//j297i+YA+Q4VIdMzY5dvbsKfZpuqXv3r7//odX0vlipduECMJCTAp0IZNqVbr9&#10;Lt2R0aG/881v9Pv7/9M//meL128/c2R+PBAaDvbjDQMy5AlmxyGwQG3QomT/jdQXIjVFeIpKV6w3&#10;FQZD5bAigVw0QmV8Hm/yIIIQ1qHTlkmwDHhNKmmzUgTTbrSbDreP7LQbV2+Sou+1OOiTx6mA+mEv&#10;ESl16svbGxqj8dyFC8jq97e3fPSrl8D81Fi1GczQo9Pbrne5StLeUiT80eZSrteNtaqRalfBbiVX&#10;ZeKJgN/z0kvPv/3Jjwf8Xo7Uq5ev7m9HhwbGSCS/8tEVWhamZ0YWV+5ojJ2h8aBSKzt6fPa111+e&#10;nZmxiV3KpJRpasXmras3Mf30ecj5DXisik6dHjcNLWE6fVBOnI/GurK4dv/BfWSHdBT1D/oGx/t4&#10;vmjh0OsRP9k8gVFk7vUy8oWaUgqiYCKviKF3Zvao2+3j6eXCho3lP2G4CJID+BSNZdgmzOZMBqwb&#10;OAO+FyOZWyQHUusE1mnU2f0+oBVmdHQQvJWM7F6PD5n77u7B+uYeBXw6k+1gb++Djz5iU7I7Lbxi&#10;PaQwTDFKkaPNCwslB5LD281qhMqY1lhWMbVCw9UOec3gwc2BQhjeEDIMTcbUzDjl5pyMiFgZ2QHi&#10;SdSDtcSpLBKoxfkA+F0ElwL1wXCH+pvwW3SjADOMyNiRmL/YONEzAX6DwdGBRdhgUYwLWoOF16eO&#10;OAMIjeUb+w8vHjsqDegILinCZCwjmxPqh3get9fFQogIhvGLRR/OdGJ8HOIsMDjA5waUDlHKHYb5&#10;lxYJqGuoMWZMZFtCfKkgfFtOMic/jNvrwS8NJ8jvgJsBWA7DnfjdRRgmKT1A83qcrSw5rIpoisEh&#10;WGlWlhbBm+0mYsp7co0yc7Bz9/YtldF84bkXsOjDQz19zIRU5JLkC0pyom9uMFUBd7XzBX7vXArH&#10;QBkYlzGRu5PIbHgfendQn/j6+3jgUbRojSbxhHfpQeerN5D8oJBagIDVSnY3hxzxVFu6ub5DjzN5&#10;T1oS9QpEn6BVbZEpQ/MwKMzu+l40Wpw4+pzaNdjsqkgZEn2DhbCskfeatI10ntJjvkO0sJ4+DwhB&#10;oywpZxuDg6NHjxw5d46ueiVhqNu7B0CBjSZFItQQ6RA44RZ0OvtdzsHRwWnUTo+fLF25frMrgnV1&#10;ENk6o8HmtDMNob4wWgwdSTOZL2vNMoJ705GYR64fmD9h7DbzmQONguy9kt9PYByKNTpeWg6LG8Md&#10;tWpMd3zOFPjQrMIr4HOTsVyCj6UgGZUnTybjqRia1WpEuh5ytpQynObRZBKMcGBwcHt3D0iJyNO+&#10;YB/mBZBynmoUx6DIFAaTB82tubm7Z/EGPvOFL8xNj0GtI08WK6tGt71/cO/JAv/MM8+ef+bCObvV&#10;dPXKDaKG9DplivhHvhQpk6oIvqT1krAJxMfkwTKLU4eKqHzvYA+O7zDTSk4kED8qOhleNLAG3g+v&#10;xw3HBxmKK4i3BvaAMRoKD4sYjKHLZk0kYgDRAJmgWewtXORszjSrstWQbwnzQ7AcaBBEEIIHrcO0&#10;vLa8tbSubEpOzB5VW+iAylNiUUqES4moXSuWLhpCBZCvkdBbhDYmJ/ZqxJONZLlodNmmTs27BwJd&#10;ZW97Z4uAXIPVRlp1+iCulyn5vTXyLnALpw0EKBpK4nYhpbFmiEQD9r1amXcWow9+fIQdIs271U7R&#10;T1yhhZUM1TavLWmcwB9Xb9xtIEdtQqmbfG6C4jTp2MbpM2dPnXkGUdTwyCj1P9s7u6xYVE4B+4Uj&#10;YXZRERukUQ0M9m9ubd578HgvjJ+0NT8/97HPfHpr7d7yUqJcajGZvPH6RRwbP3nnnQ8/uM70QSYZ&#10;KxzZxWg5eUi8LucKj7fXc/LUacTJ5Fn89Gc/4Y426MlPVLmcFtSPmPZ+/t6HhVLm/LPPE9cObofU&#10;mDhiUsd5/Nh4edLk//qPvgXMgwxjZ3ODpQkHCqAUZV58CphenC7n8MgwLh5cGIDbqXy20miBqBMe&#10;T/rf6srqyvLaGkkYnU4oRHgPwXR5Qatp1TwxPr9PNE5XQV/MVK1ZbOI2ZfdCDrB/sMscTTgsf2zR&#10;aV4sRqKR/b2dH77zI3woPKChiZFf/+LnH15+H9Ua5xqrm9/nZ1CbO3acMxSl/9jYMEQMnpG+gNcf&#10;9BKhy7oKg5Nk/trcn5856jA7sZlA54ugbIc9WsiTBmlyuBKiozLz3s9/jJTr7PmzGDHIOrOY7EF3&#10;n7ol19a62nLL0uwFGJ9NJiKfIRs5Kv39fbDZhxoFVJnCjA93yHuLeQpPskqhwnKJNphobKlJWyDu&#10;ucdNpscY6KY3Xiqn7KrIQixX1KAealWbyczqj6if+A1Cx3jOsIMhLYTMonYdGYvJ4w6zp7o8La1+&#10;O5WtKTSJci1RKmuNFrfdxfBEzAbTKccEsxRHMbQFHZm1RhXLBp8wxj3hvGrWKH4XhdtYyrvSnW3q&#10;FI3QwAAKb3/6bX/Q/8Mf/5BdHWSjSfykQnLppZcvXbq0i4hscx1obHfn4NGjBTJZCd9gdxKCUh6O&#10;asWKN6bWPjoW+Od/8ickUn/33/5/lq/fVjVbHpONdkLmAGwEMHotEgPQMzWrjKF0E6LYSqazQNt7&#10;5DlQuUU0ULeTIU1Hr4cUJpoIcJ5uHZ/V7DLp0eFPjw34EK2T97iyKuoO8qW9gwMEEwHyfuhfJfiO&#10;TA23o9JtPF1bHRof+erXvzbz/PNjvkBSpB5tB4LBKsWkYAicWPh6VLK1RGwhcrCKg71VF0UnaP+p&#10;VVEq3RBiesPT1W2TRvrOOz+Ympiolqp/+h/+s7Qty2eKTx8+SSRQtDT3D7Yz+abL2+sf7JuYnCQf&#10;2e7wNMuE9BHw0MsmMoiWbCZtwGdTyRvVXJgJvFXPkDSi1AWs9j6V1RXdIkt/GZOc02Wut8p2l4Vn&#10;Ces18xBJ0ww6GWJIovuFZLjGAJKGt+3VeNma3UCg32TDn8KBaeDKJCECRAp23un2IHTqQ0GMXFWl&#10;I9RAg7lJreWj5YJneUB4B/VjQfyB/Bi9MRnMrRYxSDhfVtbWHj5egBkcm5jmGJYLJ4FsaHgAwh1Z&#10;cbmYgxoj0RlEGdqdriu+AnZK7OJA61xUcAfcl8SgkPjEDUHqIHMS3m9mKZ/fCeqi7CGZB/UjkB9f&#10;WkMY5TCwIoEklqdSRMQNV0b4Pvg0DbWIYDjTKkCVjCnEj1J5hi9Jr+PH5Z/HVsTqqSCDgHIbh43l&#10;l5weFABEfHHs0CmBfyxTylvtdqHYJfURPbj4V4jvkuGrQqciFhVSS0B6Eil2RtwIeJYF91IswI9Q&#10;LoJwmHeJGHQYP0xvQl7GLyGKnKvxWASUjRGHoRVcgFGJRYU7kOwqYB9EV3gf0HxD76M/Q2bOB86O&#10;zo9kRJ6VzyWiB6lkTMW/WS/Hwwf88xqzzRPs47oF6NrZ3aE7BSLP6bTDoxGuAc9YSCS3NjYwkcDc&#10;0pXJ1sA1wMzHF4R1ltAf0BR+O/ICYBpIdATTIqEA9xNdbzi9TeYgST18Bkq1ATyPvJdDiViPGx3q&#10;hz8LvxrvJccwZCaNKyCUMqWuiU3J5mgKf6uchDK9omeUUW/V0Ssk9Up+a2cjkY2D+iuVhkZOUi8L&#10;fSeNNl6vPdjnOnF8wuGQJzP7uEWJUWk2i9QFQuRFIsmbN+89IfpzZeXp04Wt3R3gK36gVgcirHfs&#10;5GzfoDea3E1linaPHK8Otg6gl+2VVHRv9eKpE16XI3awS1gGRCqpqgcHYWb6QDAkuk5hQkUMusis&#10;h+JkMgMWAd0v5ggqEq49gTPxaUgQ7xl5btF6MwfzhRLtwSx/9/5DjDi37tyDK4fmZkDk0aWlFtCO&#10;qzpTyEYTMSKj+ZZhCgjZcnHb47myWOjIZIhBVYi+J57JLK6tIsKfmp49c/YsxWClUnz3IAkqCczJ&#10;JCEKmgBTm4TIS0UlKMwvlgKt9stf/Vp//8D169eherhPwEFJRhBtoSYzuYxAUMiVeA4RRyPKwecf&#10;CgaZtiHewHh4H2jRQwHGawVIzHONax8DIH+Nj5U5j9Roi2hya+DZ4nklsKbcqTFqJDci1UwBdYc3&#10;4DY4UeiW3EZtNhJtl+o+p9/u9RUrEH1xF4Cw2hCPpUwk0lnNj9ZWWmrZ6LHZXIOM3AJordflLkfi&#10;V9/7NYEKw4FBcCk9Yjo4NtzO1Tr4FN8LekZ+YMCzWoN+YnzTIqmK/xFhjC3ijMB4olj1trc2Cdmh&#10;f3doZIz56PHTJ9uRctBnOnfu7MQYrQojvLD8ufQG061btwXqKUK55Jw8ESoWpBI8oRwgaC4Jqu0f&#10;CJF2QTS6067EHH/s2Amf3U2iRDS8PDoWRLA7ODR6bO54IpleehIxW1j8TEvLKyhLIDPwpSMbJQAP&#10;WsMXCg6PDdMUnEyiXndMTdIk6Z+cGCUBAVUR2huSxehlYfL54Q9/sLEeGx3rhwsSvoFGQ3iWP//8&#10;sbHRYVSmXFoMkBxnLHD4vFbWV6FgydzDUoSCgJURUuCZc+effeGlmSNHgEbpE0jEk4fHa4tv9xMf&#10;/+TwyAg5yJxEcPJEsdGXDAFBCRgDKTNWPIkwU1AwvoAfumB3f5svnsOCwA/S1+CewJ842iCfPvYJ&#10;ikqU3//+92BAhwb7cRnwS1CmSnzUwe4emUxgWngK0G/wORKJh1YX2GNi9ii2x4U7D9P7CavenE1k&#10;OYKcPr/F6znIZf7Dt79Nc/KZ5y6oNYh1YuNjw1NTk5OzRxAA4sPLp4q3Lt9aufVAmauG2OVrTWWt&#10;BvkPQZAtZhqdJiNOIpch+FHwa/Q9IQOMJYHsGOxE/V6X7EmCXVpkrXc0GhLs0Vmg9+K5gdTIplLC&#10;yV0st8tlQCm7yST0H4hCdBrRtJrK8sKgR8EJ3+y28QB6BwZSlQpuoCpJkvniwu6eyuoIjk/YfQEU&#10;EvubO4hgwKKRQy08eYqOm0ecLHx+KWRhjNUU1FE1QD69J+gHExObG+tLvoiognA5FAYXX7o4MTHx&#10;i1/+4ifvvrMVLbhdhv6g/w9/7w9oTSLMgvI+4KuNte0HDx+TD1vqNhUyDTpaPm1SEux6dTVTPTvl&#10;/6NvfWN+bOS7//k/L3x4LWS0Tg2PET/APSlWIlLHpN1YKiZTydjt+LyK1Rq3PpA+ab7bxTK4jdJk&#10;SuSzkWQsONAvjPT5PPBeJhmt5LIhH7pYKnN1xRqYfCkdT02OT+XIpg3HKKhH4NmrNri1kA2ydeGj&#10;7imln/n8Z/3Tk2s3bz66dSe2smXBeAiGbrN39NquSX958dFqOr5XLiQ7DRSSCCgYHIje5tiCmW3l&#10;SmQChXzW5aUlm9X01S9/aXdr93v/63u0znAuoNIgbwFknYroV14be/X1F48eP+GlSM7klsiNyq6+&#10;V5WSNUXgpt0Keip84uSBxGJrOl3P6TArVQbHwJzc4pJoJcsPr1fqqeOnZmgB5hQAihMjdxd7I1Ek&#10;+Uo9m0xv03hpwAcO9mO0uAJBwvhqjTY5BUhRYQ8ICsXNQGh1uVrPFcvIyoHNAXTRJyH7ph8CiIJ5&#10;C78MfDQxhkL5hGgGCyUpJ9ii1Bp8McJRIyoOuXTtuJQxobAeI6EJBAMaZhTEQWSblchpBA9AOVvX&#10;G4h6r4syVAlXAlRUHpM2oaEotalA4MVkLebpA3gWsXMeh4zlUyVri1rjsgSpTqOBfkpktxBpdxgt&#10;zdTFkIfAkbY4lDuQoMAqqPf4RfjZGI9QQ7GPcc0gHOHAZVCjaEEtlexv7+KfoKuEkbOGXVwigfe0&#10;u5w0sNJMw10FocNEi40ZtJhTa2JmCsEl1KTNR8GzWtppg5BBqbD7cI3xyXApiupjOWBxhwVP1PWJ&#10;kA3OWPohaxjruBJEQ1CbiAQuF6gE9PtWBleWFr40oZkgPrFSh63il6LqKkokcSIu0Duvm0gH1ODE&#10;EDAX25CsklZSyMwcPToxf4bvgmePe4XIUO5IGCtmej5t/g1C8lhFHj94AOaNbpd/TGQ3dbvgrBgi&#10;uKuAJ/l+mdfoqsY8xnjBnEazL5plBiN2HvTxVCPyo2MyQKnDEcrhyuJqd7KqKB04GlzOeILchBJ/&#10;VBAvvminzxlJR8utMlVKaOlI77TgHijzVC93mvFcaXfzYKEtawf6Rox6bzZWD28n/F4fkzakjZ2Y&#10;W6t+ampoZmZCKi1TF1OrYfvguOihuCfPbHNrZXV9aWtnDVmaTk8ZD2BxiTSoRHonHF/NFhuDo5L/&#10;8Wf/7s1PnD95tu/EiT5ZO40+jCruPv/gg7vLt248eeWVt4ldSebTqFeUGtqsatC+FLHJ6XxgcjFb&#10;An0htA3MyzwzSMSYB5A08I3Dv4guIrUabosH2+N2MW3Da4s2b7k8XyoLltFu60pluXwR0huoLDQ4&#10;EI5FQNMHh4fNDitz39rCyuL9RysPnm6vbhG3wWowOztx/PQ8gBBdcCuru4Vyc3Ry6sJbrwT67Fv7&#10;K5lskXPDTLgnpvLDVkuOaP6T3Jm1te0oFKTRTN2ey+Xk1YiGY1y1YppHCmk2O+wgJXmMZoQa1IAM&#10;yC6LREXqhVaTTOA5FjkaGxjjV1YwgcE2Uj1E4gUrRw5B22EpI/ir+HeBfYq5ZJwTGLuLjA74fpMv&#10;srnH43T6zPGussYDq2RZolgwD++cwgNktFnwBWI2K6WF9JTfsq1UJIkP1CmCkyNI63JVgruUGCQL&#10;8fTa/afqnmLAG5DTKEzjeI0Jjy8cJS0PhZwDh92JexaGykZLJjZ2hYQ/HYc2pxEQ70B/H487hM3Z&#10;M2eBgcHA7C7qzpDEMVjXThyfRFs2OT6JGvZHP3wH8TTKgcXFJcrICQvg3aQoES6Pp3dychzrIiVy&#10;MFrHjx8fGhyaHJtiwalX2rvbezjrg/6+Fy++PNA3TNklvUWYGJAT9IUI+hjlY0M7gUQhmyzdu/O4&#10;yyakJtaua7aAfionCebqc5HNiyzmzt27Dx9tclL/w3/0z1FQJGLJx4+fInJnX7WgNTOZOB7T2Uyj&#10;0ZY7O9lY5EDLREnqA5nUkh7PHFgF4NcqVsyxYZPFhCcTjIHUg2Nnz2sJQVCqmWnu37u/t7uHf4FB&#10;ilkYcprHlokHLoAjmw2E2RlXEUg5QmkMYvgLKOsV/RmZJAoYAHxMp1tbG/RFMFnTv0OuAn8i9tHx&#10;8bF47GBp8cnE+CgyaiAfyMuxkXGY/l/9/BdcvaQk8DQyOQoCmW0jn/cHQmY+oP345uJaKVeMRWKs&#10;LDnqCQdCvjMnDyLhv/jRFZ1N89IrL8okzQ9+8e40g9TktNHh/sH331lcXO81pT/89jvF3T2W3CFs&#10;wUolFXSEIdVbVfYRhhHREyuSLuXcLnyIAEvMDQydolRHKVQX2BA0EPUO6146RYo5D7FYUGQsqBpp&#10;o02gVAvFaLlCaSC1iLjcReeo3cpqTzm50H6Vi3jl+bUy1XINJMXl0rk926l0vt3bS2cjlHZBgQRC&#10;bDDwGehCSIETGT80eXk8GEZ4r8bGx2BC98L7EBBGK6PwGkfw6PBgNhY16dhc24R7TU7PEqprddje&#10;efedH//kx+lC48hkH07sT739qaGBAcq+Hz142BcKQf3evHFnZWuPimZYXV6QSquqxzWOhL5UH3Yb&#10;/unf/d/Pzs68+1ffuUs/iVLrAqbXEjbDxEVZtxYsxRv0fvbzn44kosDC2EnIuYYRbZDGZ7G5xsei&#10;BVGuhEULqygTGI4HI53z9YbTaKKwE1AkmYoSb92WN5Hd2A1W3+gYWgdQcbZarhOrzuglBU6tKJTy&#10;bWmHoHzeqLUnT/7yf/zZ8oMV1FrHT5zapT28Ury7ubqaiKwcnkN7pXpd0cVDTPO54CsRvpSJYpd6&#10;rOwf47/zO9/82c/ffe3VVy69/nqlWP7Fe+9xOlPzWa3m/H7bkSOjl1459eZbL2PSsJgcFqNgTwp7&#10;6fVHyyR/MzboCBXvluhfbjSzlWqGEGEweZ0N0oqAVkOJK2V/7cnTO7BAQ8NBXgTiG7j2OHbhamOJ&#10;eC6fpBEDDJvyLj9FdW0ZlBzMu9yDUwZvF9cSSWbtSqXekyrMVodoXitTAQl9qqMpTICjZGGQ2sH1&#10;BZCFNZJBRLQJKQksICmiAYhBTR6FWQYTkWY8w35fqG9g0EJIbybLPsAkgchsa3sdjAn3LiGeXAXw&#10;UwizlWjdoZI8PgapHIEUW9spUqiB0CJUu+h+04jAnYbUgCgEKGZCmloABAXCb9r87hAijP78wB70&#10;aE471Az2Q1yBaMaxOCDx0RstPJyg19w9iNOxoYgUWKoa6fHwUt9JVlCJOHXAFQYyrqWuooexEdkH&#10;vyaLnN5iEic02g6FAsGW02LDxL23vQvkLqwnBvFF4yUmBhRRCLgCJy/tNMBL1ATjIWIPAm9iYKIE&#10;kI+IT5g/JscXih/hYRbh+TiDVfhzGQVFdjnZXb0OgyCtye1ug7GMVkGyCQj4IXmSNlZx4RkYXJyE&#10;x3Plo4nsD/mGBwcZ01h4qLmU26FcNaStC3mVxUwaKoC9DHWFaOKT8VkDsYBVYBriVEVrRSgfPxK/&#10;IUs9kmIAKqIYkHAjj+WvEVwylyZjCcz2pNQyWIPih+P7yE9NOhU2O6Ka+EKFpMqoRuBP4RUqWn6S&#10;Q4E7ZgJOtZ53eICg80IZxD4pB7wq1UlyL2VTCAu78rxMXVMbVUH8Q64BvdUX296pl/OpVBjR7dra&#10;0v17dwOBkN1O3L3nwoWLpKhAF2xsxindMVkIFiqryBOQILMhBBzSlnwQETbAucIQC9LN+U1Y5sl5&#10;WGwnjSKjgyOXXkmFx7IAAP/0SURBVHjp6Mwc0PwHH17/wQ+uUfwyPXsCIfTG3gG8J8cswRgQUOgT&#10;+KAAltBdg3tAfmGqQk3FrANJynPBDReNJERCP83VCjksNrkVNCIQiDUyNjE4PEJoNUg7uaAkrW/t&#10;7w+NjvYPDfmDQZLe8KEHB0KkGyUTifH+YWUHI4JBRCTxeQlOimmMSV6KTPwgGS/lKZBWTEwMDU30&#10;o7h/7yfvJVJFabdJxPRhCx+cPJBVBSUxrDl80MbGOq/2a6+8Qrrp/bt3qMoSs3u1zl3GGoB2iiGe&#10;JxrgEOMtczBdv6xoKIbR2+AYBfWJRMOsQEeOzo1NTLjIHiqW2D1guwBcIXmgO0icIb2IDxq1+H70&#10;wGGyzA9P72/tP3r6aHRqxBlwiMx9fiN48GIN8Z/A74Gta1W2I6VEE6SlmNUll6rwfhi0jj6/a2oU&#10;1R0rEYoIO5tAoSYlpaIrx4YGk8n9RaWmTqXFrivqk7klqaqp4qBvAteyIeHIZ+viOTh0foNVt2E2&#10;CWEcHZlgAVxb3+JqffGVF7UG9YMHy+HIOsQWNmRykT66co1N5pC8ao6hXdHpfvnL97LZNO8OnCaH&#10;h/COgO0JQoze2iJSJ7wxC08XcAYdCjXBa9OMhplUfm118+6d+2wa1FfDZ0bC4YXFHRil3a0IRh7y&#10;JuEQDqJRbDqnz5wk+JPOVD58QJPJyamnywupTCM4MDA2OXvt6o3LH37k8XCaWZAtMasAlbESIqGR&#10;n+23OO02MjbwyjPz47LhxxokXlzWQ4wGCQ/wRU7NlStXMrnC+Zcv1RKpJ0+IbHgCqM3rXcwXB/sG&#10;QMTD+3sM19gfANUxkcJ9wjvCUouOBlG0BOdb3NnfW1xeBLCFGvH43NNTUzyeaAVOHj8xcewocdUL&#10;C09pBeEEyqTiiI6Nh3AhxxPam6H+kZAvQF/B6vIyCzSZGow3PjK121jDVF3EV2RkkkOtZZ0gsdBU&#10;QQtgULuH+81B3w9+/IPbj3bn5obPnj5+//b7P/3htZefPz04Mv7d73z/xz/+xSff/lyj1Lh5eeHM&#10;QGDC6mynUkywfMrVbjNVokY5yfHCTg2lArjHaYsumJOLCE7hb4Y3abdIPibdsaOWxVEW0DNqNFHi&#10;w6fHQV3DpseBjZ0vX6JcWXzqhzG13CgIIYX2vtPmA+cvOAy6nNxGkwLFS/+gY2Do8foWWRZNvDAa&#10;IrLqAGMo0/BKjI+N8/Ax6bI/Ic/n8+TIfvToodvDjF+GVkcWw68EP7uxuuJmssKsZbHhRyXkhpCz&#10;v/jL73x49QrYhs2iAiZ84YXnSc2GPNjf3GXCTCSSf/ndv4qh1SA9AbOSQcuFzzOrB7RtNO1Kyd//&#10;w//t2aNz7373O+/+4HtOg/H88ZOY0UhjQ3HCyoXVAvx/cmKME5zTgbWw05MStKDRW3tydbJciRbz&#10;Cp3aRFQpTpJEwqhQGoGaihU7DTYGE28Al2a2lNGatVD1cDp0c3aqjbW9AyFSU6iJ0u4nrMlkxH3B&#10;OEV3KdMDm1oSAqXZYVSF3ah3JUVJ59HO5n1CnvKV0MyADDrW41w/SBGvUG1Q0kTEYtNlsXPvCue8&#10;URABwmSqkL/56mu+oPfGtY82NtAulCYmg2+++eJrrz9/9swJQvlpvuzVpRa7W1JpLd67t7mwAAJj&#10;M8M7dWOxzZ6kqtYr8PjZXQTz+BCNbO3FmJuoV8kX460OFe4YM3wWs0unsbA1oCMRA7u0a7XyltlN&#10;ZqXbY5O2OaMTDx4/3jsI+2z4qPwEJj16vIANmIsc77Cazlo2fyF/0aEXIHYJuhOqSvBIYALNpgm/&#10;RbnADse0wXFCdUo+U0rEaOCS0XrbgPAolqhQRRlE70NJxByQa6oiC5TbCDwIvpAiCJ5//oLdjlo3&#10;9hUthiI2qK0dDg5uEWYsoXm3WA8TGrV9/UG73wusX6sgTsiSjUk6AC42zlU8zGDDHrsTIhKbGWFr&#10;vA08IoeHoBJ+ExoKLzfPDOcsBUr8EUgABtgme9SIbEKlhPgQkxZsOHJMrYoSViRWTrOV5Y2Hzex0&#10;SLVqjHOMjFB1CPJJs0xEsbTGGeIZBQV0BjfQ68HTkYLLqgZkLtYN1hWDgWRC4pG45HjU8P8y3NGt&#10;wVyFkohDhkuC101ELzpdKWrDcnmOMoBwUT6j4tlGycQ/pYIK3N3dZmIn+Kc/FMTbQcMg7AYsD5Uj&#10;fUdmEDZR41skqaEGYN8nIwasigWBFqAiMwFOQOJFwKqtRuNhoZPOR52L2Qw4JnoDrXaSVYEBTOTj&#10;dwAetMgnNMQmonTjZyYaFM9sq8N92SgScyXoNXbJVqtosemw5Ku1hPmJkHaJtF1E6NRCwM5oWtPR&#10;FGjCCaeBPWLizWT3NfIW9Lpdp0/tpTQyLbhmpVm2eLSOANWmfqcbJ0dPJ5UY9NXdnftqLWH6ZJTG&#10;8BH0WkaXe1Kl9fXqao8veOHZ85PTgXqTOsckEwKbtdOpgxpFBl8o1LkF+UbwHTVqvUalXa1IypnW&#10;Bz+/ORCYnR45a7MNUkTCbOr0+AkHvn3/KXoeicZ4+Ra9VemWlLwSu8cfEsXPalm1mW32qmToZ9LC&#10;ZkjuPN8LOw1fOq+zxepkyWT95SEBBEIfLT7pLkWsFuZHhhsSQZHD0CKUyhWwjadzORUrkVxWbQAh&#10;iqwH9BL5dIYVUCvTuNxeHk8sFVlRuItmPLV12J+mkWmW99fppwMTGoIR6u+T9+TZeBSbOcME3DSQ&#10;J9QSuMJeIjkxOoE4hJGErERimYcH+5mJscyQUYFOnNuTd8bn8YyOjESjEcJeBFhbKZP2xAM/OzNF&#10;NTs/f1+Q/Cy4OAtiFhYhWHXeQaYxRjTYdkghRghS9ZkdoX0JsYRaQuuwurQ6e2RmL3Lwl9/9mdGi&#10;PHb2jATlBxEIki6WClyKdPKAp+AM5r9i6zrIIc6qlAlS5tFE6ivvlmjCONjXy1R9dq+81CpFMnin&#10;oTPxS8HMaEijkavBaqHyRe8l4IKaZHkzmmIxd7LdgWprCIQrgo8DDllIh9RZKLqh2YXXanVjjVjX&#10;geFQoN/Ch3D12oOrV65cu3qPPHGvz/Xq66/y2CwtL0GsswYQaXbmmdOh/iCeSjYPZmsgBpzgfM7R&#10;SMxhtt25fYfCPmA6rmc+EHhzCDSeVVylVosdIzM9LkeOzLD9MaIVCrWJyZl4IhMviPR5klwElChX&#10;kJH75PFT1qexiUkI8/WdrZ/+4v7ewebGKpXnrWMnjnCMQJ3DmCMu55AA7pd/4fk5hlh+a6KjM7EE&#10;onLM2CL4jvfK6SRWY+bMGSB4wOvz58857S4WzQf3Hx3sHYwMj7KxERZwbO4ooGWWeOB4HDzfF/QR&#10;bsE6yIxMxR25I9tbu7v7SF33lpbXQoPBT33m7aGhQeZKLq01zDjxGOM22gIWu5WlZeri0bJ5Cfyz&#10;WxAeAJbCdDBCwRdRFIB+ZX11lb45Xkl2EaEaqLTT0XQdRABsskqLhZ+CG9JapWbtuddf0rqsv778&#10;/p/+1x96vdK3P/5xp8X44Ob7b71+9tSJszDA7/3y8tXrB0dmx372g3eCWtlLx46Pk018yO5Rfg69&#10;pTGj06J5wqlBHWVzYCFChs9RpKQPR9jyOaKBQ1VdMEyfA+q4wTELPmWxMicJfA4cJ5eXc1lht+aB&#10;o8pXnMTUYUBstPGysK1SmgOzq6VcEPdzINDFDm6yBqenn27uXH34aDuWMBMQcOIk+W9kmukMRiyj&#10;LM3be7sgUmEsvtnU0bkjLKOYeHgKgXwFc8wuk0gQ4Msb67dZCatF30bwyaOnC/cePLj3+GGtRX6Y&#10;0uP3nDl9mlWBjTa2Hw4d1rP//Oe/2N6LUAuBuZw3AIyNC0+DOaPRHvfY/t7v/e6JibEf/vm3F+/f&#10;AS1xmAEXeA3VKHh4UsUcxW8DA9RoUKiE/gN/HAAI93+JpbErox/j6foSUdHoRp30CLHn5fLKatOj&#10;szhIQGAsJdy53YQcVEBN2kgv8rYrTQjpPJXpRnOlXAMoVksU7KG5TIr7vVgrCt9ZrUp26wiZaZQA&#10;j02UZdKNVBSZuWPQ/fW/8Y23vvD5P/i7/7vGbPrVB+8j7eTYYjaGyuK5BXooizyB1uLKCu4owrI/&#10;8/nPLTy+f/futd2d5HPPjf3O7375pYtnMf2CGcD6mQxWo9rQyBZ3lygQ3XcYFF4XWRYNBD942Cmw&#10;1xgtbamqg3fA5O/KjLliM5WKu1xW5hKULTxFpGXoDRZ0S1iQOG2JF2GXANi1Yb1Ua2hTw1oM8MCH&#10;yElndRKkMEigw+LSytDwGN1kXMDUOnbrTaw/gDpUtCulaD8VbIRgVBxs0IG6gJ9ZAJUG2nMKYvf2&#10;IgyOdsRlNhfSkDgF4+A3bi+/EDg71jHUzQgQgQk5nuxeFzMuzw8nJIwAcCCqdhr6+OSRCJFyRw98&#10;KNiPYwgUB3oCHoUeex2d8ByJGVJImvipQFN4aNJEdXRlLNByk02CjAmVE5ygyGSSEv3MmMU5CKjT&#10;lYDheTCUIMVDO8xqgWpQTCxSCdgYoyG6K+SS4DTQU6h5oHRZKyFxRfaeiIrHXUYZK+uABuPb5OiE&#10;VKHE3AVki1FrdHYanckyZot83ufxybUaPl4e0cDIEPINHjeIOShy0EGUv9DHYqppiSAVJDmAIPwj&#10;gASYV4l2RnLDHAnFxhYkuFYQVAXacxTxBdyFqNo57gdoLfF6udG5L3kfOQGEsl6ru3v5w0QmjeRZ&#10;otA5+8YlBnujQuBllUgt/sjcu0Qi8dgbIZXQsgkQkYK+RJj0P7k8vLOfT+ZAnki0QyeEBhRiF8EA&#10;gWRcEt1aE2EGpb64FwG3udwN1FbZSC8htAIJiIgwZXZh3oWAwYzJfYbXGHpDOPOg3MgGMDhgDtXd&#10;dpC8HUA+boZknJ0bcMvssQOpOQMDhB9jEsgly5T8oeAPhsgFrbGZw3AQmuX39meShVKuAnEMBkPo&#10;0fSRyVdefcEf1Kcz68k4WRA4Cuqka/KbEqpJZCsp0hQWtBvSZ06cptt8J5xoFSlEO+G0uvh2ESHJ&#10;CSY32+88vLuynbB6XMtbO0CyWH/44QeGB7V6DRtIuVpkMCLeNYWcA2bcjv9GDCBM5LDDEOLA2FjT&#10;IMsYT3nA2BDwlCHK2tkLL66u0fQlPA4ykTmXo0EzV4yAtSbioilP0gMUYMjm3jGxZyiRg/bCxIuL&#10;YBG1iAbtSs+dPEVGhdNqDdkcZNlcv3a9WW+fnD81f2T2uQtn7U771St3RJ5rp5cqlLBrICcQ9Xla&#10;XZXomXSOcCFioi69eon+xBRyQ0SrfK2NBveLyEdAbWDSE5MG4kYP3bFjR0dHRQwkYzchTyiHni4s&#10;Pnj8iCecPQQUDpx4ZmaaABEWJbx4bBDgJdFomHfYarAMBPsT6RSCesx6BFzhwh4dHIZW69IlLpdG&#10;kxGSeGx6s01jE9UrchVuCwpkx0/On3/ztaWDreuP7pmhCV0OagC8KIvkmvx+orCf0LRlKE1xWpLj&#10;jWCQboJascIKxjTFkEG9mERJW0OeNwhbGzIviFWRbVbJ8RkCO+E2rRMgqjEwGadySVfAPndsxtfn&#10;mTkyk0xllpYiIOKpciWXSg4Ohl5//TU+GWxqFE9zhHz5K19EGHP7zk0MGaQIEZfAtJpKZfqCoaGB&#10;/kIBABtpI29xaWx8hBMR+RAoPnM9kt/RseHhkb6zz5x4/oVzgYB3Z2uf1Fen108ZRrHcoKJlZxvZ&#10;UfTB3Qdb63EEu6Vq9eLLr5565plKu/jg4VK5gJFFOjI6EuoLbjJZra3ApyFoQDYg71NVMAJyFsDT&#10;D4b6sBgRQQTsQfnFwNAQJmouS1dfP+o5JKJsbJVyY3ubXm5OGUUeVDiVGR8dpb7gl7/8BXKwTDbj&#10;dLmg/MSzXikzleMtePJkAfkC0cVctUePzV28+ALHZag/BDH8wa/fRyXAeXf16tWVpSVOcAutQASE&#10;EE1EoEupQAq+TqXJJnNryxvYbVaXVmCsxkeHD/b3qMVOhGO9Ui8fzsk7Sr3K+P9n6T/A7D6v8150&#10;9957nZk9fTAz6I0ACYINJMWiXi3ZkltcY8eOEyexYye5eZLnJrk5OTkprpGtWHIsyZZFiZRYQQAE&#10;iQ5M7zO79977+X2jSzMMBU7Z+7+/sta73sL8jf22k4o/PNg+/fxl1/HZH19968//6i8mJzz/6Nd+&#10;7YnT53OkDsnaQa+z10GjZPX4JgMBN3fDR+/fGLdY/RphfoLzJvytHOyGXlNB4yHiDNqEKDFlggFH&#10;r0Ckn0FrRIKL/gi3EnhRWqtRomG6XMTJhFkAGk5gZ2HRKQpB2kIN0ytFu6fo9oiO4eTHMpEhKJAP&#10;4x46FQptt8+br1TwvyPFDKeRDx8tffPvX9tPpVSoplxOLJOTmTTpBxDfkOwJVS0FvtEAn+/K81dw&#10;ydjY3BC5yIMednPcRtwTOHj9zE9/BTur1Xt3SWIOTUyZLLbbd+/denCPpYzdGpICJlqkSsNvWV9Z&#10;MYPcdnpv/ujN7f0Dl8fLSBdLKKpDWGAqlUQjkwaNxq988lOfeuaZN77z7be+/+PTizPYIZtJ1mQa&#10;JWwIGHmI+CTc4aD9MvZixQM8YNycyRX7UoXbP9rsSiKJBI2WmYUNhbNaC1nt8/5R81BeiaYGpcak&#10;P+iwWoifbPVbPBCbl1ztzrCFR0imw62rRR/UoMrq0FPWaqgwYPs3OwxJdfxGJkMGuRLYaKtQ6JqN&#10;11ceZDq9889c+s1/9rsaMwQq04cf3Prwxk1k/pwvwNFg71h9w4WRaJSknMLaobYhr5eO4E//7L/h&#10;fffFL178qa+8eurMAlG2+PFU4F4WGG60WA/ZeCSfYiFVkZT1WgmJpOR2M7kFxLVKFNZWl8gLh946&#10;pjYFVGpMKUsOq02rM7O4YJ4B+QsbZSnjJ7nOoGROhMbNbvNKdS55x5iMl2LxA4tNP7ewQFAFtpaQ&#10;86Cag9rAFYOGCwxcI7IumTVrdDKNAeW8Am4KLq96PUOuWjHPNYw9JSsTdQKemYBSzIDMRuvISEhl&#10;tDINTIYZc+0TN5wtFuoYHB+SZhgp8kqAEkXRQJPXaVH8cWhhvagGZTWYuYwpnsjJdRJTQ754BrOf&#10;FhUVnmEas5nC8KPbt5KpFHO6PsC41SZGyYTmEEmBCXe5zrQFV3EaVho2xpCRSIyyinWIfQS3OfdB&#10;qVigDAev5SnC4MF8md6MORRMEfhV5KtQX/HDUd2R2wLmBC/KaiJEQE/SAExjtVEPzcppd1TR+kHd&#10;AjKHNEb0rBYLohLOeTYMwYBJUeyjI+gIY2s2IOBxhaZRT2wLPCmJ4PKwdcScmk8NAjXPtYVSDFtR&#10;+k6uY+ZvsNwYjYGZIVWSyLvI3evYEiqVsByDQS8YFZU5NzEUY+B1hAW8yW6z+cM33mD1HllYlKp0&#10;BbwrzQ5CNlu1yu7O5t7eDogbLsTMFEiH3lpdQ9VPE4bxOh4QFFpaUnsHUvjUGqWGLKMeFIMOSDZl&#10;UkUlh9XZYlhHzDNKYQtDIZ8TFNviNCtgDKDaK3EdN7F/h7Mg+H8KLcxsTjLyQ5zukVajv7ef6kuN&#10;8oE2f5AdUKjEI5GtB5xPMnXV6DXbRsdM7kW5OoTzl5KIQghKQNNtMR/EvRkhOgkC/jFPJhNtNAvx&#10;ZITNIMy4BVg/0OtsE+NHL5x/pt2uMDcCOy+UYeAokYf1O6BHmNEPGUxfunABH6xsPL6+v4sXRTAY&#10;tI+O0Y1i9vKX3/z26z9+LzQ7QcBhW9ot1HMSfEUljUQqBrXObLKbjC46ViObjiEyLpmC4Q/ljUEc&#10;zu8yjJwmqBisDmBUYTNeKephPlJxdkidYjwlq7Sa2WoVT46asIruwz3KFQt0ZcASgJmC04/NLJVC&#10;rStylopZRCYOnxuctdca2g12KQRficRrM+DPQRsTiyUjW9m7t5YYa07NjoucievvxSJpBtY4idFP&#10;sni3tnc4/OkN2Gd+t+Ngd5deoMYp1gM7qQnvNAfmXlkWzOLCPGuemR5eHpj7izj2fD4WDT948IB1&#10;hSyMBEYI3TCmIfZhr8V0j8N/gcRSoymbSTENP3p0EZgDMm7A4gYxqkpaXQX+iN6A136wtj8SDM1f&#10;PN/FoU+J0hmQsJPei1dS9VHfOGNC5BvbiWhgbtrz4nOJ8O77dzcNNuXZs6dJjcWEelhtF3aitUTe&#10;MFAwOsayDpR3CMDF4dsdct+xiRg39Ygip+SUD9lBjDRcNifQA1vYG3CFxkO5NGGzjOnxAzd1BiTQ&#10;V+4ufzQ+OxYIBRi8vvXW1d1wnaRwPlWG1GjoYOBPTlKeBDg8N7fW6MHX19dfe+0asRNc36QsUEgR&#10;AP/cs88++8zFdqPEOsa7Hn4NIfFYIcRiYSaeYuCFPEvWR+8OJ12rlaI/Q/jFwG16br5a665Hw6O+&#10;Oa9rbG8r1qp03GibmFc83Pjo/s0zF85cevbSwuLMzvo2Dvu8Ka/XDYk+Fk/iFMoHwTaUf/axI2IM&#10;DPhMDBAO5uEwZDbU9bC5D+JhpHzoQzjOYH3evHUL5TMUyHiE1Uz+SQv0aHJyDHD1ILJPWQDe2BFt&#10;pQzLHKouytPtnX3IN7S8cwtH5o7MwePhx8L1wVMW2zoWRHj/4MUrz7/04sfw07ObbY8/dk7SawPd&#10;4IYiVlGxikmJz4NtNANAPbMwM5+VXntsfsZtNUW3t4uxTDlZM2mseKwDfNgDjo347oOtNd/09BPP&#10;Po826r/9t/9ne7Py+//sl85cOJuLJve2NxSyxvzcDJ3Ag4frp04TbfxYbHunVyjMu11TTCehgIpl&#10;LQLVNWjOe30TyhudnoaV0T5TBhApajvYGywLvUmPZl2uVbpG/AwE47mU2z+CPBkSLSwExIn4+Viw&#10;VsjnsZqG72o3ItPFu6Lk8nvI1MhwQ1AaEBsCWQ8mCG7pJguMhoZMeWt1I1Yod+UqTzAEHgeKC9OF&#10;afqhfyEumE1KbIJBoO/AKblz9zZ/EolHmG6wrEE8OUHOnjl77sRpGoL11U0KhYNo4s233wYfBCat&#10;NFozU6Nf/vIXgFo21lYBv8+cOmc2WKhUrn1wy2hzbmWS+ORgvFeotXkMKunQb7f929/5J1/48s+s&#10;/vCN7339GyE88q3WowsLFrtNY2SUMGDKhocQqpIiRnMDIPQqAhOi4EDR9RY7Wqdcsby5CY84q5B0&#10;jESgaHQkdNuVOkJApM0OLRoJVoQFpwppWK7jMxP+0QASm0a5Thry7l64VIVFJjfrzROjsFOxY2YU&#10;mNfoNQTFsHHpsVCaISJMY0wFC2fMF81l1hNlu8s8O7/gcQfIpfnP//E/cykyBGEEMzk9rdXo4oks&#10;GtFMJU+GLjcE5PHwbuT27VuPnV988vJpDGVPnT4uwUcLXfqQhM4a/G6OKmSKSqTT/RoTQG5Mo0El&#10;GIhur2BxdHHoBQAaNzlDMpWt15FTpJWS4Vwq8hMDQz5bZMK9PrSbYaWaZ8tkMmm0V2azG4qcTGEi&#10;6EbF/W82j88sGidmpa2e2CbbO/VKCWVxrZzdWr2/s/bw3q1rqcjuoJzr1cv7u+v7+5vEyZSziZWl&#10;u4lomDqESBIxgO522INerxc/XFrnRhHTc038YI9MxaPHjwvrTmpIvNno4NRK6qo2CEyxADIOgEZp&#10;jrwZzjqWB4eplzbMCbL5khx3wr5sfXMP5HBi6oja7mUAkNgPLz14SGoH2itsYClMYNrqXR6qczY4&#10;3MoyaG6zAWGEnhvSB2M+UiBMLjcZZQxcsPykPhNZgRYbv5aah6EMJQ5AHuNXkWEGo07M+zXkXeLI&#10;xPwFZh4D9EPKSztZLBDsjX7H7w+Cr7eqtVgsWigWYJc7RoNE4nEtuUFajEzD4MnWsThh5UA64YCB&#10;Bg9XjAIKzAkbCVYIEwcsrgHY4KBj9MNdyMvDmBRcTRSWiObISsbpQwuzGYd28mXrtLx4dTLcxaL0&#10;IEJsHObsEL0NyPp4elzMZEUTn+UdCe5uH4ian0tFyTS7o0c5MewHEC+ZULPi0UWtDJGfq79IjK3w&#10;gx9KoQTR2yI4YlhLbDOBM1wnKMaj4T2wDi7OWGR/dXlZiAi5JfodjejQ+rFIigqM/h8kG34CWqqV&#10;tXUCc4QOtN6B86c2O+BFQDdyu0cNNk96Z6+Sz0kHDSINp87NQuxz+IMSGSYLhkK+t/xwHRYHEBu5&#10;djUsHJvN1a3l1gCnbMoSGTg0/RsAPAWNHB+TbhsyH1GHJrXDanI+/fTlxx47T2l+59ajSoX8MgWM&#10;e9o+lp/JbNze3eY6SOF47nZevX7zYB/lPEWM/U/+9C//8ut/RewvVnknzpxUatXxZIyZLkewqBya&#10;nXS+DJuDabsKGzylvNIooc6G/iRErqgyucBkSsKn1pdX8OVnVdCVcWZiCxQMjqLEZKLFEc1cj9RO&#10;aFhAhmPjExhegAIwGaxV6vwLLlz8Jp3RDreLXA4tKb46A0hTMpJwma3lbJrsIBxyaLxJ9VUO5J1K&#10;N76/e/W9H5WK2QsXLqKVIrW3gBWwhcZHz7gAImYlX2D2BMMBsQBGCTlCbMknsdGNOqk2a5UqhYhW&#10;iTQsNTExQWsBNgzEBQKLb3ZgJDA9O7W1vY3gYGJy0o7Hrp8gP106mSbPGBM1+NSCoEVKFbK+aBTt&#10;JHZMfm+AszRTKwwV9F1cO9pUPLe7H9XZbDhr4K4HM1pSb0uxLGv1mUrRS8DwKnbbEqMuhJ7u1PHj&#10;i5OwGr1uN040zA3wqi4mUgQcyoTViJzZH7GGhxnq6J0U0EyZX2OqJ2iF1Qq0SIoMJjn40TNKBJMW&#10;0UqNVj5TAlPk8RotekSSqVxsP1apt9Onzp594403s9nSJ1596fr7d+DSSulM1EM25iZTzM2dM+fO&#10;w8+7c/cejxEhR4uKrN3GmAYKwZG5+fDB7njIR/uGshOMlg/i+rVr2J6hwYT8+vDBPTT85RLy/wLu&#10;5/v7uxjxcFljhwkmiNN9OVfm6BsLjmF8jZCF/tXpdewcpNKFDmnan/7Cl4IjU2/+8N1kglYmTw0M&#10;KbZeF8GCjz/+BFa68mcnnJcvXcIU++7tO9duXA+MBHUmrAt70WQcYAkySiQWZohz46MPQJIgUSJk&#10;zMQT87PTZKJjDzG/MJVIx4YyTFbk80ePcFhSueN85PYGULzB9+y06vce3ELjeOmpJ8nyO7K4MH70&#10;ONhSNlv4zt98F3Tni5/+nM7q1MDsY+NqVblsTKWREpuE0AfI0W719alOGGLj19shKH6gVg5tMB9a&#10;DTUejxiUN4XB3n4iksZ4TpJbT245R4M//dV/IBvYX/+bH197/d0j45Zf+IUvtVvlv/3Bj1KZ9Mdf&#10;eQbYJpbKEVhF2w2Vcu3mh1BUzo34sVSvxsJwTJCnwowjZ9NpshNiXExltAzPmTNKWJB9ZARYy0pE&#10;dhDiaQn4J2MFOmxWoZqTzOoqg9VUm7PEtnP+1lsSshjphqsQopCDkTUghSfQIYRBo+gRPopRj8OK&#10;xrelVOU6XY3bv58txst1JG+UMn7gBKyiyzWGHiPeAHbPHbjpQ2x7KmI0Puyvbqwtr62a7WZeYAzC&#10;dQLbKv+pY6c+uvbB0r2ltZXNcqO/HUk+WF6JZ9K5QkanVTz5xKmF+Sk6fBRGFEAOp2d/P/FoZfPt&#10;9z9MVquFpkg+B/0u1eoGi4aYdq/T/N/+/b9/9onL1//4z97++l87JCrcXrwOz4O1jR1CO/e3IbdB&#10;kSa9FtdyfqDP6wcSYOiaxNu0gzJxFJQOX0faP41yOBvyA1jjitPMFiEhM+xrkh06qOV7ld1i9GF0&#10;W23T2V2OEe8IzjJdYii7ioNoql5tdxttmxFv7pyZgY5KxpWcxHsep6x2ty6Rc64/jERX8jnGOTi6&#10;4CzHWAGP6uhO+P4H97/+J/+LIwNwojdoubwQlG24j1ab/UNsvSLM9qV4FXfnJmW/8LOf+vwXP49V&#10;VWhsIn4Q2V1eLSVToFg04jVkWeFd3Iv0RgXGAQxmsClgqMcwUm1zG4wOqZzK0aEwCcq5pK/oodBH&#10;YZXcaldwCiO/EugAOATarDD2x0eJDHPciD3uYIG3kccEoQueo7B4vRPHFQZ3dDsKEs51//5br/vs&#10;2hG3djJgbJbDo16NvF8M7z7oY1+c3qu3AJ5yzXrGZdd67MZ8KlFEYYdoXuiHu9BKQLxJX63WCjgw&#10;NBtlrUGDWQsycry4UKKBbfA8K5hoZFL9akUjGRoEiA51k9dI7zCkp2RUQfHBArO6fblKo680edD2&#10;zJ1VaNwSg4cA4na+FPC4cPP3cO4T39tsWi0OxBf4ghNsEN/d7jfKagmeQGagL6yfGSCjwx/KtQT/&#10;5MvY3jL6ZmAiZ99gIYN/DEgcxE8KTaZaqIB/EsuN8AqyIu6E0NWRs1icrgzyK4cLt0YWPpAEvGnw&#10;GyoPIcmGpU5yGUAjo5laxYWCRK/NxcPo+fDiR0aBjbXeqGUQBqgJRmYz2QAhOBk0Ou54HcUuuhNi&#10;Hri3+JSHMhV/G8y2ahOXfBdWlqBrAE96vU2lYXrj3tgJc/vEcUmq9/wj44xxwVGZGiCwymUzU1OT&#10;cKuxmqCyjOwehAI+JevjkPoN0uYLeCWQwWQSHFQFp6RSptKCPbf26KGQ4PFJmfSBoHdkzA9JK51L&#10;4C4SDDhw72JoI5e2vW57Ihm+fvOGZ9Rnd3nkQ00xXXM7fXxbppj3jvkGiv76zkalVfME/JDdQN0I&#10;P0PYt7W8C7dt1BsYtmq7B2sKo8Q64tQJw46h0epPHuTv3XywdnfZBjYvaY9P+dUWdalWcWiMUGNX&#10;99fVdoPF44TXpeirCJVhKOX3O2vNXL6cRJeq6MtsJp90gIy/bHcYpyfGHDZtLrPPgB3mvhls3+Uo&#10;ABjWq7hlBEf9+FO0G9VINHbtPSaiN29/dCeaSRC5CNYEqehgPwL9qlbtaQyWAiEB1XaSMlCnakt7&#10;k34PkAhDVqVe54GsptcDiI94/LjhwR8YsTnxETHrjYi2WCCUxWx/PlxAwPHxMboIwjzQTzCUWjx2&#10;PDQ+wcrEAYSYZBLuKVkZeCUx6+CEaYD/ydGpqPhiaExlqnO7YPlhiERBX6mSqLoQ8tt1ymqhmE3m&#10;/P7Ry889l6lWVne3mPEl04kc9EGGOfDwmXtgqIWh71Bic3suPfE4Xnl86OxEcF+wOrjkwm1kKMfS&#10;PTgyRlOKQZQLHYYBWQ+xM7jK9ZEdMAirVWHUWRmbjpOpUmsW83hjqsDO6D021zZ5dJRxaou+I2e4&#10;mR8LBBDhCpb5QPJgZZN3+vhjTxsUEJccCIfX1pbKzaxE3tFJWHH2WKHw0fLSj3785qnjJ0niYtHq&#10;5Bqv21uA68zNpRziUIqOE8AEezwgagAfRmlsH8SosAPQunJ0WC02KjC2FfcXEivAXdok8G6oDYwF&#10;cFLjSGx28E9s07U22znCryEum2DTmGxAsqVMlBQj+FgjAeP+QXhzi6YsfeLEYyaz46233jm2uPjV&#10;n/4iU46r77ynVkqEL2Y0duhLR/xAjAnYMeb7pIO3WlSuLz73LDBwPLK/eGQK1fbOZpp2ZX8bsEqW&#10;TuXBFGTyptEwqDcyFBZ4y8cT4VgyrNQpbG5TtpIAHUMZjMhv6QEWnXeG0h52Z0hYsN+h5maCSFEI&#10;lVb+h1/7NBxwyAcHBwecrSMjI3AaELkAshNQALV5dn4Ov3p02ZgPsYs6tTYEImBcOgBsonCLWYVO&#10;jqmXyTw1O3vuyacYrW6JXL8KycngJblCmt7r8UtPoDhgPdOwUprSl8B4IGsL6dvSvQeRtTWCfhP7&#10;B/RqCu0Q2YJJb1XI1FazOxAYxRSb3w4MmM4mnQ5LwGOX06Jt7xAHZVaT4Yquy1zslq1BS+jEhNnn&#10;CIxNOp3Bdkny0fsfVguJc2ePzR0Z++jOR9F0/tSZ0wG3lWm6DDG9XOv3j618ePcHf/GtWZd93uuG&#10;kEzuOSZK0FaELlSmtejNUMWpfw5JNsKBF043iJSYfsD+0Kh7kDFNZnpP2Ha4cHsCo2bstg+j2U0c&#10;BK02nD0CBTjXSTTEb4MGkZ6UlrNP8SQ8pHtap52c4dpAokYMMz5d6g6u3X2QKFSMlOtuH3NcLl2+&#10;A54pvNRirkgcSQgbrUwaBJVpOpg7oe74sNP5sYVw60HwyWJFSYUPgkptkBlMyUIxlc9CfcEWZ2J8&#10;ZGoqhM5jfXUZ9GIkEIItcPX9Gx/dfQDVy2hxFMHFNGpEkJAn6M+4Vn7vd3776TNnrv7V/3n7W9/W&#10;1jpBQkdEfHdqJxolx1YqpTtRShgFyhQYQADjk6IAe1HMRYTsRPDe8YbAx4JgB4/D4oBoRlgYSXID&#10;CemSLAVWKv1OSw1RRR7NlUB2J8YmnDSdCkO91Lxx46PZOWzB3VjzQ6ik4EhnkkY86KtVgoJ1dqfW&#10;7sp1e48OIsvIxNEBdFpr+7u5fOXnfvbLX/zMZ1///vfv37176uRxqqZDBRl21U6H27u+uZEuZkkB&#10;IWeSBN+Lp6e+/PnLn//Uxz7x8Vfs42TqsTd6SN66tRqxRUAidLtb+5HVjdXHzp8iSBsuIGZJLnDe&#10;Efw2VShBcIs221yQvzdWNvKZHGtbodLVCmlpu9BuYHKLpzzOpbCjoLfKItEoJfT8keNm90gyHHu0&#10;vMqSITxYZ7FGi62uXI8xExQo0v6w9Z0e8ZZS0TGftdMotpsFrxdlrm0k5AuM+t0jfg/Tu6nxYNBv&#10;sVt0TusYIJTbSTXg9nuQ1pBPx+yPaoCJM9F61H7CYgpGv9EkzNKoXyAgUQQ3qnaaddkA1A0ZHzxK&#10;GD+wkahUiXZhqkSyF8Ex6KDqrZ7R5GRCpJAz5m7WCf5sNqTk9jAB6jcw+TSJyN46gDeDaZhMnJ7N&#10;fE5QouWgIGUUggDMObKI602l1qjAiL83ABsgwgLqDTUNUgDhaIVBUAfzCsaAKuFGq1I5YM51O+FI&#10;zGJzouogKRq5A0x7iNi8Se5CZJDAWnkql0yad2y1W9izhzAtvhYpZDZd9IBd5pLmXD4die7bXXa4&#10;i1hy8b3wUg9DyYE+lbRsMJ+AxwT3r4HrAbpvgh5puTW07lCNkI/x7pgJ4nQuUot0JrK+k6ks4Kvd&#10;5hodn7BbncySgCv5oBktMSuEkw4lSVSLEvJo+xCHUbTBhYZBgZ4X8ggfivAUpTrDEJVyR6VG2I9a&#10;khbfE3QPZAP3VEgm6aL/41Ik/gJQIxLZyWaTWMHD7AnHorifTy8ueKZmZBoLHsZUegjcSPh2+P2c&#10;DFDZ8IPAQRFzLXA7A8JLkNVS/pC6WWliiVorukc8rqBPITwXZFCHYUeFd6K0bRfOP0ZMHrzsQoPA&#10;UE12N4q9uCsUCEyGCBRvNDuKngLRGfNlNOSlRmYgawsi3FCq7kiquSzk90arRmTO6Yvnp8b8NPTb&#10;e/EmQ/p2HdEQPv4gbcCDXLEQxRCrQCLOY4JZSVnUYDlW4Gd4dLlM3mC04kaNmhVPEAPm0ghy22Q4&#10;hk9MzzC6bfS6QCD0SKgx2oQ0tNoOgxH5Kt0AxEE+ZSHCE75ldN7UGPyPfjwag1SHKhzjPaaxTIhg&#10;1QBJ0mTg4w+pjgOe85rEvv1ojHN1ZnxSGMnWKjYuZ7WcaTCqVTo6AFS72UJMt6B5Y26rNe0fxMx2&#10;+1MvXJk7dvzylWfv3b+LYwVoEydktVke845BLcg3qnKmsOhEaGqH3avvvUcQL9f/7p6wvAFWwz3B&#10;Bzbi91GUYI6A5Q0vOhqLwK4RVtisTN5Gf5gn/gXsgfWfhTRGmdJAr4Dk7uzZs1RdzH/KRE+J2q84&#10;NTbudjh52OF4soGCvy/Da+/xc4+LDON2wxNw7oRXOYZHLKPEbUWzaSy8WZYPHz78++/8+NGdXXiJ&#10;UJSAngbSPgbemOPKxP0D+WBIeUYtxeQXNiqSC7j/oERCd9VuQofnSR7anRtxbTgU+DP/g0TEphIO&#10;bTS3CrUCT0Rc6xAETE7N0YqLSkur5VdYzIOv/PQrTz/7FNDn6ka8wtirO0ylcytLK0fmJgl6mpkO&#10;LT28t7MdDWH7N3uk228/XMJeYI/AWYHV8f/BbzCJPONkLAqvCxcGsDauKWogWBOZdP6ZZ57DK0Sp&#10;hkAsg1hxdHFud2dvK0JV2rE4LKxHOEbcX5HkMBNNffThPYbr2F+73A5ugEqlCX8LY7NUKkPGiPz/&#10;/p1/cPW9q/BecWjAf1L4+srI/fURKwgZAqNYTi6aQAsef1YroDshf6w/NHpwS7d3ds6ePUc7df36&#10;B+DJ2OJgXXfrzh1csgC3ecJETeFEhw8C6mugVArTza3tv/qrb66srMCMZmZew9PsUMZCCDx5uqRv&#10;ArFw+/LmEOVwIqEmyiN0qEEwImMri/kt39WGN4OHB9hVpaHSmTpSJreK8089NnL6WBBXed9EqdCI&#10;AhqWcxOT7vHJQLGWXdnYsLtHBE27XaVqdNj9apkuuR258aP38JE8PTPbSKX65M122rThKM9RraNF&#10;529Qd2Q+4Ngo9oSEFgmKcGSGutDmImJ/UmiyViAwAV1S1RFszYvHwIxyjO6GcBxZHxMgGkE17iao&#10;wYVaRInmrE9Qqsnl9E5MYkkWy6KXqmfKjUeb22t7B4wP8Vsk5hYlLVga+L9wCoTaomfeJ92PHNAf&#10;OGw2ZI9gD5cuXpwi/XB9QyiogyNwYmEpCbE3Qbl4NGRS4RQ2u8Vmv3X0yOyrr77ChwKJCY8+Qaeo&#10;tRCLJpPZTkvQRCKFCMUQVlJMPUxKpUkt/9InPvkzn/3sW9/57l/91/+Bw3fI4TAIi1Bqi8bE3DQ5&#10;y+fPnQyNjVB1EVtL8DfqoKFSgaqyJhKgSbeEF9vETwnPBZ/DRcaZFEcAPIcSGTwUcBjgmVSbNZvH&#10;uby9mskXXnr12SvPXtHIlI1iLR/P3L75IbxVv8+DWptZCXsXn9i9aLRFMa5Wg7q0sQwwGLHR/Ghj&#10;KwMVAvlxr1Uotgki8JCVjSmbWfNzv/jFn/nZL+5hiH4QrVbxybUV6TsznI+cWVgxab/0uU/8yi9+&#10;9fSpo6GRoHAyC0fQkn1w7RpkEwOxxyYCfoWrNdcmxxOutpRDkCpE24ekTsJxxmCTMAoXNvfrG5u0&#10;ldAjTE5HKZdJxPc8mDsaVNwZ0J0o4gFRbU4gCtS2Lr3TK3RhHdR8UOm6eK9a3N5ovoS5lo1+EwRJ&#10;qcQCO7q5Ed7epvfAjg/4ndB5vdtnDQSkEFoDoz05jxxJmkOiNPTxlswli620RNPdy+xz2qlNHoXW&#10;oTJwH2sZvGDiij6FJ4M1MuZpeDEnEzHcaLiMFHKY5nmmLSA6XG5o4iZmpknx5FXhgss1A5+e8ES4&#10;2ZRHXLGwCDlMG5U80otup9jrVhRyCgKRcwF7A/m0AoY/zCTY4cLqR8WJigMnxifGsRBm4e1+n1aE&#10;TQVUwFyDmx4iASJifNrQM0AT9vm8EFcp4+issPdl9dNSMyvhGyie+BeQ+VKxTK1ODiuHOF8F/MPH&#10;wTaFDsUliqkx9joExsDbw96GJGh+LBM9ukQ8GwG+YEnhwqi2u5rlKt2iVqXjV1AnUs8xZEGALPTW&#10;QM69PhctjGmGb5BMheWEXNgKME7hngNCYKSCNIEGC8k9cxkYkABjHQY2hdzm2irlFOUpyx6XOkZu&#10;xKMzkuZOonoQkSaHwYV8F5MpTIEwEMIbDE24gtRZ4dgIERiyTpKYeO/cBEff+PlTHpsJ5BCyL3Rg&#10;JlNDudxkd55//MmxiSmJWruyuSPV6XOVCii0Fjsaha6UzPsszk6hYpLLO2jeIORpB3pFu9/ijt5p&#10;9zBtUpBjEhgN0WFSyCNJMJod3JIuL/KgUaVWT2yjzOyDFwoAWopnXQ6XkYLO7oa42K5TeUmRFagZ&#10;tql6Mu3A7rHAZCPWRQq3i0XW6SFrZbmwMIIjvktPPkbQ1EF0e2u3hgUVubOgFxymqXjWYbbTfxF5&#10;Nn0kZDEbGu0SVyPYISZiTMQS6YzDiuexg1BgNPxI35E3UjNtLd0HisL3SxQ3KGAEPEkh3OXToJJQ&#10;mwxDlaLW7ZChhgE3bBMwTT5B7jNOTkbcMF3Q1uAUTVwx6SuQ6sbHxsBpoNbAWmuiS5FLNyNhtuKp&#10;4/M+jwseG0htVmTAYfpgQvmLQp0BMf+kBmo02mokMp3OQwJQsukXP/+FidERSg3CiwicANkSVpYG&#10;PbYLgurU6WAB9Qgr09VNh50EGCs1GpPtnf2wEbheNsQ4F9cmyjVeKplIIoyRRFGQHurgao3oegIM&#10;aD8YX6bTaGYlNMD0KmwZzqqJyXGGp5FoBLYjE89mpUKpCKJLVA4lC349OF6SaAREd+L0SVBQrYJM&#10;Sevag9X0dmJhah73IriLsMUh7fFaYDbK1bKzF8+BoQLcQvBwgscoVQhk5FL2sY48H0b1TI6oSvn5&#10;eCrR6vOSqGR5SnhYCCkJqkkcLblc1YK4JkhVxEPyqQGBM15FPozyTiIBxzl6DAaCknwUs8185YVn&#10;J6ZnNjb3l5a2CWNggI44ALBqb3fb5bSeO3v6/v17e7uZEyfmX375FRgLP3zj+3gnjY35gMfwJCAd&#10;lCuGcR5erOxl/O55ayhjUJf7A0EMfmdnjzCdm5kJBUcCUJicDk8hW1UO+9h0gTt43ORAtC5evPD0&#10;42ffe+sGy3huHhk9TvQYctdGRnBGcDABYOUYyaX4+SsX9vb3oINR3MBNC42FIJZu72z7AzhYYEx4&#10;hqkhQ2tq7nv3HkxBgR+fhJpAs8jrYAUvLB4LBMf8wVHOIMzOrl67dvW9a5ADQPxInkIOg+Gn0Oxo&#10;dDxZ2twPbn6IuHF2ZoZvfvvNN1wO6xMXzsvpjxqNE8cW7z64AyWWx8rHx1Jj9UMkzVNUVxnRRpHU&#10;nTl1EoVmt97kfnOY6PwU0XhyJ7KrtqomHz8N77DdGdInfHjzLmnq+MQazYpiJYWqf2p24dLlZ6lg&#10;3nn7DaakoeDksDH83je+u3d/9bEjRy0yZadcQjuMLJm/6JKFjBirBQptQDKTiVKaNS0ScgSxlGCQ&#10;DvUSTwAtlXCahnAqk3MQIB5BVEmXLaeoBsAuFvFQonxmRdLRcF8yMkEmWuRIpqW22zxjY32tvqtQ&#10;oZkcKLXbkXg0W1DqzRqz9cTps3RggpyLdSpMT6k0Sw57Cft/G/Mblkg0FuaSuvT4E9xr4nAvV+w2&#10;B4t7eXWFe52xCOty82BvI7q1Gdljaj09Gfrc5z5DLXUYstFIp7JcD6gsUaCjryzTBJBkotG3ei2U&#10;hsjcXFrNP/mVX/3NX/z57fsPvv/NbxFoh5rxzNw8KbsUlA63Q6ZRkkA+f/Exx9hoPZ3fOzhAsA8d&#10;KVOv7iHfVcJplMLtRV2ITeLJhaNmjaaMNbIg5ZQwi4eOE48leDvj05PlZrU1aBHL9cu//qt6lzu1&#10;uVvKFGI7B2jU/V4SFcSjJ02IE78jHeosZk8oNNQZcRvcyeTj9RbswZ18XqK3SHQGwlU4evod7KMK&#10;T14+/6Wf+vTk2aMf3rj69tXr+5FEsy1gmnB4Bwax3y/H8P+Tr7z6Mz/9U5MT9P0g5yQBchXWUNHj&#10;l2gxGd1ur5DLCd9vhdVGrxOADE5GAhUndydJ3tub2/jmUbnywBHzo3b04TcwOppKxrD/gIdoM6mw&#10;CmTxkKUCP4mygIMIOxbm63UCHFEz9AdAMoy3YokE+oCeRAVn0WuzD1vNJA70uJ+trs3PYyTjyogA&#10;vLrJ7ZFowe1VdSpZgYgUIZZRwHNYYyLMyI8XiDt+pdGxuoIGs1+iQIpkMdjcPERI7NGDPQifpOtR&#10;cwAuMqdw2MkCo6fE/gCfSQknLjAnCxWAi9YZfgGkTdEDQNs+jPIlu6pRrUDhUjIIqxXkUjjpMaIX&#10;aMSoRxLxKJwJKn8KHnYNxkkcFmsbIhoB8hOttoyoR0KFhX2TUmTaMBSkXsM5iAIJoyhyoFknpQIf&#10;IzgatTCfCJ+o2UHWjQCuAFZ0Boj8OoTr/GTYYIzhhL2nyFBh9q/A01yM8Q4Z+xS+HLwM+5BxGe12&#10;Kj1hql6v8JuAmrDTANwCHEVmDEHYGhwTujCTBfhO0Kc5bwGfSHQR8cTIuqGiw6Uke1gmzNPrrL4h&#10;CMGhwCIDoxGjRW4LkLZkPF4u5uka+JuscWo4pMDAUuBq9PpML5HVAYmBTyKz4OwlhZcuHCyBGDaQ&#10;XRp0DkPeKYcAcGCt19oI7xOCRFFodXmFmyiBg6i0lXh6Teldvn6X6E5HcHIRJ/DtnUh7IPcFA3iu&#10;4CRs15uxeCrG0w6j0WODsmLU9Oo6FcwCzu9Mo5kZSlomOnQE206v0hXot2gAQdO0KrOdu4FhBMbK&#10;SBYbHYlcClfMAauynU/BvUPhz5kuKA34h7GGGlWDnhErk3bSHdErMy5mpi8SlBttiU6ti8cOyvlU&#10;s1mxeezzR2aOLByRyOqbmyQZSLLpitdt+9Vf/pW5mXkRmTI3/tLLV4IjXijG0XjF4zHj5UPjTgwP&#10;BzLFCvczziAsD3FRg3F0Wr4ABpBeKgYQqUqu0Gm2WQYs4AibMJvCbpxDGzaZcFSmdqsyrBFG3Tjs&#10;g+LQO+E0yB8sLz3yeNxjwWC9XErFY0YUgCJYJtuC9Nch04nkdAlUn0o5X69hUy7H7QJtFiYzZYhi&#10;NP1ylUVvEh24VDY6Pn7n3n2oYOl4HOIUuTFsIKpzIj08hKHh+tFsBAIBShmFVDI5hovYAFLSy698&#10;DBouLGmzUYPbk8A8NAqMasG0IMtyt5JGJzxdhwOAVjfJYxQgMhnoOIUUa5KXx78IeyqlAqNOjAKE&#10;NESrRdBtJAq2282msuV8mWKOFBYuMvAkTC8ZuEyOB51op2g78OyttzKbEajgPEN8TmnnjGoNYmJs&#10;dbqSvmfEq9KDcdAWVVm/DEUgbsNowoWZOpL1LrKkcBOknsKjH/4Lr1YhI7uTNon6FgiGTw0fBnpx&#10;vkC4oFOEcvyBGPYH0NQw8eF8YC7Pjt7c3lpeWkLhgdkaIRZwUbn7SG+n30a7d/LEcRoZ3A3u3b1N&#10;Tt0nPvkC9EdifGHlY/ZEBYh/DbQ8jKPpDDmOpgj6bLUoZSnkIJyxGkZHQ7zMu/cerG/uYql/9typ&#10;8+fObW3tML43m50jwVEML6k+qO4yqfiFxx57/tnnr1+9DuBxZH7uD/7w9+BpUWNYLbpzWDd7PG++&#10;s2QhSW5S0+dxQ1PgQDl1+gx78P2rIl4eoT41JNEzQCMIZ4NzRwDkRGEslbMslpeXMX2HeEGa5/Ly&#10;KuzmubkFcgexS6AMv3DhAo5hxC+wnvQmk9Pr5l4H46SJ5Dg+f+7sp77w+dj+zp/9yZ8/+9QlVsfK&#10;oweM3LDoXVldhhJhZlxBwKdCBiSgMagRUqK43dpaZ0Q94vUCdFDTQn/JJTMwKBC070S3TR494RUb&#10;W3sDKaef9W//9nt3bn8wNRvkb6hy3YF0du6ow+t/6+23/r//8W9ffvGid3xhmCpf+/s3XQr9lMOr&#10;7HTV/S7uPexOpDGVCtIuoa4FugTCxdqAKhACIJ85cdAUUqSO00GIAKxeH0ECA01uVtDLw5QOKIn1&#10;UiZFg2BQq4hPwmob/3QRbaaS4zJAvAxkcwoCvdVC07GVypDTAbQeyxX3khlSSeBryDTaNHP3YhGC&#10;odfnAwRiRyGf5gyghd3d3+WDmJud4eVxQcb3w8sPHjHmP7p4lJ8tNB0SyfbuTiqXSxUylU6N5IlT&#10;p449eekJwsjoS66+ey0WIQTKHI0gQ2AsNiTdBZ03Zz8y4xozvv7Ao1E/eeLEL3zu87G1tf/P7/5T&#10;NJwht/v4zEwpmYTTJi6qbhuv0Uwugwl/PVuAB0Lty1kPQ7XYaqW5aA16zI8pxGlSeC5e0sVLgv7c&#10;azeI7EK7wuNiQIPpDmQB/1hgPx7hIMae4/61G9lospIpxrYjR6ZngMkwv1BqVVjPM3wFcscpQWI0&#10;VxAbd7qridROrkAuTRbCrc5U7w70Kr0UybeiN3tk5FOffHFje/nP/+iPX/vhjwGYXB5/JpdClAv0&#10;6HZKoNB89lOv/vxXv0a6di6b5jBKZTIHe7s4YhzsbCFLBm22WJyIltvCI5e30saCH95GiQTBGi+H&#10;nkp0OBwf3Oj0VsBJlAhQYdEAFSuFvYNdTEnHAz5dwNcslpKZFMiuzY4ODla0ns4SrSRX+9raGu5z&#10;AODCmw33rLHJ/c3dMY8XaJToDfRr4+QCHplh5Ly8vfXm9etikKbQNJkFqYy8NlYpgkT0oOTPAO9i&#10;a63Xk/zNEC+o0bmwdWRuJSqIPu4M2QKBOLEoInwYImjNOE3A/OzjIUSzrC7cSewOKwxbpvwun7c3&#10;FHpg2EjgxADTPyFu021ytXB50p8rpL1MKtqGc9up6o1gA1jd9LF/I8mOKhP/BQoLo8ejhcrd7iBe&#10;oVXjEGDug003tSNABUpr2lqqVc5TDAg48emHqcOIPWaeyz3BpuPwZVtxTjOyIdIP6jHCCE4SniH4&#10;Im0eCeki7lMwoYaQZpRMYAtcvQMqcO4V2GSclVx4XGNyk4nzB0YM9pggZBQDtHkI1FeX16C8owNt&#10;lCs7q2uYLwBfcc4zycUPBbyWMS5jCezT2N+4IFKJoPqGsEgNAgYMyZdum0dELFcai5tEnLuBc5yY&#10;UbQmWCejzsFIDgEXkAZyAN57vV0nsJISCqiM7p17jLMGgQLTDS4YQQI8RNfq/YHF7bd6R1yeCd/o&#10;jFxv7zSH9doAPlO3KdV5xiUqq2YIeQCrKjjbboPBGUCc0WozCWWt1fbDvXKpXcxG11faxXSvjEVu&#10;3O2zpIvxZDHRlbZDk9Mi6URKFpRSOcTPnffBfJ/Lsok9AHnnUPyIPCTRXKbUMiqWdZvdaiYS3t06&#10;CDvxkgqOEv+IvZVcRhzKoNYso8liUcHOZ1Ta79fAI3VaK0AFE0kusj4xn+0mKCWUOEQ/Fy6ek0m7&#10;QKGw4l5+8aVXXnrh3XfeRKLPGIV4tWg8Wq3hPkg8ewMGUaGGW0qv2sGfgj0xoGrHXi5fLeANksQU&#10;IV9Exui22pQSGYmGAGpVpKlkbmCjZWUIC49XBf+AHh1Bg8/j5uSUDST8DMgY1FhMLXGoJvYRNVXQ&#10;56d/5g3AwHN5HQxYJUNsFIv7O5Gt9S1UWGxxSgTAaEpseKtkj3Dj98mhg/PHK5PIOB3GxsZKhfw7&#10;H96dHhvFEv7k4gIr7fqN69xu6EXxXQYbZXWdObbwa7/6c1/+0ueee/ZpUM/lRw+OnVg8feokhk+w&#10;WzM5rDzKeAoEx8YIP6CsIggIQzMG8dQlQKEguABpzAkBUSAhxGIRbB38I969gz38YpiSQ0jnBQW8&#10;vsmxcVAxgE/8R0DN2VkwCgFEmVd0h71DtzIbuQro0xMbO9QsPloXBDeZHGcHnU6z3ym0KvlamSsR&#10;03+yI8FF6S+2N3fognF/FNpMnP1kpHLrBJg3HIhJPU5XuAkK//cWK4HWiDsCxw+wEkApMaXp03Er&#10;mH5SkXOIsVUBmWkaIa0zNYSuffX6mkrXxZMdW1sAh/sP12iVQQqwJGBgh8hxd3uDKPoXX36J9OgP&#10;PrxBLpTBqMVFAtekxYUFWrWtrU1YWp/41KcYhm5sbuPZASKFyc6ND2+RCgyDiMBrFnq720I5d/Xq&#10;9Q8/vA3XkDkP1zv3jtUC+OeOhcM33r/OW47Hcul8Ejrb0qOH+BFNTwc++fGPkxdSSEcJu5T/7k99&#10;HJEORcnS0iPKXuBl+Mv44927vwwvUgRv4eEpk1ET8LDu3r336MF98lmxHEQMhTT3T/70zzG/OX/u&#10;Iickww5Cjim8WFG5fGZycgIqAKUDBSsdJPMRrh6kjAyfLGh01MrIwc750yeQGENeFmCAnD5PzylA&#10;/wp40GiB3cBabhRpcXpNikTCFvBRxjfdDAGVlIM2ZD6W5rDaq/rHfRqTLlNqOdwjBGT++Z//WXfQ&#10;/PRnrlBg3bt/r97oT07NDqXyb37rWweR/KULC2MjM4391NK7N0+Oz1Jyy5oti05NhAb4Abca5yba&#10;HJTzLDduSjYTwA+zTgptJPUsBS5LePTUmMywsDThfQFEA2ihpGXKjiMA8DGNIENgxhlgblwzatyn&#10;uHNoxNHAez0kkBOFEMZonnBZl3c/nr61tCzXGbEORDVvd3mL1WpocvLkqVP8Unw4iT3mqcIX5mSh&#10;xGTmeOXKFWDbe7fvYEVBZhPFEIuVnDWSfLic6p3WDuVxMlyoNWZnRo4fP9rv9OLhaCqehKVoszix&#10;YTwIx6nlQVfxKWGEz6wNUMqgk4e8zn/w+S/8zKufSq6tf/N//lEhmZ0d9TsgDzabFIjkZ4AqowAn&#10;hDxDgvLKCvJA0s0gJuuxHYJFS3Q2KK5OKwwjmBXq9DZyVsn/ymapRjENih5EMdUTHkVYZaLMlkmy&#10;pTysqcnpKZgxXHWEw3eqLauekTa6WSl3LO6NCr2uje6dg0Ch2M/ll/cPkpV6otqIVxp5WB8gi3IF&#10;VFDWBlRxlbLHaRSN79344GY8mZ2cmfcFxxjzbe0VcA84fcr1iVeeOXP8xIWz56HykEFSqTfocoXJ&#10;NV4JOnTsdVynMdM3Of2IroCb2PmY66DZgdPC+ICGG2SYupaBPP3VQSTC+QjmREULJYvWiq1ONBgE&#10;SivqcJNxd293fx8jE6bDwt4H+gVzMyapABsQubBeghjBOTIRGlfoLeMONyy9va1NrL/o4L3H53HR&#10;1LpsWGMVW83RmVlvgHEMQymTy+Zxodsg9VXaR/PClaxAvKWwGg1enTnYb8NlanHU0pJDbo3tH+AW&#10;Rag2BY0IFHK6DrF13NMNVGQIafM5JNyYrFRZ397ZOfh55Csxs4aeQosA1zKXxfATeQ5mcDmk7Kzs&#10;TDqOvQvtCmdoq9dB+j45NgrilCuQyShFugKLnTNIhNO32t5AgPKFaF5miJxfnAwjoZARPi+ePewh&#10;GErtJlw0ngmW69TZ9LCMzdiA3H9UGFBcMbfDukLwwRlt9JH0H3Da8CvUZnP8YJ8hOJSgTqHw4N5d&#10;ES3AvFGGpU2VMAbwIQ4cHJpL1HS8Cwgm2OLicADuqNFyE2M2CORD74v0mNEPRznnFacBw2RQeKQw&#10;nAlMo+CpmMWMoENBzHBS2EWYrDwccuIsHh9aABydED3RvDIigZEW2d8/FCJRYyvxhTLi74eqro3w&#10;vs4ckAseOAA/bka6SK44YHldeMSInhNkRS6rtTo4FWBPWW8PHN4RDnJ497t7kWF3gBmNCqqhQGeU&#10;MLNxc0U6B0dEMD1JoGIUW8jtLD/IxHay8d1mLUfUJ/HT9VbZ5oTfKR2DDk8Oo9ygkmA175JKOG95&#10;3n1oaywKFjNOTgygHS6PwGVF+hvwW7xaSvSbMP7TjKWxeNDb7aAT0n6LLIIhvmSNmgwHdyU1IquD&#10;z2UIxsauQvHUapbMGBaSaofpZaefyZagtDKwe/H5l3js779/69HDD66//3Y8FaM0WV7dWN6MQaex&#10;27TUr4c+5y2sVjlKgUh9Hme3h/60ZjQzUx2iCKlB5iYaSiY3gaNoqQt76WwaENeIPk7Aljo+F4AE&#10;GRi/Somd1x4RwohHqhgIdhniU04xdRGjTeoUmZz1Lww40LKh/yTr1+fpA31RlRjxpKjBIrXZLEDR&#10;9BfAtzwy9O9kHMEKEGlECiXsC9YMpweVn7zfuXb9Or/oOL3syRP70cjdR2scJiMBH1CFUY0bifoT&#10;r7546uyZO7fuvPv2O5ylcGfAifmlHEqM0cBouTV4pBCcuF7BWhis57Kpra1t4TvKuDCXHh0NgmNR&#10;DTDV8geQsE9S5cN3pKlGasogrdvpIQ4GuaJ1FnHKMnIJy0wnGZWtbmwk0ilc4OeOHVMiuO70Gpls&#10;IR4L2N0WtbZTroDNSzXybKMUL+cq3QbCbZBjYD/qFYinyEvb5brLamNOR1XHTwSFKRVJoAI3F4cp&#10;hRQ2J7wwEA7+yRthdgOCDNmLD5PyDtwa8FiP8VsiCXmEXcNuYjQJ7s2bRxe+thdV6pRTU/NaveX6&#10;zTtY1h3a/Zs5gBlR4+FI90UnfPfebeZd9Dk4LgGwLT18BN5FpZHKZPf2wwyLeMuczC6PD8FSsVJl&#10;hfOfYTYvHjvDDX7/4X0Oiu3dvY2NitdnO3/2PGDQwwd3qYgI52D5XX33A/QD5AegINvd3aEFTSXT&#10;YMkvvvAsSqjbt+7gvSf/rc+//NoPXqO8djhcuNcwOWYESFGJ8deFxy+AymAbQ0LCo+Xl6zdurK6u&#10;QECDRf7U5acmpmYjsTjebBcfv4Rwj4gPSmNuemoR+BQY2CwcXeA8ghvr9vpYSbNzc1i1ojlHQ4Gh&#10;lg19uV47NuLHOoIel3WL1xHMdPgVMG/o3LhECSLgYeGrSJPHWAXfKezxqrliXeieSpj6Q7+r96s4&#10;Y/tCXtQ+oNBylen9ax+9+eby1372mXPnFpdXHr333rXQ+JELF5+G9rW5ufbk08ePHzla3Ymt37hX&#10;3o6Nmx0S/GOoF4cMr5g44MJCZBRjAYKxuWI4mQhKR/jDWSPM8MEJcVjWQuCQK/gTBvkUUlBEaSiF&#10;ZT0zOQLFCK9Qyh0kAAjHfKJSewBtaQxPqmV6K8YYWpoApRJ7r5o4rtyRQunO8ur2QdTo9GKwT/XD&#10;GUpeDYcaJGWSQYnp8Hk9NCjCKloCSYDDo++02UAQ2WzkEIEsso1bzRbi3sUTxzfR/oYPiCmkO1lY&#10;GH3umSfJfyLOLB6OIUA06jA6UsbjaT4+TkxMrGngANtQpLAJzTrFM+fPv3L+iXY69eY3/6YYiR6f&#10;mnSh2rdZsWEM7+zisYr0Cdk5c3L2J7JrOZiP1a40GmOFPDArJ2i6BIO6Q7YXjB+kAVbhsGUmv1cx&#10;HET292BZQisOR6IwiZweZ7FWprP0jfiovDnLRv3BbDxTK1Y9DjedOs4RbMFyi1GBNlWr4+l+Z3Pr&#10;IFtc2t1LI++UyivcspTJhNjI0MuzWfuMIiDuwNwFgz196jGz1Ysvz/2Hd+89jM3MSV55+fSnPvHi&#10;Jz720omFU7VirdOqMeHCHhBwzmA2WM3G8NbawfbWxGjI7PZL7H7FgEklpWld0W+JkDXOWUZReHOI&#10;uZGBT1OJCKTVFHIKowUQiGoKXIe1y5ohFAUvLSELZWCtY5Dr5kqm94doxSgRkhDZVQhwifHBSAmI&#10;m2lNZW0bW6b1e3e+/72/5b5fPHdc4bQy1cXzGXadH/vziWnImuloZnd5WzMkOaRQSyfa5bwaEhMH&#10;brLYqclMBq+krajkK7HwQaUAtp+VYtqUYloO2dG0sHgU9EthskArCaMmQYUEeALrlrC/fp9zh7cA&#10;hR1eNQ2mye5Bv0YzB5+Urg68irkORTzXEhaaPAROZ1bCyMQk0zrG3E3AFYzR1XqjlUgZwBKLVAE2&#10;JlB9ahe8LrlwwG7ZK3oGeGZbNJUjkIvtA9sa+gwMPuoeakeG2sK6WC6DUQQYzFAPsgX/glSNPhZK&#10;MWOMSrXGmciFTQEBVgrggRMYIzMkLJhkMtTyTk+TBY6jAT9fuMO3O2LF4hJoNcdIOjuMBxeM8P4A&#10;2Sb9OkY1THYEtNxsOOwONnM0gt4moqBaAy2Wyugz4cWLYb8aPQm+CUNG0pB/OY6F8agw4xK1CIYI&#10;TAiZody6dYu5IlCNuGMOsz46Ax4qdsyg1yDNZfYUV7Vg3uL6oEJDLKBt4C4qexGWLGxI1YSUH6YH&#10;CtsqqAKM4IulLKYKfDsOsQ0MtoRUgY69gdtXv1rTSaXVTJwqqlrCphXJYXZ+MegL2kwOY6Gcg8SE&#10;gtJk9nR72uX7+9Im7aMBJthBJAwhFdJ4jYGdEeMGyg5hmmGx8kBqa2t33nnnu3brUKMiFqbPfifc&#10;BgpcJLxXKKRUEgLyYpjBmY0eMikUCqNaZaRmghZTrpfqzaJOq2LoIhJvh8T9Mk6c7jSpV8iINDz5&#10;5KWZKf/9Bx/u7SU4w3z+GYiaKCrpq+kufP4RZB3Fcp1cJiYCJxemf+9f/k4g6FhZe5DKQ7Xs4VoH&#10;2E8KtwiXlcnxNmNVcayydgTsJ/xTBriocGZxbeNQD3cFOARnedawAsKcGe+DYbWEjE7BGEiIV9ls&#10;EqCLFI3B/JE5hm1Q7U6S3To3awey5VYCGO50CNXmtuO3UgogvgPJIwKMHc0PmZqYONjdOzIzjckn&#10;Bpv37t/x+DyTC3OeYCBbysIuZ1JOx8iCYap75dnnxkfGoLH9xV/8JdOzo4uLmJ4vLixyepw8fYrj&#10;4s69NViNXMhE1zFZs5q0hL1w/jNQpiUIh/cZTVKB005arZbjx48hQzGajesb6zhOQZ/lUuByF5Ga&#10;dP6EIpCtJCKf8UGUbu3uAhCEwxH0H8dPnQVXMtsdIy7rjfff215amxoZ81jssPjipWySGKxe3Tsx&#10;SqYc5wB+IG6nB23jwd5+u1izGczUrzxAthj1KP8OxgO2BO2BhcT2ogJmA7Jd4YpxwUEtZEDJkSZw&#10;CyqsLklgA+JW6JqoELD1FkGiWrXb5cIOa2l7E/b48dNn48ncGz9+rwSRnkAelZoZHOgRpd3K6lIs&#10;eiDgqNAoMNgCYe1q7fb2biKR4pBhBuDzBkj7SSQzIOUzM0cuPXkZ6ztMuUDcecmlUpP4GKItwUrR&#10;NaB3ZhfzJImHovLhYIQef+WZK1x5K8sr03OzIhI3VkTNNjnphxB76E9OUpN0bXVTftxj2NvbwymB&#10;54tjGMXk+MQ4ECgIAZ8fwtE8LV4uS8nMMMLr82IWggcrwV/lUiV8EIMmNTkxTcnMXcJNBukMuzbo&#10;HXNHyKlpZ/L5kdA4ZiMUVbSzOzs7eDTPzcwszs+9985b+zvbo0E/5AsgBOxcOdfECau3AMFBkZmY&#10;GEUwhgCKyQVMvKPzC3c+uFXPl/1OH/kiqWgCnUuxkrP7bUqj0uFzGiwOh2e8WO688961ai3xyief&#10;HA15oeMhOnn8whW0EZAwGCUw5Gbe97//03//8IdXz03MOaiMW90Al5kOwL8vzki1SrhjDIZQbcUI&#10;mWJOoWAJUinSIjCypK1nk9Nh8z+5dYRTmaDU8UIFMMC2pMSAfsKWY5YPFg3iTWNFIYXhvICSR0fU&#10;+Ppz3jhco0cWXDNz99a3dsLxBkwZJsoDEbsLGMChTFMO5kR7BP7Jbjy06xAGImDLGGAwidja3Dpz&#10;+syJo8fOnT1LbAaiiTPnzxMn/O777z9aX6bS5I53mEE0LOi/KQ4mxibBnjbXtx48XCGGNV8qA58S&#10;Hcj4BmWVzqy3W/SXz57+rZ//eUm+9Bf/6f8ydAYnp2e6jdrUREirFdYlkGbIP6aioNEmmg77ZWad&#10;GoAymxPbGeyJKaQMDnsEfkQ0QmFEHY2bULtQJM6DAR+HGmU+NQhCBtYuncE+RPJeZ3xqHIMJIFnM&#10;SHhrxGXgrIOvBK6hmA7Q1OTqDbhQUJa2k8lbKxu5ZrPa6ZcoBNV62DQIZ2E4s4cBvVwm7dnTxxfm&#10;F55/7vI//Sf/IjAy/p3v/O0WJkzR/OOXAv/23/3exfOn52fnMI1UqU0M7evl7NrmujcYQh4Bv4eb&#10;A0dAm1HPQI+jf9AZlhu4lg4hn+qo7LtNvoxtRgcLx5MDN5dOccdDgCbPHFch+Jy7u3gIaZyj42YC&#10;SRicxeLY4ALGMBNxerxMtw72w2vLK1AxcNHgrjT6/R2otYkEdJ8y9PItrCEi2OPsRQ7QKJx47Azj&#10;pPqgI2JSZJj5WnHgJL+kVWocrO0EHJ5Os66giMRqckiOEfMaBdFk4E+ExJNsDTYA9kHV5/CPMqjm&#10;iB8ZGyMVQQjWkNm02mhBoLVSGVLmClYmOalFxqdSI/6iwl9NdpDMwVmgwzEazCA0OJZhiwNRmgOa&#10;w5rJBWWoUmf0h6ZKVXraIpq6gH/E5hsFLsqV6ga0JBb7oZeMyC0Gd+EhY9HEsJMzjlhZqPOUnVRl&#10;oBZYHOFAhi8qwwvopUL9RInpxCHfANuS2wULUMinSLCpSPmvlCY44nClra2tMr9GxPfg7h1qnWDA&#10;xwPEjQC2IpNXmB9wmDhk4CFR13LeM58D1gL6ouClf2UkR9VLU0FgCNcJ0zHcaNBykR5AMwXSwkwQ&#10;7zlAKXAmXqLwwWeQKRlwJuBJg6scWwglioCu0UN0+1a7kPIx+k8kCZOfC46MUgaRdMF3SWTEw0mw&#10;9QD2U9OYUxk1GnhH0X2xwdjjYCEw/QVNbdhXqDX0b4xEEV2PTEzsbe0cijdwQ8Xbs5dOQVODYbOP&#10;ueuJEwsITxmiuW1OLCIy2WirTTR4jj5GGFqTJDXmrZfy6VyeTGsC+jLJsl5h0StMg1ZfYKs9nmLJ&#10;4tBBmiWAiMssnkiOhya4FCk1IDSD9x3sLeGCDqYAZEKtbNBb4DvubBNcAe2pSPITKK1v5AhmWzjk&#10;MHelyWSyUcQFDXcQQuvzCFp7oGvUhKjm+wOY+3IwDCrLY8fmTCbV6uqNUlGSThUkQwpcqiDg7w4o&#10;IPRcphbMFi6cW7h8+SJ9yl99689zhfYrryw+/8JjIFcoCTJlRlWUMe18scjasNss2GRQ0+O53q2x&#10;xfPCrIvOu9fHpghv6lya3N4KSb3wMfgbCBn3fyAbJneMF/k3xvHUK9QHLhMOKN1iOs1rGg8GeFkk&#10;WPOVWJnz+g4Dz3rIfYDN+BNorDDesAHjghNNtZQNa+G+jaeTTp/39Pmz/pHAo4cPD/bjyFoJNsCd&#10;Bf8nm8351//n26VCZX5+AftGETCHk69clkplb374IYg4S4NQJq7aUyePIqjZ3lxnAUPaoxWAIVSp&#10;lqnasZ7a2dn68Zs/4rKAoAkLjrEEDQwm6WBGkJxAR8izoo4hRZchLhsKtw3gXlDepZW1SDR55fmX&#10;NXYLyndIZZ1SDeISczigBJ3HhiNWcdg+++QF8m3Yd4NOn9y2zY2te7fu4LXH/qqVKgj7OT34J9M0&#10;bk/hcY9fWqVEL8RvASED1abdSKTTFIj0FofrX4UTOc8f6hWgLBw1imKaib3wHqjb2TOnxibGe+oh&#10;4w+oJ2+/cy0ay7lcHjhzOE0KrptciuUII1dwXwrWmblpcJlyscZJFY8n19c2sAqlQTp99vz65ja/&#10;M8GVly+eO/8YfdHuzn4iGmcaWWv0ovE0IL3HFwDxzWRq2Wxxb2+Ls/0Y05xjxxHxo72FSkUj5/EH&#10;CO6DF0j0Vog0H7+flYkf8sb6JvIU+X/6nV/iCHjp5ZeuPP/8/JF5ih4IgMAh1FWra2vUuSJ6Uy7H&#10;+47h0de+9lWjTlfMF2KR2P4unUx0Z0sYsLrIYkOKKXxyytTFFy8+Blb/aPkRsPH5i0+EYzHePCQD&#10;Cim27GPnzoD//dkf/1E0enD65HGmnpywBp0WyDSTyU6FZjBJW19dGp/AnWFYqxWhFECj0UhVyUjc&#10;rDVrgM6HsNURx8nNDlO9X7N6bcR9N/C2kJj+7u9ff+vtG4ER25GF0Uotj0Y9gOn3scfIp9zeWYdg&#10;ODE27tQadU1JK5aedweNQOQQI6h1xaKskMIqjK6aTaFaNJryhQITbsGWIU+jRAZkE6gA9AaACJ83&#10;wZdiu0M8HxLhDixENiRsGQWHAE8JqBaSJt6YYmhIq6NWHjt7xj87R7WxcRApd7q5ZivdaL350Z1U&#10;GSOvjsFqlzBigRUrV+G0S8XGPJRNy/qg38KojLVIthFXC/cOHcyDe/dIlWbEeOzosWg0vrO7OzE1&#10;mcpmv/+D1x6tr3Bq067aTJqZ0aBRoRoLjH72k59BZ5FJ5TfWt6LxBO+FXwHBEiIE45s26evS/gvP&#10;Xv7yq6824ontm3eSa1vz/hETvRX5DDYLG4VMGIfVDnNT5GFBwEcHq1aVROIDkyXNZiRCehl7AjdS&#10;AAOb2RpwulvFisdoJrYJDiyqewa1CF54XHwBf5NwIRzOXnjO6XZwc1DssqM4XCj4SMUOh2NIg7L1&#10;Nm76RrcPTdduJrcWjqqg4nu8u7goqdTZGhQTaMtCI2nDpVMl1SlxMc3ja/+5z31lJDD53tWrf/GN&#10;vx5I248/MfX5z3366WdeIFAvvBWx6MzxvW2ae2hGLGDybSZmZ2FFQFqmvELRzSmPf1YN3irlQqOO&#10;GCYbZYc38X7uDrvJdJwZNLIuKmn4NJwOQMQgs2o1xxNyor7H5pJq9dhzM31gV3NPe31Bozcow+o2&#10;GqWI1KvVdptpbDIk0aqhwJDMyUEMlRaDKOL5SKnqyYdHT5/EhAPKSYfbHtY3YD3zJrVW1hkiGpj1&#10;o15W8Dl6vX6T0Y6Rx87OLiBdH0f5djoc36jUMQUOWb1jGru/EcugKmQ2wXHgCY6hEpBjxQ49GVMJ&#10;LUAG61qxvr7G9TkyFiqUKkazXW9Bl9A9iBcqzS7vC5gARQjtPpUhHD6QGDPGA3anzmRRas19qcpC&#10;Jp/bl9jbxfUCB6NKsxdPFfAto27T8ictzBIlPN2dbWGYAkoHXI+hAD5MFP2wj9RmIykPwqKm36Pn&#10;pqrgSOHC4Nwg6QVEVjgWHGbTUlpxUjPggE1CAU1hB/WExpGaCJyPwh62gPDcrZSgYhG9gr+5WqWk&#10;8WF1Tc/O6MwmAffgJ0N6jCgKmenIKKH6jbrMYgGYEOPpRAwWONM3ZnNMQ7kbkExw99BF0HnzWel1&#10;GmR0cLY0BjMzgyLAhkaLtQDMHqynGNbxP3mPUIVmj8ybbPT37VgCsRUykS4Iu6AQw3RrN1E5UFbx&#10;P/hdhEhQuFBIUaRSrcPOFJCbVKHXwkF3dBsd1gIFgd2C0tmImtRkxKVy6Pe7UPBk80kSoq1WE7MM&#10;rPFylbTFY1YYZHOnjujtemoblJUACiDuNpZKY+DQ24uRnB4YtVdjklKtZdxeknTrvR52naj0hzD7&#10;ebxUtJhdUbcZrfrFmVCdsORhm/FQJgVPqEmMGFglPvxsgqnJGUlf1a8TxQMTmaGtBMKEDAGzTIyi&#10;6D6oFZYerYD8Wv2j9SKqTzXnKg0Jkj3AsIDfdeYUdM/25kaMh4b5UC5XGh8PABQRVJfJY/Qq+ce/&#10;/RvM1v/7f/uv+UL17NnQb/7Gr1154WPPv/ApzEPu3LoNYSdXacK+EZnWdMZYtCi1oMQa1CYwVLGk&#10;580LCxsTwy8tFvasIoWSLFrmrIViXkyTgd3IxUM/MhBWovgjEJgAix5Vuc/qKKUycEqwGUHfd/ny&#10;k0+9/FI2gfnzLjcmTQnjM6ofgBlUCygzWKCM/9hWyEpgFzIlIIuWNuzosaNzc3M33n8fdzuX1cQh&#10;s7UVfu/dGzdu3II+MDN75MnLT6NnvXHjA6BNk9lKCQV5jqauRceikkFvQvk+HhpD9QXdENHDsWNH&#10;UZkxMuGWIX2PISDTgLHRMYLG4RVxbYGpc4NjZA0eLAwIUylADQosES8DQHCYX7n0cBNcbXxyhgRl&#10;qRJeYvXt136E9GA8FMrisDlo++cnelrF+Nw0Zz6pwDq52qQ3YSO8MD374pPP6BQqyGFUkyRW+Vxu&#10;UCu4WLCdUJNMTk6yuUGAPG4P1Bi2pcFuE5iUZIgdEqIyiShY5eRnUD2jYCUXCRYNIj4qKixMiY5y&#10;uJxLW1tXr324vJKt4Rg4FNGdIg+0XkPczYWCivzSpYtkh5w5d/L551/44Wtv3nj/I0YETEVxT3B7&#10;/MUiKl0d4XIOp2t1Ze3GjZscU6O4bdE1lmv3l3aDIyPQOWB+01hy2ni8tkSinEwW2p36+PhUIpn+&#10;4Q9/dBCOMo7jACJBhLOIBLORkQBG87wLyMPEMLPB5c+fmACt4T5WOuyQHvcPIHbs48B45/Zdn9f1&#10;7JXneAWwLEjVIKj5xIkTgjZbqfGaSP6LRv7/81fMERgixhPRS5eeYPNwKAPWUfzSw5XgW9EOGo3R&#10;A/x5V4iFmZmeYoTndTknxsYY7jJXpm5jXsbUI3wQ1SmNwNZKLQRGMmq5v3dJ1QZFaNfbNoNtYeYo&#10;cFEhm2XJ4qODv7/KpGz3O0ocqIyOWLL04NHa8ROLX/ipTxttatA/uUQzHppjlNSpN//+7/6GrIan&#10;Lz0lafYj95Zq4cSowcoOU8IGoF4gLsqog04M/YnhLvZruATR5wMcUwkARbAPudVwNgJ+J9uIvgwM&#10;k/JZyKbprtlF9GFM7iDQGfWciZh31jCbRrvSqDEHps6wut3qgG8nHIFRVOduVOtWw9H1aJweAQED&#10;RiVQQUFyD6LRUGgcnJlfwXQV7houBmxLGH88JBo1uJOJWILsIQLI0mTVwQghSDad5uUtryylMhzZ&#10;VIjwuK0njh+1a7XKoVRLAEWrd+uju9dv3OTcRzvFssa3vQVb2WHjIcM4ePzxx/7Zb/zDVir1+je+&#10;ldnc8etMVrUGD2NUJ/jTk2DDqIIRMP/E6JZqAEEKnkNdGY6jCup5Im21yLkt6Pr9tXL16NwCqesa&#10;2gH6r2KFqRuYGk4jdF1cpQAQpIjAC6EY5dliGcXef/rZZ6EUi9x7UNdCEVKy3ecHE9B7fZuxeKHX&#10;S1QquImef+pprHTwcQYUxJyNE5kblBOZywmLEw412BnFQvXevXt//a1v3L//ETlLZ84e+ZVf+vmn&#10;n32+XenubofbtQ67V6uWEuYAtjFzZJHyUHg8SqWAGQhiYUcwzne5/RCtaDeh/ncbWMdtAz7qbSbA&#10;GZjaVFEoMYSCByGyXLO2vg10YrW6SNzjNuVkJJ1KbPhCDmoFCwgaCTbRRM15vP7JUMhhMwV8HsBM&#10;GCf5bBqUnu6bTwF7AlSU9AuwPcjfBQel1UaLARALMxq6j0mDGFnbSOci4QOErr4jU/lCZm1lHXot&#10;kIrdZQJdMNr1yVwa+6VcsRacmJXUW8Qv8xY8AfdYaFJJcVAT5FNm1ewbxDYiLlCtYR5RLVcoDSF3&#10;Y/NTwGqVEDp890lLtJFPa4PuB7rA6Ad8CLiaKS0+Rg4PakEHHL+hREOCcip6wE6Wwr83OZqdfrFc&#10;A1EfAwkjghALA7UaDBeLqdD4FDMZYaSuxreJVLQhi4ccFcaBh75QBgBc7jyGzm63G7QY1oWY8YGk&#10;4j+IbgOaFNrVWhU+DaircFKtVmByONxOhIAgN/AYk6k4L7KIoFFEsKM6ZABkNQX82AXC/KPNy+Ry&#10;FPRgMIziQZH5TLXM+BmdVKvxeISfgx05xkiw2hHJ8l8hftE6IZWSSHpscAP3tcWK3TO6Qi5vppCw&#10;RhDNMJzCv4nSU2TOIP6k4REQYEdvMCNw0+mkGtBXzhBWGKwmCiY2AhnD/FAY4EIufqhs5F+gGpHi&#10;qLHmMxWNAj9jIhTRk5HDo8BwAceNjdWVaqmAnFrY2Mgx4dRxIDBb5LJEAcxkxOlz6xw2rB+wSMDW&#10;VqnRRw4w9cbIoswqAhdKpw+kmqbRinhRbfDY0IkI8EAmE66e3Q6gJnK8XDpBhWswEx9i0lGUUNmZ&#10;bN22khwdbH7NqD1dVpRWoPaJWDIZTVdwbj+UBGmMWrXdzNuAA4sqTiHFyK3Dh0USL4fV3Qd3CS6k&#10;SUNnAOuOGOBAaHTxyDGFUrtCfmINYxHr7//+PwMzevv9ByMeHREiAKJQQjGCIWflF3/uSy+9+qpC&#10;giHZAGO+996/inEO3XQeuQRuStkcCegyPBXIS6AmZYHBNSR0DB9UPl8UAIKbV0cSwVrtkoSItxmf&#10;lkHXaDdRipHbQX8FpQKNAwxHI0ZQpNQRg9YbsIQosFmZkGfBktk4yKLtjN8cDtHr8jF0e9QTVdw9&#10;+MgxW5dJhbF7Fml8FMzv1MkTkJMYd37wwfVMqcEdzkQ6KgR9eIz1aUIFk/JQFre5tcWQlyEZAwqW&#10;RIbpbAkTV+GZHggSBH10Zn4GyJmJI8seqBdQn5qVv1lFfBNeRWQ4rq6vCerosEc3UixVqCMZZnGh&#10;Z7D8YIbO/8Pgv9Nl2WQyOafdfe7cmQYZMTyVYnVtGUXFUG3SEtdnC3oQgsLip5hDvQTtvJIv7q3v&#10;YHPj9wfgnI2NT7E2qFnT8STrk4qf9wKTAa0iuY/isqjXoM/k0baT1ioOahnJSxCLEYiw36Gj8viB&#10;uinTcRdC5UyFyu5mdOuamdFaHfC00znUpAxvpZgGkKiGCz0VGQKspy4/OTrihxXGEevHo1VtunPn&#10;AfFBKPUaTaouTSZfzGRz5J/6uWRBwgZ9qKgfXr+BLoRmuFwlRl3CpPXKc1cokh7cf/Dqqy9+8ac+&#10;iQHy+7e3mLuPBMdv37m/fpA7tjiDgyaTgZXVVVopuC5UjYwX7t+7zzNsNPry4uadd997yPgYvmQ2&#10;Ef/R629QUJ87d5r76eTJk4Tr4bZC6DtjvtGxUYg7h6x72L2M9mmrOthywNfBoUsM8iX94yePPnn5&#10;Cb4FYLZSKX/qM5/1+gMMa+EiiqjUbJbbVBgiWC0/YTDArmVVc6qwXJgXpJOZXqsPapctpMbGA+V6&#10;geEj/wmiLlFMDFyGHUl4L0xmAs6TnqBHISpkDcxS3HGdrpFMFuVB/sLjZ/EIBtD66NYdJgcue1Ar&#10;1Ub3969fe3tufGIyOJ5Y3d65+2hYqpokska+APldA7OykMetgPRKeKeCwosNH79Xp4UfQ2lCAcGE&#10;BVKlwGOQGFD3IbWlXGqTJy8YpIenIfMUjkFOGx2DOeBfRM06JsfNRh/oEnBfqcqXKxCoe1Q91Ezp&#10;7Mrufp0wDsRXHh9eVj8xWUD5jvQAVFZEzMKTgbtts3LPIWiam52jnPK4PPiJTU3P8EFglMIpsEsS&#10;byHHzmHPtLotfPFJbYSPhhbsyoVL8u7wYC9y6/bdSAT3+zLpozIlQBLz4DivnEIB+76FmbE/+Oe/&#10;S5jFh6//6ODBkosQVi6D3tCFdISswFp5qJD6GMhiI8tEgM8LmQI6RKL9NPpwMoPzUjiZanT75MYk&#10;4yk21cxIyCRT9rFtrDfAbZE04vkEq4VLkTfCXQbKQDUKLs/B+v712waTampynGW2vb2zsbUNZAUF&#10;xxEMthEZGPSr4YMPlh9GioXGYLgO8QvlRRv830xTxTQEBy/onBhfYSPEoI0biCx2MBjUYzRmp04v&#10;/N7v/fPpiXmpTPf2G+8hnDp2ZBbnEgi5m1vr8Hos3hFG7Ig311aXVpeWyK6NxWL37j3iquCowPZn&#10;f2c9Hdsv5hMutzV0ZIq7nMuOKRWFER0Pjh/AnziE0/oAEdFEcmpYQGsoViRDnuLE1Di5K8LexWCB&#10;SoSxIc6NYKMSq7EajxD8yLZCL8ZIFMN3/9SIRKcQfhnBoIWUHYVqb3Mfw+Xw1u6jj26vPXqEAJxx&#10;61vvvH377q2RyZDVb9mL7997eMdkN+C/g5OsGl9NnXFseh55PKAREKnCbson9g5i26vrK2NjIa1S&#10;JaiyFMHtNsUTdwBl3NbmBhgQhCVBF7C7IJ5RDuA+ipAU7SGvWYr3LBeMsB8bgBgBfCZTGZXG4PYH&#10;SEgSag2VCbFjvZjjYmdmapyYshutInZPpXH4fHUcF+JxRtTM8YHumGtATmd4hQ0SM5pqqYQBCcn0&#10;JEJwhlIJRSLhdBp9ssUxOgpCwjrhBfF7OaNZtHDVcf7kBoAcCjDITX+wu8NhIpfCJ+yhmMNDg3uX&#10;a8MEXBYcpY6nZyN/eVCvItPlkuOGpVPnePF5cU7C39zAj4KSSE1D+ZDJxMG3qPDoAGCwQjKlYRUd&#10;lwzDKh3g30DkX3Z4IAfROCsQdiqkCApr3FbpsyE84JcVj8Xh0kB84lACXaDMojQZdvGtbXF4Chto&#10;Fs0hnU7lchOowHWIWYp4GnTnQu/C6NOeT2CSUzcbbHBvofchIYNhgM8vQD5VHQctnlWwJClT6Izp&#10;/CTtLkAczQCHvsXhwV1YqjAgDjZafWqtKZUtIgCNJaMleCGiMmoO1CVcpTgtMeQmjK5BsGZPpGUj&#10;MMAMlfKDbJMWgtP6UNvDr8qFj7NMbRo25ZQiSIChNnPlaww6CEDCQaBS4yEyuaSYk5KazWSBEZDS&#10;2G8h7ROBaFaLkUxo5KcSeZ+/qZgZnNeqDcjvSDvgpoMuoLVKp3dpsX/ua19ap0tY3Ty6MPOH//IP&#10;P/+ZL6wsrf/ox9cnRx0ff+WTLqDfIYkDo4VM4Tt/+3dgayKxC7wXwrtI+tIaCXq22KETcVihK2nD&#10;E9Oo4BWBa7JmqFbx6qSe46RtdBocA3kmMrUaGWdQEuG3oE1jou2xmLuHQ6jDOgnEkCZYwpbBmo0V&#10;hRo3Cu8TBEatBnHQQx9WqmuAlPiPiLutCUOo3W1j64CRKdM9qijQeVR+f/VX/7ve7OerFSdZnENo&#10;5lbacpg3jCmxJUJVx4CPjgXrBEa/FNSIYrHqpnNkidKIAqTxNEvlQiKFz0udgJ2bN64D6OIXwGWV&#10;SqQC/sDa6hpzFeLdvH6vzWon3zMcjWGmwBamP4FUjsqDCEsaSGz44uQJHoQdbvvpJ89RdxIVj7hV&#10;yjWoUz7aXhudGz/9seck/e762moxlyf0YtjsrD9aGUIniMar2Uw9lYVXCscf7j8AOmvgMEiYKaSW&#10;10k7TmHKkj924nhwbJRaHyaMHssHmVTUpqSzwuYsF5mTuDxu8AuxMaQSPFopgWPl6lCrv3TpOYyO&#10;l9ajVD5sEIYeuPnSQeB3QGA3OzEQ9MMBIIrwYDdaLYtDDM735OQMj5Dykfbg7JnTI8TCtNs+l4MX&#10;l88mTVo1nyPtjNmsJ2Y0GAg+fPAAp3TGAs88/eSJUyfK+cT9e8vbO2Hcwhmtsly4YUGNaNXw9UDQ&#10;DEdQJAIZTPBSGLjJTwQMLo8eWn4mFrt180Mmr3zeoCCcLIyv0B/t7e9DX6DOPXbsWDQSuX3zFk4V&#10;BWw8xN5r0JXAAqMzx5vn2StPnzp/9uaNa0DuQOiLR4/xfhj5I7fgy/hlHHNHkSrOL3CqhnGMD4fR&#10;1FCW4e1CYQ8nEpIKuDCLUGtWM4JwB1yQjYDKy4WqSWtB0KpWkImdBXR2eOwmciUNpB+KSYHTEdzb&#10;Tbz1zlU6wMtPP2Ef86Oj3d+PT40fZdBDqNof/c//J5uOXTp/XtuT7j9aS29u2xRqhv8yUSPTb/SE&#10;EbdMKgLmdHTAfbzF3ZOTfdxg+sj8gBY525g4kTglo92HJ8EjEs0gtY4GHx0BV5cLcKKqGChz1gs9&#10;jgy2aVmweTBGstuPnT3HPih1ulgjV7uDeLG8H09qbA73+Bi2fWiUwOYijHmTKZY7ALqIji6VKBcY&#10;NvNBUKIBhIAX0s7C0uXqZSJegUXQai4cO2p12EkCf7i5AekMjhRR2L/+678CLR0705/+7BdPHjuV&#10;L5Q++PAWe5ABJUUi65U7B48J+hlc2uS95u/8+q+fmJ1d/uDmO9/+Hm6vY3Z3AINptYpCJ10pWN2O&#10;gUIOTsElwdLBO4AW0OJ2wbREZ7QVjTDFqOHdjJeoCMFtjbn9HVJ40zkgZkobE/J7kXgqYl9p6fy+&#10;gMPthqwDSxdyIkhbtZZn5s28j+6EOjVdKNhAHckvS6Xv7Wz98P2r1UHXOz6Zp4mUyfLcOECdLUFj&#10;wvaHppmzBtEHN53gBPRljNupExDgnzsz/Yu/8OUvf+kLdrNz0FOkY9m9nb3RAJpnNXN8BkqQnJod&#10;khxIbrFKW3Ws89CKhkIhSIgbm7uhsTGsFaulfLdZ1mtlBBOGGMnJpJCIwVq55lkdoMS8KG4Czl8r&#10;h7tUgU8QS4MFTw8ANCuVdehKHy2tEW/sPXJMabTEMaFbW9XKB7J6aWtzJZWIc4nqtHoKaBufiErS&#10;wHoLhqZcI3LTtGYm2tbRCQ04mcMJVoWJJQU6pRiCIv/4iM5tsdqxtoK5qePwqjZbVotbqjDCWHAG&#10;xigP8Am6/9H7nS7+mUIp08CiojcE68oWCgQQsb3B1Xl64xgHz8877eQeqUAuWYrtFjzmOrgPhRQ7&#10;vZROIzJCPkMLyBrDrRcEAJQI4S2AHKovlBVU/3arHnc+s9sL7MkxjcUvlAI51P1SiRbUZNBRZUJR&#10;AkzlyEB3JW5iplxKOXR+ihG4OIyFAPmZVhxaZQoqFaAREzPuSN54o1rS6jU0KtzNvCrh8ARZSXgf&#10;iCEpq4wflT/MWmDy63S5DW4vVH+NXJZLJTBExg40kYozg4DFAgDH3QM6tLe7g16fvgVwC0uebqMu&#10;1oZOkU0nmNegICHsRMwBqfcFaRDPjTalDDNeLKEQI4ANEwjNBJCDlRZFCicFPrdECtmRt+DwuCln&#10;qffYtCTxyCT0jcyNIfNgyASLmX9IiEqBp498kFbMYCFpR8fFQ4EL6GXCVE1nokCgpIJ9QkOsHPbi&#10;sT2MiDEurtVK/AwkWYkMMz7k4jaieeiR2RdsJlHoK/RyrQXDS4lUBcdXozPMzh+BN+30uSQaSbVb&#10;Ck65obSReVyrttkmLpcPhP8wmBlyAqNgEAK7UWepFEBjcYd1AyryWrUyjmINDSX0AIhPiDZgx/Pm&#10;AAxZm9ykhGsR7VDvInAODnsyDu1mq8b3uL1Oul+jg+QNlcgmgh/OnFdBI0plLzxltEbp2XNH4YUH&#10;iCVy2r/+9a+XCm27RcsYfnH+ONvkYGd7fXMfbH5yfAo2SPwg/kf/849vfHRbxHNRd6jU+CgxpgJ6&#10;oSjkETBJ6FAFyKTNAQGnpDyDDSM2YKILVlLh2qLuQcJMdgWyWz4/Pi/mqszk8PaFzTIdCtH2HxJ5&#10;9bQfdNpMWqnsgSHn5+c57YFOqaWE7sdswY5hwHOq1ZF1A7FANuKq5ymNj4cAFBGCLC8t40geCI2d&#10;e/wxYttTpApksngJcVBQ1YHQw3OAS0P09KG0xQg+h6AJyxXIqegq0pliEyilTLNMmVve3t18+HAL&#10;Mw3AC2jyYDkgvtTuAMCVYvXh/SWh1VOQFVbw+0cYEcHa5MZgnCfynwHmRPJsBzYnUDT3y9rmDvRi&#10;l989Pj6OpendO3eowww2S47PftienZrgLqaDZYI/Hhjr1Zqx7X2UUJTg3VqTcSfTT1aD12GnAAVw&#10;5WDn3uIpwTsU3wWreCjxnD4lM5sT62v4hrDfhfyS26LJdkMTNQQdLJRKlCzY81JCQJld3d391o8+&#10;uLW8NLtw9Pb9h+v7uU998hmebTQeg5sl5AJ0uuUS2xA8AxOjWx/dwoDa4/RAAYcns3j0KJ0/X8m8&#10;6ATVy8H++vJDfBafuXQxFPCwTnlDJMsCXnfq7ffeeUfYU3aaS0v3o7EdBqbPPXul2ezd/OAO81aO&#10;OSF0q1c3Ng64fgCRwaU4dsD7WA/04VjQyf/yP//+M889jRk84yG6GQpVJlY0bbSAYDMcVXwseCMd&#10;P3lcqlXvbWxHdqJGosuxDmq3oHMGgz4y0oGojizOEVKz/OghDdzrP/4Rb4avYTywubkNSunyeECG&#10;qJ9Qn1HgP7h7l8EHXFHuTmpwHEh5rWBfYJvI+8DIzU5TT9aV0EyyK0mmy6N2kTltHm5eOPByjZws&#10;9FQlVW3VnG6P1wP30/zt77y2tr5z4uT87PxEs1La24uP+KctJt//+O9/8s3//Q221pMXT5+en6vG&#10;C81EtpUteExGlK5mvQ7IiTwcLTFVggmkhAgC2ZE9CXUccSazIEH3RnzFqoRfwz3JUYGTBuNx/hZR&#10;EqQfMMGDaN5giVICC29XYeE6gJlMgr3L78VOtSWXRcGorbZKb5CrNa/ffeAOhp58/sUItXS5KOoy&#10;haADcy5TU4A8U5bxQ2hoGPPxhyxIITBkdVLjMuQGRq7WMMzAfj0wMkKFtL23w4EO95+O++WPPXvu&#10;zCnY/alE4tJjl/FSvnr9g9v37okBvkpBnkyr26R7ZLhBcC/xEv/iV35xyuv74I0fvfXt73WzpafP&#10;PGbXGhLhMNWPyWkj0qJHzEunRSgS65vdycdKkwdDEkAvUSg3uoODRBxozWq3YXECui5td81YB7R7&#10;NpAzjZaHjBkR+WEifUelml9YpF4kPonhPXsGFhV6BWhnxJM5PW7M6RLZLHkfjza2rt59EC1mzQHP&#10;RjSKhpMrIl1CsY+wFuR+CKOf23R2dgYHJrjzdJwQHbb3w4TTGE3Dc2cnfuu3fuHsU4/XMuXoQbID&#10;lh6Omk1ar9cSCW9CWuSJK1QGhjwkBkpqpZ3NDT5C4tCxe0WmND4+TYNRyCRqpbTPacK8DYsmAWao&#10;tKl0lpm02xMoVxq7e1E4daA43pl5CT0Zo2I0zJBRlTJxPg7b4dgusprxiRlgcJlKL2m09nd3nDYz&#10;kiBYx816iUVEE8lGY2KIDoABn85shIOXTFKTUfp0UWMQq4tJAJRJkQ7O1Aa6lRnfRJNMIyccDL/Y&#10;XCbCqQYXrdfEfzWk0HirBWzFhrEY5KRkNLxJ8hJybmYKQjyoJeAWhl4Lnh7HFunrE5Mh7jmuT0hJ&#10;TP2Ec0I2S2tODB/nHfJK4YiEDXyxCOEaLorDQYVUYb/zmTLcIftYZbKrgKbkRBbRDcHp7zHdjEWj&#10;4pTIJjHSSMUO/B4HgBMje/hNt+/erTdEsAFjRlYF8ywKDrAeICIgbSgpzO2gXeDOQu/Y6fCOpRxY&#10;fF06HTtcLRAAuMVEcjCDP9x6+EYQDqfLDlOzUMgAIEhwcxNSDWUbuhXc5uGASghwnd4E6TjoOh5M&#10;EBCpCxOJmCBfCsI7yjleC/ZFcLxUmXQCJgrTeoZE4nfxw4QjoYz5F2+V9of5Dt9FaAPkcZgf8ViU&#10;mbi4uAdDROnYynNTII/nx9Ix8gB5eqJUFH/h26GBiitUyoS/gqNYrZDrCE4wmq0sJwi2bHDKcXRb&#10;g35972AjHt8zWVEYaXI819iW1a4Bz3KQk+FFM9EkXiYwGqCXUbXbROSE9w4wvNAiAjTYKN6gS+B7&#10;Cs7I0JwJIunxjtAoGhGsv4T/us7aqktwrjLqnfhh8sQELt5pQmH8Sew06hJIROwwBhFI8bqtHtsP&#10;0jxcNfxiMX5F2YXBpw6aBLbEZEDUSpQseodTpTPrjC5GLalkghMSJ22yNDhzcCmClICMF2AOtjWN&#10;EY8Dfg+fJKljBoc56HGdPnUKYO87336jWkT2Vlld3rj6ztXFxaNHZmbXKEmWHr72/e9tbWx+/U+/&#10;ju8J64O2RwROQFTiltVqMRTGUydXLePuS0aBkmaI/2gghIOrN0PhS7HOFmAVUfhWmnWD1daRYv7H&#10;0YWzMmE+HPMa1hTVDOAsrq5AhjwNSHs8EKqDXL5A/cGqg4dPN8LZy/yaoj8bS4BO06uwm+GY0i7S&#10;X/IrESRZ9WZuTHD3809cGLl0YXZyXK5Xr66uAckQLMzJ4XQQ70hLqGB7UkixUAEywLyI+sbygNYl&#10;Gs0Qp0fhTSONT/fskVlcsXw+N86x1AqsKo44YA7s6sEGcTcl4eCJx85y0INZiiZagfVujSINQIil&#10;SPWLMyxbCSQYh6MCY6Ns9sLFi3NTsyABsFKXVh6++/4mnFGPB7hfQynPBYKnt3d8qoundjQFVjPq&#10;9XG4O5AqV2pamRzrRT2+3OzFQR+DNeyVhNbXwBSScZO6Vyo1sgApUO8VVMOC1gP4xMIwsRb4PkwQ&#10;Ogq1ku6C4pUapdjq3N2tRoudlfWHsVQGKtXP/eLP/eIv/dIbr/+oXMB5AWMzyfTkJPZaxA4hqCSZ&#10;BoiFn7+zt8MxQo2BNSOSc6IMS/ks5xfAAV5aXoeljetkozw9HeLengiN4rNK0lTAi0ztDNc1ze71&#10;a1fh7O7vxHLZIlNXdj4G3lROZkzjinUMZnHvAdTgo6GR39raAhiWv/rE3IVnnyUfaWtz8+JjF+bn&#10;ZgHAhbmWCnMpTFasqP7wJGWXYtEBW7hRbgX9I5wO0MmjkYNQaIxrgxGD1weJlY6WgMUCETSxRBwn&#10;N/xAuC8BGHHxefvNt9584w06PzRu1Ac4kgE24kXJWrGTrjXo07uwr4FSGCHW+3W5Tt7o16cXjkDB&#10;gzlg0kFEsIAOkTRhshlr/Vq5IQJnEDMz1T3Yzb3z7vXQeODjn/xYrpj8s7/481yu8ZlP/4zLP/Un&#10;//1PEK38h3//z5+5/Ni9Gzd3bi8boR0QksphQ9w8zwAYDIs/YmDxwWowPeUqtXDC5gt5ThE6PJEI&#10;0RM9jQiNkeBPruGM48uonLhpGM0QnsoAixEA94FGj/W2AK44iTqD3ujkuG9shP2UZ9oFGVmtz9Zq&#10;Dze2t8KxBj5KMgnFCvNaBNg4JYLukocIAgpFi6AGygtwV2a6QLK4MfF6ONDpAIiK49akeiC05PTZ&#10;M4TMfP0bfwlOwHQPHumR2ZDDbqFOpYnAGy8ZzX1w89Z3v/f36a7Yn2TLIVzpDTt8WJJeO+Tz/qOf&#10;JfHoqXa28No3vqnrSY5PzBGKfbCxxRiKU4b80XgpX2o3kMqT/Qnl8OAAzNOMqgqsCDlfozesdTCP&#10;1CAJZCmnYwkN+B2xEsRVtTsE4GWxv6e7Ehg/WREMUXu8I2wjM3nsOrAOoosFJpNhCcMJ5fa62fRk&#10;mizvbMXz1UsvXP7ab/ySxma8v760narB6kaxBkeHig4gkP5JwODBIBcTsByUlkgyRl673an56tc+&#10;9Tu/9au+Ub+kUkuEE7l0jgh6uoqZ2RBElN29TSZ0yGWLRczDTdhrQgWRd5sIo0ZnZsCWAEBo0Rns&#10;hjeWCumYXg1VXMoLZkRLsI/RZAdkYpZbLqElYR6i5earwI8tlGAF0WeVyvk9YSi1wxiduRuYq1m4&#10;KBm40iiYwru7bAEyN1qNUl8YemlgUB36sgjXpWqzarOhxpcVcjWDwY5gykqpp9ZSs0OyxotL74YK&#10;PYDYcUjsw79nSPwZwVcBtz/oDpgNdp3GItEYlN3h1vpqqZChZmamCTuhX2+Hd/dYzMwdOESDY2Sq&#10;BXBkgGRNytvuziYFARUaHDRaCEZQSOT44loF48B0PBIBkec/cWmggePL0E6h4oe/CcES89JeFUeR&#10;LugRYQHklIm4L4WU2gIsHfaKSacCG/F4XcS4YhVNpUlcAWkpGKLQUAqcVKVgYnVoSw5zgAlan1uH&#10;XYY0lU0mnAmVynyWuQbCrDIvmGKV0pLQQ7hShyAKDH41VZTTaWdSeRDZw7oJqpPZaoVPmsvmUGNx&#10;fJHETUHIhcGZMzY+CreAqpHqnvkUP+QnGCdUdvIZ2bswYUCkYC9wRTPCgUDJf8F3guVawSS0lGcu&#10;ib6E34IyZiQYQPkAlRibKKvZSpUXPTjgFOWVU/2KvkslZ2UcUuBJUgNPEbARHmFsHCxFoMdpTECq&#10;wruMW4SNy8RfJlHAG6PyaNTJNk0j+GBwDyRPNg39GzWcxmmX9DrJaIQdgQ8ymiueZAOGUy6NbRta&#10;Y44LotDLWUaoVXLbyWJjjgaZTkuQs1TV7pJAiAkiNrP64aGTl9Hi7POnzKbhJPR7+KACOlJXARoJ&#10;t1acIZXCa5Q7TwYCWsGmC8WiCYMsyPeyHg7hzQHquHIethrcULs/pDE5KnUx0G82KsRJWPCh1mlJ&#10;tUMQCgGZ2k6Kh42JUAcxAOJq567iZAWsI89YhJTlSwvzcwpZ6+HDtEZBEFs2GY/BOjh9+ihl3Orq&#10;XiYT9jp8H3vxJTg6hVyRC4XhKeSBahvHBQ3K4mitlilkwokYCV/UQXAAyqQQ9rrHMca5/KTXjBK5&#10;0sIaRDKASkUylRhaDqU2GyydI3bCSRGtYS5q0oG/sGYA3XgWjAjB6kB3ILIwID50kW2wE5H4OYCm&#10;zTaohx3AKiQOeh1GJ1ybBrya6s2p8XHGczsHuz++enUk4AnMTEwtHCmW8/fur6iQlkr7VPZUKrFo&#10;BE8bim9+uBDGNVtCVGFAsmrjk+X1VXB6rVXp9D73+c/id2qxGB/cxwD8NtuHUp/5n8uO3WXDoDV5&#10;nA4dQoJe59q1mz5fkHQEKCx8kmwr9L9ugA38dSWD3b09CAj5Yml9O94u1y6cu4hCgF22c7CTyu5c&#10;ee70i88/5/E4qQSYacLJNMrUGw+WKqm8Axocu4ZXCVSDgLZaZ8anE9RYLIRY5/h8Cv0BVDD+GHSK&#10;yR0wEs0zJkfgzMJ62kipKUKhDu0Ccli/MsTPwlTmqh0MncirJ0f2U7GdePvipVOlevlHb71FLObD&#10;h8vCdZORTZucOrvX7WQakE7DRUqBFUH0p0hDS466Gi742+++hegWaixFdR3DUaR//Ox2LZ9CYFdC&#10;EntsYR6o/vSJE2R3Ys554vgM9iJLD+OdTtlodFrMDg6Yzd3tfC7B1sykK0BQ4yG4/0O4/8KxW6en&#10;LU+ncvKvvnIBOgsHxJH5I5D/79+7x0tir/Jp0e0xYwKOEaE2bYTtxUqpKmQgrT69NQxfAsyfevrJ&#10;vqT7zjtvcpS6PE6AgiPz86CU0zOz3JRc3hARIK1TmTEthtOG6GBslGBUtMBC5Ey7iVSYZoLneAiN&#10;q+nqRPKoz87Yf+LIVAMUzuOTM/UfKLfWd5eWVokNIoYzW0xr7OATXHLA/v1UAkSmfWR+cnxmrNOr&#10;rKxtPPnUK0H/3PrS7oP7TKnVx+YnfW77zvLq3t21hZFxUhaJPpCK7BreaIWSEVgU+JPwSwbiVMpc&#10;zMztACp7TXomOfg5PQ/7H04lr5PFw3+CHi5MMqgqSiXBGwDElEogu7IyxPgPTp1KbsdtAWtgszmJ&#10;t7jFksDFodYIp7Pe0LhEqYGgCCaORzmHM7UtNwSiAJI+YSKADtJ5wL9iiE+OGzUWaxHLEzb+Y+cf&#10;o4bAJQgoCIwHW4Hb9+90KbB7Ha/bceWZy3icIgv/pV/8ucX5xW9+47uPVjebfY5IFVh3tV0LhoI4&#10;MkcOEEXK//Ev/xK5xWS2/PUf/7FVrhixueDahHxBSktOT1JikPFk6+XtSPi5559/9ZVX2cmcy06v&#10;1+n36WwWos7jmGnnizPz80B1nIB+7H96w5DbZwNxkMpsekOnUWcyTr+FNAmuNMiiYNPVSPlFojjC&#10;/gesxhzIajYJXuFYEADcNx5SmsynHz//2a99meSwf/df/qNnJPDcC5e5viLJGv0BICIKr7HQBKM0&#10;GsTt/X246rio9WV9u0/6K//wK5/91CdBMTHr7beGwDIYkGJYPA2Ha2GWo31ne9/r8Y9PTrp9wbsP&#10;1zEjcRpVePHFo2HhiOIKEMFJlSDrtUvJA0mrKh92MEKBsEfYVipX0ujMdLOoOTGsxmIX30sIQGAF&#10;IG9c9uDkdEvkZdLlUp9TW9BEKlV6lkI1gwNcBawi4HNxFTFtIOkD/TYnIFxtBsVg4zS7drNNrcAc&#10;EtKuC1zhIJ48iCc47q0+J1Y6DNrqjSpTcemAAKwG3qTASZ1iSyczogJAEBjb36ynD4rZeKNa4Eo8&#10;fuIxVUuqGiiTuxF2XaVaNBKVLsZwLoEHySRU4dvkDB3sAZHQdYEUcgCB9jKe4AvYeILYChc4iFpQ&#10;j581vxbRWZuwGpWciRhNJ6RsAhlRh3DoN/t1iYr90mZcVKkUUOlDtfa57E6LsdNkoxTpoygDmXIZ&#10;8cXweCk76Bm4bDkEGZ0A7qKFo90X9B/CHOuMEZkjAiCRTpOM8lFyL2nVzFa4NRnisH4YFgN2ulwY&#10;yqtZQuxoOmxuPmo08AkQJRA9LB7UUumjBw8S8RhnGnoL8oA4ang9gslONUNasdATCngZI01wYciQ&#10;EMz5VmZ/zOgIQoAzy5yfF4ztGacqRzmlW57hWrsOf5zXwK3JTJNrg6qLcSflIPwHXj/2UvicUlrB&#10;guY8RIUgU4oQD4LbUNVjk9uEPNztARHR/rP2WDTc1uBBoAsGcl9BqyxcYU4Gvr0+Hzull576Rmt2&#10;FBL5j24/MuMTGpgq1zBJ96bz0ba05Rvz290OdBHxWISLl59uM1oS+8l333xfMdQ5jL5CpmU2j6lV&#10;7mZVBfBTwa+g0pL1Ua2VeBDAKthVMdmAdQ3Tq1jJE8ajN0o7g0Y4mYArhnI+kdipVgvVRimaTiG6&#10;ddotqNtx7OT1QeEyOwJKgxsfXuavND6AWDwiDklafCVyNw0GVGZKGJTEgNzAX+wvRsBI68i2Mhmt&#10;mCasrmwEfaOXX/64x2zfXH8UizJnl0YjBKXsk7P77LMX/9W/+m18c/KZst3qDu+Ho4moWsiL9eDl&#10;hBk1sTXSKPsQszSqEoW+MEcVJrYgd1S9WKNhsoebGXIOACRvwL+5t4d3ACbQ2LuT9kRaSC5TSOUz&#10;XY0sXoBV08NBGt4YDS0NOOuTUTsHPGUBJTj7FnEBNSz7X69Uw9PAm71PZlqjQpW/vrwy4vF3aw2M&#10;lDhzaM0f7extpyKzZ08EZ8ZanXo4snEQ5QyEiQXRR0npj9EjSwg5Dh0+v5H9AYuDOS+XVJO5KZx6&#10;CH/9tt/vgdLHWJzwGYBVhhjnzp5noeC4tby0Eo/E6fBdJl0+A7u0BxnhxMmz6AFBfBlqU1vAqQPL&#10;s9rNgEggi8BI0FTq+fqI8Nl3mmwmLC3ee/dNm0H38Vc+RhoEhHpaX67y2O7+B+9e1w3kU4FRemQ8&#10;Ecr5vM1grBaKIz4fHgeC7C+TsYs8IrSDcPOCcOGvN5DC4VBBVS5iWKsVPhU6KfhkbDx480iSqVPZ&#10;IOx32ksxUrfaT195ZS2aKBSTH/v4qwsnjmPX+d61h5RtGLGJoBGsNSTD44vHnnrqSTYuHEdMxUdG&#10;/XaHnZ06FgoFR4OAHgAHnXaVy5H8d5uJIT7gQJExn9dth1i5s7UN48HMyF+n/ou/+HYuR/Cf7Jln&#10;z546eRY1S6lQw/aSk5JxBxZRH3v++WwmDnT9yU98/Pkrz9HSgIovP1pipCj//V/4LKoH1I+ukdHN&#10;5UeUdkfmpvEQu3XrI268E0ePPv3MM9x5fI+oOJVKrDLx1czmUkyH9UbdmXMnGHNihfBweQkO5sTk&#10;FOYWsHgoq4OBACYNPLhddJ/7+5iCT4/jZC+5ef3Ggzv3CKjDpoSkVXSaHKO4Tbpdbpif0BqKhYzL&#10;51g8toiJ3/5uvJhpGPRwYIN37j74u9f+jvE8Az5KkNOPX26WmpHNg2qec04RmppZOH0CP3EbFLOh&#10;IjS2IJdoP7x+s5xNeR3alQe3Lj9+QUVUZbl9dv5op1KmMhpxuzFSLx02NPjZAuSiu2GEhIYTRgWv&#10;h06dyCdgE448+OJibMU1IJOz0DGoQeZN+iPvi1kN0e6M/mEL8QHrzcZyq0YWbGhhzj4/C6OCs1Kl&#10;Nw/VOsaqd5ZXmhhf6LRk2nCM0kGurq+Pjox8/OMf97q9d+/ewZAHaqRw700lEd6TdQ03mUEMFxsj&#10;bvmgE/S5mXdME++j1d26e/+DGzcoydkbVqN6dmp8cXYS4+kRgrSkipsf3N3fSzwKr+OzAEjWGXZx&#10;QWKMlUsnDYrhC5eeOjU1U0+kb7z+o0I4NhcYAQsm0Crg9bD9aCDKjObrNaybzpw7+8KV5xnBvP6D&#10;HzA24TZrczpKpFt7B3mcRbod0hgQLwXpGfGwlCrqqTRRJpDnyWfFHZsHiGOAsEVWqWrC9Vnk43J/&#10;st+Eq75K6RsdyVZxFirKtHIEHka7Y3x61jsy+cbV937z9//1pefP/NY/+Z3PfekrmBW99967RIPZ&#10;rQxzSAgGwMLmOluuFFq9hlIjP3N27l//wT98/Owxo1KHjuBga4+vSSainOWhqXGEQtiiMJ5jqwdH&#10;AxqrkSMwg2tbOd+p5glro8AY8ukC2jM3R1qChSm3MqeVTkVhIYcWYTCiaicAh/4e83GjAVaEhkoI&#10;GRfAMvUTJuD7B9s2q+nI8UXoLERv4beAvDwcjvrtnnwqs7OxXsjE0e4xPTQbebfMjeW7B2FCvCkk&#10;CIoikhHQg/mXRMZJ4jV6vPfv3COqj1uZsw+Mp1EhOFKulgxa1ZLDamE2g+FCmzaHPj6XIzEMLzP8&#10;U6n8C9kUbJAB8wusKIqCyQTcrtAox0KjvBFJr092OoUSyiBeCS1st4UVP9WD2TU+yaGWJt0I14B6&#10;iYXNdmAmQpkDwYPpHsHGwYAX7JPRM3XGsI8SB9IY4UOdXDkjlQ8wuAL8alSr/HC6RjtyYq6iEi2p&#10;gekQo3S7y8VL5OTk2zkEUYsCTYkjkslRtwPriCE7oPXI6Lh9bBwbXPoZl9M2NTOFto4/526DpUtR&#10;LsK8GAiaDAIQz6RhZMKddDAp0+kBPwBKYcwI0+cuqXX65EEYStmJk8e4mdAa0e1QR9Icc6ZzLh1K&#10;ueWAduCRzD0o8Qa9NlsJyd8h8Yj/yDlB5HkHggMR6rx4E3l5xRIqWqBWaB6QPmBJSMwYDovs+b3t&#10;TaJtLU6nMPXZ3hKOA506lRkPmRUoHHmxJGWXcn8qGOs0+fmwv3cPPSOEV4UZWYm6W+a7hA0LZRcr&#10;hMfFZwpUiB8KeADtGzFQ2A8Ex6dJXacAHeDa2GsFx8aNFrvO7S1mc6g+Wf9UnpMzE/QtEDmAJe59&#10;dC/oCgza5IwPIKJhfADfjBQ4rgyH0y4Cmcj3Pcx3Z+BCAq4JD1/1sFQpMHhC2mjUSgxaGTQbSCTU&#10;ItSUXuzIiW0BEGJ+qTUpdbCU1PB6rMjvux008xSdwKI9SGD8QBnwCf39gC56eXmNEB7GcyIcWq2t&#10;VQ7jpTngqrVRJhuVxmhw/MSJ41MTXqamZCniwZvK0Dvl+JgxZPrm33znnXff5W7GXw0WBJ8dIzx8&#10;+AiLh6mDeTKwAWsK5BHcF3Y5s1ugRSxYV5ZW0VxzjDMyA12EdQrxnPwGBqwMxxGySVt9envXmJ8t&#10;SrCEw2IDGCbtEbUsj5EiXqtRAlUDGIDvQAdkCbEoG6UqKl36LjYVw06Rtqk1UMiqBnI4ZfTJGC6u&#10;7KwfJFOFevnY8RMTY7Mel/vdd99kX3B7JJNFOnkMI6D8p9JJ5h5cjlRRFPd7+7tsE5oWICyoHbA2&#10;wV2g3/BwcEk4d/pUGr9yNxxqGG962B2cSD6f02bSkZo8N3+UJZpOZ9FIMfPCQo0KnTEcA3QASUYu&#10;wq2NLQ8yf5DA6uL4iRMQK70ux83338bs/vjiFPZjqXQMDgw8uX6tX0kVsRbCfwJfOuI1iXagCWGH&#10;MAxhl0BmxT6ADxRaJIuL7ompBAIyAgZAnQV3CjYGfhhM4EgQrTVxWI0cRBg5AmkxpCLzg/aYV1Vk&#10;hsKl1R1cu78FgeIrX/3K/NG5LtG51QIFrRIXriG6YCmxPzipvvPW6xgmGHQYNBQisRiiRcAqOngC&#10;QhCTsMcy8ejS3Tta5MtQRITjruLDDz9ErYzjIe0C7VzA7xsJ2nDbEjmYjX46X13fjt288wDnk8Wj&#10;0088fvpTn3xpf2fX5/FYLPrHzp6CA/D+1Xdpn4gwxslC/n//41+8dfMmg3/yqna2NoBtaUDpxiCm&#10;2a1wM6ysce/cgrLb3cBfvVzijJbIOnr4kUbNxMw4BBfYuOx14hfGxsaPLR5jL5VEnlCKKgRcDfkW&#10;3mJuZEqYcak1dhgr8C57PZ8T+qMT307mYulYlERJqwl59hAwmjuDaEIipDOxcjpKmpt5dvJ0LJH7&#10;3g9fSxTSc8cmmMH5veNGc6id7qSR9T1a6UkU+Ubz3vbuejjlCEwvHL9gNtp//IPXlm9/oBxUFZ3q&#10;i5cvWVTKt773/cJuzKU1RDZ2pfW23+KuZUt081T5ABtiEC2XmWxg8lDSCSWQMeZnnlhuVPUWCxA/&#10;6n7YDB32mEyjV+qGjU6/Cqzd1qt1EKmY6sOTYAINOh8pZ3UBN1YwCIvRlScyBQimyWwhkstjDq4w&#10;G6il0rk0YgGQVcCwX/nlX33y6WdgL7733nvHjx1F20i9DKxaqZVIkiUGITjqB+CV9ptHQh68P4HH&#10;QZpL5dbrr7/JDpcNSYNqPXPpVMChb9dLeGgNerIf/OC9177/9kE0hfuTzeOwOMyJTJpFAOslFY5+&#10;9oWX//Af/ROnwvDGt74TXlqf9vmhlTjp1/RatDY0WihdOPN5U5iWXDx7jtDBD2/cQDqLo6ONNDsR&#10;RFBkphMaGydiu0QuL5MbYBIYb9IhMVEBHqOYmjPm7bT7bURFgh4BmuvyUabxeANeNwesgV/m9XS0&#10;6t1CejcT1aOC0gg7x0g0e/X9B9/87nctIcV//O//ASlWvtiYHj9264NHY/7pr33pqzurGxl0YUPs&#10;iCDul7s9ydxC8N/8we+eZ0hXrql6/djOdjIWGRkbIXajNZDbfJMWzyhYYLZQag+a3oCjXc2EY6g0&#10;Npk8hLze9996p15uzMzMC5oq9YdOjbAqsbdHYctsi3gvuZ48qRatpw7S2UDJ82feK5FqcVckhtPl&#10;sXm8do0eDV+P9siBT71cDmOGY5djy+/2QEiqpBJuwMAu1jJGk1bF6FaLL8bGBkANZQ5AR6aUJw2Y&#10;ng4ZeTCINqRJ2P2Iy2vX6VyYJFbKnXxe1W3kw7t62SAf25P3ccMpry3dee/qj2PJPY/XKpF3C+WM&#10;aFx7zUwOGDRNckg0vqXSDfLVjHtyjIxopcsXWV3b29woZtNjfk8fanUhC5uKUhIwiGJYqTdJVNoW&#10;oXksxG4f9Ai+o0ynBrWxWIBj8UbFLo22nKEEw3+j04Wvvgdkhl8KqY8yD1YQIWu5JPPoLrUm7KOD&#10;7T2YHmUm6gyY8UEmSclpAXZCPwK9cCDtJpKRerPCgKfZazNMp96mCICRhvE0fzHnymTj8GXhUAvf&#10;dTzxtBrmaIhxZIOuXi3Ta5SkDeZSGQtpTTa3oiPpNiWErjC20zCItQpMnmKObw6OjeDXxfAacgbj&#10;dcp6Fr094GsVSxAywKOwSGKIqMagga6gSmoi6mEZYB2nersD3zzqdEKXlmBcCsiKylouV5Mdwwqs&#10;kc5daSnJhNSa5QQfMQaVDYw2W5N0RhjUzRS25MwNuSAlw04mHqMytnDvIQBElEH90uk5LM5SoWwy&#10;kFDlxgl12B02uDuFsE6DYpxnDimeL1XIuYkaAvuUDwMBHx8cfN0W7kqcMpLh3vaBhrm4d7yarfln&#10;5uuDbqbGuuKKbjo8+l6/rFH0p0Y8MNpqxVSrWyBODfZXLhvpDxtGiwGDEjFiFGZg4J5shQY8SPol&#10;7njY6KRY9tt50plxJ4VPyYVIOY7tlcPOeEeNDUCu2jDaPNiMwqukH1PjPEZxjYUjJo2dFi7XhE2D&#10;QjHuoILRmgiHGMAIVBCeZXK3YTaB2wz7UHoAynY2SFmg/9G4pkKzQdvi4vj9B7fJKqxWJTT0W/tb&#10;r7/1+vZ+ymQjcJxfIgXqgH/DCmWLnV088us/+/NBm3/9wQafJCETOouNSjBRqWerjaB/XDVUaJFy&#10;dgZYDx7s7CCnQspHqgBSVnm3f3p2UVFpOQ1m2KVUAHajaWosROYxnkYg7KOjvkya02XP63BAX6GI&#10;5wvyyaTTZK3khQIJ2h3gYaZQog6GxN+uUPu0CHtvV9tGnQEjfrLzMpm0xx6cDp502v1E1a1tP0rl&#10;JQarxGon20dbweWOKLZUzGbRg6eAXwwGLbhsPG+aBPLqIDTHkmlo6NCzAFWZSH/3W9/ot6ozk6N+&#10;t52eJ1dIT01jlF1T6lRk6YCXk60UGh2ZmZzwebyHhojt4GiIKFVIhNU61uZZJiqZXJG0K7fZdXRq&#10;Pr61efO9N0GBZxeC+XqKk9nnI19wYVBord9esaj0A2YOciabBkgazMH5IVROAAQqyOMUO4JUrAJY&#10;hbjIOJnKCQAY7TY8B6Kn4Z/IesAZfklniOzLYbKTC53NFUrVWqpQ8E6EJo4vbO8e9NNFGBUYbF27&#10;tR5Nbpw4sXjp4pl8qXBrNVJjLq8yl8sUVw0YTFadBOsGbhaYXvhRrK/vRGMpfG2wgMNwq5DK6FWa&#10;jaU1vG5nJiZnpudgYaYzZA/Wjhw5QavBKbEwN4MpweT0kb7MuLyX+eA+cH2Cw95i1fk8plGf6djc&#10;JBIqjprji0dWHt27+u6bkf1Eu1keDYyAoskXLUyW1U88fRnz1x+//Sb+2jR/ZK2gqR0dHTt14qRw&#10;pkqm3nv/+qOlJVoxDAYRukIvxQGMbuDuA/56uIxZ1ebO5z7/BQD//b19YehXqTA/ZrPh1gXWBcBB&#10;jY+/DuR0t4MrRMUkEaSRot7ldMA8qlbLEI/4emgWZiteQb2Nlc1Kvjk3dWIseIQ9eO2DG8trD89d&#10;POpwWwuFkssVVA7MjPDWHzwEJZ46evzu+uZf/+Dde6s7hRp1vR7SwRt//z1Zrz4ZdLMAvS7CkqV3&#10;b94atboIyqrmCnaDpZjMDJoQnrBEr+BgY3ZYqR2gJ1Dso6olVJMeDjzXyJ+j4rE5mDcj77TbXIDW&#10;eJmjWMLbGtEV/TdlB8wVemqjTpuvl4d6tXN8FDoreziRygGV70cTpUYrDxej3/eNjzPCv3TpEvjn&#10;e+9fw1MKqePbb7317f/zN5ClCHjCUAqjTpowt8sJxku/TvfMGHhhfkanILk6VUdBVu+uc5xs72CV&#10;TC11ZCY4OxFEljEZmuAavnVr6eatR/FUsT5scuITcMdLBq4369VeuzASWwxNYZb3/f/91/m9sFmu&#10;tOt1oEr5dBIcnoOdo0oQ6w8FL8wyQLHpqNY3Nyj2mXVv7+1u7uwi+GKkjRsLSjQccieR73Y6uUiE&#10;UEYyJfAtSSQiHLWguNSZ2DeLqFr0TWo1SJUFtha0BcRKfSmCrnCx8nBnk1g90o+7ktbc0fk7jx59&#10;/8cfNLiznerFk2fGJo/jes4tNeoe6+NSYzb+n2/9r5MnZxPZA+LhMYdyutT/9J/+9uzYaCfP/kjS&#10;fJBQBARgtpj6UoXNSUCNWaO3FMtkoLfg3VPLgMEVinA5W6eOHfVDa9KbRkZCZl+AmoZJJPIf5kRD&#10;HCjsTq5tPFjpv+jt1EOVNzjerrWzyXQymtjfYTiwrWIbB502h4HeHVZWlSqk1oSiCBgH4cFhxX+h&#10;3iBrgxmiXkPPAPMcJ2gGTMiCGO4IqQs0VWZJFtP0sQWT3UnOG3MdaDVgU4jyMUZnqCJSipoVIXZt&#10;V60muEpkrRD9cUARhHESju2h8aDX7wGrZ/guputGHaNmnQFUReWmZsLZ3IZTg27j9t1kPCH8FcfH&#10;AAAoTIDHcEmmQ2XALdK5232tSgNdFGMYOE+YUkK4FvBarYwEUtTHnXaxQEGMkSk6XZ1Ko2c6iUp8&#10;P7wdDOCwNYRdhLAOwwXUy4xd6M4JLALfCARHsWcD8MYLgP0I14FCq4KFgZLus54vpGwOYkMIc+gD&#10;TuCdwcWGdxRDGeZE5UIaUjNPjMa306lRg+Cxi0QPsKdaziKuy+eSjNVYclZmdjTHjBOgBJezKExw&#10;OaplczxsBHUi9hV9gAprojpjcTB1HBOUwgSwWQODQvpBxzrowKjVKdXYD5caXYJ0qtzzNCUqidth&#10;Rj0kUiIaXYo3kp4goFhcbrhZeYJHMPTtKEU2cHS3VskRZClz2ptFDJfY1+AfWtA7WjXIv2B7PHZh&#10;wtDv8VmJNBvBGQLLJDcau85BMgmHMIV1O9xg+FKgjgwahpKu0YACrseaBycASBB2LYwfGh0WGxYh&#10;FBr4PBnNLotnBGqETBSRUijgOovW7WXkji8UrU0dKymSK0AxdRZptZ4hOBTiMwQpxvCI96xONz8T&#10;koNwUIT/xVsgLwXlBUEOKgovYabKnAvsnNXLegCIpXeHxoeMFFKMyx8E1iLHhflFo4RpP1pp3NKZ&#10;0wLDYa5HZALEanY/OqoeQwybzesizVPYVvW3NzY5q1UGeQXbqWSGabTwBGqUVHaNx2N96qnL9OmI&#10;ZyMp4R+RLzXpM6tEmktk586d/dhLV9xuM4cYCa4Os8rAlaNQUlUA5/C5R8v5KicMvSlhfuXqmC/g&#10;tthI0AWOxTAPTQGnGacczt0Og8Xv9ApcKJUk61goToa4TQxh+8GPAUDFPAQhJw4ihBfx1jClG/X5&#10;p0NjmVSa444qCiz0MEdhABeUjC2rwTJodTHUoXSnmu9J+lAJACY+vH4LZvnM1NwTT50+dnImmd1d&#10;WYOHjklEzedypYslA8Wr8ETzHj26yMQNFgHQLXgetDyMNmC2Ae3fuf0RxXgpm148MmUCDpVJ0XEb&#10;yAhXyDe3t2BGkvSMDx+W5dDAc9kMZG0SCYXtLRRARC5EuYcjDCoxj6A9Zvlu7MRgmcHR0ws2KIdA&#10;VW+G3FJD4R4KTCj7qvRmvJErm2VKA56cFYaeDaZMLBU+UFzuxP3BIudTk0iYLeLRgJYLxwc4STwc&#10;4YYDmMn9wIinfajFq9T5J7or5v4cESiUDU6r2eXQWk3slNTa9sTomMppWeKqC+NxU7/0xOPlRu3R&#10;1lqu1EPyazVYi+koAduz075jx3DGnYHuArUOKAy5N1MGPnpMhIkAdjssNLE0ySJu3G7dDx9sbe1Z&#10;be7p6TmYfM06voZJCNOFSuuta7dLLWmqQNLjUGPQ9Lq12MEmuZY1xLTZIoUXC359fRUN8cc//iK2&#10;DHDUKHjk7kHeQ8Ka075zsA9NjMxTjkwhX/R4Q6EJzWF0Kxfnu9dvYHgCuuBCkkjS1pCYI3YTsiQK&#10;KrwYKy+//CpCfXwaiKxC7IB4lVtienpWREM3mmgfaGzwDw+Hw2OjIa5nGh42+fzCAuUh0TkwqxAw&#10;k3xnsJnKzSqfCvR4fpHHSd0qY4T81ltvXL++UalF+SCmpo8wJFvfiN57sIyv13Mfe2XhM1/aWN66&#10;dvsRUBGg8fvvvLt0+86g1Tx1dAG7iv6wfe7iWavbuvLg0Yx/fNQVIM6PaElyH8C3oSihOG2g2Cco&#10;Af0RiuLDDxt0hAuVHA+GsjjAYWKDKJsDwqgzovSABSAONsGrrEGzQODD3BdTGd4kg1zIKEiMyrQ4&#10;ciUGhqx/yKG5ei2O2j/gBdzfi0THQuOYFKMtgfCRiMaI4wTshQAU3j9oN9suJ9JcKXGq/FfIEzwQ&#10;Lpi56WmrCZdtKR6MGNvs7O8Viqiysdk8c+XZJ2mvYSo8cenpYqX9l9/8LhClGV8DuQZNEzQtwXFp&#10;Nk8tHvnipz81HRgJr21G1rZqySy0Xq47MuwQqHKwM9CBMMExwWgclw7eJW8f8wUomVXs4HGy6fc0&#10;wNoeL768D5ZW2KjMJohlwEoDhIhsBEHo4Mggg73ZYOyp0qowmxBCJrWKWQzWy0acbaWD/UisI9f1&#10;tNaaxLC0E8WIOpbJaUyST//Up+ZOz/e1kkcHS+mGpNTmnjAEzSF1Bw13Z2p0rJqL//hH3y61k1ux&#10;yFDbj+f65y+E/n//8T9MBkY7iHSSYQgztNcmK8EjAyp+o82OK7MGzbRCSe2JGBhXEog+3OYEvDdK&#10;tbnxGZzEoY2y/zd2tq7du90gO93jQnacjESBKETklgHPAlxJyiadndl2MpmpNKqgAlqjHOaFd8Tq&#10;DrnJHRH6f6kSX3azyasEoZMgiWphZsjv4vA9TEHxasjl0KiwWaX3FzTtDrk0lpmTxx1jI1qUZoyK&#10;ZCKxDpdmsF6qoV6zSdUFWZ+5JkVSr9/kjm0PkKLmybWDxTw7tzASmuAqxKpSit4GuAj7KhN6vimv&#10;ldxVB4UhbDmYvDRPTJgyafwI2fUebg6sQGDgYFx57+EDKnvsK/HF4YutTgc6GkZtUEqwWCJ5DVJI&#10;nfIIuw7IGWicsDpBh8wIE22p8PQhK4jPWQKGxZAIySHKRMYrtJdopjCy4suZxgLLYI0DpAX2DMc2&#10;GYsh96c+A3SvVnPQZbjRuZLBwjlWaR64T8EFadA5r5Hh8N6VOsxDgSUy5IxzMwKT43vFAKLWrAh/&#10;awBl6FyCjwTa1cFqkdEctc6hvkFp8fn0SiVDXU5SLnY+UE45hlTCkGJAHWNkieJYQH1DqqPebJUa&#10;LOgJsqUG4U5j4+OopXglBwf74O7QwyeOnoJjz3QMNIs5HHckXCpoy7jAM6UN72+mk2FaBjJ+c3Vw&#10;WaPbySMSrs1IYRnrCbIaBpKlIvgEa9OK09LhD4GPReYCoCYUHwbpGqEa5FKoqDU4waI1blM6D6Vd&#10;ncVI4Vhv1slRdXr8DFDgIMJth42OF4NGY3JiBiFy6hhJkwXJDUW4s4KKVToYImuHwQj7B3MxKttO&#10;s8z9pdWaZQqTwhrQ2dxMT5R6TTQTs3ngKec4wWlgUtEUcCqhtKhPgUbArrCKZihDhQrzGusbQWBD&#10;iwPhSATmVOmNmX1TZ7JOmI1y/nCioDwQdGPBkRry7UCPBCoL65zDx3Eo12kQ2FivETBKQsShZYGa&#10;OBqSxWlRoN04AoFRaOnDIdPMmriAag7pwAF8ioECF9vTTz1JM7yyvJHIVCPhjQ/vrJgs9eMnZuYX&#10;Z/ttKLKw+ylIpKlcATII7ClG3jTAdE0MepE9YX6jlYsMMWSrhIMojdpCrUSuswpRXr2egLbIsBDO&#10;mkTC8uYZEiFFYDOX2c7OJscdi40GqkBvjakeygloZ9V6v8UiYYIv4lzJPO0BwqoVBIrA5cA1cG1j&#10;U2fU+vze2dmF0dGJZDK8vxNlkD3mD/zKz38N6v2N6++jPeQ4KpWbbHcQCR44PCQKvUK9adZp2KFa&#10;lsug67LZ4OTAPlSipJPL1zY2SsSOkZap0bJciXqbmZv94Q9exwoV9wSspyanQhAHqaKw6uSGhWME&#10;hRF7LQIpMokMlJBQ0Gex8N19OeZRvGziC7XE1/bCK9v1dL6ZzYLd0hkyZyck+DB1Eo95HMWI6MYD&#10;WQ8jFpEQdxLNDywoKFkwJTjTOC2g8Its0y4ERFmrgahcjjEB6Db4YjgZZ0KqMqgzxfzm5iadYDyT&#10;zLRqWWysCpJCJfXCx17WGayv/fANBMDklSBS9VqNOHu3Bs3Tj53BFA15CgoePM8Co8Ez508RNJrL&#10;JpxWQyK2azarqcgPh7FVzAUZ6ANcRaOR0YCPCxZGcnAk9GBl/fVrq8lMfmJuSqlVY1Z37vTR3/3H&#10;//DEwuwPX/uhQWfN5or3H9zf3tkk4uW5559j8QgWHcytW3//dbvDsbW7XSgXX3r1ZQoa6OeIzfEz&#10;pTlO46CeLzxaWtmLRC4/8ywPCLRa+PvlsOwqMPAKBEYEZ5xUYacL5AE+BFmJqHl5pkx8GfyzdWDM&#10;WUlJrDc4WxmBI5GkukoxwlSpYJndunMXA2Wnm5aIhVsuNqsU1F6Pm85YrzLY3AFsyjdxddjfDo2b&#10;j5+YP3/h/NMvf8LjGukPNX//2hv3HjyQac00Wt/70Ts7ceyzvUI10xtG0vnLpxYngj6msgZyLI1a&#10;ZG69VleDqrczBI2n1SC/jB6bvYfcAGi5gwEJejTcNSt1pDajgVEohBKVIpZO0XwLtisVntqAhzJ7&#10;g2OFShbzXN4O2kv0ZbQvCg0DGqHgwGuRgFuynjhYqEVaEnmhWUfBp6UWAWRvkM7mFkmljYbBRKI4&#10;OWXydDI5NTUF6wWHWlj/AFSHKevCeIFc5L3dXcpNKn/Ew1CzBBK4tQlGD1F+dMT3S7/wszgDLT14&#10;xCntD46//f7Nt977QEE52+/zWhDw4IMo53pQSX/71375M5//kqJSe/tvv68bSKf9QYeeCYlIE2yR&#10;LWA1AzDwF94rIvKp260ihu+BgTUPElEGnXqrKZpI6s0WKEPIjvivdWLLoJcBdLPU0ylEmBCPKARA&#10;whFlQeml14GFgAqJcrCNzLveRMgnFORciRYrCNt6LLWVjKZKafwvXvnk5QtPXzC5LeOPn5mZnd6J&#10;7G5sEa2Zv/nW9WaupB9I/+g//6eDvfWZI6G17YfxbN/ilHziM+e/+pUvnz523KjCs4lcsXyzXYGo&#10;NJT22LRqp50cwNzBgbApkCsIqgUPoYWiKeR+tdscuUjC62BOrcTM8v2bN++sLNFJHDt9yjs6Qi0V&#10;3duXHKasK91emmpUShRANHnUQPw4NLOUU75RL9zBXCaJeiAaTagUpGmOAeAiMkfYAE8WSw0C74S8&#10;CGCwXltbXxMBl+trDKNo6ovlgs3pMHlc5Xh0fWuLxBZWGkAkNX0ukwcaFMaSfVjYVavDrKTqEPfj&#10;ALyNycvI2Dj2PCSs8fqhVQBjUfUjwoCvw0qQGC29EoQtfFmBASRUUKxJunCXx8HHwV2wHwWLIqtE&#10;kJlRMxitVuEUQBIw0rYB5lJVJrx6ID7itDGsl0kZtLGWUFDjtXMIqHVxBaQ7QsIN8vQTd2nge9Y/&#10;oz9OUBAAikPqMGEtCObcaooLSIY+Hz9Rrk8ZCQzcQ2BwvHbZsOfzOlk+pGRAtaAch4rEHUbkuVz0&#10;KpBMByp8H3UynVFVKGUYFfEpU4WgTKbyBGazOnj9xOHh54rRcy4S24Vu4cLpSkQky2jB0XPAKILE&#10;yc6i2uNPuNRhVGCuC+mYvVaq1RnvId0wiGRqRScLcp0fqvTkO9k9XhqDMjQdq5kUIJgVJlcArSuc&#10;CSowAnBAGgqZDNGIqBqgXSCZJXEFwIBjgSAqvAPIGI5EduAn0SUCb9C48itAzrjJuIbwjkQGyDMi&#10;rYtBF77HIrNMPjQbIJ6I1DKsFREn5opIh0QcCkIBojgwOeOzZoqKtqjbHlKzdNs1TmDQIr3ORNMl&#10;qjAWLXpRtKbQ/ms1JDK43SslMkpDNovTre50q7QVREFl8y3uPsR3rJkGFkEWM+Aikzub0ch0dXwk&#10;VMxnZCK0EECBtEowUye7CSWJSIlmTNXGvhjLKB29aDgSAdfGexbr7jY1eCELfC+Uzqh58D1PpQGB&#10;uDcgY3E8cA+xM0ToHj7uwgUNPncN/RNGhgf7B+jXzG57o5r/3ve+e/PmrScuPbmwePL5j12ZnhvF&#10;6aWUR/jHah9kc8mHD+9fvXr1/v2HbBmrVX785Pxv/fZP//RXv/DMs5ephl7/4Q8Yy7a6qHAEiwAJ&#10;d6VZg65AuS3I47U2byyXyBgorAniBVjGlIdOlIBR4h8aLVE/ke0tEpopGqThgwNIrhSAaBxg3FGh&#10;4kdNZTakfOZjE145kBWYT7C6MFu2UExAAUH9wwibdkRD0HIVWWV7eXe3WMajweqweWem5uESLS8/&#10;hPyAS9OVZ69cOH8G+PaDDz/EYuPSpSteb5AgbtBKIKXxyQn20v5BnESkibGRhekZgH5h1+l0wDTi&#10;SmVAj3sclxYJbzClVlZW8QXkjEL/grqQJcTNAjyMwypCEzSzwcAol7VCD4tRx5PnXhsLeoFxLVZ1&#10;o8W0tgi1v9/ot4r1/EEcLzX2CIA2bw0JCEgU15JGSei4KFj5C9gJlITqBPEB9wjlFQfa4ePvHGYj&#10;QlqTCeNTjN1gph4y0kAiAK3lWsQJyhgIRKHANhEp1wadZyTIjRhO1pwey+NPPiNTaa69dx06sQen&#10;TwmbvVao1lHoZYvZ99593QY9zY7svYgPP40HmDpkylhkl75rbMQvBOx4K/o8/G5+P5ZE6EYYygmB&#10;SLEEPDkxN59Ix7lCqo32djSJ7d3HX3rulY9dIdRjfW3twf11FNxLS9vttiQaTS8t3xZm42DhLLg/&#10;/INfbRULWBiQwQc8AxYCtM6bpOjB15j++/bd+zc/ug2F8LkXP4bhHGEE0YMYj4m/GX7CImTGSaIN&#10;a4UKlkISobXX7bn2/vvgN8HREQxUsFRAAEgjxshsbGQMAJM+G57AT0yVsvmssJkXqT15qVKGAQsx&#10;lYchwQw2Klo07s02+h9eIBbmn/7MJ2YvPN6vd+PposUe2IsmI8n0o63dH7zzfroMauIl3ryUL/a6&#10;zS++9PyVJy8Vs4l8NuF2k6QLyGWBIV5PlJfvPGKgw55BpwoRGsEaGcxwEjkFqHtA+Kvwk5uIrYKc&#10;ZwhSm/2+SNUYisw16kVaWHoRNEVIo9mD3HbNDoxD4W+EP4/arOdIA4SjW2w3u1SinE90+rym9UjE&#10;PzbBEbh47BghKYx9oH0wQAPYM/HoTSa/x7eytOJgxGM0Us5ynHNCoUIiVRG+rc/n51G7nF4k0A+X&#10;l3FeEBRRrfTJJx67ePF8KpGEvzK3cCKSyP2f7752kC+IbGMEcvWKMHbH8qfVeuLksd/9jd/oJjPf&#10;+B//s5rMnltYRBkIFmdUKUrZrMNCtG2TsbcIVBImzlB/+CwG4Cigog6vF1wHJ3hynzUGPfRAysHZ&#10;uSOgEUD1yMLBeZBKmShGMQwwipmFkLPh0slNBjPdCOmYnrPtkJuaYIAqpWnUv5pJXFt5FK5m8OWz&#10;2vUnz81+/qc/abDpsJDY3tgiUndmbgHyRD4R75QLT549O2g19nc3jsxNZXKZO49WIWAHR4z/6Df/&#10;0amjJ5bvPejVWmCwRAsY0LahlMCLH4P6cnl3ZxtvYjM4FQHyPayW3WLb4E2MXTOBtdyW0YRBrto/&#10;gK1lOX/picmji8zCDjP+WsV0Bt4Pdt6kz4v46k4rX0t1hvVyvcwmodEUnRySOqkShQ2yPlDkoD+k&#10;NVp7TeQNZU5ol5NRg1IzMlrP5PbCYY6VWCpFtjPCrLGJkNlmxdcDL77o7u6HH90U2B2qChPuiAJj&#10;BMBHuiHwH2oIqgtpv1jKoktnnER2GGIHUkH0eke3OcylKMFr3AeZNHs5i3kDvvToxB7cX9ndiwnD&#10;QosLcCFL/gM6dhuEQ4JOO4xv4ukEI/Lg+JjV67N58aNxYfog1OgFTDzqXBWYf/FlSN10vCZCQaxW&#10;EEbOd7pwLnJwA4ADGw63WuGfCTrLc6OwBqFkAcOF5xbHYoVPnkIKNFCY3wNsMAatksjRqZXQPEpR&#10;hwAeq5Vc/AXBX8ZXol4/jAbvsKgsJn2b/gpEBYOmVo3cW4PgbIFqANAyWBcGrWLqEQgIVQQGFTod&#10;2JhKp67UyhRtwEtUTpTR+AzjJ0L0LJJ1rA94dxgpUT6inSukC1AvOp0+j7NBsVmv6tnCtfrKynqj&#10;MwzNLjpJLzYQM6Jg2kWOzEhwhEQOm8PHLZJOxAH2yMyjcN/f3M7nS1oc6IXFLnLChA2XTMJlVXqE&#10;EaT5mSx66JGE6lCzQkSiO2euytwLrjwXGHc05z6yYtp0Cn0mEfCi1HpFq5pPphJ0/wgYKbOdfg9p&#10;J3KWKI+VqKJGGz9POfmJ0NIIPMVHP5uFrcKu06h10BXh6XOeUwoI/yU+PGqBISbEBCG3dUapxtBO&#10;ZlmWTPZwSkRtJnXaRuUWt8ZggwbLs4pFw4yWGV3gUpTIRjkKQOjJO+NwghzDRJgnCUgD9nQorMRM&#10;V9jIoQcUjDrBl1VizMhUDS6HweXA5ImRH0wJHTQa4YvOlEohEBHUAlpS/JqpZDjgw69ECo2dkguy&#10;9cTkuEqrWFm+d+3a+yFcL0OTOMR6fe65xem7d+/FU1jS1yzsT8H26xIeRTYtKu3nrjzzr/71vzp1&#10;+hxY2e3bH/2X//qfmT0xi8fdoFjrqw00t41UsSiF7YYHCvT8ch3WDpYbeDDKtaoSFCeNRGPSdEpV&#10;PnHuWjAwcfdyHTShLatB+5AE4ZoHlkyFLXjAKjmuvCAtQJvMi+HOIp/kJIUkAVEEZ+pSA9fuLpAk&#10;xG8HcZDV+ojHlavGIQv0Giqfe9zj8c3OLzicxuvX3s0UWnduffDRzZuxRKxeL4E9nz39JDrzBw9u&#10;zS9Mi0cNZcpgIkmWhi2bSFHig6BQbsdhShVLTDOoJFAUUtm4HG5eM1vuu99+ffeg9NhjRwIjPl4d&#10;AS/gYSwPgGq+DLkDdU8OYg0bTWS91AM+99kzx5kripAfp2NxdhExM17n9WyRzEufFQiDsB1h4CkG&#10;44D3rDcOOPgKxMuyX9DpkxWj1YpuTXhctyGMsPI4DzkUUJ4BIohccZQl2I5otegJIH3DT6I/xyd/&#10;jqCc06dMGtX21hZYFxJXFKN7ydZOZIc0cfJBNbLOk+dP4rtWqA8VOgmcSJrSJy+cgkFx684DkkBD&#10;k1Of+9wXcBfCSmP10QM0Vfw6pPfo7bms+FQgKoCP0uiCmG5sbgIPhaamGFZFUpnpI0ePnTpJ5Qod&#10;gmYQV5d8JvH6D19PJttjY0GzRTN7ZIzM60QCZ0oJnaNwPLgygYZwFMNMFFuUq2AS9GhM6xCm3r51&#10;m8znd9+9StTDCy+9MjY5iVUjpwLWPvCI8eul0MQvCP+uqempwzuVHErR+9CCcoqNj42TrYPs7yd8&#10;ID4M1p/wbcrnyEcU70ohp5mDus4+AORgHINtOrEY1InM1qntO5WmiBEqk0sgs7nQ2bUdfjcpEYyh&#10;iXze3AzrjJaLj19u9Pobe2GKtu4AQz9m4nWb3vTv//W/xEd59d6tbCI64ncfZdjnD+hb/Wa2Gt06&#10;CLg8cCMZ84kjhtacly6TWFxOZhiAKNR4PAc2D3EreN1wqkHxo64RVsXdLoaHzMjZdbSSMGkoMNCw&#10;GSxGtUHDB4WtJdQrrN5wNM1k89V6u6vVxNF/gs0qFWRJcFdxDRxEolBKgJtzeQyl0dx2IYxDVCTW&#10;kLuTGnN8fEJkY8mJjq8huAWepeTHlpCW8e6DRzsHe3aXmdUIPeWppy4xM7363jWvd4TI+b/4q78h&#10;DNJuc+P7gptitZBDZzHstUedtq989tPT3sCf/pf/8sGP35ryBsYcbiygGqUCsVOgtcKHhCO2VsOE&#10;lCoNuA7jUcaUzPxxsfOPhTb396ECtzEZasNZUZKvSdAHI14md+SrArICocDEJGCoyVAQn5lsjkIK&#10;AB/yDjM+dp1KrqWzsXi92oCropJeX7mXa/cdDs3k7OjFi8fPXUBgZciUC//jT/70b7792vtv31TL&#10;NS+/+MLLV55+/MyZ0ycWXS7rJz73ac7lP/1ffwJj7OWPnf+3/+bfuK2WlfsPyzzHXNaB1t0qjLE4&#10;8zjTIcv85MYiWZMgMGm3y+1OkSJCrjBvpEORSu9du0G0yokTp7zTM/5gwOywY0XCTQxTB6kEnoTV&#10;QjkRjRLbydshRj5XSWhNGqBWatwTp875p4/gDk3hUqtRlKOYcWMlhNPl7mFCZSSyu7WxArvColQv&#10;r6wgx7N73PyK0NRkaHJSb7NyDsLGZj5C6iLw3tTMbHBkyunwMmnlRXIy0nIMei3oxq6A12AkkARF&#10;lVFjYiDLGSiM4DDyrlVLBBfncinQC6B4LODSmQRPne/FBAfkA4aK3WmD5fRo6R4HPKaONC0ExkHg&#10;pp+BCwgaTYK6OBS5LWSkyrfpj1mlGFfmoYQXstCqIBpQ3+DcG4tHRd5wsWilU6NzJDEOOSF67nqV&#10;4g+mHf+Xy+RorHFBE1cVig4Ic7UyVzg+Q4dm6CayPqnAWo2qOMbUFLfg/ZCpMeuCRyuxe73CQwMR&#10;oqiWWJl9DDgwPbfZLYyY4QijfFEp8TvgqtbrrC7i6qK7EZjmOOxQdXKq80PoF2m4M/lSMkEmTCYW&#10;joR3dqFQMTYCpuIPgUY4yuA2UeNClMLNHnSFjx69tlqwkLDh7vtHJlxTC1iOwVBAst8v5BlJ1gp4&#10;r5sYJGA4ZIJOQSwR6IXXCwPA4fA4vWNCjtNDCp6wGLTe4KjO7CQTrdvHtZyKS28HB5VIkFM12x0g&#10;bTEtUqvhPABhUa9DJuOwhyLJtU0j1KuXd3a2dna3ab3ocHAVhmmXzSQlzSbBqRTHoFlgrgDIuHjg&#10;eG6zm8ECqcpAqswWG1AKbwrFFkU7JHGWSpe0RN4bMlxJFziwIxU6UI0WWpUqX6hjVsrJX8uXDzZ2&#10;8A2B7MzfnKgo+KxBRzIe1RrMQ6kSgr5I28WRU4nOURjZURRS6mGSBOLL+c/6ZH6EMQUXJA4AHJtm&#10;q4kzkxYUMj89JKo6Lngmrcie2KpUzhDrq9W8UcM0nFt4yPLlk+RHMYflE8OQaGl1eXSMukqLK5h7&#10;xAe6AAjywUcfgB9wNothIBUr1qytBjvlV3/l10hkS8Sz/+Kf/8v/9eev6fWSn/naq7/xG78ampgn&#10;R2s/ka53Jc2eBIo3raxepfNYHDBoOSr5OAr1SrFZ7vAa4FyScKASAnYWJEcxYA8vzufxw9dmzfP+&#10;MSBDb0TdWykX0Ic2sY4DoJIg40YbIPLWqC4G3AvMK2AzsabVSh+PxqBPH0QYNnlGHRyMt++tmTRY&#10;EnlRVC6eO07S8+baUjrNaytnMiVCBWAI4OQ/NzMXDa+TYXYY1wiWJOf6AWhoNbqolZ975tloPEp2&#10;kM/vO4hE5hbmiTYCxGaeFhwJCtvnZtFsGqINZ09NT0/xL4z2qGVxHRkJjm3v7JNbRxwUdALIANjg&#10;AY+fOXsimYoyXn3+yhVYODi+wFSA4wb1kzoDVInPiIsSOLZDeDm8PYKMDmFgyndKJZYGVyv/ZNbE&#10;mczGIzyeU+UQooa/IMaCdFcU4oxlmMoxr46LiNkcz3Dx4gWJ28PIK7mxxecK/J4q5dOV7lo05wl4&#10;f/5nfs5hBq80ra4sl/CeHkhKjSaO35999cURn39nL5JI5U+fvvCxl15t1JrLj5bxMaEPvP3h7QxU&#10;qgZKlzyKfH44TC+Xw7axtob3GIwaMAKL0xtJZCiwVzc3YS3jwz3sYcfFiDHBoGByYhLQZWFhbn5h&#10;jr0GI4b7xe/357J5ubUZQ+3MgcxM58xzV/DVRMMJhotfDhk9JCXhOX723Lnnnn8B0LKQLQCQkW5I&#10;28pdAiBPfUORxD7Bc/3+/TvsWMZzsGc4ZxlUoa3AQ8Vqs2AxRc2RTsSw5MXFB9r/4tEFvPVoZ/mc&#10;UsS7YD3MhFyCigHvdacrEDQxI6gDK2DfkMM4IDgxduTk0UanF02k/IHxg3DyT//k66AX6xsbXFEY&#10;hmCSiZsiBTsi0mPz02dPLmYje7VCWi3phfx+Pv7ww0duo007VGZjKWH2T5GD890AkkuTK4vpHgMX&#10;jA/grHFD0Po3cG0wmwjnA5qiNqB6oCLkehM8tQrQefmQPA0JVBjvsWK7jEKGHSKOjBSPBivGy+l0&#10;QW9zcPsRh70SjYwvLESSKVysyISemz1C88q8TCFRBn0juCGQGL25uQVKD1OKPF1ufJBqFhBlDSU/&#10;rGcuOoPevL0X3drdhwGGluTEiSPHj80vHJkFvpocnzObnW9f/fDqh7ed7oA74MehMpNL4Q4ybLcQ&#10;2Tz7xOOLE6Hdh48+fPPtgNk26Q1Q+XqxhcTVg3NQrSATg21HihkmF9BOa62WmQh0ptqwMrlfB8xa&#10;++B7zJTQM/I00OzsbG8nSYHVqGUMLhnaMiYnEUirK4upH0omnI6NKkEE5mLUIO2FrG/zjXCpPkju&#10;/d31axul/qmT9i989pWTxyZx7n7s4mmMgB8sLf/t377zyz//D7/w8leCzsDcJCnejtGQDx3st77z&#10;zaGip9AqiuXs05fO/NyXfwqPxFIszij0xMJCaHwMJBOiNEUqbsKHeKcWBQe6exEy2usXsLBFRHkY&#10;BKuDCcwuZ+7TH+5ub3Mq+EZHSWbiyoPNHdkLQzknfoQzBaJOOpOFS4kbMv+nMEhHJ8hpt7s9Qa0R&#10;U2lpvYKyXQVF2c6lbjAyB6PPo0iCWAvNB79djiqigrFLsrk8k3NHQqR1GkxklHPEQIM9DFjQO/nL&#10;4fSD4eMJIYe90Rp0wIvzZcoS4WDURFKOCyXDMgYhTGoYDHFQku+WzuyQyCKVI0Ju4z3u8UNCZ6dC&#10;uMeTRuv0MDyA14GbcFcqb+7trhey6enxKWYccosNdx2XN0CVgG00TJIC2FqzC8zGMcepxEkNoRtv&#10;rVIujYkiQ2RwhCqM+kYdVt9hyhhHP7xteg1YL0gLQJ4MVHgwASjE8NLklIT/hFCATqNSyILtE55V&#10;gh2QS4NZMh//iYkdmypXyBKfRIELisBZajOaEbXRe+cLWZKUCN+Eoch4jotIqmbX6jUqU7shoXpX&#10;yIwapQnnr2aLs1vmcPqoa4VYoi/l82L6yWuGAca3W00myGtcPHymPq83EBzhpZYrVVCbidCUj6gQ&#10;nAy7LQ4rXhtKbwhbBmKqMKuUarH2T6XzAE16taKUTjF14wLuDGRo67KpNH0gI0NwxMjOATYFVmdA&#10;otUX8TfFrLUBZOLQE8wAnb1Xo8DVqHGr19NVxpMJhFTAmjRUdIBGvfGQ9S7oQbxUunX+BW6P2eVk&#10;Om6G+ehkDIvCi7DdNj0qHSlfje8MZVmz3kaPwrdziUqwFAHz6PWwPgaiA22HS8BqBPdiKXH2oq5H&#10;+3g4IUUS17B5Q+7JBYvDxzqECacWnKXWg1sf/ad/9+931rYvXXqa0qHeain0qv34LrnKJpONAXQT&#10;KL7ZAvvFZ5k+DQO8AaG+bHio0d02Gwx2EB87daewX0Uzb7Uw4Esl04QvQeRyBEawhUBGIBLxIOa0&#10;we6JelfjM9pFnNNriXh4ownDmIP9MIuJuCRANjgnweAIqB54FRgn6+fY5ccuX1rEkHh5JZxIlnQa&#10;YZZWbLZmpyeOHzuZShVuf7j06OFGJJ29ePb4b/7mr46NTz72+PPgvj98+w3MlAm6YdnADYVk57W7&#10;mHvChMNdBICX+XutU8+nEmCAMOpZgowmaV/EJIE+s1rHp5HID0rSRDRMHwCrjzRF6j+koXwQXKCU&#10;OzQqiNrKtRrAF07q3BGUuYhhCdQCwi+mkvhpG6xKZnD5WKte4TTq7+5vg6w/9srzkmb1gw8/4twa&#10;DXmwJyDbnQwh2IpqJb6yXfx6/l+S/gNK0jSt70TDe+99ZKTPrMwsb7vaezP0OIZxDCAEklZaIXN2&#10;4WrvObvLGoldVjrSlbQSciAGATMwwEz3tJ12VV1d3qW3kRGR4b33Eff3JkOfVqu7MjPy+17zPP/n&#10;b8gboz544soTSPQTsSiAEBYbgoekUAQjE2S4MfxhhNrvjDCCpUwrFvPnzp/92tff5ApeXX3EnJHA&#10;EKzr8V+gK2bL8P0j05MSFVKYJqpItvz+7iEdDiVjiFJrZgYPTQHSEIgpyHwtpYoaiPkzQiORmMb9&#10;xZYBusMInuEmHQu/LG+fIptmiCkB/4BTSbvBlwO+1iGrUUtxCIOqCKKVEuJaD+ImxriUtfvxQ8Hg&#10;0+h6sezqrftQPn1eT3XYxwyjOCT1y1XOlf/bf/1DpseTs1Ob0cNqV2JzupBfrMzMBD0BgttQpz3z&#10;zMteT/DTT67funFrcXbx/JnzD+49evRwj4ek0UHCoVfUjvrtVDKGbwDW4hAVqJa5+1//0pvYrG/v&#10;7uKYwGSQis3ltHZx+qzWp6dP0IiHI6F8Mbe6/iiVTvGrQRSHhSl/ehrOU5Dbn2VtBnmuNTFCvHXt&#10;5sbqOv7mWFsH/P4XX3wZ4AqwBPt3mrXbt76gYnvhpeeXVk7ki1l4vjQ6IlHLYuSFc6pOTU4iMCkU&#10;csz4UIfevn/P6bRBLMBiYGdr4/GjBydPrly4dCGTTvLCcNE9toPRhicjNOjQww92d5G1Wr2BRqn4&#10;7rvvPNpY84T8oZlJ3/z8sd9XkFPyP/3ef75745HP46SPffR4k4Epc2jIKHimA6U4TKrHNz8/szh7&#10;9czJcvLIR9UmUz344tZceFodntm9eZvsRmDl9GEczB+OF7NdWC2bezt4QoJHoQV3Y81SqbQHA7le&#10;jziFhyUUws0G1nLVYol+tsr8AqBSB59OD3qZLRFjDeLiNuIeibWrQoefAEmiA7W2LB3r/b4WVHQO&#10;WomUdp/rCjSVRUSYBjaCHA0sJkFrINQP29cabmYW+n7+K8NsPt/i8hJEQsCANHOiwyTQH7a/zWZ5&#10;dibU6zQgkzH8UKmMa1vRTz691R9h62CDTNjo1LhzmIthnH926cSzF89nUU7ef2iRqyIeX8jpkvUH&#10;tVLJAvxAXmYui2UOqDVYJY0sTDd+C3yeKIWb/LFel0hB/CRx2ML/g1qXqy2ROKLy8NlwQRy3ihWu&#10;H3x9KvncuNOHfAkHRcTp4H+TyhxlUoI01u+X2+2jWvntm58SyCTRSZ58Ivz8M08sTQVzR1GXQwQN&#10;9eXyf/Gvf297pzM9GT5/4nLqMBk93CdZHQnh//0vfvet9++X6tGllZnTJxecdoN00I5vrXKbOSyc&#10;21poEHga1XDmdbh4zkxAqQYg8wuwBKFFIQ8mEA4GrC6CYNF3SBjSUWy1qjW2ECN+Yb5HkIvRkI9G&#10;v/jsU8hHZsYk6EawKZLIZhbm/RMT/onw9MIccCQUXq3W1Kw1mXNw+8FmgJLswk/PbEHDz7ujHIEB&#10;EA6FT588RT3XaHQsTgeYM+o8qdmGF/zPPv0UCAc7e/TJXHcinURwB8bYnUNxaEPxrlbih3upVALp&#10;CGZIEHsYmiB3JUcIqOE4M1iFUg3hksvFRYs+gUVNh8zMCCYKsm5MUgnOluK6zvdm2gKEgu9rfP+Q&#10;yA8y/BAJ0FNS4elNVjzqQWW46sAIAqEwUAE9DPQVhnrVXBLLBK5q+I5wthg+cYDSwXHTk1xGQhlT&#10;PM5EMZHnJmbkd0ydpJaCSQ1FgPwKBmyoIHmSEKR4T/xGYJnhUICiluffRIOCFTt5zxrAaGpRMz1L&#10;p9uHyYHOX9zD4xE8WTycCB1qIoYy2rAEUiuNuOrCSOOXaDVQRMJLMzE+A6EhkEQYF6k0jIeg9fCd&#10;UQvSvoPTcVnyW2AIB7UD1jbVADQzPgA+/sCQCMoYt0HS5KyU9jvgPbVGJ12olhpYwGCnLuL/Rt02&#10;03DmeigncX2CM4Z2V6T74I0nV+ysbXI/e4LzEqPZYNYNGjWs4gm0VmhsBdQDuQQYD780LF7GPkyZ&#10;4RXB2KNkzOfykH7hD/DJmXtRUGHuxjVDs8YZ0apRpNpFgLPdLfJ4deTNoMhDYA6gJ8tlcgCp0LUo&#10;ZFVwytoNykd4Djt7ezxhAUtp1dzBNkj9lAwj/MBUVLS8N6ofBgAytQd3WG4XAi0JniaoE7oS4qyH&#10;D+4zcHjh+ReUAkfHFtTZl42xrSInBlECcj+moijetYw2GFDAr2zWk0mMpOvIwZzhIFI0aBIgnRSF&#10;vGVG1RCiYN8yqWFbkJPNewHuZQuAdLL/+G2Ydh7sbcMUAUWDP0oaCXAgI2ST2YIcE0oJlRCSZNB6&#10;og6o3GEjyIddk1W9uDILZrq9tcsFL0NjqJJ97atfn4xM/Yff+8/37j6ABAOP/G/+zV89f+4SYB+5&#10;aBOR6R/++Z83gVCogjHIHAivu2I27/Z60JCyZQgVYOxDDUFkN5bnZrgATLn1Rr5AyCyAqKiTJBLO&#10;YaA+IikIEQJHBGRhvoFIF3CRxcQGGYAycgN3u0Y079iVDYc0JGzRFm7+PJp22xd0l6tZfP8clmDy&#10;KAd9IhgKl6p5+aDpDTitTv2du4+Psg2HxUKmIe5iuUxybi7EMFRIhRtNLmif28MkgU/CWJ9sRMSM&#10;IpMUNyKYKs0abwqDDEHwQoaAt54As8ZPXr3CvGJ9Yw1bTFpiQGi2WyZToF5CKuiP4P85yiTTPpcn&#10;SdOfTDzzzHPPvvC84Dti1NusP358DwxlcmoCX7HowWFH+MYPxf4WUa3Y9uIyh59zTYj1QKQ6bMYh&#10;ZDhgdP7O9Bx7bpBnDiLuNRYY0zzI8pxpAo4la7UMNWXsCwZiiQQ8m3IqV05WCaiadDsJX1bZLc98&#10;+VXrZPgPf/DOzsZmIV/CbvN7f+NXW6POxu4+WV4IjKrZNIaRxWLj5MmzTz/7fLlc/eiDD2nMfu61&#10;V2k8Ht67z5AnFJqq1drxZIb8Sr/bBuqP2wDe17TEiAaODV9N61vb1UaN35QPppQPl5cWMO5CVcpg&#10;emF+Ad/0L25e58ynynz9jddo1ny0wd+8eoLfk50IDI4NP+0l7qXvvPXTaqHSa/VgUSUTKZwReB0/&#10;+asfv/3Wj+/fvrmxFn32uUtPPHmZZgJUhjHRsYGcXGC84+H+vkB00Xpw0cI9FNGeFgNWVUxJt7c2&#10;bt74YmomfGJhzm4zQmEkB4NnTpWA2wL4HkMEghIbhXIdHDbLTKVA41msl5bOnWLZxhKxW3cftjuD&#10;OzfuvPOX773y7NXf+d9++2vf+PJkyHn3/h0evcmmx4nGrJP061VZt74yNVGKxrq5gg+7A7WhnszV&#10;cmUX9jkyKdZEAM7QaaSDEdcWeigCm7RmY5LJMTJgm5W+H/c8SNZA7ZzIAGy8cupxvhYjDr6WPhR0&#10;jaaQT4hyNFMq+CaCtoCvp5TF42nZCBfKrtpoxc+AlMGNVLoulTSHw6nJWbavw+oAVEhgj4RwdCCD&#10;CMUav3HjCzbqLEo9q41xHqwl3gizVE5tgce22yiWRYpCtlxt16bCvvPnTxGoR/ACjOZSGUbz4afX&#10;byeyWYQJXHic8+B5VpMm4vd4bZZvfeVNRg7pnd1RtR52uOo5LHqHdA1A8SITvlqG4ORyOdAPM/6i&#10;kUKlI1UTINPU0qaTLd3uxlNZrdGM4/naxiZ3P9NGeGxum/3SqaVSMjXpD+rR6vQGFkbHSpXH5QFy&#10;ERckGFWzbjBbGt0ubKQ7G492aonJs7OBGffMjHdldmplIhx7/LiSzoRCE/gk/s6/+Y8Pt5JQ0/e3&#10;d29/eusvf/T2XjT78ae3f/gXP3m4nrR7JL/+t7/1/AuXTBasqDF/I2Nne39ndWtznYQvEFMuRahL&#10;eAw6iU+22UH1oPniv0W0LivQG/BA2wFD7PbbdBWFCpk80GBzjPO9oQCdnAy9vcHYxXIkVwQMaFdr&#10;m5sbDGImZ2ccwZDK7eEyUipMMsye1GZULTQlcKJrtcKNLz7hR4HPMvzg/II3EPBNGMxOndPXqzeZ&#10;gaWTGTBMvdHM3QOZHU7U/t6+kGKEJvSwIBuCkpVNZwEqZHSvVNlifIer4TCZiM7NTC4uzpbLRSpG&#10;CKH8hYyKcwpzZJETMJaZTE6lEjsG08bqjl5HBie8E4CT8drqHsZJBp0NYyC9zTuG8N+RUHDNz8yB&#10;rKtsdiAD+jDGelQwMGBsdmxo/LSYtHdcwZAzoNkZVJSdY2IJuMQJ7QJyoBAx+/2MyLkwgFHp15mA&#10;QC6meKJJgAKBmFSEZ/e7RRrZdJKkb0yTE3HyW2pckxz9HO4AD3BTOUSZg8Ki5yFDAXdgmm8w4deM&#10;1IPcCYZH9XbL7nRSZDNTY6ik0hkTyRxFDNltOo2JWxCiIZoH7jlmCnAG4F5A2+KI5PkdxztoMTAD&#10;oxfqAfAbwlx7vempSe48aguRlQZmaMOx2QRJVFgFMmsDH+hBdhlSfhMxlCnWfJMLvuAUmKLT48Hu&#10;iRwTiJIwROE6IctHCkohbnG6qLkPd/aZkXn8cCEYMbaBADcePob475tY5GNVKxksi0EVE/GUEK9Y&#10;bYyeRRHC4KgzoKigUIAohREhdTH1bqVczSSzAVdICR9YbRyOFeTuQl4TYIBCTulE3cyFzJUPNka5&#10;gIsNJ2q+kCMsA4iCY5mcSu/0FG7zJpOOJlact9DDBzDEe4AKLN34UbFRh5xrJyF2MGxJZSB/3Vo9&#10;PTntXTl54uyF00QZkO9rcXqkchAmrGyMjMWFwhlswOaiWGoUhckcsWo0w7g54CYhQt+JnsBjiYJI&#10;uEVTDyPVkKJwsplt3JtWj69fqZOcgykWNzTIJpNzRObkOEFyp8aAvUR2jbAWUFIQt8G0Vx9vzM4u&#10;MkgCtoTrxkZAyc8QmZaPLY8t9cxU8OSp8InlEOx+uKovvfTKyy+/ymn22WcfpCtVgqafvPr84uxF&#10;vTkIKPj2X/3Vj996u15pCm6fQkGxznqgogCdZVxL8LNk2GUBQEiUtjuQYQmqpA5Aro/SE/8j/oEL&#10;Dtk1gDcQIE6KPBBgNqj3Yu/LtCRWUVFAYKflrSN4kkvhUcGCBCzE3oJTifICdBlY0eK0UJ/Q7EG7&#10;tVgdgDi1RiOZjlcaxWwlbnUamZCCBJfKHXwkHDbLcNxRQpeke2/jIivEPaurq8zAqaXol0Q2Sa0O&#10;oYJYGyGv7xDwnG1Useo1TM1McNgf2xpXJ8i9ICmZtPIyEkU9zCHRiiuRRXm2drf6Q4AotIaCX4vj&#10;BRlm4bAXONDm99y7fQsoXEdApGSwdPkSFzUoQKuMv0ab8AAmUYgbmNvwTlmKPApEOvwdRicGIhxp&#10;vE6QCwzheOgcuUBWPHmRz8hpRbo1B06nQ04rV14OtbvNzp8waSzD0shtdNDRIbrWuk2TZ5afeOPN&#10;Dz+7nk5VtRojFGFiUeiBv7h5h+Ieqx1MjM+fOXXy1BmWCiEH77/3LuILfCU2Hj/Y2lxtVCt+v4/5&#10;Eq5aTCZ5krQVeJfQTp85c47m6SB+dOs2FfjDm0jiYqXZmTD4rkIp+Uf/8DdeeOG5H//kx5SJyIyg&#10;AmLLzHDwu9/9lt3qYFSaTubl335yiR768pUnOFn4hennrn9yjfrJ7/ZDeEUtdPnSJRQ91z+7Rlu2&#10;RDqeAd1H5eKliwvLC1QWe/vbDJJy+UwsfggtI5NJkdDHNUCiEEsUwbx/loECJROAegcZ6pVL5158&#10;AT2gSFIF0uc705qwqljWnD9Ao1gLhF0+crYY/3HeESpi9ztXzp9VGfRH2dzcwspkePbB7QfQHF6C&#10;Jjzpb9UJZcF1pv30c0/+g3/831dKyd2NlKIv+d7XXi7HDmlpL82f8Eemm9Gj7ftrjAmCwSB9H0cA&#10;8AlQBs4ubH4h2tGqse4XwZVGQ7PXIfYc3Sn9UbtPnoaPc1+4nZrJwWgThU3L78R8Ugt4QQholzqM&#10;mZFvKqIP+GHrZwslyUCJvx+mcLFKNQ+4a7ehop6YnsGI7/AwbjEaGfmzrI8vRzOTbDBP7ipeMyMf&#10;pj0A2sJqYtBfPnXy3Pnzn177FO8JzEI4ILE5Zr2eXJo7d2ZFgzEDLDFU4F3Jg8ebyULRoLGCG4BA&#10;ZDIJLBM1csl00Pff/eqv4BH43p//6NLSEvE3etafiW6SqDVssZCFuwBEhMc6ucgYDtKbw1zAW7nR&#10;tHg8eCGUmi1OXJTcAluCcUmjVy7vbe/AQHJZzPGtDc1IgsfZcaRpWYlcu9vL4ssHnAC/W69t9QdK&#10;tBCcklK52mmavLB08blLFy+dD7udw0qxjftLPoWD0Nyp5UKn8yc/fX83hdpSwr1SyqFSlCbA/xTS&#10;bDFjto7+99/+Hy9cWOr1q4jjqrWiyWqcII5xivlgkaCGZrmG1CiZQi2VBBTkTBmJQxBdXMtE2yt4&#10;rnImbsJcG66eUjGUiDlSPJFaOHEiGAlzJZBRhbNWu1SaCgT01AxI8kzGE6dXjGGIaELYqLGQz0CQ&#10;ngRbSL4PqnXuaZjRRJ6AdRGqCPnm6ChFoWz3eDhcU4eHd2/fufbpZyI9Cpv4vX22MXgJx9/M9DSD&#10;D9wWikeJe7dvwzKkUucGZe5GlAcvxYIXlGw0NYk16Uy7WoECbNAbBauNm0kC5cgiUHSl2ul2c2eJ&#10;8JW2iHAlcx7NKoATvT1/JyqDeNtysQIqqEHW12rnjsgm11BC0O4QtQSVqNXpEUZEwQnc/tcIGZAN&#10;UAejF7pnigdSq+qNJlIDR2iC65gTB/WryCsltqrZwF8Z/IR/D9UOkQRQBwcFJtpwV/n3MHcQ6QDV&#10;gbkxEIQoCViIuQMFAVfI1s4u9i8wSbEXopLDlQbSK+0bFzCHKeA5lxw7kdxZihViCsNTM/xcLmtq&#10;OJGIDF9Epwce5j/isIDfFwk5vAtmC2BHHbhZSrnWZBAm/nlMOwfo+DBaBonm4OI8Ar/B0pr7WESS&#10;s5MlUiaqmOJhIqPG+sRo6o/lEzMnrJ5QlZxLmOlkbmpVpWSs3ayROiBRqvkzirGUOZ3KwES+T5Us&#10;Hq3Vq3R4kIC1ctn9rW1sqiJnn9Qi1+3i59QElCJYkNhOJqQqKmmjCVOvZDKFIgfts83qYFaIdn5j&#10;c5PBH4GDdM79zjAPPFauYj0OJRHHCuhldErEnpFQC/InFH9c8L0ulwe4Nm0YRzrUe96JzSDCQ6l3&#10;Kdmov2PxKLA3z587RCwZgD28iljWFog9Cp2Vm3VsENRo0Gcv+Dkld75YBreA5I7ZkHiG8nGtUmq1&#10;8EEAehRSX/jFjMkER0ZOkp0V9AVzS843qIssM+HMHieWsQhZmA8L0gHhhjEZaBZ1DFAlB108cQhe&#10;Au1SqdczXBAOKjKM6AyPHjx6/4MPl5aWnQ4PY2eZHBwOMSn0Wd4b2TDktwj1NL8GinvgsFOnVn72&#10;4c8ePm457cpz5y5cunjB63durz1AbMwtk0oyWy58/ulH/88//13YLTwlbDPQPKHbp49iLIx8AxP9&#10;xRMLaC0wwQUkQGxJYwMUISp0EXvc5xymXKdqB4ukMAVigWInrIJcBD0wM9KB+3rcXpPdjiUrzbPD&#10;54W3ijcBG9btcLGtMJhgwkFlCXp0lEow5eJ1YfjOVDqVLKxtbY5kw1/7u7/aHdV2o9vf/vYvRw9T&#10;mSQxW/WQ14uIxufCf9AyOzOL5TqtPCol+JJwK+E0H+eeDXyYtzJhEP8r4qA7OzENvskG4jkz5xUe&#10;ofkco18o0WA2AOEzswtiYM3hzqvCxFxJHFbC7XRSMFNgMYRPpjP4yzuFX6uQRPsDLoMZEZfSHQj6&#10;vP4Tk5ha6eEispJowFCvJGMJWnT+QudAMX0cIdGBVQRQB6TZbTToBJgtgkYD4nAIQMBgLolNw19f&#10;xKwc3oXw9qPTKzbdRr+kO1RKejqTqjRoJZjCDiS3H2xEMwWz1t7qDlDaIPEDxcfjA89/r53hZg4o&#10;hxe7vv54d2vNYkYZ2IVEENvf5Gf6fR60DqVamSwdhRyh5Tgc8AJw3H/4+CCWUOug9qqTqdzs/ML2&#10;bprsTgghDruZ9BhMoLY3t5LxI4a52BMe43xiCefzBUDrrc09ua5ycObc2bnFRSY7R0nmR22/l9N7&#10;Fkv+B/fu43ldr1ai0YMbN2/wPjCpdjpwaXGfPLnMq2KOQJcCHIpDA1D/9PQUjSClaItenNZSo212&#10;GB+Pd/Z2uXfgUYn40jGdvWJzY43qFSyK1hbAmCaPDU9raDNZXAYL3KZ0Ms2TB9DOlwvNQcfhcx8k&#10;jtY2diYn5uB2g6V7iR0yaTfW7n740XvBoPfM+VPnzp9Bn/nR+++WUoWz8w6vVoP84PTE9KzLO04X&#10;IBlhcUvN1pJwc7jzyVQll4fLI8KimBnjjiOXGGzmgRxWUA9Il6fBXBq+eQVmY68LwRZ9D7cFik9c&#10;btm+OBDzK9OLMMBS6rQ2nwfwm1I3X0EfLm/3x7X+KM6YAH9w0pHRmThdmVyBNsttdwFTx2PxoN/P&#10;K4S+mkKesL/ncDpOnz7N/UgGwsbG+sTEBMz+4yjTKhV6qVLex00K2Z1kdGJxbnF2Cki83+08++wL&#10;01MLH378eSZf7fbHjEUoC+nZiBTx2ExEDv3T3/5fTkxPffzTd/BncdKoC+KotF6unFg6cUzG6ieO&#10;8LCominq9HytEqswri5MDMMzs/iokmuwsX8gUWlcPn+7D78E7rAgZ3ObBr2eSiZtI/a1XBGSX6pQ&#10;jZ6kdRYAUx7gBMzJUMpokJCFw0ONcqRW51t1U8B98szJkN2V3t5OPLxPxtd02LlyeUXtsRe77f/w&#10;w8+6Cok3FLTafYBtMp0y16sfFspm8+i733rjm1/7EnBHiqTSepN2RMn20lv1gUmnwUZCbDGR3l7b&#10;pl5JpjL8dF8whH4QzIBTnvhPpcko6XXWHz88ODzAdILViUUSRySOi5HpWQ0K1vEgurtzFN1nZk7Y&#10;3uHeTigc9IQDCqSIUElR7ozHlWw+E43n8a+M7eNmhLUQwD7dOqcnVDb+ThwLhyzFBBbJm9ur+Xya&#10;6pOOZ3ZhATkSg13WDL0sPn5KIm+BhoVBZDUPVcigh8mIGujHP/rLP/lv30eSMzs9AcAAfkP/iB8u&#10;CD7VNl0Jy5WW1EwDd8zZxs74WFefpZk51quJjBLuNlQEjGaEHBN/o3yGss/qsks6zf2NNexD4WbR&#10;MHLMMXMkKho2Pm4NNDOQGLgSG+UCTqfHWaAVrVpuMSPXpWoRkBjPE/sr9ixlNzM/ah3I78eWPVI6&#10;BDiYmBoSXgl0z88m/AxwiJKHk452FLou5xcRHGQOs1DJOg56vXhiQWcGVUfD2Gz2sX7FhgWMmVWE&#10;awCXMlcFvzWATR0irVRm8Xk0gB18NugLNSqkLh6ow2ErNB2WjVuY7Lqd1AA6/iXe4sJYGO8SvAba&#10;Hep1k9UEzwjMRg5lg//j6jNgyQn3ljaa/xfFSZdBKuNzLxYtVo6+VmDuRKcne7S6dRQ/IvHB5DDX&#10;0wnKNe/CPDsRR0rVWMrNlKuK0Ew8jMHZ8asyebywSrutOgPBXk86e/ISPpx9EgxlkokgGZQjpx37&#10;U2Urk4VlCA2IKtmOQIcga4OJOogEGqoWbjuv2ydT6oftPoc7cnKYQyB5TPcEd6xdNzmsQOP8Rb4i&#10;lmnAzK0GkcZ4wLnNXpd0BKWpZbdbIMuwDDiNWZ8CRFRrwPk4UsghoXZXCPtpjmumLU1I+2QXqY3O&#10;gVSjwNRjKIM0CSJOoSxCqTFjg7rehUPRGDAVpvzBikPk2CrRiAEEYh3lmZo0YV9MpJdc7XJ4AHyo&#10;XJklGXWQ56jRuwwBgDCEAaHRyKIRX4x5u0wG0Zat1KlVj80wdUqdFTvg997/kM706pNPsfa0rlAx&#10;maalEf9dJREkwpYwO80jaidjQyJ3RaaloDtGZ7kQv0/K5vrmK6+8DG+BlnV9bR2I87PPPvv8xs/u&#10;3rsTywkLbKoiC+WyKI/w2Zd1UPEPx8TI4H/brtaRJRnkarISKbeoMWisWHtUXXRkXAfUu3hMMISB&#10;EwRlFvkikYlM9FDmiIyp4TiDTblKma6UElmU5insTuESUfPhWY32gnw9+mSRqSVF/g9aYxRQo+gN&#10;NJl8vtKsvfj6i3aP4cHqg6nZxRdefOOD966JvMtOzWJUwWEAwIYwzqyKK3VxcYFDHToK/5kktXge&#10;GahQ/BwnLjQi4YiTILwGNmwKhrB0h2Acq6trzKpWTp1KJjM7O3uIQOleuInQhaNrgfTGzTsRClJG&#10;MG2nKNreOeIQga6EQ8phfIfALmS+xSpTY7fJE6AJKSWTObKt2q1wOIxmkwMh4PNRlqGsxEn1GPYb&#10;i/RykhmROovsHU4PenMqJwa4ZmEAQhWHpIwOTW+ALMCjptoGVlbhIy4nCrPJBAaLsyaOcjJ5vTe+&#10;/2hj0JGjPCEzJFsqU5XyNKD/vvTMxe/94tfiCWEmPRlh2tNnkPjCMxefuHRyYSa4coIBQ6DVrmQy&#10;8Zu316EDuJ0WoushmvkD8J/KcDpo0w5jR3BOX3zpFZjSjQZhiEPEg5VijC1H7AfZJHSNxAeRDcOc&#10;F43RvXv3gUiE098Zv+aV11+zOZwHsfgnn36Gx9rzz73I+rl/9/7C7Bz1KSDHZ9c+Q1R0+colihUR&#10;doB5XAvzlwICBngVYm0ZtGfPnWHug+AcXh4TZcR36ST0Cwkmeg8ePKJiPXP6NHyge3duAbMDyPPg&#10;UGwCEkIrCUzPc7vDSqcphxePaJY0RKRzlVoFiwqZUrK5swUKuLC4guPd6v01eN8zE0HclZOpA61Z&#10;dxID7JVlDDB+/7/8/uM7d54+t/TNV16RV+snvP5zi8t1fGbWNsaQak1mWE1qi849NVGkVUrnkPvh&#10;8MEcmMaAODG91SzSR2US+EZ0H6VaDbo0uBENKxACACb4j1mnRdVJeDSUIE5j0Jdyo2b1uOCultsY&#10;mFUIpuQMSpcJaJViXzN55qzMZIGfkkhnBkPJ7NQMkOdhNHr+zJnXXnt1d3cX6yZiQjnpOMuBRpgi&#10;s9PIZUGiqdFrmHuyCn0B/yeffQr8m8pkmPisLM1zB9PQeF3oUu1r63s/++Q6gw+y4YrNMtqJTOkI&#10;IXjIYw/j92rQb6+tZg8OvvnlL5+emd9dXU/F4pGJCIhLIplK57NShYw9yVKntqeSs2NGUi7j9JAH&#10;LnY4V3f2GDdCOU9msyLaTA8MAHdyBHvVCi+72XRDvsCIUqsXbux1oWCgei7XGohnD9MpnNqQh6lI&#10;sfJ5v3h0P9eqLV8+J7QO6UJ6d8dr0of8dhLr1Zgbh/xqs/UvP/ywO1K53CHkmAyDmoPa1Iprccn6&#10;y9/78re/9nO7W485wkRoiTek0NnGStNAolPq7TqjM+ALj1v9eDSKNCMSCZ89f0FmNJSrlWMvXcIl&#10;qjgTiJVFVq4eIZUL60XmOzAVbBxa0H5pUlWKjUf3R63OXCSkkckSRzHaTQUOF2o2rfApRWpeyuf2&#10;BFCcR8fJRA+SLFMC1hUMKswIc7ni4UEMmgt6OkDfWGIHhu4kMZEXLgJe4cFDJcHkK48wZn+vR3GE&#10;7wAmDho1A1aeIrAsxcftmzfeexcz6+T582dphukmE8kjAPnl5WWfL8A1Ipx8WC16HboMEXwkYdpi&#10;p4PkyWN6ZMUHS0NDQyICrZ5dx9BzMMQTjvYazjZ9kREEQyIkysKuQiEHkcIgAc86BLZCxKbXAQ4f&#10;xaLCIqzVSB8d0vEbCMDBTARJJISeMSQnoyA2GUy8H8J3iTegq+CApXgyBUPEQ9GDMqwHtYWvw0CI&#10;0gHUTZR4MCqsVkAvBuNkV48hxJgtXOfE86nMDgnMFzm2oAIaho0LZuRw2VlNYn9CS5LKqlXmYc1W&#10;uXBspNvHiYhLlM6SYQXXDEpyjNGRTCAVUsjGZBHyd7Q5mCVyRsH2hafCWyb3g/EuLQo1SLaUZ/or&#10;LG0kMnBZjlR02jA3uVUMFsyUc/F0zu2daI+w94TlX7UyLlVKmiWyvWQgOXBQeIByHT4yEs5DehiP&#10;HbyNkoPJqrOVTyGSJ3GIYn1yZoUeFbVlv1vPHMXxfcDJGjAe0zjcOkCj9U4XEVtMagD20G+LyRdL&#10;Sq+HNSXtDhnmAhWApNpdTihISLiIHsScUKcmsbsM14c6FVSNgp+zApNyKGuMZQnABprCRkgDrsLV&#10;2x0QCc4jMLEq9HgbclxgNaBwUU2OkSpB+wWbIAqYbBVTg5jjkXowksHt9AeCmFqSM4S8rtNg8ikk&#10;HYxxITCBYmBPTyguyAOHGFWFw8SckesYBRwbTre3d0BoqZNy2WxtkW0EYk/fRQ4R3DWaRrxGm41j&#10;Jh8cNm2RfuAwBjCfSmZhhWxs7gK4Xb16ZebUKbXJcvhoCwcEolppFYlLyGdR7bBUuPdRNDanZk/U&#10;c1WtxT09f/KNl15PZ7IffvhJJpOG6/PSSy+vLC+urt0bSxp4ixzlBMBDdU5PyNwNdipGGswWtPhx&#10;WQ2cvblUuVzI+lxeCw63MgGrcIuJPG28ndVA/kZKIgSnFJmwcJG7slxpMhEn5csV5o1ot4UNUCGP&#10;FqJQJdOBkcAYqjiVMdadIgnAaqNu4g4FBiabiRkcV6GY6HfalNEUa1tHW9yLL339S1C5NrYP9CY7&#10;kSc3vvi83Gx6UOP2RpVqE3WLz+NGRU5/H4lE8BpMIzUQozQ4YCMeL9QlSCvQBBm60lNBvIGyhhp0&#10;YWGB4vjUqdP4rkUP4vcfPGIuTxoBeHalWoWkGI3G+B2pG9B8MGPFqIySiGwemF5IjCTjTi6bOLZ0&#10;JmuoSgzoAJuWfObB6qodc/x2E5I7ZmIU0PAPKZAEFfVYEg/URNQxO1HAEHIZv6wA+dD3CdVwmzuF&#10;kgATGfBU4DGGEoCy8OSoMvFaaOGEArQqxZmInt3EMDaVLrSH0mS1AN7Vh8nO/+AoyyS/9je++9Wv&#10;vjIzM8ErJHgbL4O5mdDSXIR0g2YtEwl5hLPVeAALav9wD6e0r7z5RhY1RrN5+tzFYycoKazEjz69&#10;DjAKFAe/ihvZbjc36hnWM3k7LN3LZ4nhSzPSOX3m1De+/vVQOLS9ub2+QaCFTv7Df/d/MgxAF/3p&#10;59cera1qtDpawO9///tb6+swxOlTwSHhRWWL+S9/9U1UBhAUkUDjzse0AoAH8wzmdLgf4ftF1WY2&#10;Wthjeq2JrFYiYDUGUyAyiUvhzMwsLw++Nn1JJDxBH7W1uVkt1/iTXl8gk8zc+OJmNlMU/SzNIF0O&#10;CI9UBnRHyer3uXgH2OdcOHulmKsnj1Jkh7HIh8PKUN5fvnDJHZrgXPiv//X7f/z7H4wakr/1C28+&#10;ee6SLJObtjpoPNuMfAvCCAqcS4XdS8iNtybCbsZ8XnI3YWOS387Zo5SThkYsu80N4ZpMjy51NHRU&#10;sAMKCIivyFt6vJxc1mW1YHcuxN5cStgAy6Rmt9vh95cQozcxTjJUWt29dA6Nimghfb4dnLvSTF1L&#10;oUCYmxCBJLeKx+3KZ7PET2I0RdlOCcW9i20S/EFoUkJiopTbyC91OiNTE5/euLa+uUE/DWfr5PLs&#10;+TMrqUQ8l8lLx6QX3/nRX7yNUcFIqjixsgQftdepe8zG38C+89vf9Npt1z/75N7NLy6tnFyMTMIt&#10;uP4u82OCbcQSz4nEgBbk6b8WZHVw3KdXNxg6YylzdYvHfZBO6x2OETEIzPhlEkBsOMXEKkF0Drjc&#10;2B84qc17Pe5MoGYuONqLerMJbE6/ma9WzD5PrtmQW035duPDW18cZDObyeL91bukah9u7lm12uee&#10;vqQ0SGLluMZrHjJRM9sbXcXubhJXDTKtCPLzhy3f+u4Lf+/vfuvcyiJWYZDFZmfmxzK4oMGRwtIb&#10;mboYuEBibw9lBowmRf8rGfXw/7BNhgmbW9vdGdHBqeRiKpnN0RaBPricLnzR1Ei7hzJOJb1StM2o&#10;suFFPn54r14terBK5zkatUaHeaRRtETHgQmGhBkiccJaRc/l1IQA1pzGUh5nTjnRmKjNMumixWRH&#10;1g7BcD+6DWVoei545twpbzDCwsF/gJICiRQ+RNHdXaaLcDiwwlMpJAA3IFLE1xMsqAZh0CoDAem5&#10;C2cYO9axVhckc3VoIkK3A5GY+Sl0UR4wtOeDg310oNU63BcuNvjmqKblVXCdWJJwVuzXe+0B/rNH&#10;8WSlVOPs63H8wDZpFPmhQFn0ixkEChi1K5RMQlH9iCw0aqhOM5k4QJCDY4QgmzbrRg1VF4HWQKhW&#10;TItIjRENukqFSQQ9OeAoAbE9kk9gQOPlS56tyHEjNQL5sxD30aHCpAGrA8k/Pqax2yZJFFPKCtXV&#10;o7VNMrRRpMMir6byRIeC2oKc2fHYMnE8cjX0IU5RQXLCULpRcwjyk/AxF0ZJZrOOeg1uBgNf+ZBI&#10;dXo9VNkSJim4LTEG4vWPhSZd6LGVNjO/EigjiTpGmwXzSmFiLSg4fQplSiP9MduDHhc3qzv37w/G&#10;Ct/EjNkVpOK0kl1vM7eK6U6jyGehKhKwJNzjYolgtkqrIXJ7sPylRx7BVe1r7SYsIYc49VSaobkV&#10;EG6MMcuFoxaZG4M2/l5U0Bw9/HAfYB68J6ES1zK+4ZJmQALwxuFBlQZcDIFOTIXcdu90GBRHw28h&#10;HZBfQQXFIJXfi2seFR3kVZUSQoqLCAGeOTUK5wyqCO4pu8urQo82kBJuorc4Rd4VLg5aY7VY6Ddy&#10;Yzx3u22ApkKxDmEPR7xKdVCvICeCRocQkgdIk5vDqzWTQVWHFasFphCnEeIvwAMZRRP1O0YA4uaG&#10;71Xj+9vtLurNTrFazBaIDtPIkDGCehqE4QUENXCL0RCbQepb5ArIe3lVjOsg1vAYEVcaDU6z1bG0&#10;TL4Fr7KGEuwonmV24XBY+gM6owzYAC5pUL5arSyyDLzGJUNtfDetGNFuqJjuYUb16Sd3Pv3k05WV&#10;M8z+fu7NV3T6QbaQBL+AjguKMymM7BtUfqB9LABGVMzCGFAK88c+qt8RMA9cOv4TRTPwFHNH2iT6&#10;GOFaqVSAvlDRIxWC1gWYcZTLbe9FbT5/sdOEP0jikBnsmYeuh93Iuaqw2UWGKcAn6C8kXRpRkQSE&#10;kNNkhYMIxYXflM9gc1iAM5K5DKX0Uy++vLqx+Yd/9EdPPHU1njjIpTPUdozOrFY3LSVh52zYhw/u&#10;OTx2k9XMW8FblVQnbCCwRKfIC3gDuJD4PA4yA1xubNNLS0tLdFxz8wsIwyAYbW6gVMsRP/XcM88I&#10;99F4nDILhauIzJML7ikbFt6bTm06PIjOg/M4bfSVlWKGyeYY/LWnII6FhEpSvyBgxY81JdzTNEJU&#10;RaxbqBSUUMx88Hehk2RWKkKTJBjMkiAi+PsYpPMf6foY3JM4KVgKlBoDoVqlfaLLQlOZaxYOs1E4&#10;WSgdbHrrqD1SS5ToiO+ur5UHY6VFj7aU0Q2mhggvAh6by4UWu0OROw1iArcxfogS2Qw4PurxyTfW&#10;HyMX49P2hozB+hcvXFiZx2aCqJE45yfNAy4WVMMoAOwOJ3sTviwdIxe0x+ubXVjEYeDDd95NHSWA&#10;+2dmpxfn5yiD4ZRj00O3Kf9X/+KfPLh9u4kXi9938vS502fPzM7O3bl9m3knGw4tAEcLRePpsyeR&#10;YrM5K0XRWHA5CVwXwglnKQe5sD6qCWcOrOo0oM1Ki9lZrzZ3D2LZfMXh9CwtLifjUGs2+ZGwNdcf&#10;rxEZSfXq94c4wB89WsvnyqFgGA9CGwQPXBTJ5pCTcsDLbczNTp5YWCBwYmt975OPvjhz8uyFC6ez&#10;+YTGOHT6HYvnLlsmZ3Hb+51/+jvM2FYmnSv+8Pa1LwztrhyD+UwOCRCjEOr9gWxMone934I0g+85&#10;zGJiUCGOC9oHgaPoMzG+IOhDx95X4ukER4Se1WV38YGpnLhlpFyBsImwmQKrlEuFoSeyf+zFcFhQ&#10;qY4vXRUshS3mkfWaZ3HBEArpnM56d2izu6z0g5ixFkvcg0irCJLcWl3nWGHCQoFFaY+ki+ZMmBjW&#10;qqvrj59HOgFftV45jMfIIuQTJgvV6Ygv6HOg3QN4gPK2vx3d2j4ELICNAcjMlCeXTxm0ipNzMxat&#10;csrrIfb1B3/6J6yzkMv1+Qc/Q8THvQjYijDK6iLn2whCSN9PoYCahSsaRIHiDuGeNzRRbresbg+i&#10;JkxCcaGdnBL8d5ihIIpoijDfPooewDqUDaFhZrmKOVmA1tAvMLMndG+MZxJrYth/sLf9YP8wVmkM&#10;VZLp5chRrsRpmz/KNev56blJg9OS7VeT1ONsNbXt1MrT924+jm7tQfYaSrpXrix851tfnp2aGjS7&#10;TEUnJqYoox5t7JVq3ZEgF1mBV7iXWXUMNgCii4VM5mgP6ii8ja4Ex5GWHnqhyUSHBMzFEAomhMLh&#10;GoGxNNAJwY/CBLQB4xq7RVJ1ma4wOR208RW0GZ1WCQPWQbfSbtAvWozmcbtHnE3IDwpJF0f+raRa&#10;hEQsxUSHK426gV+fhjKXQzOvWF454Q94qD+4sTqDQfRgj9aTERxrj6sXN7lGqeD3ezqNSoPuCpp3&#10;G4FzHiSb6ag/5AeJ5Hhl9HBsIgPYYOME5iinje6i5K/XsrnM+ub63uHh1MyMMMpSykUcxHAQix0W&#10;simy+eiTWCe0u+mjBCiOk6hpAmitumY1Q9IgQBG4CNxgzl9cSIBXUYxSImB4w5WBjYtSNnYwcTcb&#10;jo6SKM4K5SoSO9puxJh4YTDgu/nFrXQqDURAZi05dI16FWNPQS5RYfRPFdUCz+fyoeOApcHvANLP&#10;CocXzJ4CncCqy+cPEDuPU9cxfd4mYgfahP41WGDsRcZz1GD4J/MdqDOEZ4THx/1kVOrEqKgCnxr5&#10;B2U8WaVd8kmkYIywT0VwZI0BNBga2cDYmvCqEN7hPQYnAVKu6HeQcwNA4eeOeZJazTyU9c9YqlNv&#10;xLC5hyMJiUMmyZfKgckZl29CqjGz6ZnkKseD4lFUNuxA/0vlkoh8gShQGzANYUIEGQQCCGQaNdF3&#10;WoTIgw57gahAlNFmj85qN2jQ7+EUwLfiUhHxLuI5DvpMDfC/osUSLBxstAD01Gr6aBatwPZk406r&#10;2mhhCY2XjyxXyDIVINyWVp8yl3udomTY7hZQ6oCFpgtSBbk5WhHYJ5OANONiBTSLcY7K5JTCqtKa&#10;JAotGl2Y7IQzMM2sF8k7x5DBYKKxRMao0TK/47phN3pdAaXR0ioUGCkazRqL04ihqdNmZ6QFd4RC&#10;CiCLmwaOIDUX34FmgWaPQDCRgwZZXakljC8ZjYKKMXyE32MFEtMKgxLMPCi36S8pRmmTmXMB1aDq&#10;Z8zF3qFo73SksFS1Ju2tLz4HVtFodKHwjN/txexFoxy0GtDKE2g2kYU63TbM9w16K+J/yMw3b30B&#10;BoTmCRz3Abzax7GH929ybf3whz+4d++OMLboSavNHgM1COBU/HDdkjiegFhjhDQE0ZSAEaB7YM9W&#10;m20GkVSIGjnLBmbkiOfJQcloGcYPdwpfK/69VI4tPn5TDRpapWqgkbfpABA32ByctNw8qA2YWOFE&#10;jfEKrDxmfGClOHFpRzJU4VSk8Jxg6SlUsmq9hIoQHIyR8Rd3V1fOXPBHIo82H777wVtev5sDBOIf&#10;9QbCdyb4dHGLizPNJkS6YmgqggMwwJhI0JRK8WehzOJRc6jgKNxslPcO9oUhcCJBT4WZAqO9rY3t&#10;hcUTuPMeJVMUwbCr+FI+J7RJxPIOt4PLHV6m2+WVj1XFbA6ElUGHQTVSycbZRPLerQezkaVLly8T&#10;3Kwza+vthj/gX13bZlIMDgV7DCoCWCwHLVNp+iFEtzg0A32S5M0lgqoMsAoYFYQTUAlkiGclTIlR&#10;cohER/YxEhZdrpLr6dpahxasm37VSEIWIScqLS96KxtvYHbf73BlY8QAJ6FSbyYOtv7yz97OpA8h&#10;KTE0P4ofohXzOm3NSgmnTXKpGVJQ3lCrAfXV653o/uHZleXU0dEf/+nNsRTPvHrsKA13c35+PhSe&#10;gKeEv9Q6zMVGh2w9GlqKIiuWmLw1MLZKEWAcmibuGLQugBHyU37Vn/7ZDyFcX336qbkTJ5hrAAns&#10;7e+BYnFGnD55EndU2D5QMSC3IR5xuzzw/wEhKHVBeriVqYHC4dD83KLoA5VapGoOqwtU8GDvkDJv&#10;L8qsxHYaXn23h7wFVIAtB2rNsALsqtmEy1wbj6VTU7Ph8CT1LBmwkckwncHNG7cqhQLjJLS6TKol&#10;A9nu1sHODqHWk71+e+9gLRCxOUNetTVwEE0DSt26tv+dr7z0G7/860GtKb225WHWWyxmDg6A+LUG&#10;nd3ryFZLiWKGlB9AyJnQBCzOTrVBmSx4EkIFJHOHQDsQX/TwQuTFAxEBhruRq9SaXH4wLknxMRu0&#10;6PgYZ8D7AybCKJnxIkp+XNUI7dSbLLH91EE83dFrrdORdKtNdQOyTfIMqA/KL6SIHJGIOJglMkwW&#10;qwr3AR5oueIPBLDUhCiNJoKeSZBO+p1CqQhYWIETW4J2Jbl88ZTVqNnZWD21dOq5p19cX9+Nx7NE&#10;9jLKSeUy+FKLeUqjrhr3DDh7FfP/6fd+j9/9P/2H3/Nb7Dc++hg275OXL2+sbThcOG1ZYdbVmq2V&#10;kyedDvvm2noxm+HmLrc68KXyZLSiQKw3TESUo2YWSTttpuTM+zERiO3u4VUAkRmZuNflnDh2vUfX&#10;zd5AtokpVzR9ZCT9fGYqBWm6WiZH3hMJ/NP/37/8yre+snjGG56kvxnt7GVkesXJJ5/0LS1HC3WD&#10;fcJhm3JapqKrO5sP1qlWQxHJU1dPXT7xrLJnwQ4EJ1KUovFMemNvD0IVkIfDZiW/R+jFykWTxQBW&#10;HkvsqzoI0Vv+yIRxMowxNzwUumVQ4nKhwMVLaYN2q5TMJY7IKACO6RSO8gxHyG8aycZOkAeTjocN&#10;Hq6wmvEYzFTLxAF53P5uo1U6ylrgDOuwgOglk9Fhh9gBlDpw20v0XQAQZjOjISubAWm1w+5BWIfD&#10;LP0rxOzPrn/K8UDEJrEPSum4Vs5T8BEwnjqKYQgqKCMKEDTEfF3StUWGLIU7pGWdjlKDlcB0a3f/&#10;AOrVsYMAHDZNIIgc2Ds5G3ELKqiKJHMSZwGM2LVmkxJqYq2axjq3XEpXKymw41a7SPFKqpUIxh0R&#10;O51CW4TnTQCqolpF1UMpgMMV1R6gT6WUJc1Dp6bEMXj9IVTW8DEBD2joqKh0BjM0Fxx3YBPPTE1R&#10;qTN0A8ih1YYDC7QCYAJ6zf6muIF8Sl1Lk0oXyBABPSDwJSk5mLbjrFEoFMXFyfnNCV5pgGozUHA7&#10;eOAO/mw6GWMGCsMsk0Y4gzhES0nNkZggzyiW4CdQanJzACtxtVFKUBKpCZfuj4g6MqiNZr1NqwZg&#10;1EBXZY+jIzZZjBBuRFYX29NJN48tpYVZj5c+1+EERTrcj1LkUPPxHhl2W51eudZQbWNzVSEOo10t&#10;jUn9k+J+BCM7x/3Bt0VmzvvFDYzd2qZwKuFtLaezb5ahemZpvTAHyBTbyFbUNirrYfZoh1MXfoyw&#10;04Ou12xwneCFxr3DBc9bEHMrDyM/AJEetxulPd6M4JrQ3rEwrjUrnBJaAz8WaJJuri18FpCW0S1C&#10;H6m2TBa/wWJDUwOw3WhUoOgTUY9baiFVaDYHjUq7WmAU36VZ1dk9gAGZZEkqU2OqBz0dQ0sFbnr9&#10;BpMQ0lNkwJTNISklFAEKcFM5lx9OSRpKO4jSKB7gCoMyUmrzHPRuN8gq/8dk8Rg0xGMdlG5k0RpC&#10;gSDYA9NBoVcgLoYd0e/jCw1GwodMxI9EugPh5HwXKjinWUdqCT9frkqnDm/cvkF3gdrRrHdwdeF7&#10;o1EN4FkUCikyJpjsyw22GldujlRs2ueSSsOURUoq8YmTyxgqtpqFm7fWbnx+A0Bg0EXKYKi2rRcn&#10;AAD/9ElEQVT3x/BiAfxyJWZYIkSFahDmhg1vGJ0OtiGDCHIl+QxVmky5zK6CFaJlukyBSy3FsQ9G&#10;zbgG9wf8h+HSDsZShJguT4BU4HSlvFfKyPB1QEQCib43igQnPE430w1aMpoFniR6I0V/oO6PjCOF&#10;3+khvA8SPt0O/JveEDtWqZLJwECWzLdytfY3fuW75P08XL9DcUyjnzwqkbtG80z/QK0yOx02mnSl&#10;aokRJHz4XAGZEOQUYVHBw5yZnDp5Yr7bAW/uY/OBuwQccIQcnJkzs3MYTr75la+eOnk6HgPd5qwY&#10;T81MIUOsVjuI8y1WQzKVZFqrUepSiWwhlckdHelko1NL0ydmItL+ILpzqOfUsdh8S6FcOQUbBzb9&#10;qZVFbnkGdp1Gk4xLsGRGsDxMZDfg6zwuVgxTOsALxheMiZnigaeg1KE26nf6VLF4XPM5IW/hBkIc&#10;VbFdnDgXWnn9abfDkzos6NtKKx7jYykEDNOUW+233z0stLBcpQZkajsYa+DNjSWx/SIwFDkn4UBI&#10;+PFLpVThTouFWBGvh0sW54WmVK5Jpgqxwzhzx1PLp7L5w939FJZD0NFgTyJzzmWz6AqZHdLn1OFq&#10;dRtQEbjjGsy4jh2tQUPSqSNw96UTJ155+aWdnW3586enPv747jd+4WuzM3NAFCDU/+yf/c7GxgaA&#10;DbeswWSaXZjHnJdOJBAOc4SZ8WrrgUsHwBGg/7P9z527CJWB0TjWkOFQBOQQTTWgfj6bR84M+JHJ&#10;ZnHnABBHlozxyVE0Cn0KKoCQ5MjkuLzwfcDveYylWtHmNgXCId4ItHR2AzVUs12HnI7zxFe/9vUX&#10;XnlVrpDcf3i7N2icPb+iNxIxPv/O25/8+3/13ywqid9kRPBP1R20WkuJo2PNmspsoIrv4obMVJaq&#10;joIArOLEG2/gIZ08TPBTuQEYW/S1mKtgW2ZkL0J35TgQSmlq5JEMr8NSOk1EAvMF1E8ei5VCGOt+&#10;TDN0Hpf9iSeQIMfy+SGje43+MFlAQuCcnbZPRDLg+50Bw6IglgHHXsw7ezswcDn+mLkifxChjyYj&#10;vxrr+PKVy1BNSailX75y6RIDs0KpcOPOLYhDR8k8dvxXL56eDYfMKvmZ5ZNLiyvrW7tvvfNhodak&#10;j+FK4HFR7bFLv/f1r67MTPMPhWQSSglv8OrFS7Vk6s7Hn81HJk8uLxPKmy7kQMmosgESFubmicRB&#10;nMfUhsE/Oxm4mKOSvt7h8YCyouOAD4FMhoYskziCRkO5Nj0RfuqpqzQSWEkKG3HcpJhHEFk6QK4n&#10;60vHrkjk7DNPm0PBWxvrW/m62WH6+ne+iffhzHz4xOLixXNP7O7tvfPhfbIaIovLSr3NH5yxOydy&#10;0SSlajyx6fTLf+Vvff1rX/macmDVGjz0ALh+oCuzOhwAVBTukydWasU6eCxXu3COMFtxJa4XssNS&#10;st0oGYTRl5uTUqPVYxzXKFYIcucaYIAPrAgGAMTm8voQ+bssLlQ8FnxfTEzQcAHAeAo3ahO5EKAc&#10;XPnsaxOAocnYykAViNrtesqq1dUHYB/82lCoyF8CL8GxCWgQyBL1PkmyFHBJonv394Xv5+He3FRE&#10;q5Jhgj4xFTJ73VoZp0nl3v07Wztr/qBPa9BCCqQzARIH5YUJzr6AMIiDLg8fIw4ihz0ejN4Cgh5C&#10;LSQdm+0OYmbgubMw4KAr9epM8hBGJA4eVFmMZY4SURxjR5Kew4kPskOjU7o9WKrxbyTkKhqtdolC&#10;xdzQPjnThB4nItvh00CPGHKZgyfSm/Ib6f0RqdaotLqp9BgIQ3VidMjzTCXTTLRwlBIeDSIvSIVZ&#10;DpUNtkHo8oRFpIr0aizjSyAfnE3wbnDoxqftxJlzZruz1modH1hMF+HwCB8ycUMTp42ieThA4qui&#10;9dZrO9UK/56MHs6TY5d2o4CKRddD2TPA141Wnh8oBg5wMKG8QHPWGWjMGEbzd+FeM+iXGvV8pYhs&#10;nnkNL5qVj0sqlHPiJgCRuuyaGqenVaI3Sbp9WL1A7BjnQgPQukENuyMRf4iYY8QxP+5CSR7jMMWZ&#10;X2/V2CAczvApMQoxi3YV7QVWFJTX4NCmkaRTrWMkoaQJSSVzcASRVCIAtFo0LACqB+oGLmaGPngT&#10;HxdV3C4ahOuUR3xOHIowKcZZFNgPfYLd6TaYTcgywbIQJ2I1Q6cNbZRKfdwbIp7F3ZRzDDQOdxyY&#10;VdTr0KVw4rBZHHjJxfdJOxbPBEyCgxcjVpADjtwGwwRuu2GvUi2Wy3l/iA5UxqnEHjHZXYNmnSsK&#10;C0+MjnC0rreL3NyUdhjJMlxgoxhA0KjYqhVyahiMN7BPwKYpm6YBljBl7ssJn2PZEtVG2F2Bt97t&#10;3nv8MJXNBiYi1nAE9Bopxc1bt3AcsJosao1JodHRsWUPEtgjQETDEpTCyx8Ka/TWbKGKLhjBAYNe&#10;m98FQZONho+GckBeA9Tbfdjli0+cNygxZBcTOYqDyeWlSxdO70WJgUDYVbt04cmlk2cKdQrjInch&#10;BQ+DF9Jll+cmXGx/Dc7dgmLGwcugB4VUrCC4aE6Mv6w2rP7sFiPjb51SatKpBckEARc1ugpbxOlM&#10;vgAZBFKj1mKMCnAwz7XiMFkZcEArppCi7HR43WI1lgp8MsInLRqRYIbrDwnK1PSc3pRTxVKWp6vR&#10;MoGSZ/McWvWllYW5xemVlQX4KdkMAVmmo6N0Z0DkhgrHTpRPMLeWlpfcfi/cKSoV0cMI8QQj9Q55&#10;7EyQcqk4n/aJy1cAisDOCVdANMqfgibPX9ChsLAnVwfleDgc5D4S/w7jtm6T4sfvD6J44LgJBkIF&#10;MIFM8tTJRc5G9hkQxMH+IcoArEJcHi8A9NTktCUURm17HF2T5tujN6eYgurD5kRKAgrM8cuZQAQ4&#10;i58qCs9haIhM/y0cEYLS16G7RWTHu2V2hsQhW0pLDBLfqWWVzFA8ypHzgws0eVYqs3bhytnFy+fv&#10;7TxKwQ5Hc2CWzc36zp870WkhcBoeHiY3N+7MYqpsgIlRRvGCcTKjVJ6tAsTD6oweJO7cvQ88rRwP&#10;z5495XR7mBwTLszkG8ziwoXLiADwZeI8ZygBl4DBCpV2JDQBXCS6nGHP5nBgnov8ELEqX0IxI//H&#10;3/qmxWBgnXocLgzu3/np25tra9/+9ndOnzkb4ZzFzg5unkZHztSJxSVczu4/XNXqzWigmMG7vX5O&#10;RobtiN3+5//5n/H7Ly4sUVRySTNEwKmFD+Hz+dZXHzvMplMXzhDZ1a3XuC4wFEEvywCDeRZvExQB&#10;syPC7A5SMaPTMr+8tLN3AIORVhDPF/DGrb0tXKa8E16jTfNw/XYme3T61Cn6cK9j+ub1tX/xf/yr&#10;oEVvlkuq2aTPZZ4Me8MzkcO19Xqu7NFb9GhS4Aewu9FOcDDQOCrk7pXpsnR4tBOVdQZMr13+wMBh&#10;TLaEFSEVD+4pdF0MVLlOMJXj4fQL5WGlaSJqgcO60QWWh9WJt4we9ZBGCbwDNMUBc1St7xTz1shE&#10;NEdSrxSTF44eGI6Aq6LMHw+xj0KGhhnp3My0mKwds/CgR/gQ9QWDaM9LRC2OpIVkjkS0vcPoUTFd&#10;apS6vXHQo/+f/+FvRACTdg4WZxeUOuN//KPvRws5xgDM5nGcYAJlV+kvzMx/8/Wf8xmt0S28+nZ4&#10;hgsri/dvfBG797hfLFu59vTqWO6oUC04TCa3yVwjMD2TWzl52hMKR1MZyDjugCeRTkACZqMKzSqi&#10;X5WCUAea6ByWm+3m4sLcL/7Sd77+7W9Mrpy4/vk1CDpcSOxjFWUULBzKz/7A6vEcFAq39/d/du/+&#10;nghBgI/QfvfttzKp1PnTTwx6qsPD7He+9zfwKfl//+NbOxuP8tnixTMXj2KHKHKXzp648sKl519/&#10;8cLVKzKFTi41/uhHP5JrpZ1BGwdtxuwLC6cS24fjnpzIsAzMTakScqtcbxrly4wbm5koAgD8tv1z&#10;c/ghZKLJo7U9q1KLlIayPhqPciYAq+B26fA7sc8jSaDZ79m9bvJNsJElcNSgU8djh/w28FSgIRNa&#10;zbNiuldIJ4bDJinyxXIaI21wCywc272x0eazuULxZJHpiYnRdq2FhV0yliQXnpsvEz+YDPrnJsNq&#10;pWRqMgynUzbqjhQDMveWzizha8XIh7OMWwQ9EZxCPJ6xk4avxzyAQgWaBo0EbrqMOQAowP+QIGC7&#10;QBumlKtZz/V62eiy7z5+vL+7w8fGlJ+iBG5EJpthcjc9NwsBhW6VGhRiGEHHY2juoRmtyck4jtgQ&#10;lg1tLjb+AJAYGGWrDbPDb3YE+1KDL7wok5skJlctXarXekROgfYfw2fDQhpjDtXs3AylAJ09/aWw&#10;66YTxWhObypkCriNtEqVo/3DbCLNZZTLFtd2D2dWzhhc3r5cjeVmNldCVAtTlQIN9RB6Fgp06OQE&#10;4T2+c3f7/gPyWHRIKBVaJoDC839EDhhBJUpsO9FyyDUjo1XjDLga7QpRGBqjDlgIdBfXe/h/HK7I&#10;rzQGLSS//XRabTF7w2GmQRRvjqkZmjqH083uYz4ljJbBy2VQgsZK2J0W+1QoBItFi9mPlOS4EUJr&#10;i93WzCYERaqR16gHoHItMlXadZ94d1rQnXqna7YZ5f1mv1sbDrD4iJO6NFT0nUFHuVV+9PB+u1iG&#10;PKGwu5UW27BTJ8sQ0yDMtxiIcDAhOOAXh0DpsFuRwaKfULQ6XLe6sVxsaqsTrwwTHjaZPDASH9us&#10;N8Ig455GOWs3GslLshsMpOKRnAv3BbQOs2tWrnysMDCXs+KWBK4v40BGyTAzHep0GS/gMGxIId+K&#10;7UNS77QqWHvAG1PDPRnIAEVxUS6lYgyT+4O8StXRaXvV6lEqvovQgKKHMt3nNfU7xX6rpJUP0T4x&#10;i2QamUlH8eqvl3KUlpOukLqj7TeHREop/L6+2jzUW2UaHVYL8ycWSSNRWT0jLY6mVsZhk8GAf2JG&#10;ZvDUar3Mfmz15n230QmmOGj0XZ4J7+RCG9TFYHH7/E6HC464sMIwkZpsFWgHiFO7LBJ7ikRcsF0w&#10;PsN7WVqjrJSMHX77Cy89vXNwd3O3UCjvBRDjuHCGIwkSuV6La/47X/9yMOCYnvavPr5DuAjlLbbN&#10;AMP0YINxn1Y4UyyPWHb4wZNVOu5aQBr7HTg+I/gclBT4MgAlMdHkEbOvx914PkcLh+BjZW4Be1bR&#10;YKB6lowgb4i8IDjsChVVDJdnsVpxeFxULmaDgdMJ7q3V7PQ4QgRAa9XMrPRw/vKZDN94fm6BLmJz&#10;G+5OlQIazxQxZJXKSzXmihKAHIvJiHHx+oNbT5xfee2lF6DS7seScq0ZL8ZUNOqGuSV4ovZiLsN7&#10;x5WK2E8+Pl+7ux/TYihYqWNLgcO22WqEEkyrIogoNgdTI3S1hK5G47FitbS6m4rMhU9dvEgqQr3b&#10;vLf2gNKnWRoH7NNOR4DZOXaMKqtJSdsWcGHNzXwt5HYrWca9kcNkT8ZTdrOV2gUWF2QKnHnBZ1nw&#10;QBVQtMWvhKIHfFtYyMJwLQihOhMoDNSqA2BilOndQUNtISqxCpiH1dzk6bOVYvHxxqHOKmGC/T/9&#10;9j+69MTyk1cW3/y58xbTOHaYQIwSCUXYCoViTQZIwAZk/m40g6Rubm0e7G2h45ueDLQ6+IRUQGvn&#10;5uaxy0djSZLJSK7OFKsytXZqZh4sJh5L+l2Oq09cbkFVG/QQ1GMioYAmaKAKVCfT+ejBkfy//P7v&#10;22Tyh/cegH9hFfP5tc+uXH7ilZdenlw6VSsUMYfEMg49ME4SZJvgSAGSBoeOKpLelacBrfr6558z&#10;sSZOAMCQUhTrSGKbkKphxwywT52MwovkxZlgEPER0lvGlpSisC+ZtDN5n5ie9AYDJJpCxgEGyBSz&#10;0BgD/gDjAM5ExvDI1ydnpncPd5P5NBaUaFzp0i6ef0Il0//ZX7z3+9//EYKOf/t//e4bT12NPXpg&#10;V8oXIhMarEd391HZ2fQW/itjWj6wsLjg9QE4+VyTz1yu9XrJx7tmmcasM8GUykkHMH/zhTJXFMNK&#10;6jwSG6Ag4EGCptqh1tn1BEjw2wgfF/hBhpDHt7ygC/vz6M+rHa3egmtyDDoDXhp6vS80wTELxI3J&#10;L84t9NbwTuiD8VZYWVlGggGHgwbx3LmzoPo0Z2Q8snkODw6xkIxu7tIsqPSaz764XkTL2CR0T/u3&#10;f/l7S6FIbHvb6/RAU3jrgw+jmeyVl17EoCN2eETPTlqBR2ckbg/7nejm5sO7d7DG+63f+s3Z6ek8&#10;9u7tMT4NIodSMij0GslsGn8XTmQSVLKZXCAS2d7fZ9wPXYNhLkNGANNUMsXHgNhCUz4ZDoE5oWLj&#10;PRIJNzsz44qE1+7d+fzaNVoYojmwjes369ShgCXEI5I9dNRq3z2I3ovFG8P+0y8+ib/Agwdb7Ubl&#10;tVe/6vURZSVnTv/e+z+rVtMQcuIHhzxYpCf4uwxlQztWHG4n9PBBd1Qp1sqVokRJvcFEsS7FSy5f&#10;3ljf8fkjMqJKVRqv38+r7YF7HMba+bTTyGii516aZw6hVRnyyawUNWCh4vJ5oMGJfo3ACiIONCqr&#10;2wFCU6lDBLarTbo6iEUhD/GGPhfeEEwJzgJIziJhEFEZiFEb/w5MhXA5HbIC8UTt9KVWpz8wu4y4&#10;xh+c5Bzf3dljKge4i7SNwwtbKwzcPW4bVBjYlnR7iPcSKbwyqI9pHDnHUIHJjpLp8WAMnxcWL0cK&#10;EZvHcesEVugI3qZSwcEyl0rBQIJVgBUZpyFVCLY09M2c45CsyzkMJTpcAvBe8BfgbIImiS0JbCEp&#10;0I1QqjFW0urc/hHWHRYXj2Vrc5e4Q58vqGeEj1kJAyTuDyaLOH+rjSrBmNHm0EIUSnu7++TrtYSt&#10;VB/BFbOsQjZDmYMWiW4VbjgZrswMebQwrBkQkOrFYB34ftwboCXEDbPW7i2cPGX1eltUroyxGy2U&#10;6Fbh5G0hXgbqXwtcFLdbZnvBAFwwuIrRnb1CKgeXAgQL2NU/EbK4HAzpGFAyQ0CehvYWejUjUYpR&#10;/r8iI1xEZgvAG5iNSShTg3g6XWoN7M6AyeKkXk0mss2y0PPDYmHLga6xuzHAEhMruUbv9MFUV0LJ&#10;TyXBCQidj8aYwPIsFAbeYJ+EpT5nbG/YoUojG53QQKCy9ojhhWrYKFEkwQqjXcM/yWRjwODnvzAz&#10;A1qz8Jy9E1R/4HPyAXzNDMobnH5AfQAqqKWcwcDO+gZXJGR03PrA57DEhL/F0m+1YVSirRyS70h+&#10;+f7eAQgc9o2Q1QCuQNXqaP2QLUA4FPubfBcx/oFhBHzL6ISLFhofjQEdEd8Vrx8EPcKcDPftZm13&#10;Z81soPgEydPx06nVIPhz7/JmjxKH4Ai4S+BAjm8M2jsI10wb0AuSClTIJnClgBFjsjs7jQEEFCYy&#10;EKFAbrHzwfJu4/5jmljEE13CPBlqmuhb8LqEPsq9Thdk7quM5bowXMADHgmLQorFCDWE7t5nn3aq&#10;1dnINCRBRGk4yWosVlibSkFjpTrUckwQOMIMqCr8sZp6xbhZLw1GXdYvh4aciEAVYK0O4iKTayar&#10;TPVff/3VdHrn2ud41R1gjMzWSBwespuoOH/pe9/5tV/95Q/fe/f6rb3lE+6vfPVNu8OUyeboWMYS&#10;BbwL0AkkaUGv++TizKhVo5CSizlmnauU8R58WdY81ytrGrIYcy6t1c5a5j/Mz81wmEHipIVG6gGS&#10;IeIEyojLGjgHwTmDEYF2khE5cSCI5nj+1RpCznqnQeJ8lWKJwypxdLS+ueX2ea9cfRL0+sbn1/yY&#10;EVJSoTYSNgJSpB684NnpSDGTONhZnwqH6BXjR8lsoXKUBZNtXD57ijMtl0nj+YAtKsQ2uEpEYQ7H&#10;clzj0tkiDCo+/e7OLtNy7FQRJxYKWexBwWsx3ACjBDyGWOnxuTe219Y21r0+3+LJJZ4t/uz5TMkw&#10;NnbrIq4DsRiUvmwu3eq1gyE/jrjJeOxgc9eg1skR/6JvlSnQqCJuRVkCaM18FXKFcKYT/UxX7BSi&#10;tNxO7ndEAMJcCcXPmEBui1qua8B2LGZlCh5blxoDOn8Ln9hqHS+bR5tr5Cr+4q+89u1f+Eqrltt6&#10;dHtlYebKxQu0Fj/809WZSc4hM/Y6UA4PEinqVw4dBimbW+ulQvbK5Yuzs5Pbmxu4x+3t7mHAgl4v&#10;nyt6AkHYV59cv3YYw7KOnwMFs+2028+fPR1Pxb64/TmoJ6IJSJbwFjDcZ0s+uP9I/v/9ype3t7c+&#10;/uijmZlJHj312rmzF5iDjtoQ1Kle8ug2D3b3qK8XZucZ2y0sLtIcA4i9/c7be3t7G+vr21ubMC1e&#10;e/nlEwuLmxvrf/D7f0BWJ3McSJ2oAmFsCQtW1gWuuIwzEagLVR6LoXt4FA9FIvOLC85QCK4AyXpU&#10;TkRMEHc6GZnEV42pEzpwqMGuqSnml+tbOw9XcQoZPv/iqyRtffTx9X/7+/91r1ABhH3p3HkD5tHx&#10;NNYo9USaOFDOfc4gZjyQQhAFwA4TRmQyRSKTMfnc7uefBnzfvnaHca7b6cFMMsfOxL/YaEMtzIQR&#10;NBX6plauJlCgWSgBQJNzg5kWSFuxXd0vpaVeS+jUkspszCSyHBdWvaVYru0exjnIiww/kCoxZSWZ&#10;JCCYPcRfQA2BEMdBFj2M4s3PKQBlgmEII07eItSBuzdvh31BGK7UkYwhDlPxw+QhfYfPi4We/jtf&#10;/9p7P/kxzI+5xeW7j1Z/+vEn/CBqcyoSHMaHrW7A6jApFRNORyWbzqViw05jZXnhxW99U1lu3vvo&#10;c0NfDuvcYLfMrizi8HRv9RE7itEeRTFtKag7ZDh6oETskE9I2Qd7FwsieMkUgufOnF2YmytmGJWU&#10;AMb3d3b3tna2Hz385IMPcsnMFMwdt5tsY04NopTwPUJi1FSp7+xHDyneFTKDw/78yy+izyWtkwoA&#10;tBmlOuynW9ev/fEf//FXv/Lm5GQwlog/9+KLly5fqtDp1Bsw8Oj0aMSPonGf0zUVCXHAMVvH6pBb&#10;DLEYtA1ia2F9Ys0LEkNPRntKIVU42rcaxt5Jj86PWSIMQUg8FgkeZ+Q8OmlkMcFSc+PwGo9dfMjp&#10;NmAzhd9JiwTW3U3Gl0SgieFtt8VCZYAC4ZvFw0kBPYJZNCRK6sbgxKzF6sYaRkUmtAaRBMFbwHYS&#10;zlxE3QAMc3NTWj2oic/gpaBRkTuGm60QvpXLXHc0JPx20BZQDxCYpx5JcsmcBgGlGqpWBQ+2fC7H&#10;kcYVzcSKzA0RsQuqABeH+PdmiyrtGJke0khxvTFBlo1hPcv0GnpTMosx/NFybntmlowy9aA5ILiq&#10;WqjjeFwp1FQyrcEblHSGj+893t3cFcl0/iD1KCYx8aM0Y3okdeiQSYdu1Vq5VBqjcJKVMVKKhANQ&#10;BgHXjTbTAPnboA1dEjCDahvJDDe3GMLKZfDwGOgcJg4ZSXAgYnfC/WpzOY8yafooUr1pZiAeNYpF&#10;TLNgpKPRFxtBJqX3oqYP+YMaBjrUrEo5bixof0Ct+A7AD7agj3q0Wil1iEaqNdHk4QGDGwPdOeM/&#10;2KukrDNEwCKkCr+vCtTIhJZc2tHM7LngxIpK75SP1IV0mZxoq9mBCgkCO9Ftfm/YE5rGkgLOscLs&#10;IHhIMuD7V0gBXN3aSmSy84snMO8pZlNIGrkDmDEhCWWUCEMF3j2CsEZrCFurkEwwYoe0DoQmxU1A&#10;ojT7g2PsRuSKfqsnbUnc4VmZCyl+W9Ip48xB0cOMciIcZmAGd4dRKS0ui4Rjg9nH7OKC+P7gu1hf&#10;0p8YdKgAcNLmXusNelzw2MhQISF6wPGYpQHli+4UFLlLujtFMKMvvXZvf1OlEfYB5CxTuFMDWV0e&#10;IGb0MoIx128h/gMlhdhNbq6Q8WKKITyTNYBtIsUFm2+C64izpaGq0dZTn5MBD50FA3R4lVLejCcw&#10;GdvLSBWWWlNimlqoEjnsQ2hEaa7CTanTLfdHDY1VhXBDH5okqVOEFUMtpNw2Y/ViSiaSGIeYNCqv&#10;w9xs1ujBAOok/RY6OiZWjH7xQNYYtSQMSuA9KGXpRJxURxOOFEjb1bAYQE0K7IR6rSRTMYumB9AS&#10;zq1SGPEqO6bdDEnuQWKMWHBhbiUZP7h/N/lwPTrNeWI3HkSPLl9e/vlvfP1HP/zxJx/d4Mj+1rd/&#10;4e//w7/91a//3GDUx/y60R4AuvGMKa/x10IKhsGYkEfgXe5wFvF7AyRmVF8q8pSZAzJqBD3K5Iqn&#10;T53mxxOmCeFaZzYIOJkBMCYXGi0OHxDP8UaEJwdnBsALNjRaSCot5mvQ9tCm0ihgwMucsgYuRGQB&#10;X2nUm2yWM/jonD2LcxD+TsR7MEKxYATYwhG3OxEKWE06TMeor+gQAEv4YAxFMCj+0ivPv/DcUzhZ&#10;IDNwkydut0D0ZgiHmzzybV4lqepEbJFARZgVPT/uvjRy9GMwb5iTA9yC0i0szKOeaTYruSwi+0zA&#10;55lfXjbp9bRwrWItcxiLHezgNrK9vooZLJ1GaCIUi8VBfOul2kQgRGItxHkuFM4rmUTEJKCdAsgW&#10;LY1ItuZ1qXhEbCZxIbbY3SQ+iIAEvUrfq3RAZ0FnsEMmbJ4wBNjBwBcUspggPvXKi91h/cHDo7BH&#10;/dITVxu5XLdUWb3/OOAKnFxcUUmwtYO2JUjtLXgqiHHaTZvDOj07XW/Wj46OaNNAgymkcIkhn5rN&#10;jDUF5M/bt26TQ8MBIJH1sXskYIceAIY31rBz8xHa6nwqhY+HWa/DxhM1HyAcEwz5b//W/7j94ME7&#10;P32LoQBQF9uOA317Y/vh/Qc/ffsdu8mOOIiccsiEuOYf5z8QpiQyOAGxsDaw2i082XAoND05yXWW&#10;TAhj0olwiBuLxfT6G19yz80lDvb55ghhkE9TSTDo4UaJHyUKFOmtNiJ8OD1ZNMmiDh1NIGLy+ERW&#10;0mDkdHmnFhe1ZOE1Gp5AKBrn18+GJqYuXnxapTU93th575M7lZ6kVa4p8rnOQVxTrpnZB5WqRiJ8&#10;QWA48LZY6DQEQqTBLI2/y2U10ovVcoJIC/uJkDeEt3AONyiDDvtUi9kBgkVkDAhUrViDSKXoj1ol&#10;fMxxysamRUrsZb5V6RmU4fMnnfPTVNz8MdVARSJYLJnBvo3Oy+oRPqr4GbBQkH3CJoI7yYLBOI7N&#10;L+wX8Gcz6CgsUM5R2LKqiJZVyZVwjyKRyQuXL04tzt68RyBMkpEj3fBv/aN/yJgJntni4jKw2gef&#10;XN+KHTH12I0eMgsEe5v0+Ge83hNhtC7e1N5uIRXXKCQ4TZI69vDancOH2wGzncGW2W078/SV8Kn5&#10;o3wa2pZ48GYTftaxZJwTh42G/y5RrBaLFbIqDdzJpVOcHfgcEg3LZ6sVS/Au2f39Zgt7C6fNggU8&#10;Ihcci1DKUP8h5kYTFavWDiu120fxrkJh9vkrnQ7hjJvra1VScRsV6H6U4ONef219Awjof/jN38T6&#10;4f0PP3jppZcWTp9BGsTZBY8HfC6dSJdzeQdmNHbDsE9qClTcEdoKjcluwdEAliEmyBTAjLuIa+Wj&#10;NxuJ/XUiH/3TIandiqtbtdJyObF2VImgaGx50dhbLCRqQvNAkwZKzmKmrEEHgE2R8Dy0GNwuO0wd&#10;q4XWFoUisAqzaCNYEUQlLjnUBfA7Pb4JiUoPjWYwlucLFfjgDODgPhNgB48H6yC12ZSO73N2kxsN&#10;Gow1F7Qn9NboWDjMCFuA3ayUk6Otx1uAelApUfAbyYb4blcdDhyYmrhhwDoi4g01fKNWjQO5tdsw&#10;0hAu8dmoIyEKwjan0qImwCeeq8dicbJYWKR2o41H08qVJQMJEv1uows+x1Waz0AAaJDsptQa0Q4z&#10;lqHsgIlNjcTsCaMKPiSRLOT/8Lh4Qe16y+WyY9OikI2QRpHKh1UjDp6ZdAIDBSw36ZBEXgBsKdRw&#10;sE01WjxI2+gnKDoaDZ/bxXunWxXcyR5R2UwwXTIC0ak9RyOGgA4EMaLpxXxcAd8JnRTOIMh8gIyg&#10;OtE6w+bi8GKFZwpZ5JgYDdOOlgvVv062R3/I5sILRAh+2304b7xKRs3Y/KIjA6AK+cPeyLzOPT2s&#10;D/o1zFZgKxF6Ax1LTl2K9QAabJHWojOwyEkjqGfxxc7EYztYF1DB9ceoHyYXT64AHTGnM5m01LN4&#10;R4CSQk2ix6CsprwYyzUwkZlVKOHEAMIZ0FUApbk4LzA24MdV89XMfkpBjeP2MHgD7JH12kwxIF7g&#10;AASiRpHCgI1DgzXJP0cPY1jCG3UausetnS16aIRaiABEsDrcMo5f4ePlh08KegRFkOOaKlPwuMGT&#10;EJzbvcRuw0XvdKoGI4mNZfoB2lqI61q7R0aKizh1a1jj2R20OSLSA/iTZ0sqGygpUgCqYbY8C3PE&#10;z9JCSkO7jjm1cAHz+CiOJU3MLCulYHCC67beGNRa8IEJTzegoUGf32hWut0ahyjGQ8Vq3mDR43sn&#10;lyj67R6obAuyRG+olmkkekcHLXUpZ6FgAuSolOh3eSnQCuGSIlNHtEMYk9lhJfbgrzWMsege9CPG&#10;QzqORfJM5TIqMAtsPaXUgquIGet5oiHVRotLhVBCZ2AAZLXhjUTYiN4amLx0+vK9e7fbjTJ8Kd4z&#10;98vkZIDopLd//O6jzV2TUfPqqy9NT0dMXs/mo/X337tu1lkhy6L3oJTCvZNJnM8J0U1bKyGxxF1C&#10;RagQniD8RU+CTQxCNdAyGIfAiiS1waQkoKDR62QLOaPZDNmUS0TIXGB3dwk2K7BzYFBxNcCXhW3D&#10;lY8iDHYmJVc2I3Q8WNCgmEhm0lt7u0xCT50+A/8JEuXxGxlD6IH7T6dB94ktK3FPoFPcb264Px7/&#10;1u4eEjpMCQB/6IQ31lbx2SbzdGtjHWY6nCoIkWA7oBwYQxyn4+nAGkCJgIoBiqjYstkcBETOR1Aj&#10;MhgYRgNVkvOJcAro5MylS1xYWpZ3KtNEh5HP9hoN9sXJUycnZqa4SR88WvV4A9ViFRAZ9jejIbYO&#10;OmuuPCE1pCrtDYG++BBU7cyjKA0F4QdtwmhEz8svwq1NCa0bA0BrMOMhLQ16KG0DtRQnQBlejVQ6&#10;sTC7uLK8v3/zwd2j1547F8KvqwSO1Fx9uBbwBIB+uFtz/J1GzkICj2RrbwfUZg6arMcVT8RFcAT/&#10;J4xENfNz88gqxSRK0Jp3acjCEd93fum7hA6TPsxVjraamLXTJ+fxPC+Vslx/iD+4zZ979ikHUzaz&#10;Qf6/fOsXwLRJa0JpQuLM1StXOMo5uwEAuKS2VjdRvEM0bNZr1JUYoG/vbmEAAyU/FA7Mz83SWk1F&#10;IjwpnhOHKTjH4sIiHrjoBYFhIBUeHuwgbA4G/TQ/7EC8qcgJPkqnAH6wXsVeTm82Hsbj777//muv&#10;vj49NSXk1I3G7kEUZ11s52FOfvbp9b/66TskND3z1HOpTEGu0J6/+jyzx9/7z9+PJ7PoNDu13oRU&#10;Ms0sYSiJOB2YKrUqFZVUwfuhBSdqkTJCSJAVMsorXkiN3CI+2E6UaREDeOoaLmr8kQGxqECNaKJE&#10;1mnboNDGt/cFM5YabDykhqCNLlYLVWlv4co5+0yYkJdMNNUo0Jo01rf2i+1OZGGpTTRmX4C0TNwR&#10;AtQJuKmwViv4YfLA+ScyWlhA8Ew5eXO5LK1atVSB2Hnl/EXogcwB8Xn/7Nbnn9+9wSwJifSTF8//&#10;+i99D5d2psreYOggkfnw+he5ah3fajYVEAtJbC88ceXN556/vLxSwGpta20hEgp5XQjsH3x+s5Wp&#10;GsaqSZdH1K+AS/2mKeSeB1FTKd97/z06XW/AB78WPOg0QQEOB3wd2kXqBo/DTfQ3KoHJ8ASRkId7&#10;+xzxz1x9YjYywZSLcdT89DTlF0YD9BxALwL0M5laCsVOtrAN0VgiHxkMpA2De4FUI7791s9/BXbS&#10;3TsP0Jmura9Dkblw6TJzmXfeffeLW5uYBk9GQkG/D8MIwAYUB6BG9IKI8kb9er6U5d4E5KPTRzTM&#10;4K9UrFJLUSajiye/WTPsNjJHh9uPG52iezLonJnOVepWm1MmUZls7kG7nc3nGNFyYPE+iaqQ6Q2Q&#10;QNkhH3/wHomhNrvRajNCPqUMYNoIGQi1OUxauieuKHa8MKjl4KP5HxCZozFaHVK9JRNPonEUUcoQ&#10;LDQavpzdDpAuHXSwGk8kDiw2M05pQAv8XB41MC1mtiRG8yGIruCiIgAMyjNkSFI5FRIFJzJjDZaB&#10;wMAZXLZbWMUwcGQP7mxtAe/jDAB7FEK3Qa1Gynv7iy9IlMHYFuIUNESAK+o1q80BEwreMT9CzL46&#10;Q2pmWBf1Cqm3Ok8ogsJfbrRB2i0VqrQxFrON2HFG9tSdJ06cQEoNl5vJFPxZsBOrFXFoD2PhbDKO&#10;ip/qimAZkdglwzWqweASxij0b9YAtylbiUuOkjEcCqLXp9LaPziYiERoOrkMcPHNxhNIVQ38By4h&#10;eNpwfVtNIm/RY4OIwGPglmO+TBQePZHd47YHfPi8ChcDEXVG1cLYd4i/DvUTqA9/p5wCFBQpH70R&#10;bSVnIkUqQm6LyaYjZVYDnKM/WN8VZg1juQXfQ4dz2BeWVyxIxrjoXhs1ol16TLQxtqBi6w2w/1ay&#10;0uZPLM0uLh7HXCAVHMxNT/I7sjy4zMBo0HszBsJ0iw6ZESe6QeBDOMsynbVT7cLkGyjV5BDQZ9Mm&#10;JdYpkI70mFRNhiSdWuJgl8uM7gVgjwqbe5SHw29NeCW0Nhy9xMFsMeHCwkwT8ANRhdfnpVqClEQn&#10;zcAI0wXhFS0MozklpQR4Q+GnqaFbh96gdTra9YLVhmRCAcYm0Czq7U6/VihQVRFuX6kVyTYulzO4&#10;AYHesbJp+iAIM3wQNi+dDtID7CKoFIWXjJpgYxcWkOk0l7ca6LneaCOp62GUYLHCna21hpioMTh1&#10;en28qRbVSrmYSiXDEyGECqxYBqjZTElMn2VKZi12s5P8HmazwNNAoEDdzVoRdibQC7+dIFGA2nWR&#10;UNFoN3ifPdj1UlywkYa0RdynFpkC+xEEDs2FnIkzRwKkV35onNU1GBnUJoZTPB7mpFgnADjhazNq&#10;DU2eCYzCNrYf7++xp0ZijxeFh/j+/h5FBO7udqcR64yP3/v4r/7ynUymyPXNkpDKR3XhYicn3gfe&#10;IU4HdJsgKCBP3AiIbjFoVUtpVJBtlgLeoLBFFOH0ZvQTGwe7mGVgOwJZii9j+Ov3+kQSFJIji5mk&#10;V84jTDSEH73wOet5nA76f65XuhP+GOxmZCiEw+RLvC/VqdOnSaYaj4Q+H9fK+w8eFxuCKsPIlUOK&#10;iNuTK8u8OQqd0ETYYbORbZLJliltSXUj75zpHiZ2FE70yhcvnKfao1rFDQFVBOcgr4lh0ePHa/wK&#10;4GRwe/hA/Bag6agqoCtASHdxQHjcW5s76P4unbvompjBo3bUKDt0SodWJ8F4sz+cmZ31Tk1B4cUg&#10;hzz4gNuH+xbvEkdibLX4ViQzHDNlgJ65ghC6UCmR4KoulMsGhF84pwlUkpZK5eQ5V+qakQIQFayc&#10;ZY82jv3IZUpcNILieq9drFWnTiz6/e5kYu38ygrONQ8fbvg9oTPLpwHYQv7A47U1Arl5vEabnS++&#10;//iRhH4FX4bREOtXnrPX6Y7uHVIXEpLLDJqCD+f4l156AVNTIuwuXbn40quv7OzvP1zd4iMLvrFm&#10;iNyI8RH2yyql7MTiPDRH/gHYSz4pHcGmf/DgDoQ5n9dF0gL32UQIkp6HtolAKLCiS+fOTU6GY4fR&#10;3W0ozbsbm9tMbAHwmThAImEegQaaL9na2trd3ia3DoCOf44dkrIkhzaOWxKi6AsXL7AHbt+6hWKF&#10;cgp0sdZqYj8NUH+AwH4kgRBKz43WiXbWZHVNL5yAigeN4Z//y39z8+6D2ZlFsteMRvuFi08QaPHB&#10;x599cv1WOVdTdXsvL829fOqME1irXpXgTSB6hT48WHwghq0+VEwB/OBcp1FSEDHrYNbAzVcrVvhP&#10;wnyIPsJiGsICE2iUpieSKkGp9JJGv3iUxHlEAM6EkXIXyqSlWok64uTLzzYHAyjA5USx2+wfZoqP&#10;o4cdMn2np0weV6qQ5/YSPH+/PxyOsKZJ3IOSMjdHsPGQ345OFx9UHOQQqW5ubUNFevLilZNLyxyL&#10;TEPakv71Ozdhn09MepdnZ//WL/8y/RpEAVZ2tlT687c+uLu2hYcF+RXwTpwWu0EhZylfPrGs6LTf&#10;+eGfDmvV7379qx67+WB7o5zOzwWnHAaLSEAgPDEb+3z1XkPSe+qlF1igN65/TmoQYEChXAHdhdjC&#10;UUKssdFsk0thkqaFt5FURjpGdHefuS1Iw3PPPJ1LHm1vbGAcDTcElj4YNSUjLDSy3JoSSRQyYCKV&#10;JA0Es7F+P1Ms4IzFA339pRf+6f/2vwNe/skf/znv57lnn/2Nf/AbHIz/7Hd/Z2tr0+OznD57aml5&#10;ATImxh2kR4pUEboQKqRqlhhAkZcm+D5oQotH2HcdUYPypmAJt9DgkKw9btT21x9vbzyamZ8KTEeA&#10;tvA+oJwWcPJQRreBNhNiKU5OgLEMlWDTMHRuNsAomxQ/XpedgGooX8JljKIVbilsaJHYSpeIsgPh&#10;ifB6EkRSDVZWPvQ7dJmCfiYsgBEzydCHYnojSr9GHSsyhE4Q17lOCJujXLHjnms2cR1yDcNuRR/O&#10;mgLaJsENU3JAG7qXVqNttpq5P/jGWNqCAUOmZrVweQCy4hbg9XvRMbDVwaj4uRWao2z21NkLQHVo&#10;y4UzWbVMVef0uIRArAcsyPYHjkB9bMD5CE2ILzxBZjXZOyjljvah1W0zKQtOz8GkwS9efErMtwZj&#10;QghwLaHQwVIJBwPcu7n64EtzA+nVcmZ0/BQiNTltKQiq1QqIL7gUsBD85frxRAOhHX0kdk0cmYhn&#10;0SJQRzIsKxVKUDKY1zbLRThV1AJcS+gjuRICoSDtPt0yAUT0pgyFhd0M3qYYPOCyRIIejPIxlEf9&#10;sXKbnrZBD4uKAE4YnI/8X1MC/EEuF5hnIE/8Fsy+25Ua5CSmk1RE2KKOB61U6pBMFJOR67aLo08h&#10;n6UtZdZG8CoHoM1mDIaDlvAEOiLkGwf70UAg4CcYgIzkZsPGuEoj3P8ZzeMdg5qJgh8HPgagI6qQ&#10;LkoFVTFTG2KUbTQjHBI+peVqJ0/dL/fPzzCfrufT9+/fxsLRORHEyo5ChvtMFEUylJIV4E96dt41&#10;lXw0us9rBdWmysG3E/cZ7hJWIzAGNwovF23BcRQOASxW/g2LCkmpUm8AaOWEIX2IYY0IwVXyppAW&#10;2liulI8YJcAYIcFCpKSNGeJw2olcB2xCodfxs1BpWVxu+Dq8MvwCIGxazHZKq6NUlvMhGJjkgUNj&#10;34/uzJ87A70wgxit3SYXmzOGc5VGyGw0sz3pMTDtwNwaNcbu3pEQf6h1rFG5TLWzGwVfZ2FiEcJA&#10;B4WZDSUdFo6c1PiCGwxwU9hwcOig08nUykazBn7JzkWN3+VAobgh8IpilJsAqraRaCN4YCiAi8K6&#10;H1K+mglpX2Uybj9+ACxHT8jO1cm14fnZqUnvRx+93cL6cSyp1dqvv/7G8y88nc0myJBce7yL/+2H&#10;73+aShUJUgMOwKsDD0jEirh4YC2Liob2leUbDgbHg56WikAysuJxQLUo2B8KHiIDIfimkZmpLmlX&#10;+SwybbYD6BFDQMgYnCGUrTjR6C3GMik0oCzY6MRiEG7wb2FIBy0eBRi/i9FgBLsCGDPjFzoa43LE&#10;iXHy/NlOs6rSqvzB0PrWdozqlpBQpUogHTYrHm7Q5rA7oUlcWFh88PBeNA3Sw6hujAobCX+3WfW5&#10;XJxWnMOM9pgRVat1xjKsK5vTWSnXNte2cAeilmKegiELi4FqG5yHjxeeCEKTh/4BfgyNn/yZham5&#10;wNQkuVroD/QSeQuYIZOD/+OemFBbLYfpNAOhqfkFGqePP/gA85exXKTstYCH+UtwFYh0w/lCzuLB&#10;fQn2DwuPxX+sIiUaiCA8BfNQq9EK8E+6d6lZIauAc4qHJljUemOFo6PMOEsytzSHCRkCT8Jq/9W/&#10;/oNiqQ5cferqk7Ss3OYYynx242YinWVLAtAwueaDsdc+/PCjWDTmtNpFKgBcTyIMFOos9hD97tz8&#10;dHAiuL27ubcf1ZkMG9s7G9vRUgVAse536gsZsKCE8K3WadfXV69dv3b33t07d1flTwbQhrsJEl9c&#10;nCdJIB4/gMkInW1+Frcrm2h80YQb9Llc0s5BYtBGDw+LRXa7cmoyAs0NLE546mvhj9pQR/OFbFEG&#10;lHib4tt26sxJCrlA0B8KkYPohdTA6c8BjwNN7Ojo088+o5ThUbLVv/ntb0Mq4pMB78KYIZV9dukk&#10;DvPXbt/9L3/45wDulJmYy8EF8Ycih/H0v/1//+PGzr5Dr/WNpC9SRlTq1USMuFyvx4GdMdQ52LZw&#10;EEZNTjeBipMphTNuY4AVtCQyNcncmhIhPBHxRiYgbbbHcFDgaXCOu8mh7Pa7Tou1V6ya8F4b4nkv&#10;BUEltw8OZ5eRoY3YqTDHKB6s2qEKr/PH+KRJJRq3F+nnEcS9ao0sW24heM68syjHsd8fj8X4VGRB&#10;0KoSWCrsjJUKq82WS2cZBBRT2VqpnEonJ+dnNuP7a3ubSrgOve7ZxUUSNWkoedOspL9466dv/ez6&#10;EHiB9M0R7L+KTa1FQqqH0xCL7T98WDjcX4yEp4OeIt4XhwfT+LeKoZChVimqTZrqqJOqYWVTcft8&#10;ipHEYmD4yAi5ffvBDuhxMVsiya7dl3A4AmUzH4UQyu3YArOqVl945lnS6gup1KN79/DW87gcHIPs&#10;B4yDqUL1ZjFTi1UqO9ncEUQxDnSLBX8kiMYgW/wikYD/8vkL05FJ9ufSieVv/MI358+d/r1//+/e&#10;eff63/z17/yT/+m3rl69SOx2p8l8ebVRzlvN+hGXeTXHGUuEMq7mgEkoRiGEdptE//rVGgOvlZQY&#10;bA+1vOxht5hMEioyMR0xutxN2CHeYDJbYqDaxty9AcAmzsRSBeAdp/pxuVoUUUj1UtDrMsOWFSa0&#10;WbpM0pD495S8PG9MZaiu6QfgKbPDOecpipg4AqZiPAt5y2LSM+1iMiRyLhVy2JL4U+EqjlwcXwQc&#10;NAVSa3V2yjhZVZgWUmxBN8CokpEziAIe+rx0zpFqHXOHPNMBcj8YVsLlZm0wCOBk4VgUpj5YDnnc&#10;DOTAnwEnxKcCPNPpXT6v2W5j3AARlsXDL9XpYoRD3GZ6d3cbQgnBc3DtOU0wVaPPVzAUdAbypfrB&#10;1g45Gy6vn0B1ucfNizYJroYUkouIOeXGgqE/HuF9Va3i5ciQUIs9K/UIBTTaRxGCOibrvkGBCDGQ&#10;ZUA+Bk0jAB6phRCK6StzySQXbQnFrtUuCJIEAg1xtNXA0uOESR7FmZgx5AUlpFS14N/A/KLVJtYI&#10;6IMRBr81xJQ68nKBrREioKH25XoDbeL7UAQgW8H5FlgKfT+PBacprMkp3NrCQg/9do6liZEChfhY&#10;0jFb6CRHrEocEppNHnXVbMVpmm/LFEXGYJfoMGo85r3ZXJKjHLnoxsbWzZu3AI1mIhHMxh5//NHu&#10;5gbRPJgy8LO4z5nO8MnRasATkjZrGJznM4VKEb71sFpr27w+xLBE8pVSKVUXMzmjd2aKzDHwcZpM&#10;kcoMRWtM0gtz4T58EdK06M5BoTZ3thlkuyMT/CQOTIjSNOuMAjk1gTiBfSgZ2a3CT4JKmTXNSnC5&#10;qUvAHdQ6zVCGyAhynoakcsg2chxd5PhoUIOy47vYL3HtY4nMiwDkMmitkG8YZ7DI+XbAb8ggUHkA&#10;ONEmQ9yp1pFjEhGtttidCCMQJhCErHa7OpWcx4O0KkOCWbaQjSePGBjlixWXwzuEmmlwsCmz2brV&#10;EcTTFuUWRCuXy8eKpfygAEokEeJQmtKQ4nHKYaNTOl1Q9OrkC4lAlT6cSBgj0Ci50jwBL5AwTR1D&#10;nzq2/kdp3oDd5SPPhdwPkTksk3JAsW5pjxggkoneLqPG1YHrhlFpMZhGzg5bS2tq1auTs77XXn5h&#10;d3sX8zg6Ab/P973vfevNN19vtOhbksV8jTPGiWTQB0+jx8gZrdxxwhKaK8pWFa7+SAL8HlezUsTU&#10;t14k04GUIoLJ1cQRoXsASiS+Ig+XQ6UIT05Qx1B/iKNDb4AtjlSNc6QJii/8o+UiD7TBwFeQC/nL&#10;bOQkIwRT5FwxfUZEwJ9hMsX1T6FMf4UdwGc3Pvro04/4N3htAJFyC9CqAXpvrq+iC1lZWsKUnLw8&#10;Kgxqccm43RkSRJMkDXV+ZpKOkQAeQAGPy2m2WLd3ttLZ3MkzKMb4BYlQ6hNJgtEKMzieGB2QaLG0&#10;6kwuDbsL+19eH713Oo3+FAhT7fYErBifY/pWzo5rLeyHPFbn9Oyc3RfgvbbIhKHCE4j4cPPxY6EK&#10;l3TzRfTjTgbxLAMqNpiOVEeUaHDPtUwwhK8KOiJazjH2dfB8APCEYfVxDm6Xs0KtrDbr0MNxhCni&#10;Fk7lMehXOg2b16HBuNdqKDSaP3nn4X6CtK/c2qOHPOrI7KzWZPrwk88+vHYwkCBY4dGaw6FJwZyO&#10;JfDFRjmztHgC3BpQDRtrLkoKnmIBE43WQfzw/uqjRDJDSiM2jSD3bjewpHrIG2o2rly5wjP88U9u&#10;40X/i7/4i6dOn5T//IUVKPOz89NPPHFOo1E2kR7mc0g8kENE9/cf3L8X8HrI5KpVS5yhvoAvFJkA&#10;IYMlRxNL2olSJV999Ai2LPHGJDzv7e7iMwmCzT/jd0cNDrvX7XFSV2FGR6UpHP7Vah4fENDK6TO4&#10;aTMCwIDq8tWrsE3h+SvgCpjMaJp9kSliHv/wv/3g4DAxNTX93LMv4hIxP39CY3P89Cdv/+kPfuJ0&#10;OZqF2gWH6wyW7TxgEQfTgjppcdoQesM20KsNUElElDPUGbxHO+1ys6a3mWcuXDAMxonoIZ6cBK7V&#10;Bn10N4BT3A9HqRRoOVAkTp4eDE5aLZSZ5BWAJVB+UTiOjZqWVdOUS6sVgk64jQfrh/E72ZRxcnJu&#10;5RQnFs+XComxC9wPHKpgWHBcAhCAyVHgg6wyFqFl5AiLx2OsVWiFPD2r3ri7sxOKhFHmXH9wK0re&#10;UGc0FfZ84403fVZ7MhanFb5264v3Pr6Wqvbml5Yy6QyThYjHB8ESFdMrT1xForZz767fYnr64jn8&#10;roadFrkeXtqRUsntcZGA25cNK4O2wqSpd9ssV0Vf+vxzLzz11W+gR+Tyz2Km0uojLIODw0QTkjX3&#10;E+Aw0iE8MsigRbINb/DWFzdAMXEi4e6nxATJYyqJF3Z7JEnXq7FyNdVo5bm9YeOStqZkANQm8QMn&#10;BZhPUKy47b721W88+fTTyKDu3rr5L//1v1SqRt/75e+cfeISepd8NlHOp4u5hFYFLqgo5BIolAE7&#10;OsNugvVUa8RT+PT48MsNBabwuMb+iuE9FLRWQyxXAomh8UEBQ3FgC0akGuNIwrC84nP7NEz3FCi3&#10;lZVaSWdUY3ffbFfFcLDfIXsUviUzFpY91khwyKgm4OLSrMMk5TfkL2E1Bx5iMOHRxDjp1vXre7tb&#10;Djumea2jxMGxnKgKR1XPfAl1U5tjFgObGqcC8wX1SLq+trq/s8187mB/F0YIgBMexKBE0ViUxoP7&#10;kBeEwII7Q6RZwxca9V1uxlhyIq6gsKDxxEGXBheLPlYXeCRlLiwXygjsAfFcxhSNclokcGMNZjN7&#10;vT7+JGB7cG6eFbgbSxzE44wT7ChwQtP3V3eZjKeyOavdubxyEiYB5BfuUUHulUpgoWJ7SGHi8ThQ&#10;EOIS3mgwcZD063VuKkGLo5YScCCWcF1qu2P6qtSox8Shy/nIOidxT1xjlE3sZGZCVJNKRaEMQUfF&#10;BQXwxcXJ8gMn5ooSIiGlEn9O3J6QH/M9ibXx8DgI3+0z4YIegXl3rVwuQfeGtktKlUDK5QqGDaTC&#10;0VhjXMLYVJxtdSwiaVu18EeY+VGqImjDVI/SbiyjDy4SdscsiJA9uFuVagYnTrpMrDH4g8fBrvzh&#10;zv4xnYLxLs7ZPDrAvOUTS3SG5IQMKhVszgM+rxDzktWCaSsySRAeg4FeTNptsazYNXKp2u8Og1bp&#10;7bYxsC2uAM3mqAJacGT0uEw+L3EhQJ7AyvxYWlOeOecD83dWAE6lpG1EDw5gEBu1KuoDyiZqckQP&#10;2Vze7fMwB9za3oTFgm8f/4knLzR9ZJiSbyIGRiwKFVxb8Aw2CMgBujdhKC8FNwEzYngCesj3lLkw&#10;klVojXY/nDmPzwXTXLhlYueoUueKZYo0s93FjIyJIfASaV5gmoRgwqtiDI0jaDOXgd5jMOmApqLx&#10;Q9xzUHPv78dPzK9YLR7ixgnK2986gORg0pqaNfTZYw4W9iaIP3R8CqNSDXloEfokhyRjTTBzIK2j&#10;RJoqmbXNMlLbXGjDHjy87w/6nZMRwa/ANMzmlLR6qXim1erx6PGFoYvjE+IyALtP8PfR97X7hAmT&#10;IwAOjBgSTjpkJySTTEJ2tvZAmfv9htvjPrNyFjL1/l4MDHxnZwfy3RtvfOnyladcLu/s1DSMe1gr&#10;PHlqRLvLlhWpt0qvLwTg0ejUtUCRatVUyCcfAk0pQHpkVEbw5tQG7HOZiVBNC9tbrZrZGScJVueg&#10;raRBwI6nYWDpIocir5W4C94dZuXkZ0J9gU5JKAJwF2+Lc6OFxqLeEAlIiAD0aIzA+psrJ5fUetmd&#10;u7emZmbNNjvY8WH8iJaGXhEG33Fqg0x4yhJElmcIS1pYO57F8I/IZ9Wl82fRSxIswMEFjAK8JNKS&#10;a3UCtYj1ZanTQjL9B9PlquIRUaES4Y7xHNl2pM6BkbN5cZ/BfA5iA+p+aAVPPX1Fpe4qpX2dRNks&#10;VBN7cejyfIu+TF6s1wVZG28pRrPNuglWrxtwxtGt97Ej5ZPS/zLYxJGFYoDlCcjK8ib6BvyPvoex&#10;mNCfAuTrNcimoLg63G56Sk4AvzfAVJS6meq6P+6D0ikNmsagFZmfIc7mw0+/qLYkB+nmAYnEo+pT&#10;zz7D6yLA4Pqtz+IpnjrqaeP5sxcFIbs7CPp8YhvqdT6Xu14uMckFd04mE/DD5hbnOYs++zyBx9XK&#10;mTNzCyc+vX6fbOpvfOWlMyuLU1Mzaxtb6D0R5gLTvvzaG4tLy/IF/SidOcpmEpsbj0IhDyg88zvm&#10;CPySSGdBKBkHCjwfEbJWfvWpq7h0gtSdOXvaarOIRJFjCQPZQJggbG5snDlzZmJigiuBovPO3bt7&#10;e7toXSGTE2dNh8fJ6fX79vaQgu2eO3/hmddew68MvGB6epq+du3xY/6ZOIKZhcWZhWWN0fIXb737&#10;s09vpNINj8/z5NUnn3vueWhiH7//wff/4PtwjNANkX366uLSjMUUBoamBlLTug3JxhqAqdDIdnsA&#10;xjQujCH8AR9zVtQf6VqRPNVGmngpidZmzjarEj0UOiUEdso9+D+iw9Np+rX6wcPHSk4Z2YhmStLs&#10;MjfhhqzSxV5YUdrtOBKPerJkqvjp41XV/KR5KsLaws4VpMTv98MoZ7QhfqJMxhAXAO9YwFhjSsTL&#10;o0ilRoGWu7+3T7RCuVDx2B0ry8sAv9fv3nq8t9nuj6emXE9fvvLll1+Bfby3vQdath2NPtiMGuz2&#10;UqVB7+a12id8PmWn//VXXn5iZbmdzZaODucnwtOhYGxvN7q/w2kCo5PiKUUEQCGzfbgrMaiqnRbC&#10;XczcSTDvNnpWvSldrD7e3itWm2oVIbbBDHFcwvdiBHdBZFAkEpPhMGsduQoKfNHdwxE2EMQrAWCD&#10;fisY2XpDjZiUfDEKHGgyJ2plMCpOdnF0joYmJlBYfIzGhWyOd4EZFhv4//5//q8//cEPKPlPnz3x&#10;3V/8llY52tx6NBrAX5Yw0rFakPF2jQYIRnKkYm3B/dagmnV6IBeGna4QdkyI6inBDVY4m0JCjpuw&#10;0edP7O6nMwWJXOsJTTHM4nrhV+k2wcaoUPq7u5ukj5gdeqOF9ryfTycKmTirCEdAaOM729uMOTiy&#10;KXM50ymhOAFJOhMhGa0O357WHYSqjJSlXXO5KJkhdDN6w7ZAxwko1EUofkQgERhoV6/BQxkNcIr0&#10;IdoObKohGy2uLDnI34KbZTcLA7bjGTn2Rd6AHyUCQwImWdAf0GoB8IgcdYYL3Q48Eg5ijhWoMSKT&#10;AbtRtSZbKMApxMwJg2aoKp/fuIk8m8QoJBogpvwhGYQnBX7WaFl13bFcZ7HPnjgpwWfC4ZXI1R6f&#10;D6cfAoq5QpkxQT2Cy0g5AdeeO8Ad8AJokEXKqJDcMA5DdCeQlJHscfqBQlEGeTw+pmxiJgjDA10e&#10;TJlGm3Ui4g4pkI9DDpjcQZ2GMojfMzUunwobLcg5aLaFo47Tef/BQ5LegoEgv47RbFld36ARp1ag&#10;s+fHEWsjvChHcNK1QHTIcDjli8Uyzh0MVauNKiRb6MaAZFQRwmJZq9p4cNcAR5XEuvGQClsnKIUY&#10;GcDx7QgISoOenwk/6LzW5nOIeovvjrenzsgtYrK5GFZy5DHY5dEJ/rvFJnQVgwEkZ5A2DDCplUv5&#10;rCc8KdiwGi2TCMz0em0S2cdoJLg8amXUKX2by92F9z9iXiO1GbSNIwCPnNJidAR8xxCRBoX34eFe&#10;EJ8OuRwJLa+A904RA7gibDwJuDRBiRH0Spp3diLtCbAlVxDTH6p8JvJAjNCZgamQ4EEY4/oE+7N6&#10;Pcw+RiOSTAm6YW7mxjqIMpOLkAfCUyWuFas7MkYMerPS5m0XS1SrNOIifI3asdNL0aURqwpeXijx&#10;cgX4pdJgbg7sxNMAkCukcziIYtLNNuEit9rdWvhUTp/d6p2eXMAdGpM1JtfHkkCwY1z/tLDkKeXg&#10;3imZReuUGhOYByR3tc8PquoAaVYa7dBU4ERgt4M1WiwaDbh8OK0A4NG6m7nXWWSsjJFUpyB2jeAR&#10;AuNUuBVwDwMHcyXzK8AxQxvChTzhn+CiJf3dGfS0yzimlYBZs5kMNzkTc94KZrJ2jzUS8m5uPoji&#10;BJjJ3bz5YG83lklnvX7n62+8DDHyZx98WCowTGdCJiw0UBlAYRIkEJmqWMlyoFGkESjdAMYYDH3u&#10;ABIQ5EcgqPUuTFEJ3gc0DNiIIIlhIs92HspxyBswBD1IHlEAAkdxRKA1x1LBYrPqdUycMbTC5Bhn&#10;WMbwwLcupJ2oTDD4AOh1u1x8n3an9rVvvEltfO3GTWpcZJb85olEChSN2tcOeDEYXLlw3uV2IhCZ&#10;n5+dnJ5e29tutiXzs+FXX3jeRegNDLnBYGIiLOA/AhXoVFqtCxcvs2b29kgK3QdzAg8WIUdSCXEm&#10;bDp2H80kwABIOxJat9ubzRbQhwyGknI1H5mnMXQmdg47lZbX5sba6vH6xo2bX2zu7TpxfHe7kkcJ&#10;hUYxvTi3cGo5tHLG3JenDpLAugyyoIixvqgj6c34QZjWgkDTHnDyCSf0Hhow6QhkfdincxBcxVYH&#10;8n5H+NQbEQ5Dm6dho53mgls6e1q4cnuD1+5udWXyv/f3fskbNP/5X94p1ROeQJgW85Prt9MZvFZa&#10;8KYxOr945kKzVv/gvXexuwHnoajCdQxPDhHHTJzQeMjEDH/m/dh6viS5+uwTgfDU2z/9eGE2+Lf/&#10;xncnIIM2Wql09vMvbuFctXTqDNbxH1+7IX9qwnEY2/P53SdPLaKe2D/YJkPxwvmzVIjFYoEZAwUV&#10;7DaK3mQqzqV1YmUFntDh4SG2k9lMlloB3g9zCqrmtbU14AMcdSEeEj4PbkzJTCvgD3p884u5RPzD&#10;Dz7iv8LV/+M/fhufHszQo9HDu5Rcu7tICIlq5/hmaOqApx2Z2dra/5f/5vei0RTtLfbWy8sr5y9f&#10;/uLG9X/+u7/7YCu2Mhlgsz1/8lRoNMYfo19DLo4LQYXHWu41UZPTShKE1K42pP0RWC7jApLkcC82&#10;Bz3xdNKjt3IO0lA3x0OV2bS5udUoVBhQ8rNAWRGsFRIJKgXTcWkNz5MOp9ptKb2OyNXzjjMrzsUl&#10;u9n92cefP9zY1YeCoauXovm8F5kMbsdtEYVIJCRPhkUJDEfHTOXx6NEj0PgrV1i1gh0RDAZLlTKK&#10;uYAvAIeUpXvuwtlHm6s/u/5xsdkFGAh7Hd/71rf5NTYer3JNvP5zb376BbO4GMQLLGAosGapfI2m&#10;Fy5fnHQ4tm/fiW+uacbjS6dPemz2/d0tTng2GJOnPNlXgNGd5lMvPjexOI/Sm3mIVWeRdFAaullk&#10;a3sHn99/UG217RY3s/M6qd0SgiNiHE9Y4YPcQBEmWA1SHgyWQMBHhQHKjTwNaihzV1SdKpP5AREn&#10;2RweKVXC+AykO6MNb0SCQZfVrJCM0SCBkDEIvX337u3bt//qrZ/cefBIiZOAfHj69NIzzz5Bj10u&#10;kDeTY6JPkGunXeN+UsrHNIBg4tQFAwV2UEGHKySTaYGP2+R8JZJcophBO2BDE26FdZlUdevT659/&#10;dsNssU/Pr3RH0nwFY+cGIzE9J7tMeMYZLSiDdBJSx0dtk1rhtFqQ3eG8yg8qlRFGIB4T6xNVAeHp&#10;aC8QFgtOA9R0s5kDEQ4Zv73QDWG3I25bbnF4VqybMfIcQdqtlDj3uf8opyDGk54BgxWCAnGH/Ih2&#10;owaujpU8Nz+HCG+H7GqcqrgcgCLIBKajpWiD2gWwDysZjiYhmKjSKKRgyGEnwycZI5Ea4uMFROX0&#10;hyNak6PRHiJHmpicpkdvt7mMYeuRFNYXUZjesNXpc+LONH2C4hJnKclIxKzyQ8U1CV9Fx/lYS2WS&#10;6VQK4AfIJJVO8MbpbgGlCuRhdRrQzDHZAxujyZQMBY2GjpnCjlPe5nZR3+CCix8B/19AUJ1ax6gG&#10;TAj7O/o2Ln6ANMiIlRpRTB3ikV3BECAfyRv8e1GhjmUIWrHJxNaMbQIoSL/OHoE1R1FDR5c4SoDK&#10;CPmm2cTUtdEhwgUYrA1MAgDsCnjZtAigKD5gHz9+eB8sCh4DPQsxOIggsYcDNgVbpF4B5KPypYQC&#10;aNF5fLS97RbcZXBYObMQPhq6ZH5v5jLHWjEwXwnpYKVCkTRThraIz/G8AU0hVw6yPaUkNlQ2hxmz&#10;+TG7Hsd/5v7sTyLdcC73uWE0SYZtBuF8DS/cPzuLYRFhzfV6E3NwhvCCaSdSs3mkSBsl4EnEogl9&#10;uF7H7Jg/IZjv0Dh0OrY8T4C6jx/KZI8KjJOZ6poJO4ACwCjYFSM/ym2Ry6IwwC3k/sNfg0+L9zD8&#10;YlB/mHCsGUZ+RN6BLqj60M+xJWvSIxBhDvROc3Ic7yMQ9WBkks/BGuYGZT3xd4o8HOlKmQw0dbc/&#10;aLB5qFr9gSmLN8LgT6+j7gSm0WCxMQLObJayhTigrs432yrUScs2mbXqIDTZPgrdrZ312MEBpx9s&#10;wuFY2UP4r4Mwjp6xj7yeioe0K5z4qdHnF+fBLWGGcL/APJLgES5VcQ1bfT7k5MwJxOSH581hMmLW&#10;IRN16FgRnsDwWourPTEB5B8zmAFYB//gC2nvueYQVkyfPXNqYe7WzZulQh1FLNzBtbVHu3ubN29d&#10;43+8IzAo4Ywjw8AMu0FeMjAjI2muXiok0gObAplkyECkNQlxBBxS46CGgD2vkdPHMEyCD0LiEo+T&#10;6v/wKNkZD09dvEBw3mGU01XCzI6UC2xwkalmMinUASZaG3i6mPJ0sRCDjcccRw2RQ9g0QogkeaqQ&#10;nZjkGHQ+Wl/HrIBaL5ZIgqSCFKEUYNdAt2foQXnNigJsPUI/j9Cg3JUNsTg5IiJ6f3cP/uXC4gIj&#10;Q5KNMRxmezSbXfSPOKrHYxwCYurK0UYUB1V+kSaA2xewCLZKpc5aAMMTVljVJiSBR2sPPWH77GxE&#10;I9GW4bbkyzRUYASQPQu10tTsdAj7CZjyFpFtjLQLCVg3Vc4eJkXDIB0jdIAGwOIFHhamlWwYobdn&#10;FiqSYUVIrHQcwaqpiRFZRyoCSDS8bumA4ZAOn0WtUgZLji/osg+4U7VK/8zCn7/1yX4i+Q/+8d8/&#10;d/FMKrPx47fWdqOPNTpzOldLJnPSETqM4RS2+2bz3S9u3L37iMF0JORk8MJ5zGsF3+VX3d7bg1WC&#10;9WibsXKrsnDiJJFSLJWXXnz+tZeeJtrv7j18Stuc20PsHnrjeDJ9F3+pv/3G0/OLsxOTZNf4WBzz&#10;8zPwklgxwMj8dhcuXgTqT2eStWY9nU3CNJIqVAzCOHnZz8DioVCI1o7zlF0tEkylUmya4X0CX4H/&#10;Q1hDHogyz4J5u4nvQ8IjsVAtj9eBVwbwOI9OHIsM82Uyaik60VSxcO7yFVRa/+v/+n/euHcwEfDT&#10;DeB2jyEFPi/vvvPTOzcehW2quVCgWyhcCE/MKbVuBX+AiNuahAQBs6aLuE0hG7b7XpvLpkBfAN/L&#10;gDlSj5ymblXvd/FeNQMp5L4CUhSPczcWo2SS9QWLkOMJj2/Y+AROOmHsVqpzwSBWKdVmM1YrGRan&#10;I688N3I7xyptMVv9ybsfbR9lFp64PCD2zelSMCJudrinQKRYcBAaOOEYuHA/0dCjbMLicmF+HtiP&#10;BwsbnTWHAwJ+EyB2gXAQNONHP/mr/Uwe81gmXK+/9PLK3OLO2katUr/y5FN3H6392Y/fEp4iTjfX&#10;NhDfU2fP2zWqIHfIaJze3e4UCgsTIcRER4dR8FtOwzr1Iw1Zt76XTeZLzeffePHEV970Gs17+HJu&#10;7gYdAUYr7316DT9Etc1GloLb5qYKhOTBJNdhd1A0oAOBRo3rNqghZDhaGXBvwDYERw6XC0gANnhv&#10;LOszDs6XDnAfHY/yKF8EfWdgxyYPejrBwMSO8HZlclhIgEwilUkhtbssfH8GR9/65s899eTlYjZp&#10;0qsxEajXGOKQQEyMEsgIcx4gEJvKYG1LUL44tHpbq9ErwvS/95CSZfniBbhBfE8mGTKjhVuKqnT7&#10;8Qa7ljbC7HCPVUpSGqAGI7SGfqbXygGl+LzxNO7nSfTlIK+o96miGOggZAdLh5eATxioGl2jUqWD&#10;sYBXD8odfDhhgLJWTSbOSYitHS4y9h6MJkZJ7Bc+L5RhcGl0cFwSqMobdS5aO7bEUv4IFN/hAJiB&#10;zFo9h51WjUjNBNsIzWm7A8IErRebTK7JY8nwGN0WVCd64XIdwmM/jOHIYFCu1qFd54QLQ5fokhGZ&#10;6xL1cKxJJIo+T0hvdlZyFZSIyN2OKbmGRKpQIQwQuzutRa40Qj+Adg44KsKGEdzBXKbII6k0jzUf&#10;rCYL+YZQIgEgacvUYjRBcF6DUhBU4jgwoIrGWIS6m8xHaZR3DFBUZq8fZ3BmNMxQ0A8yM8LcgZIL&#10;uiTYFUcwBSI4AtMik8UhUzLUaBJ8grUExEYa4uvXPj8O21bmisVHDx9g38Q5Tgm7ub6BJzK4BiUm&#10;F4OIvYODHvBRu3PIhCN4veLSOcwXchQQoOCFYh7TMnoVWgjegt0uwFCqFOKPnS58KdVmMy0vdQ7X&#10;oimX4yU3mOIxTWoJpyfcdGzE2iJ+h8AOEYu5POIp3gsVN0AyIyfQAsizDHPRE0CgB9ei6oH0Q1ks&#10;XFaoazCOIn5Hq+FghSyFXwm5vIUKspMUQYOdQplSAAiXAx8rDFBPvgR7BbATmiielcGFmhiTWZFM&#10;S9VqNhnhbsKL4Izi3whDeSpxrYbmQ+TDqOAmk8xDo6cCShRQN06/ep1zZkZtssr61NJ2ZrHFUo4c&#10;jqNklPhbE9lBA6nZ6FBY3P1qu5BDtZCh8abKRB6FlANLXmwJuU0BqIgEYVbKlYYOVPiIY4uAvo8j&#10;uINHTzu+v0Okj9ni1hh9MinZUW645uOe4mAntvZondLTYcWkE41Fa3vvTjJ1ZFN7OR2bjTzuVDqH&#10;Ed8D6FwPHz2olvLYp+H4jeYBT2ql2QYwQM+GRJR4g1AoohiOqCY5Z9hc6XyW271dbxKx2igT/ycs&#10;dOs82A5bGys3VfJo/52f/GU+lSBdp1HDAp4sIrCO+trGA3zpkNNCokOaytj0/r3bGxuPcTLjSsL0&#10;S6/QfPLZjWK5MTM7ATc/lS7Hjigcupw/QNq8GrJhuJ6wWaqB6PBa4YpKmYA7D6Ix6gFohMzWwPPo&#10;PmCSoGAotytIUFmyCOy52zjCYANT0KE6XN/bc2M32B/cvv2IyhtlH4SeBuNywQajAYNvKXyYKMso&#10;DtFPohmhluI8wOSKXQIDh3KKggcKCrjI5NxcYHIymohH8ZNsDRiakd9DSBxIE5abyyvL0MBLjdoh&#10;Hr9c983uxmbaQY1NcqLOME3ImJrEsJ4vFMYpugaiLEM355qanjl37rw/FLx3/z6Y0KVLF5nroa7F&#10;UABZJaWNx+vjkKC35zTjRCpUClLV6MKFi66peWV/TEAIL4uXSgU/MRVZPn2Ci7jcrLLhUIYyRqwm&#10;C1tfPKhmCqhoxePCGXHYr9YqFruF+gFmDicP03/2FN+HwwSWMIRSZvw4sWMTCGMHb3nILegGKGmZ&#10;WiP4oL3hpkM24fAFhnL1BzfuHyTy09PkyZyeno08Xru2sUkMKL0iq2WMdxN7Eh/gxw/u3friersr&#10;cbsk2HXCzqCxYWZ0LAIRNphAqTi5NzoDrI6MFifv8L33b1y5eOaJi6cQGcFJ59DDqwE341INJihf&#10;opG/dnqq3Wl+9MnPYAwEQn4AJ/YqhwWjTRp0l8stfCNjh1a7lZP+2HteqN1wpQOmYySHyAVYDt8n&#10;uFNf+/mfB6xC+sIY6OTpU0jKo7GD+P4eJS1tOLRuclHwR0Zo88Ybb/A+Pv/880KBu9MGNoC0Hkkg&#10;J+3Tr74ye+7cj37wl3/8Rx/85j/47/79v/9P2Lvfunc7fhS//+De7tb2yonQ3/3lXyIh06vTnfb7&#10;ydSw0iWMOw1S5XWytmJUor3HcavdN2FzJkxLhPd6Hbsc3PrcVq3PXihVND05Uwla4Xi+0CCbQqqE&#10;+4o6F7Kwhtqt3TMrVDhxDZoNtixt+tis79hM3ZDLujCr9fgZjv/nf/+HN+8+tIcjFn8AbbHH4dx5&#10;sAruSWYqJyIKfAhb/I+FxYQNpQZqc+on0GamSBys+/v7gE+sfpi1i4snzl+5+ON33vr87j3OEodN&#10;vzA797U3fg6JwdrDx9V6Az3aH/3gz9KFEpUI9wBD5pDDyb2tJekJ/VSjtnn3bsTjUlN+8M7QUtUb&#10;XOdsRfCB0889iTF+EJab3uAJBDAmvX3zLtM9m8G2Fz3cjMXwJT9z5RKqw8Pt3fnpWUJbmUPjsUTH&#10;cIyyjBZmZpDb1MolDDxZatRSHKuc6rACCV8Dpd3N5DoKeaxaRTJUx0CvTb6SjoWPRgizcAx50iXu&#10;b21oehpeAca1uWKBErpS7ZmNkm98403K+CFqn1YjHt1TyKSz05MWpwMCi5BEt7t6s0tt85DUjWU2&#10;nGDpUE6a8KPb9ymPItMRkCG+G2NwtONwpt02Zzl5hDWACw3CwjwStv3oAffKTCREvwoMJiEzFvfi&#10;bh0iq5WrTyFn8ogC3+VwQ0LhxkIeBqGVS5cjmiEJaAEQBSsfZgPjfI5F8s65oak8ONFoIba2t4BU&#10;J8ITHGFCCWXACgt5I8XWAON+/Au40XGpZvRerZPiPvb4fXw2dHJ4wUE5p8SCfsC+EPpAi42rslYu&#10;IhATB3S/Dz5Ax8niEZaUpOjKVa7ARBfqBZIYOMa9sdMdHA3gPteIJUDsSRwbfTDVWKfZ0zg9ipF0&#10;dw/nbjpnW6MzNJrFsYjVDxc5ym2RYYfIBTAwm2LuzEQY4gEXdhNWPvxhXCDloETwBYWsEQEzRyED&#10;L8F00FDPMRNu0tHilZ4vlYTH1RDjftGzUgzVKhUqAJ3JCHk5Vynj48VkcWLmBO07xDO7w2NzuiFM&#10;CTRRrUEeAWGIRhaiVXhiisYUsMdiNLEUfcEQInCcT/1MAUQOHfuywyCDugr8G5Hd6toaBb0PSbTb&#10;jbAD6IRhLtUJHRq4GmUuq46agOE7Nli5AlUplZmRMHWIz+OBBA6rSHGCT22woVGA3UvWE45R2EsA&#10;/hmJy8bwCXqRVMqYDDEvvvyQyrgc4WfC/YddQpI30i0nSeFcdcC2RksD2VqDcHST1mFtDWCIolTR&#10;KzBoa/dUDofJ5YaRgg+I8LTBV0suoVCEPQ5yiWqU8QZLHMwvl8kKpqlWDT6B+B9AoN1Bw8j4QRi0&#10;Y4uFVguAn6FeMnnEFqBpArHQyiTldAFyv7DUIGu5C1cMHVbhmNrbN+qFz7ygPnDoM0GH1e6gnFAF&#10;QhOU+ALg4WBXqnxBgisDUFp5dwx6UOyP+yTeAREgyRC32RBaJTnWtqDO4lfILDIVaCLRvFLK382N&#10;1UTiELZ9LhPtskv7Rb6tyz7Lsozu3idAUm9Wb2xCQ6bDdEd8OJcODvaPnC7C6G2A0RjCo7KkhfHY&#10;bVKjuZXFA/KAuAIzGluktjLiLHcONrfQrAEfAB9Sk/G6oRrKTZp2MQnHhEfK+MKoM3IH47oI2rEX&#10;3WKejtYdUymHjS4UoCWFF7TT7qqWW0aVcfnF1woxIlL2MQrFHebYm6IHXMhqdzhttQbsMS49whhJ&#10;rcOWlmp4WCDpRthQqzgDKT05UcGjkEWjHmRa3uxisScc5HnFDB95VhiVUQCAp9J75EuVlZOnpiYn&#10;Dg8TWDBSLnlDflYUSgZkqzhlok/D6x15HfcvrQVFs1CpoDkgOt2oxesPDRPnk4iAdDrmV5YYGt64&#10;eYcRIeNpeG/D/pgPP7cwf+XqFUhO4Doyrfb06ZMMoGN7yXIxTW0EeAxVgKyR2YUFbnOsRHU6CwM/&#10;ohspTk6sLMExOMTLa29veXkJAAnaKMcF0wx2PIWIAAgxcSVYCWeKYRfhORLg6cAENRajHi50XG3j&#10;R4c6s27l/Gl8V3PVsugGw5NTwclBpf34s5sETqGFBD6B5ApGyp2CgAMoin0himQKNSarOJ4LWpoc&#10;LB/GrdvmgY5JCDdaYzhnRJPgQcCSRAuNzQRjfg9BWyeWukPpD956l1SpWHTt9EkewzSPa20NrzI+&#10;Na0RB44Zt7t+D24FZ6bl/Nmp115/wekwA0chHeUB4scB4WHp5CmqvPXdvWSuuHNQmpqevHz5KaLw&#10;KLaevnzWyjkg0gHUpBRsbR/gckzZzZxG/tt/53sgWtev7eBKivgXijYEYUwyuVGgIiDNjuGqmTia&#10;mZ/lo/F24ahCFcGLlSk+PXw6mz59+tTq2iqbnyksJiJg8hcuXYycOrm5+nhne5OFiyIDFZ7fF8CX&#10;grEgUzyGKSAVd+7coY+EdsMYiN0FmFMjnMuP4Fzz0YfXssmjF599aSYy89P33r/36LGI8JX1DHrZ&#10;N778+qzXe/DgzoXJKQfU4GrVDgHUgYOpxRRgau/0+P2AeGaZtpOrShs9E158klFl1Mn0G2eevxp+&#10;4fnE1m7tqBAKTnCyjhQKeiAsxeBMSQdw9Eydcq2XK1nx3ZXLjHTJEEmQath07ifPm84s6SMRuvF7&#10;Nx//+Z/9BDLKU196gyQ+EucPNraapcrk1KTaaICdtLG+BoEDWJwjj66ON8kRD7gKLs/wlJW6s7vD&#10;Y2R8wOKh94qmE3/1/ls9SU9vVM+EJ37hK1/1WByp+FH0EFVc54c//kkslSYYgyOVmwKVqdtoXpmM&#10;LPj9agT2SGrLpUunz4T9vsPoPnMQb9CPxwQ4MAD9S3/r12EEv/Xehw/WN+dOrJiWTub3D8m/q+PT&#10;2O9vp2Mt3LPUima9isdAPpVkSgAtGi97Yoy90MfgktAQ9we43BKeykiBbhjsWbBT9Hog0KZS9fDg&#10;oNDvlRjAK2W1bhtNayjo+cprL5ayqAbrwl+QhBnMBjSaneg+vsFIGBHuUG2cOTnzzZ//Khz52P4+&#10;Wg0WHF5Wnrl5KodCMlOuNGBFmExYJOtJxQIiIjPYxlRPZ8SJHNF/LZ9lxENFtL23b8PCQ49Op6Hu&#10;thN72xCx7fCYPA66DYgt4BvwXHLRvaNUtNHDtEaFKF09kDaLjIGEdo2aCdBFXHhqRmmKnd0D7hhw&#10;KQhNwk1SKaJAuWwABTigR+MBD5me0uTx0IBS81EWgGyJksNkpp5mmsCMW8AGdF0YylNO4hytUmIv&#10;yfya73YIlETII1lUdOUmm8ftczm9/e4weRjnfAEEonyhXODOA+7GJHR+4QTYOzepWqkdDiSByKwc&#10;TKWFAYy9WYHXn8OtIxWPMqbpNuvZRAKFj4LbYIC8rsosEOMDkVM0GMYO9m06DWUr1zY6c+5bNhCj&#10;baKBIN/wtcxhMCYW8WrHpu7cIlz0TqcHtxtac7hxfAozc1CfnwoJThncaIZnDAupCDlZeMxUkyAu&#10;yUK2Ai7X6zEJHkB0c/lwOVEDP8gwFDDL1HpARGaC0HA211ZZH0wsp1DccN/ydOTKkC9EPcFIQsB0&#10;zLMgaSF7UqmoLB0geS1czBgKCCUjjz0YiXDSA+HQULIGca+k+aYCZN8BE/IuAPA4cpot4nbhi9kA&#10;yXgXrGGaRpS2gKy0/DD5QGHILvT4ncyR4KsSFYdZJbcOcCwHnc2OH/SgVKUELmKy2cfDUCqxu1wm&#10;/wTTHyJd4CtxWqchUDS6etJw5ZJaD+7w2KzVNTOlVCZPN2mPTNPNgpHQKhDx5DyWRgPPFsUdVOLD&#10;QC/DyYylyCEc8Ptg9MOjwi6X2QomijxpIaQBLBLxajiNFSiFkUgzy4PhykANlVmp0oHJAWRiNgNM&#10;ANvBCZCSZ8Dr21jbiO/sQWKzuJ31chGpDggl2hhIMFSNYkdotQyR6ZVZ7RQKPOejBI6GMa4YJgdw&#10;vAq5FB6xjJwMFr/BNiHV2DCtZdg4kvT5ajo1znC700oJQujw3NK81z9hMfqoPO7dfK9SoezrY7ZB&#10;Fu5kKAyK0C017t9d9QcjFruLWGGNuicZ1GCrsOjIUdpce8xV4g8FzG4HjHU2XbmQBYcwaJWkC6N/&#10;QJbocloAfWXdOtykUNCJ2pqnwwbhJqYIBWeCzIlclCkSyX8YrbGwMSWdngojZjbpHVgma52u03NT&#10;xWruZ9c2kEPj3lEuNxVKYZTo8dt47yg6C7kqBno+p/nZp6/OTE2AQTGFp0JKFSCRtOw2LPXHeGph&#10;5kbryIOkogE1h3QtbLsALFTHgZsKFTBtqVR5+smnGN3df/hIowc3qvMHsPfDiZLLmY1PlLSo7rXs&#10;PfzlhdaP/QDISsKtywn3F9yKV6NECfjZF5/bfN7lM6fWtjegTzCxd9idYOR8B4BhtsbU9DThS2YH&#10;nDQ7QWzJ2AHl4/TUNBHpUPCGoD9SyV40uheNoR+luPR6/PlC6c6DO0hevvXtbwGgXLt+A0oi/r04&#10;g0DqYMZCVQrKi8hXOFaU83NknlbbhC5jDzt97iyEwlSGVpYmMvvMi0/OvvYiNmF3Hz9KpnKL04vw&#10;Kep7R/m9g4DTBUuSrSp8+7EqUqvy4MpWC2MFigGOHp4cqDnnJ1t40G7CcuKs6Y9kYuBtMLSVMnT3&#10;A04QoPpiER4jBugkJxKVbfP5t6IHu/tZm2Hw+svPeH2O2D4yoc1KVUJpy/CcaSbIIkauWs341def&#10;febZy4sL01Dj4QEzlEOiAkyL2yUEwEK1ka82XN5QFi/1/jgYiOxRNkX3zizPBANekw6+ATZ/7VK5&#10;ns3hctVmdiGPaMbYvfzK3/j6yvLKT3/6Nq03073IRCSdynFc4n72aHX18xv3AFJJ/mPpYMHBNRqJ&#10;RPCUgz5Ch0Tey8zMDHAFK4wvB5JZWDphCgQqaeq1wVffeAOEfGtjG8EOGWbM44kb433wJXCGZmem&#10;qaMb1SpqQd5TplRcunJldWf/3/yL/1AqDrzQ/lv9jz79tFDKk2qMe/Kzz1z4+7/+q5/85V90Mpnn&#10;Vk4CTHdbNaVW2R50UoU07F3v1CTnUSGRruXKvXrHajRz7SeLudqgUx/158+fUUyEK/HMxhePAt4Q&#10;Ru/c6oQhELIFHRuHVpowsHtlowtBmSYYcirNRaZNFLB28tVnPE9eofWMr8X+8N99/9HDzbmV03qX&#10;U6hb6x3gN6PZEKSIm57hcmUB0BYwGgOxK+XztPicgDwiTvaDAyJ5doW6UGRnqy5dvEzv9V/+5I8O&#10;MFdUSXALnA6GPWZrPVe6c/MOvDbKiI8+/6IiTFWGwGYodqhkNePR1VOnxkjtjxLbD+5P+fxvvPJS&#10;Br1KPA7ayYSCrU50OVm25y9dSRaK/+0HP8ox75HJSsn05OQMckiYELFkwhHyJ8t5BtF/59d+bdrp&#10;hrS+sbuTOIqxsxemp3UqZXR7t4/ml9BZDWYB/SpkVfY8raqcBn2UyBcSrTYcoiNMhlDP1sq1wfji&#10;heXJCX9sd7OQToYDjpdeft7qdt98tFNq1/VW4y9840t/97//teefe8rrsQDDPvf8M1qZHJpwqVCA&#10;bmwx4kuurBerO3vRg2iiVGqcWDlNV50XwmykU2YsQAgTddIWQEVp1lDZqEx6egiDxYZjDYSRcTnX&#10;qmS5LImXIbbdMRlmOpmLHXSYDoCRKPiTZrVRx6Wkp0knbgO1D8lzGj2XK5xWBf408HCVyEZ8/Eeq&#10;Nw2cMKbmHay01VaHBQE5M1zsamBS4wcLddRstFANc/Ch+AUX5NCBCUeTKPx7mG9qmSdLYDtNzsyC&#10;Z/DnIbWgPnO6ydudRDdEkiNTGSAz7Ho5TPHIhVgNE4O7AHt0s8nCMhGjj5EcJizGGPghq+y+WraE&#10;vRdHJDgBFhJa+ahdK2G0Va8QnFfGQdXqcjCMYDlxPAG38sBwAXVazUywYNBhpwknkA0rOM5GPb4h&#10;RBZV8lny2DimhC0SwgpkMqMBqwjEBKkEQw1GqJissGjhkPEX2g6Sjjn00TYX8qQpZxM4GigUOOs0&#10;GbAIfzwcdt1Gk9VgALGzYfDJaU52oeAOa/X0YZ9f+7zZqMzMTGHgyxQYo1FaNNg5CEFgCLTxQe73&#10;5fT0+OVj/dlCHgHdzQboZCBUyGikqBDpCG4vqhwKGvYXKkkAQg5hrlOhmKRqhNzBZ5UxqYRaJKbG&#10;9OWcmDOz07liLpaIYrnE/46pR7hlKlREw+EK3elRsECTh7UOqYu2HGIcdFtsQrQmA1IsmU7FL0jc&#10;imIgJ0mJ6DGelcFqA6nV8f94/YR7Qh+iwjCqNDiq44+vcbpRGZBazVhRJLdYUSkKu1k4H1yayZSo&#10;xoTzu8FI1SvUvoQkMkjl4sTaV2+gfAQhgMWD3IdyCAITLDGsOEmq5xoAhxNjA+ZxapHFYcUgHyat&#10;sHVmrKPg9SGWhINHeUFpii8DX8jUjEcHlRL4lp8KJYusen04DCBNqQ2ewiktajHJyElShsWMnSXy&#10;72o9y6RCpfMYTG46HfE8meFUszA+fH64izZ3KMiPxcyW6hlCh0Zh0FsNtfRmJrkrV8to87DDJioR&#10;vYNJru72JF6owXh3jVryYWV/+6EwLbM5O5XS1uYGND6nj5hjC/NuEH1M/vDKJ3u5XSvCx2LkDhDM&#10;Ru5x0DeLdHzVSpHHQsoNxEFh04X1jJ65GfaxJDlpjTobTEJk2XwJjDio4vzVKZY9J+Z9Dketmrx5&#10;ex8DWeF3ypo2MJ8gjtCcTRfpSy1qCQPZajG3u7cNK59aCRVFlVlun2RMFyMAMtjNlAagnUjXRIui&#10;6ApHEoJ9wYFlTLhQe5Eig5k4WpbQ5FSOiJLYodEGr0D4QzJkB3UEcyVXiuIfoJqxCdU+nwSATaXE&#10;CLPJxAScW6dDbqnbOTyIZYoXn7l8+tLFTL740fVHrCt+Prxskv/QO1P1Atby/VHxXr/+WaPSYLAb&#10;CoROLp968aVXbC772++/+5N33sGrjF+YYpoRsMlgRaF1eBQzWkwvvfISRJhPPvkU2TJRMEtLy3Sq&#10;XFeZTIaZI00BiXNgkGwwnyMcS2SgCC4vL5rsBszua7kMm28oG3hsxs1knABCryd4+cLTkqPatZ+8&#10;38ikgm43ZFyAOyEQITeGBKpqFVmu8EtjfACoKP7HKcgoASY+4TFdI6HIBmOyXt3JpLaJJq0VCHua&#10;nJ2EoA5rkXfBdLDRH3qXFsrV8mc3tr7x5vknLp1hExHEzkWLmoFf0YBVVQPbBZY3L6T5xNXlyUmf&#10;2aRlX0BvAKnlDMFrvoK8g6gMi5WJ4sz8st3pyWXLVJPxwyPoGhGPbToUgEayt3uQSeWYgJFexQmj&#10;4wxXlpJc8M899xzrAUNqCJ4odKAQBgITzIDpnhFQMH0+sbw0P7+IEhoIipqUngnpIKIlvgrQjKoI&#10;mzgcFyAePV59jCU8MTKU0NSVdpMRN+fVtXUckBmCCCM+LhPC5kcjBAAcfMwWUR/AogEAGuHvfunC&#10;w/Wtm5/cCLvcvBd8ECCs1NoN5uSl2vC5Z07Nh/1r1z978fSZCb2RS17nd3RVGF+j3c4Pqg2HQtMt&#10;1x7deSBsMBhjwrLqtgi/YPVzFeMaxNsqFCtmKSVU1+r1Fas19oXd4kAEgO1ko1geNto+tcmk1jQH&#10;3WqzGj3cVQXtjucu2C6exob8YC/1+O0bB/d2XO7A2SeuEmwMyD8uVmciE1o3Lv22VBqSfYLJCNYI&#10;WDzw8ziryTOmFgIZYG8w+GE8xEKn4pqbmfN6fPhY/NUH78v1Mrff88yTV7/5pS/DQ955vD49NXfl&#10;mWd+/N77+HbCgDGTFdjtEw7zzOVLK9PTmK3G11bNhJpJpFNBP0JY4ahOgLxeD0kZWhyEk+WzF0Ln&#10;L0I+2zuIjZSq9b397YODV157I+gPvvXjv8Lr7KicVRpxfvOdXVyYcXvu38AjNE2v/zd/5Ve+9vd/&#10;A0rX4/v3OGiCHgSeZZoIyJIMUkrlKkgsTRO00Huxw9ygDwOwq5BmG625hfATT1xUSAb55OFv/eO/&#10;/09+8394+tVXUWx9evuLRKGmNar+P7/5G1evnsf98OypkwTtiWFYpwMcSAToZGQKMjHmWchW2cP9&#10;oZzwvfDUDHgVcRzC1ofqnpiISo3ZqwjpUsoocTiwpFptNJGk2OL6Obz7WadaQPYiIUuYpDolInQN&#10;gePFWAxLfZFKazG2hAVoXdEZ64gKhindbrLf8PahhSxWGlg5u/CvMpihCCB7lxwHtuMNKeAQlcpF&#10;QAeWHzBCSS6i2NKj75OD+tAq0CgBVgFzieNA8HgaUJBsbjcJykYQJJgfBAMLOy4GFpg+Ww0mx6g9&#10;aLCsW70qcutyg2cLx4ahDLgUJaBucoq7dOvRo9//L38AAsRBYLN5iObdur/6wfsfW0wi7maAFjkf&#10;U0i61WKa0Qd2RuMeg9aaxaiugwrWyzIFRi/UpkTndkJTk0wpmuUypT0x0kg9KMuxTgOVDGA3T7ih&#10;0OoDuAxxvdabuZOYDFuQRoArm03WSGSK3Bsu3sNYnHxDiiRkKXp6CIfzmNyFkYRkH6OHQRdfEn8k&#10;7Caq0R/kC8HsM/Hs4/vruWSBUQKKkId37nDB046fP3dKpVWAjgg+mdi5dwaNFoNXFsbjR48AFRD4&#10;1OnbcFntwLP0ED6Diw9q71Q6c/v2fQzMUEgoeCkAnqwKXHnHY6AX3jvlHu0K6DIYKlNanE4I8IFB&#10;b7QacUkymrWVOtN+VM2a/gCXWUw28MBpsv6BqIDccNw4nvEpCRESn6FRHYwHXDMun0tnt+GejC8T&#10;p+3udqxUKLP8RR6T3YqyUq0xyYVloVOuFepNQgLaOZTRcMF0JQybiRxBHa1Vk59yCM2xUeP0I10H&#10;8pwYpyrxjuKYFDR8IDmdnRgT+DMSAxnVlDiUHsIuVsXoE/EhpDBY9uKrYHTBJ2FEKJMFp8I4I5CX&#10;zJUsAnNk9AOglmOP1zY9F3E5DJlMHPS6kC82ax0ChWzhiADDsPdodxizEuDD8cUqhQVPLYVygpOZ&#10;6RUVNk6Y+DQ12rneeGRyhM1OvEaNnVEvW4wVS4foB3j/DMQlaqpRrckahjqB7wHkJ2mvJOlkvC74&#10;7AEqNghqakJzay2ZwRJ0+suwdZBuybu13Pbq41tk3bBmoCnEogd0s9Pz0+6JAOuv18LERI4Em4hz&#10;GoZKKdcbINTQI8IVvijVVB6qbamAaJ+iG0d1QslEsFW5QC0J8n6USCHvbtfqiN55WJDXU+kjLNlA&#10;lqxaS3By3mRy/OyjdxjWnTy9SEVFJYS9u15rhtM9aDW9TkvI5zx7avnE8oI74CPMAJYMgxIuxF6j&#10;jTGXTavij1ICQlCHwQOxT1igIingslQogWg5AiBywUomsxIH5x7Wa1gSdFow7XCEEi0NziyDEfN9&#10;6n1B9hehVZTQelS0rNl+l8NB4OLMaokFzVSKFq/t2S+9OnlyGRe7rZ21dKqEMgB5v1nLM0L6qoMA&#10;irF8IoOTY8yoM0lgBRzPmlFOJLDoSCchJF59+qmnn32W629/P4oD/uTU1Orm48j0pD8Q/NnPPrpx&#10;4+b84qJBbwIiYSGzANikOBgDPAOPwgYh+FLaVRfytb1MvNZrOjzWwaBTTB6SeMSDIkN+LRGFJOHm&#10;MLAGo7c3Dx9s4BduM5H3g5DXpDw20ONOhLWJdQL2aYJdxr/RkLVAxCSQBPE4XeYkWrM132o9ipMX&#10;W0oPm7lONZZF+UuPiAsdYFNfrtWWCEiWSYDpK6Xdy+cWCXms5Akvl0QmpvejGAJSfMuqgzpPe3o6&#10;sLjox+iAJZRLJ/kQIG3ouPnhBhNGG6o0iahu38PVzZ2DQy4jdIXbm7uQKcG9JwPOoM8NEL67e5BM&#10;Ca0GVS+zbF6ZfCVkcnmd7MkH925zIMIgPbl8muxDjhkosZTZaIDA7VFGcFFxnYBTQsxAR8oWFwx8&#10;EL9Ol5Da9Y11lLqfXfsUoQSX8eHuzs2bX0wEA7A8YPiyKAi+wc+jWSeowUTAsigDR32Cr2mnGOJy&#10;oWULJfw5MRTa2zk8tXDmWz//3R/+8MdTMwtPPf/8+x9/kCuWXFZJ2G35iz/4zyGjAbOA2+9/wO2q&#10;s5iAebCDwieJLYAgSTKUY0Fx8uRpDCRgDjEjQEpQbbXYv7FcptBpx+JJowzlinsrus/xynSJ+wPm&#10;G0PlHvaDSqVLp+m1CNxQdqSDhqYbfPJk5MWnB1Z7a6DYXT342Z++n0vkzz15NVfDd70obDCPc63j&#10;pTSYLdPuVDzJdAbGHFYxxK9BWoRyAfsYMgRXMppHim9YPjzM5194cdCTfP9Pf5CulCDvhkPeS2fP&#10;vfrcc4V0upArvvGlNx+ubf70g5+lCgWyRoVzNXwRvS7gcEz7A1rEQ0QyNRsunX7S50MKwjdn0Xvd&#10;frpphDv0E3EqylT6ww9/RteNUp10ArfT/vSFS/sbm+//5CfsXqJqnQ4b5NWt+w/XbtyG/t8e93/9&#10;7/zalUsX967fuPbhx4NG2293pY8SCPtJeeQCrsPW7nbcAT/qjnynczTobOdzAyXTVHQN8u9+75to&#10;93Y2V//Or/zqpQuXINbQT0+fv7i7B0S6azJrXnj+UijgBAzH2XzcamYODx/fufejP/kzwnz8gbDc&#10;BIWc6h0GBu2ciuEXXYuAudUaThk4JVjZNglryKXtDibC9Z5k7JqYYK3eub86N7eklYyS2w8//+SD&#10;XDZnd9hCs9MGGykiUEzaOjm+Hn2ZGu9MO7FFjFZ1Um4aFScexgf8NFYgHkjEwtrdAdz2jw7iD+48&#10;gHoFxwesGfQKvxbmX9CApXJMfHDfVgMYZFNJ3i8D3FQyLpiEak213uQY4wbDHcNCLoHNp9U7QXnA&#10;gRG/4IkHlAIH1qQ1Ih1nhkJPyvif9K5H9+9vb0IA6lAxEHYmJcUMa9LuUKe3MOucYcw3QJHkPDYt&#10;g9LdfebZZzVEumpgcqBcw7Y0jygMxhwTAeJr0EIOR8gzsjMn5hE53b55k/gXV2hC0m4hm2WSa3dB&#10;PFJZrEbad6FXh4taKlOsk4TIKE0qJw/GBESltgRkfaWBIGG2CLaf2MboyM09MOH24yD4zDomWuDY&#10;gwtEiSEnEWk8UlIQ3JPQh3GHYppUOtw/tOtNlEfQhMkFLhAyXEL3Ku4nKlg4pvyPSpEW82AvOjs9&#10;Q2GDSAe6zjTRitC+5BKX1800RAQYgBUR2zIUxevu7i6kAjeFVI/6VQXbiZkmzjrCiB5xM0wVHAsY&#10;uSI7qjdhaLEURRzyWDhtMiDgrqHP4Tynevj/k/QXAJKl530vXMzM3NXM09PDuLwrrVYWWrJFFpgT&#10;2Z9jB+/NTZz42skN3MS5SezIMUi2IskCr7TSMs3sMDdzdVUXMzN9vzNR1o68OzvTXX3O+z7PH2mE&#10;hjXjoGMiZ8bF9MmlxcjLRCI3cJPRuktKODUJJj4Kwn+ZiAXHE5YtkZjstSAB9x6XUmeiJ1SlJUDX&#10;ICNBEa0VZg7M620s5xKWjVQ+gzwKOT8K/N3t9Z21NSFwYYgQR0dPByK4ZCJO4xTHBQYs3NBqTKzd&#10;PmGQKGFApGCAGMM5BighyCeSuBxgb8G22Bb4D6opGEl2VLrzAH5IQ8Cv9zgVVpgpsQJIiehkkkBq&#10;J1CgaFE044vHRdz5IilaKF4TJkD+UIpWx0ZHUQSS8E6wBauOMI2BDlaKPCdEtSL5stoCRovQY91n&#10;hs8clApHOgLPyVtiCkQZkhOK1XZ29wv5jM9llEg5VCrI9ChXJgkDQXYpXw6H9gktA9i9cecWP3mf&#10;z66QtGB89Da3EU4jJgx8ILLz84sqsx05JcAJame+ZeoQyMOlZ5Dv0m63EIGBfMpNM6jRgD4J1Adm&#10;yuX2Uj4TOtyx2LFtcolReNPcePiQQC82MovbmYpHUDzCWYZDYXwj1CjxLWM5P3fm+Od+4VOhwwOq&#10;izs9RTgSR4R44vjcP/kHv/35z3364rnTwaAfEyx6MkLaMFsInzNZoGLxqM/jMBt4+JmlBHeNQo4g&#10;kg7K+uMnk/OHkYuKempYmG85lLYOtmj646hET0ogMueFBWiQIY5MKcJEYKE0mloZxUQT0So2ZIK2&#10;wXLMJgtd3vDIiXw2ni9bfM7ZpUVXwMvTxdaUSmXYOsFomU6CgSAayvmFY2K56PgJZDinsHa+/tqb&#10;u7uHEGgMgjySH//Ux/0jXmZ3XglEtNybbMdqo35lc526DgSACYqac3m324t2EJCIqx8VEDM9wCrn&#10;BlceYXP1WldtNByl42gGLp45LcjgqtXRYMDj9zSpCex3UFRLeyLMinff/qCZy04E3bViDhsB8B1j&#10;DdMhckmeW2HhkaKCIv4FeFhNukQsA3GeaXK6Ubogk4dLhZ5OcwEf3Uc+NLM4u7P1CIshKQ9epxtK&#10;DBUn+zBw+8kzyxabdmProdtj5XSHa6WIZWNtPbSHT6XHmGu2apdPTC+fnA34rJxCaCvJuAcARohM&#10;Uj/1UzabHZUOADGpNLiJubU5+kgSYQTHI9psFFDFcRcL0VzEgRgMnAO8PoiXpJfOub/y1S/Wq8XD&#10;nZ1Ti8unFo+vPVy9cvX6rXt3SR7FCLYXPiC/lYOySbpSochij4aaWkeskvj5L5y/iMoatv+Tn/iE&#10;2+WmrsFpt02OjSeiR6T+BXxe4fEVDQNTs6zgNpOdlED6XHweJ1ZhBJqA5wzkD9Y3bz9Yf+alTwVG&#10;Zz944+q3v/HtMycvc0S8/u71aL7wwa2bO/s7Fo3kS5946dNPX8rubP3CC8+3shliRenr8JucjXRR&#10;LVPh9EblIILqpvERZ/hAhvtOJSMw2gWtQ0Tn4PFneZg4Akel0uveg1UCWCBBgJfR/OlVukou360V&#10;rDp5o5pRAekD4qslW4pM8IUzOpdfUE8Nza9+/62N9X2z19uWDPKVrC9Iph8FopUYSgKbgyJ5Nrzp&#10;qQkgKOKwBTWqXkf5kd1hF3LxCWQuZLDsQQewqJ44dQJl2s7+0e07D6H/PXbL809fmp8MEg1FpOfI&#10;6HhgdPLP/vKbaMWAp9G6tklgFw8vL50+u7A8MzWxv7GW2z/ACantDZDgHRyFgVbQYMAWNbJlLiDs&#10;woj4KP8StavHJyfk3Za81fjSxz7RLhQeXL+GKYjIsxeffc5FLHUsRRd3C2yABpIR2+LSHOUbt67c&#10;iG6HuAYCHi/nFeVXRP52RR0ZYf061VAm7Umk60fh7WpB4bSk8lDOw4W5sReeuvzWz34Gd/b1v/87&#10;5Fncvr86M3+ctIq1tdVbN+7xUjz3IhT1GKZwEiNkmOSxGXcGqFNnF5aswVESELiv0IfHY4mttQ3s&#10;hGa7S2yxk0jIcm3AkaYUsYaaLBowZCo4bF6P1OYkH4qMQkBPCFCtRlZB0dLvzk9Pe4I+Ga8lBZwt&#10;djbEmWK9QWOE/IJWJnO5iy3fBgSTiOYk/LrH5erUj7McUWUvG0jgN3Ox5PbqQ4cV2bFIp+Wtqiv7&#10;0tReBAskAE0hl5JLegpRm7/Pmc5dzezRFkktTo5ylUdIaVJVeM1FZjJM5X2EUEMQY/BRsvgwJSbD&#10;IaPFACaeqeVFioHZpPb7SQT0eUZGe33wfEY3bb0tqzaGy0++wMWvok+DwCLOA4XU5rCBniCrAISr&#10;1gpNQggGXfcIbVruoWxotZmYNbc31qkbwA/F54n2TjaQ+kYnWC0y2aQKN6KKegodoe4KyZB9upJO&#10;MXlwe/EVRCIpHMY2x4hU6RzC6Q11fFKCVh0aplVNZRm5M9KevJqpFcPpZDhBtScC+nDsgB4ivk5m&#10;VTO/e6URDR/CJaFeMj9miBX9pkaYXRtEv6hVfVWvin5GqRUnMzG6Ps12fo7NYr7EtaeU0ZCTUKJo&#10;k7RkcoKRCEZhv1UTc8Xchq8DSwfak4WFeQAGbi6SAmjaY/hiUSFnj4sIbTJ8JeMUsi+mUkYaxgmj&#10;2Ul0pEquI+613xFjIYCH0ii0AhjQH9oCAfTFZC8bIIO68mqqiGyFKEVck9xDbVAcBkdiu4yWSqd/&#10;GEuY1EYrI5CNxI8hphmgGKnWSmS9TE1Ih1yiMmYO4waTnbEsehRW6dUWJzwP34SEBuRiPkNAzsTI&#10;KI2WoD7YOZGfKfmaxJTzKDhOGZCFRm4SKYdSXh/6Vni22T/JL7U5XNyXP/7xa4RD2p1eigiF5YNM&#10;LAoHTRb+JqRzC7i1XELdzHMOO4N9FLhXqeVPAbbmz7cDQmBY1inUCNhgVFdX13D2ESS7t7OZTsUF&#10;5gmklm2hUFx99DCfSdIxieVF4B9F5LjNGHXmci4tbpZUeqm8WSwlouV0cnp8goGsWwRYxWaInLfa&#10;7xbRDco1CtY8WBOlztwTCXrtSqNyENk3OSxilfTeyp14LLw4N6t30TRsbikIWcP+1YO5KGULXueo&#10;xjYp7egUWk+3xjCtBXd8rAeHs+4FR0cEfVS3kaVht1ijcpH7RUvEOIHcBnlX3LQ5YKaGFC8To6KX&#10;D3DFYZHI5LOg+yIKi4Uu6yO6b5GMBXyu05fP50I7f/GNb6ysrJUqHaOTsGgCJ/sLs8Ff+uJnXT7X&#10;v/uD3//Gf/vTRw/vIWhD9fXZz3yWbZQYISR6QiFVt6vSkZ5Pi19F4NSJ8JazdWnwLuGvsqOI5xNp&#10;VOPpmEQnPdjbRHw0YDqxWHx0wnLuVBrsSU6jmWkMQRbW72abU4WHglTJlsVodlgcNbZ5tVGqM+CZ&#10;R1Adih+OzkwEpsZpJDBYjJ5R90E4VG/iI+QgF2nk/KTtC8snTlx+Kp9KI9q8e/9htd7OFVqk9E1M&#10;zbz3wZW3r7wOBPbo0QrkY70ysNo908fmE9kcevb1rW3IcDQJQj4LIgojlURD8qVxPIC8MLYy8duc&#10;DpqNO9IepmVJq+vXO86eOI/r4MGDB+UWhssCGyaKFJSMUwxtehpLK61yyUbph0xh0ZsKmQIBEpAP&#10;A/YkkRRXDSYwEJA8+2WjJreblp6+oJ8cETmsdY1iJXwYLebOXr44evmyQ6MGR0gcxkwadb1S48oz&#10;KdXxrQN0BvNLS2PLC90hFGlTZYLDSJl1iqcvnvI6VOH9XatDOzHr//Xf/OqpU4sAw3QVQHDD/1JV&#10;gsWcqRuECSMwmVgUprE/YbpHHiw0zlWpLtWVayWTTd/qt1iV2RvpvHj44C5eY3/Ar9NrpP/j//s/&#10;+bT3NrZuXfmgX+sAadLFRh4GF1W6lOO0wT/Er1ucn58g7EAofC26ne7bt2+Te0MlH9pqOlLgWc+e&#10;PQveGQ1H6JZZXjoG7swiheALSxMhUrH9CLxhwB0AUwgf7DNksOXysIGFNjrdjd0DwIAzF56sVzv/&#10;/g/+oxC4mC7eebBBz121S61BHIWmx6z/8ic/YRj2m8nUjNsnaiB0lhsV2qOtPSFLihVQJssXkfC3&#10;UEun48lurd1DltLq4FtGh6KjIcJuYy1DrfzUU0/7Fk4UYnHGUhq4jGSRMWCjR6qVVOIBhSW0n8Ld&#10;QuLsFOPmJ2dkQafn/HMysX712sZP/u6No2T21MXzx88cd/mc+LFANaGf4dTSaYpkRGOjQdZHikWQ&#10;X7D3njlzmg5jNFJQ3yhJAdJBj0EmyPPF2Hjr7t1vf+dHfOUEAVDi/ZHnnraaDaG9PX7VmTMXUQX+&#10;yTf+AhQdrJe08dNnToz7/cmt0Ix/JBE5FNVqlHw6VZrTc/NUm6F0p30TGBm0mPI6Ko/oMrO77b1W&#10;HfOekdWVfaLegO0iPoJJm2UAcReMNAwK+9BQaDWAFRmSq0tpRimZe3D9drfa1Ms13I9ENFXr2Pdq&#10;hCn5J0ft/kAknb63vpVqdioqVbpOQMvg5PLSf/i3/49Fb/xv//m/jQcnT5+8ND4xi5jVZHXSq/q9&#10;7/0gl0pgbVk+ubi8MJc6PAptbHUrNeLpyA49/eST/PFyjRqpCglM9Pjm0+mHt27S9Dd/5kwuFl17&#10;dL/bbkDOkBXKssvESnMf0iZ0LQrai81Y8ABFiLehuYHdriRDgilknJSNDudQb8TfweXBU2REBiFG&#10;lkOvCFsHWLgMDRRyHsQrbK8kCaDTJHAIdnxkZHLUA0flpkUdnxl/upDEiUiKY7PWxCQcjUZI4oiG&#10;90d9rKf4/JUDiB+1ibBCtBkCHIAenxElXVVSf0OuR5WMYw7nIqIS8oPX794JHxwAeWE67crEhPIF&#10;/QH0Eq6Av4nvTKrBQViq9tS8gRYH4hWFXkOAdKMHuiliQCcxSJgqUnGZgizpoZJMXa9bb3fQwiHI&#10;RPwBcikY39GM878ZfbjMsJvZ/V48fDi9IRz5PVljAHge4w1sSk0CSxHtanQGUvtC4QjCER1NRh3h&#10;CodhIYsIb77VZKdhQynTlDJVcqsga4RmSJsptLueycagW+1AAaiIkFhFojgAMCuQsYiE3AyWUMjW&#10;G0U0afrpgF7SIXRPBguwv05kjDcwJlJousjD+yKPG7krZsAk6ZrecU+1nKeEjsRItzdQqzRQkiEM&#10;wFkmlCrRDQVNKUiU9AyyCHsFQoqyvAq1ExUAGDADeDgyT9nyUeIT84gLBGCFIwtgBh4B1pj8A6Yx&#10;PgH4D8GZqrHTO9xIFDLxDAQn2lDSlokM1dKIzYIFnqlT1vog8lWL4L5QgNRD4+GCoyyujny/yaMm&#10;xICUkulus40WsJzP4eR2EwanJ9EJog+aVI0U2o0BbSBGO9lpNJ0TY6WDPQ5lVEEs/Rxi9KMRTM9U&#10;xN8AoUMoA7ANvQLnCMCfIhtPIhQwE79+FI2mUklBeoJ0tl7H/wWgrpRIEbOCUXGcs/QjAcE1wR9M&#10;sTSUBOyRTqFEpQpQvb9zqDMIKWsg6LgOkRzhhAz6fITf0ozJQORgOtAo0CZytYA/KjTYGy35fOr2&#10;jSvRyDa9tgrRoJBNgabo1fwECVPNAXmpPM5qKsbziW+V4xRFlYLBHxDycTsQvxWN0AaLAfSCNYWf&#10;+EiAQGABLMMXYzATBiCBigTgB183OwOiHumXVb1RKwaLj+5riTMy62jyALBmzsimUnQFEjKoN1r9&#10;gVGPx8czgGKMFHKoSVL4CRnhZ8cPC/1QNF8GUK8X8i6bFfFljGigVBq9yrFj81wDE6P+8H7owcMQ&#10;ioKjbHVpefniuWMrD26dPX3C6/Vcf+edbCZFWCWJpuQMLxw/jm2Fs52cpEq9jhpyYmI0l47ydCgH&#10;yMR0MIB4XUH7SJ5jKkVJJZJL7F7b2OwEbIZZJjM/Ztihbiq5AjoK0nRSdGxzwFQrXKlb29uCylsm&#10;ASMMH4YHHWZBTb5S5y+SvrvifqqYD8fj4zNTvnHqw/XPPP/cxsYW2aPEi0qHcsIWstkiynMmg9s3&#10;bwL/AO+TUJ8sFyx655PPPIVfdXt3VaaAGRZduvAElB0lXc+9+KEwGRnFIlwbhCDRbkJ/rs02OTHO&#10;bIRWj9YdnGdM3oSVLJ06sZuMxBLRLqB+q+c1OY5PzUDORmKHJrtZqhDRmGU1aDwI7manla3G4e4O&#10;Bks5AVKtLnSDoBBl3R8McFcwnLHZuK00WREQJja67GOLs+ZL57ErukBJ9Ub6Q0J7cQIISVx49yc/&#10;TUUiMG7jwSB0OVIih80uNKyjByRb26CqDWpyHRcK+tUmifsaKZuEhggy4JHlUydOnTlBnz2UCCQD&#10;vmN4OnSxIFtMCwjzD/dDjFO8Gvhb/3f9Micn2xomaBKzLDaDQi2nFg8Y22I2QrAhj4OdnJmdk/7h&#10;//HbcrF8d30XYNZrB+CCavHOHVvk533u0rknn3sKFzhkHPnvvIcYBAC92YOI/AI+A+PCu8eDSzEW&#10;rc43rl9LJpOXLz/B00z4GD8PRBaoCFBH0VTFO8yPE3V06GDfarfQXYAKE/sP51BwjJVmNp0p3rr1&#10;4Nr1B+AC1ZZoMxrVG+0+/yjvA0+eTa3+7V/+WikSq8RSokqrnatZFcZmvoxNWTBBKORWu419LhY5&#10;8vJQWq03PvhgfGxsfGK81qxHSQFFwDbs0aasxs9pc+JyaaeTkYNDTiw0Fijy2xUqZktaYgmpzByI&#10;cONn6+WstLH8iWf1/oBebOhV+9duPHr/yk1eV4Ryx47PCWGGgPYyCVnM4H/4YPn0SIlF2Uo9AZsK&#10;0wmIKLZ55CkALbxy2O/xBYDSLx0/jhTs1TfeiBczvUHHZjOdWj725BMXsMzEjhIYhD2+4Otvvndr&#10;9aEcXZ+Qqqg6c3LZZTDN+EfdOsPuvXsWRh/YpU4bFS6VecSZTE3M0FLEAJHC9c+m4rIL/pduB3iK&#10;fQIXK0Qtd2c2lwWV5Epm2uMsYAVFPsdXSkYtteqCy9RmLyfyyYMjv93j5erkKOXSG3RJvuHrcAVG&#10;pk+crA2lG4fRfH/YkKlpWiL/49Of+MxLH3qp3eh/7zs/0CCc1VpxxGCpNNm9V9679vLLPyNbCMLi&#10;8tlzS7PHpF3J9vpWKHzoDY5Yfe6dw12aCIB3UODs7W3SlLs4N0X9MJOuZzKIlBmoifAy8oG5h1gm&#10;8sW8x+eTaPSJOJFlZa3BSlZQq9VHKkAwUvLwoBiLw96qjCb32CSZ6dyjxMQT19moZJPxCGEjTDCI&#10;qdAkk2nXHtQahC12qioD/RAqTHyPHqzYDXbSQYlFa1Wb+Wwe16vNAvcr+G1YLRhrKEfCR40h0WE1&#10;wosJ0QNGp94/QTBKDPFGJosagIwmh5tkIzxtqXIj6/KbqZlGsNVtVLmr4Juc7gD7OmviSHBBobQk&#10;Ezl8/tQR8xYiYQZpQzWBTmiA+h30CJKDYCuCMOAlFSoglkgspNAMOtJupdXsk5bZHkYSGb3BQXlI&#10;6OAIsE3wvg6H8WxSitU86GQkEQ/UMil9sRpc2Wiygf2ghtiQnB43zx7XNYWARhPyakurW1tbu203&#10;QhoVOjUsu6lhTaQl39bgsxm8Tg5LHqcGdoqGTilOpyIakFsm9uEATDq0KcAbk7NTiK6w61XJ5mlR&#10;4iuCIAbBRRKKopZdORQ+qLQIcek4rE6osXqhtre9R4gRVCANP9QdEoxB6Fc0nnF7CMJh5RHZbTZB&#10;K65RA4BB8/HegXMQAoVSE7SGpGYwnj6mMDlfjFAsBCOJM8jm8wIfSRnGaWW2mDCsoCxGMYPaAS8b&#10;3zuZUttb23DeGoWN05g7Cqc8TI2J1getkBNh1yrxCFbq2b4EtQDTb1shYrIVujsZMEA1USVGwpSe&#10;pmm3Zc9E9IaJnf0lnYpx1UKCUscByUgyKDIntVKHsJ+mZ9oZkYyQ3ICq/HHmAppsQh8RgHmJeESP&#10;zxqjdjnLGJ1sZqBQ0mSR5/NjAnKAkIAxfKxAL2p0BB+RAV0j0om9wWAyksQhhESoVUQdkiLp9DqR&#10;EzEyorHKxo5wcQHGJxNJ8Fqfxwu8RhUcbnYAdRZTQfoLn9EfwHQoPS4E3BKS/RXIBLMiOXlXRJuW&#10;M5kYrJMTxF0iwuiNigPno5r3k2hPvVmkM7Xz1KTQh4iVtUrcGk8zKzTzIvuYZEg+ZIW31Wjnc2U4&#10;JE9OLZQWM/pYjKi/aAYn5QaA0eG10/QVz0ZXtu+KZY1aGe5vtVHPJiL7q2uPoG+dBnogKkN49NFx&#10;o9unJ/hqoGqk671CCxAgtn+IQJjUcmxEwFn4b9KF2ogfS4yLLmWkczjWgRr3QgdEbXn9brXTMekn&#10;sCCyvpvgKFg+dfzc6aW333ybRHC0uadPnf7a17726c989vwTT/3Ft3+E4Ys+u3A0DjvF8o3fYXw0&#10;SC8V1oxelRRKoqpx+A6dXi9JqgQCM/eToz4yMWZx2DFtCQVwFF4yK0llBA2SfIFWgY8RRml8dJwJ&#10;D6GeL+gHRcNBjUeGMlPWox7tvAaD0+1KF/OxdOEok51ZWsRDMJDIg8HJR/dX33/vHjksWpUOYTgp&#10;aMj2uYw21x953Y5PfeJTrI07a/sY6i8wJB6bH5sgTFjNDj3iD96/+4j0Tt5Q3ovtzW0Ks7/+9d+C&#10;ILv+wTUy7l1OgtfZqNDNFlhjuAsIK9/a28HJwrlRyRa6KM+IMpmeIiD7g+vvyjXSwJiH6B4AOnQm&#10;mnY3TQrw3r7XaNXjbCRHTUfDp/Dds12wFCGKgvwAjMBBwvSPsDCSTOR3d9ffvSrKlbZuPxpUm1aV&#10;5mjnMHZwUC8WSNUM+L3HluYMZmMZ/KjHddsvdLjrE56gR2NU5SvURsGW8BFrabwEQW735O99cAtH&#10;7dra+ntvv1UTetYt0N3Xrl1bFhRBHVQN6WSC93Fza4MyQTwWbJtQTYvHTkzNzZPexUNUqeR50U6f&#10;PDk2OsJ7wiTNw880mqPz49/9i3+KIHlvfcdldU6OTeIqR0WeK2bHpieQnPeH/b29bSJWYEx47Sng&#10;hIxnlONLpMYIVT/DE+48wPaD/X3CJ0ie4EoG84B09Pn8yIYYPFn72P+4BvjpCsoVrYrgCryaJFHh&#10;/RudpPriGNzHytrmH/0//5nIhUKNdxqKSukbHUMTydLT78PlGV964mKZABikXoXaoNyc9o5SGZPL&#10;Jkl65WeChS0cidit7OceyiUJ2plcWBCZLCif8DYjq+I5piun2urtHxwoOblU8lK2xJrLn0Q/s3zY&#10;ZJDCZMX2xPFFZFRd0fOcnNVOjvqPnxKJdO++c/PlH7+RSGZpMVMxMNUKSRKi203ET0g9wCEsJgx5&#10;XqNZf/vObZwZcIsgc+B2/HfSpMDbyWRLpFMslDRYnT1/AZ71tXfe6g77dPeiK8R247RZCNA62Avj&#10;e7p999H/+v4PCCnGik+QBkh2u1wiLvrXv/ClLgL5bNaI66HZmPD5KRJiKGDHJde4Ix5qHNZkqxrJ&#10;E3tAO/0wun9gR1IqkXK+4wbg4kHSh5WazBJc92i2WIwYrRk1Wb5TR1G7wUBofy1bQiBMmwvhQkPC&#10;LnksahXiiIpIhIaSukS6Fone2z/ASybXGXjb6RTtNapIbf/nn/0PwDeELO+/9/7rr7+OvJGl4Tvf&#10;/fb+4T5PxWd//lNf/IVf4MYg0ppEK+zoKpORItl0uRROxku1CiLZZOwQBH5mzC8X99RqCQnjHMf4&#10;cTxu5CyaOpGRJZBhODk1GhBSJBEi05PS6aJeZPukjlGb2tu7feUK72ep0aBe0MA9zYQ1FOVZQsN7&#10;1OkwUqMBhgagQLTWJZQnVqKsTa0ADED6SPhvs9Fz2TwWnVnU6fMgoShhCkQkQYQHXx6F8cVaFdYG&#10;rp27BoiPlihqVcUwuhaMWuK9vaNCvvRY2oLf9DCTParU8lLl0OawcLIQFUMYEgM9Vwj6G8T0ZqNL&#10;Du3SGmCvpSsPIy3BmeD0ZEqJ0QFIJVqHlaZVgAdATQZ0ofmO2mmoYkHlDf8L6KDlQ0Cmw0hH6AAP&#10;Nr5klVItGOJBDGgysZpGZ8bwaCciBL5UEG1G40counxjo81q+cqVq2A25A85We+QG5ATZbHIyWXI&#10;xoV+3nIqwY0RipVSpValoxhgYiOPXgxYVWlhDI2kk7EGpUnEiHCjyJDLZPGUc3Ha3Y5UOgm/ygMc&#10;nF+QYjbrd0hi1dvM4aMIQB3Zv3wBXMBe94iIFP7ugLcYcofQagKyEZMJkvABylw8NRTXG4X+HJgp&#10;rRZQDZCGbY0Hm2efQAGuIp5qQqbpDKqyVbPd1wEL5SjESbsRd4kNyXZrlWgszDgJ0BgJH3AQkfXK&#10;5sMJzpGLz+YwFNMgj0K3UYWfauvNOlA2sVLcrhRlPVolS51eDSOpXEgPpdESCKnLMEpwIqAqeaIw&#10;lZQJIlznp4w5EWh0e3uNSKPJqTGLxwXGw/Xc6oiAaonABB4hGAwpEi9gLB7lv2CbI+xeaHYV0yFj&#10;ZPlErQI0i1yGEGNykqAVaC/m4mCmxr8i5FMzj1CSpxBDhlMIxEvIUcM/wgtPrKgQrzUQ/DYWopL4&#10;NnHwSSXVUh7cd393WwgUBP3wBIhbEHXpg89w2HKzknrKSCeEhfbaVIppxAOpkFzURg4BJrYT2mUX&#10;J5ktgI6aydWoB2ZPpbPE5QgKQhLOSKzFxSbwNAUkHExyguefJ12vfdwJW9HIBPUBYBWd6+im4btr&#10;tSYBARCVGOOYNcuFAt4TzmSi82nEa1MJ0G8CIpvMeCgRGYup+OXRB5r0e0Z4bqmKwjZu8CBzRP+t&#10;qUSKD96787O/+btOEYR3sB+LeSfGQXoZ9fj9YSmIeQVuJ2dLrBM6PbBSagzqre310dGAvNUxBUZD&#10;Wwe37m1rTZqR0cDy0gJ+1ivv3bt+9aHHbTh37jwAV6Pbe+fqFcK+YMowT/MA48tJFAhqabkddrqE&#10;GLPbFSqYEBUI5xvyaFYgaGYw66FExMiCz5+663QqS24TCzDTc7FaYUhCXUQwIbZPiAS+NtJqsuUi&#10;Db4IaQjCFqFx1hoiR1HwXoSHwJvxTI4i6ieeeYGYM1z6w7743bffhgcQyq9wsQJkqpSXL184dZx0&#10;NynTWjweJ3UdSppIYhI7F4/NsmavPny0tbEF3I4gEvZqcnzCCBstkzM7Ek/KRc/WzdeO2AsmChyB&#10;BwCCBdRTppQSykXxVCwcObV8iu/o4cP7wIf+EbfJqvX47LgY+Xj5cAighbHdXdlwa4zKPhqoFsQh&#10;MxyqWKgEvh3hiOZlRrpF8Kxeh5gjx8WZyfcKRW1f2inWJzwjpxdPkOykkyunxoJWMwg5Lg3iS2Q5&#10;gl+rBYSHDA74wWk3UGillFqBF7C0qOA6TW4C465cv9/uSz79i59nFbt7645Bpb5w7hzfDvguzzcR&#10;g2ajicISZN/sBei/sdbqTZYy1ggCGHoiXpp7Dx6CTrEwPvXEE/TzoIZcXV3Z2NqCR3K43dLf/+f/&#10;5yvff/mH3/sBZdd8eyh16MGFOgxFDn704x/RBSt4UXr9oM+PEigaPlpf33rj9bc8bg92k6NIFCjM&#10;4/Eg/yR9C4sfFxj+STbdxzy9DigMFI2dzwDZiONJIiWzmxeM8x0x8tTMNCsF7NjImQuDZufWnQd7&#10;+0e7mYxWZ1fATTbR8KrL5WylmvTodMfH/Ub82sUshV4ilGvlWtA7gse1Uc7jVcaew9RM9szxS5eZ&#10;84RudqE/S0JgUigS5gRH3ivo3NQIULo4TvVKscNEpk5dp9aTNwgRJuuUDFSYg/fxq8WyzXikZhIf&#10;f+kZ9+IxsclDJvK/+bf/ZW1jf3pugSvO4bRBe7ALEiWCEnZsZLxSrMciSbbtUHifnEM+NFZnisZI&#10;4AiFDlFK0crCz4zL2x8I4gWDQ3m0spqnuk7adXgsX/nC58kguPbOe6U8ASRPD0WKWw9WdhNxnx/w&#10;e8TndCCXJZzx5OR0/iiW2NxWlMqDXJGF4uTiAj8y4kD1Cg0fZnM43M+mdgtJe9BHrF4ulQzY7e1y&#10;BfAJtJ/TDRQUvyxZNchKxsZGkdwyTnndLnyQezs7SzMzZ6cXMELK+6i0JaTRDSlLB0YQEDYReDVB&#10;PWiM148Sb9y9H67UdC77wVHIapH7nMZPfPyFTquALKrewJksfunF5wMjbofbTBv6fnhz73AdGuQ/&#10;/oc/nDx2TA6ATjiQTkcqSYuKzf5gdGoGUxjoLuIAi1HjNGrq5VSvU0QUy+Wxub3B/IHZUKSShrfW&#10;uSPHx8eY6Smuh7VDLykaMEYQZEZ9A1kJQ6VEHNnbw7ib4/6Qy8fnFzl5a4DVxZyoT+UcZgu3DbzI&#10;5AIYj4JRZ5MkTz4u54EDalM1azFajy2doiOZhkWF0WijjsduhksifkAp7ZSr+YnZWfTPPAYMdiyg&#10;UMw2u1ehIsTZqTI5Sbr1ewMEm1FjotNJcKWQjwidgcSYjev2tVv86PFFW11eirjBvThi5XCcCi36&#10;A5NVqC42mm0kc9IjARAmNejaVKBVSlT5cqcKcik50itMSSjQGzRYwB27XAFU3XqdSas2YHKiJYPC&#10;Zngf/GWEOOASQo5jdjs6ter+9nq9moUZxJhBRYrFrKOGjLwDcqbIWDHq7fxkRA0RxWoajQUZYTEf&#10;J9+J1O2J4PjU2CQjbCabSBQSkXR4bX9t5tiMxW5mZ5APZTqyX6hcGjCU5xECA6/0RWS151E9w3rL&#10;BacYmpZyqpAl1ofjEsyag5b4KyAlIgIYW0mRQepBwyhjSxmAtZQHFyGfgnQ9/JXA4tjReXIQ8COU&#10;FPpiO10GXOhaxKtCZToDkVyBrAdFH5GqEN9ujxP4sNGqM3gDvoLDspIQgkAdCKc8PDt9OFhqgL6o&#10;nserD1y/ufKgUcqUc4QhtcTI7nrVXJpA/h1h7xUNCGjGZAT9QYoKrjWy5mt1xC0tEghwwyGNAuHm&#10;RPA6yTFXd+ul0P4OYgbqH+Q6DZ2AfKn5QoXPGbKQmkiQGNAkQB+sUcBn4CSknaE9R+FmcbkRX7Ic&#10;AiyBE3Fg0j8hmPjUKlKROesBmJnlOJqFPC6YBdhWgjGGfUB6ECDmJGJFhZaCcol/kUQbxq9EOkb0&#10;KaPblXffRSE0PzPDaw02VsjnEnGInQiuNz4ZghNRnsErobBZWV2h6Y9Epe3tTQSgACQoS2A0ePVc&#10;/oAKSbLw7PMJt4gUwcl4eHSIJNlg0jNr8lXxGwp3rdVCBR4uUXY5ZOByvsxeCxsHShRWRCGJtC0U&#10;H6H6b3dFXu/UEBRBxoqC7LtJOrFvYsrh9+HG5DviS4PIR9tq4Y93T2k1JtYItcUiMpsb4E5SYpms&#10;zd303TdvhB7tTU7NnXzyCeoInFPjauKL+vjqNJlkBtqaRtr4YQKeQkfERr9B4I7TbSW9ibl0f3Xr&#10;zr1VqN31g3S9lv7C5z+/vLwsjEDi5ub6Op9YJB7/1t98e2Vr93f/0T88deHC62+xDw/RG9CuCRPE&#10;5oAl3GNwYNJhtgA1ofUT1wz5qZlizul2njx5KhZFWh+xmvDhamlUBGEkAmF8epqBkmvRa3c9lltI&#10;Kq36VjRicNqsboxE7XqhAnVrM1sZr9Usl2o1fu2DSOzh6jbirVOnzxP3RiRPPldafbSGhI7DkZ8L&#10;4/7nf/Ezzz/zZK1auPruOwNYsFab5FICF8i8xa/ALLW1vkmFwIXz50l5hHhi4oXEIAb2zq3bxQLa&#10;cxdZtRTETUxQqTzF4k0peyaH0wUtkHFhadag02ytblIUgfF/dW2FMI7jp5Ya5KJ0cbOk0PnQX8SB&#10;2641MpGYhr4gkaTDn1GhJQwgApGbmBwZUC70HjRKMWawMsF94eMJ+v0jJqu40XZT+yhV5BJpG+Go&#10;NjMRViqZuFYrZXN05BTAxkBbiZZkQg/YneiexHKmWDKKeU0AyhWOwPTWZvib3/nhsVPnv/hrvzHi&#10;9oi7Q8yKVFCjpSbLBrCdDZbvd+Xho6effnZsbIIiB7a4ucVF4hjefveDN955j4q6XE4IupmZ9rz0&#10;4Rc1DhsI2dUrV8gOpOuFQDrpktt14+o1+tUARcgSZWsn4gdJx/XbN3ACnzx54uyZMzyC6Vjy0d1H&#10;LMYUWfi8gXGCwCbHT506RX7X+voGQNUOGpd8AVYNUm91ZVXo4BwOcS8T1crrCvxO6BtUAtXFbq8L&#10;8oO7QciXlsnmjp3QSpWHh3Fq1EYmZyLRPGpABLbNbi2RjQ57ZZ1cZFR0PvrMBQNtJe1aNnzYK1cA&#10;kMgCSJNBN2wT7wKzhjKDDHGdRJKBTWNAqLM8IMDoEqxHZBmnDn+Wx+8vYxwF7zNq4TPyyaJKiB5R&#10;1ooZu05qUskhsXDj9zTarKjtPDMz/fMfE3vGmrnW33z7B2+/fe3k6QvzC4ucSpVaOZdLZbNpTFkQ&#10;dqSZUQ4BlsB5nkgdsYu7Xa6ZmRngB448LC2kcPHCsFIzQvFrzDY7IRE3b92mL0muHz799KUvffYX&#10;xjxemHCVWDE7d5z23W9+9/t8PsVaDWcv+gtSHzwGkxM69SAMwatuNIM2K1JjnVZFNzKk5Bx8rVJV&#10;6DQ3Y+HR4/O/8c//idto2l5d8RhN1PGCHeIMECre5ODzbbfHxTvMg4w1KZWgeDXLOA+3cnx2QTeQ&#10;RHcOWERhBgnE53PEv8B3gW0Bfy/BkdFi+Ta4UzafR01fr5n04lKx80tf+uizz1z86Od//sLy/OL8&#10;DMUGsAm/9w//wVMvPP3a669886+/z+3z977+lacunasfRdfu3mGdhgqAvVTjqDeYicMmlTgDPyHU&#10;mpqNWtnqyg2lomsnPkqtCR0esqpyNXNCQ4UIFLeQT6/hoCD6hW0MwxbiM37KLMTdZg3PUadZPXvh&#10;rM1po+XGERjlB0b0KpyR1UH7hc3gdOgtTlpWMAmrKTvBuGV3YxBiieHLcNvdCPsA02uZDENJIR23&#10;YpKwmaSDdiSyZzUqC6W8WK7CpAPeCdPdrFa5UVyjM6w+DYqKpILzj0GhK0DiuV67QQEAdm2+TYvD&#10;pVQbtx6thiMxrm6lTgfAkc/kUdngN26CoDLINSp8azqtCSgXhAN5SzYeK1eEGhAGdKuF+lqnDhSK&#10;7HMmbindZFYk7Tr3iKw7bFYQfBaI6hL12iQxM23RdtOsldjhAATkGG/RIFPjVSjs7G3BvPtH/PwE&#10;4J3BU8fHJijhRqWeiyeQc4L90ANcBp1PRsGYnU4PDLEgIq7l9mKhUqeWrOburz08dvKEfWwcdwlr&#10;GAV1jG4SCZ19XY/dgViQ4wxmyuFygecR67y6vg4w7PB6Z48t8hZwkMLIotKqwNEMCEFWYf2njgoT&#10;mljUJc1gdHQEWRg7214ozBeA4RC4DGdRMpV87HsD+Q4w7RFKyoDFU8GOBrGFYJShB39lPpPiQyOX&#10;moWBA4p5hQmIeApoJgp06QKETYjDPqC1kqpRZzOEwGuIaPMcNstEdgmhImiHhRScAYHflTIHGpsh&#10;UYhkJ5C/L4FVpYhNSsoYK4YBsxxQUzgU4h/brUYwMORV/Itg+OCpQsyQHEBGur6+IySJSmXIX5hZ&#10;+PaY5UgGqjUqVPvRAkfzBD9ul83GBbOxvuF2CqclywxAcrPNqj0ErGKaptCDEFGk/QCWwJ8oc3ib&#10;UYQwtfCzRtgKm6MxGjnSgbjY0fGWEBDP3ySmH8jB7XSS8ImjhNcHuQzQPCnTDqfV5XEyFLJ3aTAv&#10;6AA7h8Svcx0wxwAwkDLl9QUpIQY4l3PodSCdpNRV8gBjTQU5S6Vj7S4x2URp8+ubjN174TAaFJXD&#10;WUC1c+v6xsoD8bDtngiK2/WuUKwkmApp40aTLqMCFx2Q0jLs0nrSRj8BNuby+a3jkxBbRpuVIl4O&#10;LM4LJA2VdBm9o1xPiJeMPP4OzLvRgnQyfHfr/hvXC+H0pz/5mVPPPy+fHDU6jKVeE6Quiu2fnBWR&#10;dG58xuidiG/txyJRi0knUnRpL6w1C5HwYfIotbcbnptZ/KWvfCWdDXFcnzp95uK5C+fPnBnx+X74&#10;/Veuf/Do1t3r91bjDqfh//e7//Dug4c//unbaJNRnJKPQpw2VfEWg34CL3CH8mMBQU7WCkOWDPDy&#10;Us5hd86eOT2sN8MHIZAFzm2NWlfC1InZv9cm0hPvp16hzaUyXKPIoQ5yqec+9tKHP/oRzBuNbInC&#10;pXwmS2kQIh48a8J8qVDFs0S21vj0nC4P7gbkp2++/U66kKFrDzYB9Jo+gxb+gHwaQdGlC2dB9B4+&#10;2ATexyqeSKXAPnBg+X3ec2dOaLXqvZ2DI3zuakFpriIDhkeEgMZ4HAIKxRjDByAFty2J03C7KLsA&#10;iIkfoeFiZ2sXXSYvWrlS5OAlhA6ChzQHr8cN98cHAe1o0xFnX3TQq80D16QiSUhdodkK+Q9iPqLw&#10;9CpONu4KPhghFM6C5b9GVh3hFDpoHASdXBz8cczTiB30erXZrJfTNqWQz8xPB06cGPd4pC0KxUmG&#10;66LtYTpHLOFyBaVWz73bq2++/3B+6diJpRNaq33S5wMXf/Dg/tbebr5UOnv6LA66eDT2yitvMvGf&#10;On2KtyCRTvNSc8nwzmbzFTBIeJK5ee/87BTmtexR5N7dO1ubG8jyZmZncTZJ9YPW7Oz0l7/w+Scu&#10;XWg0uDELRHKl8xkG2rn5WQIn/N4R0liKmeLaI+qW+jMzs0gWZqanYblRGKQEfnFIOiEcM6pDEjih&#10;9g4OQvB9pDWAf4BnsMmRYrzNsJXLBkf9YAckszIX0zil0ZumZhcUKv3q+narN3jmhRclWt3r770l&#10;UQzGJj1E7144O//ME8efv7x8+eSsCSNQLtmtFMcR2ZsM+Ww6logQ0Mg7SBhPFtFdPEFGFCkdQisC&#10;9ai0ttYEKa7d7UG5li3mRTKJw+XhKBEuMbY8CtXByQYIMZpiskeo9xpIC7XaYSlfUIl8l5cdE2O9&#10;FuNR9b/997/kgnvuhRdpzDCZcfmSV2YmbENwDmt1iWgKJQcJ25lsmqBN3J08GTQVsquS1QkTyizC&#10;/k2kENFa6DzI3Lt3/77QbWzRW1x6q1Ez6nAp+pJauijDASRRvPrme9fXHko0GmxTuFypMHDDIJI5&#10;2+pYKbSnz4vmcJoO9eq90E40mbA4HGqdIVet7iaiWpvlieeesjldt995Z3dlvZJInsEDOjNFSyVG&#10;a65PJBe8h0IrKsYsEhepM0ul6bG6cOaMz2bPR+L1YpmrFCwafQZvDgc/LD5AIzhKUyxe3Y9w2Msc&#10;zpZalQKV6Q2evjD9sY++iPwiGznEMzw5PoaY9I3X33j1Z6/+8Affv//gHtjxSx996ld/9ZcVElFo&#10;c+21V18eGQs4ZqZYQejQ0xtd1OVJ2qJyJl9MJExaJeb6XOHIy00a9KEGQi6NZIw7ly9FuHoMenA+&#10;FB0sBHyS+VIZySp9n3QRCNmqSg2XbbVSoI2boYf9ScpUBIzH2Ntp0NMogRShCYKuJeqw8Q8rtJKh&#10;0mIiwVwz6IqJV8Tv1q23ksTUAvhlk3t76xJgun4dseL6xgOaVmBEySuEMgBPocICww5UrFptkeos&#10;MrlBpiKOBV5b3G5UCTp0mJ3QzjZfkGgDLFSiZr9WaqA0J38IVQhwhhhos1qmFNvkNrf6EG5VsguQ&#10;x+eSWb5mhrmd7U2thrhwVmuDzWxhKcAuwG5POgBWmVa5M2gMFe0BHYtrD+4lwvvER0raZZWooZP3&#10;jKxvvZ5Jo8db0Kp1jRqTTWvLJLO72/sBSv5Gp9BdCcnmVhuwntCBoZAUM7FSMc51qFUPd3Y2XN7R&#10;4OKyQljrG6lirCFpaZ3G+bMnTE43OaTjE3PUFQIEgigOoGL6tWT8ECEefBWIPfP2YyVAWtClqbXM&#10;HGaHA/yLWAfd4zwilBx56vGyVCDTdAYLIY6FQ6VCVspJWyvBJIA075PMQpLmQDQyt8Bpy4TBfMcB&#10;zSimdtgFgQX2206XgGZIZGhrtKjMBul0AjQH8FWt05A+D4XNjx8dCb8hcAunM/4dFNiMGOzx+L6Q&#10;/iOjRwhiNyhIgeVlURB3wGgiJHnCAwgF1mhfyDYolauU0uA/6kE+kcUsFvGGk7VMASh0NkkM3PeC&#10;ia5AolkYdz22NGYpLOWQUmjG2axQJdMUze/Jr0JaBoUO7ElciCLoJ3hKo5AgOmJ65YFlJSSEmoKE&#10;x0ymGC0S8zfxq2zHbKccpED+PcAe1Iz9FqJG3gCyVZPxJBAdqiUuZj55iEUATGx5DD5wynjHiUsA&#10;PUIqyouJ9V1oOVTyy+SE42gcFnxxhXJhf2cHMQCDFNMbVLzb40ACifZZYw1QUyMjkV6qgaNEQKs0&#10;mwmb55fZnVaHHeaEka6l1gw4cclQs7sC8HugwnwgTpwLFoKyegYFvgFh0MTrwBdGKRLFS1TJIhDM&#10;Zerkukp0KlmzHokcAT2bcMVqTWgz6HFipqVmuZDK3r97H4TPYrM0yCGi64gcAZ1ZUuu9+8NXr/7k&#10;LUlP9Mmv/ZJo3NfulFoqcTQTR4M1qDaw4FBghO9flK1TUcdTgZJbY5YarESjdRjVU9Gcx+F79tkP&#10;mWam9fLh3fuMf3ew8szSaOR05lJx9BE8EL/yK184cepUOpv7zvd+kEhCKukpPseMhvhvQFiSRGqX&#10;aQkGJdAOlLKtlZTFnVyz4hsPslHQusEMxz1FzhO3JLQd6JF/dqoGK1ivu2yuXrVBZCxK9lAyup/L&#10;Ll84RRb2zWvXYzuhgNNJ3C6jMhcozAKnB/XPVMVxVkXjCcwKVIcRAEQC5517d4mMQWDDK1/MZqvw&#10;7pkYbcLC5Z4k1DnWbtNr1+eXLywsIOTY39+KxUP4frxuv6CExnfb67JahA4OiMvHOQu6iWqKHAqY&#10;QZfLCTqQSCU0GhXCdqDT8dFJIqhwRHLPZnLFsclgmwr6ThNTNM0JANQdAi2B5lrdYjRpZEcR4n1a&#10;DIgoySinJFaKrR00jihL9nfSgEmxo18d/h1DqtqgIQqRaBFuLtgn/kWrULCY4keKo4zViNeNbUQr&#10;kvRrtYP1HSqlGWrpO8NPbHN6VUYHwQ27R8mrtx+RFHzy1Bnz5GQ5Gv+vf/zH1z64ly9zlpdmp+Zw&#10;ovzFX3wrFm09eIAXMstDTOELYimV1kCPrtvrt1NG6PXAtxCNu762sr29BfrAKUfnEtFLQJDSp4/P&#10;PP/c06cvne+36psbqxS8Lp9aQtPAT4t9wunw8CQd7kUUUpwTvGZ8ytrDcJjxk/mA/5DKgFWN+41D&#10;kwXI7+f3rR6CLvh8LI4IStA08MLv7e5yDqAMPbZ0DIEk4BsS9kQ6v7R8yj05F9oPHxxG2U7AB779&#10;gx8SdaBSS3f3owSe/dEf/JNPffSZU0uTenEvHd7bvn9vipLgS5e0II2hEB4s/5iQ8s7whNQDUA9E&#10;is0DxbcQLM5JwLllMuIUiKUS0CVnz513jIygZEYS5R8Z40qLhfbp/XZaDFatulWucanU+v39albs&#10;t899+GmcIRqdb3Xt4Cc/eY3YxsVjx5gX8aG43E58sAxS4DosFnDY+E3qmNeJQlaJCfKhIZJo+P29&#10;/bU1eE8lZyLwPnUQcHxGq9BbhCC9PxBrtLLRMcf508dF9c7eyqad0EOTY/8w9p2/e5kJNF+jAMTo&#10;93msBm0Qqi5f9BGZ2OqT8O0wGlgIWLjJmaTA0jcaHCqVE4sLZeJFKEwVS2JbW49u3qY6fGFiyu1w&#10;QBYwBaLQx8yDUwgsmlmTmbiQL1ZLZSRBE2PjSwsLYMj4Irm4EK3nS3nMD8SxAO8xS/XFUjTSRRqI&#10;yKwiOJasOQiQYevMsZHf+o0vE0CzufVwLOihQgoMH+A2m+cG7WPxiEZrZqvo3/ybf4XOMZ2KMrAi&#10;Yzx78TxWxPWNDcYZSo8ZyEDXtUI5SwUXnkTWa3SqOotOkNnRqTAkD93AqARnIaiFiKUmXqaIeEVI&#10;tOaDJYeayYbqaw5HvP7YobCQb+9sXL9xjbwcIsAopecLCYV28ZEZdRrUhaxQaBwBLCixbOPLM5gh&#10;bGRAKqS+gBpnMmiByiWqPHTAO37EjAZSGCA3elSekmlksvu4BJxOXzKVAqhHcUxPgkSs6mN/FWIV&#10;RVCNhVwMoslhC6hVRoqZkd4blQZiOaksGR2fUFn0GIGNZnOrXN54eI/hzz81OpSK7EYbQAO1l5z+&#10;QCwMwLTqxqNHS8fmAdB43pAtElOu9XhQ0qUj0WyqSEsEA1YidpRKHEFlLy9MDnqQbk0UNRg28d9V&#10;K+S8UKbb9HhG4KHKWSJSFBdhw+FiCYQ06KuFHGfbwfZWs5THriB0fZQyjWp+bWNdrjLj/8BgLZYL&#10;AKnR41QQDG9zWywww0F6Y8sC4xfOpcPNJkd2asTjq5WoZI/zm0PdUWdO/x08tWN0HNjHNTGBuxtS&#10;lD8E7hPyCFG71+UYCQR4mCVwdNRyaxHayvRapgFGeRmwFoUHtEQzGeCuJWKefHBGomjkSCuUFJKs&#10;g9C7zxaO3qBaqrA682Oi64XH22y18iELDT6VijAU8Q4b9FBatOpieqXtuIIrszUYH5uVG635RFZj&#10;sQrqGZjG/gBpN9s/lxOTjRA2r9fzHTGZQepxyDA/gxVpkRb0hDJhOC+H3QYAQHGCCwsegjOO0E6L&#10;tZ72LWQ5LNdqNAEczAYjoVcWo5G7dOXGB//vf/yTnZ2HpzgBgOIYAQaUMGpYy8nwA84UwtxZbMgq&#10;KxYRhoMQAA9R1SC0EbQ7HHfgmJw59JYxxYFLYVxmgycbye/1MabwcxcOQsYWuYJBykRev0YrXGzN&#10;LligeCBxjgSZYg2kj4K39duol9ARCboFig0kWHfraNgx/Qmrr8AkCsH/5TRGAhpTqtAxxPDgqrBT&#10;W8n8Retft07HH0WdgEqdbnVnd91Ox6XGSgeiENnRw1KHOor63RS5Xo+rz5AAttC54TpCk8I7iMqH&#10;F5lZtpOLVkoAshE14JnBRGctZloAPKVsgJhSTWBNr8UdZHaasINasQqyG9YaSqm6Gk+RDIdCZ+7k&#10;Ma3LONBJ5AZ5HqlOOuUkEs1iJS5LKtNs3lrJpvKEhQXHfZZjgVwyRBEyu2mj3HJZvAA8JJ/6uT1d&#10;rpf/7r3337+uEPWmxsefferpj7z4EUpBSP5jkPqDP/wjCuhGR4M4uJFUchDx81NaDPSw6XriCd8I&#10;G1G+Xu4bVRuxQ4Y4AlwapWo0FO5UGpy6tE88//wL7WoDc0migiiKWiehxEQvodlYGU8liTg7LCTu&#10;b6zRpbO/uetU66EaqIpi4sDEQH8wLDGx12dOnX20tn6UigN0LZ9Ypr1qZnHu9bffSGaLfr+nVW2j&#10;1pieGsEBzcARj0aQAT12lKOPb7vtHjYEgrUOQtsOp2Vhfm50ZCJ6lGBrwLHKt89ayFQBw4gjjQle&#10;CD+TCPwvrwJyLFYXVoKgb2Q4lGO8oD/JRl5jp4V2W69H/yRC1YBXjoZLYheNBptRrQ9v7hjQgHKU&#10;UnSjVjMbSMA2lEKBOhgzr3670SJun/eHjxRFKN0UePDJKedFZjRExUHzHsFgDqqKKkWEiRwz/EF8&#10;/ASmxI+i5COw68I2zR07ZrG7dkLR++u79zd2Tl9+moDTqzdXcYwRlkWsy/e/930W0tMXTo6Oj05P&#10;zN6///AoEmsSCdxiGKvAXPNqW6wO/8ioOxB8550rr7z6Jjf9iWUBxmOKAncF/35cw2pEeAr3LV0e&#10;tZQLmfs3r7FJplLxs+dPLy0vkXLOIIVJ6tat+x+8e4385GFPissCOGNtfRWVBjvstQ+uEUyMGG1j&#10;fY01iNGVGY0gJY4s9gsgAgCYD65+APEHhUQgGHTh8aUFpqsKbphWY3VzBzJ5YnqeF/7u/VVar5ZP&#10;noZi/fd//P8hZrRa9Zl0yW7hYhibCXqoCKeBEu5kEo7TaJHXm4lYnLDp2fl5Db4PuYR4DMZs4F+G&#10;VlbG8fFxz+QU5icclRyyxUolmohzGo5evkTvRo5tOF32OH29Rm0/tE2mOu5KWY+QDuVBJIKAUOK1&#10;OE7M+c+fk5ic+XTrD/7VvydMa2npOGMitRtI7VZXH3HCgslxB0BPoDhp1JrZFGE0BYfDhGaHc4KM&#10;1ocPHgDIPy5xU3HMOZxOKkF29/fQBZMoSK8jDVZPXFg+tTCXOYjtPdrKxHIA17fvr6xEtvsSBTHK&#10;qF8nxgPEmSdDB51SqZPMzJiduv4wHD20eZ0EiZQbVXjlg3g8323qXA4UoKDHTF0kmVBCx9Dkdtj4&#10;cSBCpEMcdpL7WFiOEfPXIGEHrBrjo+TMuUEnOJerhbLgbUTUh4xAKqLogEBGHmJCQIwMi33RZuQo&#10;RJYjm7cEOYkIJcoXPvXEl7/8sW6nlMocUlrw1js/TiQOOLqBb1/66PNf/urnZmadswskZjtJMic+&#10;2mbGXjsl0ykPQwfXP7hCAN+ox1VJJaRIRrREHnvsBg1iTAos8SzBaiolRq1SzyGDh87CpFurQOTx&#10;/mOSc3u9PPEjY6NC3n+ztn+wR/U6LXmkcD1au5fKRt1uwK8Z5M1Wk2VudoZyrmIlcxA+oOUFTEKj&#10;MgCMiVud6P4hEbQWtQaScXN1pURMYjTqc9lJ+UulE3N0I1iMfD16qkf1BjsHsMZAUwbFMYyciA9W&#10;7j8IHR4FAmP+2UX079xDYLGA6jabtlEq6Y3IvMyUwtRK9a1H66Hdg16rhygbUAMUGoy7hra0wrKr&#10;do+6gTNRSrYrlGRkEejQGWBGDKyQeT0kQRKNKM9Fjx7dIVWvTw+jYtDHC4PemecEiz4WBTQVWrXM&#10;46axruxxWFvgV7UK+gZEwbBjBNHJQeal0ujersOBYMyBiAosV9RFV5eol4qkxEAOwkShZRlChxm1&#10;6B4peVYbjYDvYotJolRXW0O9wUuktXJgGFT7kfXt9159JR3ZGvRARSMnjs+oZZrDfaJgjoLjEw6n&#10;B0ESsV6gQtw0zIcwU6ghMmkMoI8bysjVlA2zmSREuxAIadT062VuULQdDngyg5aDolqvCFH+Q8g0&#10;QdOFLocdkYQGQcVPp7VWEMnR06Wx2zNHUdL06OohRwK5K+syipBKs01HFt9uXShgqSPgRVeLuJO0&#10;KfJZ2LQmJubUOvOgOVhZ2xrUKQtvqRyUnAwK5cbo5AxVgkOEWgPkZZ2ekKbRBILDp0VG01D6+MjQ&#10;GqguRbWKHQuWh7mHYwHdFelMaI0x8PKn8WnCxYBLcQMBVWRSSfZMcKbttZUb19enpx2XnjjH71kp&#10;5SCN5Xp1t9U0Ux/EU035Gr2tDjAqRApI6uDY1ZVsjhhewaDA2m2zgjNRQkdzI84m2OFKtYXFD8UI&#10;gNTO7gHWfY8vAPBD/zfIAUSzSK2rp4uNaoMakhG/H/SAE8nhdSJkpg9PqVVxb+mMJhYVTk6mCSHa&#10;u9/BbcMuSvg1rYMPH66BmXl8HvYxIGGuPSYbDCJm1oMeJC+58yR4cQIIBQZqnQMeDxkxWDVopbBt&#10;UtLDEgNZw7uK0xuoVG+ALaUxhbuq2cwdHjzc37qt1/KoVEnWZcDVmq18h/kCbv+qQirIRjDMHIS3&#10;8tV0pQH1VzLCxQ5E5DGMH1uaGA/agm7XjE817mZU4zc+2FlvlgrEGoGGpsPR2F64Xmq98+Y7jVZt&#10;bCZAJDitkmabETrMpLaQQMcsqfJ5JErRmN+DTmNr7bCQjd66dg19G/vBj1/56cs/fuWv/+Z/EW2r&#10;N6gY5eEfGNMRtHBOsoLw81C2BnYToQeSare5noqUJb27u1H29XHvSDaWnBmdQA1Gu7B/fKKWJfi9&#10;2gaJFYuCQYwgVZuajFx2crQgeplJX0BimEphQw5a7OS+eFxm5OMC4dvp4ssGmkfwd/bcua2NDRgG&#10;BEzg4AQsJZNHV2/cNZr4WJRo4Ut0582Mv/DCU0x+wAtev5/sKCIPGMf48R1bXMCPbCM5qV7b3tjl&#10;20dLADWx+ghsBTUhzYBDKDaeXmYp5ipaD1G5kdfACJFNpseD4wA/YtwBrOKxBL+eFWk06F2YnREk&#10;hjpDpVS129wElRzuhsw6PYJKhmgGJUrQMSUwvj8WnxAMZEYFhGUHVEzA/rNZomryzRIGfLxlnBiM&#10;dzio0OYLIEKjCmxMaQbZpwjymPkIl+c9sBiAgQirRhjMHdhuDUR7scT3fnoFKd3k4uLVGzdD4dD6&#10;2hruN2qwASMvPXFxZGSEKsXQQaRSrj311JOgzMkM7Re097Q5NMcmp/FXvvKz13FqMYZ+6IVnEB2+&#10;+cbrfgrBZFJhyel0UPXU0Mwc82q4cuAdqSqkGRt0Fx23weOhSYuI3zu37pNXzR6DEpYc+q3NLS6k&#10;Y0vzfEvMpPxGMKyzs7NCDaFQwyHz+f2Af/wjBkUQCTdZFHIEbnUsM2fPnSYsde9gB4ssIlGMDXOL&#10;xwmrJFpiZ+/g4aN1TDB3H6z+7L0PGPwRLZLIP+I1nz2+4DbqCWvefbAW3dxzm+yyvuzau9fisTRt&#10;gkAsOLcATkAFsYYJIhIRKnNlNpdn2B1guJQrMoUCM4FQSq9Ss9vuP7xHWC3z7iae/MgeHneTXsEl&#10;aSSRxGxt4XXWKezHJsYun1P4RtKl3o/+9tU7N+8jC+PB5cLjiMRbxBXr9XqPLx3nT4TCIN8GUAqb&#10;K+fn8smFD334+ds3b/N/xmJxVNJ8OJzDyJcxvsLr8fe3d3dw9bF9L8xNLC9MWCgkShZUUqwl2rX1&#10;nev375GeXGiVlTrCG11k8+ytPDTJFKem5455R5TFut9m6+DtYwXGQqzTsuHTQyYzGwgXIP0cHNsm&#10;V82OBLRymdvFfSmYTjnW6a6E7uzjrMG8ihpUiyIYjW8TPM+NLomNJxp/cI/KcR1bRKZUwGWhJo1J&#10;oUiDXbW6uVojksmthyPESRQHnWq/k67zJog+9qEnp4IBFj5i6/h8HucsD9HJECo2MTllHxn1O6GT&#10;Z8BHhSICrlI8OVxvNjNMDHRGwGWtFwSOhKCYQb2Kgpw8nmg6ky6UPSOTGotH3Gc0IrFHji8ILg1+&#10;HTEskWNunw/0kSpWYh24aXZ291iJyMSjcva1V3584+5Vq9MEbT1z+ozNE3TZnTpBuEMeJKl5BhcR&#10;MV6f3mzRUB7HXIX4pE8aWYOlmf5UHNtOu4XhLBGPEgbI7WUlGDc4TsC3eChduXWHyUxlsiOZIqWd&#10;sy8ei3E9T03PUYQSRt8bT6ys3sukj8wawWUu70q7wgLZYH4uZbKI60mpaLQbFI0hs0BEDM5ULZSE&#10;kEy/l0BFkd6a2d7b3VwvZlIgfHq1DDUNqiGOJ7ZCShUYpMjGHLI0YIutV5m2xXohswKsBz06GVvo&#10;W0HmuNtYNoSiK9xcwMAU/aoVqPxK8aPNzTXviAdhVpIeuaPDvZ0th9UM8UmiAfhELBpBsCCUBcEs&#10;EvAO8yVTEiFBVlS6QK5oSXBEKQyy5iAXjmQP9mrpiN0oO3WcgF4XFiepwqSVqWkN0gi1hgxiGupK&#10;iLe2OJx7hyFq+wDKwYu4jLuCLKJnUMvQx/EYA2Eiu4BMIwGNCc9kpFcOkqKrMehAVkicoFmU8mDb&#10;+DRJSkAf/MzI6wfi5eSxj4ywHEDoM4zS20O7kKAEFEEzIYftMnyjxKgUy5sbLMxbWIk9bh9pAxiX&#10;IIfsPlA3PSl/mxtbKII7tYbLaCLZn8WIhA1k7FjPypUSxzplWIyuBo0KcpxPCk2nwWRVao00msH2&#10;8RfIGQQPmabAUVqLBf3Azbt3+ChwC1DqDiwtuFJEA0ITBJOgQgZyRnTOxQtn7RPBYirGglQuF3iL&#10;kGgAuqAY4UYhWt0SGCX0EEcCnAvGaWzIWHmAwyG+AdAw2gtxjqQOCN1gLRL8AfgfA9C6dJru05LT&#10;6UWKSs0KO53BYKW7nVDE/e2D2Zk5k8vDMnZwdAhxojFoqdyGdSVtgs2B9ktkifSfCJ1IErAworJQ&#10;H6gKOWTL9AKA/wrFtIj6EYQRaShE+et1dP4gtWCjIKRNaJRTIAbCEyk48oAowMsxhzI0M0GRXwM6&#10;QqQ9oxJF3RliR4R2x2GhHGu1CqIOAeLtYi6Pkcpo9VImRQ4zr0C1mBX1Gn2ec5hYll6GS6rmEfdw&#10;i2ArABrrNEweW2BuVGFSMQyRe6NWCJZAkw4PID8z6ZtvvnXzg5sEXBLUTI8Qbt2upEFVjFCr1uzU&#10;qRsr8STVbSbEL1WUmulEBrshWoGDXQKJ9o6fOEXk0k9++h6PF6sxDzMffLFYrpVrcLHwayK1PJep&#10;ei0mkOq5mVmeiZZKspeJy80qUqkqmVzQ7m5Sqc6zatCuszXv7pPBz78F/ofLMhNN2HUmPk7/6AiP&#10;eKFdF8ulDh4dooQl1NTIe+j5WJsILjYaQGIAC/FpMsK7Pe7rt+9s7m44Pc65pQWyPH7w4+8C+436&#10;ghQA83iwDJLOl8uk+JQwkpvNtisf3MbGwU8Zfx8t28eX50ko29nahzFHlvO/89uYEZmiOBCg4Ccm&#10;Jznbi6UieBJqazAFnk+byYypgzyamflFUn52d3fK5Ty5fCePzz99+TzrD0IFnKC0cH7wwR2wlbkp&#10;oYG3lMm3KlXSjWFq2Oj+d68acAxktcfpom6eMZ1riwleQm1RvWYxEXnkQMcJFQZ6hXCQsgTkCZxs&#10;CkpIG60Egcd40hUUZ+Eyl/KjODw8olCVo9s9OfVwd41OiRc//nHGm93d5MLc5KWLF+7ff8CfMjM3&#10;tTi/QPn69tbOnbv3qGjkeiKzmcB5f3A0MDah05serKw/fLRWqXVIsL144QyP3M1rN1AwNkHL+l1+&#10;FWYyjBfSzzwxOzsz4Xbb9/Z2eB1X19bAWv0ur9Rs18uUqWTKLASgBYVgcD5f0IhW1U3NeLni9bho&#10;5Tu2uPjEk0+OocZCxYd/yWJhZAY35vrkA3r44CFnwdTU1MzMJIZouu2gP4hDZDfY3QufPHN+fOGE&#10;Uq5JZQrf/Jvv7O7tHxKtRNkDDAnHA+GB5dYLl08vT88mdkKxjYNKomiQ6BuFVjycdtq9dIaALmBA&#10;wGWARZynESsiAwY4UCaX4zxpcpfUa8lsjl2WkkG4NoAl+kTTyXQuS8b3cGTUy3tSKqb9Ho/ZPZor&#10;lA8ErqLoO33M/czT1L7t7ie/+9ffD4eOzpw9zRTFjcgTRg8Rg4iAsNLTnM0BkQBO4A30uN3z89PL&#10;y4sHgA979CdAl8iwzlGhw9jENw45tQ+dicywxtirZrq3mDREoKILTEXTIqGTUB1LZkKZOH1ayIjx&#10;26PtKcbjAaP5P//BH7506en16zf76ZwK40OzjOsWcbIQbUBTnkb9td/7Havdvru52SlVcXYZFXLE&#10;hajx9VZbpdkkBwVhB4wYhCsAFUPY+sY6y6IF0t5oJvEA2SduTboLaEy0uuzAzlTu4E8p1xtogQKT&#10;0+laaz1y1NdpmnLxVjGJewundyKWGbT6n/y5L2i08JD2hmAkl85OndBq7Kl4ZXLiBOMGWSdqnbvf&#10;QpZG15hbo2SDlytNxlo6nonvV3Pxw901ZjOSDJOp6O7uVqPX3z+K292jWoOTOlLw1k61wn1JjzZf&#10;NrsR8DDhpSQ82T1+pK+s0Y9W1kiOwPfAxvvw6s0ffP97GovyqReewAET29mNrW2L6SGWScr1YgtN&#10;D7st1TDZXKOM1LsyaBKNBio3sFh01qBXTT5GvYoFFKYfPSbqZi4VucmFvQld9fvvXuEnza1gcPnI&#10;QQdoQSrEGT0+No4M/vCIiisD4hKmd7VM5CbHkAu2TYtwlqymQbeBPXdshJZ0Cyy0zecHUeBR71Ya&#10;erXAEaso5RhIk6tbBzvbHSEhCXV5j/IhjiNSdhFTV2mrUHN6YInq7u5sJWORfDETSu+nc9FsOT/E&#10;toqSnCPWbMN2gZUXjSjqbrKrOpRnoYM0anKltHhA70633qlI5EOHy8KJYDHTJKRnnuZUZgYD4YfZ&#10;94xPIZPTQTo7A41yPR5NdroShVIv6UkHtVYtlW5nY6pOedKpG3UaiNNBpWgkVagn64JcSWRWr0cs&#10;V7Blsk7sbu+NjAZ942NoKdq4taUySMAcLCqW2VYVNz7CJixeocN9ZFFgf7ivka+C27OZI3FlfC6i&#10;49Zp1jY3aJKnSlKICuI1TKeYWnj3kbjrVORTcJ92Gbm0djs/Gtz7hEnw7du9fgYOVnA2V7hsKzMi&#10;1TlSOuEbMLFoTYw2BxZCoCCGZvhfomytDlOz38oUUyTYIoBi4wBEiZLUL4fBpa9QVMrXCN0rVplc&#10;eO6UiDpQL8GaQDFDNjFWMSXLXW4KaVOZjJdHSEm7RV+gC1VKQbjebrIVQBEyDCGDw33B5y7DNEt3&#10;JCybUoEIyeD2QvWAnDntbim++laTFh2AZCL6uAXRyuSyxTq7ebXGRsFMyV6Ed1pwPzGOM7pyjZjM&#10;clqMpTLiZhhqm+0+yy7YCQ6xjTWaV7ePLSyB05A+xyyGgdM3Nrayunrl2rWR4BhlrCqrE04bWyuh&#10;FI+9hliwa/xJxJ/bPagMRIT38HDj1uTboe+GZdru9hM00O+JzSaM1zZsXvSOVpsdEDgOarPfD7fL&#10;E8+kWK5UqXQExlAzBdic+UT63u27rLiweGL5gIT/gNPGj3DYl2AV0Vv8EpmO6BBGMbIthImIbc3E&#10;HOi3E1SoUBPZRhg3KG++UV0NbVJWIdJIk9kEFSYkp1EpTNs3xkZsyeBGuXSOUfHShUtYcV1uq0Ql&#10;EqlFGo+LZFc8ARo5ZL6eMiOKfUrVEiFPiFwRBwMlkiEPT0qbCvkjCJO2diLAH+kUM2rLpJGTmSIe&#10;DFA+EZKHxYFnkdc14HJint1JxQjP+9Jv/NqZ02cfXrujGUpsCt3EyMhQKiFTiNgxvB3sUbQz0UzM&#10;8eF3uphpkDJQZtDsUyMlIoOe4EmWZpAfQqVxXiLSZYswCSKToccL5FMGN9jb382WG+SqUxozOj1J&#10;gejtO3eQ+KPN4moB2gAxZXthBKFfK5uFCiacpcbvw+NNLpTDYQYqQNID8EOLVDyeAPRi6kXGxvzE&#10;VYN+CIiEPQGLH5fd3NwsL3gumeOJNpgsWAiJ9ERoEYuG2/XKr/3yF6nki2xvoRmkJJEyTMIjV9eP&#10;Tp0B6J9TstlJ5eRj43DiPEcDyOIEGgKcxHsg+JQRJ0CfWQzE8aCSBCvH74djmlkKPIxxiiQFWjmr&#10;yK0oHBY+q16xVs+VCOtmd1IwwCBfI11PTxuKWX/13l2RVvnJX/wMGT1X3r817DZY/q9fv8l+8plP&#10;f5JPBtEmSgBeHEHwbraEwqnAqI/YOeyQjGg3b9/b3Y9wVoyOBWkxIf7p5b97HT8JQyGkm4JWKL4g&#10;1sjf+swzbFy0UvBKUgIPEI3li646cbPz2k9fffRw1WQwQeTh9SDqdG5hpt2CG+pyFqCRAps5e+4M&#10;PxB2EWLjMVju7O7gIGWMXV1d5SWHP0JxxnhLXxUve7GUE9o25bIUrTP58hNPPqcbnVYMpdlMiUHq&#10;y1/56ulzF7AlRpJhGk60isHv/MYvfe4THxMSEArVB+/elDaGF5fOKwaKq29fQUM8NT7F8EeQNGl/&#10;JBgyThE9SUIB2zXZzSVKrNjFldSVUTKEnx0lphLhcj6TRnivol3RZPIEHB3S7wsZBuBOo8vB8ObD&#10;28sfef7Yxz4CrSVX2//0T7+1cvfR888+D1QnjMONejQWObF8ElX7/NyCIMkSAhKJX2qwPsFThEJ7&#10;HGurDx8I5LlInEykAEv4p9QYPf3kk5TCsprcun2Xe5rzZWpyYmZyfHEqSBDbzOQxXtHrtx+soYRg&#10;5GH/GPIwlQ1SERjZgi/g01tCD9fXb9z26Yx2i2mAils2BEPHwoD+2uywT0xPUZJIkSWpf9N+L0QU&#10;zAyB8L6xCWYuFlQUG4T/sBiCTjF1/e/Ng9omvVZXzhdhu44ODslhs7gcKMzQ//Djo+iR87fWGeSb&#10;7WS9sRqLmILB/UyC0sGp2YlLT56Ohg/2tiJzMwuhg/CrP3vtgytXuasWL1yqZmGQ63QVC6G+Eurg&#10;4MK67DntZotPLJNJHm2tR0O78Ds6NYamJjoZ4mhDiTj5VYl8cWbxuFrHUzfKykWOUT4RQcpLlhJS&#10;GO5IaHucF2y0vIaYCza39shWQXwWnJpJR+I/+Ku/qRSzv/grv7B0+hiByKmjhKIvI3IsXSkksnGJ&#10;amCzGwF1SCCD+HdYTRplj9qhZqsmZOZRllzK4wK0EEjichidDlgt4hpFEmWzhJKh+/Aucj1s8CXW&#10;ZcCwva1NPiXnWFCm1/dRrjU7nsCowUiVb0ODwqJBE32OCTZMF1Qqxu/MTeJ0AcS2aJAkLFFQxJPB&#10;gfFEiQYT/GqIvSV6eMisE/A7HVZqOLCOUyrHQw3+VUY3Sok4vnTeuP397V63KVOJlGil5UPiWKBH&#10;HR4fyekkf/CxCLoyHimjSely4iWl/kqhIzG4fRSKc4OT7AXrxyDN9YyeHSc/TCJSFvBmXEWMIEwt&#10;zHE8iQq9FTFss9lFPE5Ut9Wob+YzR3urvXK6nDmsF+MKyoRoB+XYMjLEWPY3NrHkiTXK9lAQExCr&#10;iiR8Bi4+OIKhHYiRKRUJKlcvzyHPr0kngGECzCMZkufeH4DnC24mEF/wRp5tSEneYr4kOmy9IwEj&#10;Qbs0q4jFRSJnkSGCKHJvJRLkIyTSWa5n8veotR5Uazj+uIdQUpKYwLcJNgzOBLs3xIvAqku9HdgJ&#10;WA6wU7GIhIM6ZPZOu1ljMKv75HaIunzBdMoi6rLYrT0xbVdCBYxIkNDiwXcIHlQLniSUlqTXkZWg&#10;5VNgduHuIT6fbFLQ98Do2ONweaFIkW9Ho1SRxfU4lozWWoIqABkHQvmw2QgbyyXM4Mi3UCjVDBRr&#10;dAVVX6VcJ1GAh4utCXaeD8Pl9fHU0HfEM48oikxaLFAcReicVFq9sJojCSmW2dvBYLmnKZ9GaGL3&#10;+vhmHfjtJZTkGHa2d5669CRiT5a6nqA3GZL3xqzANObxBoQGEpmqmEd+2beaidNUtRqtZDzBza1G&#10;82I2AK9haieem5kDhpHdREK9DqQL+TQ9Gd+HSEJOrIoBDps60yEsmNLm4jNhnwO6wwvZ6nR5U9hK&#10;lPScZinDOCS6mrtKiu5aISNlVyFkvLbY/HsDJQnWUEjMc1zSNMQIHSlDrAf6fgtgDHs37YiwvErC&#10;sutD5kJGazlB7Q1g5kwajgq2EXQW8p1kERRhl1/4MHibiL4Ss45pi5sG/TJfVSKWKKYyJn4uWAyY&#10;dYVVR+J0OcwWE1PmXihNLsKNu4+sTsc/+L3fc3kdt27dIibp+SdP/fynPvn8s0+xeh3FImCD/KtM&#10;t/hOgIXKZIwdhknXfealD+MHvHflGnKooNlG4zXgO5o7XkXAPHR4VH0zjuOl5R+BlxC2pyFaQqmg&#10;SRgptY62xIGgRCP5A76bRk6MZjR8Wy0WQdeZSfH4cq9l8qmNaI76McIaFo4v/dmf/Xmz2QqOjvLN&#10;RFDF1Bt4jGCTV9dWg2NjzzzzPC0cm7QvIINWk1tWbreaO1s7jE2cDERlMLiwtSIc5KRgno5FoywA&#10;HCtU7mL1gBk0aA1b69sYacfGp8cmxxGG37l7ff8gFfCoRn24OMTRcAhefGJ8RqMzPVzZjsRjc8cm&#10;PV4XOZl4MVih6PYiKoXbkOJOv98rmI8bZMQIQwICA84Hzj1BugNwUW8DWwCU8JrgKcEeBzgH1g5o&#10;RqINvxmPEw+8mWIsBnS52mlzkZviGx1NlAs/fP1mvt362Kc/fPH8+UaV4gyU+DniUL7+9b8nEfX/&#10;9E/+lHGEbZYW5NHRiYXFpXgyTNQWUVKI4q12J9h26DDMUX/2zLnPfPrTLF6xyN7C/KzHaUejKSSw&#10;4nOv1qSfuzxP3AX4im8kSP1TGa4qCe6i93oDb7/19vWrH3jdzlOnlllhc/kk4AX6m1HaZ7RaplfO&#10;ytm52ZWVlWtXr7700ZcYrf7iz/+cqsn5hXlG14ODfRJ7SIsGIp+aGefJROmLJJN6EyR7mOvOXXyK&#10;DK6r12688+5VTod/9I/+KSK+H/7oZUzHWrlEpxY/efbE4sxE8TDy3suvpLYPj4/NDqu9w41dUmtt&#10;etPBzg7qM5ZIwuU4d4adnorctt6QDhnEgwMhTU+K0oHcZxuzg50qA1oiWkJGLcEt6eTxs8u2ieCD&#10;mzfLadSvnny1dmtzrWXR+E+fcExNSU2u29ce/sWffYs1eun4sZMnj+/v7yKkIWuYtZiDGJIinyti&#10;9cSBzO3A+w8aQULBowf3mdZ5GtBMoNFrCERMbWnpGJIL4Cik65HIIc2I8KFkdUyNj9DAwLJ48fIz&#10;Kq35lTfejiTTOqs5WUjxM3abdSemJi4QcFWs3nnz3ZWrt506kOsBSgXUA5VSkSWYc5iPF1SWZArw&#10;4WwsRoEGqTMsMFojjUzqwxTq5BKEBeJP4tUqjRoWIShLUmr40JCcY19nBgXUwN/BEMymDJEPxIma&#10;lKIinckyVKgJ/YzXGrxbNKXtpaMyjTRTxOi2yyrMtH79xgebmw9fe+MqqTe/8IufwKRx78EdbnYo&#10;twapodHQ1tZKIh0pltL37t1kI86mE4f7WzaD9vTyMZffNzo+Sda+wuWxeLyV3tA/NckGgqMeQsri&#10;toi6FQXLmIgcHT5sSp9aNrcXES4udJlCfe/B2tLSGavVPTE5j21FLVVt3rg1Nup5/lMfTkEdxhNj&#10;geCIK8hdsh+NFJoljQl5B8E/9SG/j8WChbJWySAb4Mzn88G0Ar3GEm62mnRW087aI9YmEDukTghN&#10;8oVawOdUi2v4SyCN6I2+c+82Cjorkk7EBHz9lF9YnaxWxFS6rEaVqCfQ5OQFV/MYReHhHrcLWtHB&#10;rq+vkuNJ1y9RNEzDqIJ2t3f4zLn6QOMRneC4qVbyiK5Q8hL2SAwtMyVsilqHex/ZPdK3ppt8erdt&#10;cnYS9xRKMs4RmZpIEEJ7KGeScG2zarGQauQqlgmzFQOdBrccZA6Q/4kzT9ocAYXBQlh1PBwpFLJC&#10;/K5KbjBppCpJsVaodqtjc6NkCeTCaa0avRGVNVQgNtX8BBqZZjmxOIOXTjBAcN9Jlep6i9eh2UBU&#10;26o6fI5MnQjVGiwRZwKmZG5fyMdqjQqqPM2ouHgAMNskUVXLLHF8Ysg4hWKJdovzGrEIg753dLJA&#10;uN9eiCgq/+RkDSJhOMAGSFkQYQBtbnGi+UpFiHsBNZFx8sLck4ZKoZkZ38YAsCSXA6kS7m4pSUsa&#10;5gUGONYP1nRwSGYsyNl6s0ZwJGowymQjRwc4qTtNtFx1Ao7UWqkTnRwyWcF9rcN4j2CgU+/kkvlC&#10;sozYTqqkoM/ewwtKOAfx5+0OAW+kETPl40UqC60pWjxu4EBMhFAkYG+MkkLiZ7HI+cuyjoqNuD8O&#10;YpY8YFtGJXhPt3eEGkfy2llC8M0RXhpYWIAwwyTCzcrgBYtHew0YD4gXYngc4dDqoHFczOhObB4v&#10;Bw4nM9o+FWMlkf847a02MECGOfIvbMFgNZsbGx3DzFgqFDDe0xknKG0prrFaWa4QgMskqlQ82250&#10;TVozFr5hheB3+ngqNqedmF2GyccaNQn0NGMYIR0IORhXhIEbyZPeTBWPWmvRmB2oELi5aeJhJlcM&#10;hmz/zNyEUDAcwwcJTTbsB/gDmYtkciIM1V4v4xrCF21fhJywDNyaqzQ7UPkuNgTyWQrpDGMriSEK&#10;EGuRvtMaKMpNqHMZA6sc7xx0H9SjiOJOqpYFr6sgAzAjy+KDgxPmnWvUmy6vu3QUruTilDFLeL31&#10;Gr453BggSsN2C9dINBzmHuUS9QX8wG/ugAc/VzQdLxEJVOvTGDY5P888cevOwy9/8ZP/9//9r/jZ&#10;EQAHA7m3s80CUim2+TlSKkwI6VYsJWQoKRULS8evvv3e+z95Z5J4D42BjlyOR5yqRK2xjbPtMOXY&#10;jOZ2o6HC8kBQp9mEKkOAZIBO5SorQboK9h0ZDCT9vwzEfA6MmQy/FNRwJYEgjE1Npouk6BCPVj15&#10;7oJvYnptdf3eo01SM9LJLMMukk9OTnyupXKeY4RBPJst1YqQ2HWecCJI0snk9tYGqZDHjy9RjYyO&#10;QnBaEETpcBCEC6HEdMWZzwhPCxZwL0pcvoyyQIoK6wnG00o5V0gfmfT9py+cLGbjyWiEY3bpxCmt&#10;yXLv4fqDjQOVQUxhEUkGKBIQLXSbTbZNvH6M8Vga8VDwpnAhCoH9Oi30IkQyAxbHGi8DumQ8rUaL&#10;mX1PDtNGjL4EXgJCvudyukdHxtkk+XTZdkrpAgw+ODETn1gmuvbgBrvI+YvLfMiossiUWXm0hiH3&#10;/Nlz16++f+3aB88/92FuRYg80oGYHXmR79xbi8VL2G3HxiepqN/Y2GbunJ2bO3vmFN4pBTQi/Sik&#10;yPJpiNn6OmhppF997hSAHjfT8eVTCJhWVjYoh/7oSx/H6oIkY+XRAwc2TZcFd3y1Xrh75wZv+djI&#10;KIoodv6bN2+CUiIuRxqMBIf7j1kBGgKpNbMFn76gb6Ef1emcOLkUP9xLZ+GGsGQZYNNGgujIx/G1&#10;/vF/+VOavbfD8bfeev21114/fvLEZ3/+k7duXnVaVV/6zMccGvnuwwflWFzblViBYDsUMpVAJEBu&#10;kS3DEZgdJDdZaa2qlWoEcLFgCKX1bDCA/rAJ7Q64Hz8YkDYmdDKhyAcHtUuUswunjync7uxBSAUu&#10;LpE7/O5UuzJwW6cuX3TOnRBJDdsPtt545bULFy94PC70kozPADn4eFkI4JgF4169QTkRBB9XBKQp&#10;xbSwzr1OC7ko6y/BMBPj4+Afzzz1NEoe9AG0PgHXVRs4Z/vHj88fX15anJ+7ePoU8kv36MR7H9z8&#10;Xz96mR5F/2gwSyyeWvpzzz1DDgJRzfV4Wj+QM0jZOHc0IIr4sTuEdmA8wV4DKsvvrxjIeBWRaFgs&#10;xo6ow30GGgzyGcFyXq4xyzO1EBzACA9zw467trrGTrMwO8dXS9h6MZMDJuHcCcWiAAZID7JpeJgs&#10;F0OVT0wsibaayPszvWZd1KUq2Oc3wsYQJXXxwmU8VhvrK0aT6Pf/5T+bP33s6GAb/QQvDK59eN7t&#10;7XVAFMEepZYDAlBviVhr2G7Q+WV3u4WIGrtP7hoRSdXgDV4oeaRdTitW3GGnrBw0+80yXUk8U/gz&#10;GLI5HpGg4/pGimO2YDQJSOU6k8OPN0KuNct6/UosptPJR46PQdNQfEem06DSSSTSFr9Lg7zcpMAe&#10;XMrE7YBzPh8IUKGYZbMRGkksNgy4FK0RK4vyOp8C5I7GkzHyF/ZCIZYekkW1SlElu+9ymQiHztHT&#10;16gjyoEFQgHdLFTYmvD5saAA1KuRnWZTaD4YjAgrUrI24UJ32RQ2CxMHTT/HZ2dVciksCLk+JEuF&#10;QjtgVKg6+NFIZUOjQWXQK4XkTpsOOxisGmEW8BqsYqyzaq0CCHpsahzRJc1msMeIzfKZQjpKjVy2&#10;V29ByWCAZFyQkzkt2FrJODIrkalYfFqlheIAncmMRQtlNLW1lXKB+FP4NYBV7t00O0GpqDIY/PML&#10;BUFbIwLnl2llxcxRMRNmtO00cgMMz6K2fmEelQN9Zn1mFNx5CrnNbaWcTmPSJMo5OjWEjkyINBSh&#10;cE5GLel21L7UUa0Wy8QWyDQg+W0Tul0NiL1cCBFnNBMSd3nq9aAGsAmVSoM5mukfbyEXEuxhC2EM&#10;OqsOxG+ZKdDnI8rNRaoebVQqalp1OhIKsJm1iIqG/aewkmopOoByOX49fDHTDFkg0IhMA0xyoDI0&#10;hzCLdrqN3b0Nj8vWb1C8yCRDe2YTAxR6qXI+j2xdymBI3IIU8BsXKxp/DqQhczCDVJPrBlER8tjB&#10;Y5eG2YL6Fcc9mC4xJHhxCGvjueJe5CcBGcAshYfF4XAR3M9gHIslyIVHBiD46kmelSkq1TbIOmlW&#10;uVyR+RL3AbYf5iTuZoghvglAFPhFs3+EUxwzHfJQu8uBiitfKpg9Xt572EMbL5dItPro0WEkarOY&#10;ofyG4B39fi6eJB3H6nT3m62DwxCSNF9wBMqDA4o/2ozgvd5GXMQTZQTaRqve7q3cvdekbVend42N&#10;gfETQACcRR5bo1SBEHBYbOj+Dnd2SegByOSnCbyGJB9mCaAc/bjRiHgZv4i4XMWzICxo3AtI1fh/&#10;IIUcqn20F/xWfEQyObcr+4lOqDfGx9UGDIAlRHsHk4IaVUIss0EvIncBeXcbWA17rwg4h9BgcCk6&#10;JFiVFb2+Qa5EmQRfI9Nqeko5siy+AKUYAh5VvRF/IIorquJS2aQnOKLQGWGQoBqcNpsYrrdWoaeG&#10;0HB+c1wYt+9dpzfQ7vZhcHn/xn0cOcV68+adu2++886FC6c+/amPe5zWb33zr/72O9+5eW1FMuy8&#10;9OGPUAW2HyMguouNFOKPb/irX/vVL335yzeuXC3Hon69mUKVYV2ImD+gn04ixSlVyOaJqOXRYqHl&#10;ukzm6OqRgu1nkimgOQ4Ffgqk7pLQi1StUm+SLUnQ9NhIoJTPs2OyKzI2Yi3SGi2bB6FQPB0cn56Z&#10;WwTNffWtV5DcSJm1FJpauZpJoQ2XjU2OjE+O0z5UKNQ4VckERmnGcIBm0W63QgIQvg1zfocy5EcP&#10;gIJ4PCCReW45z/mJ8MgTysgIaLPYI0dHjH7seLGEIMSkIcGg7V84vfjis5eYpUCZQMs8KI+zxbff&#10;v7G6lRSpqoER74nZeVmjXUtnKcwDlmY4Y6JCAwNAzo+KCZjvqMiipVaCDAG7wtHz2CMGN5jMJEfg&#10;pOVvCqYIkgUGRLCqPDY3+jjCiTCf7u2Fyin0WDWWb8SvBrfV7LMojTC4Slj+WUbMh2uvv36drzo4&#10;MvLTn7zMy/hzH/05nttvfes77127z8rHvzcxNVqpIzcsxlNpntXd/f18rcPiB60eOQxvb6wWqMgU&#10;MoPLjMp0frPASp+ddKHJx9UzOTOPwvPRozXSU0D/cA9jpOEZp2e0QcOGbMC4kknHEZYGAyMQtNzE&#10;nFZMxMymBEBD5ENa81icO39GeGWhn2UyGC4x6cAgydJhOLybTEd5u2xAREztCr1ERuCYOBJNkjhM&#10;31zkKIJu/Mz55YcrN+PR9L/8Z7+2PD+2v/bAxERdq7u1BgcdQ+l8KZmw6jUYFEg9JfFLYdAw1Xeq&#10;LXx8+JZY+FhSWcHSZM8TBo9QGtymXEMSDe/GR0krRyQa7utEJ56+COf/zqtvy7uSkydOHKYPtzLh&#10;+ReeGT19Vqn3bK7tf/O//zmAyNzC7Ob2OoZkJiHucp5qChMQaLPvIa5kGQ2FDvhMn3n2ybGxkfv3&#10;7oArG3S6x8lm3uvXr5PeQdnCo5VHRE89ePgAE8HjkiwFPkzs2cV8dmNlRSDY++K//elPH23vECdQ&#10;RynWrH/8xQ+dmJ6Kbm5UjuKSUl3VEznVFhkft0BflIqJdNDlYZwv5PK8jQ6zNXUYG6Jlq5W9oz4r&#10;ldMBhutM+ChKfEeTDDiJxGSzorXhZeDK2t8/wGCIuQnNfuzwKHkUNWgo3UKcqkAVKdgIgJThMAgC&#10;Mtv24qk1BMn12l4uXUXarZV5AqZ/+fv/5O//+lde/NALTz/74osvvfTq6z9hKlg6PlfOJQEmPW4n&#10;Azs3jYUMZrORKgZmTSzq09Mji4vjVP7ArPIp6RTGVBZnHh+qdqAxl/vilkTqHiFhP69X94etVKue&#10;hn3DAUuCNhwcclHG9NDu7t9+/4du94hzbEqpt1ULtY2VHYfDT71KdHf/6o9/UCjETKMs/WrUoPGD&#10;SBGZHT4Fv3uoHLb6nCZHBFryfkGCHOzuaYzCAq3UmABv2J6ZI4nxp5OO1EGtTtFo4gWBLcrCpI9N&#10;T+VT4X4jzgSrNpqI6+UD4hskekhQAWOS0lmUWjOYLorrTqVE1BMnV6NRA+EjbIbvV28xifjmxQOi&#10;wVwWSx3ist8QIZYR0xaSEHfqoDWlWpkL32IhG0Urg7/r1nOFnOBIJy9LQ9VjNRyNqHRKPRmD4m4h&#10;Vxy2ZPI+nXzELBUrhSJwVrNaQvNFSCe/MSE6g64I8Vuj3Ncq7CK9UyWTBCYCcqhV/naDhPR9Bzpz&#10;q0mNzFQoopHl0X84/BPzJ1WuUZ53o9VYbxJXDnQdopiP5hgUDPBuBqtXbfcyT35w70FTPPBNeuW6&#10;ns6kYFbhVcS5TmoRDBY0HNI0lshsJc/8xhZUTKb4iRLFabQLzmoWCaLCcJUSHCXE7UKEqbUISIu5&#10;Ih52KAXeDnTUZrutI+DtDjTj/DKkZsTL5TG6OxwUKjxaWQmOT/JP9Wg7mJkk9DebWKpsDhtybxYh&#10;mBHBf89IJBZx1KDlhWNl9+MqJwMJuhvQPZ2Nj+Be9k7KRaqeTE61CW4DINvkUUyoitKh8RBRJMd1&#10;K+60tAZFBWViA8EDYWUc/0IjIBAVY6PN4eJg5S++cpgLA+Hg2JnocuE+59ylBwBcmtfZKTTB8VXh&#10;pibrimHebnehhYLtTaUKbndApedWK+IkYGHnG2Hsg9q22B2wB5yepPggOyhX6sQSCgYugi1qVX5f&#10;oVav00RJCXDEYYjoIppIMqgh74dt3NnZZWZl47KbLYcHBwj+5peO6wwGFkLc2QxSco2+w/ACCUsj&#10;kgYlnDgVPrp/8w5rCcJKNlW53gLACQ3Ly9KtUqqYI0YEbDCdSvO+c22DL+otZgwF+MYL5BrEaYpl&#10;g0d8JaP1hQmMdgHIRGSj3M1Elcr6PfLtUpTuHsWIuGjwR0q6KlFT1Ko0a1mECrRJ1loVLYEiLhP/&#10;e9hrgOxhrdreC/eZniqVSCwKJEqnSjVfkOBrAZRvYEkc1LqdPIgRXw9Pj9mlaEqr2ZLRYUEcrVGC&#10;4bUz+YzRaicZlLomKuGpX6qmjyioGR8JcpGZTE5SgIu1nMaodVBzPjp99fb9ULQ8kIrT2TxtFH/y&#10;J/8dkTBoAT23ly9dwlq3v3s0Pz5+6ckn1w52tw/TXPrM/Yxlv/cPfpfV/v3X36A2ywsHSQpMq0XS&#10;PWAwA/fo2CiKVaruwJnwvZKDiaSOelfBx0OpuUhMnQJhAQDOsN16tEcGM1UnYIEotdlVEDyhJ+GY&#10;DccSRJPthWNt8kYM5jMXLis0mrevvBU5ysBsSkWCU8FiMs7Ojn35K1+YX5jGzcOWRXFnHW9Rt4eY&#10;b2JiDF17NB6FOMpks6ur66US0daaAECBP0DUEX8WqTTYp1hFha5dqFiFkshyBFVgXXkyiUlY9Bo+&#10;9MyFFuUKgx4btcPuaLT771+79e6VG20xkfYi2Pkpl0/R7vEcMxTj7k7E4wCUpIpAFiOJIUONVwrH&#10;mMFi4l3BgJ9kRaSEVKWldovNQW/Slx8XWTqYQvTGPlFU1Wa33OZSExqJSxVZq2fRGUEcIom43Kpb&#10;vnj28sc+9JOfvPzg7gPaJ+/fenDv/iFUOI7I0REfi2csAYpdpD2M/RaMgrbB02dOp1KZtR10Omjt&#10;QS3V2KE4XflDSaghgIZ/C38MfAZQnxNhHBaKL1xaxO3i9Y0sLJ3AoZApoJooCieaQkEWNtYeljYk&#10;ugRuba0/4huAKCIGHQcfIxQf5cVLF9Fa8SmSj4CIErkDOxppLlz6oHa8kxw+bCGx+BFtoZSz0lju&#10;8XhBzA52D7GOdpvdz33xS89eemJxYeG3f+vrK+uPvvfTn4ESfv3Xfv7nnnny3Zd/9O6PXn7y+EmH&#10;Wr9y/TYZw/PLJ/zE96FQbtWC02O+yVHUUtTbEvxLfgDZEGyQaESkapXJ48TmQW8axYePTdE2IeWi&#10;0cI2T4aEFHNVtbi2s4uyxKnUE3axntjWjHk8J8+OXHo+Hq38wb/+d9G97U998qPVRt3ucADdwcjb&#10;bC4OpLHxqcPIEbg+qxJqACK1An7f/u4Opg/iqZCklBES1Cv4JlijuGuZ5QR6XiRb3djmn9Yaba1B&#10;Q7r2uXPLTofFabH3O6Jb9x786CevgN0jXuUnsDA/9Y+//vd8esPOtZvGrmjM5vKBONtthUpeSZeJ&#10;XiVqt+iNZLnHPmQw68FHSbUWaH7EpvQouEzw9HRQYBGrtEQmFn0ASbGYFjoi8wibRl+Cmu/43Lxd&#10;a8zHk9Qe8RF1RZhImzD9pExxjPJ/RrP5o3J5JXZUoW3UYauhbOoLEpYXnrn0mU9+zO2wCrCHWEd2&#10;xltvvhZPxK++dw1vHOo8uF2gBVgntmOqVPDBokkMHewasEgbWEkbIGo2q4va5VAkXiT3aCSYrZQ2&#10;d7YoHKD1a0BlT7epV8mT8RhxlOl02uVwsfJyVZBtDQsAcTw2NidGjmqwHuzuE5GAyZw3bf3mjUE1&#10;BSW//NQFXPjdei+yd6QUK71TU0OlqNam5LWPm8Wu1RLZiupzfY0WqpbX4aX7CsBShOZDKWPo4aZ3&#10;uqyZTGp6dkJLES2rJXXNQDp2fS2XwOwnUUGcKRjZCY9mFU7Q7UqNK9hBp8Ml3a6VaLLjASOqgIWL&#10;pnqzzgB/WsfAxz1WLhIT1IIJzqZAFZmRGBMZuYxCK6zW7nSB6QI2yrHvC2XM4OcNblkheMfnZxmA&#10;t+KJI5cPiKVZI5AL4IfyabT1EqBKG0HAzJ38JeiSBoehsOCeHMjLxToZqAOKIyWkNqBea968dQMr&#10;u0GvCe1uk01gtQnHltATV206CI6yegBYueEZq5OJgyqi9V5dJRvKmCa6PaPVIVLqNHqrVKVPFgvk&#10;J3kCbuKFiCQWdwXrPr10WC9Je3YGR3pwHtiI7AbYE2IbMP7gS+JHxgeIkpdXoy5cuvSGDiDimd6J&#10;5Ob5cTs9ZAnW2y2rza4kNlQkWllf84/Afyk3N7aR6QAs0aeH8IiFEvO/0+0BCOEYFFw8RgIdlXz4&#10;+CiQXCBg4tKiDQPsDYcmezygBKF0UFrob7mncCVxlUKgWi2ubqUbjiTY1hl6rHozP3u+1OD4qALN&#10;gYTIQaRrTfARg8vN4yLIzIlGJwoBo5lUlktnqUBDEE13Apsb1Toc9dx2nE7gyRQMkIhJED+vHulQ&#10;WHzQe3B9MlLwVENn8DLTbFyrNGhM4wcKgM+DwIZos1n4rChHx5mp15uQRaoxLwHbyZVsdJ6Aj60A&#10;SznNdww8EM4IDHhJAeoEp4IB2oun3c3DqbNaSd8x6/UBjw+ciTd9YmpKYTELlsd+z4TWChlUrUFZ&#10;B8dFdGeHJwgLEAJTDK3Lx+YIPFtZXze6kNKT6d8GNMIfFBO8hzncl26qRtxu6B6YSsEhazRxcjJL&#10;E/1BPYMgjAEkRB3f6yIAIped/5+4RaSfpMMzfws5B8Ws2WmxAMYadRQbZ1JRZEDof9OFbINKR3HP&#10;ZtKxh4DqMpsywcTiMXheIrdA3sl4mJwY4xvhnBV6G0s1IaLUZNV5fRK1SatCGkGkPshvO1FIOzwO&#10;lnCeGyH/lKaEgaDfwu2Ps5LAZ8CMJrdsNNlo9Jhxib3Aw0FDlH5kAn3StZv3SEZtNgZPP3vpxQ8/&#10;/1/+y39+/Wev0hL2pS9+8fjx49/77vcwFMNPBiYn9g62mvUBVv5nL1380he+SKPJf/ijP6xnMwEw&#10;QkZpHiNYKPrypOLDgxCOMHoJGZfZFTd2tgDs+XCB0FDxYXICJuCXCUE2YNqw6WDzOjU9NKysaE8B&#10;LPjk+YSxW4EITszOr2zvxjOZC088fezkcZmq/+577/QaXSnqdQWB4cBd+TOnT+KV2N7emZ2Z53RF&#10;rILQGA8kYSEXLpxxOm3vvfc+XNPv/NZvP/XEhTu3b6LoEhpZDCj/4LTrPGEknhAKv7O3f+H8hYmJ&#10;CWCkR48ehA8SVpP8/MnlxZlpB89Vn7EX12xHpTOl8lQr0nngDMXz4YP6U2fm/XY7CEspl6LZiZeU&#10;xQOvCOAUnBI7CRQKCw9zP70O2VyB/haHw8nTBRepReGLSk5PuBrPMJpy6Ht+kMzkfcBFDzLbQADr&#10;NCEeMVS/GnlXKbEG3MR5f+Mb31hbyVy8sExqdiEfxrV5+dLJf/i7X+di/cu/+gGnCpPJz3304y6P&#10;h6ggynxCkf1KpY0H/fTps1zxR6EDtJkz48Gp8VG/F18UfDv5fBxEvItYWZvS3/v551hHpmZnOcXq&#10;nZbVAcCuYwoF8Vt9+JBWY7/bCSx+FApxAGEKcNkCSrmWeatUrKCLIt2bHwaCUp5poXQJPJ98Xq0G&#10;QRwXQLlEvpGXhuSN3S2L0452hBaXM2fPj/j8hXRW3Ooebm22c4X44aFRQ1x1+qdv/iwnrnzkk8/9&#10;09/8urbZy60eygrNYYEXup44jPJUwYLz4reGXXLMquKh59wZ69zi/Ss3ji8uJwlLlMoMHJDw9zZT&#10;HCuQTpOhT5AzV60CmqNFhGsvfLhvUiks0PiI8i6e6Ur6zcNIv1d7VI4EL59bfurn5ErnoKP91je/&#10;xeuzcGKWu5ZmYbwFtHeYLM5mm2CPAWZj5Kgb25sMpwLVbbW1mu2t1Z1YKquxOqB/0W6jO7SadR6P&#10;jdmFrIZCubO2fVCk+2Vs0u1zjI5S6qIju7yWJXeysf5oY2dnHwUJFYSE5pn06hmvb//Og9p2aNxo&#10;BS5HuBFKHqps6mqvms4Tdge8IYKdYZOIpGLADLi96LTRGrQjs1MKt/3O+molQ1UwuDeiXZSqNdiH&#10;VCGHTA7lObM/ztvTMwvqlqiWJhmomq2UTcEALIZLqnVqTXhaMggRLcb9Zm09l1Y6rUq97jASAs23&#10;a9TdSnVpdn56ar6UryslhmQs9fLLP+q06iazcmZ2mpRYiA6JGFWlVdRVimSadqG0t7kpHrQx8+uw&#10;YVfqKoRYlGOIUCHXpRKMddl+o6gadp069QAzi0qvlOgwzGIVqqZSLqPFH5hBMMEQQNkqNTA2o0Or&#10;cUu1Ns7lJDbMAK4fUXpnP7LxECiLe92K8AJZtlQvGwjdBYL9OLSVKaY9VitfzMP3b9vURvgUIsHS&#10;WyGGaXVvWMnmufMQHwCUAQ2TmQ6gyJao1amYMzBFkniFRZ7nMBbPwAuQLE+CA9m28L4VutM7HTvh&#10;QuJ+LLQlmPHbRbVV5x71YxQHOyHEDzMDwAiUXymbblXLJr2uVC4yBxAkQdAOwYlQ6SxkoPrcvlzD&#10;9DUR1ERNshP62TWKZSUdRaHYsphs4qGsXSMNqtdoibRWj8XlxT9MRoCc06vVKOTT8dgRqS1UekKp&#10;0tMBRoJTBOZxb4eaUs4sJYgqfjO8e4rhoJhOkUOpAH7uNhDfkL1gM7owZopk5IArhm0SyIvok5D+&#10;kjIK2sE3bqD/2ObO0avqcE5OTmNbr1cxc2WKiQKKvP3VTYgkQIu9zY1SOkaVgtmqlWBxx0B7RLgo&#10;AIYqEk2/9fa1YqlK8Mf6zgbHEeHRoN1gttgJAfmTydTqxipuHeQpQMrY8FC2WhjCOgSkdATSSiGk&#10;E0G9ckFOTk9DHvF/peJJ8h00Zv0AcK5bpz5PptaQD8FWT4ImDeK8bJzdmGrh43iRq42u1uTW2oMi&#10;iWBfBnZ59OgRtTnkd6AcYghDClZC/y6XQ/Jicsyli2iaUbNI+rLwQYzaAkIXiW0Gx2XoD23sVnMl&#10;p9WuQtT/2FdNOifZFARFogWr5QvMl0xLKKeZgYzEz5KKBDSFIA52rN2v5ssdRB71llmrH5sYB9qE&#10;bcEoDlgl8BNgJ2oDRgoTVBUzGe+VQoXiB+oHuIu/uJzpD2F5FxHQh2wUc5TOQFsDG7OZfctoKsVT&#10;RGLJ+gLjK5co1h+uEIilsZmwP6h0+n6ugCjzyiuvufUGTbe7vfZgc/0h7djg72OTXuhTkbTXaPec&#10;zimV1rq7tZbLk4y41ekWHa7HEdy8CELJJ/F/riFLoQlWCFqPiHOouia1Qq06313J77RqZX3pgMJm&#10;rJ/1wbBlCjgJKio2inKjQmfSk/6KL6KQyiCuHxLDr1ZHU6nxqQkwcmBFeoKwYdBYNCBbpcWPuOYI&#10;uHyjI+h0uLT9k2Oo5orpnFpvVeqsNGP2oF9UVnUXYYSDH0gPkl4rxbYK4gOhqSDsQ+gOondZj/0W&#10;44DGYGUHLKPRavdAr6FNnYExhxcHFUC9waMzBP3u1Qf3wcMuXqSi5oVv/c3/evRogz76ldUtclwi&#10;0aOeou8Kuo4vLtz94LqoOcCm/a//r38OHpGKh7/313/pMOpPLM1RSKRRS9FIOywmIRacMUImJeC+&#10;KxLJyRCfmkTAjhwNJpqyL4PJgBwPD48A0pDx3WkjrU5lEmDnnUG7zzyPKSElmJwoA2T9yBTyJFgc&#10;pZI92fDUmeXZ6cDV997IJouEnSE1QjUHR762sgF+6HW6z505jUoSU3CtWUUzyqX2mZ//eRZaaDsW&#10;9aXFhaeeemJ3eysRPyLxhmOQxxCx7UEkWmk1dTzkYinqomAwePPmrXKB2AvNqD/w1MXL58+c6zU5&#10;irpFIgY6g8N4Yn17G69oozvMVwTZA5GhJ08sWEzyPuhhr0b0P6ErhHuo1MxPEh4mYFJGeWIY+22R&#10;jtkdeyzLgEbDeM9wD2pA4Db/J8YdNhysWkggw0j8Cjmr0dhv0dAsO0yE/bNBhVXXBBCWK7d2Dvgr&#10;luxIJJVPf/ZjZy8snD0z6vPqvE4bRMrbb74N6rEwf+KICpPeEAoB9KdSKxIoS5T32dPHTx5fvnXj&#10;BtesWSvlrqGidDQYQFlUZvVsdiDtiQGSfuWJJWp3c8X8vYcPV9Y2QIMJnxifmNxYXX3n9ddRSqK5&#10;5L/v7Wyi9h8dGR1i0+iLmZ/YI5kGwa6BhwUPlFTCy8wNBLcFSQTew2CL8BojFtZK4JZcqUAiC6t3&#10;wOdHZWbW6HOJpPBSNFpWs40MhWQy/dc/+NuCSIRt8iNPPJdf382u78srnWwoRpi8SWvgQGUvZLHn&#10;PSCplNNXp9bVUtkjMtNRSiEowPxMup1KlqGPUyYpteuomIH3cb/rFSq3xYYYTuiqr9d1LbwAZtf5&#10;ZYPdXNzeDUdD7gvzp176iHn6dKs8/PHLb7/51hsakxj7er+FjLVHUQZGfvb2QrnGSYWhg/ALRnsw&#10;WmH9Z6ekrxfJDx0X9aov6P/CL36GtgSeqQtnz2FavHv/0d2Ha70+XXhd9EzHFqc48CXDJlTFWGB2&#10;5eHmgwcPiYBQ67XEvYBaLU5PnxqfUZQbonhW1xkwa0A2iXXyaD5GxtmXv/oVaH3qIfGLJ2MxWohh&#10;2a0GQzQcIbB+6sSSdWFyI3S4t33o8Y4VUJz0h4gzEJkAO9GNit2U/fj0wrFyIhte2YQY5bRVUszS&#10;5fmsOqRKUtTKomFdLRe7HGiDD4v5xnCIkJn1l1aLIkoCieSFZ18Ijo4hyNJrBb3km2++chAqLy56&#10;vvSlz7ucLvYucBzJQIqyhNBcSkrZQRWyfnAswFiay5cOQ4egnmSViaXDXDaVyyT9+GW0sHImphn6&#10;7Kl+x82YSSYtigFNsDw3DfITUYI0KlweqTgPYFmw0yr5tQPUpWTshW7fX7t3c34hOJAP/NOTSpNd&#10;1IWKwL6mTZcyQ43U7XeatBo0rcV4kvxDk8tdzOXwVbNhJzNpQDuFVsfdKZRqggI5vVSpI4JhOeBm&#10;RaovtBng0tLi2MLqZcTpBgrDf8Geur+x0anWyRYEE8LIDDSfyqdYJ6EDqJ4ASxeAQCUKaB5GKVo0&#10;QCQwGsTIQkcpGLECPRW8jQZnPSe4IMHq9anbxe1vMFo8vqDEbMvFM0w/sK/cARR2MuXQ/8i3AJHd&#10;HSBlyDarBSkcZhd/foXiLaMduQvogElGOoBSYTJoyFxi8kdLS68dv7eH0Q0zSH+YiUYZ6OQalOsk&#10;SbboL0f+LhQBQ8qA7GbTjUpeq5B7UDsZGXfosEuhXSLFGwvbX/3lX5Mv4JuelXcHe5t72USyni9O&#10;jU14nF7i2ghV4uWgVoga3thhCIWzx+lGPFQo8mJS5WunmNLmsiIFs1ptnJXYNnm7CTTn6ES5hh0K&#10;Lw9DIC81wDANqUaXR6bSVnPFx71GGghroZtRrcZjj20FZ8njHCMu63Yun4I25BuPJ0lgTbSaVZNB&#10;1cBXiQu1RM4nWlcq8BAbFXnS8GgolLjx1eSfYcgH0yJfw+T2ipRqcKPt3T1mDrzh1K0MOl3CotDk&#10;oAjC4GHEzzkx3q2Uw/sHQqim3QGDYBTSEJgchEmIqmCEyVgFuT8IvB6Y+gAA//RJREFUHIKdRDYL&#10;S0IbTDIeLySTsE/IrOAAETOBDiIc4UgBQsO7WWZTqVZAu/lHtUKJoy+fJmYFTIuyGojCDqBco1za&#10;P9jN5dLk3JIoxn7Vb9TQnfCWAR9CpQlBnnCTpP2FhE81Fo5YsBxabK18gSmQ7KJ8rcT5lTsKwwsX&#10;UgkE2MxZFpuBuneNRgH2jPPa7fJoEEXpTa7AlFxuGbZ62VyS7eJxdbQ6OD7G2cjqIukT9Sft9KQl&#10;Yj505MWTWy+n4IM+IMZKNNLtGsfJoNss449s1UuZVJycb1LvaaeAx6DplY4yt5VmX3BZidPrg9Dk&#10;XcSDPDI6jpQemRhvCoANQxUxXgDYLr+LkEeE7nAOgk5Xq+OJ1WqMMgwKMnV3gCOBUHiDGNuoSEFt&#10;mZACKVj86Bpug7OoJIIYTojUwVRPFQ9vO7lcKL24SoTZN8+DN5BryAcnPp4MG34EaL255ra2o0gD&#10;Jianv/ilL5Mmf/fu/aNI9OqVO4BnVq8dRpvA5NW1+Lnl6f/0n/6T0BoZ8K3duf3yj36mU0vMbFxU&#10;kBkMlVyWE5UrlUH44PCI25Roo3g6hS6ljBCTokOooVKJdQK5Hy9srpBHMMcfhzuWHASSPeikY1VD&#10;lejkg+LLA7Lu9WmWVpsMh/EooYOzC9OUwBHEf//+/XKpkqUpz2QFFqS7hkxLsr8j4QOY2UDQz+0T&#10;T2eEcq1ue2pyCjAF5yuIKTVI4YMDk8XwkY++xGmEwI7QV+4R5A045ZG7IF21Wx10xPEr+WBnJ8dn&#10;p8YxzdJiSTAQ/vmhVH7l2q31rd3RyTnmbCYCrKnc4qN+ezDgKGTimD+JKSFHsF4j3hFPLwusmlQI&#10;yAFoDPL88SMP+L44o8C9pRLIaCHep89xwSk65DEDa+fnTlgtriwi7ssgPZjS3LbFDz1NmvHq9s6d&#10;hyvolxaXTmo0/fffXzdbhhcvn3LZeGmQChTWVjahwjcPm4MWjZpI13Kkao9NjHLeViqZRg31KmlQ&#10;ko21DQL/vvK5z7z/zhv9Xofs2VgsyuFN5Pn09Azae+kXL86hbeJk3Ds4TKQzNptjbmY+dnSEoI8X&#10;nopNcvN4ep975mmfx0MkQ8AXBPRG433u3BmgRTo6kCOhUeTGIriIQgDiRCGMCGaAIQaP67Qp/TEv&#10;nVqG64Qfpuged9XWxnohk3O7vU89+QzDNK+iKzCar1Zf/+BtpVX+xLmznXDyz/7t/9uMpj908YmZ&#10;4CjeH3G3bzfiPzYIDSd9EWprdPgsbTsb22xytXwJ3lRDPIZUyhuI5hqVsoUSGzajVtcoeIVVLMq4&#10;i/gnPpdzWCb2RGx+4hRc+P1X35BpldPPXfYtLg/6mq3t8Df/57fSqRiWIL5Ph8VFH5zRhJ60DxEL&#10;gs1NR6Iv8DI/b5SKGG7poBrxB5AGEb6CuKFazAFkz4xPOC22q1c+2NsNoRaMRGPZPG4p2eLC1IjX&#10;4bDoZyfGGQTstuCb71xd3dxARzeUS0vVzvlTx588c87QE3cS2U48TWoepbxwT5jOVne3ls6fPvXC&#10;c8ndvYP1rSmvHzcEHCLfl1VjPHXyTKneID72fjz8n775M7YZtDMo8Pkyj80vUgeLzZUkGE7qZ598&#10;6vT8YjmTK9BUQAAUBXgooAcdorCA3SCwmhpltt9LthoUK4aZMzpCXxIEOfs0jxVZCRzczNDCYJTN&#10;bWw8unbj7dlZ+y9/5RcuXD7LGjqEtsTUUcNnyW6H2ji1unYvV0gGRvxqh4srmih8XgPOEVIuARrR&#10;UPvHxoAfhJEcYBP+H1+1WmlSiaSDkkLZGxDqPagTtk0eB+o0bEqCFciGolDR7KA1yFvUitTBPm51&#10;jU7s8Nk0dhNvFBATHC/v1kDSVxjRQhnAWCCpUJSYybCwWxrNUk9ar4lrXCAKu1Vtc8mNNqXBLtda&#10;JGrz1uY+E7IYUxU3hqAuRPWPhseulwg9etx5GBFw1ZMgReG4VWeQoqAk+kho6pEjV+GapLgKjQ1y&#10;Y558sgSZnzChcFJg6sTBpKe212zhACWFiB5NEGxSygSNEf+hhFEjaFwgkBgWhBWNNkkGKDXFYeIs&#10;ka/lopBHj4NwQBov4v6HhHNVCql6LSuX9qhwJhWLNEdqGyC2YR2NekxAA0rfWp2CTAlogiLYTJkc&#10;NqpaqgBbNDI1rjVqh12U7CKiijnJlXqD0EDarBDyZzFqqWqGsydZYG//IBpL8cnUm70//dP/SSHz&#10;qdkFJiOwPaNWzytJKQ1fOuMo0cNWwrMtLpDLZDRlMlgdo5P4CksN0pJ8ozOzCMiEqOsGbbg0Y1Zi&#10;R1GEI4hh+flOjE9otQZuCALbuVy5RLlNKbBlDQvv7yIkcrnssdgRjwqIEVMULBhLAtINBzJkmtGb&#10;dQgC8oyYDu0WM2JAPOqtRiXo9zJoFIUdGpethYEVDpG0F7xv6Hvg+om2w5iDaKUOEkgiWaly88Yt&#10;Pi4KFIDy+WU8pXzBQpxgr8ffpxOJwEOq4oD06KpBzQYXzJyZxvYFNjYgCgQQhB+3mKhJXBTEtHLX&#10;YtwA5T04PAh4qbtWgOeA68NzQa94vE7YOn6BxWqCXAbUpJGGdQRHTfgoDAvX6rTR8qOm0NrMKrm4&#10;Wi/ze4JucrMi9UcuwpfH+socwKNCDgKyD2wU5EnGonFa5xnPXcEg++Tq+kY4GiZ+uNtr7h9sErbl&#10;9lsdPlOlkYeAo6qFd0KvMvaaA4p5mWxz+Y5GZWFjHLIdNSi00fpGxrU6UiE8tbo4z7/UpzZEr9KY&#10;eYhwy+M7lSCcY9tutuCr6eXlOVQS+zFsgXIxoNerZXQILgK0zG6a5dsl7kRVpUiXi0aOsVEuhYjA&#10;1k6GEylnJpM9Hk9B9+DWBFAy20g4hp4TK1QWJXMbLBHaN1YM1pehrNHsktYUJTj3KGmzuLQmO93J&#10;EEGIrwH4qRjUKRQStLoiTjNUZY3H3QByIYqZORTWniiXbq+SL6DINtidoD2IrPG4QtEj2rO7POHo&#10;7q27O8TfXLr85NkLFyBkqbhAq+B0mGeW5o8tn/jZT19XysVf++XfeP6zv5iKIcFu/fF//a/bO6Ez&#10;JxaspB60uy40/qUaLwlwO6co5sfRqWlStjsYWKD69Poa5Vo8UTWKB0jMFzPLV+tNIWXD56UtlkeU&#10;8y2bTrKe4X3jMURyy3PGF8iETfxpqljYOghbHJbl08vzy6fIGIhzu6dRjovQvPOAcOwz1HE+QuQE&#10;RkYJqt0JI30j+C09OhLgVSISdm9nJ5lOsNKgPc8XCoBVqKO4CgFJ+GQQW0+MTUL7kxePFRBcpV7N&#10;UR+Eg0WrkZQKKVJNTpw6ifA8mSqmM1X/yIze6Jg/djwSOUjHiuXc0cLUGHVLbOetSl3UEwF5MMWC&#10;ImGBx7gGYwvRVKtQiQIAxDMv48fEH8oDxZcEpY5FhJcReJF6BwHJk8tgyYrZAmASbwcJCwabjUWK&#10;2ebEiVO4xamAe+q5Z1C7cOqMjgUQYuzvHvR7CiLCCPENePQXL513e4HkefDlyWQO5UA+VzWaOL9J&#10;2KqwubFajHgpiyvz5zLzkL8tQOYdcG5uLrH0Y3PeqekZ8tno3uZu5YBZWlyy0Us1FI0GRyANWPUY&#10;quamSdKmuqFy+9ZdMtexLwlWVqmkUi3DXAguFYMO1RRwCSV3FAJwG3AzQi6oVfQtpzgUlk8dJyl1&#10;Y2MD9GN6Yoq6kuDIOPteLJEhbYnsiDuPHn1w9+Zv/NZvfuKFD6fX98L3VoJ6y7mlEwpfIHzzDqea&#10;BZGkSkv/MjQB9G6U2uBEGlGe3WSFZUVByn+Yr0mnIaYIA7TeZGZM5PC1G82qoaxZqsI56w3qbq0h&#10;awzkpPRqCEPsr9++M1DJF1583jizKFU7Qpuh7377O0TnP/fhp48vLWOoIoMmkUojrmMlRZTELQjE&#10;CqlPZQc4iY16xf5Az+MzHORyGRJ1LByUO7sYhnc2d2jMQDWcpF6G1KNaeW567OM/92LA60B2OzUa&#10;BJV87e1r7127hf5U8CBidlPKP/vJTx8fn0yt77RiyW4qZwFWkPH2tbLlQqFe/vQXP8dUdLS5LYLp&#10;UGio9kVLPhYcp5QN4D/fqL/76N5WOT97enr51PLM3LGD/SOaIHxubyxy1KzWnZRnITPkitLpsGLS&#10;nU78Dw8rfzQoudAbiHNYqUx3W6RJ3d3fC2UzNawSrE6COINHdAASoNdrD0IHKIHwGNy9d/u7f/s3&#10;0D3/4l/89nPPXz7a24ge7nZQjaaIXa3lcslEPILCWimEhGv8I9Su6YiWRjwBZkDzBm8F8WN2Hkq5&#10;lMuMV6JAj100ShsPAzR+MVGnqCACWsmcIiQjgPEygHK+YPJv9dsRIkFhk4V0A1ufkJBsPDjpHj0+&#10;i/SVHYANnnOJJddoM4kJvAOF6XEfyBEUE0OAHx5Yq9IuGXCqjk9Y3EFae7RmilZsEpEitBvKZ4pE&#10;lYD3ImShmAj/I/JPbJXVIgtrA7SJ8hP+hxfaMTGJ2b5FOWU+B/5H2pMGMTDh0QoFnynpIZAFiEMJ&#10;DCQLn/OL/04jB2ZpFklcx7VWk2uP55cPllcPOJ3VjLFJiDySCeAQZg4UMBBVjF+MFUS9N3HhCjkC&#10;zHJFopCZMKFMMK3QD4ySnFR3wC7kSBBMmNgQhoKiU4hGMytdR9VaPhQ5KuZKrVxLJ0Z71yMtUxew&#10;94FCClmiF6NHsWy2SJU1om+EYYSR0sxYy6WoBiSth8eANV0jCMNp2BzjFaLrBwM3Rw5S4kot/2h9&#10;BRcb2DfqTtQnFAPQWAL8zIvD94wNDpRfS66UgYDvFrMUSy3BAWBjfIaEDOGW50V2j4wjfkSZLqyg&#10;/QHqTEYP4Cm+ABhMAu0mJsfpAoJh56BHwY7ojEUOHSeuZ+7aLnkhqO7FQyRWaNTiUexFCj4iJrJ2&#10;tcbviWmdPR5Ai7wcdgw0SfQ+gh7xweP1YvUuVwFmmNMsglYSe4fdRk4RCCs3LqgiRQ5odTGD4xdm&#10;XORAx2GE2RBqFkudxqjHJCWAXyBdDGciyuaoC5LaHBYhLhxpHoo2oPpciumHfyRzWhsgiw2UnXqs&#10;4MC0FptJ7XZJei1AqYbQEcY9KideBbGIBr2IUccHKmSdkxTP6ayhlVrMc6URZi87aleeEL5OGix4&#10;W5lBObH5FniWkbaM4cXTaAHo7t27J7hX7dgBvbi6KFGxjvoAAxgnKPhDNcViSMoXhT84u0keo84C&#10;GShoMwY4Im9cXi9dSlqzo1gh7w1/i5wvC8kdXw2kCR+ICE0VvEYlx/8gsyNzoF4v8FwUi7wOdVp6&#10;BTEZ0mu5lnw0YK12tY/dkzoOrkxobnRs2He5RIhNpxGSC5T8NkKoaXrlECYUhh8xMD94MaXywKQQ&#10;5ag0kZHztDDKy5Vq1MRM8LSX6MDh+gPAZBaRvc31JsmWZE1lsu1KhcQmvOeo9WHU2CLg1sk3oRuL&#10;js58MkVOBFwDKiXubXYPhhj20qXjy2MTU6/87I17j7bxYVw4f54bky30haefwhv7pa991R8MfvMv&#10;v4N+9Vd/9TdJx/iTb3zjb3/4I2xAuLM+8qEXrXrd6q3bWonCpjPubuyCGoaPYlyTBZ7FZktwFeSh&#10;TT1rW5vEeXM4EJOGHQ+8JF8ugSyir8e6xL1MOj0vJsif2WCgvoBlAdmeAKKTAcWYqVYhUCZT0D86&#10;jgwRMT3QBlEs2VKZhwXBHyHSoCk2q40oMjCVo3gE9TtHOiQDgVy45yDcQalYZgCxCIBAvBUOAwjE&#10;6BphokWZJCRpiSTJeAreH4QC9RSqrxPL40tLU8Nhk5/G9PSkWmt88GizUGqnsnWpTO90BzCrRiIh&#10;g1YUOSDgt3x8bhFonAG8Vaqjshcydh87NYhAANMSRibcHEBnwvmrZsITzmMiMfSwfh1OOFgATGUk&#10;z4Ekoss2m80el5sfKNcHcm6yP6jfIN3JPzNbypVChyG0mLNnTo84iZ6pcxfY7W72Gki6l19+gJjw&#10;0pMXvvorv0wz9Cuv/Gz34CiVLbS5crpCpgkSsaeeefJrX/lieH9nbnpyYmJ8d28LJyOtrxiRWf2F&#10;eOHPnZriZyBwdjhcGJOlPEsdbJlEJeLb/O73vhMJR/At83pQLI+2GmoZHQm2VVrmyVi+ceMajozF&#10;xUWCxVFDwhYxTPJfyBFBE4NsBFs0n/vm9hYfB9sk7RYzE1PLZ89R4B6PI3E5IKnU7PFQOP7Dn73m&#10;9Ht/9de+FkDsLVLMWr3EROK10NXqqaMY9VTCZkPdNMAJuJSFykw1LAgPhlGNHkbLUUIyBwU1bNaU&#10;AyFxYNdnnbXoTXRJyvsSnUTZJg1C0qNlsp6qMhOZlyaq/do7r1+dO3Ns+ulnSGtupGs//fFr92/e&#10;WFpafOq5Z9l19nf2OF6IpCIqRbCmdrvU8dDshXCHgZSyTXrcy4UcjyBHPpcZd1/kYJ/DDDQDao40&#10;kPuPVkDscsWsViWem5sgHnIACYuAaSg7PEz89Q9fOUrnNHpsWbwEOOe1J2fm64yfG7uoBDXNrk2t&#10;RhTB8ApJ+tQLz84882Q5fHjtrXcXx6f6xXomkRLgNzLl3F4kBoV260EkJPM6//4/+8eXX3jR5/Je&#10;++AOqaMcMfRVEb5eEfbHLplheSpKcIK1WgRu8AYSNS8jvkivwwlSGor2C9ntdBKxq8psDs7MALCw&#10;9ACcYQPhCbl8+dJTTz3967/+a4Fg4Lvf+/a129tPPzH921//ZcmwHjnYKOWSROpRvUY3CCBSJLJv&#10;turOXz7rD3jYJATrRqtPujM3Aus1GnW5moGjtrO1AYpLmAa6P7y3AY+H0jpJr1HIxkg1k6rQbXRz&#10;uCLaJJQypdiBdpFu8tLgoB33BjFuyPhUESIYZH1JmzkDsAdlE1kgTOD7R4fZcpbrB+SZEqhsMoX+&#10;hiQWhK6CrshMpZ1PrrH2hyrBGYOcozeIHISMOgJr9FaDEZg2GjnkMeDFAh9H0cM5TtwbF6Hb6cA2&#10;r4DdF0vhetiomCuMVqvGagZ+YFVEoctewcUGgcV/7zLMAVwo6Ko3As7R2gG7h3eav4TGFaGljA+F&#10;iw8BJh2pCDdISWxAbpP6DRhClanQPPy4vopjR/j9e2z2ThqFXTY0tV6L2Y7BqllnSmihUIbD4hOj&#10;5Zt2AQxlSKlyuRgEGQHduXSlX8VB2CfjvTeAhkoOxC2zSSh+3ljbVsr1S2cvqawOKlHyuTTuPbVc&#10;ggEH2aaPgrfJGRhOi8Uxe+J0p1zHB4prDjkYBIYnYK51q9zQxPrHEsm9vV3Bp6Jnh6OsyFzmHs4l&#10;CBeVqsWNvmDRyCYyiB6EzH3895NTinYH/pdtAfs6oAQPm9CU1KFtXoW4DVhScLSpUXpWyK1i9mGe&#10;53hF7ITIl8EC2hfGUEQQugJyX447hiehxq4dj1LegvbZQDMmGguuYjHZhh6KKQAX19dWQVEBEpwu&#10;Ch+rTHu3bt+HH/N6gwpANg15SNDMLMx9aBFy+BEnMu8yIWHbRo+EekxwZhNlwRssI9nDyCLNUo7y&#10;HYaNa4asZkRxZGnKgER4iIZsE2WXx87fAYAkuIN1qd8G5q6h9EfyyD6GSljFGc0izs47HADDE6JL&#10;qwRuS1yiyO+gbvPFrDDckLyp18NsgnryGTIXAsiREM7bDFvCDQp+jKyYPQgwlVNaZba0S+VoPE6i&#10;x+zi/MjoKIMIX3mLX9LpUZRXLlRDe2EI+mya4s5eBblzrzY2O+IbJ/5MWYzvJGK7oKRkw0L8SdUG&#10;iAXk0JgEyQwiAKVcTIIsNJAfZmI4VehJk8jxx6hlesLBa6jtgV95tqnkw59FHD11dHx1Woud6ZQv&#10;GfyQRm2KmNwOl9Lja+UrW5t7UonKHZjkASBhCP0QFy2fTyR6ePvOAwALyGYZOksozWItItyBSYPF&#10;wsvEjtIut5x2p8ZuYxpF8EWIQy5JZGXNhB4Q+Eslh1gAwgSNEAqd9Fp+Hvhp+Ih53jp1MoQ10Iq8&#10;oSztYCMp2iP6AzJrgrOzV668exQvPHiw9vbbry8sLE5PTVXL1aefeyZbzL/2xpsPHq6QX/HZz//C&#10;m2+/8z/+8q+OEsnDeGpmcqKYzcZC4Wl/kFpPFHIIFrktETnBxeYw4XZ7LHwUIDJh8gfRIc7PBVjF&#10;4/UTGgJSBSRTzeU5lAi9xRKKuxyncLtelw8JpCdljEeLN2lQRXVDGlMmvR9OuEcCJ89dBAycmBq/&#10;++A+QzCgKolfiLWdVJ/Y3aGDEOeMMMRrROmUIBXlnuNDg9UC4eIwYxtkND916jQVy1xSlAaCzvMT&#10;YJJgSZMOhebAQR/wu7F8bPRjLz0zPuYhXJK3gb7UEPzSn387Gi8SpU4hOAYsMqgbTYEdol2bdKu5&#10;mQmXxV4vlklGZK0kRRn9OVUDGGMRMnDjMIxyHPK90WtO4AAnHrg9EAknLa8kYzcSbT4lDnnMBjBf&#10;rDGsrIQt+3x++Mc8oaBicWjvgAmHc4aYCSefnkGTpi6XHNGuiAqi13721mE4ORI0IkHBwfenf/I/&#10;tncz4As6jVkh1xOtzgsEcjS3MEl9g9thwcSHNiFM8xJtVD7khSRak5Kmk/7ux56Efz0QxjfvyEiQ&#10;PPU7d+7Cv7qmJ1P7e3/1V3/JRcJ1iz4Wlvr9d99/9PABiwtbl7D2iYbQ/5QzoEcTqg9g3yRSkFjE&#10;oZyARAHFYkm6jRl6Mrk0ZxZlT0y7VBE1yhWknodY8fExe/3B6dlmf/jdH798/MTxF555spnK6i0u&#10;Tbp067W3i0exVDjKZwl/x0DQLrOC9/jehDh5smWlcvAFFm5EnZgHsZ8IihJOFoc9XynR28AvADyU&#10;gPm0Oo0CBTKEaooQ0au6CqvXtdfOhfLk9RUWL13yLJ8bSLTrj3Zf/8mrLPwXL16gvOr69VvpeBIk&#10;1mC24NwWxh2ZhI2KS7SARkEtmyYoNehHYcoDwOfT63WK+aSf2djhBbBjxtNzrzodd+7f4SNxefTn&#10;zi5nQdwPUS1YbEb7vQcbm9EEdhcYK65c5LRufrlGVwyFpSDA3Z5JJHMa4Xwh8aFQc6fOnlZ1u2/+&#10;7NV4KOwz21MHETY5yPVIJiWijlutSlWrCJF6JsPl55/XqvQ//sHLb73+zrHZRYtGl4vGSqksgqHR&#10;kRGwbMg+7nJuR/AA2EA2aLSyJodD7XTHiOgAaKKvmF5uk2VkahJdS1qIYK5wzx9lYkyIhD6USsWf&#10;vvLj7d1N1vV//I++HvDak7G9yVEv6aMkOPJK8GmTF89TyP2n0atJqEcEUEuXyFXg5EI7gmOcp4Kz&#10;LBQ+XFldAfUShHeCvLRhwP7HzDIcCDnRKFNwaQyIgc6rFAa3fVRt8YLZMN6xWFhMTo1Mt7OylYpE&#10;2IcGip7d7yR7ilAQoUxgJAiug4MTpo40Ct5mMlLIVZ5fOKaCFNYaEYOJGM8UVlLx4YWAZEBMdUqM&#10;tEJdaq2Qoc4rl44zgyIWJmatwkc9FBIg2Vj4DdnjuakzibgEFQfOHzA/ekgIDUfjAnGgJFshK3RF&#10;W63ggtFohAGLeLtEKkEyH5J/EF3eAMYvtli2QygGIAF8WGg/uMYQu7DpgtuBLuAERkMMkS/Uwer1&#10;DhfyIRu3DwMHi6mQYgHyjf5RYwAz3z84wtZjNjsJsqEA1+0N4DuTW2zkiSBzn5qatRDHItM4jA6M&#10;17h0s7noWughgxWkyv7eQTySPXbsrJ2UtcenFp6GeCTM6cuBbfN5RFI5uqjdvUO+knqhzIgBUwyp&#10;nSCFC3xYKXEHAl7/hGtkWq008LrPzZ7weEcDE9Pa0YlOuZrMCK3eSo2KQ5BTUJhc28QTCGQbo8Ph&#10;3h6oJPeEgAUqFJyenNrccHwaQFZUrtIloXE5+vWq0JzCMIU0A7Vqpy/M2eAxzTYTA+mfRL6BWoEJ&#10;Mb3geZMxSTEWoFfVaoWpl98O4kTMMEqQSBv6bGw0gKGMaQlRVJlWoofr42MzzqlZxHMa0sMFn7Qe&#10;np0pnzddp1drbSaJMDANHd4xtdlGAjp7F98RPy9wQdwODPZmqxFVE18DEmpIXjCt7qBbb1fhvkBg&#10;8b2BdnAK2xxW6uvA8CnkIBCTbEOS8TF2owtk7clxC5XLfKtobJm1hVYYEBSZpNKE8lYgn0CzT3S0&#10;4G7tE5Omz2cy8CCNBka9qhbTk9XCjLa7u8+zRCEP0C2nCbcsUrbJ6SlfIKgyWGU2D3lQAKF3b9yE&#10;IWvWy1YTKQbc8F07VeNWHZ6d4EQAVUMxF6+V4jhGphcWHN6A1OYhLE+h5eMAi5LADO5sPSJylY4e&#10;WCTodVK70oVkq9eAuQHjIvuHgAoADWYv9gPSzEmcwn+A3Z2qHyTx+BxsXjdXKQctt6mZ1FAZIaKs&#10;IkxHmF70iGnsPg+EABIS/gIzlgxwxSD+EBj2Sip9uH9QqJYJJGNVgzPKp9Jg7raAFxkOvl0KOjAD&#10;sx1h6CcODQGBiEeG2gxOLLhXJXGgTW4WhFcohwg4JrwzMBYE/0nEE9RKMqwAVAI9KNVaX2Dk/Stv&#10;Ap1zOD96+PDh/Qev/vTV7/7ge+9eee/ln35AteoXvvi5D3/4I//6j/4IxZ7L43I4yJpipBlQ0EMQ&#10;gLTdw0OTjMaF1mevW6jTUalxCGGlJ2wWIAQomskAmSaPEz93m8MBT06e0VMXzokJuFehG0NKwX96&#10;9XKFBhjkelBb0AfEv5BNju4ZZDpHeY5Y8anPfQ7KHvNbvVm5ffsa0Z4qNP0KLWOknfi9/gBR+RQs&#10;yai30SjwuEEQM0KhtwMPws3AAwY6HQ6H2QrnZmfxrSOFxvHPV87D2Kg1Nze3wKxfeO78b/76LwV8&#10;DrEYD+wQ9TMVUKDtj1b3eAV5+pQqA+bZ0+cW6Rig+AHTXjbbJUnnxMJiOZsj2oRYd6UIQ4wNG6/g&#10;2mbh0umxELJZCXFwnFyI4XQ6HnWmKK5LOA3eFKF8RE7Rl4Z4LWBRPhZkUERqA5/v7+xy0jwOx+IT&#10;A9vR8DmYbWYqlmBFoDiiUTyqhfff/4BfMLc4zsby2utv3Ly9z7tGcpPQmNBuu53u02dOInJ5uHLn&#10;/r2bZ5ePI7h866232IpBYMnbxpgNEkZbvPS3XroIQ8eMAMQO3M1bxxNPiDn3BCFAfE0L8/MCfl4s&#10;kl8AT473FXEIpoNJYGEBQwaI1dD7C0nB/cHICO7MrG2xOhg+2KRdHh+lzRxFy8eXWKChwBkVWY/A&#10;eDiUXb6AZ3QMeuOda9dee+cdGN3UUXjt2k1rtV0JJwoHR9P+EdRIVqMJOyKhfmTlCSl55MoC1PC2&#10;CQw5TyEy8I5EkIRSMCODj0FjWG42eao4q2gTM9AV3hcRR0mzSrmSg7Fu5hqlVisuLm/E98qtxpMf&#10;+7g2MCXROTMR2jCjDouO7NccXD39HsKBXuE6Q03Pq8uBTqo9KlE8m06bZenYAtMC+w2yu2gkSpo/&#10;UVrPPPM0L3+3Jwbx8AVHz12+vL2/lcil5+ZHPvpzLxDm6XG4z5w8izL+b19+NUGlVhdtLqF3TZ/d&#10;eWFpOWC06HsDXbtnI2oOPAmfqIzXsB9NxkjPPNjYKiWzCxMzOrk6c5RgYCUd3+BypeuNvWQcyeJW&#10;LDbUaYiavfKzt95+9W2Hw82qUmWnr7ftWh2tDQh9sPXyXOayaYY0wX352MQeiSWsgcD0pct3Dvbu&#10;7e1SPVjodXK1Kgog2q6gxBCLIIsjmAWo5CBySAzg1vY2m8Mvfu5TL734TDmfLGVj2HPwedMTjCg+&#10;HDnEWhUcH6FoE7SZGikGK0yYKNhg3IEGkP8DTQG9AMM4XA5Ge8H15nS0G1Se8OuYS7Ssg1hksSjA&#10;K+WzNadtzOyeJqcGYG97N4S50upE+mouHSXffOXHNMmPLUy4cEeLBc0EL7NOZy6V6zwJzMF8r6R/&#10;kTGAkc1u9zS7g2SsIAbSFtkUQ51iIMcXl4keVbNxlbihGtYG9Uy3nlWK0H41SZ3hsBa0tDS3kEHy&#10;uPoEuZLQqzak+FOJxEsOCEGyEenAUmmNd6XX4/M06Ywc0EJqDBGiLJdUy5FaTVwqOLZgWTc5SAtU&#10;q7kIObx4ufjcUHnBgxEaxGkItE5yG6ZZlEAE6MHg8MCznHFGoLYE2BEasqQ0jtVZW7VKg0ilI5eH&#10;ZDwNonSbA1aNLDcEXGISFEuVza0tvALWuWUlHCkNHoRk4jEvJ1uDstlt1FkN0Wg8dJBw2YOXn/gI&#10;tDmbPRw548rG6iM6Yp3IerATxyL37t7H6YTmlMHX73UjVFQMuxDGcGxr24d4Xg06n1TvM7lnPdYx&#10;3/xZnWNCJEPSq0jFMshUtFoLxl+4YkEtrNAQXcorO+y091Go7e/h1xME06iLBU91jU8YvwhjF8cp&#10;H7igFuoTQ5oX6iwUcqG8mFtZJOYUwvwPSY25kkOJKDiCmNGqakxmQjU4ZglMhv2JJhIwj2w4xVLd&#10;7nRrKEgQspUQV9GtFqeiFmkOCE0hX/H4R8x6q5AdRdcF9l1kP40awjaYGigUJD1M0PiYTPYgBBhL&#10;gpBJIkyz+EMx0nUFelYqzeeyvG5oGwSGDq2V0Egg9CJzE5DWzicLm4kohB83geH8EWy6roAfwhoO&#10;km0UAzLgAUnNwtxHeYiQ2iGDCWIRF7JJ1RqiwQAo6bhlvYFFJeeJXYRzGDoGUzf/xWWz88mg2qaE&#10;g0RBdgCupXv37++HDqyc/iq9ROMp5TqcJIjVK5mEw6gsF49U6t724UpX1jQ4jQb+fItN5h4RF9ts&#10;pBJpAxutbWqeUAxahvFe0QMDUqhEHNWkGTg3PRUAveZdIx4Z8IxuWimGQ2qEDWaYYcpdVRo8B0Gd&#10;0WswewYSFUGakGhkjmBnPIyGqsUKMkJwSaiMYrHi842YKHEaChAFCDShR7xrtMsQFIiuH3ElszhV&#10;UVCusOqQQBiFOUngv+DkWHDJNiOrxea0GawW3F56rcoCLOzEmd4hqUIECoZ8TybKl/M0zHAcCeme&#10;pLbwJ4IPlSoC4GGGLsTOLuWt5H4ltB0OgWzSwMQ43URvvv2IELHokVA4TRgs+dfRRMnr1T739FO/&#10;+zu/exgO/9mffcNsNSM+AFIl6ZGXluwNan1MxI9zY7baPCf8jHgAOAOBaigtOHP6NK95PBnneS/X&#10;EIbCKAwxwdUaNSHrVSZjc2NqF/rL4EcRUwojGviNkL8vNCPRkigk19T4Rkk42oumAxMTgYCvXCtY&#10;HZYD3KexWJN66E43VyzCBXLmTIwHKX0/sTzPZ3HzxmqtgdV3wLgGP0QNPJJzGotRILATEkGSyxPa&#10;BdzepSCVLxs9Kgpw1Ffnzkw9+/SFfDYJn8HMNDG5QCiKWmM5jGS0eruCidtg6QLQ6pjp0UuYYK6O&#10;YmBFzRPzx0Y97n6t/DjipcwGTgICUWRNdCd9ZJQFEjfAUKHz+GmzaXJ34GhhVhRiWgUVByH5lDx2&#10;C+Ui8LDeauLbj0bJWz2kJdPj8SCYEAqFTSZCbckIKlaLXExoJwACiT04Cqc/+tGPfeKTH/b6/Ddv&#10;3Hn19VUCml766EcRIIFPI9vCuTEzNwGItrcfZ3//wmc+Mzsz/aO/e1nQb7CGCS40tCt+unCkv/Ls&#10;mTjum3pD0PZbbbzMfK0mqzWKIGYoOn3mDGDajQ+uEwDiJkqOpBY1sdQ2Fqq9vb3t3R1+Erhtgc7Y&#10;58CbCoUKWDc5R8QhEVvFV4NoDjEQ0+X2lpAgMDIS4KdIBDmdmTaXh74z19j45v7BP//9fy3E6SoV&#10;KzdW0zuhBpAVsZWVppABIiRVDXFbMD2RByrA4uB7bBVYWhBrDIds5yR0Gy0WiqVoB5WolKy0hM1w&#10;otnNdqSmrXKVCEUzdPKgZwVw4F9sDBRmXck4LIpbSDgDi8et48cy2frV19+JHh4YoJSVsoNoknWT&#10;uCxuiImJScLocrkC4jC6cVAwEW7B/x4d8fP0gNBwaHLuM2XisMH2gmA5EsvcebA6kMlvPbj96gdX&#10;rBbRE0+fGxnx7G5tPnHxyaB/4vXXrrxz7Va21ZJptVyNg1Zr1O25cGxJA+WRK0oKFTNdEsAGVFIJ&#10;c+OQ9YgLs5IrnFk+wTNNOZrHZKcH3jc5ISX2k3xkhy2dLxoctmyj9c7b728+WKsUKmyfmOHxdjez&#10;+WGzbQbH7nX4bSCPcSL80le+ihd0bWOrSbvcUfjySx+d+fJX7ty9c3XtoQJxmtEkVA0NiSdND+H4&#10;SGcW6CKmZyECGs6cVWFmfvz3/8U/pWoDY86gU1u5f4cPD8M/bzVh04L5Qsg/MCk9Xu7Geq1Nt9bm&#10;2vrtW3e4agLz0yxqvHwM+I/b2VQAOhgdiJUiJgf8hh4vyHG0ftS/c0uUci23M6gxeLqIgquljc1N&#10;vzeo0dlE+XqjWF55cOPspdNLF0+iWanXwYbkyHBNJht5FlC0FbrfzTZmSDvAH/ctkhOXz64jI8um&#10;V5hrBaH8QIlsp9co52PVfHRv8y4xXr4RpwJrE0mASgVtHrxa7MRiLn7Ct2JR9jPQBXLwIRfRMwiJ&#10;cfWGxmyitiiBliqXtRotzG3RaIyXiDcfwY2wRCkFHpOCNhZcDlD625D0cRHC0xMGUC9VgVppwkN3&#10;BZGtxOpM0UcyKfQhOB0Gh5PzlCmTLY1NgrxyiGZAbsIkgYeRFDDaMS9yTOQ5Wdhtep1IJFyhEFev&#10;TgMvxRNH4czc+By/A2nBjUy8Vszw1vrGvHQiOP0jbJAWi/+JCy9IveN3r90MhcP0GQCx72yuT3Hg&#10;epz9Up5zCgxmdGwMENHlcVJv1W9XTXo5TXaCkLzz/yfpL+AtP/P7PvwwM/M9l3EYNNJIGvFqV9Ku&#10;pGWG2DEltdMmcdomeTWlf9L03zRpuLHXcdaO18vSgrTC0WgYL8xlOszM3Pdz13FTR9bO3HvO7/c8&#10;3+8HAR1t7tBMr9LFqydXmmrVDmy8hB7GOAxDipwYBBwoXiD+gHvUerXTbuZ7J32IFf9ohOjNL8xh&#10;1WZp4RkAoeA3hgWNJyIQdgwoyWScT562A2Z0KDnUc2ztfKzctdFEgiWBrRqmlJMMYRM8Kx8+VxRH&#10;DnOYWOA0dFMg++O+pqdWh3wTXRGYF8AOJywAyFG3iXDKI2BU64yjTp+gXUy7bDvNJsGyA9EC67Jz&#10;jQDvobrJ5qourw9oucjjgZW42wX9wjRA8QugvuiCs1mZgjgkgVLw6PMnIMQR/02cG4JoVGVKdT6T&#10;haDkEGa9gdYBFRJLFiNeo8XDwLPBjs6ybrTaobZ5cugYYQgEdBE5sbjYEDgxyZlMSNyMTjsmNfKp&#10;WbQY0PlAeXpRxHJwIv9iO+fSJR/SQSmn3pgtN3hYdCopBb12ahREC2LDHyJHVOEK0gLqUGmIX1HL&#10;e5L9tW0etuCUH5dtPlujHj4WK/q9Yaqc+PrgZEinBdOanJigH0+0No/NQIvDPMvVSL2pKyXADBbP&#10;cdTz6dZoQJ3gUDRYsLj46b1kXeTFVcrUocCY1WFHRYdH00dWUKvHc9uo0Ufr4KWgQoYIUEJU+5I+&#10;4jFcR/du34SY95pwTrTUNgsuOQIIS4m43UJluKXRqtmtZjmfUbWIBZ1Q1XIy+XDlHiiaSQsSW2yg&#10;/KDWrFzgIgOtFGJMjYENQhTk9TqU8TGyOIOhfqtD2nsylWJuRt/NQzm7MP/BB7+gkI2TkncznaLX&#10;iAJpyR/+7d/9+3/373Lrf/UrX8kXm3Mz4wxStN0xYpITkI1E6V/wmK14xrjOgh43/XDcHdxraqV8&#10;enoqHArxn00lU8IwShwUwhgpXcltgU/jWVTIObGFF0OnwSnKHY2fGhbB76FB1MN3zaKFF5E3xY+p&#10;rdHaiCUpvTp99qTTjTtLi8rw7bffqtd63ObdOulfUh8/usfOvubyWlEXra9vt1pDKAhkpiTXTk5N&#10;nTh+IpWmaqjEi8sDWSwUpqZnAKvwtcXjZQZ7h4OLW4I695Hzp0u5LGO0z08H4EK7S5p8//7KNtpt&#10;slXBbzg8KQhlYltYOhVLZkHAoFPB0ygEUNOyxdLfrGJzbja6dpePxwOGWqtW0CZCKDYDpbDs6nTs&#10;SxwCjGkcFTzdMMWMUKKprVkn88495pUg4xZuWandYmMRIgh2cnER4xezGTXedFshoJpaWsL5i+jW&#10;oLPgLEYMR6AH1a4HB/Q4ZMly/PwXvnjs+BKk/NWbdzPp3UQyV29LpsadX//iF9/6+a9+/OMbzNCk&#10;Z4Hb8b3gYgHxlX/65ARmIrYZCD7eZJTjbHX4hK7dusFPObcwzzoFVub3+S+ce8Rht9Ewwel0lF6o&#10;YVriA+LhI3IXJTzeY18g2BvQjuzjNOe8AyMVCapZsmTeITLVZNDzI3t9fpaAheMnO4Ph93/yk+u3&#10;7m4dHGzt7cPXA+1Ja93zc+EXzz3mURsUza4VL6EbTcMgl8vBU/OJcZeL6mVkWHzkNGuqyBfuByfG&#10;K3TLDvp8P8incatTHQMowmJKchVOK3Gg4lqk/mrQxGlfKtZcU2HjnEfhtp564vHps4/Wepp0unzr&#10;o6vMNDNTY8xNXanC6fGjrqHEMRpNjE9MYjxk/AREQpj0xBOPOhyWGJ3Y7SbFXmSBoobjJ3ny0kU4&#10;gp39WLZU29iP7kWjB/FDvuYnnzr90svPkwLNlfzs059EKHz9xvK9lY2qZGCyW/GWTgfHpjAGcEqi&#10;tCU0pFDGL4aumb0WqTYPE9MqoO7Zkyc5JRl9MOiqBkgIS8yOJAntxKIEtTE04AeBM2XOMOvNf+v3&#10;/4BZ6pc/faOVy0/6fKSGtxtV+KN2p8mltbC44LG7ELWgiwzPTsfyOby7ZID9px//iPpz5tF8tQxt&#10;So5+EH8yuzX3Pin47Md0fZCsDa0gGczPTb726U8hpWW4rHMoq5UBjPq0nCiVHo+fZYT/Rs5KNA3q&#10;QYvZitytkMlwmorkdxvac6kO6FXYoJWXL3+ItSQYHkP8Qd8sGFURQg3hSadlYwIG9hmpYdKtk3NE&#10;zjNNAV04bW45eRv1VrmQVqt7iydndGMBYFF+P4AtrRpQh7sB8lNPxRCCbY/LD2QIPIcWdtToS9VG&#10;abVdz2RuXP2wXi04bNxjsnI+qtMMtUq6Dkls6Kqc1natlMaDadAT8cLMx5VJoDB4MrS40Wrh3WFH&#10;ga4DNiCJ0exwqgxGwpvRsbFdYb/Y2d7D54W48AidJt+1z0zGkRcnqCqXkxP4hPm/VsdW7XG4ibrA&#10;MEsQMNYtoi4IvcHUxifPx06UHOnc8cNDolxsJpMUSBANf6vkcJpgqbqDDqUCLPeHsYN8mcBoo9fv&#10;RJwErmd1mEZySnaksOqlYhehOMWuNDz0eBojOxT+DOWqyXOP8WJZnOOhmVNyo7uZSH/3e39G3s/5&#10;C49AXpObShBLn6qvTIKNenZxFpwNeCCV4uckDbfQIQshHyekBMwpHk1yPHANQ0ehl3n/+g2b2wH2&#10;/qd//ieAlTSKKGVDp9VI37NRqyzl0xTLsy0w4u8f7NFgjzD/qOEYKE3Y6nnjuOy5S7iKEANR6cNI&#10;xBEv8im5W5RKUBMxbY1oY++9//4HUKB0hkLqIYXhvGJoA97nFDa5RekT/xmTVZA8qJh5MimsRgEJ&#10;Ocvow69TKOFa4d0iOaLLtYUQhw+4yyfYpM5rQJoJwxBWMZJOqcMFGSchAQkHaDVPBd2xNOCiyEb/&#10;wAqAkDabTMYODkmRxZcDDCmSIWUIsgU3R8qxKMxpdnAjmdjRCaGnFYpPDAkjAInbDQTHnQHCS9kt&#10;mxSJpjxknA1Cuc83DSfRR7xo56hD18/mR9FhuUidhZDoMqShWB0Lj0MfgHtRhMEtjGaK81ClM9D/&#10;ghUf5yzEnFwryxT2UT2RVaRVDVTSIecJzl821hHpbZDpWqwvZvlA0a1TwJXlD0dEsbJ5SH+dihnY&#10;ErJY3cBxVBsCtuHTA1wV6flS9NqkBPlkEuNwwI/tkiAU1nv7dcnWesRm9mrMntRBfHdzj5ETLoZ5&#10;kYZEGsE6TTqF+DFximj9NAxSL9PpMVyCCcHeBibGGNqoOqRIPldIg6yiNyMysFOt9Koi69/mMqPr&#10;311bjh/uJg734D8tARd4ciq6D38Ea3RwiG+LMbXPAU5clsVuhOYbyoZm8sr4QIwmCA9AcK1KgzwH&#10;+bzVac9kklBdFPdALwo4BJ0/9Aj/t4aZ1WHQGN7/4DLC0G98/euYpKGJf//3v/3tb339rV/84ua1&#10;a7euX282B0y2zUYNxSKAKSU545jf9/YwmECeeShyQGIrOoGkZO7DQ2OIw513tIhleHp5Mnnw6OwF&#10;jY4n4+FACOqLLx/fAdIobDsiyyAOVtp0WO08UQd7h5xFnKW01MFyIho+SOW39/dQK545d4IlhIVi&#10;eeUhYAwpbggxoaRwp/p9brNFf//ezVt37h0c0HEiafQkOM15lU6fPsVp//6H74tuCiK+OPd5I9od&#10;3H+rq2vEqnzjm58yGaVPP3nm9Vdfyibi62vrBCpjTPzhT9/+wY9/9dc/+lWuWKVVhQMfiaHLZU6l&#10;D/h7mUYLJaIVkOu0s/HoTNA7HXD3qiUSb/lO05kCkaQKjUk85wRYdIEIeeCYtkc0HUFe8kXgjeN/&#10;Zo/N5HJo9fBHi6YvOtyUEk4t+CpWSr+bh8jBEguYSAA6jYoQxFqi1tjMyN2enWfvOdiPRSLRRDJ7&#10;9crtK1fuVKrg3xLYdnyGxUq6WmN+ieRyw7PnJl595VlW8OPzi6dOnopGN5eXUyoV776JbwdBG4CU&#10;/P/333wT0mF9c9OOdcRi4ThmPG92Wl6y1dUq2CfCGgjzBIcs5fJ3bt08PNyllJBfhg+XP2Viegp+&#10;F89LCiCd1CgitllOibpKItKUoAijTBdyh9CtT774IrYDZgKPx4su+OS581du3PwPf/qD/ej+9u5B&#10;NF5HEdOrdemK+/2vfO7xhROFg0g1nmyTuFAuIvbkr2PSFIsLGaNNmjdgmNUIfYRi32Yx2mwDmRSF&#10;Cj1iZGsCaOMAokBKpKjCFFTK9FwKBywcQb2MjpMNdGRRS30mHaVwM/MKoyOSrr/501/ub27QfkX0&#10;D+rDYq3Nn8PfjlCGkxqXkPBO45sqFqU4EMoiRtmgV3NK8jXtUqi2tfXUU089/8nncoXSL9+5rDZa&#10;b1PIIxq/iw638bXXPxkMeX799i9J0Xjh+Zev37j3b/7Nd+n5tPnczEaUlZm0mrlgwK5SdBKZZjw5&#10;4/HQM47sgLEVJAM7EKArr7dUrYzn0jvxCF+WU2duVCjT1i8/XA9MTHIJsNridpFoNehdzQbr17/x&#10;NQSrNy5fbucKFhZYkKFGlfuAgZ78cKSs3N88BMDspBnWoBHr9R9e+fjd27fUKM8ocuNEF4EuXF5t&#10;yqqADRCoMDrwSTL9IGgCfPL7bK+89IJap+riaSJfUiwNUjNECTFUWBZ0Bi4CVIQsr+3egJM6E4nz&#10;H+dhJjGFeQ6ABzUAygBGB8QlPDuA3vCqIheABijykUWmWBVXE37c/d0DEwlaet3D9ZVqo4ABCi4h&#10;ybtA9vn2SqudO/nIMcZoPEVmciRsPqPBIm5EEVpo5XPB0cfBATrNk4m/atihbkuEo3cbWbomPT6+&#10;Z7L7qIHO2G1wApzLqDogzjQUKJJFawODCgZRy8JncFQxNViJuW804WhoV0imMij07S7PQCbPEZXT&#10;ahFKxBIsmvLoulYiTjQDRZRK5NlQTdIDcwJMreClR9JOww8d0vxUhGWXa2xfXJ/4VXjkACZQDlEj&#10;HJiYUFhs/UqNrokiznCsiJhVR0PaJUAZWXicHGwmJHZouaQz09NBlAuhALQCVxMSIrhU4qgQ45EL&#10;PTk9O5LRUXjQb5UxWlWK9RGNL+5JtWOcRBGJxoYx5uNrH127/dGzLzzlH5vQWa3AsMV8enfrIfGw&#10;CBd1XAsmE0MD8Bm75v7eusthcjvNhQLyMiVf2fb+lsvvfXiw8//+lz8bKEdzx2fqFEKrmA1q4ZCT&#10;3ElitlxuK0BCoZShrYALA8UDW5w/6LdYQQIQ/I74tmA2UTaL/h0Dgbd9ToB0tkiUH9pPRlLmKvBE&#10;cAIeVFLLuUv4J4uLi8yRwnMYi/KkWhweJGWcIqxVkK3i3OAK0mggaHAJcSar1FrQOz40RijeeuAx&#10;3jeGEvJ46Ktx+EPoWUFJiTFU4j7ioQEmAh+iTJcm3A7BoTK3M0hPFtlgeAICwYDoO69VhFcCpU+j&#10;IZpQjaBEmMPQ8KLia4l0QRAMtmnmPBIRiGsRFKSd+xKcgNOYshV03zjaauUa7hDhL2sBfJZRr/HD&#10;8PsiaQBhwWMF2wS7t7Wxxc1hs1KbYQKPrJLFMBgyZQLUUdCGBAJZP7EXXL7ALVV83kQDEOTW6+ut&#10;KIf0tJWQ1gNNxtmCVonTG2ciLk7msnK2fP/GfYQ4DrdPr9FTI7EZObQ6/LPzp3yBCaq86iRZ7G4n&#10;I/vVdASPPr005BbKWCasqMGM5MsoR0DuGlIGWTRie5FEJGK3MsVqa7lMvZIjSd/vsUsH7Xql6DSZ&#10;A24fWwcWpVqxaPV4yCagoIkJgxULRALI2oRB3WLodxroLxG3cQKIGAaVMuhkGjIqxD9kRK3bjMi/&#10;FAacpUaowB6aLGLXGULQnNiEHpW5uTGSYrMfUUSABIVTiFpqPNfVOl8jWwe6I5WwC6uUMHco7Rjz&#10;RCq98HHLOLO4ipKZFJ9hIBjc39+58vHu3/r9r586fvLlV1783Jc+++//n3/5L/7Pf0mC1mR4PBOP&#10;4WcFW4Wu5QksZdMokkyAomp1q44QAGdtERL1qDIyx9QCJp2MReEfoLmR0IBEMRgVy3kXi2kwtL72&#10;kGu6QpefzZYrlw+BxtttRqdHHrlAnAqdhnTVM+Rx1fHW8+7A7g2UapIkCI7m02BLQYiAI+rGjXuQ&#10;olzjdBcw5xVLWX5IGtMFU3uUFWkzalMpgNIO8UbXrl97uLrG08X+TkkrpMTY2DgTMJvDyVNLf/eP&#10;f39i3D09HmLXgulNxlKw5++8e/XP/+LdjX0RF2KyOJBTC5tFuxpPCE266J2UKkGaiGMF1+g06rPh&#10;gI+4VzXF7COyUchbEZ0ZajQGDZsYwvgeTTzPQhdB8zZh9FIprD3vi6hjU5JFUkHyL2qbyRYwqF0+&#10;D4oZrAxVckCwH3m9KEzur91HwzC1MOsNh9AzrW9s5zN5WgQuv38ZK+L77987OExmaiPSgf74j//e&#10;3/it71y78WEmFyN5KBod/NbfeP5//Sf/RKHUDLvDU8eOmeyOjbWHEkmLUwfZD88KckZOD/kzi0FE&#10;sSAMfIK0hPL4YC/UW4mexuCkw5XOkxPweAgbraLJJfmCK5oOMlLs6O7iC1eAUeMkbbD+n3/kwqWn&#10;ngkGwwx9gI0ggUJHBSyvVJ47c+bZ555Bqob/6MHq6uWPr508e/bNt99ixP3q17917uyFw/0tbKi8&#10;CnN+8/NnH7FK5Pv3V3qlStjv4y2BQyGbFtkEODbIVotEbqiaYAApWSIVdfo8NEAhRI9nM+Q8YMwA&#10;M4OUxFjXhnrl+E+lQU2w5g6QqklHZdIfWiXTuFsVcpYlQ0sgrLH7bt5Ye/tXvwZxnZ2eJJDlyIuu&#10;wolAID1rLdApSbisXnD5MIyIT5HJ8CbXG5WDwwP0LkiJYcdpIH/8xRdXHqy+/d4Vm9tLQRJLT63b&#10;wrL92KNnC7k06S/Hj50mLvSjK3c29yJIH7DYIJLFS3XhxLGgzTrlcMQerBgGA6AGJLTizpfLgdzA&#10;EzHaS7VKiltXI3ttpRSphFWpT+4fciUz1FJJ2+0NkbBQHdrG9aCUI5jh9r9z7crB6tp8aOz47Az1&#10;Y9x8BgArqxVbhPBG0XrRGbCBtilCqTfvRQ4idP8e6XuYgNHDci/ChTPooGRDdD89Oc4RlkjHMQBw&#10;bRPs9torLzx6/hQxRHQLHuliqYytcysyhDGycxyTu82XUGT64BsAii0XMdrDUOBIwj8CuoNwBryL&#10;yYPKVWZ0eBSzy22y4x0mAsiE+63XqxjV0kohe/fWnfGJsNHrqNbzE7MUshqJiosdbOlUJCdJzXap&#10;b9yX5m9pDvRKYtPVDcSDzbbgaxEt8i5ykZTKtHEXjxKN24yhIzznycPEcqmRDkx59WZtpVHhNuJ+&#10;hZseAasgelKoGkOZgbQxj0+uN+K4YAnS8nJTXqZS84WKXMThMBKPc99Q9ELmHvU1/G/HJmbMvpCy&#10;j1PX7vcFUI5jFOD9IpCMbQbMADQFvwzaQZ5NMDMoG4QIbJXsUkw9oOgw42izBPRCMW23x7qHW40D&#10;F+VwuVAZ9YY+j4/zgtGASFq88nzanEH0nhJwjKwecU05X9BT2yP+nwYh8iJe0+KEpq+08qNBO+z1&#10;EOdZq4/Gp8/agif6IxNNo/KhbHdzvVpLOwK6uYXJdq1DDmcuGasUEeUUuAXZudj8+D75EmFKhZ9c&#10;MpyeoA5BpFtXSulg0N7o1dZ31z68/n5H2j594fjM0rjHzx0qdTrUleLh5sbtWo3wn90OPi8ccKSI&#10;SiVWm40nQYSLGnn8UYZLEKYQZs2nhKiAjVPcLiA3UmV4fEqDckulgHDhPeXi1wbHQKWYcdD+h8Mh&#10;Yr9Y68mB5KND6ZJIpSo4lagK4L/Yx5pwZ/DVTGaIXJUMmgDKwmA5pKHFxCUM+MEpv76xhQSNcFGR&#10;j223MITxVhFtxoIDN8GNRTQELSl7mwl4ZJ53XiiMBUhQsQL1kEb1engnqFhCL8/EJCqB8G9L0XmQ&#10;TYBG3ML9ABOHMJaXAaCDOHUAMIJJuTrQXcMS8qXzNrG5oJnjSeOA5rEhkYysfGE0I+EDUQTPfX+Q&#10;jCf5D2JxJ5c+X84LNkSjY6WPRxMi9VUQP3BMCCAVjKYrq6tkygNKYU7tVJs2tW3YlAiInxcbBxXC&#10;YVJICQzifqXmKJ15cPeOQqYC0KUDklgEMuUdHrcw4mD90Wna1cLW+r2drQenTsw6oBYNOqI7XeMT&#10;mCGI8CO5XdYcmpU6GY0ianl2ZyWT2LZb6DRo9tuZWika9Bq79QLmBy9gZLOBJBGeBWiQfhW/y3G4&#10;twXwXy3loeqYabY318EaCXEHVQKyYjDtEqTYa9MKBVJBcoTapKHvkhgi2E02R16poZoletgiR0Cp&#10;cPqdzJrsdWabGR0Kuk74OBmBkKJ21FRvtLmmRSwJCe5ccvC/mCtHQ0T1zHAEknF+8UGim+fJr0EU&#10;dLuh6WktSItGff3qW5///OeeeeYZagEU0v6//Bf/18FO9djC2B/9rT9g/+WapRiUaHJWTVxJOEJr&#10;pcqg06b53oPTE20TYIGMV8OOmARDOqQbFypfPLgDO5LH503lcmAcQDtHw7S+TVU2rBZMC18YSu+e&#10;CP+DMYdWIgyYjhd+bPH9xiJE9xJeEo3HUsk4nMcjjz0KqR0en8Qt82B5DY6G4Q0wkI09HB575tln&#10;zpw+98xzLzxy7hz0887OQbcLfTFExcqLgjSei4+YbwYXQgQILID0djmtbp8ZnIitopDJgt5hEvT7&#10;wls70ZX1iExJECQ+CQUvxThOY7/r4GAHAIJxlWGSCFMsbqS4wRYjHJsK+2RkFjbqgJtAfty2ZGFw&#10;8/KPwK54BcXAlM+yw/NE810A/SK/KZdrSLHRSetNpvnFxaF8RAwrAb8TE1MYIhjs0FTgY8iWqCFq&#10;zxxbMLns5MLtHEa++5//6p13bpVQONTrJJOzy/Hl4p44febs177xVYKc7y1TYH2HepLz5xDyhLa3&#10;9//qL/+aRfHMiZPL9+7fuHmLJKkF0f5O+3gPiTnOU3lARzNgjzQHSDRxezlsGPj5DrYP9yut+r3l&#10;+xxnQOmX3/uQNp8Lj5wLBn2A20wAzIY8e4xQGGaY4AUH7guAJ6+uE3/AA0MMa/+DDz/c2d9bWVlG&#10;/3Xm1GmYxTff/PnP33o7U6jcXXsAKv7Zz3/xO7/3B5PB8M9+9NNMrmqWSh5bWnjh/PnKYezB5Y8N&#10;fHLdHglFYHSAkyQhwahyHvILcGyh9AQGATwgNhiTF1ZSYCROBKZFHlnsfpQR4EQ3oNzudZG5suJg&#10;SCDnkSTzkUnesyjLyhH6uuDsiWi8dO3jOxxJ2E2xbSdSSQ5ZPhaBuwT8sPVoOeGzWVjxLfOiC2OO&#10;itR/KwcVyAHm6ompKZR6584/iojsjV/8OpEtRJPpRJn5puNxWE4cX8yjFolEeC4vPfEU4rk/+e73&#10;qJuanlkA4K2UsscX5k/Mz5xfmD988AB2D0EpGXfQ/PBRffmIX425lo0E7G2nmD7zzOPTJ5fgsBXN&#10;HskqSJj4KODbjQ7hgCCyjJGNCCBKe65f/7icSFQzSY/JKKM9q1Yh45gCUdKV+Dex0UlHXJ0K1Dc1&#10;ifR+9DCHbwhPH35XGlHsdjZaHrXTx08+9uiF3Z1tQCmwYh47XBhY7jnMX/7Us3/r976jd1oblGuU&#10;iHxUIMLgP8v9B2l3ZA7g0JJW6m2QGlzKQZ8X762SOhLKUTWaSpVcwRY7NFsaogUGH0HMlyqcCFqx&#10;f4uK2H6fasESMEU6lqAta2pmSud16nUKyoZxZzXZ3IuZfrcC+eD0UQ9rK3LSjMiZ0eLVZ75h+cYf&#10;S3hMfm+vToY3tZ3ZFCGKlBYUk0k21r34g+3I2kgxmltaAMziieMvR/5CHbLR6WYXwUOIYM3mCeic&#10;PqEuHqn3dw+xI2DCo1yWEBB0FSJjGrRBqiA/tt0dIEkmNovZVwG4N5QZ7YL143znn4LZCoEL8J5E&#10;BuPJr8lao6Fa2emhQW13e5e2PnH9oRzADdvtgaVzVoLPsYQ1SuACDdiIsdA4qhT2GC5rYDa3N8iW&#10;KUAQXlU6T/Ll6GGM4ATCsvd29msk9ZOUDSzRG6G7h0XiCSf+wGzQId1cubu28mDvxJlL2sD89m4S&#10;Ob/QIHTKoTFbeMrZ7tZqRe41gm5KbheBvGz5zBw9Ps9ssYR2xwCcxuLf7XLrM6eCxhO3hu6bBBFv&#10;KHjs9Lmnn3ue6i7IfRIegBOoCyQM22IycDwhRkHMi7vS7nBxgIDS88Dw2LBvcZmSe8mWDPPF5wBU&#10;QZINfxGPECWkwIrFXB4sIUUwlVBbq1D1Z3Oo0Rn7pXqNhpuAO0ywhRbLSHS29Mk0IPFSlByrhE0E&#10;pEdE/oqvDEeCQRxlVGvxIgF+YrsT+diQ22aP249TniBErnm8h3joFExEoxG1x+iVzFBEOtvWyha/&#10;O0Z9OTJMFjXJUK2Q0GfAl6VTyEDtRP5JGRyxWaiVoRHBvDk/GeNA9pnn+IFxp4MvJhIJRPdY0xnq&#10;gCgAaFHWo5NjaIKkYEwEtGN+gr/DfsWAhTcBDAltCvU1/DMqCE1eD0o+Mv80Ouo+SMMyifJXl1uM&#10;1DyulbonEIBJTSaT/Es+rw9iqJKvGBV4IvQ8sCInV6M00SGg0xWy+Yf3lgkjU0sV4g0FBGNQJqBa&#10;McQsBFnM+ozqFTSpXEmPhm3gDLcb7o40ZZNKTzzBIFvKE6lM8Nve2iYZ4magr3Z5c+NOoRhFAtfr&#10;cx/nfG5Y7zZIdJ8yunyOXGgUI95gEB6t3SArSwGyh1daxYomk8APiD4P0c9ohROHUeZx5EZgfAdp&#10;K2RygElI8ck0I/kasRtDEfcCBTqi1rqGL9ik9zh4EjJZmrYJ+QQl5+QR+UHMnSCUxIgo5ZxJenBi&#10;dGnM6LDwfGpW+FaJlFmKqBak5XxxTCr8OQCMzNygYpgDiAk4f+bs4e7uL37x5vUbH//859fnZy3f&#10;+ea3zj7zrE2l4T+5/ODB8eMngB64sXGfDEh0UxLcr8dhI2m1+YLRUTCsWOj5Zjbq9lF8g7AGQiEk&#10;1Xz1PJnwG9V6k6c9V2rgy81CLZPVDszbbM3MzQGVMuPwvHMaoDo94if6gsY16CEXeIlIXguFxy49&#10;/wmitpzj00GX98033+AgAoALBnzZXNFqMX76M696vQGeJXxm+/t7iQSds7Bq/aefeurSpaf48VCh&#10;gqGSg7CxsUWKG09cJpuqt4rjY35QxxoLKmbIeotD8d7K+upmAkUiBZ+oSHk4FxaxvAe3t9fhqIRb&#10;jdB5hjNqvOOxZqWokfOosF4AOPGsgQNohNWJQhQEASp0HajWsF8QydbnwRYuE5WaN028EAxZKhVB&#10;SPzrrF4kqSr0CjTmtDBhxybCnOfcSOeDQWvzOKaOLSh1KiplS5XG2sPNeELCQ3j27GmX0760eGxh&#10;YZHtJl/K3rjx0S/ffmN6bpwXA1khos50Knfn1v3NhxEAlbt3bj94cB+hDoQpvwJhN3Nzc3Qj8v7K&#10;//s/+MYzzz6HXIP7DU0M3wH1t2s7G+cuXmgPex/fuEpj9rlTZ3LJzEQoPDczRdk7fl2+LPJzJyan&#10;fP6AcBeLlRlZT4dM5L39Q/4fUWRplSo5Yzfu3AJsPNw/EB4UuWJja/P0ufN3HmzEM5XPf/mzX/7a&#10;N3iwfvqjn93++AYlCKdmZr/26U8NiyVFtY0TFIsXJgr4IDQTmDw5huG7OCw4hsDDwDRpH4fKE/AG&#10;4EejATxDzhg1pTTGlDI5oWaEb+b9q5Q5rqRDpNNSWKF8o2yetCsCxhaJw4Fx2/Sp+GHmg3c+mJ6Y&#10;AGdM5VKillut9Ym6Ts/K6gqkpIgv6/ZpFSWPlLA7knLCE2Psfyy0xE3lckV6InEKTE7N/PrtDzZ3&#10;9h9/4mmwCmSDoOpjIf/50ydwlSMLeOkTLy8tnLx7d/WXb73r9oxBXbRqVR4rZrjXX/5UPZPaf3Cv&#10;k8rMBfy4vtFh52vlMqM+2QQ8OEo1BcDb+fgTr3xy6YVnRHXJgzXODnSz+XpF6bAYXTaGP7AuOSSR&#10;Ep9C8cHtW7P0PAx6LpOJ7AEOAWLaREyiVs01wp4sghZd3gqJfN0uLizUelTMk4qFzvb3/+Zvf+ur&#10;Xz157NhzTz1z4tgibDfD4I0bd+VKlrMaxq0vfukL/+yf/S86s7qVjoLt46bhKYJ55GHA/yKoblgr&#10;vi3uBIWSYRrpKK0huoDLYGP7IhvAxIHG0wimDH6AHuLoIVS4fD72RPT4XKxUp8WjW2z5Vg0//8Dv&#10;8RHRPsTcLJdBpJIiKGemp5qrktHqZTaPFZdwNFvsc/IDpaRSkUhEEAG00rYbkfUVGRUVQwpzDEYe&#10;E42ils+AQbRGdcJpQpPTvvklWn9JqEdEbMcVAUWiVHeZZxClVVpSOeIdq0JlQjBTK9XATSAYbS63&#10;FJFvu0OECC+CkSRxKmlh/hweyBOCNfHYtRmu+AKPYrLFFY4wCPKy07t969bk8RNys7VXrtN9pMTy&#10;LaBhxcraSraYF72wROvykbldHIU87RgwgBaEt8uAGclB4EEzl+cuoT2p34CIpwkETrgN/ZeMJohn&#10;gG4k0Zs4F5z7/HUuh5e8BV4Co9XE5Q5T4XQ71DJ1NVPOpMqLJy+onT5KIaKxqNNump2bMGiGtRYe&#10;NCUZRkDY+BQDEwFMmnRU4T3mN82W6qhHYdasVic9DOz09B5CMJKtbLG4NXpX6NwluyXYbUotepek&#10;r2xXOlbfeDWRs2OOcIeJ1FZp7bF0gVcMzgV9ElQ1zcpqg5GJiUQt+C87WRJmK/Q6klgChZCHIrgt&#10;FdEO9rBk+0Nj/J30hzJSQuCn0zlIac5WUE/ZaEDtMbpANFVqNh7qF4xa5hyE3KRkAWYg+mvT+QOO&#10;1UYXRaaPTuN2apj7+91UbBfHOPeZwKgMnC1wDhUeJDZ4Tg+lWoOSIZsrIV7CKYkKS9Gjf5pUM6ZZ&#10;FVUFZTy+6aSOhApSzlF44MekjLdK8v6QFIPhSLSZiLoLeAHkbk2eioFopZYrsHQxKhCIgPILnTIo&#10;GjAYLgIF/77oVEJwgeJWge8JpoPfLhmL8YcAX6HGFyGjwx7oq9yMoqXOwYuoivBGEXFI9MzW1gfv&#10;fUBaL5h65CAKbz8eGieDwE3EsUzWLJeZ6YAKhFqJsDG5Xi7RFNK1QRcxIuMNPW9ArW29VTVU1A1m&#10;hc1ESXO8Ws3TwcdETlos7aLU/Sm0Sp3beRSnvkLtCAM2KmPqIZCdIFTSGNgdiBwtEgw3ORMkbiqe&#10;3I/G9sbHQ3K7pZ7LEvaTyaanTp3WOlxCilAtdTt1Wr+VhPVTLn6UGk9nGLmklHwwVqbSpHuwz4rw&#10;jMODQ759l99PCPqdu/ez2UJ4cprMBQJiLawxbEQDUaaDlgDCmIPUYmGfQZHFFgO4Jpg75kTseXq1&#10;AVUaMnquQtLYFIg9YAaQhFOqOBiBSKEGJCkU/yO6seMnj/OJIU5Ip5Lh0Bit0t/86ldvXL9+8dLj&#10;ClX3+aefff3r3yxs0cTAxDX8+MrV4ydOcDtEYrFUuhDwewlDAlX1e4madxi1GBD7fDtHQd4sDTiy&#10;sN8OUY5B5/Em2FxeVo617a1aq5su1uudwR5i/P6gQBtpNsfK0ajXARVZtvHQ8ZCQJAyTzTVIDBhR&#10;ZIyi+/sEgqbsbq/d4SGIIVsovvXWL8l9fOH5p7/6ta8gGsiTS9lBg1G+/NEH165eYfohGrfSlkzQ&#10;7UWcg52OcO3+wSGjJOw2UzifGzseQgOXw/rE44+qMHihLUomSO9jmU/lCnuxiIQrS6cHS2N1ROwY&#10;CvpASUGEhZlUrqRmKuTzQi6XCymhyNQpFxZmCLCErUZUQgS3moce4K3TKeazvDPkVgi3PichwMlw&#10;CITIl8/UwRQlBDA6Eh/a4FIky4IGp6IJMrdISgL4YKYkz6xPBZ6cdrQ+BZ1IIhFMd0lpNpouPHaW&#10;FeiIWitTCEFzKNdOrpB54uKjr7/2eiFfbtV70+PzIyIr6Q6sVtAu8z5Cj0xOTZAFjytlYnJ8aWkJ&#10;64/8n/7DvxNeWvI67HRVQLIS/nb7/h0Asb/xe38TKweJF5cuPUm6ZjlfxBDLmxw5PGAi4+NhSgU5&#10;AB3lBIdX+Y//6U/hCoHakJ+zWX587TrZJ1//xjdQqgIjzkxOgtcRAM0T+YWvfFlr0pQbpW/91m+T&#10;Xn/l8pV//r/+U7qCNCP58YnxYaXQTKfyu4eEFU66feQ04MdBqUNdA0ejSNTgThI5T3JKHEGnfoMA&#10;4GRml2VtZUTQIFJptmFDDOysvZ4SurvNVwXUQfU6HM3oIH1oW3LJXTiIXPbAhM5E8HzznkjVsvMh&#10;iqwUvZ5GHVAWIg/IaNnc2lleXsWdxwqyv78PMAan7Pa4UukE9SVE5CyvrlBSxn6A5+XKlZtTU3P/&#10;+H/+X8YnJz/6+EMMERcfO/u3f/d3fvWzNx47+8hXv/i1Qq5y5eMbm9t7OkyCnW42fmjRqi899fiY&#10;16nsd67+6q0p8iRgwdRgACQBDAkhhiCA2sAUhsb87i5VkwdPf/Or5PVu3XngdfuSyOTVMmhniUbF&#10;PsJUzkEAmba5sXHm2JKE2EyWOWZsytVVtGW1IRo4Air5klqu4ZHyjY2nm627+3u7tfI+hpBGnQzo&#10;cydO/MHv/C6WYTx3PMJs6p959dMUbf763XdRAzIYjIX9X//G1z1OSz2N/Xpjb3cbpJhnG5oYaQ5R&#10;lnoLaYt6/mf0JVyT7IUAeyl2nWIG3B1+EC96NpPjn/Oys4KAG0P5IxliAmjDrnO+Q+51WwpZF3RH&#10;PdRJenKvx01SFPHeOrMV8mdteQNDFI3DBEePjXvRg2fKZbqlsYm5TTZKyPhNQesZjEmskmITI6t0&#10;RAM5FSmkgipIWCdpMzy/YLB6jAa0Zw4CaZCSoOzFilhIJapZUuxr4BPULXY7ICbcyfZOpYlwEZGs&#10;1+0BvU/t7HL8AU9xKgNlMBrCuKFGYzSE6uvUm8TTZTJZrkys0bz5PMwskfBK/PvkpRyurXfbPbge&#10;5Fz08rKDWhxWrk2LjexyH4FvnFlcjaHJSe5qrhAsZuxttUJpUK0ClzI6ENPEdAbXTOZZf4gxR7gS&#10;zPhCKgUjLRw12ARySWmBtGABwdPHRQKiUKuByUpYbA0qlmOZnoQkv99kIwbbAjIzbJQ7zTJvD20o&#10;vc4AcqtVL9DDwgAAFsiLBItYaRBfjmhWY7d7yZFEjJHPFnoEedjtvIZEw5ST5Xql6wrNF6K5m5dv&#10;kdTgMTva1Sb5GjzMWpuLSj5uOOYbRgfuQtYhRE+kg9KiyLGYyuQINIXg5gDd3dkV+nEt0VCISNwA&#10;fJlclttL+MzJDZISPUrWHX04KqRhpDYwNrGT5jJJyDgSFxH8sdLgM23WS5J+K5OIIpE+QnDox2xx&#10;TeKpRuV+FNeStuqViJp5DHgmuYG5gMn0kpFu2m27/V6qXJEAEkxks3v0RoeE57rXixxs19s1/GVS&#10;FReMEJYRXI8zE1kxiVxgKtRnoeGgBwknP+QZukCSsZiogWGQZ/FswKSTdgMkyZrdgKNokMYu50bk&#10;PcgXsgxLDOFQWjS3MIizlDI18VaKINBOC6AQfRdfMX8UPmW0EGwyQhUmUDo5N0ctK2TpWIvIqaJD&#10;hupDEkoZv8CvcOOiN++BMLUbPGnsUGwsOpVeQYEQ1TC+AOE8RiddTSbHeJDBE5O6Vm8pJFLMXZwG&#10;bEoM1jSfcG3p9BakRwdwDYm06ApUg8GAg5cpEZZD3drYjjSQ7eR0oDCABM/mymq9qdUZ2Cdn1T3J&#10;vZU1ur8AEFQmmxRSBw+mFICQ24sQBIXGYaFCAbyEu/XqtY/R7jB2lEplPhmH1ckyT3skcfWg+b0u&#10;27Ud30NfKqdqiX9CEi8F3+R9UwwDW4pLrMMz0UIMR203GExZCCg7Q7KKB51RiVhCNnmFAuijXsXw&#10;lwQeYapmbuNLYlEEE9ZYLCg80jkWCcicPJ8qYxDxh//n//GvEGD9D//4H7722utD8lb2Dt7++dtI&#10;ptgTLn/0MT42FI0cEXRDcXsh1+OsmxoP041AD4cAZBUq4iPFIKXRAHvwqQqFAum+1CuhLUKEh9OB&#10;eHetdR8vIUggISW0SSgUKBYg+Ag3ZvLkqcJqDZONXBJem0gF3Jxj4TH0qhu7Bwq14djpMxs7e7v7&#10;u/PHFq7fvE42KgPPndu3YQOY0R6/+AS+K3LJubJ5FMmC4RfnweA9Wl5eYaVhaGMrJl4cJz6fP+8g&#10;AO+JY8cAUWkDEFtDpYJI2h3w7zIsJ/I8HvyEYuSlKMxsJusBVQ9pTLx9k+NU3k10mrWdjYcs3iQE&#10;wHIijASf4EgYEjeAbApEGWM8YwoAGrFqIgOJXw6inpwXJSHAYg6h8txux7HEeELuGoGxZIh4bU4U&#10;fxi3UaeA8vIe0soMRqC1GGweL3G8qMt4zp979rlHLp4PhDyHkb1sIWF3GMYng2abYXXtwbnzj7hc&#10;vg/fu0prtk5pSiUyqPvZZpi0pqbHP/XSiy+88Hw0eihajhp1aGJeQPnp+WC9VAYoJi5I+AiatVgi&#10;Tibkscce5cz1BYNnz5zBMUQ0WnQPA1GRBQJ3IwgQUnFOIrZkNmZ+T5SYcPlzCwuhUJiHD0KRj57T&#10;H78rdqevfOXLv/z5L957/93Hnnj8wsXHU/l8JJnEGMVBtnx/9eZH11RDScDhWRwPK5p1r04/7fSQ&#10;GlGMxrnEGIRFgAZuZlFfKBfFSzS1WUW8IboNYQUXNn0dlywuNpgU4ouEH7DT566C2AKZBmBnhUHV&#10;wWcBQWMOOMYvTt8+XFPb3NNnL7Xrits3V3wuJ2D1xu7GxMwUQhkGJgrIeJFofcb+PTkxSWpGNBLl&#10;qQCuQt25e7DDh8jMi6sLruGJJ5/85re/AxV99w494iimli9f+fDug4fTU8HnnnqSTDjMcqVMcXZq&#10;DvL6u3/2F/vZLDcjahskRU9dvHDxsQs8iw+ufczN6Var2AJalSrRPj0uAZlUgCMjWtLM3LJbiYP6&#10;qP/ip19auf9A2uw99/zzW7HDw2K2b9EPSCIRzz0jNoLiEiWmn3v5pQmX1YHmX8T3VRFqMHeikEXT&#10;zkOFcJVed0a6Yq+/QyT2qJcHcya5Uq2aHA8TEvjLn73x8eXLd27dunLlMjcP5M7y2t1asxcac/3h&#10;H/03T1568sHd681iCqGisNQ5XaHxMOcuiwiECMcWLzUsCp8YLyRPP+9eKhXvDJsAjpDizHNwHLwE&#10;OI0xFrFDo1JHPsUJz1uBAxSVN8pCG6WthI2lWxqZjt0LaF5HeJ3ZlUrWdtYPrToa59hW5TqDptOX&#10;IprVWgnTQ72rUPCnY7RCpN1BVNG0UO3drpE/DKUJfiAiKvO5gH9cYZ/BRYC6Ri1BYwfq3x6SWapT&#10;VfNp4s9J4sIqyJuoVrG22lD+K4xWKe6P3X0N0j+JhIsP3QIBOogC4bzBtGAkEvH05toGkiaGKqZV&#10;LFbI6/HG41oA5hAIo1KBqostEJrV6/HGY8kP3n2/XCwzjtOLZ7Ah13RCIiEjy8Tj9IlSwsUyByVP&#10;7jPmW9E20WyBAWP6s2jo8u7Xm4VKLV0op0SNWC5WzMXsCFwVCAbrxO4wAxlM7MFRdi+Hw2mx2XDi&#10;cKHkDuPEqKPKytdKFq9DyydnVEcONiPbmySJUJ+HvZKEuW6zkorvo9Ui+gWGl6BFXhBwIrd/nHRA&#10;lhejOyDpSx/cXsFyyKcdTcYJFCIpIBbJyFrD65dvJiMJM/52h1sv8pDkpCmTskoqPStss5rn9WQ6&#10;hxaErYP3JMiNlYB3GVmZiIzX6sGhKbvg79ZSv+zyY3xDyIpIkf0KoRVmFw4ftl9OeRHFyZjO3ETT&#10;QC4Da0bzBnEqMqoQhl3ZSLSaRPd3wRs42cF1QAS50hjFmDwqCDSaVfybPBqkVlGfKIRoCppb+Fn4&#10;6foAYwr+f/AudGYjdSdQntZbRLv5JK0G/rBPwSctQsckoFR9XMwM1PQUSYaUTKu8TvSaTHUEHwKz&#10;CD2tDmpJvB1IC/lMLIKQJLHUkEklmGxIV8EmCAPFEgxDwTFrMHBCKBA6MHWRwcl/EB0PCIEgnpiM&#10;JAPCsWKphCgGE2gwodhIFBqCKZQp6ZAhJIoPBlgABzy/b6FQGnb7iLeanSJPIuNsq1ZJRyMU+qI6&#10;gNaEVEKBCiAGv0cwBJtMI9tU9lTqAQl/BJOZTDYnRYCJbEVn8ZjtAQx8uTzdLwb0slPhCdh8QsZQ&#10;TBLwZfIETCR36y1ypUVt9EhVjqHUZrKGjdYxp3tKKTcQbuhwBXojJeQpcYrcMrHILimuMJlU+AmG&#10;tC5SgnHMoB4hfJwmHK9PJBSiOdPjPHI4acpEJ2rUWvyekHN8CmEagCn8mFGNfIBq83I0k0XpyN2B&#10;MhPSGOqYNDs+SVTeBrXRZrapVSae7Ngh7Ul5LnW924UyhHoPCDbMYtRQUi7K/U3xMKAKhZ4H0ShK&#10;HZ4e1I1mo4GxbOvhSjafNzvt0DWMf/dv3fv///Pv3r19NZ8FmSOhFM3IwOKwQwaUsOzXqnypdPGM&#10;2ZzjPj8nNho+bmueSdZvblJEEW7qViFYqP0olp0UGwRDROIdEBpaqdKawFiNkojBi+NkZmb6cGcX&#10;uzojHQIh0vkZgICdAkEvRwYQicnqWN8+wGl85pGLoFmRROzcI2e2th/eurOdzRxgYG+1+7woAP9n&#10;zx47cXweMJZjP1HsLc3jO/RRjcw9y3MvTDtcxDK5COwgBFXASGUxtg8HLpt5ctyPlK3Va+Pu2MPW&#10;ulkYoJgSXQBKtmfecPR01RrZ7xko+3qlIqiDvR0mkqDfyR0BNmpgmeJw4H8qVzinuceZ8xEIcvqB&#10;WTBpMNECVx3BW/DniAScUK4U7LAvMrfxfjlcVv5k/JUtPvFag1l5d3cbPqQv7WVKOeA9pLBkDGQy&#10;UO6tZ5573hry3LrxEUrzobRDQkKXGMZOA8e01eJuNUdv/eLyr9++g3NuLDh+4vhxulei8YNbd1Zt&#10;dj26TLhUsBXCofi0Bcc37zWj0b5949Zbb72F8BHg7vxjjz31wnMciw/Xt9D3cCXTlQMgt3NvBdU9&#10;vLVg8Sk2GQzQNHCsb23v4GJbOnaSYA4UudxdLD4MsDC+HNPo1gn35NT7yc9/hnP4C1/6klFn+vf/&#10;9j+sPVi/c/N+pzP6+MMr2VSJ0JUnT5+edblm7NbzC4t0uG+tLONrx8FRpsmOSm3iNKDMCU5AS0ia&#10;n5ocsxq7HRkz2XyBhEMlwnaU6QYzneQIbpr1Go8VGQioTzl5+R+BNHqU7ipklrDHcXxsNRH1Th93&#10;uidv3dvZ2Y0kY3GGtHqrDV+ztxd9/OKTNvKpUymXL5jO5oEV+Y1EZAu9PyPOIIXP4+RM5K0D42Ui&#10;/NTLLy8eO8F63W4N7q+uPHy4sb2zw6l08fyZT7/0ia3V+6nDiN/tyySL//k//9XOYcxNbESlKBJa&#10;zdalubnTxxYv//JXK5ev6Hq9xUDIYTAiVGKUFn04I2HE9bs9fBGFUnllZ/tTn/lMMBAgip86tzu3&#10;b2UqRSWsps0CA0HzRHgszHEPZHLy2JLQmmayAZuVSRGxEbIbzg7wf2oT6a6FozE7XLc2Nh/Eo/uV&#10;YqRVQSdiNqhwHZxYXPr48pVb9+9zbtAdRgTLXnQvEo/ymeNAeuyxR//H//7vlgrpX//8R8Na7uK5&#10;E7hqqWVlNcfemCvmbE6ymynKaPRAB7HMch1CeRKkZjZWGxXuccQHosCu2TZrqHqgOnmgd7m5L1q4&#10;IUDUJSSVD3PFkvBecbKm86VM1eP2EFPGyymwesQNUm3iIGbGoWfml3AqzfZmT24Oz2kolKAQh2ND&#10;YMlIeZpo+J0WI8EJlXopkU1hUxAGXR1d1xXr5KxE4aiWYRGrtHygvsqLgr8ShyMQCSAN7V7gGmQG&#10;6tVGsoJrBdqtE+sr91PRaBHNfzrFf5B6uHA4WKuSt1xAKQmGl0pGqb6SiY1w/P7qQ6RUdqeDk4i2&#10;JWBVdB7dNs6yAqQTFyRdifl0hmCqScx3CwuiiwQWXm9hnERSCZQLOg+twCQBHoiPyeq0sdpC/PeG&#10;3Zn5aZeDSmYRQOgMeO30bvhRepnhnelTQlfARc7pgb0OlU21WiRhmRApVmSqnxpEFkmlAa87Gjt8&#10;76MP504v0VpI+gDAM3wQivVKtekYnxw0a+lsPJ1OYO/lGyT4FL2uNxDuAbMMFUxVCOrVmCchcOn1&#10;gIjSyPgZKqUm1AmGdjS/E2GfSIqX9A0WM4cyAT4U5lQLWQa7ajFpN2KP04iwcs7KESmzeoB0djBY&#10;Ud5itCaMR6iY2EbJGGR977W6hKuBNTOPQihwClFLQFAhoQDc3ZwAaOLAIZhO6MjmjWZ2ZKnlQ8DJ&#10;DmbIKZEXXg0B/jEQCtkBplFiKcC8aazTM6ib6+XSURsYzCCW/p4QRoi8KfImjawp5JvAdHC/Mo9y&#10;QKkkbY1qhFd3dmEG1A6rgFlrUQ6UFDMzEbKPcf5rTTq52VBIipBrotdYphVyYjXV3E+cYKA4YG8k&#10;84ksgOHo5s2rEIXTk0F+Zf62AT1K7QZTFwguvxepidlUmsGCQCxQSQ53jIBinGKmlY24+9nZic9g&#10;yic3GagKbhhJhmiAtlgYx/w+H3xmNHKAKhw2UE7BJEY7UV1Evk+7guGc49Fo4KAAVCw3sYYgMMoO&#10;Gt29h9uNfMVpdihNZoX4jhrozAwQx1SFaUhtUEYOkrKhzGl3su7yoRGZgTaNB4AUVeTSOBOLGaxq&#10;pUEP7ADcH+8eC9GYDP+8DGJLSAJA22jdAJbw++h71rp9rma3qTZoyVhC9QVZg1WZNcDtcCOwgw62&#10;+vxai41Ll6eCb5pEcoIb6J5n/mPcQV7NR2Kj8RM+l7my2yUUFVmP1mZGa0VzHJskEaxIasizJSMD&#10;y2A6U7x29fbu5r7VgtAALIcsJ6XYjtQqVOG4Vslup+MLHh981OHyrK6t0OvA18FThy2ex89gsZ48&#10;e+7f/Jt/r1Vqn3vm+Qf3bz5Yi7Fn4dNB8MrzD1S/t7/P8IG+HqklO5jP4QBCxavstjlqxTKuTL53&#10;EeGNfUijRioDjMjQBuDDTE8pTrZWZ57jQ2RAgmliZoWo3Sb+bTxMPR92RSZyIjxELRh5YywM9OR0&#10;qZTWUcxKb/OTl55lVSvWi0oDdL/+o8t3IL5Melu72UGNx0v6yqc+hTR2IIG/a2dTdANmVle3HnsM&#10;S9VLDI68IEz2sLHxRFykQpgtbHfXPv74+sfXSQI6f+4CZx28HkUuZ8+fpb3J57IRl5rLVHudJp5B&#10;VN6EVObzok4XQAeeAd9rPkdVUY8cCuSMQbeXqAjK60w82xp1s1SG43MCc+Ci5ClhaRCpvGL2oB+T&#10;6QOfI19Rvd0wYA41GRA6s5fzgUDmhibGDVY7GYcEtwpEX6/lTsHQQRBds41qMHX/zobXb79x+9pH&#10;Nz5eWJq7+MSF84+cMVtMN67f7Pckzz770sTciVK+sr62OsHnHPKheKannRgoVGKhoP+9d99laQES&#10;ww6/t7dHSoZ8nPGPEsoB0ChZaqPx2fnJuUWKSzG7vPmjN7Qy9c7y1tLkbKdQogcX2JMf/tLjF+k5&#10;3tjYBOjzegIHhzGn053PoV4CXrOjKKIFIkpwzebWpUcfNVD+DYoKMKFXPfr048ePndi7v33n3Zt/&#10;+J0/GvPOOF2Bd977UEUOiVxybjzsBsxOxf1qZeJg36ADYLaw2SGUdrocPF1cgHya+LH5h6xYsLAQ&#10;8ryqGA8HjbYeMKnTg2FFDk5SGYA4TJPY+FD+i4rj0UEi3pAOfMcnQ889thtP7aSq82eesgRmdw+S&#10;NA9XUEM2+kgEVDBIBitHJscpXYHZPEoUGZXMsKpj40Gg9IDPqZD06d2AfyTvBz9+r93DOAAwc/3W&#10;nZ+8+QaHBtXT2Kmgis4jOJoNbq/cddnsn3zuxZmZU++9fyNdrBJyo9BRmlg2Gq3MWABRmfWtk95A&#10;0GBC+N1A4IVUpU7dBKlXaXAMWmMJHSBztjtSWs0Oq0qb3T/AV83akUP0Ta94rVXKVbyuAB0gRJWo&#10;+NRr5fTutkshc2j1eIzpTsGSjmIGtNTjw9s/tPkCh6XS/Vgk2qlXFJKOQsbgfIIvezq8ubFNniQ3&#10;8fFTJ/7R//4PP/25Ty+cOkaV9NraLs/OE48+8uTj57uNjF7W6hWSMkTPzYrZoiWKQKsiFZ1EZtGd&#10;ws4M9wrJJXe6iQkBRLa5KIIw0CxEpxsLPAAsUR8HRKg/fEj4pNXjRwMMucVpRUIo9KVeHPH1lshj&#10;lLt8dn4HOp45HyG2YPekvT7Sc5vbZ51cAu61OmcGfXUuU1lb3i5n6jaDDTC6eHhAQhubTL3XjOby&#10;bQ54nUUl1xAQ14a3QpViQEBtRCRm1PRQ+fOwgG5YXB6t1d4UyQRKhZ6ppWfgoGn1yCpTjzoKdFXN&#10;+iRxq2NYUQjksmrJRVEAE1SGI8IzKwadfGqGmDu/VCM3ONw9qXx+aRFRGFgUmmJ3wNtpclsP/VN+&#10;TDxMyxxPQI8IPkxOijmby8s7qMvIt2RVpW6j2mhOzcxRLsN/90ZdiWq0E9lWGRT+CY/BblG7xyQK&#10;Xb7Rs/jG1BaPUmtRMA9b3L2hzAzmpzNCumA8osmEMBuwLrnVpMT4JIMBl7rMjCVa6IBCuUDtFEt/&#10;sVIJhad8wXG+iHaXbkJZMh0H8+j0EW+5Gu0hLCdUg9FoJ62FgiSXzYGaVWjLGg0WKT5J+gthxx7c&#10;X0V3XM7H6QVpdFMml7Ip76zsbTvHxl3eIBN+bHdj8+5HlfSOx0m5mFhOAEGAi/hWNErCUalaKTMR&#10;IJBHLQP+wl7KiCASqEXeM7gnBgZFKZtT8BWhbVQq+DcRLGOtEA19YD96DdoDpnP8kkLdbzQOILzk&#10;0K8cyzI9Wh6bpYfGHDk9+XMU3TdaEiWEB9c/TBqSLHR40Mx1+Aa05O0WAaqwTNiIhNu8hFduSOwn&#10;YEQRfnIkgUPEvkMuOdevLbXOwBSWmlz8oFtrqxjvDE6jlOCyaseEbohg1VbPYgpgmRPRJERa8xAC&#10;uEvMOrUVNUolnzYYJMSyqqw2fGEqo6KKCJzeYq1GgO5U1+kMhM4TiwUiQ2wLLAPTBXoARkCf28l4&#10;h06Qv4MbmPMiiZtrb49YLr5otIb8GP02oQ8EStHKyKI/ophGwE6kLXXbnO1BP0mqFhpogkE3Yaig&#10;rEQIskc6OadEmzOWrRGFieTxiMBbjUE5BL9vI6IgIdPEGmbR9doiEAjWWdLuH+5Gk3sxaaOtGXRr&#10;6cRbP/0RSUJNkiwSKbPaUE/nDpFSMM7KJXqnpVoUqinNSOmwuyxuJyHlaqsV7xyWDRFj0hmA+vVQ&#10;crZ6XPEwehqXl+DDdq+bSiYxIlGzkC1k25IB3A4S/lI8TnopeQ9IlrVaRb2YI9lvYnycKulys2tU&#10;6QhiHzY7deII1RojgaI6k8pgC3onPY6gSUnAgkei8yh70hHInp6aZ/FYMAM5vMFEKl+ut8HcoN2x&#10;s6RiB9lseiwUsvvDj1x61u8d+xf/4l+TsPjMq5/b29m9fOMBaWXUOATGQnza3G9Y/dKJJDY0XJJg&#10;Npj5mcuNGNGEb1BC7lQsFZ1emAFEYXECsG9Vq2T0MdmyHfDjZMkBN6DaBk5To4Kt5DP1Qhadg2B7&#10;JX32B9SW0Eg4E5gOAYWS8A0o8HI1u8aajZLtKb/4zOPHLxyz+HWzx6aJRLl3Y0PeY1MwDWTQMMxs&#10;TXRRjVbZSBiZXrqzi6iI2UVx6tQFgK5CKY1OLpGLYzSGK8F/g+PKZnXcWkts7UVSpYbO4p5fPA4R&#10;Ih+0J/3OC8fnzBrpwQ4pjH24V5cPSqcAQ3KkhVDl8mWzxQbtw+CLioXKjGw04qKqQq1qFfPVbIYg&#10;OnSOYiNmjSCgm1gEyQjikv+bq7PcqJhsxgGRO0oK0Jox8rfGQqV0BlcI/FSPAgA5odeFIRGx5PNq&#10;DODOCq0+iPvSiDnD2qxm3vzVzVQ99fSLL37ua1+HYAXrKmQr+9uxZIrAI6GcS6bTB5FdIo0sVk0y&#10;iQoQE4PR47Kj26N2ATEQnh6EquDAXLDybzx7Ea1KrUrWbejSs8+ePHOWgjAGzltXr6/cX1GQFSrS&#10;tBJUC/O5k07kslvHx8f4xVjRmKXA1rBZYuxG3gdMnUik3nv/A9G7TrvWaAimkASD8fu7euVuJv7Y&#10;U5dY8f/J3//Herl+IjwjuGyfd3VzjSgVCsE/cf7kqaAv+3CtHBU1ObCerFNsgQB6fHbAfqJ1fTSg&#10;OhqtPykXAsjWKHNVhOd9eitpi9QwJ3BtcjAwQxGORd0E2hQ6Z44UAaTMzZ4+7nny7MP1+9//+TtT&#10;x8+ef/HVVKZ0+ertVCqP9ZJxulagCDVPeRNPfalWE9Oshm5lqprgq8AqIRBaJr2OaACrwbixvn7z&#10;xg2Hw4U98pVPvwpBdBiJLtPMubUTDo6n8qkTs/Nf/Oyn7978kKDsADLDwESx2Hvn/Y+L1QZTS09O&#10;x2jJZXPPT0wjpaklEiEeI34BqkI7bTYYECkRim80Bn3MRrB9PWLZpCrjwV4EhSt3DMFJqWzK7HDw&#10;qOCyLxWrAPKIHgiwIEtQp5R2qyV6whRDHnq41gZ3Hmxot8+v1tACI+N51ah2cqlDxrB+BxeTP+D9&#10;P/7p/zQ3O/3Xf/XDeKb0+GMX/rd/9r+NT4Vnl2bGp6fmFhffeOMXhVwJpO3M+ZPKQQX9Kl240T2R&#10;gY8EocF7S59Xp3MYi+IYZx9F75xIZXoV2s1pLCjyQ0DeEbXK445sn3uAuZ6lHHWaRK5GtI3OlvWI&#10;1wSaBbmbGsGT1UAEKOY79A21JjeK2uZw8Eej8gUTAsVBu2Nx+uvUWXTYG2VYvvPpnN8dYEUWDEW9&#10;LJPRRaOhaWVibmFm7oTF7CikctViod+pUcs0VFu4nuGo0aKCXiCJIGwWsUWVZh6n/b2P3oeKcqJX&#10;J+VQZWDbJwDFZNZs7zyk6MJqM+aLWZykGr0qEt1NpmNF+ELhSGdLNhM/pTVapCodm5CTfqgupnsc&#10;G5Q3kiOHCGbAuIvxZZuU2oEsPDWnN7tUNjeCFYfdy/QvIpWsVvTL1BahHgNtAq5AJoiedHp2GnTW&#10;7fPQy9FuSRudEUM/WCTqSjZ1pdYEAMBbCdqDrqJdrQKdEsuHlrMLcwqnYjK1CgVJu53a3x92+Aec&#10;MPq9w6jD4yUBkL4elmI5MbHEUkql3lAAapUMSIaSfKEMVsNAg+sY7kiEPoIB9KmUr+G3ICWOF9Xt&#10;d/OuQcwFg0FgfUCHaqtEPF1gYtxCL6MrwFdPHGE5m1AP6xMBJwoQkUPJNAZmzORIXcxowHKFYIVn&#10;vlotwTdBpnONQ6/xqFTbDDFSpKKCNWh3iN2EPAX5R5YBUgVWh64IqQf/BZBMRrMYxnSGvkJOBhco&#10;COYGbmVwfDrJVCYUolZOETK0SdAgiwFGDwUma5v4m9pN1K5q4d1Ds9VB/YlEnYgm2jyYRUQ9HynB&#10;vQYF0/DFpLlC+ZYb3XZ9WE+3HVYvOBIRCoX4PmVi2Erhuxs5tGt9soIKJTqpTN0OAqkiuzWfcrvZ&#10;py6ZnFcy7guFBGEIDI04A0qVUh01TZtObv7Xejk+PYmcYAhEFNwrKPj4SUVVmYxSyCxQJ6geWTwo&#10;fPnoUJRnE0mALzYx2oeC4RAD2fryPRLyQAAQBiJvd7u9qHYlMhXlSFajCbKVFiwectTxaxs0Ek4A&#10;QwDIaMVfNsLsAizRk0sbPcLJCGaO46aESeW0iUUPgHX5FIAz8Jljki1XilRb3r19G+02CnTYVSR3&#10;ZB/QDVstFqnr4Xjn8FxdXaaj2uqD0OQ/mBGZNUNZaOGYxGYddKluJwqHwHQ9wiHyovhdADMIFgaA&#10;H5tH+j24+2B1LOQjuV41EPwdSYwOEFkDwULFWi7PzSWSwknAbzdTsWgFWYVOZwwE2L2p0e1W66B3&#10;6AskakWj3+FlBh0HKEJNyQaTSya6xdwQ1bxdK1EMWxTbIehGk64zRJLZjc3d8fAYfqZCigDIKBK0&#10;4Ph0odEjciSVyP7oBz95/fXPBX2+K1ev3bv7AE0YU9Frr74OWba2sgbhw/ty4ZFHeWDZc1AhzE/P&#10;GCRyLerOZov8rO6gi/8Js6HQBfUHfKFoK8XwwTal16E1QMrHz8lbStSkB7UNYy58Zb9DQw6pM/BA&#10;QtntDZAjxTGCngHxuNvgAC6NR3JJvk2XcerEpNTIS02Lp+7tN95TSnTz8wvtfhl/FhAEmUdzixOd&#10;fl28A01iMTrFEsHXjlq9WqrmEDLICacnY6/GZmghR/DiE5cgtrf3Y/dW9iVyCdHW5QITXhKZ6vwE&#10;qIsfKefDzQOyOcfGw6+//hIMycb6Jigh6XpefwC12drqGnS122LFRWkk2JmDvdVi37Og3qCNgBOc&#10;OZFOiqNaSthAuHyh9RN6FSxhXUAcJfeC08Uf1YKqr9UMduvD3W3wT27PVg10VoYnhvZnZgCH1621&#10;20jVQl/4wkuXnvjUKxc/+ak7H1/91//q39FRm4imCHP2eIKEYr33wYdUgJw9f/rUqSWKMzptnn/t&#10;xccew3S5urKGjhaPEeqbfI6rrbSwOC//5icex9cHsIBmdWIKZdAkBivcv5Vc9t1f/woP+elTx9lg&#10;bl7/eHNjbU40+ZWpBWOKcrjFoZlDwBsAmfP8BoqEbAZOBVenjobOPgB01BUb8chaKrr0yPmhXPGn&#10;f/Jn127v2cza969fu3zn6pW1W/FcdHzc5rOp5zz2ea/bwFFerfP04B8gQILDmhGezxAfgRjfgeWl&#10;sNVkyZAUTCJVk08ZhENPSKrOwDoEmoqRjQlQuHxRvzSaMJho3zBVMpc0hh2dUX1va2M7kfrkq5+1&#10;eUN3llfJKCePmsyctZWHyOKsdguLeLlWgd8RcnOXa2d7i5+H9hgR4YYaYTAcCwaevvRUNBIpl6oh&#10;pH2TU+Gp6dv3Hty6e39zcxMcslZmoep87jOvTk+G7ty6yrmNL2lza/+9969t7O4zJzGEaw1ytHgB&#10;d+DcsRPVZPJwba2bz3cq5W69Jnre2NZQmPaHLJCMkBmExlIZjy/9qMj3WL6ffu6pg0gEazpEWg3s&#10;rsWpqqWg0mG1kSQLKomfALoYEJi7h7o2CHiUTIgKdFSUq9QU32TIHR10d7MZgiW4/Ok15NA5tjij&#10;V2u/+92/dppNn339cy++9io7N/EOWPEjkdjPfvTG4xcf+9zrn/FYDfggyrnM0VqpMDJH25ykBCKd&#10;o1h0fGLW7Qk4wEVUGuBxlCDkQRuwq/S6CrU+MDlBWxaUP2JpoB/qXNA8YyocdHu5RGbYamTI40jG&#10;mNKMJnGQUb7L5WazWtV8aNDqjXoGcWYsIry1UAkKOeKh7b3dSrWkM6pyOca45tLcvBpaLUeJ0g5J&#10;jZxlQoE1lJXyVS5ObEvIR7xAx0pNuthkiIQ5E6s5YI7OyIsBHcx/I/BaW91USTXobz0OD4P6zs5y&#10;oR5X6vpYZyFHWt3G7uFOGsGy3eb0iBoT6nI8vrDFGlQY3JKeCvlQg/uAcd7lQpvDE4mVMs3r8HAV&#10;7J1Rr92VIOI22Sn/nZMpjdgGb9+8yd2EVw/2H4WMwmKuZbNC8levc7h2m52QL0RqIh18mUROMlBk&#10;MyXySHnd0Gajzey2QBdUhAIIMT9CUS4iFgMyHSwM/yYqhhK5ksfpUQ4kXputRTYVfOiIBCMHePjs&#10;0knGOLeTfj1qh0TfjQY6ozPUuXzUhxHhCGVeLucPDreJk2R0JjSUyMhqnbjweiyeicYp3jIFF6dJ&#10;ynL7x3S+MSwHA4Wu3h1SdWz3jBk1+mwk0YBWiUW08oGV8m2DAcAH5hrTPmOKcDuL/w/JnJ6BRqTE&#10;0RvW7bK28eJDJjLNMPS4nC6WVaKbcLSx0zNMwIkgcNWaQX2kzKDYR3Ay4rHB4UXuBjonMbei6IEJ&#10;Q4lVq9MtrdBpaOymu1XW6ZdyZeAPEjXhAvSiYRelBTaftlBnanT4m6iP8hAVptVXKg3gakAxlOts&#10;yuTy9zEEFrA+57logQL4X/VrPSsZ9zbshM1a9kCrZv8DRu+Ws9TVNbQmLcZDf4AxxUD3LspLUc/A&#10;I9VXWF2ED/FqSkxGqr5aBrOTP5O2SozoGv5bpUXxo1CgrUd5rQMVIPEZ5Q2jIqkKeINI1KMqgEMD&#10;BtPi8bBBHe4fAs4hjJ2cmVKItuzB9vY2HijOMCQ1ogmK71QkAnA/KaUqFTMuBCj/nNcZJIhbGTKL&#10;FEkgOs5YDGkgNDqivoJ0Ztp5JQIBP1llXMiCx9SiyKeOl7+2y46Hyl5guJLOsWMzOAiH+GUVfWLO&#10;tEYFbw3yW/Q/zQ5HVwvbA803cjFuimLacr405g9wY/YxzLYINPGy2fJEUU7CKs1llsZqM1L4Q1MS&#10;NTYsLCaDHsG5MmQO/B8TNk62aII0mK6IZhAx5Xp9uy+Srpg8IKTpOWYu7NMFNGQ+NmjNahTOIxD+&#10;YRv1Ci1YRGeAC7a7wOrpzrACui0QvEEbOyHVBVpSNkayZCI1GRozOEi1hfzLBgLjVpcnka+A8N27&#10;fe+nP/3xeHji8eeew4y2t78NCnDq1Fny9qgGefDgAQ8zPc08PFwmpPijRTm5sOjCyKA1NAsFsUVA&#10;vLSa1EcCYpGchZSUasVio1JqNxBvVzDL7x+48SfKFfzlODoJURhxrkpHJP6wXfD7k/eLTptTjpoK&#10;nj0urEKqCCDfG8h2kgfpVsk7FdyN7/3kZ2+cXDxNWB05TDa7qSHCJfKUURGa+8jF09V6ZUNUIgJY&#10;C/gym6ViztrtiapQUQnaH+7tHjaqIG4YKUb0ELBvwBt43FaAyWh0J7K/hciBUCtkP/Qw3rhzP52n&#10;iUs5OzfGt5mIJ5jvuTi4N5jXtjc3LWYjujOW56DbGebxMujKOUElIqvnEkRoMpRyWgK0iSwJQvdB&#10;0njxkRjhczxidcETMBi2YNz4G6kbIX+RS5EPATk49y9XG5M0PhpmMsCXg0js/vJKrtpgN/IFAugO&#10;2S4mxsJCEqc3coO3e2jMZ3d29li/Llw4j+EU6DwUCjHbIFu9cf0ugQHYilmMuIoIaYLVkr964Thv&#10;F5wlAClxAuwTe1vr22urkJdnT510OqzxyB5jL8ZdglvxVxCfSokiHajAA+CrGZrjANurNaoBxybG&#10;WY/5c9EBEBzw8isvnThxusdIWKoG52YWT5z4l//3v/rg12tTHsNhLEdZusaqL7XLY2H3//iHv/fl&#10;F5/T0zW3tVWPZ+R8ZJQ1tts8asxP8O2Q5fyXwIVoFTiiTgFYEEMQCMLHyr9Akh3p0WywHFptJE0q&#10;VblUgQwiboDTs1KqIEsj6GKglKbaVQY0my/42DPPFZudSILlDWyrOTk2iYHaYjJDV3P+4vJFmsNo&#10;GAqObayvcW4zHeN6YQ5mR6Tox2GDiy0SK0VtCMFaOqNpc3cXaQssCXEjGKYWZxa+8NnPdCgh7zaI&#10;KWSNx7t35eptTBn003VHLWxMDrv1S69+4dzCsf2V5czuDoJkGto05BaayKgUUYKIXoQpB8Vft0f2&#10;Pa4lcrw5L46fWCSeIZXLrG3vOr1+TPccq9ybIX/QabdCqNH0DjpaLRVCgZBIwaCTGEUIfBtnMrOp&#10;RhOrlmO16kfgSfw9FmOuVstRxdDtFvOZlQfLcqxSmRzr7/HFOZ1Rw7aHW+3dd9756U/e/sZXvvzq&#10;V78k7TVL2SjYGBMeOy/EH6ivzmQEqdw9iKAhZYcmSAK1F3cSzSt4+FVs8TgoyDqSCCe2grUKno50&#10;C6WakgFvYKxcKGTSSbvJ2GPTzCZUQ+YnkBUsG4SocaWijiV9kYZwuMFG4GiCp8+SNlnfxARhiQxM&#10;ZIsSKMNRSTy6zu6mHnLnYB+jG7penheOVSm16XJ1NJIgVJoTot7ure8dVKst3kVyx+rNDu8hfybu&#10;2Yk5GgZ6Qe/E/NSSzeQCoXxw/8691ZsKw6jSLJnt1iMZmaj+JVoEzROCCTEDGKw6h0cywNXfj0az&#10;B4ckg8AkinBOSavBU01DHFQRYRngIKSQ1zt9b3DSG5hu94B+UBKUttYfMDfNTI6ZyfDFvVUubD58&#10;qFOrwWzYrmgxUii0tApmk3kZckr8PZhzDPiMsLMJj8v21jYBNvDLK/fvg5ISlcMax2TFz8Y1H0um&#10;jVYXq2y/VhfdsFT2IqqtNwjkRf+LSQCcWWvCkyjpkV3IZDwcpOMZNCI0i8uxjJtoryviLBsfDx9Q&#10;81dvBMPjNofPYiWzZt5PCdfkJE3zpNvjEWQs0cCYq6DgkG04+80eFuXDzXV0a6RYzM9MOcfGKKoD&#10;w2PMZfBj22UMOqo0ZhOVFvJZ2DjSYHnwCFsh0RN1OdMd5Z6M5nySEIUc/cwHVJk2YWB6bVFAVa9z&#10;JwOVsWISksSxxp0UGAtQ04PnkDCNZCxRSJOnUeKvBtDkVxrUcfalyHQlhoODRNTYjuAWDQiBQfL5&#10;T7H/A1X6Q+Nam5tVjTwI5j0CB6DnoH5YKribiWlBJaIladRkqWXpLssSzyKVtPqNolYHlsT/gWsS&#10;2aDwEfgibE4M/EoUh+C1oBqIF1OJEqCnqOwd9ctVwvHpALFQw0xgHHZ9tVIrG4rEPl4rMGg+MVgH&#10;LC/kvYC/MgfjNEAGCM6mhEwEw2ZgEvVTIFKwvUihxEQlTHk6kYaKGcjrdou/l0Ajg4k7SYR1sHeT&#10;dSwZImGhl5hqSiZI6FpwLD5MJnvkocyskKaMuQwEDO4Whi0a06j7tPI9irI0dGbItGBYsU2zuDOt&#10;ecKT6GjxWHBc8/eCKxAVzU1BJBe6BQAx5piRrE9FApaUWrnCnqBQAr30Tc4A/j/8YSCNIleg3xaP&#10;BiEuwGz+cZOHjH7suIZKPkExImwdMwebGS8Yyze1wbjAeEJEeQNwLNkkYDoqkV8qBnRBJbc4Vdgz&#10;wIgAejE4A3xS6DuSdBXKvpJTR47Nl1KIbSUEiOBC2yJ1U0QoiHrpTCprYw8gA4xScSHxDmPULNex&#10;7XZx7VBy/+YbP3vpEy/OzS9gbj04jCIvSybTd+/cQ/bA5wADSBwa8yY4XzyWIdhFN5RYNTqwNLg8&#10;cEFR84VxAaumVMqzzSw4kEtytepIo2y0B/jl8Uh7HKLlhRRQImEJ7ANjU5AWK5UyOrCjArtAQTL8&#10;NVs1ftJevYf+HMNAPJdMVgrhucmJuZn7Kytuu4uXiO6YNpiiyGEEd8CurHnhxWfQrRMFQoEmKyhh&#10;Gcw9x44tYHwHjoXeZM6GscG0y5pHFkNobGzp2PH9g93V1d1zZ+aOL8zIMIDUy1zS+F4plHqwuong&#10;CwEOOWQ4QNG2IzdFE8CHiOoR9NBhNZNcSmqtnSmJ+512JNq4ud8FKtwjJQshFhF6QqxD/gJrDAHX&#10;aqqQ7IzOZNZzFnGEgbhzm3AMpzJpkqXgN0hzB0nhX6MOodasx5OYqnNGmz0wPhnL5N94e2U/Hdne&#10;PSRnAE83rD6gEsw7IdFo8sCo2fJIuIHXg+PKZXjdiEaQUSuDSozj1mZ3so3wgvCM8SHLn18YA46C&#10;mrny0cdoI0T1W7MRi0b8Htf05BiWdgo96dOA4/Kg+nM78bRwfrGjs7tAf2TyBfSARJyzNKJNA7Sk&#10;wpOe1w6dWZNT7tC42+J554PLmVx+b+fg7tWbYbdlcWzmqccf/eKXvrS5s1Gp51/75DNfePZSN3Jw&#10;8OFHykJlWG1PBMNHFKE4gBhuxCNFeFWnLYB7lZKPUwxVKBiBlVni+IwZWttYrkSXOGyFMJUadJjz&#10;kW8n9w4AqDkZQeABrbiO1rMxndtx+uLj9pOnuJBo/kllikRS0X1L+BinINgJHjTycKOJGD50wHMa&#10;pwGKzKhNWY8orMUTq1Jd/fgq9xZwI19hIDxhc3luPVhe39oqlSuknuLrnhgbc7tsuKwJkkOg5guM&#10;Yfna3jsster8HnDeGgMVEOpvfv6ro0brxrvvDCrlkM024UaMxbcxRHbKXQA6hbyfFQQNPqwqSoN6&#10;t8ccCZ/DFb4bi5kczmob2wpKBTtuX6YNHiDM2PVivlsvc8Vw6nEZoBOE3UMPR2BJulyl7uH8C88d&#10;u/TkteX7ROB1hQlYuKAEFCYZfvbVzz715LN8NDev33iwfC8U9pPwwdb3l9/7r7Vq/Rtf+woOeFkf&#10;x1+HON1ysQruBcpK5CKLG6hChQe4VIHtZfhDRC2sVZC1tTIgGbAB7Hab2uNkupQrYmK3+4LNMrLo&#10;OmM+gXvAfpM8dXSLVHLdRgmWBLWUyFbgmsR30SSp0gx/yynGZwQIcPP2LWzGrpCfVZurBDIe0ApU&#10;gVZjquERsjMcMP3jGFi+c1siVBfcMYyJIu+RF4+cUmg+XDZGo1OpMUmJ1HTYiD7nzcW7bACs0zl0&#10;jjAWoVQ0cmf5usak9IXdPEjw4G7QabuTYlFKahgWeFxBrdEvA5+A0/ANQ51x6BQLKYtRNWrhGsyw&#10;32p9HqsO478DcpxQOzZFhzOIzgngVamhrZbAzdz8TJDqQVYXUOGrH11GBtSoVSFZ2RZU5DoOJBsP&#10;Hhq1Rm9g3GRxmuwuJCGb65uIFKHPstksvZQEwuDhQltEuDBlvW1wHYWSbEnmtbHJaYBJ3hwYIlhI&#10;pDpMtDVGXFGEPCS1jxzeBtwza0QqwXTLacDJQf+hiSNAMrI4HWPBIFTSzs4hVPr84smRVJXKlnB1&#10;kWUMQ7W/vs6nfxiJM6c5nAEVAYS0+zX692/dVaNKK2cNOoLoyqAGnM5quwMPPKIgKDUuKS5jLnXw&#10;SfH5H6nRebQw8Buxt+mNyI8IE0aLyODOts5wzJCDAoyRCEke3ysCfNwJbE2kmdBeBGnFD+z2e7Cn&#10;lIWUigNCCihm1BimZ+cQznEKa+EgCR6AH4WGUiEeGKZQDyJ9NRoUBLe2O/iA2IkxqLOsiRB/GFCp&#10;DMpJiA1giJTwg/UBwUyY9GpV0utJWS6kAZETJL93O1Vaehjt2MoYc/VK9mlWUjW6YCA5KZgD1Spq&#10;VWBsTKXQ0exSKlYCY0ESk1DlM+hg5q9X0B7xdkJ3kKPEaCl6TcT8R/EdeZj5HO4NrluMpThR6L+l&#10;TZmvDtmx8JhyvfZ64HnkVtHmiMYUywkfKQwIbxDgU4TKhFSS1HhiuGFDO/wGdRphJTzamEU6DSIh&#10;ZPwYXIfEpLLdMScasBI7fN2mpFrhFpCbPUGl2ki5EvsZF6tKom7X+6VCXatGKmoSulOFCS+8RGod&#10;dWQd3F1KI2nKFG8Qv8PtyC2OPAdpNsUHRNYNka31OQXr1LFFYjmjiWfbL5EqCR9CBodHGVSI2G1C&#10;H7xjcxKFoVofYYDVy/sdIn/LVZ4NLm7cnVLCV8UHItr98FzSkkkYDNgXbG0iFrfRds9UPRJ9z1yW&#10;FLyC4OpYuYdHjTR6XrK2XEqORpG+4+Gg6faS18rXhteBE0cKD8hzVCTwEx06lSawy6ItyqC22OQq&#10;fbXZYZH2Opw/+MEPMTRFI/EHyysbGzu7B4nfRFRARsGe01R9BOQIRId6x1wqaVZoqMFBcE3uPs8/&#10;CwD8D/K1o+qh9lOfeP6RSxe7CslhIuELhIklAXniS2GQYhjRqRRIzglakLF4ECIgV+AYw1gB5I+Q&#10;mFEVTKFdpd5bQuB7a9Tby0Q7o9ELn3r57LkLiXiEPq7I4T4uNhylzGMMoIhq6NTC6YX8nOA6IGC+&#10;Fzauo2YdrDFyaEoC0PG6MrhyexCjf/L0WT6cj658zMzx6PnFL/7Ot03y/v27tzhU3B6fRK65fPXm&#10;zgHOnTp5nHOzsyeWjq+vbzBoIhtCuT89OQGyS+objB7a3T71w1grsGKLSx8Ep4N4g4+KJkreYh5L&#10;PjroeBGKIah/kaVCaTdQGSpkbDK0602OTxKabcHdTY6umVFFVHmKUUGphjLvDKQU/nU5vs4sHSZy&#10;G1s78N00RgMSc6MBjZ975BESG1KZLOYz7kbWudXV1Tu37oZChNRIMASQKEAscyg0SX8xWz43ADIM&#10;+UmP3ud18y9ZrcZHLzwyNhbkyWYC4PXlEWKPmRoPME4BQAC88fiJTm+8UmhBdPoIiWFkYTmci8eO&#10;seth3sa7J+qsj0Ip6M0ZC459/y9/BM5MIcM7H94d97j+4X/3D771pa9devyJUDj0s1/8hNdJQqrP&#10;4b48k7U3u9pGl22b1mXRGC30WEKilclkgMGhUUTChJyEJKTlYlrnc8V1KFKD0U+J75UGAgmYTQ8C&#10;TML2nzNp9eBVbNXoVES8JyJSvfagXpg+d2bx/AWJxkhwGnBOKksjATpoPFgtdtk5MmvtVqhipVa1&#10;MDd3uL+P2IrsMqL9seizvszPzuII3NneRUPNO4fC7OT5R4LjEz96482V1TUeRMLfJ6nJnp9mMEdy&#10;7SCI02LBqLW8tklDQhdZi6iG6cPdHZubC9jc9y5fuffRR1QVWBVyaofQZEHxseqREcBJx+/IzAH+&#10;hrOJX4PHBd1NeGryIBafOXGiQakW5hq4JYvV5/bw6OSTCbfVxCkf8HAOqvhecFjQNAL+KZoieT94&#10;ra2WJz7zisbj/OF7v4bHJl+HqwKBAoAczZlPX3rmy1/8Gg0zY2Oh1159GS894XuwA+fPnXvisSdP&#10;nzhpCvjgKLMHmyIJW61DGYp2huNpa3uTOZbUSrIQuNT5E3BXQYSnE/G97c10MkFAAWW9hVSqms0D&#10;ddAsm0ull1fWcErWsamIDmO72W6qlbPkUwCsI3+J5fNGB2mLqE7kWGq5RzEr8d7ySoHEbO/uIX4k&#10;UJDjUWU1EZEYjW0T/+j1TRp9kxot/0ETbD1n4ajTdljM+MkYGUCJjp066fB6WFgBfh1O2u7mDZ4g&#10;QTUcd+y+VrM1ehDtNvp0DKB72n34cH1zdWwu5Odd6A+dLh9Is2dqgStBrjEwT9HlhrmVn6hcJiM2&#10;C7EIWMrPjJYB1oIXCndjIYdGSspkM6R+bjgAQwXk4F9B4q2CgHHS/EpqcMmqG/k8Np1GWSHrplRC&#10;ZO1xuqmLRnjLOp2IRAkX+PDdD+anZsluZXxrouoYDlC5cr6FggHWBsZuCHcM0oAsCMCpjhEpoMRr&#10;c0vg5T6MtShRb7clFNSIssMmdkv0EEP8N2JS4QzF81BGKVHOZ6hrTSUOSZlXKkY4ARnOgBNAToc9&#10;Kang3sCkJTxTK1Yfbm0DoDLW8F3X0tSNafn24VThgcAskLRVclV2PqZqvUEWCnsYDKLITDJ5jAhA&#10;aAzosVicqQXxOvInvCNt7mRReyqeWDgkGEAGdA5Q+rPwrKGABrjCf0eVBAsV5ykWSlTY8G5CHntk&#10;CiFbAfkzEbJ2lw2NWwm8Sq7kcmbMYJayzs0Cc7HiAt4g10KKxA42UMjqzRpZJMV8DqMlJTXIhFiL&#10;BeNIjqLJjASKzR5vKU8gyaQMGQqzfojgiWcPUU63Q0MejyJXF39pIhNH8IXcij9DFPjJ+DGpnQGZ&#10;ZKQf1Opt7N0YC0HBYdQqJYJjyxx4qBJJCEtnkvynGFyAl1Dd4m8k4JDbEXaJPwqIkUlULsgfoF/+&#10;CDmzMm0jCBXRivEz8KhFDw7b9Rq9yFqvh3QG4eTSqhEIYP5q0MMigofq9FjyicGmoUCqlPPAAfy2&#10;oE0sBmDYABsen0jBRhnldtrou6txOHAhkyaO0kalJA2uw8ddLHJXSdAqKmTFTHZjHZfOOmwjGyku&#10;40atReItyy1n9CE5obFDcC/2F0G4oAvtt0FL9UbSriXlUoGvleE2QTFqoxePk/HRcVNcoyLFt17I&#10;pyzYukz6ZDzCRupw+GRqcjHk6CgDbmSyA2lvwPI8IrTjSCwLsy7eP8BakEx0h0bYNs2g1Y8eRDQy&#10;NSlo1GDTTiBK98DquU+IUkWMQ8WaiN/rE94E1okDgs0NUQXXMC5dng0+cwQCOLW5mzxmq5GRn/Ar&#10;+BPAUhRdRI6RktCEJTQzsH7ve2/ev3/rYD/Kls6vxlfPdMupzmxUqVKiquUDPLKitwt1gqmVTIKg&#10;EXy4lJ6BjNIoKBLUBsNUNj0+N2mZDLe7rXtrqyytDpuLrb5cgPRrHmnj8Gy2gUgZquCmQW1BATn5&#10;0UADFFarZYyIbaEOIrsf0Im0gsh+POkPz5y99FSjVmBMOoxuZHMAw4S9jWqdOrQtjc50e7z00suo&#10;gVNJ3uYCTwop8GS3Hj9+jG//8DDKW8mCjtGY9xeafmxsgqODO/G5Zx89PhFQyXpbm2s+nyccniBI&#10;jJZTiHVgOZpgGI8ef/TxdDoLB43wEUQHkxNljuyE0kG3kE42K6Wl2Rmmp42NdTx4bSZjEQqEWpD9&#10;gzf+Nxu6HmG4cIs3mvwzUo35nPmE2XLIMAGZQ8fIBoZtBRsKcUr0BXNlICenjTs4NXv1zr2NePyl&#10;z37hO//tH7NYlvIwmBbwDfqmAKIef+YZUrtyxTzYICFwaLIg8ngfv/n1b8bjURxgDrubaRLCHcSX&#10;mFMURNBo8v/5d76ysbkOGD4zO/WJF59j94RcWJibAa5t1StGgzY4hc5an07GhJsGwy1W0v6Q/FbO&#10;ZXYj3j0eQmAnF+GV2OIdLmjInb0dXpjIweHGw81fv/Meva18AM1y0aDUAiDRI4boHbvBf/3+XzSq&#10;o3ah5hi23UOFoVC3SNRHxWQMps3fFCxg12WchNBhjBB5Ygi1Ol1kGfgjUZYhNyVWgguy16Q2To6o&#10;kN2HjEfmLf4UjkjGaxY65Hsur4eEma1MbOHpJ5Yef5QoIJ7kUqMTT+cODhJ7exEoBq/bCxqE/m6H&#10;vhTq9symaOSQ6x/1icgXRm7VqINGAl/tbu/wvOL1Q6d26vx5WDbOiT/73l8exCPEXHECzkyMTYRD&#10;e9sbUBDnzp8Fpbt9d/nqjVuZRodgGzY9ImR4cJ6/dMkk19x8733e13GnQz8aknBHvSQ8d19QtjjA&#10;eK1EIwupd4BVLEUUuaEJTnPcy+TJYqmJfKov0LjNjS22GDzYpXRKyRvWamgUQpHqdHt5iRGko9VR&#10;IcuQynV2+/jJYxq/509/+qN3b94zu21wM4CWg1bXpoecxio3uHtnGYhudnZ6YnLs5u2r3/ven3l8&#10;HnIiTp08i3srsbUhbZYVUhFsAy/GBUwOAltyJpcBp6FQioAQVjBAf55RriQqPEGVWP/NGhVx9nY1&#10;ehxt2B/k80ynsihx/OMT7I4ak8HpdVOKI/oQ1STEqFX4aN1enYHrln+3Lnz+Gh0/GAODxeUtFQvx&#10;ZJo+S/FqEfHCQ9OqQf5DY7u9M8CRrfqQHq07t26I1MRhxyByqHuo8PFJOHzugUIKKQmMjRIP6x53&#10;Zh6PPXlFmL01Bo1UgwxcLaV9VfKrd95qD1oXn7mIYiabqk5OnKCaSIe+uD3qVhE2SvPZDPOHzW7m&#10;GyAQuFrN4aFFnYw9nFxMyB+crBx/TAmgO2gVIU7YZvBHGLRGwjDRKNBgIlLfKvnY9oNRp8opQF08&#10;2ucxnyjwcrjs6Wi0lM8SGM8mTZkCHyiQPgrZh+urKPgQGjM2UdDCvyBE21AD1Sr7t9iC6VuAp+iT&#10;NgTI0SMNn9QGAh5pk82k4oSWwsaR9AZIQ8cIVAqPvc/rYQE4KgYxHeyvhsdcNN/A8qBJIGyzXuxR&#10;9CzHOWd0U5eCho+8CxHW4DBDurQzJQ8KCcmAFZOpxWC0EMs+GlJCB2lOHCdNaWSKyAjyOEymMZIQ&#10;0qBR6XiV8OGzh2PpIuuo0ShzZwnH3lFGWTbNJ0ZEgh51vBhvRDewyO2LxWNMK2aXHa8wLwm/Aqwc&#10;yh67iYR6TSGRgEELTQY1mNcg6UcyZGGy7mhnYysbjVI5ypbKnw8vxDLGXYvuEk0VhTX5JBk+aSRz&#10;CD54lzmvqWChF5l5Ba6cBS+ZijE8VcslKRcPlWHdDrc4sTqchEwngAH8xzjxUI0CZqMbEtH/WA/V&#10;Ov4Ulj0IBFEMgj/foGPqgLMTwWZDOaZXSzAIpd/GL12uYoMgvpCkc2gU7Hvo4UQ/5nAgh2xCM8qP&#10;B4pMGjNhr2R4Nmq9BomVvTxZoBCiYtXA/tRhH2FwoRk3gyyyTewkaJ8MmJPfmueFkto6kj0JFjwj&#10;QWLoeTlJaK2G+RXSNI2uACWSyXjcTrWRxPksapDBCPq3RP3dwcHW7s7aYWTb76b5BMtUBxUSfg6e&#10;LIdFRwRTn+qWJlL6SK1MLF8zk93ZP1wzIsvUA95SLoLdUsMcBtjM/wFUcLtIm9RaTQ5KUBG6JFPZ&#10;8clxRFd4XTPpWGDcL+l1YgeHpDV4vGNKk6NRxn/QttsNg3otF0uh8qxhMGI70mrRcyghU8k1xz5O&#10;dquOKZZnBN6pj4FTOlTCijrCkwqbQyVa7tUmwqNBCmVy5llKJvhLRWB9scxVBXjKN87EjnHU4fOi&#10;lkNcinrSrNJkDyKlvR0QXD7BSrunc3pBbdlmeRkJcLl5/QopuxTrCqiaEhhOgN6AZUI0PSiUfKxH&#10;SbMYQqTa0RB9IoXPpOHy9Ii0X2BtLJP85vhrWvXNg91kJkGUG0DW7h4R/BhlEM+hyO1o1ErIDWAO&#10;8GNy+RFaoQ3ibmJ25xYEj4nHIphX/G4/80qxksXsDrzf6UuIJj539pzbRy+qhFlqfy8HoEtEtN1o&#10;5isukSLbqmOL41EiE5ivnYGGxkirUQuqxE6bTqa5EJFXEy/DlWwwwzeaGDhymfTsVOiJx8/vbq3G&#10;DncpbuIr4Bxq9Ye37t4rlvvYaXCIgw7wxIu+B9GgRaN8BYcqXRhoWBklD7YidhsvqJGXlrkcAQa/&#10;DjQ3KgNYBS56MMh8KU/5I/yVYPYp3a2S1E/sncbosBM2mT6MMo2RC1wuF9BK8lTg0iC1y+vx07iF&#10;H+gnb71bk0q/+Uf/3drd5T/5sz9PJVPBYEBUXbE9dFpeukwKhZ+9+UYQkGli4t6d+0igvvPt35o7&#10;diwK7kNPvMXOEwWFSE8ziB2sD+um/BPHxzh5AbjoT6zgBCsXQSNCfi85DcTvcv9l4zGf1/Xg3l0s&#10;G2AbpWodmC9JE5ZQzjIuynx+RO9uJh6UWXOPXQSo5Cvkf2YQBlY5dvLkzNLi4vHj7773fjpTYqT8&#10;GHfD8oMf//ynvPPHjoUb+dKnLpz/5OkL7cN0OZEF9KKMDPcFQcfAliBSaMzp2eENoZGG1w5bv4V2&#10;HnrT+BekApNkSkBiJgRxILd69GX8gKSFI32Qs3Hj+0anUIfu4s0w6VVBt29+DoUIPWvFWvPDj280&#10;2z2/L8g19NhjF0nc4oRCNsFUjpqVYm2knaAvs3OzDLXAnmz9iKCZBSkUG5+cfurZZ2fnFwGp33rv&#10;/SvXrvHUCM0gHUaXniCeKrK3NTM1cf7cI3C4f/69v4pnaqSl+Pw+2CiX0+Zy2F586hk8k/c+/Jj6&#10;gBOT43ZuAiYmYH1OwcGgyuPc6XgDASKjQPiZ5/AoaDBh9XrVXtficgMscxsBdWTz0JRGVJCdamWc&#10;vGynrVktMUSye9NAjV5DJeHyR7mvTVEX0GrJ7eZfXL/2o3fe7igk2Qr1XtRtyQOcZWw9et3dteVS&#10;rnr/Pg001+/evnH12gflavf1z750+vQZtkq2YfYGlJtyKbYwASKPT08zRmDugOa32sxkUOZzWUQz&#10;DDks8ePhEAYUhjsRyuV2kSXsDAf1/EwGragOMFtOPXbR6fVZXC404GSEgD6mMgkGWDSbED9Tc8d4&#10;9VOJJDkY8NacPqSlc0VTLdTH62cGptHRjgd9R6I/oTuUFRSLdbM5pNKQ4OeAZr/60XvjQe/SiXm+&#10;OzP0LwWxLjvBErlyHnMeZzdcG8wp1zhKatpPuakzyKjlOsUI8YluZ2fr4eZKcCKIGQ2CvFUd+bzT&#10;WoVBSo4qedhS+cHOFpvG1saanmQEllrsk71WeMzLUAWtyVeAJhbPAp8VOyiXB/c3UZyUafo8HmGv&#10;o0G5jNQ+QsGVrN/YWrszNzUm0q28HlSUFOvAN3G5JmIR8H9sjHa3s12hdnpQLuWYtCORPdQkGEU9&#10;Lid9JaKtlOzFQn5vaxuJFbBojR6EZGp/dyebzvAdwQ47ueNxwWgUyWSMqK08rpt8zuJ0MVli5jBD&#10;55j4SPOpVBTZesBvaTTRdmiIYgc7pJzN6fCrdFbCmFRWFzG9Bgs8bRBAAxEY5G41XQQWItiz26kx&#10;B2FJaFbaJjvNhhBLao1Z3Ry0dFYss8KfFfKH2/WuLTyJO7gFiNsEvupw13h9LtowIN9QegG2sPhy&#10;HggTKgtx9JCpHZYBKcPdB/cZ44JjISYADhPuPMZC0astlTdwbycT7Og2jx1OiRZY1laH0S4fSO5c&#10;v/1wY903HkLki0yd2ZRgW5YWTPj8kE4T+BoGN9BOlNIMMEhaabo13l9dRejt8rg4ZDgHLFYjWAUL&#10;G6sFynkBcWH9MJBhxJrUhv8ANeJPAw7n8MIdCSwB6MlPzr9MsziMAMkLqJ2IDtGqhD0Q1oBVu48r&#10;mTyIducohUiO1EqtlHFNcg+LbE85Inahp0ZsBxnKxwxMpFHKyVjFHUoEANlRSAgAZgSvxRjKH0GN&#10;I7YvAxMASivUR/wXxyYh1BayfYC5Or0RRB5zFf8qFwlHJ17gPSSPpXIiEhM1ABSYt1A+83rlqUPC&#10;i763s8FThp6FQyCfSzG9ZjPxB/du8v+kUcTlpC3EQ9JHt1VlveEnYUWgxVXw3cUseZpweQw5CqWU&#10;BxiFJAJNcf4Q0eRyiJMK/lNvRQJ/cLh77PicwczHQ6J/g7RH0DC3zcVwA7iXjSdBNeBMeLH2Nh5e&#10;+/AjRLpErJsdTph5lA3ZaBx9AFM5eCCII/gBanirzpyNpFHYM12ZMajW6/fv3ovssTD3EVMy7Fb5&#10;VXGQoTY/kgzCOvKUMoVQGgZirTGbG/UuIyvNB/1K8xc//vGbf/19rCpLp04yiiotfIbK1ft3mAlY&#10;KdfXH8Jred24PqwyqQrPMhR2JB0P+gPc3HwLKCM4MFkEEbGUsnmDih3AwOSO+LFTr/EWQsjAeo5P&#10;T24e7lTajWOnjp86dz6WyERjCR4uIFU0RSC0mOu5rwg8gdSEgYErJ0WMCxQdDvAgKjBeOwgVdP3N&#10;TsVOhlylfhDnMKhcevYpy5id2Gwc8MhlN7fK8INoWw/TKeS2pMUCZLCJ8d+8DeVyBU8GsAKXE3gw&#10;hX1sg36flzkYsWYqnWMAIAqIWPlPv/zCicU5Koxj0T1+TOYMuBTokTd/eZPvHZSHpurw2AQ1dgQF&#10;i3ambifg94E+NutVEjkQxpCwPx4KCBKsUtUpgSPR5fKUaXC24t5AEMKvzosJb8tFyYtGMBsvMm5g&#10;ZLBG5Pko2ByueqEoguJ0KmgcpLJ47ZkjGo0uoua7Dzc/WjuwBN3PfuKT5Vr73/67/xQi6MhuSyZi&#10;jIZQ5JQnoi1BVclajdztwb1ls8n2N3/798jcJuAUohwmGkyH047lipmVnY1dX/6///5Xf/XLX0yE&#10;w9w0Bwd7vDC0pYEzQ8Pns2niv8gNR4rBustNgsIrPDFVqaGipevDAUaK3J0qMsYdZvDp6dlWuXzv&#10;3j0rxbBWG2ASM36l33q4t7OXiN9bW5YqVS9/7nWC/T68eb3c7lx6/hICN+Qzrz39gscdah6keNwZ&#10;yvluUCQIPuCItmMvBNkTRmtRrI442EJt1xFMxVhYp7vHYbWyuSFihUcDn8iVC+QW81QB/NKvi4+M&#10;CVFrNWMILUr7M5ceN4yH337nAxCavcN4qcx3Q+6cEW1gLBpjRSXVndeD35fdkEcnl81CKGDuI56V&#10;U5IfDlVKOpXmbSes1h8IzS0u3Vt7+G//3//IAgTO3+80TxxbOHl8kco7dka4AKCBeCp7+/59MG2S&#10;346dXPzSFz8HzL4wPXNybu7m2x88vHlrKRyihJN3m+eUX4Tq2lShAN/OTprKZlD2kJNRKOTQalSb&#10;7fyRLAjyS0/sbLOVzuU5R8r5PNGLYy5yaRQouxFfuGAbjFbCtembxKUIOY0fgldE5bBtpRO3tjZJ&#10;OZfqdVhxcYnTjf7oqXOEYcFDIqYDl6faAiNqNLYPvfz8J85/61vfxPum0RqoMOPyZoHKpqOsHIl0&#10;lrhzFZcz2mawfAke0QyPIx8aCLkNeAPdPZ2petY7bkrMxjGgZKJu4EUyuTRLKBuQweuD0oD7IDXn&#10;qJ1Z1A4ArbPNO91UEmlh3AA28O2QB4NOBa4HjxUaQASsaFl2DyMoXQHw2PirpfrGeoTUbr3eicFZ&#10;FEJVC0GvrVPOEIGztrIKE0LaEPG6mXymL5GZgcksTk7OWqu2H90H2gr6JxIHyXK65Pd4m7XSxtby&#10;9PzEzOKMLzzeavVJXdRqza1SHZJeotV1c7ntjXVibJDBuOxoudA5KRBRYl0GzmYbqZYpCEV5z5ys&#10;BCbkV8Rxw96JRAPmZ39rC1KVNgj0Z/1mzR1y2ZC6skHm8o1clg+Bj5opKp9JEgiAWpaqYfmgUyhm&#10;IDDgiH0eh1Q2RDKER5JVlSAuLj7IMQvKD6YPOHq9jv8dM43oLet1qbHrDjpLZ04SE8qfbXVaEdGw&#10;tUwvLNhmZjDHIR7xh4PEGMkUo6pQ7aDsB7nBF4V6HRsmmhU7kwH6KlS+cGCVYpkPU1RzDfD17H70&#10;wZVELIl1XaHsmkyqnY3lKG6fg6jPF5JC55gMmVoBtx1jRCGXI5VxzBNwOf3AakyWHN+DQYtQIZAd&#10;4WEUCtQRGw7ktRtrQniCyZsfA7+LEe4KCMwAtFzg6UXdiKOKORV0EgGHHpMhYRAkw8VTD9fXphdn&#10;aqwkQ+B2KxQOwiOTzkiLxtLp42DPADHIxfZ39sB7rF749J76qK2eKQVInsWMMmpW2lg8vnsg7Lec&#10;a8iPjCagBeoRy9ATpAAC1TOCQKKJpiARbN3jQ8cuC3srV+lQEfAGiStZJt3a2QbfOEoO1IjQL6ES&#10;F3WUhDzye5KThHDCJKpUdEBQzNDEZ0AOHHXwSRiJuH1BzjgjmSPZhxOJGJVoPC6IONuNKls1CJzF&#10;7SGNihkOTQKEOAMVHxQJL7BHACFMVPzJ/MpcjaJoi+Lb9uDq9ZvhcLjRbuzRe8jVp9ExThHiCYmJ&#10;joJ1iDGILA/GGi61AJZtqwk2mSyDsaA/PEbKgQM3/t1bNzgCELQTXgA8qEbWh8GOqB3PrN8zLdM5&#10;1BIVQZ34gsgT4utjS2dYdznBEfSkXAMtWbhqEJ2o7BJkixplsUQ5VtTnMvVahXpFpLEf7h5YjBh+&#10;pdtbu/fv3l1anKGwEYR15cEKzfYiNwHYDVJbLt/e3onvR9mxdw4PWJDoS2YJ0Ntc9VSeIPyf/OQn&#10;Z554xBjykmGG9xx/Bg5i7h3WSL2FzkcucRVJwo1SbX1tE90M6CWKRVawRoM8DqIfOC1GNXJHm3hW&#10;BmAY88eP2X0+nT9EBtCvf/kGu+Tc6TN+h+vXb71Jbhl/LvcgoBdeeng0jinyUtClYksEGuCnDfh8&#10;lEzgwiNNlWkG15VArrBvkKNBcBc6CpOeIuulE8cDM1P5XOn2ndvsDKC2mDN4SFjLrVTv5bLwpIQk&#10;4+IkXjWdy3FAUZsGXw6CBRSEhgf3EW509F78fqgqSAcIjjtHcuJvq8Qm7KzuZgtVTAOUlZJgw4AS&#10;CPphbBmq8vzp2QyNNpwu5A4AGeAiAjNigACIgfdARtjpDTeJ+2qT2HnaoFWa9byJpP0lUulUeHIm&#10;nkr/8tfLKDEIPzl6OL1TkzN4qmjp4Y/iE8f5zyvPQFMj57dO5CzOCXXQ7+UuQ60LBgn71Kw2Ac+Y&#10;z3jR+N251lHN8n0BlhJNTt8X7FOiWAALRPkIF4sKCpoFJB1QC/SZMyoWScbTWasvYPU76dfEiUpu&#10;5737D8hAQRRUKQvbnJ9/2G3SL8HZCCEO2JZOFS88cmFhfpG2282NVb41pigSyiHPq/U68wULs/gq&#10;//Hf+PyNm9cAiz1OJ68A+4ff454YD6MnEMEzzIISCUFKH37wIePR4tIJgitTKQidfCoNUh5/4tIl&#10;wp1T9NrWW0xRyysrly9f3t3ZAQ2GaLxz785/+O6bwUnGMPtHV1e/9Z1v/L2//8fxdIaKFb4wRCT7&#10;62tLwfGvvPgZCckV2xHCbZq1KlcpTxjnDDMNICfzr/i8+OpAGsErIEX40zldZIIBZPk7Eqn1RJW0&#10;0KvL622ko0Zh56Y1mmJIm0WLv4wIefLHwgGp14Vtei8ar9Y7kXiGp4r6O6aACiHMJaLoe8LQoZR5&#10;PG6+LWKXAfNxvXCarKwue3hvnHbsxCyUyEKxLqL2hyr8/o9+snd4CP8IbICuk8MGHSEl7Bxfj1+8&#10;yCH0gx/+dD8az4sSRjgUcc8RFPPcpUsTLt9Hb/6CMOkxkMkudB3dq6Kjhk65UrOltZhPP/YYDSw1&#10;aolFapHGFwqCSVPRXqMS1WimkaOK8IVg91ZnJhxWYVls1LmCEAbx4ECTc2467W7S4Yw6M9IuvlGp&#10;Xl+VjvYLmYfxqC3o54Flvq7XW/ynLp49jzrtyp3rHrcXzTsBKqgTmG8++/lnX//8p71eN7JXSmeB&#10;BFjHMfUQIsN3ojWYOamhqfBt8/9kh+PO5mMQAVGi+EJHMdnu1iZCGtBD3r2DyL7JYU1jI8fPRQFz&#10;rbKyvgWUyq9D8g7iDJhZ5iDGCCqKKE80270qr19LX5COc9Kpt9lojhfAI9nHqOWIWBCSG9PYidMm&#10;Tg4Vx70JvZDHO20MzEjqnQpLaOaQzmgSOxFq0hnuCYU0OBvUikqjioCxXcNd0S2Wcz1qMvAvwIHK&#10;9fTOlen/xPHer4XC7qnZSVrJeBj5YbRyVWJ39/bN69lYdFQjBT1KWBT6T8AQ4Z3UKIBwhIi20cqm&#10;s816l8Iu8rR0PkJfJIWMeHJArdlHQSoIKSJyjkmFmdcR8iHoiG7TfijaCEVyNIUpVivYA9gS0Ak6&#10;0plZUaoN8YS9gZZSZFiUQ7E10uiB0gh5AVM4mirENQwrwmTWbQNMgEKBgqJJ4cxiNyWLhlmHiJcm&#10;DlMSDVqNWCoFF2cyYoMnYhsdpYEcL/gQsG7IaKIay8zjpQp/RzKVo61FBDUJTLpD+lE6m/E4XXwd&#10;ZCcalDqUQuITJudjzKHTynd218nYBHdHb1Tr9pswQ7022yTTSSWTryYylM7yRJnMFgn0EHFjtQLW&#10;KAbBfrfFIcBHxBLM6IFoF9yUjmEGqaPSQCoALBjKAF6tCCVcpHGKmlPEJfw3EmpE6RSRIjSGfA6M&#10;jw15DUTXhqHP01uucQUBIDn9IMJ6UYVAsIJWBxWOsj2RiH/8wXs+EvyNRlYpdCgK/sBmYyiTodl3&#10;edyAczQ84qYlupNoDWSUBFIwDHFQihaacgnACc6WsR8ND7c+WkaSg0TbHg4mH35fr4DsaNhu8nng&#10;byVuWwl5wc6A85cdHY2pGQEDt3uvp9OpGJ2Z1gSGgINVJJWqEToJ/daRhI37lKQk+HwELmgPUNyT&#10;oKFE94H3Gamg0ynOcDuxWCp+NZHTqwBU5rJmVkX4LzMIEh0Aks63wcRkGEaMUUzoxoYMT2TneIHt&#10;4BbqtarVZnGHg1q1HEEMTQPioh+NRFz1cCBysC1WBh0raYZ4YtroeAp9AIxmA9iWCa5R7WdSeSsP&#10;Vb3FiMPJhhdVDuvdJs+PMc/IvEUjCDOlzexQqG0krUrYlUk1VQ9Jf8PR1GqUSM0GxUsm0qQo458S&#10;OkKtChrI7Hdz5HNKO632haXFyfl57NYFynCSafCMxYUlDk+AFBT+qFuQFmBiXLt+I5GKGd2o4zFk&#10;w871YQJAo2gD4xwjBwcrE2sh9BloLeFZCHVpmwVlZ5fFlErXSzpZ2t+LOM22xfm5k6eW6ALXmI1Y&#10;TIHaUOqQ4MJiEOSe4L+crnfeeZ8+TC5yjhr+D+U/jM84ObjZQeNQoggZK2PIcEAe9UQoFCCIrl4j&#10;CwUhGv8ysLlar00W8kkYf8lodnYGpSxZGHHYbemQ+ik4Ndxv6AGCJP2aDUw8jPtIsvireSqJdCVq&#10;lDeU65SpgqeOyACoITjhPSpMatVPvvaJvryP24YQh4/eu053A7AIxyzXGJ4nBoupqYmA38O4AHvI&#10;o4C6nWkeGfTS0iIbF41YE+OTuVyh1iBphDpp0LrWwfY6k/2Fcyd4SOOxQ750qqaXTpwm7XtrKy3M&#10;TUdmPL5EkhEAQXQaNfcCLwh/0d7ulh3NWa+Dbiw8MY6rkR5NJOSwFCgWuhRktAWIhTNMisQEVu9o&#10;HmVUgEEn0ZRvX80nhiuF15PjS0kr7wC0hJZFvgPqFqD/uPpnz5x+6atfJgY0W60eHCZWVh6ifxAS&#10;TM41pQLc5DduPlA4ykvYhL/19W+QSIC/5403fibQaD6FESCusI6yzzN0nj5zSiCFr52bnsJUMDl5&#10;uH/Ahz09gVlymgVaUGQw64RhoDKwObhjFo+fZEHc2t773l/8JQkNnKrQpV6/H6fYW2+/vX8QQQJw&#10;/eoNuMyZ6ZlKucLivLq2ptP3/9u/83eeefrZn/zw+6ip0CP/9V/99frOvhlxO/Kj9vDzzz43t3gy&#10;c/t+OZ5mwSUck0Bz0GbeeWzGPJAgrmj1EZyhNmWk4AJgpBeCfuF3xTDZFg+KmLcIDO8wWNBCiilN&#10;NkBE2Gc+5Q2iny9Zzef6Lcfc1ImXPkXAPkGPmPCpjIzgBNEbgNbwPfGfBWxDptBoNZiouETIQoUz&#10;np+fixL1VilPTk5yCcH/Icc6c+rMNAmqOj21aKsP14mYRCDL6QER5HaY++2K1aI7eWyBwKdMtnx3&#10;ebWAeJboP1FFB+YnWZqfO7905oNf/Grz+k2/wegntoSACiR2HSG02zzYW9naevH1V11jwd3o4fr2&#10;VqaQoxyXLEQcR1CTTcSJThdUKEZTljGS5eO722MuB8kcBk7r4ZB9gGMaLLrCrFcUhVBAXBR3y6HA&#10;+t31ZKylUmSwLeQqoCA4vBnDqJMkUCQ8NUFLnNlkRvnLR84M9PiTp7/y1S/ykTLOIn/nogdtobkM&#10;zxCJIza7G/qV5YTTmTMCYg6CCZUErxmzlNnlBmciK5JsftGdJB85x3zOkF8DZBXwiIAYh4N8KX8o&#10;zCWHJoYzo1OtEzCmJAak1ccBpbc4GsUKQUGs+lznxByk0xlShQ43NrnUeXtZs0Cz9TZ7Lp0ulqjA&#10;k/vGF3LpqrzDFNdae3Brd/Nut11Cu4palEmr1e/T0YYOV6Ym5cqWTdcYy9V6UnloJzRTjK0YQl4F&#10;0M5Q3WW2qMisK1XyTDapVBHjDP2D8chWuZhRKYZBn4MGZzSLRr2S+dXsc8OlCudhuaXXmAW2bfEO&#10;cMArVU1wGNxwzRp4J5g2iAvwNQpkfJe8w5Qk1fPJQi4F28Q/42pBWSUGAJmI1oZuIyUP2gutMxla&#10;6IvxmwBHIUEDf0UPJTJCJNQdFgEduPuwf/OIorcQPVnYx3Q6IMB2lR7QQQh21awDTCdBTW/Sg5r/&#10;pqsHuhquFrqnIezX9FsViEcx8eUSYCgGMC7HrtsbSGfTONEQ+jrclngqQuYiegR4MJ4Fgkw15Knr&#10;jFqPxRX2GN1mkhsTicj84uLSyTMQiIl8Ed8DLCGXHLpdh0rTyearmSyvNvWJ5WKuwZXZIs0BBbSE&#10;3fSoyxHzl2jjEtmZ7S7kr8GM/Q17pB6iWUKaDp4YwXvqga5ZDbk5UGCwufJYQc9LmuhQR56gX6ZS&#10;AwsI016PzuMSUjMkgRSkkCWVTqYIk1JhJOyRjD9AH7mx8gDdF+fJ5sY6WxNTBXA4SR907yCHIgsG&#10;v94RQ0feJtINbotUNl8SFSj4NwZDkSmKVRUGVKFv1KlScRqMNuo8hNRShM8SO29DwdTr1fluSN3k&#10;pEbFiDgJyQjAMxo0nlHIbU4bkSs36AALiUQocLCjlEK2sCOjexPRBnOkiDFEjK+hShKENMNDBWkg&#10;HKhHsrKtjfVakejzCBptLh7hgJYKtgvmjvuMzw0nG6UsIjHF7uyCt9E6PBixM+h1YBg6VA5cXV1a&#10;0rDvm7QYApgtyBZGcstZwgJGbQvhl+Q/Ixm02t0Ie+GscOiLIqEhThEL0wrLzdb2OjU4pRLm3dwj&#10;j15E3F7LlQ8O4jj1jEY3/kubacyk9ytGlg7uclqx8zmVrE27gU6kVAqpJfMc7ZD8+WOhCRST+BJC&#10;freCuG6ckCj3cwVQXZE7MhZSg+IIvaCcGlLL2CSoBsYul8/PRE5yBtjt2FR4biowvTiuMyt53utN&#10;irwobeK86UIfQZNBJnEuCVUOy4nO4AkFeZkQp+MPIMIRQ7bN7iPzmreaOFkZyVhcWqM+GZiRdIax&#10;zGk31utlBl+7yxsOhX/wgx8fxCvhMT/0Kw1C1boISBZfK6ZHDX/DoF4FDCXoQTwhVGKPB/wUHQBK&#10;eaxUdw+O8lmQ9/CD6Alb4iQJHJsjnpQATBZybGYAH/yloINZItPk6FSZhTrEDbD3QpsQzkSYEtla&#10;4FIcUjCzVC8QxWqxOJmhM+W8TC+fP0UlA9mt+F5qy3d3OBm4LBjuOVXYykhOtOLpUcu21tcxvpr0&#10;Fph8vz947twZ6HhYCG5/nvxSGUqtAqPOO4GmgDyvYwtTbtrc4Xp7PZPNPnnyzPnT55ZOLDBJb6zv&#10;pBKpY4uLJ0+cIM+JuQ1ZEc+r1+vk90LBiUQEoh4iCDG4fETFDQ3rvZCfqgwNTzhTL1NOV0q3egfB&#10;KT4MBg9Gc4KAOXC39nbgidFa4Q3hMOAKUSCz1Wl5kNmIeDUSxaJrYsxzbHZnf4cL4/0r17mmRLhD&#10;f8TGgkqbyhq4Cw46INqH6+uh8NgLz74wNT23s7mDv2dqcozUScAk/kAB44g8KkN4PEQUovwPXn36&#10;6MUjixmZsIIgxEQ8BmKWjMWIukdkjRiFz46EXBqmSKna2tpmImO5hGVfXV0jnTCZSjP1u11uQisB&#10;xB555JGXX34ZpJHlaeXBfX55t8M2PTGzssLZlNvfO7h144bfIlgSfOQ+rWLO6VHncoer6zwIhBXl&#10;sykmFT5i7gcEEEiymJzQWmLc459wH6CdYpDiFWfOYw9gVWWTFr3roki9JXJsgR0lIzyiQOT8gVg0&#10;ekpJVdbVBpxTj53Xnz7DkfLR1euHh3EUpZFonM0SJpVngj9TFJST2lVjCyTsqc6zvnRsgT84Ej08&#10;yg3QrD9c5f+GyuLqdDpFI+PDrU0qRffI7QQT4lxUK7/6pc9KyaAz604sLdKccvX6navX7pAk1Bkg&#10;F8UKrQh4XKcXj9n0lp//1Y9ayeSk20VaH2I8B8pQCarS3vrujmt87PFXXwPl/PWvfnkYj8NyZAp5&#10;m8tF7lmHVElitcyWCvitjLLxMfZovXx0dmFeLx1mYzH87qD34pgbEbtFcEwbxatEo2nJJaRfH1Ty&#10;a7FoGsBPMoCdppqKs55rkPwMPj2FSUPVZw33aqMaz2TGQ8SBWJ9+7snN7Y21tYfQpWMANRCFKG+6&#10;dWpz1Hoj8V2b6+u4wllreZIoWgclID4eVRMJn2QPYEASlXnC4STKvJS4l0VCjwZJL78HNP7W1g60&#10;KWiD3+lp8DDlCogx+UpYkxkZcZhn0+lweExls6YjEZwBDNbIO7jn2DP41TivWRFYmjnl3b5xicOX&#10;3DwgN6aJBKeS9rr0Fx49YbEDtzQ2dvZv31/JlppGhnSXE4u7VDwpcreXeBeANSzy8jS3Y+SgmMsE&#10;Qm61Tbe9tfpg5QGEMjgO8ZX5zAF5hECHapXEwXCmU8kl/d3ddYLlHCYDJCVVpvT5WK1uprp8sSLl&#10;JgdZrJPdk+ZMY+7noXI53bFIHPccMxBWhngyHk/EeKi9PjfnkchMR3uFFosn/jcp6vQ4cBx0iXyq&#10;HfWoEPSKB06Plo4MPS5x7loEM8CACCGRsEPpITDggkfkwt2PBnP/YJ//GZaUcZ+XnS8anowrHVBC&#10;rtDRG1MsNkZSGsrZt7p5VIYo4OxkQqoRJYMOcJe6AyFRLKqS0dDiAdwVEwM/HrB5LB1PEUhmDYQp&#10;ZulSrkIaJcJUDDUUMam0jId4uclDDAQo0ghTT11NpfuVGvkHlHWOlDSn4xqsdNpVWh8cVpMA4RiM&#10;yOlVKvBD8RFFsbrEYkxLzB0wB3qSMAVDMmDlY+iBKePMFLl8JLCXKiSaikBXMhTJEMtlmL+JpCTu&#10;ChaUkkG+bBTwpERaPVx2Lk5tIBy/x0/OqpH8Q4JDlLKJUDA4NYPX/d6du0xFY+EpcCX0s0yKHIai&#10;TY/nTKkEpYafS0QT4Ao8h5TD4AozW81ao8CoBrW+dKA0js3KTfZ+uZSC2tb0RZRlawjYw+LC5Edj&#10;cqlQE+kKFBHyoxG3CDOqxBIrz4l4rY7ZTOgX0Ud60pv4t/lyMwissrmVlVUUOaTRqqgmxDHOZYxa&#10;VCgs25RswrnAO/Kz1UmHZ6VECqZScmyinhAR8CLNq005IZGnMguB44QOAIUOwGG5Pfic+MDJa4GT&#10;GLU7qNIgBAVBTIplqz4Ydqn7oGANtyfpOdCViWQ8ekiPbRxMmkePfjpAfcBRrjGe0Havg/8aJIYX&#10;FiEPXqqZuXn+Cj6x5YcrfNpE3vCRwz2ymdfrbbgO0DZaO5pt8nVF/QSPGf+FwxGtIyZPtl7ANsqG&#10;mLkZmZg4eTKBRQHzuNXEO9Ju4SCBkw06fYg3KXSDaIfMYsbc39qxQxzoVXlicczqkYJJJVeqZOi0&#10;YAXgYcFMcJSn35Mhb+BvQeUEMieCGnhlCMasFbMVk8FhHJsBLLKSldVryUZt9npxozOk0iQY8Jn1&#10;6lIhx4AOSocAixn95s17Ngf8YIOYEeYTi0UNGEbnVbUK44LHlJ5s/IbyfKXBRhsO+AWQyAdN7gYw&#10;D6uRjpZY6F1pPoNjt0fpJeqgmdOntx4sM0C06nUGDieLO+11dYx1GqBiCDvCe0kVh5utFUoOGzVG&#10;oPkywj4sJupIbcxJdS61VPz2xsqnXnvNFwxsrm8dm5uFvNrcSgh/sXAHkfHLLE2kToNIPCwIQMAq&#10;hT6TLYAqMdVnc7ESdphcnizNnd1DKAG90RyLR3maEbagQIeuqJbyCGMy+SIDKsfL1g49yhDUIlOB&#10;JQigAegNCxFyDhCmBFIiiHv0cxIJk9+9u3eRK0+P+ynM4fMk3oW+Ty4ptq8mxezDbqFWkjK563An&#10;YjzMoKkCVdKajVyyPHK/QRkZ7Bke8FnybaayWUiuBh4/rardbcZz4PGmAmw5M0SXiQ0emzaCHlMH&#10;D1JoLEDiN8J21KMHB5H333m/WCyDQ9tsJOCYPvroCoFQQHH+oB9VMwJZcDv55y/MY3REML+6vAx8&#10;/sj5c3xDe7t7szOzHFgYko/mmQGFAPsHUSYXjmxUSiep57nw6Llz5z++diObyzH1M1qlQFa1WiYh&#10;zjX068VCKbK/O+52E4U7MT6lVeoIf6MIOV+pP/vI2W+//opHJfVDTYNyxCLKXptkQlgYph+Riom+&#10;EvUcBx+1lQKXwtYm5YXkRAStFwGecIT8KIAlCi5rRhCgbpEkIpSViASVKgy6wsGCK5em8VE72a7o&#10;J7xjZ04qLXbUh3/xX78P2UJlI3IBRjP+IGzkLHWUn3ALoMTkzkOgTyYhI/Py6jI/AyQ0wzJY887W&#10;FuQuqCxYBY7Fje1tvqRUqUSqIFnWPpfj0mOP5LOHZ04sTo9PPLi/fPPW6vLmDrnyqPPYRRx20/zk&#10;hFVnTB2kdh+setUqmBsFUpR2k8WVWY4PvdxpBWbnphbmfv3OWx9c/7hFH5zF5Av5EQYNJCqqKjI8&#10;jXSAUM/X71Jk1qoUvSa9XaduA8aWq0TyUBUE8IlMT80Y2mriqUMbkqG0qFZeT0RJ6SS2VKQFlglD&#10;lzgtZtARUpn5dPsy4cLFMg1D5LIysvS/+Z0vkc4vzIRyhccTIAAaHpa6XDgOR8APPlZN5a7fuMYs&#10;OzUxjv0TbTiC3Ga9Y7U6xJLKuAOvwYKJKVdrKFabXIbMTzhErEaGERO1mp1WBwUocsvA4qIDYBv6&#10;AVfIzjaH9b2HK5xmjCOEOaMRwMMPAc9AMDc/h1ocaQhaYFQgjSYChgLvswmDT7aIZ4erKR3Z9bqN&#10;8zPedo8BrQQ4QVdHmoiukdLtC5Joz70Ce8XnA0/PzSEEEBZrJ5u5ce3DTCbmCzn1Yb8LYEenh4z3&#10;kU2AqHZAB60KuQ4gHG410f0s7dOJwRKH0plXBYUEdkyb1TXoy0QWG7XN3JMgwEcKCT4MvmogAVTb&#10;Zis92j72aSw+/pDf5aELiLHJwvyEIUtctd0OD/MRL8NhkeMpBVcDh+ZqESk3ADVawxC9w0CSL1XM&#10;VIsQiCpSxIZEzxtCIeyrvL/Mr4jSQI9AHtn6m9W6aGcSnb5qNI5ShSYQmjRaPHIZ4elei8XFOsDP&#10;5nL5NOTjA6K3pZ0qIAG5jgRtKHCUweYh/ET8jc6Uw4WRBRStnM96jBgl5YAMJOpVy3WtysgTFomn&#10;aLfi5+eYYycCCitzGccT5GIgqGdy6fZb6LMRF9YreWHLspiIeBHefKkU8zOjAJokPgdGChtxfnYL&#10;H66JGm8mWb79vHBEMogA3nAEcTSA7mDDhi8upNPwUMi4gP0pfKZ8g9ATeqrZxqjqgp2cmJtgyyKk&#10;hH3DZuZ2URIoziNOhQXGcnY11DbItWkaVWn0SCYkMjWfMOlSSLg4rCE8KP1jaGA+YSz3jo0JwkYk&#10;LHOx095E4RHvB049gk957FqUYJntSEV6GjmyIlEOhEZMqRBqcNo5UIfAtKNGYAUCIEeUBgGEb1gm&#10;G+pNNpZwnnH+V0ik41GUcyhOj6qbj0jZA+Lv9oXOCVqnP5RxPfAvi/VSfHRUpXcJIQKD5D6GJGLG&#10;wcfKeMTuplaoEJBV8iLnEE80ylOoCwZy7Bmo0jRWN5BGnq7gbJrWZCER+00ipLSLiQUiXWMEerEO&#10;+MFH7b6kS02bTDlC8IOGhNuX+Fht0AlwI0Fk5vODMhKbglclOBEGsAKWq7aKUmVPqRvWW9m7D66m&#10;chG0W31pB+cQ+jbyH1Cp877w9/Hk8PNg6mbHwOoL8QpLlEokOHwQnhUwV5osJm+AKZn4eVB8FBFI&#10;Ln0urwJzqZmocCRBcsrmyR06c/zE3sbaW7/+lclqcnudxNMSKKtEncQMqUHYaROKJTYVESZGUImO&#10;ypiGyPTSEoOiGchvXrkL+OqamOcCH1Kp1q3hAiK8XgC9wwFqKnZpk8OM7yeVoq9G63J5jh07vrxy&#10;/97yBn8wqzvHxZmzC5/97EsXn1ik1R32nDGJi5w1m70EnwFt4Xamp6GkXiwhG0d7JwLAmk1cijqF&#10;BtQ5UYjTcfXuz95kYGdd1MAdjhAS1VA2o3UBX4AZR4hdLjKw1PiKcXdiJqXdgCuyTHyjiP0eAg8b&#10;rMbtWJT096Uz58YmZhgFpHxrOi2Natis4SQROoHSUdxy/Pg8bxIUNLNlNk3oVB/yF3ENPl8y7sVA&#10;LHqrjOwXIrp4JMHf1WnWjs9PoSI3AbXxGbY6s/NLKo3hzTff+qvv/wqTI/8Uazn/A/k1RxapPssD&#10;3EULXZqBMAjb9uYGdNDJk8cmpgIFbtd8ifpnkh04CnCZsIARdzPSyCQauZUMeL5i6GSalET9AIG9&#10;VYK2mIQaJA8ocBALYwYmKdoMGywFpHEYNTSJ0sZerFZIq2+ShCpVVsuigc2EKq7Vwn/j9XtRW5JN&#10;Oj4+ztHxX/785w6bfnpa/FLMecJugnnZZPH68BgJxREhffLXz88CACZjZLOKuAiOcHYRblbGBbTY&#10;6BVBgPk7buFovL8Mgsgxysn4cG2DMS2TzXPWMFaCEFGaB6KeSqVE6AuAaq937/adrc11FNAnT5x8&#10;7KlneyPpzfvLW7u7QZ/r//7n//Ts/HQzm3QLQ1S/lssghUoVkric7EYrjeKQoGyZDFrc4BwBcNVi&#10;rpLJuhAOYHvirwKAFH+n0WZkAkVLhVwAiTr/kP8dwlR+SpL1ucN4uLsaWaJTdi9Ohk4dfxhJ3Vl5&#10;+OYbv0IE+tQTT3Pxr64+DIencFsAa7E3TPF5uV1FMjUyGVhhsL4OR+agT7rG9NQEKTtI0/EvnD1z&#10;Buzt6rVr+TJNnUn4LLg5n9/zuU+/0qoVovtbtP/iSN/dPSiV2jne+E5v4fixicmQ025++vGL8+PT&#10;y9fv79xbnuFKF7WlEsB6OALmOTwmbNar+/u7qUQ0n7u2FRsLOv/4f/gHC0sLK6sP601xrtLHiUxS&#10;T/G4Rp2OHVJvaVMpRgReKxVO2rzkGgJekUEAjWKtAs9QI8nxe9Kt+mr8cDWbG6mkrdFoen6Wrejr&#10;X/7yP/5H/+iVT7/icTg/vnm1jdC42YClnRgPbG8ffOnLL7/yygtEFJWrZYIInA4fCEQ2nQJeYffG&#10;nF1OFtxun1CAEa5DkKZeR5Ad8AlUIC0BeqNFDo3d62MTYJKGQdCoLRS55FMFSY83sQ+ERk2b00yZ&#10;NELtunrYZ2pUuBzUClJbBEKLNyc0TmePHwgIozL/EvLJcDgk2liEIUjFc0+KDKEM8H0OFyoBCApu&#10;e00DCVSjOBmyt1r5hxv3KmTB04g4vuAbm7HaPaih+ZGJUN/a2WXHQspSzZdSexHEusTFJRMHnWHD&#10;43daRKsasi52zTKxeBr5kCYPkcZKqgoZ7hRZ1gju4kTCcGscDPv5fB7EXjyCIwQKQ0gQFhJoazAv&#10;ClbJo0F1y1KIwiY8PsPdrDbZGHFqlMY77VLCiJhosFk0mS5Fth6brajFAGXhuBUPvRRpsoXKZ52R&#10;pJYGNX40itic+MEwsHCi/QZZoSSN6Bz6l4V1g2uQ0lB2DsKg1aSScv4WxfyKzE6u5A8hOdkZmGQm&#10;JFRTojJJ+tBqffgdOqeJ3pL2JHcuXwOKgG4BPhIkL/JqYgmF25wg9yaKH54El82STkZ5cFBcA/Do&#10;jHa1BHyWc8lFhKwv4AuN+xvNCsAmnXHwpNOnT/sdDooW8CTBGFtMSqvVwPZJ2hWAP0IceC4OKOZQ&#10;bBBArPwiIHMMggw4mI15Qfjr6TwAYMHgBhDFfsWEAfWGmA9FCE8FgZmcGwwcxN6wS4JZAQzwmcAg&#10;ihq1cjYwPYZwFRCPQ4ZQIQZpMxUuOn1if5dEOpEfqdZQg6XiYtMaxhaPmR0+Iq3KdJZzgprMYAbM&#10;2MAV5YKY5/ifWTCG9SbGgr6knYzFa4kyZI7B6pZx9Qnelp5y8piKGhmya1wdKOlroIeMJECKgCIA&#10;MBa3gwtjZ3tf6MtcDpUcsiZl9YS41SEceKGkjEpqzfzsHL1VorBZp1cjPEL22+0j3HS4KEWVwEOB&#10;WJrHx1WofuRy4nDgQyF97U4H4iGOGWZxxgeeAVgsokZQ3FLI4Z6ZoY9WjGyipA02qtrDo6Q3AaEQ&#10;QI9ujRNArpY1WnUkEAC6WBLw2RIkQa4df7PwC9FARehRtQImhHOKawJjGpy7+PLoySa5VUbEudLl&#10;C0iJiq7XyBwXtT96Zq/Gg+UH7ISY0mlu5YklCYOwFUgF0Di2KebheCpFIrQabzZG2X4XXdrt23f8&#10;Th+0Pcp8KAWSHsDCSPMj5yk4Fp5b4NzWlvf20RtYx0Ks4NiXyZOYmZoiaJGwQ0Qt5NKRJEGSRUsA&#10;T6LpDecTtZ0Dgh2aVLwpMVegoCRvqt3qWxXqZqnxzs/fRUQ+7p/gJ6v328kcolvsL8x8ZGTyrOIo&#10;H+AbJdeGc4APnZALUh+IG/zV27eIr3niiaVXXnn+8SceeerSoxcfO3/m9LEnn7x4sBfP5ArIGZg+&#10;2cdKybRVrnYxqxLx0yOGQPhqGQXcDifTSzaf2Ygg1toQ0tJoQnw6cuVEaAwamJNxZnKK3ojpySnw&#10;S9pHLGYKfO0GZCVM3aIwx4o+hkNTr9QigNNZtI1hN4e+Wqo8duI09pXdzTurq/e39tLdPsFziL6G&#10;oIwAZDOzIUjjWCSKb6DVYG9hxhPJax4fMnQOojaZUjqs0IyWTTRwej5z1OFnUZLZjCLK3GpOZXLh&#10;ySmtznTvwcPNrR12bN5uRgsmfo5QSmw40ouVYjDgg+7g0ANso6TliccvPHLpMckQ7V0JY2Y5VwSj&#10;4dVDXtjotlQm9cTCNIE43BcgLHwSfI0AXFgahZbO66LhPVsuxhJxXNIiOn4waLNMmrSOsYDJbaOX&#10;PhjwJJKZ2w93uj0ZMC1HQaveBksELUQ+CC6/G6FDov6Vr32Vt/vh6m1O8jOnT+EB2treQp3J/EAO&#10;FJc+JpJag0Tfvvx/+q3Pc/rwcHtoGyDK72DfCu4KOqkBemUdsU5MzMzOzrMQ481nA+NEoz6CsR1n&#10;xFg4LJhVrZYqFZ57TpZbN289denSZ199DaXRg/v3haBAKT927szE4rH3b1z/xeUPE8Xq4qm5i4+f&#10;u/HROyy8F08vTI15gC08YbfWRW/UtHao7NSFQJU9E6EA7hWOZD509igmXNYU9FJiyT0iAYdwxSow&#10;u6MxlPWUSifKHI+8JyD5eDj51odKWbbXyHRr/pPzBr9vO5FP5spEje3vxJcWl3AT3Lx5F68QNAK3&#10;ObS00+nAvsfAxPsFLsUIBQoCmc0/J4fv8GB/aWlpenpyaX4eAoKmJHjG3VgOZTf/2muvvvLyiy9A&#10;xQw6VRDOg91dFK/RRGFlfQcUfm5xYXZuwmIxfuqZZ2an5m59cKMUS4Rpphv1DfxCaAsonMM1Y7Uq&#10;yEvyej/z5S8RYVsup594+smTZ05zqfyXv/w+UAXKUaKikLuSuI3HZ2djLeC0PvfYeUQ5FNYizCZv&#10;o1Cgi9vM600iiHAaOax6jwPe6y4kcW946vzp7/zOb3/ixRdRPvJRMchTHDG3MLf8cG1tO+JyW77z&#10;7e/cvHm926n87T/83RPnTwDVAkZyUBGKi+EF2IlWnJXlOz/8wY8O92JepxcY0opmkNRdsATSool1&#10;qreCgTG9w0Vh5+bOLk4v4n+4sz02v7JDVkW1TX5iochijRAK4QDFJgT/L6+toM2H5krF93djB1qT&#10;7sy5M+wrrIrAnfFYdGX1AWXytGvjwOc6RzKtt5pJRcrms+zqJotVyeWkNaxev75865pi2KD5EHO3&#10;FG3T1BRGnt6Iwp8pJ/UUHn+PMicqx6X9QMBHcklsO7K/vtWpl4fD+kjSmF6acPm9CpmaT7LXHnIk&#10;jch7HrWNPieUFNsFS6dSrmzi5SBHAH+RwwYrB2LB1QIBx5UEH80EwO7IMkqiLxdSsZjDlA5GTHEm&#10;9cFlYUIlQbCPuKwnGVKMC4ZEyiLXM5saaxbaXiFD7tMOidaom8oWALoQidPPQQsexzqsE+5RuQr8&#10;HO+xgVkqny88XN/aZ4nEwUWqTa+fJgmdal6HHeiYqzG6c0BoAtMc7rNas62mH55OwBLtdVVKu6IH&#10;CWhcnZ4QBw1zD1vN9uoqHRrgxHyD2EO5oqwOLxHj8h6dbln0AJVivt9pFPLxYj4GOdkoUW87qGQB&#10;WHmBAAqNZpuhWErv725gZaDGjcsY3hYQ5zCbLDYKPjdBMsTx1X+TQYAHCul9wOszet20HgujG+41&#10;6QjpFqsOeigShAFuWfx0CImExpzDnVYARAtGDmiq93Ro2xGHj0bwCOiB8HAhBaCmle8CESt+SyyU&#10;SrApIhoVUtRLfMLxSJI/yYYmGg09p5hEkk5CpeURZOIxh0MTom2DtVqsRGJx5lo4CGY4ximIyFwy&#10;ymNJvBWYD0pPYcOQdMgcOljeMWgsrqkl0Ohc5CCd2FEaBtBSWrmVQXkkaXV6ZAzScWXgP4TmXah2&#10;SFHvjUh6Ewpai4G223Q6QWMctxdqcSgeyDgkI7QVSWGdOAD5SY++d0IW8NyAMhIZydfHhg1Qz3DR&#10;qVdZ90UHPF4XSt85GJlfFCKVl6UUIBlvBL4uk8lmDPg5U0FjWANgtwiqiB/EiOJRWi3YvIAllFoF&#10;dVDMo3a7j89bpjQIbFQU2liUrqBBQ0KTE5Kz34OtU7hdAYwinMfVWgvMHnyVTmtkkJt7cYkS1CHA&#10;c8u4TxMwTZiIhiUDTTA043FNGC1OvlGdWYcER5z3BgvkLJd6tlgwWIwIYBFvYaljoi3mK4TFI9oG&#10;5aow4VF0ReMFvxreT5MZCbxmIPnRX/+Q/X9xfh5fIDoYcB2eB5PJhcRzhqhbYvHR2ZDyZTEB2DKt&#10;auQaRU85IFcEkIh/YKSZzzyQYbjpmFCAdUatUgNvgCc4jqCqPmjF0tFKPeP3uwnBoUoQoRGXvcth&#10;FvP0gCwMuBSuR208kb5y5TLut9dee/XkySWENRMTQVfIYzNpA/6xRmWwux+VAWXy6BBD3R4wmYbR&#10;woKh8kRRd4HyRARJd8ho8Afc9WEJOHBqfBI4ZnN5N+h28RzQc4AQEKl/Ih7nUOLLxanD4UFZHqH2&#10;Br221UVoSvF61WPz4BKFsxso+zDytzb3Ipni+YuXJifHpYPixuZaItOKpwrAb9SWEJy8f3BweLg1&#10;GDLx5JEuaNXmXleozDxe59zMWHgihH3y4cMtxBFE9zJ8Q0BXm6ULp0984fVXsEdqUJSZjFRpsd/G&#10;Eins87Um6CSGTd7yPhP47Mw06ULMUiSRcl+jBTyKscTAq6aQd3puIn7wkJQZAs9I2QUHE51jamUi&#10;l+5Ie9R7VTp15LKkDaMXJFWL9k5hRm7WOtK+koIFgfuAAxvofOP+QoVs8DpmTy/qHRB6er6mYqW2&#10;G8vvRZMQuPMzC2RqoyXgV0D/hKyJvwx7x+MvvvDg5q2b14n8GE1NTmQy8csffcShxPnPAI1Ij7YA&#10;Tv6TJ4/L/+j1pxkRGH1QMvK/I5Lr3Nnz3BAQzX5/gLEryh8fj+dKBTabZDbJAZQrZrk5TFYryS6n&#10;z5wjzo1QDlyU773zLgfRb//Wb1Nke/PWLfiOv/fH/+DipSe0Jst+MvOv/9Of3n0YMZihD6wfvv2L&#10;W1fenwn7zz9+niSoerUYnho326xagbnayxSg1tHhE9Il44UHmsJFAeaEz57DlP1D7Fn0dXDVDPoM&#10;tiIHWSLnZ+AfAkjAJ/DK8dpJZCNO5yZ3GF1ODsvCJy5p/cGHO4mPrtzhbYSh+9rXvnX6zJl/++//&#10;HeIF4ne5CBEWADOCuzBNM1KTG8sBxdqEPd7jdqH1S8fjBH8/ev4CbbbvvPMuUzbKIiQCHDdEMn75&#10;S1/A6be/td5vVkgZqlWwHKp+/f5N4jT5KwALwA5gW4KuYPYg/uPvfs8ikZ+bCsvbLUAMDkKOZj5/&#10;onULlOIOhuBYRLrdvX335OLxWql68+pNIqlJaWbPI+69I3jPES6XXqn45ZdfJo+FyFGRYqhQFKp1&#10;zkS3x0OxN3FGDRyeDP6y0YNEfCOVNbst3/qbv/WFL33hjTdo4fwh0s4bN67HozFSrM6eOXXn7kfQ&#10;DWvLdwbd1iuvvPjZz7467LTB+ekzAZHjWMe9TaUdtnNElGCFqeghMR4INl2B0AhNoODCy0K80ukG&#10;/WMqvXl/Y/uD99/DHzseDrBwrt1bH5ucKaZTscM9FhG+XHrTRUIgxHm1vPLwYXAsANtVyWc0qiFF&#10;RrgBRI4KcYhHedhoTTgWF5eOe0NhGC8GO5kWiYkGQSUeH73WpJAbqvnC+sNltKvBEIuuxxoIuBwe&#10;vc2ntvhkIzVByITTDMrVfqPpnJhyMLZarLV0MX4YIV4S/aLbY3L6rd0BvvESwyg0EyQ1qFhkbxub&#10;XiWPSroJYowUTAQok4I8GAUDATBCFBxcYyhMMRCzU/IfhMKRdkc5UUaQAHJAFO4NT2G1J74yuhMj&#10;MRzJP9QXCAKVwpgS0NLl0knAVIITOVaACXjU0Snya2KRC3iDgOJcMzxLdJ6QDyJK7+CjYf2ajf1I&#10;FIkMWgQEVR43ATNwgxjvm+QLA6h4JmcYgIrM9dkUugovGWQuF48aU0IxV8YNFjuMAVzz8XJ8T05O&#10;QGon0XDRxWlUIA4DduV6gLkwGewgYRKjtVMjo40jrg8Y7h/zw6SQLkP0qM3sfOdX77719ntJOlMz&#10;acKrLBb4ernH6Qh4vceXTkjYhHkXRmCKA1ZKix69ThXr9fjEJODG/QcrrEX8mv0Wsy6bFLxZhbVN&#10;CO8QFRHuT12VQlXIA3goiQAFWEVWxuLIQIPkDnAOFo9BEBVdLh4FqyazEbEBazTxRRSHJ/b3+vUK&#10;aglGLj4gnd1JemcxX3W5vbbgeJ/AQ7wv/HhS+v4a4MLoM9GlsoaiiGBcw3UP+YO2g1dPLkjLPswK&#10;CBMR1cjbhkwN3SZOQ37aYQufNSqgYbtVpUMSGMjiQC/R6jQHrAHtIVqmKrisCHooV+k8RYyMKoQ0&#10;GWQf/KaC7tET2JPLJ/PpREKUrEHAoXbodwAqZHpKYJnVOa5bzN86mqThVQtlNCh2ix0yHU+DkJYZ&#10;DFQAUDqOdhlWHdOc0eHheeeeB5Fll0ekbzW7yK2UUXxbR5o2QCaYpQcsnfFaXRazDZUJrlRiO5lO&#10;eQAYZWFfIS4gIIXYp4fdjYhFJFawLSwbsBEiJtRqdYq7EngKJ7VCmkomMHKnE5RxxQKBCZs3wBKM&#10;QkODjXEghda22wlXWFQN1Uy4rGs2j1evQkclOOK+MOFhC9by9vMJE1xNEiZw3Nz0AvM9p4xCj3xQ&#10;aveQRSklEUiwrjoe6TyVvu++9wFqp6df+BQPSb3KdwRSY6U7kDg03hRWcSxbQMFA33s7kZBvfNSl&#10;J5SSxzIqKtZG6A8hlJJqO/W+HROKwRzwB/l9JOTlDjpcVCYmOB1mayNIDBOD3WXHCw6txawMEMDc&#10;iYjKPTt36yP6xm6BBzz95NMB+jRlclBwQCaah3RG2+ba7vUbt6Hrga+6rSH2QlqZ+eUngjAAfYtR&#10;hy3jSE2PHqt39skLj7/2zNLpBX8wePLUaUz3u7u7VC6CjhMeCCd7bGkRDoeQEaIREP6SBa/hNRsi&#10;OCNyz6JmXEdAK1IHe3Kt3GC3psv1vXj6xMkzS6dO6DWAkppcsRmNJI9yiFgUUaQjx5Y8efH0i88/&#10;43W6ZienyiQkF3Ns6I12m05YfNIkvoL4JBIZXnfcNFpMZbX88bmxZj1HTAy78f7eIfbNWr1z5+7y&#10;eHiKG4IjjhOmUAC9A4xRHqC529vlaSHehZkqm0rUyzVEVFqZpFrNYnyn6ZAPG7s6Nia2iFQhS4IJ&#10;bS17sShYsjDbKJUwG0JXyPjDLa7XYoYi/hfGDIfj1IVHKUDaONhzhgPB6SnE6kipDnb2Vla3fn35&#10;PidP0B8EZItEoqjNoAt5L486CYYvf/olhNEP792/dvXu7/7Obz377NN3bt3GpQdTwax58+Ytj8cV&#10;ixxCgz3zzCX5Z8+E8FVGYlGeISLYwY0BkEmyTiYSTBI8Ig831tq9FmI8jUmHCKXYKHYlvZmlhRNn&#10;Tp547LHbt24T4EdPnNfljRxGERNgCoTkiKWS5UYjkkjdunHvu9/7wX/8L/+V6h2bC9RQX89mkge5&#10;qYD9t37r2zi033337Qer6+FguJYs1qL52kFGSUoyWwmbFHAF8ks4L9LjjfoR1ikZ4XIDTlgeF1h7&#10;PDYOg6UHf9Yl10ePhZpON8ZbZO/tviifAnQh22M/m3MuzI0//0xRos6nm/tbcYD0yYmZb37722QG&#10;Ioe69+Auagy6G9EeMRdFD3fxDoCNo/Tkgtnb3r346IVBq333+vWgx7s0vwRlcu/e6q9+/b7F5s7g&#10;SckWkAd86oUXThw/dv32jbUH9z/7wnPjnhAi2vXN5G6iiBwSJS6qP64BZFAOS+DHf/6DXjIZ1KlP&#10;hkI62veqDe578A7JSAGkjH5Ip1I/uH4zsXsgBYYtVCNbh9c+uI41rD1SgJyy07Oo5RKJVib37Mmz&#10;vVwxuXMA7UbqcBZLBh/EiIB1/bBTk3fbZHxjxUkNh5eZ/FDlm82f+MSLH3/4zvf+85/AU5GAxI3b&#10;blQQzb7yyU9+fPmtZKyAYH1mxvX1b3xzemouny4Q/JiObj/xyBk4RRTiSrWFg9XicU/Pjh+fc7fr&#10;qWGnr5OqqWrtEXDbac1NT3N/AslY9Fa9XMWMMxHEb1KKxbdBzsVxSCDMoKHWK8LHZk1uV75SpoAd&#10;1pJL1O92Y5vpUwlM+Kd8BJtGSeaNK1fItUKZztZutziDgQmZSk/sh9nkkmitnXwd7bJ8wJkPgmXk&#10;KjI70doPIdRNdqfc5JcMLZI2s7iORX5QL1UL6fxhxDBQK+t9tPCSTp/gchYOhWZktGpl6iG8MGjz&#10;+upyKrY/HiTl2JGO7WFfFv21Gr3LyTfV50gmdYJ1dmx2kSwniVxdybIa0rFo5JayYqqn0L7aPFzf&#10;HTW7FnZtBe3zsnamNiz3uoVWOZ7tFavE+9igI7OpnYfLGDmb1SLoPmATdxhyB2Bn/kBUlJAOArq2&#10;2cFDULMVq5Qb1IgR15vF2gr5lk6LqmbWI6S+QYZaJO3IZCx2SqYZRU4eP8vFWkuI+rbRqA44anPY&#10;sUJgCrVTxqzSuJxODhCItqXj03j0RAYkvlSCa6M7RjN+RgWdBhR1puLFdKaIFhsAEGXH2v6ubyJM&#10;YpnR5IJrHQ0NyTjqKdAplDTGoazL8gBiB2SiVxsrxSrZp+nIQSEdkzRLqkFD1asrealIU5Qjkyd5&#10;HJMQH21wZz9mdfrNgYlqqYE5yO5wczSZGTLQiyBoO/qo6aVBq5AvVmG2VBSGSenRi4C/8NyTfVUr&#10;FDSSkcdqbBBRJqVCmFy5HocUSDVMIj7KdCZL+I7F//+R9B9Qlp7nfSd4c84531u5qqtzbqC7kQEC&#10;BEGC0ZQlUbKtHWtGDpQ98o53d2Z256x37LNnpDkee48sW5YtjS0qkGICAZBI3Y3OsbpyujnnnO/d&#10;39uUeWSKobvq3u973+f5x9Ck0hqOGJtGCAEbpYrYlY0abppKKatWjo3qKWy0x2miMY2MdWS2WJpR&#10;a9E+32RpoGtPRf3IkA0B5S9qFX4ZhP/Is+QaPRi/RDWxuY0EXbn95nwlabQQrNVB1wEj4In4LDbq&#10;6mQG+dQgg8usdch3pfEXbQ7sokxClvlYwwquAgxMbG302jWyCMwWXEvdEZ3gbdBTxqE2DFUmGhvl&#10;8+VUVk07y3hsDfoysd1sNkOhvd7uHnZGhXSJaaCarfXqFA8YCdIxGA2id4QYMBWtg3b2kH6tjc+0&#10;kk/Y9QqjfFxOxt06m97tkeRwrR64wt4GQo7WKOwLSgctrXRUzCZl4z4mHBRRcslQNhXhAtUCVjLe&#10;bfgUlO6suEqS+EVI/WTkRJ0NUg133WPnJPNCBMyT0o0CY9CZVqpjFVI6lVk2lEZ3E/QLGx0RRsdm&#10;a6rWWmAagB5xcRcTKaNC2a3V0c3wxEJowvLTxYpGFhcqZVbNWCq6ubW4Msv9jYg4OLd0/NLLZoA0&#10;KV4VSV/V6ym6aKQa1CNxTyNXl2tx1CllVLDTx6dibwJHvfHgAVUtPvKz/ISfBfVSiwxUzutDHdhW&#10;SBrSYaXfDM+HUfdiVXG76HgYlkn3qRfqA6ppDdP+uJAGI+e2ljC+Q+/Q0PfRhx9ytn/nV/7Ocxdf&#10;2X60m44XQp45jd5JSvy//Ff/innoi194u5gtAbxy/zjdyDQMOiVWhgHmfhtRL1Ar9cbDWFQdsEdO&#10;zueahdtrj1cunF1dPUKF7g9+9ujc6TkJpz4NBOTRKNW0AgP+9nmMqwQRtvFkCe8CElXWb5x3nQYk&#10;DmFDxLqBPlBN8XR9w+30LRy72OlJMTMeHGxjdGV9SiQS/Gdef+HCv/if/8elsN9r0y/N+9ee3OVA&#10;zpWqHaEFsD4LlZAuLtDiXEEtXSlyz4z+l//HPzpxPKLTjqvldLtRO7p6MuCb+eH3P7xx7fabX/wC&#10;6TnxRLRFLXSvg7N75fjq4vISjjmCG6E7uPHD3iBem4d3H/CMnjt7glFaPpHRcpiKJTjukM0VKrWF&#10;1eMqvSFfpiBNSJ7ZbkCkwLHxt8FOiJLqrmA8SNG0IDNy2pKlrMHtIOB6ZmGRKeVgXww8mPAGMJpy&#10;5Re+8DrOuSeb68dPn/zV3/w1RJ75fBrlJboXyseoHorH9jxeN33JZOVIxzK308P+uby0ItIcxqgY&#10;42iO5L/y/DLo6PrTrZ3dfcSw2Adx6gKuIFw42N+Nxg7nF+dOnj7d6XfIlDKIZm81uduLKyvB8CzN&#10;BlzDh/vRUydPj7vDgC+AzI3M0Fgi4fK7GQl+8tOfYd8jBIjwe/aYfKlt16lWZyOlZP7MsbmvfvUr&#10;/Xbzv/zJnxBSfPHoaVV3snHniQTRc7MLT8T7hiGcz45qPB4H9ORwuIQCYEtBvKkB9xZhVAC+uLdw&#10;hhkwdjHpg1Rh1+FdqrYbLHB4VfB0Y0Y3LsyrVuZznf4n73+uketgOIWvmGoDnguiW3uUDBK9X8XM&#10;CFJKCyCdLWTBLy7MEz3l8/lQAj55eA+TBXlRNostnc5du/55Jl9CpocbG7nPIqkSs0SOew8SMSCc&#10;8ysrDoNjfTNx59FWjLQ+uifVGHq9odn51155028PfvDXP3RJp0d9nimVvUSEcfiggedYh47hTTKQ&#10;9IpuEzBUAike9kf83oCRFcjhIlmqPR4SW8AZgHNGNRxZpjIHPRQiRkaB+30oh+tnG5RQCo9pHBMH&#10;rqHDZnO/Xt8qlkv93oXzz5F/9sf/7g87reGliwunTi77fM74QcLr8oOR/uVf/JXNJhooTp2ae/31&#10;txBhTHpDmkyCPiJ9NPlMxmS0yrVmQgUqzcZo2pEOSgsz2EB2b9y4xddhd5iH/XoyeSCZEgtbMuMH&#10;IQcGSQvX3ADKKB+YW3a4XQA8yHPZFJkP4Guo1cvg9dDr55eOQJAdPHkU3dxQTQjO4UsXrYt8syQj&#10;kzCLZIS0VlIQuQKLJW4Ukeeu0FJDO25X2wCLY8AA2bBNKni3Qpo7ZuJxbVyIlZBCcwpHE5ulUopy&#10;Puoapu1BfP+Ac59FBO8YvxAS+8hcSGeCVhhSZon4huUVXzG7FfLCcrnO7giEBhDLi2TUiacIs5tU&#10;pQUSuHntc5qUcIKQJks0ET8fwlJ84JxNvqDHYDMlMlis8k6PB+ECeWwEDqCv5Ew5dmzF4rTQ9iJR&#10;ydwB3zPPFt8065CQ4KM3V1OjxevOgSqZVFt1nlj+ZVHYLKWBrU/hIApcwCqBMYjwGBR0KtAUHDGI&#10;aaigyOVo69SAksP9lMvpWiPHXc2bW2PAL5QBrhl/ioUMCdRwYLYQe7MkEd0jCgYRxmzESwYWqQuc&#10;ZQAqot9pMLKRkM7LwhDe6wRnQ6iVhXtVZ5ON0I/DtxSXl2cuXHluaWX+xKmT1G66IjPPwr+HYI2V&#10;XIriaqteSXl1IRkFhBPomc6Ao81ktokEJa3B4w3ZQjP8bsIrTva3Vgdoio5TGP7rdZvbw/Pd6iK4&#10;UJAJx8rRqZfJdsedjO4V8St0KNp8yhzlQ9TtVT5NpNaiBUFJtpqGi/2ZqY1qPzO3t1RvzCVSsFpk&#10;uxC6B25kIteRHq5mFQTZaTMxgxFTgCnd4QsgopEKDY9WBEaY9TQ3wmLg+SJjEIFXCw13q4NuwwLu&#10;0unxPZKBQtl3OhvrjprDaZ93CrpqPCBwV2pwWgnIGLWbsmEPhVqjVUMoR4g/lCgQ98H2djqfNXld&#10;pIthLrDq0Azhuewjl0YjXKmVeHcQO4NUAarQbCMDIUTJyphJyC1NKwNxERLpB/tDQ0OlyFPTtOpN&#10;4EZtOgEEbNxi9OPPxOSIeiqWiB8e7lWr+dGgggpONupiRCeanmyoeHQ7nYv5vJYp2bzFcq1achGt&#10;2UMjyMLf5GFHW8m3BgXBKHn37l0R80tTE68HViwDVdB9JHoCJRr0QCg8nhBdW3A9Pp9r2K4ijWfO&#10;rpbr2RxLiJR8OPqD8ILAWkJ90ruH8o4IVCHegI3r8ycgWOQOGCBKgX8hy8NoNbC6Mc2NQCeHo8J+&#10;PHW4Z/dY2NZu3L7TG8v8sytmd2BaruJ36Gu6aqsaxA5WF8sZGBr4uhIRQqOVSSUBGsHe6I5S6RFE&#10;2EPhGbfdNcG52CKaAsWZgjFEaTbItEL+AvbDzOS0AZnL+fxJx9AZ1XIhihlp4FElMr7KEnhvGx+r&#10;ymazZzPFG588ePONN2ciS3/y7/7jf/nTP3fTv9kb/eD7P/jRT39UbU4YHfb2DkiURZgLHO51O9TT&#10;ATvNtN7AnylKZQzGPXKcBi3q1VvDjkyjwWXvMjvwBkrkbRNRdFO1nhoG7HI8GbjSjEZyaUmu5q0B&#10;m+RmGZKxPJ2gQrPbbUIZRKO9kp/NAdawG006PP4zF17gYzyIricSe+kUgUyMmZRUa8+cOP7W6y/J&#10;Ry0gkKDf2e21Pri2CyM5lGIk9TE0oqhrtqCCsGPvwCdeOrfy1lsvrSz5K6X02pN7ZguV7VOmpj/8&#10;w/8EYz4zP0syC3Y/WgTAPSxWHVHPqGuih1EcGEhmRSvkRIryjdMm6PO89IWX+C+v3XvIdgo/gEmc&#10;7w6IDs0MwiEsVpl0ll9NRMiazbUymqoevxePE/goGj4cY/Fsei+6T5wXdkuEiIg+k4k0nTA8ZtDj&#10;yWze4fZ85d2vHjlx/P6jR9xzr77+6vUb1+iO3NvdOtzb407kqaYZMJ3J3L1zG2CFjBhk4hy8/OEs&#10;NMKbaTVvbqzL/84b5xDHO1zeI8dOBCMzgPaEiRCYy5ks4m+qVQRWoIgimEAiJfT86NFTaJBJ9n7w&#10;4On25v7f/PXf8D05rA6uJWoXmM6I3OYfnUGLQqRPPrnJ4X7kyGo2mZoLhl5//uKcz9fB9Zguv/ni&#10;2dOnT9Z399ev3YwYbT6jVUGr1WAi6Y+x6IssYfqnkJ0Cr2tEp2EfyYAohyHAApiVtwe/JnKTntEG&#10;282gJkxPwNrs9AwgtRYBPChNB5Su7KdTSp/z4rtvK8LenVS6nmuivwO+RR/9wx/9kHDOr3/968D4&#10;9+/d97pdyMmpykFxRdTa0uIikqSt7Z2A38sxSFgbnwMOdoavvcPo2sY2TT0Wuz2eSrJlmejNnU7j&#10;ybhouem1id/nBN+PZdb3okUq6yTj46dWZheQCc68+uJrABjf/5P/vOJ0BM1G+rbA2bgr+f2A4iFV&#10;RasxDIhKTuUQtxxHJiQUcwYCmUypTOgWyYokRKCOB+954dx5pAfkIBCvzhnKwiGVi3YtLg+H0cwj&#10;xaHGO1GUSkmkiNUQtuu++93vPnp0f3/r4LlLq//wH/3D7/z6b7z9pa8ikTncTzx58nj5iO+f/tPf&#10;PrIaXj5y9NjRUzBMcCU09gb9riFCsEbL6Q+AAm7ubEL7kvvgDLnJnrOYyRdA5abWmaUb27dmF91S&#10;RQ/NAPgt5CkrCHs2vgnYXo3egU4CwNNAu4VIkK3xgjEGMJ4+fbKOUJdORw1CUEFgoOxuxVJp+MqV&#10;5ZXw3JwA+MdTCkE3t7Zv3rnNzWt32liMyUDHKLS1sf75jeu3b990e+yR5QCFX1XimuotagO5sAED&#10;+pNmuZVp9AicFMonwpQPY7u8YDy0FF5gOYnMzSBQ4/mlIglBs8sTMFs8JqtH7w3TVNUfUfek49Ll&#10;oWJs4U3ZPzzkooVUYkY8BB4Yj3/Z6l2pVUg6QXguMyg0brUuqNf7zTKrQmJU2CJOncfWk4+qg3ZP&#10;xYWjmT21ihl6bNAI3SPhbFoDA7QQd9NISj44SjVibwa4XlqDCa8HenPUvArkU214iPYAOFs41EZT&#10;/j4GMOTG5MhWyzkRlSVjzocgK6nUjCXVqaQpV8AMiwg7bhFmLgLuSPbjtkMbn0gnkN9w4tLbUq+U&#10;SSnASUBnD+Y0iqG1CD6R8sGVkPRjpTcRTf2IknnYzPXHTxrFis9CBgpR7xXiQRC4En+gwJHebMGD&#10;cxmoFbJmtTToNkfdJrchkieSRFl7gH4RlvHSIYLk0+N+hqE2hSPC8UiwNxx5v0eAMI+Cw2bhx0bx&#10;Q8wG2gsUY8ggcNoSI4ObhzwlAjzxNuotTgRSjDtQ/IBVwIhMJ2wZBFiSuMWvjcYJ3SGvBZ8Wx3e1&#10;UOChwhBArQejMxRbLZElpRQxFlZt1i1RCypTTnDSW+wDmRLxl+jFm4whTnAXo3olbhICBuUBcx5l&#10;MbBXeqUSkBPoi0vNtTgvJ+EbmTYZV6TGG1mMCSiyUzpN4hf6I/SCQincaAaXFlkU0S1AZBFJQ3yU&#10;fy7M9Irhk04enEp8TUxidGp5Az5+LvYK5KRcYFh/4NrYB6GVoXWK5XwqFed9QNtKL8fTtceNSpl1&#10;H7o8L2oEic6v8Zw8evyIqg3SxJxBX66YyFdjY0XbZFNZHCjPwEBl0dh2vZOToL1BdGiDoVAOpR2z&#10;ExMUhZV6vcVKVhKqu0yxrDfbCBwlcrJca8wuLKGFqtGwS6psMEyjNyAi9DFdJIyg8HUEZGPGxGBK&#10;hmipyPZPypSBRuFU8sCo6OEGG6JKZIRo1cma4Q7gMaOsBvCP4btRK4CmcdUStoeCivWC84B6LI44&#10;+hZxxqOubdSK/hANngbeCeJaXLy5BBfjwu3R3lfhw1HLjDoluVSK7a31RjVPyPy4V+n0yzoDcV86&#10;BJoOny/o5K2HyHaOK/0ffu9DosywuiP1F8kQozHVwu0aydgjjVQd29pjNnW7HM9i+setco16VFZx&#10;anya/H/dHmo5ezDisDjQjSDYmw/P/Pmff496nGvXPr1188YHP38fgzM+n3SKGIWB0xXAewuEQDgC&#10;0Vohu42XGW4L7k2u1eYxmikmz12+gHSYQTocmDEpjeT43r3zQCSb9qmbVwNaoqwkZZIlpNHrwp8h&#10;t+AS5fGGKBRZ4WVKrHXM9MjjwJwI/cOZsn4Qk6k055+7bLIatrYeALsirao3u4AUFM5Ix21Cane3&#10;H/N8ke2UTGceP9qeyCWFZvvY6orNrOPB4/SmSm4nvs+2tRAJfvUrb1qDrtuffkjGNaMPZvnv/dXf&#10;PH6c4gqYmZ8hsQdb5ezswmTai8XzTBq406B8KW9AzYfgjlOBEH9eonarenx1Hj754Z27OBeYX8kS&#10;s+JnEvFfBFAbiZ2jsIx+LpYLfGr8skzdyH4QizLyYhLB09BBh2o1I8WG4sYXVKlTY5ZmPOLS5xgv&#10;NDvf+8HHqWzi9Lnzj9bWgBJisdjNG9dThQ5xjyyhHo8T94zN4ZyZn/f5/OVsCVOEk9fY5ycZ5Jnu&#10;a+Ri7nY75W+dmqmSCev2mqwOQlRg69CvYC1mVMdSBEILuE1SJZc60Nnc3CLwu1Kq+eST6/lM8eH9&#10;x/t7hxhdPnz/gwMybW0Wzse9fZaq9O07N7CdROYC77779V/71V9bnZn/W1969xtvf0na6R1ub4Zd&#10;2m++9SbDwkd//hfqZv+F42fU/Uls77DX6sgFEDEQqeei5/FZQioiMdI4EUc8M4dzQnHgA2aKOjSN&#10;sj8d8KTxuJDFQIBQp98F70PPI8w2aJa16hQFMpHA/OVLmfHg6e5Bo9iIHSY4hijrJcAe7Iriazb+&#10;DIJ/kgerKIVlbHhkK7bYCfjneh0fLswxtwtQELZ0ZspEOuP1B9P5ws4BHQUTsIrBgOwIRJrjWCzK&#10;REaGTIzBKl3eB4wg8ls+vfri878szZ4Nhn/21z/aunP7NAFlfYA6VALsBlwwNJsDiTM9ysrVMiGs&#10;+BPZb8iUYkXPPcvbJPQ8W62J9PTR0Mo1zgvBkdpookaG3UWLj6EGOpn5FXR00qWQpk38Tl+jKUmm&#10;D6LR8nAcmlv4e3/vt65/9mm3Uf77/5f/5vVvfgNBH27V06cuvPfjD6u14htvXH7ri68fP3nK6SSj&#10;WUlSQ6NaJsetQRsXRX5yuYVZqttJ53MMtAG/a1Ql8inqP3I84iMdXoNes9rMQPHs7m/SycAjh9uh&#10;QW5vIQdMguowGs30mz0rEjeFgkCRvd19BIWR0CzrHm3kDNAem5U6WK2U2xdidEqXFnDAzMysbGZG&#10;h5VZqSaOOEZ7nceDfgMQKxAJSThz+91MPEoyL9jY8uqSNUz2Dx4FFZW7WEUlEwJLtGaHSWWUKHVS&#10;tNosjwRD8bjyzPCL0GYaDoepOTvc2SWxiYa+YHDG5YtQOQoyIp0oDqPpnf048IqZsGxOMpksVyw8&#10;efqUdwlghX8IcocAbnLkmcv6XXQoXDlc/I6wD52L2emyhmeswtdjxXCN6DtbqoA2Lx87rgkEEOpR&#10;hUB6MiICLmfSZskzYr7Lgtvks1iN+MFsTjuHCV842wJamm6Xd0TJb4cyGsKR14UvHsYHhwCZM0wS&#10;SNmooCSIFdYfoyLFSGDvoDN0c1ZKFfTyvDIcKEha0E7KVVKnC/ubjERR1GkWOk1w5E3G25uPuZ1B&#10;xvhVRD0Q0GKV2DBqYHQKuxXDBMdf/DCWOYxzo9FLbXNaFMM2EBfbBdz8wUH0gw8/xNHnAeHRKe1m&#10;kmqxCRcAmnHki0JQlZIfGK0DHyO+WV4DIDRSyoBwWKcYp0RqCzrxPnOmguRV+p1AuBlpyUXB1xbd&#10;P6wVc2AeZrMRTR1ef7Ado9dP8QxNPN0WqU4pPT3HRJdC+ve52nina0wsLK2s5jxlHG0irEFCgWsa&#10;aR64FPiRAaGDVstEQgAETJCBc3JmgZlgimpIowd+yiYS7VKZsj212STpdw4P9lPJ9DMI0yY6XrDL&#10;SaUkJqP4RmXJb4QQCmUCznnh5BwgikcZCeVYFJFQ2OFZJhRyZ8Df6PaQdhFRBoDEh8Ozzc8/bQNb&#10;k61sRpJUptei16Omhp1bjDz86HDWQ0K5IIJE6j8rYqlSWKAEdHERpQtIJODQXCRMhAcXEqQbGA/Z&#10;g3yuTKu4y93+AJ8YZii722y0gVJRtGMnxIDPtysS92pMpWqj3hOMqAP+TrtEdzidTWBFgH/Fas3u&#10;RtoYMFtduCKGE5kwPB4/BaZE8gJ4ttzhaJUorhggImA8Y3FC4A9DarFbkFVqOLmGeGfzEyjO6Uhk&#10;ttm1lULc7RUmNtzs+4d7kdkIZd2M3T2a1CX8OSVeWbQp6GAQzrr9+C416BpFDQYLJ5lpclm308RV&#10;yqLgm5tj80AThU+SwEjo+76kncmlvU5+VQOnGqxLu1G1sHQiI9KRpcQH3+dWxrTUpQm+N5CyN5Rb&#10;9649MWktoSMrVBjKqdcgCJrnczx1mO3c+uRn4mSAkCP8C3cpSju3BbBKgjCLaH54ZE48YokdLh9S&#10;wq3NXfzRq0dWP/zwg1wRZ2GZn3zp6MrVF1+9fes+ZwutAyhOiU8BffFbDD660eptSjnRzABmtgYj&#10;Pr0rL73AhhAKz0PW6FXGve39w2iSUGErccUmK85VkXaBE1KtJkcCWxjUPK5+sG0RDjweoamGr0eo&#10;xDUqA24jF402vVKVb9MTCB07fmQqZwcmoaB+ECuCqmJbS+YoxetiuKIQhte2VK6SBNQjn5Rm3On0&#10;S2+/TuPgzz74mCOLSDpOCZtVf+oU6rfOEj0NdvuzLDZdNJZ5spZChCE0NDLZYSxRqdVxbHJrgYLQ&#10;rkNNIaUXfLwQRRxBiIvIFET3wc9A/kYpncPkLkehB8svlZN1wTOGoJMFhlUWC2qnXiN4DBEcZwrZ&#10;1Fyi6L3AW9DgYhJZWlkKvfiCEcc0IQPihIGTRyxopNLy2r1HTw7LJJldfeEldlR2v52dmF4tW/Bb&#10;v/H1Ly0tzvFLBiOh85cunL104djR47jUc6k8YzKQB7dAQ7jPG2goRen4r73x3PzyKpE/+4cx4AE8&#10;HejhRShcOsV0Qn4M3y6QD/4+wrKOnrsk0Vg++vHP//iP/oRmDLR4xHgcP3psY22N7hBYLlZbzK4q&#10;nfKFl66snli5cOmCLxhCcCfv9FGoxJ5uVDNpEJjV2dkXTp/S9PuVjb1Vt9+jNrY5A7J5j8OtAajE&#10;/yDy5USGCm8FADuEOas6cxWBMXx2zFnPKtu46+UUGGIBEJSP8FlSJEa6N1kmoqybjPzDDLKU3rHX&#10;X7a9+gLauJv3Hmw+3KKsCOSbkKrZ2Vmg/3t374JYXr18BbIJ4JSSBL8bkpP8S8Pc7DxilP3DA0gN&#10;1mQSxpcWlwnZOownUTUOgWSnUp4DcAhOKP7Bw7q7s0mDr9fppOR+J5baz2T7uFtlU6fbStrC85ee&#10;h1////3L/40Ej1PB4KRR17AXDwaEyhCBzweOio4/hBOTkCEOGyzHdC6wbZTozxpNsc7INCTgDdPx&#10;BIg3UUw6REHsItUKLXHQ4VxObPjg7X0SrDm/JRK51XxYqz3N5jbK5Q71Mp4ACPa9z2/Fo9GvfOlL&#10;Cysr3VaX5QO+8rNPb3zrm1979bULG5uPqf5EjQvJmIgf5NLRQjYl0BCRUcKZpeKip9uVdgXAATpw&#10;2QwON3dR6pjDQTSxkRkfzwwyfW4wk9Wls7vgxmKpJB5Ji83FjgJPR76zjMg5GU4Lnd8X0NBXbrLO&#10;Y5+gw5GDftCH0WNeJBGABdwXCpk9PkmjVY7FuR8cHvdzVy/bXQ7IWbT55UIuvbsrMqzE8Ak8Y8OQ&#10;SAw5BpZMmiRo1H2cwAivDeTkFhu53pC2OAkPl1YOzTGiOi0UDlGKzNi9v7v/2WfXyRVaXD46GDA3&#10;EzPGOm2Vu4NmQrK1JiwnpGY6/T5aP4RbeyiSyXy4a0IB3s6l0yfR+/MPXyDAxkNohMFEYYBVrSCj&#10;2TZp40MxKswBaWu69XSfF3LUQ7FFIh4CV2UiHufbx/DdzhXKeboNWrSFkG1YqpOgqKCYxTcTEY2M&#10;5bK4eYjHb5MrpkJuz9HJP+wWC+dIpQAO15BOkIcwOorueQ19PTqHxTcH46zT2OUSNRaKoN/N4IiL&#10;HrsrSgKuWygh9Mqi+KPdZHLiB0UPPhl2W40S2h14NCma6pYovkD7zAHIA8+/Qj47FxjwMFc0fbl2&#10;mqynvWouiRcPBh2IjXeHY86MfracnwvjPhsgpyiXcnxTQEHogtgcGKTYmIHlqaOHv4fBJ9wOMkxF&#10;ZEuHgW/K8Ip0kfBlBGBogIApsHdp9DZAsnQsUc3nVRIaCQ18lUKqJ2HXIpVWo0DEWmHZu49lmgsQ&#10;fAvOhf8MwgEoNpIkYW3Aw1jQuWnAujnynv3iSo87iIFANESTIEXMOhkZVDB5gwqjfdAES2oWKN8o&#10;FkkwYdbkBqYwMZvLkCYoyF2jBRM1EBRhV8vHj3PHMOgodMiiRDgFjkZyRpVSlUCSuN2hdO12ESaA&#10;Wdxu13PguDwIwZiQRMIISAR+DWZkIHekDn1e5iFX10F0H/yMrlnRVwPRIZoM+ZC1rJ0sgSx7PDgU&#10;MGusJt5ZUvJhBiF74ci7RLa2W8yIpCUTP5jNl8gOkKkMEzkPCUE0JvgtuCmRYyi38svSAQCfywNs&#10;tvr1Rr9EoaMMJJqgiXZMk71CrUOXPWGat3uUVhfE2IA0jQHEN3+Igt+UcAUMkFAJre4YUp54GpIj&#10;iNevN2s7u1tSCT4M9M20NtQNZogQLNo0MshqpTQPGow2cyfOh9n5Wea/PH6f2P540FaS9V9jmmwx&#10;ZQLnAKuYbRRvNzj0CAZD5o/aH1AOZBjZWcQzFbUAAP/0SURBVJdSy1YLuSGhaKJwVDqQqkcEN1Iw&#10;yz/q1QJfttNCm7KI6sSuQMsGefgms51FvdWqa9Rs/XVku/H1VHTnQCEdqkctNLxIEmu1crfbJjiD&#10;K49BH3Jxa/NJIr7LjgNGhegRNQPzG3uA+Npo+qNd2WDZXt/5F//iD3jE3njjjW9+82v0OtN8/fVv&#10;fPXNd77Mh3n92i1WLAaHuYUFZjtqQJn43CYj/CM0Lps2GTjkejA0pmLRp2tPia0N+2ekWvPWo7U7&#10;9x/7aP3q0ImiITAGqeWUZwX5TR/5Ld5w6tGasH6iZQkdOjkL9RqNkIWiyN6k84/AKeKwN/cPKPl5&#10;4aWrdje8qoKrbXNzDXU5aQO46L797a+cPoFvvbq5vo4DjKx+MEjizbmjJhQFHlklDJ2fjlAifAb8&#10;x0YDPokCICi7HGOT0WR/7sqLq8dWfvjeJ4hZTp45e+7cxe3t3XIFXIBFRgDtiKV4sKmYfIafjaFi&#10;WUJmZsNujN8eF1lu0t6Q2E29Ek6/xRUG8EsSPQyMaLrjBARch2sG6OUzpzRFSXT8BGGSMP7JpXZ6&#10;mgcDnihgfpZMbljeBR7IfLn6+aMnVFOtLM899/zl1ZWjYMi5+KHf5WB2+sJrL7HG3Lpziyl9hc4c&#10;iYROW4aL6N4hpxDGDkYgvF7EjcJjou6X/7+/+1sub8Du8hD3F09kCIgSM52C/HEaFFKA4aLnS6st&#10;lct0/kW8wW6l9x//w3+Gr1yYW1haWAIJRyyGDB6o2moxB8NB0AJGiVe+8CoQzPXPb/zH//Rn2+ub&#10;H/7wxz/63vebhTzPqWoyXPB5w15P7M69jWuf+7UmDVVRExkRPs8MWYhViBukkEqkOvHNASciGcX/&#10;z4TxLIRXTnyfnrRDRALDnlQlLl18cHqMHxYjwl/GKRAUXi+j1TJGQmQzW1cXMcZsxhPo8ArZMgZ4&#10;OAgOFGzBbC57+ztup+v1V19B8N9u0me5TtLChfPnEcqgL0ozHVvNfq8XKz6xCMQNHxySqJCptzu7&#10;0Wil3mCZxhaPFAPCinWfcQ4xbNDvc7j9pGlla1UsK7Ue4XXaV15+6fKLL0fX1r/3h3+07PYG6WZq&#10;Noh0wJ8iaol0OqZs/BpcMMyJgCUAObQvgUt1BkN2VuEl1WiqoFAk/amVLI+1dE7a7bhNJOki86V+&#10;pot1EYMQCBWiCR4yGjer0/H9WHS/UiawmfTc3mAE3yqqhur18+fOscuSQmK02G7fuY+Q4fTpY9c+&#10;+8kvPnwPjwQ+Ul54EhQhNv1eF6ckjSI8iK0u93WRqRtGUgRU2o3tem1razceSwYcDszcYmwx2ooZ&#10;PjoKFTsKEeJMOEgVOimwsFhMMSsUWUGycIrROHsJ3DMLPxlR9NMRqaTk2G11slmxc/AnQXsx8u9u&#10;bOzt7rJxBcNhJLGAdmhWRJYB93S1jN4jFPQCszNPLM0s8fxS6E3EIv7tYHDBpnfg8Yaa4dIey6ZK&#10;lFOoSVgbkQXiHfD5taEQCUDEnCBI4ESIROZc7qACLYVSS1scVgDeHzGnERFHFiV2+2GPOAxsrWRD&#10;iEkG37NGa3LYOBQysRgnA+l12JpAibDA1Ci+q49EQ0yOWmK5VqFtF2vZRFInUzpIabQYGVLAC4q5&#10;lIZRhLCcoqBs8AEBiAq5uds1u7Don5nFOsdmBmDksLswwTDXgnXrrXbeEw5sVm1igUT/mlTeqrVy&#10;6Txz1WQkHTQG5RLhoh6ZzibtSrHaETaC80huMlOWi+AeocZg1GdPbbSavA4sbHQho7JtN+rUVUeC&#10;flYLIJ96jfRyBIiYlazEqBYZJuRk0Y2xi+O3RaGpVJD3RbJBmXZCzmsC8UMzM3Z/YB5oQaThT8kh&#10;GHQoOgebEY3CXPyAZAi8cGZxC/LYF0oiIYw78vGTNfZ1XvGquJlaIDdT1gIe2Aq0dh6xEkg1xD9o&#10;HNlp4tNjeARL8/ngX6gsIftSAO+kSnfqPK6McqJgntjD8RD38S+b7CAUmXfYGCmmUAVCXC1Y0Sg+&#10;CgTDnMka1P9zyGUQLlqIXUDciocAC3G1VKHZHq6TaCQOoGfZ7AJgAx03Qzty04o4EmA2uKcJXw0C&#10;CQIPOc4QZ5KHKbq5DWYiuyg74k9hixMlAQ3hUqSyFR8rfzJjHDQ2myHtZ8TkiJBB1F29HlY22P8G&#10;SWbTKTwLHjGxZxIvSuaZaIMXmWRMYJwMvWeUoshtVMrJHMbhhTmU5iJOlW6nm05nOcEoH8YcJ2Kl&#10;5laVKkep1ofUJs7dbgsb9XRxmiRaM+kqfOdSCl4cYbnaQUYBZx0SC8BX9txytQkhbbG7MW4iPYdy&#10;hE6iFpKxkF+WyUY4kvt92jKtjhAfDkkTQhZt0KGMYZziG7AYKA4qsP0GImFmCILrVRKkECQ2S/Qm&#10;LUsbMoaZ2RkARXhhIqxJEIDpM+r4F9i/tKiUweyZvdH4I9uCBSM5AJC1WixZFRorNakDwkmnGjBM&#10;5IME7CLvbOOFHCNHJPVBtAPpjR6XBzah0yGwCi1Ap1SG/bR3uuTLw4bTN9rSq/TdUndnY703bkxk&#10;XeYM6mTodBKF4nYbEfz8ZtIR1RUHZqN6JuxFZw3aR2w1syGpUUS1Eeij11uVNvftT67/+L277Vb5&#10;yJGVVCpz6uRJ1glRHzOV//lf/DWt0tOpgqDhYDC0vb9D2rVWLl1CkoysihC17gCqDFcvCWpwKU8e&#10;r/Ofv3r1JZnVNa3WH609nQvP6ib8OBpAcW5GdHKibYg5VKVkXuGmQ5ryLPpu6PeSyitF0ClSx0AQ&#10;J5iARhabs1SpRWOJMBjmgh+sAiZkn78jWRPxwlrpt/7W1+hDe/zwAS/UV9792vXP7xJ6A3GWzlQ5&#10;sRiKwRd4Mfli0E6JKrBymvQsajPTqczP3v/w4qUrkeWj5PvfvHWTKiqCXdidtrZ34R8owSOahgEU&#10;y+GRI8v7e/sgoYRG8ZzTS7u9s6nTq46vHgHUb8STpVTKbXWQigRyTLIsGxJVgyz1or+ZxnU2pb7Q&#10;m/M/XOskfjA2ONx2AxmBsimuYv5MxknWQYBhDnP+u0aax7pEdWQZCjlUkb2S3hXb3ZNNBj67PRzw&#10;YVN8uvaQDZaCEBL+6hA3yKbSaVTUOCmIkKW6A4QBfQuhQvK//7feAb7wr6xS8HHt2q179++HAyH2&#10;b5ZfcVPSlEIbnyikJOHTDwj58c+vY8ggL+70qVNA0MDOP3vvPfi0b33zGyKLu99H8XDmwoXuYPB4&#10;feMffPdfQw4dW5238JFMp0eXFmu5nF4un3U6u6lkamPTocSaIHAL7n6Idr/XB+xNWowoCQEJUcj0&#10;0Al6PEEofyQswuAiHILg34wLDF2gkW1IXGJvzVbo0hbkE1lA8gkZ02QPMJXHqxXb4tyJL35Bbreh&#10;+R+Iu61OVtaZc2fBD2KHh+ym4N58sgtzs0xULocjm86ILqupBFI+m8+KQlFibxiqUskjK0fY5qnw&#10;K1E1qjMwvJOZTVnU0dXVr33j61xpXOpnjh8jGpzFKFUoPdrcJMaUNDmI/xdeeuHN19+A2/rBn/5Z&#10;8ukmzTmoH2UYLsgFfNaqyEou8lNHaGNJBx1iE0XXPLuyhMft/trTeDrDZuoOBKg2owEQsgLZBSnU&#10;eswLQxw/EhBFqGKkhRA3jPlgBkAmXoLX08mNXK5EVLBeT0U4LwkxOTajmSInUlzT2SzGc6R8vFd7&#10;O3vvv//j99//2ZXnT7/91lf5SR7ev0mFewQjm8PGBEKAI7dSvVXNFxLoNGVSZgBpv1XGPY537M7t&#10;B+VCfWXuKHnOkrG2WiS5ThMO0rm8SGgn5hS4IVwtjUqDTxguFTNSpVTmKBNnI3scH1+tLOt24UcO&#10;9nYePrjPggVtREsfYhruG+gHbiPR8axWM6Mh1hbdcePB/NyM3Wwkc+Zwf3c+NHuwHSvkymBIeldA&#10;MdVJxohxNb1Gn4ZwK/yFhfoRea8DgjHVS7Alc1FPAEo3N7fhj1BKHD16PLBwhNc1TZNMNl9hsmFv&#10;6HTIfAKBsNrMkmHv/r07YLdeDJjCUm7m+WE6Iw8nvUsk/i4h6ai2CZPkvBh2hpndRKtQAT6hqRwx&#10;+aheySYOR50G5XArs8SRS8qpg0G3LBk1ZdNOIRUXfSAi0lw1RQaGYdLhMdk8MF4YJLnPEDxSioTE&#10;Eqybv4VOGdzbHA00pvHICWWSXImDIp8p8IcQLIbaBV+bWWdulfEY09+JNRYqgypr8h/GaLe5ZTHu&#10;g3TioASJ9AaCYL9t0pvIWsRRxnyGiBFpMdMMe4tyQj4TIdBMGCiJyOkhlZ3rn1sHxgRRHZwTXyWL&#10;r9WBdBLJ4pSzFee2y26ldwmzupGUCEyCCNSIkUXfNJ1k0ykE8mxPjCC8UPwY7P5Oj5tfB10zATki&#10;dJt3hPdDoGLjZ3c2llM7RCefkUWrAe2ZiApDsvim3PxKwjWEh6RAXAinBLFBbCMkzLPvGuCngKDF&#10;LiyhYQO9BS08tb0DQotRk3O2dHr97ViS4l+Lh8lYOu5QG1JsVmqZWIopCm0TbxkiMhAjFEUAv33+&#10;m502EgNQck5qRjKQA4Zg/jnfUVE45hgvEEGQHEecgklts9czOUwJvFAmi4FNFRpCrSdyQJC76MS7&#10;LWRqdvSaom3X6ZAY9R3m1lKRuirQrmqdyjMr2SVcUeCi3GAcgWye/JpMw3ymPHNINAzAdGZzviQW&#10;Hgg1xseoSEuRswJCjPKDOENzyWTG5QsrvXMylZuurGKxDsrmcs7LDG7JQCmmmv4wmSA/rGqzBbU4&#10;YbVWpURJqACzI4u/Ro1908OXc+tz5oMhl75UwmjI86IlveVZZD/OPpE1ZSNrFKmaSlItZPkX+WGc&#10;TrtegEVDkVtmNFMtgnoDKwYd46nYIWomThZufb5s/rQhETW1qsNswPheyaeNejX3JQAtex3B23w2&#10;RK1y48C5cERwmGumcgf9gNCUVkuLDpxKDf0ZGd9g0rwnQs2mczA14twkDgq2gT0cnGnEPEg6iE5r&#10;c9EuauSFJpzPZHApdbaA0+F16sILLneINAUjBUjI/bUG0AYm/BZoWaWWI/3G47UbjWqB/OkxgVj4&#10;8YlzYraWypTskya5ttHs3b51LZasUBERjyf/+D/8h1s3byJtev8XHz3dPvASVqcQKQPsD3gMudH6&#10;rfqs13tqYYn8U4RyzM3w3syRoE5MqUDyH/zsQ4L1+KOMNhvzqRYQuD+kc4ZZhKQKUSAsmyLWEbBm&#10;j5DYFi8uikPwHqZP8CIR8VMqwJaDPlIkwhAci8VbvfZLX3gZ0e3egdAz5PIZshs5IlkbX37lJXY/&#10;mCDWRp4WKqGw9PJn83UwifIr4x3JZBDZZwI+57vvvv3f/be/5fe5edHAUB8+egrD85Ofvv/JtTuo&#10;IChSRw4PV8jZhbQBVx0MFCMtAar0kYscVw3FAGYoGlIgweJxdpPPwdiSTyTp+GIxYrFn1SdzBZ0P&#10;/xwRGNsTBxogHIQSbxueNMiTZwH6gGUqJgeuVhQjuJj4QPCw8J93MuvZ7S0yWjFVKTXx/cP7d+5Q&#10;9SVsyWajx2oK+Vwuu4U4oPX1w/BMgCWEyJhaEd1nlzwaPDcci+JTR6fc7yKFkhd31oh6O3r8FGIU&#10;uMDNzR0OLZ4/geRxeVgsOHG4HpAN8E0fHsbpSKbil1pfhO6cK0xkO9vbOJYY/zks0NuePn/u/qMn&#10;//f/+f/5i09uKLSSP/yj3/+VX/k2mjteiTo1f7HD08tLNH7VUsluoTzn9wNokY5FhCHzBEH1LFQI&#10;x0SFC2GlbDYqJRwwMAqHFC8ngw2HLEXrzKRg9cCAdFAguyYunpkR/k9PJ5qUYpAKGB+mNnp8w6dP&#10;WS9dSKay9OId7MbJHEOwhiaMYHP0OrzDiM2rpfLHv/gF0yRti3x2mFDB6vnw+RTiqRTPN7l8MHRn&#10;zpxpia7ZBikqKYhCVnWwqGEfmade9Afd5b/4ra9+5e0332RK/uTzG3uJVJtbRyI5f+ns177xtVPH&#10;jm89fPQf//d/7VaoFm12fnTNZAyYghyEURFSnFVJwLlqJYYZdmKwYXKO9xJxQCn0b8jGUd2K4qd2&#10;eyEUMSiUvUplZSZC2h2uY9Ghg7yDXovxGGqM5xWV9NLZMx+uPd4DPByNRbkg67yWoAQhUn3+4oUy&#10;jXXD3pWXX+Yox2zyp3/6p7c/v336lP+f/pN/7A4toO94lowQokY2fnDocPjBXUSizaDVE83NJh1r&#10;sxpLLZjoQTgYCfig55AX91BQSuT6g4097ryF+RXUW7CDANfpbJp6x9nwLMHWDOiXnrvo9fkA8xDn&#10;cZuygO/v7u5ubz5DHwjS1Z+9cN7qdOgtJtJrOI6XVlZ4MgrlKlwhb3Ad6XW7Rf8lb4TbR08Ryah7&#10;YX+Q635/P0ZeMP5XpcYqkWraufKj2w8QSMI2Y2IBsuIEoFBg0BwQeDOEM5ZLsrkicESQzCoydcbS&#10;dCyOtSkdTwI9IB6Cfn5w9xaDDkolk9P6wY9+xIftsTtalQrLUZqoxuEoc3BIXyFK5WdXHeGLcP8j&#10;OmVpB0IrZNCrrPwqXodk1OG5Gw6aeJLsbhvRoIiPkYAANiB24T2y24jBJ6ZALzqblXyNPCwmQrXE&#10;aDiRI5JgwqNDnnMRWzvWd7ZqQvlgFlEZQj8xjCOZs9O3rNXQ+8EOAivHq3779ufR+KHNbijmU/t7&#10;u9Sdcn6BxODAQEFJ6iI4k9nhlJisqb2DUj7P+QXNivEP3IRrDX9Tb9TLlfOVWpUkYw40xkWnf0bL&#10;zKrRAkEBfhBSzcyEVJM/nDxSNAO8weDc7CTEVasVXLayYYfumQrCLEBKVp0KOZ8DIcJjUOBhgBMi&#10;/o+icTBzzBzAz0SxwqQI4UoxTywWL36xXFUjKtZbKFRuov3kVmw3s/k0TggjT4vTQ/4eykUfdple&#10;987d2/AXDpdb6/agFocW4obDLQ+pwGgOGDZqdDB+oxZAOMVlI8xyUnq7cjiqjWJ+k9EOSVUlrxP1&#10;fc94NB4fiP0hxpoutWDDPswgmxjDA6swGiYQIyZPIFVc2aQwe328C5CJNkBdIYztj3LJJKMqyD0Y&#10;JxwcK7mM6k/osYkMYBjbjcvvI7Sdljs2BA5ChkKOQQA8DVeTm/wR6kpoFODbEXK3Z9WlKrpjBXvA&#10;vKajCtxNzAdMgvhveVw83Y1WY29/LxKe5fHm+yJOiehSiZzHj9ZnEy+C0ek16chgZH6i6WnQbbT6&#10;hMcCh5BUQcGUw8XmQ+gUKgqf388QFD3Yp2YYXBeC7MOffUTE/+LiMiGuW+ubQHEAYCCOhEOIlnZw&#10;D5k4tfrlXCp2gFwXJQZsSHAmorWayDggYBwBLhVGw+E0n0q2a1UXbCNqHw1YlZVXkpuVRwbJBVuA&#10;GeRNOiX0jF/T5POBXsMOkgCHdpAQNfIyiL6kx1tRH1BMw2GaLGST0TimKU/QA5QFk+txBbk3NJQF&#10;WB2MFAIYVMo43sFUyJ/QGC0KhYHiBFRzZGGbbX6UddNGzuaEBSWyAyRwnK+IhEX6dBmZRPsv9an9&#10;Hj8wRCqXJtsvpwmRPTjDEQeEZuaRHPCrmUNzGqn2o8+uo0MiImF5eZXkzFy2So55EyuuwYirhPUM&#10;2QBQCsQlCatIlbVS+YzT1alUYet/6WJG3MXRTpodElL0duSWIh1DREVegLI/hg9hO3G7nXhaRA0F&#10;fYUAbHIlYXJ0WvMu4WND1o3ZnAGc4LXD2CHRUHSZNxqEVBtT6QwX4fMvXfZHItxfVrvrzr37qCRQ&#10;1Z86efz58+eIAN3Z3nv/Z7/gYHc4fPQZF4scgBO2IGp8YOeh/nn+qeuClZmNBChLohmaex8F6pHV&#10;o+9/8OHTjQSRZCLZXs3sJ81kcojy+FEZc/CCYDhj9oDe5W0CAGMQPH/+LDrmVqMm6/UXZ+e4+DmZ&#10;iUX1M/LqDLTaASeyTpBERcgdMyynImsUaDFOHW/QD0TB/7CTkA7JFg2rhRTdYXegvuddFlETCk2+&#10;3iFQIxWNUt0IWkvjqt9h4x9zQa8Zx4UOtfTh0/X8q69dPHXqNLWzZfi6TA6WCPn5L4u8KKQCR4eT&#10;kp+MuNh1Th8/LVfpPvvok9u3bge9PnQnJRJrpuOXXrwy+9xFi1KZTKdZCMkC7lPb0O9CQEpENF0X&#10;PTVc3Pr65vzCYpY0pmbryLHjf/6XP3iwnmn1JP/0937n+Mnj/Krswjc+v/704SOfzXb11GkeN75A&#10;Ju2ZuYgrHEYESn0Q4KQQCghzK89iiywfBhdEhb9USqJM4LvkLOOA5nitVitsl1ChfPr9ZsuIvIqn&#10;hneYMkiYQgBMmYJsqFyv/dyX36aBIlNp0OrT74zoyeXI428EaQOFoh/jO9/59W9+/RtbmxufX7+x&#10;tLT44gsvggDv7e2JRhoMAiolwcZMeNAWs3Pz+MfvP3xMukZ/PMbfS64mMPyZs2cS5FXHDq48d3Em&#10;EOCiPUymPr/3IM8vjlfCrFtaXpxfWFiKzK7dvH37w5/bJ5IzcwuKVtfFiKpj/25CUxCgRg37s0h3&#10;1GU9sGmCsEuN+kgiq3Z7aqOx2uwkMvSRV0J+b/Jg34PgVqEgHhwkADGCKEY1UjOMs4D/Bvo8hUKv&#10;LQ4Gn2xtJCGGUd4icRULtEItU7L1Miig4MYveufB3b/+wQ++95ffI4KMz/bdr7z05huvykYc4qBv&#10;2MGgd7OcOw5nkD/2/v27iAEdTiLOh9xnAGClbBL0Hn0xlXZelwsdG7A+BAEHMXeRJ+DGFhaNoYHZ&#10;/el7P5ufnQO3t+D4t9vI1yBQCv0x3y1KdEhdOv6ih3s8dVdfvEoXt5kiZ7uNDC2RtxYO87Ovra2j&#10;TqNjC7EUIH+5UmYO44hgR65lsojOSORhbjnY309mc8gzi7lSZj+aiyV21tcQRgeXFpDnc3P3W/1C&#10;pkAsLmqGVCGjs5g5U3DBAdvAftK/gC+XWH38avLJsFnJcZJZdfKV+aBJrySFyG6zHjuyym8KasJd&#10;JabY4RAGan52lpmGIxWUBF6DMEUAEZudVaozVvZ1VlQlkgZLUa8GHm3zOpGrW5mJDebuWKb3h6cS&#10;VbHSeKZT6TOY2F0htdZKn55UZuaaVuowNIzajJ31OtZwpNz9doVD3GrzzswtUmCJWLuYOMyk42Qj&#10;CRe/TmpxaFttVk8CFumlavvDUB8GYmZALew2u8gw0+oI0RmDWMRF97Dn6ClJd3Dn85uQQdygLNls&#10;vcVyMzQ7R553s9tE3YaZlDCCvf24QmVEUYtxDkAF3yAXNg9dJpcBi4DArTehtEQIGZ8GLKlIA283&#10;GRyJe43HDqEe2FJ4eIDTMJZAIM7NLwJTkTkG1WsPhDUkMYzGnACAGLQAovVhv2KvY1WAi0FgRjKO&#10;SW/OJRNAhgatcnFxLnBsFdmXVGtoDwY8EVwao1Zja3PL4w/PL68QY831iLCRRF/KEDlUES1pVHBJ&#10;BKn0kaEhdWKfodTZZLd2+q3Dgx0SPbIZOpyK/GECJ9dxGlDlw/5SIKy+3CgDs+mF9YjqDyxgcENk&#10;MbRFbSg9blzbXh/FkTy6gVBQiSABWZjZIhuM+EOJDQQAV5CzREItcd4iGEyFxY8qaLIV2JUBqHO5&#10;DIM4LkX+e4g/sG3yYRAtAYaOdxgyiyBmbnL+DI5fHZ8ntP54lKOgk37GqZTIQRqgBQGt0X700Uc4&#10;WCju4FIfjiTrm7upfNnq9Dp9IVgFBF9ATYjCEIMCq29tPab+Lp877HcaTpvZ5TBir0znD7q9qsvj&#10;ZbKBhsP6zmDM0QieTljsiWPH+RGxg2EZSCbi5NUhFEM9BupGFexUSm3bOBfd7TYrEFXMDVKpAnOe&#10;EvXXSJYtNv3BFSU0okxVSmV3Nzdko75ywqel4gImBb6CMAdgp14lYZUKPEBFGPCbN2+1q7TZ2JGW&#10;EWlitdhTuSy/I9bOciqfeLBLUpnW4xyhlpJKXB4nMTFMt2S8wfAjJgQOsdjsghHrdhGUBo+eVBDC&#10;bgSRspsdQaXSVCy19bSbas2P7t5qNfAR1289vH6YOrC6bZlCtgFGbnUQxC00YVMlSaewbygUkaT0&#10;uujwNGSj4NLn3SG0VRWcb+bKRnx2Oisezc8+v0lg/ptvfZHrLJNOwrxAYFNSDgoomBfKDrnkiAtX&#10;KyX4R4GMGq0QLW3ZPAMEFZ3ArSG/L5aIAT0uLy/xdSJz5DykDZOOSc5QaJwGLpMe6P601Czja2Ds&#10;BLjAzsrNSCo6KIX40kdobRokaPEJUICGvo0fHuKcj1FnM586fxHzDZDmnQcPCVZDa89MMhMKAUrd&#10;uXkXT1WhUCV4kw6MZDrHK4mImWWAQmWifAApECOdP3vqzKljfMIwF3s7u35mK5cjHI781+/9jJpn&#10;Sqx5noOhEG8K+wbfNdAJl8UzkbQSdQcqbbZPxtxsKsMogl4OAc+sP1ArFmuFgsNiQ3XOEwtKJN5l&#10;anZMZrInwDthxjpYOZt1IBhcKNVmHUUHzDJKUJAqlhyGKv+J4wTB4ScD/YGqa3aHsb0YSix8ovTk&#10;Tik2lk+PLsx0axD6A1LEYVPSmT3wVHJkkokESyO7Plgx+QaoPTn+MZWTeIBZRP7y8UWPx3/q1Fny&#10;92w6PUJsrgf0MZyAiBXYumbm5/CtbGxvgkuBFlIM7XA6dne3cPblCzmcb8eOHydtDATsuctXcsVS&#10;NJnb2o9CvREthAxv7ckD0ozeePuLH7z/PpGhX33l8ix+8lK5Q/TAeAiyhVx9DJw+mlKeCcHB4SWK&#10;XVnw2WD4xfQ6xlgB7gspxVTIYEXSMXNqD7KPEcdi1CM71CtQYXHKozgfQk/wxWA8LtChHQ6oPb4W&#10;D8Hj9VoJ3wZZIBo+0HQyDWeJh1kMT5evevw+vUrz3ns/PTw4REXEzLS1s4WAg9GDqVaYkkgYEskf&#10;yB6ghkfbewfAUoxy8AzPIiMcmXQCWOv8mVMum7WQK3x8885hKsXFQO6f3ky6o/PL77xr1uh+/v2/&#10;3r7z4JVjx0gUpnEpvr+LsBadJ2c6awdNZzxY/J4wYnx0XF1UHtA/gtUCmWe2TCRQnUmLh8kkAk9G&#10;ZDb5HU6ZCD8n1ZcYGmGO427m7wVwyFUrW/nMvVgsDxbJXiMgKzjlCYk4ePf4dZowhe12rpTn7S2C&#10;DVaaXqf6937vH/hmZ7u1NpG+XNDTMd96cyYyR+olddEgCojoCQsjlKharCEJ5MTnNbPaGUSEDpfN&#10;UTEdHe7vFNGkV/Px5N76xmOsyGBaKPVOnT5LMpLo7sNroiEfb5LPZnjO/F43yelWi7Fer3j8hPdL&#10;3H4fnBZgHeo0rEPcKNTMFUplAFIKi/iPitY2NhETuS4EBqohU9z8XwZ9o16+++COyx8EvsZnyo8P&#10;7pdN7S/Mk/8mI79GMEx4WKZSiE4UQmpyosAyyVvC5N1qQT2hmcPFifUDdhBiIpM8lA47Rp0CpRA/&#10;Hg8itwYwMkM/hfDgJdBGEPYkmTFxVhAS8VgA6k4kJZbQeuVg/ykwBqodOTMBmsx+Fy0zSzetxvTO&#10;EIYttbvw3VCPwnKnQ7mGLB980uggNK3bpwFNtHGSDc1lIxuO4UZkU65EIsaagy5qBu4CpANj9oxR&#10;swZlRG9Ir9co5FPUtGI4r9VKeINY+XxBr9VhsqB2MTqMdJeOx9x5YOmYXVPZPHT8qdOXjBZHq1i7&#10;c/cBVOwvIZb9/UO6on00mpmYBhQKnYqsfSRbaPd8voje5ccVCblJKABPFpe3y+0upElz6x4/dRaj&#10;KycmzxWkGJUlSFXISibOBLMs7C2DJmJbUDQ+Q7RBOoOpSYwyG1W7w3KClJuQcV7APPWrbE1cVvga&#10;yWFqtzAfEaYGNMW426rWaZhl8wJC19nI6FJ2ZRjmy/gqaWVAkdqtVuDEmfZIKhIaV/jCCbtZD30b&#10;7wQhOyBVvNqcyDDLgBxQaWCCdFdirWC/d7mxo7nUem2Wb1nUEFPxJKEBgI8UGBWaDnEP5ymIFPl2&#10;wnOK+qTT5VNlSuL4ZvJCicX/QKlwU4w63VwGMzENuIweaFZKpKRhmORcJSOeAEA0cJBkYFyQegBk&#10;DnZcq4UEZ6oky9UK2wviCtSQnMK5fJ5RFDqD+ZKHmYuEnx+MhMNJS+CICL2b4ABH48fPBywJZixa&#10;FEWTmpot3BecmVtYJgmDraPTq7HHgzBRBRGN7jRrudGgOuzVB8jEushKOvhKtYLBloElAGyg+ytk&#10;8rRqC6OhFpPdxIt+kRFvCC8ooHGWOvgeCvuAymBxvMG5Ui7XLqeZmp+5sKEX5KPBROfy9GvUI1AU&#10;SLcg6CNrTAs/59JMmNObezqWyNHvBoHC/4nHBbKPqDwkXQh9i4hYC2VK1s0mCB2DaHrWqok94/3p&#10;5hvlnWQEXbbNzFdGuAwhYHxf3ChqqYZkoHiGAbeNN5T9B3ckCZ8SlVFJ0rNndmcdM3oKxwlyT1AT&#10;eLqueOJy3qAjkU2TEXj05HFUTWisAembbYpn2Mmt/QHTs5EPA4lrsVSFa2YqRczHmOtxeiWdfrOB&#10;L3BocQOTaN/78GPoNl6rfCaH2vLcxfMUbO/spwQEQpNpvYKUE7keSIHQfA/Hs9gajUZ+FDq/gWCZ&#10;TYh/oxFcbYBJ1gPp8zC88uZrLz1/Of50C+GweN6QCI8pGmxNFVJ/KIQ9nzmJl4VsPKZbzn0+RjAI&#10;4YbvtsXijhZBOE8BsCepXI7QI45oSsLYnJOZzObmZqPRLRVyD+8/QFKxvLhkMtqi0RQaJ+g+/vY0&#10;IX8MxdSQSMle7R3EYwguTxxdfuuNVwkzf3jvNrgO/RYAF6xPa2u3N7eLZIVTEEoqJ/gxHTW8IIFA&#10;kNQGh936/PPPP3PXxqBrOduRKaPVofGOnL2VxUXldHy4v0/9pNvpZIUQahby4tBOWCwgI2qLtV4r&#10;84sLuTfCVmqw6Y4FttWqXD4PSO3N27cC/gCLN/J7lEPiFuA/R2e53jQXChqUSqKFWJtPHVn2ux3k&#10;OSM6hG4mWZSBhL+FtMDjJ44BfIjsKrmcJySaSPDZYodCJET+jvyrV859+vGniUTq8tUXkGU+fvzo&#10;8YMHV5+/9MLl58h3IaKci4UxDCkFmBNIACsa0AmSSVr50pkUno4vf+Vdt8t9/cbnV158WaUz4pV7&#10;srV7iD6j1ScnjlyZd770Ntzc+z/5aSdXPr0459Pqczt7xAsBSXAt5CslTCpMbqgycZODPWLr4Loi&#10;eIZbCfQCLQK3FKw4lzXINuSkiEWAekdAT9oberxejxuct45PhzdENAVLZRyp24TzupxHr1zpoW7A&#10;h7J5eLAbQ2tMqAEORK6h9bWnzGc3b9wEmr5543OeGy5s0EUwJD6vw8MoxgkFc/dwhGuAg5KlkVRJ&#10;hnGdwZwrlttjqhyN77zzpYX5uSeP7i/Nz73z9luZRILOgHtPNnLVBmIIfDaMSleev3xk5ZhDb/zj&#10;P/jfZ40mD6UHAESjKWWzCMny2RxHJCMjyW+Yz1lSC8Ui8cxKnZb/u1hv0K/Jn5anugFlLD7bXo85&#10;nBAmKBz0zxS88AohPRGOyy5NNTRnTSjpkOg01cl4jSA8BiIc8jSZD/h3xphTGPPJuxO93CRKaEXG&#10;33iMH3j0lS8jwb+qlshTybgAjNmGRK9NF2FQp94BU+N057/FjU3yFWktTHVV2niwiquluVwskyIQ&#10;NPvoyR0IehZ+nVFCOEIg6Dp99oyobgotmDhczCbe+XwJJKOJE40v2sZl63FMYAf7pIoizulrTUQX&#10;qPR2B9QTb6ndQUQhKazMFDwVSvw7uVxub3ePjxC7AwY+yto7LDj5UioZK1aSpy6evkDihkQCjauU&#10;jcNugi/Id5aVa9lSvUDYLNl6QtyhAN4v4+9vUR03kTKYMT0iLeeCcnvdRCaoYZK7BFzyUskjIZ8h&#10;6O8DwLQJb+T4ZrSQCUV2k7orPf8beEwUI3C+GvTcW/Qy8RCjXZCh6YHeM9pV/E1WXFHu/lCSzhYB&#10;CfkVwZkkwPvdUaXZ0RCCKpqRIDCHxVIzliRQBpE7TzVUhIrQo2wyWcgnScyrFFLTMTuZnKAgBPEU&#10;D+B+KuUzMHtoot0OK9Qe/w+Yk43TwGnq8mtmF3CGSWSaNnpBk01HLhd6j34fJoYPOTK7HFk9ITFY&#10;EYqVq42lpWVWER6qaqO+sLDiDAblJr3oVpYTncpf6mAap3CXWKnE5nazUEA00Obtk0wJc+IvJXwz&#10;cuqCXKltVOtwFqFAYH3tsdvOvI06VYU/g4UBRgD5M5vPZIRvA2eeldU2xXJWrpJ1R6oZ2iAePrh1&#10;EicIlwIW4sUH3p5ZXnLSMWJxKmh9sdldCD565Nf2TLMhhiVCQXBcM9k12baHQ9wkWrM1WyrTeEMY&#10;FUA2kzREKuyhIPprdT5qvjQEQGjG+be4G9vlAvMZQ57JwkBrRY1FL1q6kidttTfuN0FIauArVN8w&#10;TQtpGu8cK9+zpZo0EiWnEd86JyTgItJv1nH+VVZQYAA+bZ4ZbjEAWcgIyoa6oy5azDH2RdR1hNDy&#10;MZisajwUAIaM66BFqAOdDv5wDjT+/GeyaBTV3JWkztHGiIRfgUSBw1OkR/Ta6J394QWIPj46WFTw&#10;UYRHvMdMG8Tj818hmZP5huwlzNE60XvDHiuSXKwm57O++J7PQ3+51uOCl2ZaYv/iNJaYiCmglAPb&#10;hstjIhEBAMfm5ALTe3xW4k+NplY+hZtWwmgI1SUn5ofhbAplAzXP35hPx7WTtg6pJdJskDEZrT41&#10;i1K7f5CQqyye4JxUY+K8reazVRpJ8plKpT4YKyqNzpDvC+4Z0lpBqy4NtW2sNgwL9DblCzVfYAaR&#10;FuoZQs6UdDUzvQ0l5Vi2spcNr56UWA3iL1dLVERYYuTA+Wl0isFLJXH5HPx2E1J1Johi681yh6NU&#10;LbXu7KRJkw4EZ5x+P3mX2Kb1BjllS3oGOKPZ6w/ZbKRdKx32EOYQh31GrjATclSr9WiFarcG7VYf&#10;0opwJ5yBrArQtVqljomaiRDHgsUXttlcn35+O5ki34YtSAYPQ0xJIhvlyDNplB1qf6SixLPYqGEK&#10;5jJgXJhFsYOQRSK1k3vXqDEk8BHxuRJeDXAAfQb9evmFK6pjx2TRRIUPolzkz0Tujv2mSIuqSABB&#10;T4seroRopEFkK3lyExbMjhsUp1bjXWHi59WDC4OLJQL61sNH5Xrj5Okz8N27+/sfffo5kwNgTDJT&#10;j+1tc+ClklmeWJeL+i8YUsIgusUm9MzA6w8g/cllkuLd0WlWFmZb9Uq9XGIWmYuE+EwAOqivXd/I&#10;2J1mQVD2eoyDaCJFSRcP9zORHJIpIkIYQpiluHfA2PgOoZthn2bDQa/TUcxnkSstzM9zvol0YosN&#10;XS/GSZQtaBnS2ZTRaiQyEOocHA9tlsagqzaqIgs0GeOcQdXETwCMBOYNrIqntVFuhn1+6jv1LK9q&#10;JZYqLfWpCgmvgNGg4aaLHh4gxrt85bLRaBEZrdJxHhtRpcZYAhMdmZnhkYZ5czid8i+cXOFY+cUH&#10;H7/20kvAgE8fPzlz6iSQGDQQaAf3y/7BAeGE6DcZevw+UkbEi0sUGyQUV7vT7V5dXeVORBBNShhM&#10;wWc3b5ebSECoOwC0H1gN6t/77nc3nm5c+/AXo3p3xmZ97eJzmFCn/Y5F+C+kaH6Z/6Qc0mPWVdFW&#10;zPAs3O2oGQgGYF4W2GmXXZNUD84v9nQ2YZ4YIviAfOnIwHbEygNvwpsHxYB5nf/6EHuwQho6fdK/&#10;evTexi41Q7vrh7zIIOSxZAIsnXgP1l/+hgd373MRc0hxsgvNYKNOSiUurTv37nGtIYYFCBEXuZqe&#10;sjnuCZqaEBNzi3J4cvmCIgCxFvOZ5y6ePb66uvbo4Xvv/6LUHsI1AKchPEUJiur8xOrJncfrf/Mn&#10;f2KZji8RO1mr40UWqW4KMQ06OaSMpmq1jokHzJY1Flk1Fja4/WqrY3C6RF05QRrExMJMKBRmSjpZ&#10;xngBNEi7kKfQ+izaCYVPHYE5tQtwPCZDttuNIsqAPWHIFGGrvBVKHObsq+j78bGVWhUKUgrFNFvv&#10;bMj5t7/9zbOXLgGlwv7xbHfbDXBQfjad2YqFdWN7GzCPe4hAUHSvLLlcgs16jynXbNVvbT85jO9I&#10;ZGM6eWbnZ5aPLALIWexGNIF2t0+hs6m0DsTTYFecAhQfkmBaKlX5sRFUwgPFDkm9q1LdgMzLEwyh&#10;RUOng2cVJRbjGjEdoYVFO+oTktyogSVN2G6DUMPBlEkkD7b3pgPS57lx1RqrxhXyQy6ZQvN+u/Pp&#10;/fsm7RThEEt7p19HhWqyWRk+WInMJrxWFv4oRPr0VjOXD7s9Zk2OblAQSacuUUq5MgkCZPnhRuee&#10;IGrt2fDB4MorL4L5RYkMNXx1ZCKSX/pHgBBEBToIh9GAcIFkLuRZkEdAmiI30mIliRGHh4OWXyvl&#10;6m2YIBg0WEsavuBQRFpmHwS0g+zHR3YWQX82J/jrw3u30PjZjGoSTwHYDHpiW1ChkWeLj164vksF&#10;8HDa/UizwtPECMwThBnYqzfYMERrJio6ahuFZj6ZRebQq6IaxIqAKK4zGOOlmoM1mxB91OoBESGs&#10;Ib3zmdpAOr+4QJ8MdD45xVhAQKwIHuP25yxDdY45iCmCFHDA1CGQFbiaBSWQlpBECT3TYnfskjBC&#10;XymHFEMsHxswCWQc0hA+eOYSoi4Bp3mNwOLJ15PIVXSpQ+KSs4UqSlSHEVBpEHmAB/t7a6Th67Uw&#10;WRgVpY2WAb9Ys14upIkzdTts1V6HnZ2WBaKo1+/fryXjYId8x7RbEgLDAsYWzjQG+8wjh/oVho7j&#10;ldOGhYFxFSYP0A/Vd6WY4xjyYsxB/c20IZca6RQ06Dtij5e5HHaf28kfSP88ww2sG2eC2WrjUOJn&#10;xQfA/I+7mz2PP5zPiQeFBRqLKDZbIkMJ/eIvBEkmqQvaFMCEJZDsfvo12w1Sk/vEoCgc1mGfohPR&#10;/AjYSicLYyKQEgcOaQuohTBhsL5CmYFh8NoLZJAkPJUGS6TF5mNIx09iRWMkAeQaUK+BhQJWlYgj&#10;9pNBu0uJOL5s8ny1ejUGOsHa8tvTS2kyuN02s/CmDThIOUzJlIonD4lFRkBbFRU05hEJ9SYb5zAN&#10;d202KpLrhzS4HfQHmD/rgCnMAPk82E+LXRcUOR6NIyq3asltgkWpPzOomlAUobja3Y8ZibEPz5Ft&#10;wE9Qz8YQDIhga4N58dhpVzDiDTHWkAHphxjC61KrV4CToFtd7oDJ5g5Elgg+w/iezqeGaomWTOBc&#10;ee3zB+W9TMjmBGqpt8rlXrFFlEW3g3lfMyU3EIEDwNKItLxqucCwUS+XCf9C1RWPp/FSBEIzdNZy&#10;S1JbDdSH/BlkC18DnYYMQ9KRlC5Hm91PaJFe76BUB909bxlfCocBxK6DfFsbs4/c5fH0mmxo2FGh&#10;tLqeYHjIjK/WHSaSH39yg+RPWBRk4Bv7h+RvOZ3SCydO4uoH1uJOI/6IY02IaOlUNRg9cJlEV4ng&#10;9yaGMBf8A1CNUFITrAEcUoWFANHafbBG9r3OZOR9FNE13J4qKeloaN4QbwlJ1nRKLw4rhctpJziU&#10;cxg0AfEQ7DUHEU8U8pJqq0mSJEfc81euwJHxwdEgxzHHvEXlJjVQZAaxrl+6dAVuiuYZ/kw4k1az&#10;CT/Dzs31SVQHayGh9ia9emVpfnl+htXOZML02ucJIPT+sxsH3NXkhsA/47ljV+a/wbgP9gO/CdTK&#10;zU7PAVM04w41KrRV20wmQGm8uoguGmhFyyVEYyzwIgOJt1r0SrMz4PbmQQaOwHQjvNX04zBUBcIh&#10;/ihQBnzbhBbRtM1+gbCBL4lthZ263+jqlKpMPKEit8iGarAN8G+16MH1EWtwgAnqvECwexuaBBxB&#10;rpGnMuliqSIAINGYbuF3wYIEDi1/YTHEOAuqj0qUOTOXybKPwb416lhYcnt7uzhV3vjiWzTmcGTj&#10;4zPqLFgL680WhsYq+3ij+dzlq/6VI7DaP/vgw9uPHm7sxYrdPun+z734wsJ85KXnLh5fXEruRT/6&#10;wQeEfvzGV9/xzM63olFKRolFgY0DSLVoDVMWVIZLipfVSgRinBmEIBD2jcgOmxcjPDE2eOsoVGH1&#10;5y2FTxLbcKvJhgtfSywsGZ+gVrj7wAN5btdS0cJkcOYLr3OmN3vTVLrcqHWhB8vVKhsMfgEeHRIp&#10;AMyWF5cBe5mCj584jsaTwGL2yPMXLgRnZrBn867gr+HhhMQEDGVSIYfnydMN8sVFhVYoTEZ8tUyO&#10;UQW7KRALJrX13T1E3Uo9X8aEfe4E6WyLK+fOXrr2/s937t6ds1lWHDac/8+KD0AZxe5FpH2tRg4e&#10;3nIVKGAT9BLFl0bFvtAejZ2h8ACYoU4TBXaUlp9TsoMjvCUCJvidVWSZUGY8ZgNGv4/vk1BbQlTq&#10;0/FaPJFgDAGBxwfCVcHdwv+MaSsWJwW16KV6aSTpZ7NY4iTfevflL77+Gqnqn3zy8d7uOkwE0hyG&#10;A683iNUcXTMnI6o4XkuiZAW277IxUfGnhBeWpVp5PhPnS5mdW6RVLzyz5PSFOdOBZp5sbNHyKaTr&#10;Uz3GBW7oRCYnUxIlDO6q59BBnJ6OHmRSCUAL9nHb7CyaPI3Z1uqjJDBDxGxtbYPbETGHZB7jIV8a&#10;ZXMsdnyPDKP379w92Nqlqi8wuwBWkG6WLIGAJnKMlf5gfZc+n6WQu1UnWTOJKW3u6Kpco1rf3qbR&#10;RXjyI+Fhuw1FKAgj6OpKEdiAgm+IPUhIiABeSz5V1i8OLCg5nit0+pxiCEJwuADtEnfLVyDEp0YD&#10;ZD/wQ66Q47Nl0ITN4aWQ9vpc0RhLMbu1u032TfT7CLCBHaBkuWcPYzujCQ212nwxVSqizdIr5cCo&#10;tAnKZmZnMTjxFDXKmbUnt7XKoY+RWw/qRKQaUrEaDyo56OhdBEk+6JFJjWOKQaqYLxNgYrd7dXrW&#10;WkezTVYZ0pxADyKtXpuOcK2TZMa3qqaUB7E0EIfOBHMnyVXqQqEM8y6MU1LSQEjaoPuFpxPuUMOA&#10;AHBisuBAIMuXN5YBlOWSzBhkLUwCChWqed3mzkE+laMOvFyqfH7tOn62SMhP8jUHIh8xrhEhmkHR&#10;oIK3LQhbHQ+ZXGWwWt2+EEF3Dn8AMORZHI4Y+pkjZbIp1yEupLmFWTTLfAugLGx06IeaNZpcexjW&#10;SLngjdNCmyrZL0USpFgqW+0J+XTEtyPDoqpcqyb0h3kbsRaSfL4R0RbVrGJ94DvluOctRm6B6XlM&#10;qhZf8WiYzFHwVQSxwcHOp+zxeg0+PzLlfDrDYcgHIkI1SHl1Q7XT64eAlV2fdqOC0+WA6kU1z7jM&#10;vUGEluBjpRIc60KljBSIT4+5hdgFKnwVSruOj1ocgQyaMoseSybsBTIsklA4cBhAWVyJ17L6/Vx7&#10;DFPMYDXWSCKMesxaQxS70Gc4cpHwcfkDVzC5tpHv4n7nuqpUFKKwTKpzup4VsUy7PdxSJH1ORXe2&#10;wSaZqnQcPmKGAHJUlzNZ9Lt4QzGwwsKAJBlNzo6ILsImPNQHAnKtbtKBSs7W6gWqr0WgoomIsRHw&#10;A2QjGacgpmCzXI+IAaDh1RPY8yZOMtJrNfCapEqOsYkVWbbIFWB1kY0Yd6poZRV451xBW3iOXFqJ&#10;UssZyAzJPsM3xgLLH0tHFEkLJrtXpjJS34QTp14vDbVSAi/K8exnP/wwvUVbaZbQN61FrffrhzL6&#10;AgY0txr1DuR9SoO9XazUi3mtYkIljM9nQXTQ7dWTqfiZs6dsoQirLa5+zkOGDe7Lp9sb8JWgqIBe&#10;uMpVY7QM2LrbWq1Yy/jXxWUEZzkaEFE7nNDGaFIoyR8dZ9NJUWnS79NOJVWSkU7/HuH1yr/4679A&#10;C8g3yifg85rnl1wvXr302pWrX3zltaNLC/VanWYSgbJQQMKuLpHOIPGx2ahDYgXud5vIHrivO3zj&#10;zSb3F8bMFDrlZGZQbvB1MoiDQYhBnwmRQAuzjRIS7hisMOhBoZJY/CgzEfXz7QZcJJNtW8RX6oBs&#10;BUMrmfSmI2qGjhxbPX7mJNvd9i5MzD4XCDm9gKn8jbyVgEboXmCiYav2owlMJBxwBAf4A75vf+tb&#10;3WY5Fc1KR835SNBpNaKXpe0d9wiiPiCcRCq2e0AulIxUP0Ads9EkwKF6DRiUfR6NJuoepIFZYE5M&#10;uJQgQSjLKBoq0fFst4GBiBQ7BmxIKYRf0M34hVUi85OPnIAreb5e7I57KHNwZXIUA8aK2DwKiJwO&#10;Es9xP/Cec3egXAKWTh0mbXoTemsqHlAhU7TTalb9QZdCydHSWViaQ7rNTMmItrG1hSSOXEOOfRT6&#10;Oe6TYgnTA5QMHB08Emuh/J1Tq4uLC7gZef1w6KSQzCViDMUnqXQ/fpS3BekSpqp2v//cK68CDB/u&#10;xtBm+MhX1BsSqTQXP1PryePHF5eX7z96/PDJk+XjRyifAl38ne/+o9/5nf+OWE71YHT/08+37qy9&#10;cubY80dPVba2Nx4/xFLKpyKj5LbawNtM35TIOJ+QajnB2gVuAbYEQ8YRLcQSk4kF0zKDDCFJoFCi&#10;ToHGS/71qRnvm1jNODxH9PWwRcAmi6vebjTPha3LC2zTW3txmK5EIo/zs1QpEdEJ6A2nT6wFTC1/&#10;CMcQrz27NcCjPxQ4iB6it3j99TcePH5MhCDjJw8i/otsNnfz5u1HT57ydwnJ7aD7wnOXjx1d4Vgk&#10;XIeGcLBQpAzd4TRTbUlVxHu2fC77f/Ob31ldWoZM++H3/rKXz5+eiQDU2tUwIE2mE5I6eaAdVMGZ&#10;bKxrnLwAfkRiUERpsNlJnUEwM5DI87U6EihmCGolMA32ihWCMpk7mY7MNjNIJnYXdr5f6soghegW&#10;KfTae/w0ohOLpZXMEa51UT2BfIOrhe6LAflcknGhTLWf5MiC8Xf/wW8vH1mhH4bN3e0yLs5H0JKz&#10;pcmkyo21dXJdIgszDn8Qdxk1nDxrWJshdCw2v8ZsiR1s0ZPKYkcK1crxy0ZrSKJzSCdKqic/uXYr&#10;V6jNLBzX2YIyAwt3796DR7kiE60NG60CEK7fP9jaREEskG2FAslRvYtWDIGRAY0nIm4YDRQJKAHw&#10;ewHXI96E0YDjZ8DlVhK0mko0Llv0BlIaVA5rrFiT03w91boDi6RwJvY3qVAnKAD413f0OLLuEhtA&#10;GxFxlb2blry1R492NtdR7aA3YjtA3Q0QxTWTwuFbKKLZQK9OOwjYA/5dEJ92/5ftjYjNyM6mdg0z&#10;/pTfi1GSLxRTp93pgsF8RudPEcSyRWEZxl5KlydHOn0geJSwlGPZA7FD+uPgnzsFluZyBmzOgMbE&#10;J2PttckqGzeL2WGHQyBHnqgoHMLVU82hOyLBUsSqQRnBX8uZLbjHG2jOUH9xuRYKOY54BDTIbPk5&#10;CPcCiANN3N/dofjWYlJ7vA4MpiT9iIAESjpGeJ3muiNpIpU3O538CUSe8XuRg4BLE80TZnuwZ1JL&#10;wEfQ2pOQ9KyRRWo2kOwMWCDBTWC2EXxvs7i8vC/I+7yBMHYyPk+Ul04abehv4eaH4BP2fz34K2gW&#10;e1q/0wRhw5kHR9gdTbPFspS5CkehXI6LUKSiy6etRj0epVuagB8HahZSx0C/FFIlqhAslhrFFD6O&#10;baFK7YGEQiO44g5Tm1Ojwm1K5whteRTSsK+jP4SwIJ+AXxzlIIgtYgFStkXOAd1cpNY8Q/UJ5vGE&#10;g7x9nM38vrzcaL0Rqw06XaKKCCLhZ+O3BpRmEvESWw/cRZdfi6eCmZR8KxO0O23TrDYiI7RYxK3D&#10;v8UKXadaoV5i3iVXh1MOopSQKCKFe62ufEgmKsm7UhR1mHIJu0fQy5o1fmapgQrnfsVjz+qIyJyd&#10;nf4ZDFOQ64he+Uj5CTlGUMHbCUHSw/yO+GWRGPNlQcSj9cIASLqHmXp4qJMmfqs6mjDOGRkJAhqD&#10;0HyMafimtqrKvULxRrWastu1HM/PECaLXKXHw07VNBInm9ZEFiPGOuKTkU4aLVoR/lUtyFQ0Cih4&#10;8vnWROq3WsOHAMfMxdSupibDtt5qZg4mTNBK0Bc5pSqVwxfUm83IDNipMVoQ9+tyhGyeiMQOrU9a&#10;roY4f05ImlfVShnV0UjISCdSai3K4DxjNsNW5WC3VMnKbWqn29HNVfeAZ1rkqdeSyUOzx+A56utI&#10;OxzrVr1FMVYO6h3mMmIHht2aVg342NGpJeBDJAYhoveHZyUDCQSFcH9BiPKFoToRFzMMG5/JQNbu&#10;iRKGqfz69VtIsNnAoaaEzE3aJ2m/2SxSdkl6LvXYlVyGu50vBpaWPHEM1G2KUz0+LI137t7b2Ezw&#10;PeC0ffGly7/9O3/HZtL/6b/7o/d/9OMTK0cvXXquP5nuHh4gIGYfA4wKotmzmhqlAtsXmVkaKemt&#10;A8wjYMMeO2mvTsQwTIrHIguoAzojxlm11WSGGW1zofLsqKl5puTEg3bCTqP5cIApEl2lTq8mgh54&#10;AvpPAATsu8wi2K0UssNEhtKM1ZMntGbjzsHeoydPiLMhFAVCjYwJwicQmIfCyGT8GFkz+WKdoDaU&#10;zVrt5cuX3/3qV3KJ+M7mNm2EWuUIdAceuVik/y6Nz3dufsnrm//s2i36C3xem9fj4608ODgAR0BK&#10;D5KLlsPhsJ86eQKfI1cZT3sQxJ6eSlFhJTGZdIhAKBiljznk87PSN2tNJI+cceIARCaklDv9bjId&#10;6Fmy2Gw0xsKZUB9Mpjfya5fHze+I8IPEENKFeJ231ze0UgUJVHTvMo9hl6Q2nZ8TrB8uzzkbQuXB&#10;vkUxDIbct774NomPqUKqhyGp1eUK4wnnb6Eqhn2Dt0/+j7/61oUL55knynjTen2ikggxhww/ffoE&#10;kmpyZbg87j18yMR64YUXELZmknSiCFiYcThO6uN4DNYHNRNeXEplUp9cv0ewNmwZFOVzL11+7srl&#10;zNa2ojvYuHGPdgO6YjK7B8VsygaYbLewyCgQctfbuI7UwgaLWExKrRcLKO1a2ERwHLJ3Qa6hmSOa&#10;lzwupFGEQ8BVAWMxNbPPySXCUQyjh39X3CosdgpVZzK8vvN08fIl7+oRndPz6PFOOlNOpUorR47y&#10;PJF6x6LI0OG0O8lq39pAXoemG0spfCIK0R48MdLjyPzs57duvv/pdeYzJKv5QhEek4MP8SCJWzxP&#10;Po+fpu7dne3owR4Ks5euPo9H6en6eo0AQ5Wh2aXcufv2m6/91nd+3RMIP7rz6A/+1/9v2GKmsHvR&#10;bu6WS2SLEg5O+jfFQ1yJgI4ssTg7+IYymFjAD5TyZr+Xr9cO05k4uHmB/wq7pGTMbZ/JuEyoOydA&#10;KYhqJrIpsl9GdYhZSmWGclmh1YyVi8lKlZomqHU+nKH45UjxkSCWYrkQkg7A0QmRJKO5Wf13/vY3&#10;z588BhVtclCjHDBC0UsGwl+tNWbj+Vt3784uzHACogHHEl4u1FBqyGVkshXr7enhYQyShaeN1i8M&#10;iEbrkkRi79dYGLhMzeH5pZm5I77A3HSsxoxNFqSV895P6gwrUWfc6Y67VD4NSccGmiZWDn2/KxCu&#10;tnqFRq9Gu5HJiiUTPxTxJwinbP4ASwEjbygUqokK4TF5PChvy1hd2n2TzbGVy6mtQZnClc20nRaP&#10;Wm968PEHg3bNxl3vdJqXjiCgoBbE6vCgrWarW4Twph1WOp0J80eikyDkaETWkt3vg3uFwaF6zEam&#10;H7lf8FCMTjoVKxxnLfYQUblhhVjUAhPxIYAGo+DBoK40GokXYQijnqRVpUO4TEcjzxBqVZPdRcp1&#10;fwi26lQZPRItDY9BozkiV5Lg4KV0p03tBqcb4qF0PJWOra8/oOVFJqXxkI2fpyZdr+WFeNNsruP6&#10;a3c9/qDo0CB+MCvqLAb99nDYymRjkVkfYwBiiU6/OpJ2zQ6tXETzVBXjPuQOLxm7MZIxnMMAA53R&#10;1B2cMzg8RDDbHBi+SCdA5DGqlLOFBHqOjstL6bKhP6SEQWQ+dVs1ctEo/gPhoLEBacnM3DLmdjh+&#10;vimlGntgSNj1jcaw38/RVMimeW9ZfZBzOe0OGH5MKhjRxY4oG8GFoXbhwEJ7vh+N11odwZTo9Il4&#10;DDMdGiYHIAfJpCYjIG6mUuBwpOWbJFM5CGu7BdDCP6WBB0USDTuILEFpho2mDybRpO+M+xCf4P8w&#10;CDxgTAAk+kELgIfRTIeGw4Tpi2mXlCqTgVkZuQGSYgsrhKiUVvPXsulpBek+ogushrlVrDSQXWap&#10;0dAi0kmmoKkzkYgDJXANEBZF5Dqad361cIjwWrugigimJ9tRTPu6eruKtp19j4+OQAkuQoZdtPGq&#10;EdpQG7sE9A0/AFCpSFGcjIADAaLMFhuBWMTgI9wEt+BCRfvCb4QsD1iJv0IMTwi0+wOVHGHZkLQL&#10;IhjQSzDIEkZUyub4InBJc7QiHs9mk81WjcYnehGqbfZsrkjUmDguqsgrRMb0tA8Jb6bDGuGI1wOb&#10;Rg0I9jsEKFMJxXfaQiGL/MNgVAOsklFTb+IHHFr5sKwWcCkYDGAAWAXIBKg/yYBKlgo59tD90Gno&#10;2LV6E7giaYfAJ/VeC7KqVssohwVGkLEUvYtDKrQ7LRQJ/QlJai2INlwjAAzc2tVGp9Ub8wVg7yYA&#10;tJGO5osJ85wHS7SyNdCPlQt+/PjBSjnnDtstK86hcqAYcDWoKORkeR5NWkbSZ4eg9i3JiPh1JX8c&#10;FdLU/pKuj8yGLxQ/EH8w7eRS+QCVI28uLDNDWDGdItENdunJo0dkS4ZmQrj46y0SzOHLWoVSLJPd&#10;J/WVNQQCkT0KlydxQmxXuF8rRJhCPen08B6ffnyHiqbVpaXLVy4cO7Fw9MjSSmT2sw9+/t5H948f&#10;mY8sLtC+gIB6wjUykVASyHQMuMPdhsGTQRZuVqnXwdzR486VTU4pSESrwKhb4+EhiYKdQiwUZOvx&#10;H2uwK0HOy1EgEMtHBhBFU0iFkOyBUIgH32phA4AU5j9GGsHsymKykN4+3A/MBFdPnyRS9t7De7ls&#10;7cLZU89fvJiOx7GggO+uHFmCAL3/8BHMMGAqQBj4AjTR2tqj2P7esI8onqDU7rkz+PiPgNiWShnI&#10;35WVo0qtFek9Tji5WMrGNDJBMMGnJOJJbhSeZOx4PNX1eo3vOhwIQpwzJ5B4yrsOnIvWEHECJAlP&#10;Hy4d5H70dqNewkLIY0VnypjQYFG+oqlg3SRw2Goh1JP0RBHkptU+3dgAQoPfZ2PHTIhAjbx/0m1A&#10;WNK5FHVcOiP9Rc1A2Cdil+gPnYzIj9za2aWT/ujzV0kx3IruEABNZDyOctA/Rg8otOWVFV4t+bmA&#10;jXnoCQOajkNPwSaxvDB/6cK5+MH+wwcPiDQBqwC1Ao5zWK3pVPb2Z7fAkK9dv+7yekhcCAZJ7Ojy&#10;JaFjwhW/t/d0bz+WzLTdLg1aj5WZ2VIsnT1IdDPFRjxtZ/ZrddhHlJMhiZ3gljQxQj8AyQg5lEzB&#10;fsaoAFHPzofIV+zFPVymKnzLyG9hbQWUR3+cEGyyILD2keMoAcEDd+H7MKNzQxHHbiQbq+dC888/&#10;pwmEHu8LF+fTtR2YI2pw5pfm2YZZDzsUcFpMuztbrBYWJnSZDEUIoDokLCF76P8hVr/+jW94HHbO&#10;dDZCECyYOOSwGFyISiO7EPbUZNFFo3usce988c0rz116/PjprXuPd2Op0PxcuVJwWfX//e/+QzqY&#10;KH/56P2P737+2ctHj16Yn+3mkoxsCET4zBvtOn5lpJMwSeyYwOMIiQnRRgmlMhlHAEgoHxEHuT28&#10;HpA4JxZnwy42Rh3dH6inCf6GYemiRwHggfR8FlIiN5pz3Vas2ahQUoaGA7mUkAHJOcNRrbBvieQI&#10;7nk4iF4T+f58JPDPfvcf1wo5YhIC/hnaV2589snB3n7A5WPG5fmOzEcMZh3uCIhEGpWIlrDBEKP3&#10;rtfuPFrjCLny4ks2BM56u8niR2VLuj9QTVXEFRaoO6UKIxlLgHFycmJfIiYOIWLicL+JRWvUqxcJ&#10;9El73HY2Hh5QBwY3LGdWZ7XaigTnNGxYZjvqkvW1NY/LZXI7ytlkKOgRoQUTQn7hBNQKMJlKkfWV&#10;/LGZF1+hSCCVaridIQRRLKHR7cfZfNxo1SvxpHlCvTp3sZTbmkUnEg7i38SyixKfhR/ZLIQ7GAZe&#10;M7aWIqBeR1jotQZjtlAkSYxoUMxkVbTfmQw7CopUsb4ORntbWyQLI5+cysYYSUAK2GYYXRnXGBRY&#10;3rHGMJOB63CLjEayTLaEWkCnsw3agA0k+KM2oIxCU8boFdvMp/cJMyR1hbhwJEnBkNsXdPHbOlyI&#10;ckTFkNA5isrFEY2bqKI4LLCgk/wUjsyAp9nsDs5u4FXQWRkVHOUi3BGFBChvPA5Xs1xnmEAGBPIB&#10;SS0lO0CCVoc0l67dLkR7rNmNcr6US5MFdbi9PmpWhH4/FIFzA71ok98N6a4hKLLNcIcvEF1WbzjB&#10;GibRmRjvbl6/jrSV5AsC3LQ8OmjUpTKUAziH2RLsLqfBbkciubu3q9JgRe2RfAmujC+Mtx0yv9ns&#10;5HMkp5NwjSxMR6IspCthS9AWyG/4zHvCEDE0qvUSfnOaUapCDUrYGEfDUEEqo1Ukz6GIwqnSbt6/&#10;fWuiUWgMet/8HMnfaD353YFNGHGE0gKBBZ8XGDV0LzVqIq5TpmJ3HxAsgHJApLGDmMG2wpfhuOE+&#10;B/5hCQEV4D+A+wCUC/2GgKUnuLcIBlEhBwZARUnByygqEUWhRQdli7gm+EFHQu5D9kGjjDlRSlML&#10;IxcjDA85ScQsBtjpwUUBNriJGRyENVAmJbeP673favLBorMBpRNjdacJM42cCBZM9OZIJABREDuI&#10;TNBIAXrxEKKPYUSkpyCfTfncDiH9otV3irtQhSeBJ7NYreBw5DxEyEX6pcPupRmTyfSZtOUAgU65&#10;Vre6/ApXmIx7YquMFme3PcRMXixmmEo5YDK5pIVh1IIlVjSSUkbO8AaHgkhLyOmA55IJtRzFG2l6&#10;ozpTi9bgcAVAJuUoMQb9YhnOtwdjjvOMhNBUChcOKKNDaTK2alUhhu+1udWs8CwTcBELgwIHPOmw&#10;SAswoZJ/qpkSHFMIHVsQFed9mh+DPja3Y6uLCwGd1zAiv51zHwah3ma+hLtBWqw1KOOHO+lUlLsG&#10;XITpFJqVKUtL9DzDjkFP6VexlGi2cmiNeNi4W2TjKcZ9vdYII6YHdQ+HXT4XFC0JfJVynihLEbYi&#10;4WVSY52DnbcYbLKJ0sBP6A1KmAfR8OjNWDfYIqvl6ns/+Sm06Hf+9q+//cW3fvLej2F/j68cJypp&#10;Y22rVq+yzJ04c5ZEaLSGCPsYyMClKHSSD/pGEEoJvYcaiE6UjiS9MvtSW0UMhnokoVDS7nELyyu1&#10;dFh8OCIQKJDRhazHbkf0jBKTFVlwzZxU40mUsHWSqEj3bTQJCGWZR6CcrhYxZAI/hubmT549x1WL&#10;EhyT2dLCzDfffXf96TbePbSYApqlC0ylqDWp5FKhlUMbwW4fOzwA14Tlhejhw7l4/uzyyaOSUZ9u&#10;mXwhTbyZXGlJJQv37+8hHETwCmAGpJ1KZbn7wPfYXtEjYt/DxpdNpVBYMDCx+vPEJhMUiea84jGW&#10;puKxlaUlVzAk6Y8Zy5CaREIRUhJw/qKIXTp2xOz3IzOntoRnmnETARrEXrPZiATD/JzdemthZk5P&#10;owYKM/7SntAPEDEUjUex8VLpy2rDFCEy8KbT7e393lC6eOQkR/e9tScgvS6vi92Gd47hTHwYtJz5&#10;PCeOH5P/D3//15GA7Eejt+7eYrR/8YUrtGSRPXvx7FmkemDNWIOprDp//hyegf/yZ//nwc7u4eEB&#10;Vw75EF95910SBADXHt+7S/iHz2W7euHc5bPHjcpeLpoet2pnjxzTK/WxzcPY0+1lkl7QAvT7LpXK&#10;gjNlhJpMdFISUSJE0VhXuxDbQwrE0IpyOOGZZi8EdieJ3+FyQV0RsY8ngkWNSw1dERMYgPpgIgVn&#10;k4/GtXxWQt4+tgnlJD5oF9Wq2eeuHNY7W0nyHTuFbNFtsrJyHSZiPIEUj7B8cDgDGNJFS64/MRuI&#10;yITKDvWVRnnj1s1cMX/5ysW3v/RGpVp8/GgNRS3NKtTO4tcVAkbJQG9SBYNuyaTvcdnPnDgR3Y8/&#10;WdvJN4fpYrnVyLNznT+/9LWvfw0lSj5f/z/+1e+Pi8W3Th5X1EtmBfY9Hegd0CSCegY1TDgilKBS&#10;5ugEjqoP2SpGWIGT5ZLd5yUKQWRcKRWrizOSXrWWSTIN0WfGE8yxBRyC0rhDtZ/wzcuE3GE4rsjl&#10;T0uVWIsu2BGpsVg3Lp0/8Uf/5t/8yje+/vylS4l4YmcvwWkIbdasjL/7O98JOm2Z+GGr1lheOQ0Q&#10;9ZMffsjP4fUFcW+XalmtHv0MrhMyHgypeD4RTULe290Wki/y9dKZSxftnojW6JYZHcy16Xw0WyTr&#10;gVm0GnDZJe02eZVbT+7Edx/Ix3UD5LZQIjT1soFBAe1PX+lwfkZA/dwZOqMVLAWDGymoPrePxhXp&#10;RM3KBbSOQoixpVfNjgf1YuFQIeMoaWw/vcuDDaY/6jaYp2hQZl4y24GXcPAomXUkcCHVzG5yN3x8&#10;xbO0qDc44LQYbYfcvohSyQuweaKJVKlWBTjgrWs1qgqmwHwBXb8RYc14Shw4WiiYZV51NKCdSraY&#10;TftCEZpubVZ3IVvpVZsYghGFdDr10JxfQyYyvcBTZrKO0+5WacFLaFUKmvwhpDIMDWSJifdQo9/b&#10;PTiMksxf2dpci+9vF0h93rrXqWz2molaKbWwQDOTZ/nIEuA8kiariwxGA5YslFsTmWj4FkcXAMK4&#10;S54KbKmK+Bw1Wt6wwuBEcaJw+jQGK+ZBj49AL59W51BaA/QVOS1OhgnWTeL2SMdiV1br9IywFLxC&#10;kbMolBNRaoSHjapRLnWQx6oc6sU8i/eKPlQx4pjIp0InpdVBlFZqbcqQTDbXnfsPK+UCHx8qcQTY&#10;/Upp+/EjG2NXOIwUhbZHEvFKzc7pi8/Lvd5eo8KcqVFSq8BSNIFVYf5j6kDtB57vNFt9qHNNcENT&#10;VmDi4uJ7B9j6SJFgKoL9VMmUZq2hnskT5oiRE37B4nZTUgMlQYcSywi0nFGtEN98vUYEKKJsct5J&#10;1ZMDrUgl/IEMOKIAlWUd7ZdUSTa3zIRz01yvdSrF/EHsUETP83r0+3Quoq1JRw9htZAkoIdj6oAl&#10;rJXKZN7CCRi0cgJ1QkEfKfMMQ6KArdtLJlMsSAQyiSKTAf2Yarz5WPOzqXy/J7XZvCgj8XxhlgQg&#10;Rj1NiDJKTcYvxhrETwj4QJIwfosgPKIN4BOnUrKw8FFDOpHEDRJXymf1OnW7VqE0UVQxlsux/SjM&#10;aaXNTQAaoqGrRyWfRvc3++0a+e0mvapaK1DMx9NHziSqGhG2zgfDM6GQMpVMB4i+QjK1SaLU1MpV&#10;FGy9KanlM6bFoxKViYspmqnQnxkMeDm3vF42ayMcFCgCoCHPUBs4kRGHaE4VskiWjhH4LQUI00Gb&#10;bupKldu6A/Nh4nMWuJsZ2SnT0KNbt1HiULgGPsR4lEjwdg+96EFJL2q107EofQM8EjhOkYAKS/9U&#10;Wq+3cHsirTTgRbSbMbS2pl0CQlB0SeT2vtKidgQkHrvSKVNYpKS9YGnSyPgUTe1O0WxRG80WtCPw&#10;7Fw9UrXc5rMabDqNWe32ufCjAPJpTQaQ3a29x0MJNFPbZbaPO0MTBkCNod8aEVbL5KgncEELBSIy&#10;xRD9MjYPe/x0FLRFGLyBKgxa+ljNO5vxfmNg9s8A0xCdyYAFPwhre//WvVym9Pf+7n978vSFa598&#10;9ge//29/8en1aCp9kKry57/6+mu1enuXWGyZDM6OtxsmHQW6FyslBV5wrt0ubyDzKooru9XSLlc4&#10;awBv9GqN1+fBpFDi9JRNgN2K+JIIF1KpAZOpo2VyYn+A+oBbQQB57NhJtUpL+hTuUa2KqHELXJg9&#10;4EFLu002hMF++vxFPsByJQN5dPfm+sP7n6PXzxTLpN4zNnYmPVJckMbgNxQEN5jEZDITDMxHZnkL&#10;Mggt5BKH24MSg9xyuCBAkoA3Qtrx1ibFFtuIs6AGg+F5hAEb23tEDDDc0xNK0IdKhiBiRLwrsF+m&#10;lOfTrNRKPNCNUpnqaPKT4aMEPyiVMm5yaLEu9Rpd7OtM8HhTaFbSzIS5TPl9+VeAl4FOULByUCDn&#10;79eaXpMVQ2yhVqW1tN/kRW5jMEaEGPB4kU23e20GAC5oRg6Hw7t/mMqWWlfe+IrM7P4vP/ghccdn&#10;zp6kMSaZTd+6f5ccroPDeLfPYimT/8H/9E/p7as9U1x+8e23X37ppe2tDRRhRIvioEHoTnYWYnDw&#10;kg8/fJ833+10Hzt6DFCLousbn99kMeUEebr2GAMkZfAuu+3c6RNoC/0eB1K1k6snIsHFcrpQjSY0&#10;ePG6PfYLB0stRF2jgmmFlVQA7jyTUNEkqCoUzWEfDTkbKp4LPgs2RxYaFBiMODz91IPjpmalE155&#10;OXYV1JaU+3APIF5skgtIcJDEoiOv07ywpAuGt9KFcotFiqY+K41l+AHxX5IsDJBBBlC/3wmHg3gH&#10;otGo0F1ORm7ubyP2b7QyZG1kwzPBM8+fI3Q5Hs0U8nw7bWBwfhaUng63ZeXI3Nx8hIBR5C1ocOUT&#10;WWBm4cHWPkkk/W5rbtb6d//ub5y/dFljtK89XPv+n/zZnNV+kuCuQtZrN8OAlGoNQkJA/sgR63c6&#10;YGPkT5Iv1xY7oNTq86BnZqWNpjIAKRcvXBQrbrMyrJc9Jr2XLF4F4cIt4mLR4gC6jvtduixA/snK&#10;Vrvcxcn0fjpZ5WITTQK9v/Pr3/jK21/kSGLXx5n15ptvEp5ZzOdQcrgd6nfeeG0+TOOtg5pqgGGr&#10;0YECfXnpiEg/a5bbHSovrCxAGqON27qWI20kTQegziAjC9OO1EfQAAsyraVSKKfSiUz+IJ0iLo95&#10;H6NLl+45tO6EpViMMosJ8JW8LGkpG08c7EonHY8T6kbDOIuEC8c2WVtIVGgN23j6lC+enQwu9RlT&#10;rgUixq5kNutZmkXvoVQiSr9p7SA8S6k2max16EaFEoEd+l8nGd4mCxFP2/dvbG3ep1Ji9eIZZiv0&#10;s9KxEpsYn/x43GUmpnCoXCwBSIFG0bpH6goBw8TgBtxuRPoI95ngNUGSbEwjuZzvFSaEh87jDWnV&#10;Bs6R3U3wzi4Ap8/nbXeaQunCF4E8RVRtYQCkmEJTRh5nt8lFR1wLqANJpXlpVdLqo73FKwuP0mqW&#10;WjWCGacGNWq/npdHa3VVrdMQAQlFx5/R6pDRjMSVo5ChgH/HwNzPSgAGIFIcIF456Y02g3eWuCmu&#10;MAIrgNYozEZgRsNqJluoV1ojGp7q7Twax2yOuQIhMAgcwc7AjVyEtWLZiuJ7MCzEYgyaOunYYdAO&#10;2jA/Gbg81Kmcj8+a4ggSxCGgh+riEAGpMKBvrXf2otEmoVAa9YwdEbhMqwCwKaKOGpdLToKAlpcp&#10;/UTHjUmWaja+TaUcBSQIDjGWaPbVAHhw2ASJUemMh5QXirMJnA9AvlMuxaKHcGFoZZLZLNnK0f0D&#10;JSKaZitxcMjAarZb9xPxpaPHyFwFI8+mkjAfbq8P2LDbbFLVUKuwPHcI8ETdQDEe+gbUS3yA5Ebg&#10;RwYEVagN5AeyKoDnkcaJAAzWUTTX4pUncFxOewyoRomHBZM1EjWuB1HOQOdXt0W8IvIjNACc1Ai3&#10;RePzEFSjiJ4P2Fr4vUX+sBJJB2YlNNesgS5PgDVxc2cL+A3KHiBNmHDANa1WshfB+Olc4+/gvtf4&#10;PHBhCOOg1hAdU38Ig4F5gWeVqxSsE43DL5Mj4OzBJhnIYENJeIPBQW4KmMEE4nWjN9fz3Al98RQA&#10;sk3qDv4hqDoOOhRZQucsqvCw03kYpCSdLrZkUs/xB5BOoieNrIcsBqczzaFKvE6813zOUC34HxFL&#10;QAgADGCMQ5rOikviDqHnz2hn4Q2qVnKgfnrqpxD5jmH/tHwdjQrVNFba6+jkgPv0+Lxo1xnIkNLx&#10;9XndTiq4RdpqV6TJEy6lNxF/SnwRFsiJzWIHewsHIqlE2kYlsg7BNSpBkTGnNQfgB3sj5Ma1ei+b&#10;zkWB99xOrwIxncBfW9C2kwEaJKSJ6ikxuDaH0eljXwc0ou1aT5yu0sTdQyJVu1tu9fIBv1NLehSB&#10;p3oTnfTPWk/aNoeVHhOW9iZvR7UM9AivCrEkmEwaqTinRKuPks+E+C4kaE5xRFv29/a4p1BY09a3&#10;vbF959aT5y5dOPHc83/9Z//nzZv3MrliKlfFfIZ6j6fM4w08ePwUOzb7ErekSS13qDV+pkcIL2xi&#10;QlfE80xekCmXSke8XlgOxDh4xagIw03SZAEYdEtIQUiPYL+mH+zggJva6/XwExMbjXAHIoi2D64t&#10;JnXYLnTcFNtt7+0M5DLElfFUQWe0nXv+OafPqdJKTp48+vjx7UwaLUyXlki+RrVBH4h4HG4nZ5Hd&#10;4qgU8ug7ucaJFEDCRcOk6HWZSHLF3PPPXVw9fsRjt6aQPHaHZD6DypNowynW6vQwgIFq8xWgDUDC&#10;gUwcUsCEQVUOlbFPeLLGTFL/BD8c7Cr6H57k2XAYzTx7CIgmJaqwKM1SXT6auG1OpEokQehxmVDp&#10;qFIILTVzJ5G8GKV9+Hb1wvgxnHgsNiLZOuNRsYrrTo6wnudWGLoNRlhRjNB6u6UKsiu8uKad3djt&#10;B1sXX3pd7wnduHO7h9DQaKi1O/jPyvUq+vmFxfm9nf2NtX357/7qNxjG5+bngYk5mBC3v/eT93Z2&#10;tlFj8o9kKgXwtbH+9LNrn0JXH109SmY1kb6oa3EPXP/8FsEExDIdHhIMqoHmRAVJa/rjp+vci5Bi&#10;wUCEdofbH13P7R24SCVBJqyg6pmgkbJINMA3iMuGuHPaQUHT4bh02kwlh5kc3QB/AkgAPxUiISAO&#10;jiS+dQw4LIUcc8h1OIlRaqP2JfuVWneqkex2M6pUJLtb6XTw2In50+c6UhWtrYlYkjhErI8cbXHC&#10;IZHB0K88N7u/v4v8CWycy4/VnFNJZEIS0QEpo9PEk7lut35sYW5nc+vaJzdnIwvcZIzS2VqWO+Po&#10;8ZXVI4vVSulgb5dFnXhVCkl29g5uP3oKWkDG3dUrz3/zW9+Cguy0Bh/88Gf3P7sGPnDc56ILSmSP&#10;DvpcI3iRYCzYDympQBzHg16D92RQ1KhKtO026vzCLq+fND8+7cPDw4DH1SrlCYQYcprhI+r1+Y6Q&#10;D9PFwZEG30xeAxfGxGjaL5ceRA9HSnkw4Lpy+UzA5/vggw9/+uOf7O7t/fwXH21ubGGmfbIRNWql&#10;r7zw/Le+9hV3yC+kWDICjU2UEzvUBDfbNVpZs4oDPQ91TJRBB08QnUdseTrEr1T7lTKZ6MlTJ/ne&#10;1JShkk6Zy4GhmIwKvVrqsIArIEeZEloBqmF3mJnokZubbE4ab7K5ZDoZY1VntwZkJecIT0a9Xjao&#10;lPCP/HO8u9CIGr2i2MrItWOVhqOsTbwHgmWtnngFKgs4mqFeXIOpzuqcURm9Kh1ZPtp+twTsz/m1&#10;t/bww7/63tO715WS7rFTyzNH5rHSIHchZ9JqQX05KXVamMmgcsetpttuJuOW/w250m3V2Q0o7kaN&#10;jIFAZaHbyzagHo5nkvRiq8tktAcDs6LnBfXxZEiCtGdxltysaqGaTeYaZVY0dN8yGByDXZ/O7kIW&#10;UHiVToEtppqNdjpZsKtJEeP8nSK2DdDkZZDaLPIVRGUB4uYa5F3ozXBnOIYgU9BtiFhWyVTRbiJv&#10;Q+CrHLSHTXIOed2b+DDkTFEc5VIJXAplCIlnUQaw/Z1YfJ+dEUE9xzrTJ7IebmKicohtIc+Pd4VD&#10;AR0A2QMQBuzdWt7BMWscGZrjWjGHiA1nFl4/3haUMi1MK6QUAICpdfALjGr3HzxGq4Hh1huYOXb8&#10;dCA4SzTSqFUedvCycZOiuurFk3FYD0K3EIzjbsEyzY/H69NpNlgrRc+Jw8XsS/kUxxaAJDwRbz3j&#10;B5QrpeOkpXOwiNTgVt1iJkkBRiZLeCO7pgk2hg67cgWChmkC0RMoC+4/JIPjwdhAvH9vRP4kNlsh&#10;hZTR5kx9g3L/ME5oIXY8UZ+OQcXpUlB/QWodvmoRw5MVMpJRnx8SehcbJiQTuQ4YU5CQc2uKs4h2&#10;SDou5EDh4C8Dh9vBSUWrBiC6SKFkyENo06iTTmhw2RFRgBKRJAuEjB7F6Q3YsNYrlZwb2VyKIFDI&#10;tRoXdLcPMIM1EwFKrU2Gsnb56BGSMsqFLMFXgM5YxhnzkQyLSE6euVFfNJ+IGcDAqcXoxm8jigJF&#10;E1l1d2djOGyDE+B15nYRjVvoKKwuzk7YbT5go94pohJGnBiExLb5PKcjESXPf4bZBU6w12sS6fzM&#10;nQdFASsIHTfkqObHnSCQ4EkqlZDR8wEg4OSiYii30tnkcZm5XEW/ps7h8XB7CX+lAe+g2xUIOPx+&#10;WhqRBlP6Vizl+SqLpRwXPSCZkaff6eA3E7Vh3Y4wbrMIsYjQYq3gIemii0fygG4PvNDu8PDqIQ++&#10;eeM2bnuDleED9XEN2YVeaZCO5VCocAVIG9DWwjdpHC4AaPTI7GDI3gjsHuEARJdu9inVzvEA4Ty6&#10;dn4vfeKwOh2oDS7vlFZsQmmA1T1O+iKAM8H7+QbxJYBMWzyOUb85HMIrQO/QFYPE0CmmgUaT0vZG&#10;K4uAzagjv72Rz8QqlQwxpyR1IG5qcBS2ajafm5Xto4/eNxlUp44s7DBT72xVmkNKFvq0ZIzHbqeH&#10;Ef/Oo8fcfWxKIqJzNOJjDVtt2HQQPGWSSYycUBm854VsjgeVLxLlNWIPHMVAdEygxPezGCQQjfbF&#10;b01ncT6TRTETpn8GcIIYDnIKaTDTcWB2ydfgt+MX6SAGmJvDmkggC3F//pmQ2WGl+g1XzdrT9YPD&#10;BnoKfyDMhkk2r91lYhXHYamUyh4/ftxBcmAyLiwuoUBgZsDaHIn4Ll088+KVi3af68mdG9VCHhsw&#10;gQk/+PFPnqxzy8uI+uBtAjTBcsH+wORNpDSzYonAMLlsbmbu6LFjAGBCR9EbAFcQgGLGW0NUT7XK&#10;dAUM06HyhDZXsWkQnYDmskbIiMlh4X/jyaA/PptMkDbHYYLagfuxi965XEXSjpAPuQp5WiPANA4I&#10;nZFzh47YIo83yiqLEfjObLfrHG4ELTuHiRfeeAv3+MeffQbRPz87zyPrcHrn5pZISjt54szK4hGg&#10;NvnZkIthCJH1tWvXaCHjzczmchx9vKdYhRG982pQ3kfG9Dtffmdl5QgJlmjHOHiITEQ1iXof6bTZ&#10;YvzG178KZc5AmsvlE6kU/clf//o3A3OLP/7eD3/2lz/oF4unZuccNLa2ERoLbp2CYmYB+CnGLyC7&#10;Kdb8ZzokCbwOGiA8SkSLClxqBK8JVidC3AGlUDCwiglKfsq/QlNzmz2S589h5vjlCuFJKvU72V5/&#10;4cJF+8mzmD529qNP1zZcNiepRAg1UvkcsxRrDOsUXT8wqZLpFJkb+k7Sijl8uoTNiGxlDbIYMNFX&#10;Xryay+Z//uHHPUb/PsavNtcwKXp+vzcY9LJ3oaA7fuwE4QjVcm1jZ387Fqt1mwCYb7/92ltvvaVR&#10;61LRzH/99/9pkK8sul1hitloQuDkJh9ZC33Zc+AO42ZjPRXVpFLmfZYXIBDYbpvHkyuX4FcYGZn2&#10;aAhGcxomQwzN0nBqx1eGss5qQQ2DrgKfLYO1kiRVs3WvUHwYj+8Rpa9WkTlLP+DTJ2vXrt/ERvto&#10;I5Y4iE6mg7WnaxfOHf3n/9f//mtf+RJHRqOQ7JTzQDKNbL5XzJIrI5Oy1HIk9dDVIBJndDvcj3Kp&#10;+ESV2JSukmw2hTEQNREYY5sQCNq/5bRvKpj0zQa1z+VEJgX8IYQjou0H1oQMGD2yDipHeB3o0XO5&#10;ma6FA46ZC8kXExsCSdA3Ek14ApmluoPWVEmQGKcBALIM6IIgTOIVDO6Qnvo4d0SjJQjTR6xfrlDy&#10;RmYHg9aszyjtMVsTWVwzymVeq8HnNhWreXvIozVzb3FhdeQTRbFSLjbL6AZcWkOXW6HXzaZj5MlR&#10;rUrGAbcptzfpCRanW+9wj+XqGgCyntSk0LCPtQjLujQZi4E+EvtpsJtU/F4IvFuDYXukECSSmulF&#10;baazlvaUkc/txfuOEghqw+ejOcGAahe6wkS+iFCKAD529WqFwWUDo6B6Ftq6P5a4whE5qiCOAYk8&#10;EAyhZkBPhozKgkKZC7LfA9K3mkWrXalS399LpFM50l64esEvCedNpmKJOHs5+eZ1AGZqOjmnYLkM&#10;VOSWSyDZHNtktz2rQEEZTOucHu0qDjjAmE67Ft3fJTcBqogGdspIHe5AXyzziL5IT7cDCms0eBi0&#10;J0+fdYXnFFqzlJYMTJo8YcX4qFcjhZ8nklWIgWN2aZE0M1QBPo+XzfBZ0hlIZZfFmlkKsBeRKIkv&#10;eOA4o/ETMNkgfidNAF4Vik8w2N223gBbGEDjT1QM0nuMS/SQkBvLf77Zabt9PrJw0DuC1TGTEcxI&#10;ZdqgK2IqsdTxB3p8ATNgbbGKth1zE5FpIvgAR4vNQb5Do4qVFbO8bdBpeoNuPEMA8wAy8E2UALKz&#10;iXRQrZZZCk8MpwRgDqli/LEoJnEqkPiMlY+jg9FW/ApsipUKpcKEVULI8CSyJSJJqVTrBEY02pTe&#10;SRm2UEowimHaBV4lRY+eQZE1KpWRC0Ujm9PjEmpRLmQgKPRWDH6ouIiXFJ3ZwtnH4WkEhBIFecKO&#10;zoFBJb2CnGi5Ip/KsIn6PD4TGRNSRTaTx4Zoi8yCKgmFGGWuRlO+QPdxqQ9wpZbDbms0RqY+fs5e&#10;kyCUAi0SzWaJcXEoMuboA8ClMWZdJBBoe32NE4/0Cf7BO8nPyKiGJ4BwSEKkOYho+8R/jd6UcAp8&#10;hwh+wLOlFhcGfRSaKpJQEHhAoAtO38wXx9iEVwcXL4EFWIpA55ntuLeo/QHQ4qDm5idOCDUUYhpK&#10;fNVAGRpDq9E92D9kebYaNKVcilEbTEupMBCWwTTW79Y7rSLyUKDlVqnG4cAf1hkix6yNSAHGWesI&#10;So1uRO2JVLlZ56BT727t/9l/+s9s6Sthf6tZJFcOoBBnU7lQESGxIgWsjfMERxs//v7eJt8HTyaP&#10;KA1a6KDRQ2Fvy2WTVps2NBeUIz4eDpCscYghzgN5RcbK1sa4TyMRpNh7P/4bDpCF2bmXX3wNNcut&#10;ew+sZqL8mY7oywslEhloEYlCxq2E2IgkHqde76faD3ae0B+tFtVNLBoFmCHIm3cKEISGFi7uKXVy&#10;4RAZs210gZ0OVQQTlXJ3f29pnrSFCvcs7PzO5gYkBJMfXx7PFSCi2CgHmEalXLvAWrVGR9RmlMtO&#10;v/fS1Ut0cebLhSeP10kCJc2EDLlSuURAJqYN7i/oYMQY3AvsO9zkPMk2l4NFnbwuHBrvfuWLKwsz&#10;KGxu3/iUNKfFxaXHG7vf//GnXAuhiJ9680KxzOEGnspvDpJAUCOIMen+kF3oIeCg6BopFAtdnIMe&#10;L3+6026Fu0eVCOLIJM2dDy9ihGKuN7gBqXpneAA9rjRr3Fpj4NJCkahPkfUG/aHV0DUJfsbTKjId&#10;/T6LQwQlkG0Ds8VkgZEELJACIzcglpEyDFCKFobEer27snKMg+aTjz/irlw9skRKCQrUQCj0v/3B&#10;7xPm+e6775w6dUz+P/7Wdz76+OOf/PQ9BNf+UPC7v/tPvv0r3+ZnunPrdr6QpT6NqQVoj6YUuDAA&#10;CEroDuMJ7HdV8AZai5wOp9v12qsvM3JB9h/s7W1s04K1j/T1nW//yoNrNxuFenxjK2i2nFte0iPw&#10;6Hf1yAfUGG4IsmOtFbY1BgWi/0RWs0JicuLnFNJd/i3wUu4kzHlMr3wQ7NZ81yJsBugSTFZYYMgb&#10;5C4YOagBGRPBMoEirHGqUem9etzs9KTL9VSmABrstjqQaoowBXokpBJ6QjGcc5Xyh3BrPisGqkLK&#10;UHntCwgD19buFlYC/Fzf+sZXN56sP7j/mEd8dm7h/tZ9nL9wuuxdXDnk5czORF556WWfLxiPpe4+&#10;eNgAsh8NZiLur375HY/HR3rOrU9vvveXP/BotReXl0i4w2Pjc9jwLwg/oNVK6E71GVAM58JNUKhW&#10;Kc4Dp2IXU5lMuUqZjxr8U0QLavWNUlE96huheQiNkMtxH4NsAeGAr/AnIMc02pwDleruzu4OyQKA&#10;96KgZ8hGcuP6bQawV19+8eL5E/+3f/7PqHAmof9rX313YSa8v7tRyiUl1EaUCjtbT3LEalejuFsA&#10;UNFgNBsl0g0JeRr0RIoKbyOMQ6lYQLTmwLscmWPogcAiEomXzBgMgnRvbz5Oxw+REYKNG7xeyHhI&#10;2alkVGDLJrR7Zycej5KHFAh4ybMeioi/JpEugv2fjjyhEM4ElmyeBZFCTqUuDSFke0sUJq2lXmyN&#10;ethD9NhXmQRkZPWoyIPsfnL942I5p9HL9rYfKvq1cjaFypic9WDQJ+u1OPO39jZVFtqB/YOhBLkB&#10;kV7QE90RA2Ib8gZNBsGJzHPMiGKuFfO9XETcylS+YETu8JLskKs0BoBUSHLUNqPGynVClwi7KXwK&#10;WURcpQf7cdJz5kJLhCSZ0CZTs41ciOBLrU9jClWylAgPqV/gqeZhJmySvQNAjos3Ho2NevjtR7oJ&#10;hCbrYCtfRQw7pd4XwUGxzFI4xMOWy8R3d9bLxQyhVBLs8u2GSFCUjImJbDQxJahhbZi2GUaJadHr&#10;KB/SL87Prh4/SgYzW7z/yBFiXvmwCQ7liIDs4L1m8kEiitKYK0RJxMCA0RmclNQqaKDx/OKczedk&#10;VR1J5cytWpMV96Xa4ZHqzby15SIiax2oEsCCpAcp0sfp3sylPvrJ9yb92sxMAIybJG6cuWDMnJHc&#10;vUQ8EV6KUoPxGpQF2pQnFEo0EA7Sw4yAibMYxFYMuC4XVy1Xl8NhIVCOFxckBjkq35Hd4+AJMbs9&#10;aET4sTkc2K58IfR2pnwZmxuN8VOLiGS1wyxx720T76lSzS0sogy+fe8BkanLq0f9oQiTkJHoGJuV&#10;IPM0PeuQ7AYD0V/0hCNF40wRuVZgQOMRhzvJIyx1VHqJFw2bdK/DIyqixvs9kAPkB+R0AJlwSyPR&#10;A9tmQkJvgWMEkgLWBU8i0yfyC4sNmQ5kl5U7+DCGj1p97MQx8hKxiopASFAyL4c44VvyDssWWmMj&#10;AyurJmZ4tkbh5xd1MZCLUqwDgk6kAYTZhagbUG0KoSGbqN5slQelXLNR7ZPORKzEo4frDZr+dAQk&#10;c/+zr9bUes7ArlJFpryUcxUJGkwvcOB4OGqQQNooootk7sKtwgMGCsbdg6AC8xi+3HQsRrtOcG7G&#10;5HXrlNJmu45ITGcgfpwEXtH2+6wEUMOmjRaCpPx8jtouu9Lsk3Qn+/spBRiNFojaLZIreZBAkhT6&#10;/cPcYTRvN/vVWlO5lKO0mrIehPakPnDC8puAtyGX4eIEwsRoi4e9iUBCS++5cdiuJxP74JEuhwuJ&#10;J0QGER7XP/uInJAlXP0aTbVYwXnG4svaA0BBsp1SZ6EPWqHUY3rmbyC4wGxWFvKxg921oyuzGFEw&#10;bfIPgk5puGL6ROzMCMVwrSEJU9Q0tQ8OdihSBTPj/ABtZRA34ufF0EjEBi47WjcO4+Vc2cQ3bSU1&#10;lIAihcXln0whch0w9YRfZBKpe7f32KO85HiGZ0hgCoW4nINkoGdRfeYLIohD5G6I0E7+XHBsl94o&#10;JfWAXnO5gk2AN523FUbYYUMHLRqj+apIA651WsAtMGgoZBgDuAL69EwUClhdfG4PdeC8d9gEwPbA&#10;gVC9sZDkshluIv51AE7E4HxtkHjpXJ5cnnPPX3T5XQfxKO1OMDbFUoNIO+5cbmtiRDBBZWJpN9Gj&#10;k8l+NAZ/gnvOF/QzXyIOwTP+6tXLx0+sZmN7c0E/ugSCr52B8JONp9t7DSI7VNQEku/TFxAJcDKJ&#10;dIQhw9jQvsxzTrLfzMxsE7dLs4kLldyMgNdNGgJqU1xBvJtUE/JkksWHHe+XPiHmEzERishtjroW&#10;xY5AtXxjcJEsPwwPCKcY9rnFiH3DZ8qODlRG+QTdXjxfKFtwtiHg4XDEPlrNFEuxbK/SmvFFQp5w&#10;Ipb42U9/+hu/8Y3jZ4/RB8Pf6vY7b9/5/OGjHA0dX/nyW/Jfe/Xq3MI8LzapAc9ffe6Nb3+bgWP9&#10;8ZPvf/+nR1eXvR6PCG4ApigVcIrhPMRN5g+FM7kCbcfHT51iAiMY/u13vohSMpWiuTn62muvA1rx&#10;C/pcnla1GX26W9iPBRluTMZuoTTutASG3iWpHNWTiDUXrhP0IP2ByEPECUzyJNgpyd2i4A0MiKAN&#10;8T+MXEIYTpzBMxSHJw09BQAXTw87rhJSrYOqQ92TSfpatefISuTUmfJgFE3ngFSkYyktqmBc0AJ0&#10;EvOXwhdwgfBHiaqdEUmSTuYVKFgCLOeXFhiqsmTVU2aiU7/5yqtUQh4eJv5f/8v/h9lod2OXALzF&#10;5blI0EucKQVAXPmM2zar/cna5sfXrrdGA8Llrl59/vVXX8cxMej0r//8Ywa6BYo8BMTXAVoFsGGl&#10;wPTFf7fdbqC2IRyFLQxUFr2hCukcilrY3DomGjxcQZBvtrxKqbwYCrVyabfFSnwvbiOB7nL/SxEX&#10;avheAKWIhMeh/jSVptCrjZVJIf/61766vbFBEPOV55/77nf/8ZffeWd2YfHm5zdYKSiuRkl6uL+1&#10;/fQxvbPI3UI+qrXw9w4jM1i6oESRAqhcTr/N7GZy93t9E+lgd2+D05ZKGLfbCyowGAvigxIXMn2w&#10;maTTyYcP7mSSCXE9w31I5LSEJzMpuswocidXIhYXURyoi1j6yEEkJRwrDYQvzg/wLQdqXD4I0SrN&#10;lTYl2AwGQMsdpdCRTaXFEdPs63gt2A05r1s1pMbZbKzbKZ85e4w4XcTb/XoNUy1sIgT4sFbPpZKz&#10;s2H2ez7B4Ny8KHUcTZwcG+yXcsqkc6P+mJQd3DKhiDhtKTeAf8GCBHjAj4Tvkwybp+s7hXLdaCV5&#10;DiWZHU8QaEe70zCYuEf7sVg0izwxW8EMYYnMcQ3DTDVF1+8UGpvzcNDuR+P0fBHTY6FHjN8aAHhx&#10;fo5nkuUJtotDFDCJLxTkvD1o9EZdqh7iKTjQUTwR55DjSiMQCBsLFgOLkSOMll8YAcbxOsmH8Pwz&#10;R46yn5lI36Z5aYq8QI8cEKsXQFebi5Qmmmp1b3P76dN1fgZeNlEvABGCNhG++Bknxf8NxUxqMEEJ&#10;ACBg/DqLQcg/FIrucGK2uzF8UZJMRzpOQI55lz9g0hsTifSTe4/KlQaiOZXG+MnPftypxBxWisNd&#10;3Ky8oSzWlVpte3cfQh9VB2+uUH+TFQQ+zdUHVkYWGgx9s5VMpACo+HeZLXi7mWTo8QT24J+DTDxd&#10;e4TIWkio5DL8Rz0YeewXRvPW1ubdBw9oX3AsH9FM5UAoDHkTPPN0yA0mFHjziTGmo/0n3319a4/R&#10;8/S5i2SusFehh8VeQ/QKZysDKAcCWeYMwfjUeLdEubJWjfmR8yqRSHAmiKRkkrGmvGRqZEmADcxV&#10;OPaxNxK0xlxHpDfDJTgWajxGHeQQONvR+Q5FLjNQ3ECjM1lDCyQFEJ4Jiu7DlRQUOTeQDGaCglC7&#10;43wU4wazhByQC58gcZ7g7hATXNuUzJB7wmHI9EZGDtctDCumDTgxCBpOskI806l2/S6/UNorVX5/&#10;0IREVya1499sd5Bjkt6O7JgcWhvQl5OIEzkaF9TJ/JB8MaKyUAYt3JEpwCzxYZEGgKKLFFIJ9w2x&#10;7ISeL6wsAykhcaXOkLeQrWNCE5hkzAXB4czjJIpFoA6xWNZb+IvIgaewCv9Nq9k7gIBWYHdRctmR&#10;jNIBo+uPdP4Zs8ZEaJTLE8FMhYaSaYXzn5B3UYfBHyq4B1FLqUN3pNODcTMP4mcIBMNWi4FxhOuE&#10;gCBYtl5vTGY648KnH/+iUsxeOH1GojUM63Sh8eEBaPZQCBDtAelAiQ5CCpSLWAzEp6KTDXqV1ZXZ&#10;M6eOUpkht8IVwuqS0ormjygNnkmbEmfDaECcBBAMd6LTYQO75IjjyrCQLmW2iZa2yUhEpDZbUO1q&#10;hcYTWYBkkXGBISTjgZwqQHPZrmnsdhvN929/tr+7//DhOuLGQCggEqTTmVq5lshkASJxslOICK3L&#10;30WzDIyyA9+FSuOzmIkX4VHhCOXb4m5GfE0jLFdzQZAYAH8eZhQmbL5Mj98by2dtLieHDKAXSwgo&#10;NT0E+UyGxE5GX356Xi/+RUBi0sOQPDHEcN3AI5Ctly5kfZHAwuoKccpA6dlcaWcnyfkGi8fliA8D&#10;QRJyVWA5SDb6G7hbeT15zMhRK+TLTpvu7/3mr1o0iq21xyCYKP+wKBocFK0q1tYfEieQzrQ4hOOJ&#10;7NGjq7w1c7NhPKo8Z8R2kJ934vhxcN+bt24Tk4YpSXRJMjMMha2SubZerXicTjYEkTqJorrNsySg&#10;bsho3izob1Glp+DysvNqo1jDtsJwL2o3CYh2uVjwIEpE3vdo0qy2yGwTifgKBRgBIhNgF+Z4cv0q&#10;qcK41Qt6Q0gFgJa3ttdZfOCyCzgpen3gtNn5uWo1ev36Iwyy8nfOHRf1ASZLoYyHoP76i1c5Cn72&#10;0588ebx15uRKqZDnR8EswDZJCQ4qEDBri8NFjDqw+ZWXXsKJff3zG4jgOJJIMmVaQLDF6nvp0vN4&#10;HfPJ3KBYH5Yry4HArNutHA8JyzNoVExlRHGKZjQ1tXLMNhSLIqLQ8WTXe41fEn9MTmhdhcYW0blc&#10;fDoC52ZI5+pl4iXlnF8deQ1lfHIZYYB8COC7aXLYjPrzX/iC6tQZYhhv3X+STGbQx4JOkwGMGwit&#10;OswYniPeMIAuRmBazbe3dxCBiZ+8K66ZaCwKWJFHmj3snTt1EsTlo48/M+jN3//rv+FIAvhlVerS&#10;1EY7qeC/mpBr0FzXbtyKpdKdKZIW2dFjR0+fOr0wuyjpj+58fI3iUx8Sxk6bJQXVBmYMLRHRegO/&#10;EXcfIzgoerZYIP3G4nEOZIr9VIoATJHHTFJIp0OkDIMsULNiOKBmnTgJVg9OGWZRFka6WtkCqW2j&#10;LiPf6kSL5TjBA/0BcgaXz3v6xMlrH3/aHox/9W99861vfp08ZWyrqXTqD37/X6MGmwn6j64swO23&#10;aiUEwQRjtprDg2gcgwNzbrmMfnnocISMnjBfOvxkqRLP5Pf0JnlwxsNZf//RA1BfSHqK/kD2Gez4&#10;XRgNeVR4t7HFUXr9eG0tkU76gmGnx03+E8kci8srAfqJFQqGJ75BUiupOqLxV2iMzFaGwme1WRoY&#10;GRZuVPmoCxuF6qRSGzDEJJOs1pSm1bLR2P7G4cF67HCDlIiA24yVr9duoaVR6a0DiYK5DdcGIBMs&#10;5Mb+bmBp3jkTBpRHaWkVJQ1yjXSQTCbnVo775xao60EdxXG7vvUUPSYvdjqeLhXK4dACIwKAu8Vs&#10;j4TmWddVE1GN1+w1ZGpZMOJHr5aNJQvxtBHHuF7PFbW3v7Uf2yMYiVhNtM/JfCyHEYb0HWpqzHTF&#10;S1k0yI8U3eZKxf7+5tOn91FapzJ78fRWthDzIKdgBtXoaDLnEiXrGVwkn8+wFYuQcaT7WoXZoodo&#10;bDerWTzAJhvmPp3wponiGPZ4kM5iMY96BlkLVVs83nDBcHlkFkM0uGCChFkJUMbEXIUqFr0CEAhw&#10;N3+m3es2ux10GA/QNT6THSTJHdbqAdvIPn/8ZGNjc5ehAecsIkuuPL6jtfUteKfZuSWlzd6v5B36&#10;qddh5N0RITfkPIl2WRy6A/xT1FrhFSIqhr+ZMZ2nFzEWCcXA3iyoTCpEBvDYADLxpjJcOl12jlQ2&#10;Ftp+kEx4XA7+U3QbYwqpVyrQc+b5hVIySYcmqz2gDjZAKJ56meggCSIwgr3WHj8qZhO0/DHEuHxB&#10;s9PtD88RAZtLZ7e3t4mhFHZEtRrhGCnvaAZoBBIiHhlPfokbUfjGMFLVaozL3FjMVWICxXqswhbD&#10;gCHlE+eihbLl4jQZraKiiyacqYTgZm473gXk2BCuQkKLGk2KbZCsExvqKiuIk5ZdZcj1APaCKpZw&#10;aDFoSjjo9HxydCdzQBGeDCfHfxHHLyZ2JKwALSJlWoV8je+bKG4RpEIDD5GMIDjRg4NiOgawC6NI&#10;EBp/rADSOBm7XfAGCGuF1cYISakrAzRjM+HAnBtss1CnXJfIPNXCzUk+3ZhAL2RE0JR8YRqFmrYb&#10;vkhKt9VeHyNFIhbdj+5S3I5WmgkQGIAbiDOWZ4yhByHMgK+c6uipolobyUUCA3EGg3y+yGPJ9F4u&#10;5DmI4vEYlVfoH4GIsAeN4bTAwJSkijRAhfn0+Ixw+QFUAP9zv4gkX/qUJNJoFOfUAMeLmv7aUQ/R&#10;mMVhZ0XmX9SxJYnS9CHxjiGvV95nIDYgHyjkSoDdpDUWKnmSNThE1UrqrkXfCplitJ1FDzY8LgsQ&#10;IJApLRp8EzzAXE3EuvDpwLATCVPIZNbX15m5cQUycwCBUFyB05IkT4Y+IlBBdtlvkad1W11RUG51&#10;gHJks8Swo2sqErgDlib+8GaLUS6fTqFMN5pcn9+8c0gLz0H0ydNtpkxQFphx/sNtGpKnCL1o+1Cg&#10;0bNpjQGnC2c/csZAIIDKCvLJ6/Ux1oAnMTzxFnN0EEzIv85DwQOKMxyDKGQ5QwbHCPsDwaQEdtgt&#10;FjBOirMIi8UxCePEiUfcKvZZaA5gNpIUcBwm0X+Vska7xe6lV0cXT2XBTWCJyQIFuaDmjuC2iC9I&#10;KIPbi2tBkQTGAzEVFa4dukQvnF38u7/+K7AEpXQCdpLieSLKY7naFr9tLM4YDbiFqBp1Mn/hwuwM&#10;ihF+PJhZMPuXX7n669/5NSTad+/e4+dk4WOi597kfxPhywOHYhxMxWG2MGziNhJ18qLZa8xoSLMS&#10;exoGYH5ThFKMd3wsdLTUmk3eL4yQGNd4d0ToUn9QLpQZpEyApJwDaNtBp+mZ9KBpm7YxDcXTorSx&#10;VGa31zE52sx7sSSGU7oGADnsdp9aZRz0JIcHh59feyi/EHIjaobmJyyAv/fr3/oWosJ/+2/+TSTk&#10;XSRh4vhRDjnhWOn1GF3QhmeLxb3DGGvTm29/iVDHuXlQnOH9u7e9XvfqkSOJZOrf/h//Fhncb/7G&#10;bzqXlkel+rTWrsYSVq3abTQRNU1TMkizzW4lcx1FOXQCXC9OUf4HK1+2CFNDIzlaVSPrhEjTgpgQ&#10;/LsoO+NzYuFnfRJM02SIWpOfBwCM/ZJuXihzqqErFHQoZZEzp/nuMxwu8dz6+nazymoIlAhdKGd1&#10;4rSqlArLiwuQTYClgBQ8dkw2qBwggETJSTKJwYoj9eVXXnrr9Vf5hpilbt6+g5QPLeeXv/w2Zd60&#10;xNcrRUQbUNdXrrxIOszPPvioDAAgGXkD3gsXLs3NzluMlms//+iHf/ZfuTr4OyJEraO2azYQ0FF8&#10;C/jBJYHsAGAJwA1xGB3rWDwHrKaEs3HlarTYX/EKinJTIiGUGiDpebcLGQNIHrcO4wgKMxxVXFTY&#10;Ic0eb6xQ2AUg7vdTPJaT8erq0X/+z/4HqgziB7uRcEjPVqhWUXmBjfKzzz7aP9iDSHn+9VcCbquS&#10;mFcbxiPqm40kAgbCbkzIByAA8bTV6reQMiyVN8tkvWZ0Zs3C8qIzNIOiyUCChc1ls7Fl2YnTAZpC&#10;2YGlDikxOahcCawCRAoFw5EjZ84h0TTqjG5/ULTIEZCMt0ekdvqoWhYGmVbfRG6P249fEqhfK0R/&#10;Pa5JBEAAh0gylRIpStZeswEu2elUDg62Ua3lsnFeonOnT8WjUZfNEZxddjiCAwqp0eHiEHY6OfeB&#10;ucidcpEw5PO3MPFTpEhmKVD7ZJzI0IrqtroDPBI83rxpu1tboUCYGb9aQsnTWF4+pg6GtVO5PxAB&#10;jPnsk8+4ysCTAMqQsgI8wFV30vlWhcoO4jvUdp8jW8xw8ePrtos72kiYrsnhnl88arR61Aa32bfg&#10;tgLsLqCPUnl8RdJC1h4fWV3xiRJCFC8z5I877X7itfzCduOnjA/8EtgAQS5eDgB5jguRCwdMyyHS&#10;7rLykqFCiCiYys4ulQ9bTv5PpZLbjvGOEQo2uVJiIKPzwky3I8JDGmvhY7GSIfQW7jxR3UTEt8rq&#10;tGstxkKpAE3g8nvdc3NCCP+Ms8Fwu3cQQ1KwuLxKwwGyToXBvL+xwX1Osz3/IgmfKMDdDlO7lJgJ&#10;uIEBQuEIZxZwDpn+pAN4/B6OeCookOBQTsJmAUeJ4oT1iZedi5yvCXAXQx87isjOVQjVFK8tAJU9&#10;4Ctl03jv3OEwHrp0hhpdCXM/MeFms+30uXMci9yCuOU59TguvC4fLN6wO9jf3baZtAjeUYDPLCxb&#10;l1YAF5v1JlqT6OEhSGRgYZ5k71ohz99ohLVBKoC+WKfjb6YVjSGJEUosfGQZEdbgcjHHQKUxdpPu&#10;jeYdT2qlVLTTkqk1guASdYM3inYE7lRh1C0WwZ/4DPm3yCiDLGXQb1VbrJvtSun2rRtwi/OzMzzh&#10;O1vbYqDp9pBmsiWy4tssZkZAJCPknJBiR8cokyLJT8LFTDKB3ij6aKGr6EVS8Ieb1Ha3FZhUIYeB&#10;VqukrXYD2zbLKptwo9MFdwSQZetDp80fAHrEhStCF0lbgkgWZgWZxSxckOAUgxH/m44/PJ2kfVKB&#10;SlzWkFuf6Eir1Rbd3WHKAejNo6rsIbXhVWZ9wbbWhzCCO8QQCh3RqRJK2uh2aKJsYS90zAQQmNUq&#10;ObsdkwAjK4WEdTqaEFGw4opwI5pYOIRx6Y7JeRFPpMNOzbNeJZ2y+kKocUeS+wC9hWKMJGP4e/51&#10;ZqG9vU3YDBGdM5oS3k2qDuFnsD9zkdl0LLn++Knd5CCfiIx4cDuGsfWtB+BqJr2TPI3JQI7Kk++X&#10;/xZybAZlVCTmQITYKYZUjEqwJWaU5CKrk2Q4PWKMRCxGe53P54PmgiaBNEFYjIsIlpfBG25ZQW4I&#10;lgKy7bmlKJISHTI13im+EYvFWCxlsV512lUmhkatuLW1dfXqa4TsbO7sI7HnDCEzk3eWnQlaH6sk&#10;laCo2DBfk7xo05nncX1x/MEyduh4Vvt9Psg7ACruR6vDjqxWUDv81fx7gBTkt/J1ig4lCqHUCLp5&#10;R5Cxcjo3GrW52VmAKKRX/OQI0QDugIQxNdQrNeZGflmHx1lr13YOU0i5l4+dzBbKwIq7ewelKtz6&#10;gMQQeku5LogvEcHx+QJNR/uZLNMqVAPtVizjz507plNKKrkUJVSRYJA2oa2dwx+8/9lnNx/OzM5z&#10;mDBOca34vL5kIo4tFIyKIVStlmXTRVQYhG6AOrONQysBFJEwC5Yv5GLcmKMh2wiOPwtLSKXCf51r&#10;FLkO+wVhdwj7mGH40nk3mVvYGFlehRBKLteZLCX6yLluOb6Jr+C7w68kwquVKEz08BNWY4tgPRp7&#10;1Eqy11H4nTt7FrkYHjElwSEOy1QuRYgGbbW8cgTk4Ic//gkh0iziuzs5+dVZP8MvQ8ntew+vvnj5&#10;6tUrcPBMD7wYCzOz8HSMtOlUemdvl1Ps1NmzoZnZz2/fQdp29OQp1kFHJILHA/X63OwM5tunT59+&#10;fn3dZFAfWT0W2ya5c2ve4sRLagA7bjdJ3nGajaEAZJe6Ui0jYGe4QWzIvsU2g6OYOd9kA8hE/IH6&#10;ANqdUUkBvCgOM5pVMLsNSMitsNDzhHFM8G5wKhdgT4dD5oB6v1Ud9s3zc/OvvEqv4+Ptwwf3HqPH&#10;BoRcXlrE8Cn+NIOJs5G3EziRcBrA20cPHkLJcLUwy4MwxVMJDlByfMBsf+M3f31pbuaHP/oRNZzE&#10;cxHFcfbs2f/1X/6LE8dW08koKW3szefPX0TnQAfZxu5BvlZGouv0Ws+cPnf+/KVpb7L98PGT6zf0&#10;g9GZ2QgbCspQ5OvoaHhRWX3g17FRc38QsoVvG4RKYTRGM9kWth1eCAMIlIKvivRpgo5I1zADqWO4&#10;oDyu06RNCVEesxHfKJqUCoiwVFbsDePVWpbY+/EQpBdOgDOFto9qpXzn9m26AtOZJOcjyol79+6y&#10;+hOC99o7X2xmk6lEFKKFcGHPjMs3Y22089UmNZAjp9u3sHCMzRKJLYQHC/fmzqHbO2fUeqTGiNlO&#10;ZBg1OFMZVmq53Ghx5IplBgJiSzid7USh+/zEApHNzciLYIV8fpqMuL4JWCJFmXuJCuhuf4xP3+lk&#10;mphBr3bn7gO5UkeEMn8auWJUL/PTMlbY3HZCmBJJQt4anGMuEm4sptWjJzBT4CZxmP3SsUaqtSvo&#10;UTOZgQ/gIBqINarVg4NYtlqbOXGSaRpNLAlPmBpaYMndfiC0OJGah0MlLxUTLJpxijE4XxxWB48Y&#10;7nGL1UlBPFtpq9UiV/Av//LPMTZBf/hmwvjdiMhjCzMzIAgOWipTTbBJIWXi7IpEZnVjWPy61btg&#10;mzk27GkbLSV+A511dtxBnNEx2f2SandjbUcmVR9ZOWkyuVQ6K+LUdqkn6cuV8MDCqIsh3amFLPCE&#10;MA/iuqK/BGSLe0qAQ3Y3cnDeBWT0yK1LJa7wXiQcQNnI4VApI6RwOtGxwt8fJFAi621OSDGdlcoE&#10;M1c7LxduacSeCGpZbTmJkHRxsjDWBiMRXj7eAGwDVF/xz3G9cZXPzi7iyWIPx58vYwMXO3eaKQ3K&#10;iWnM7PLACh2s3SPEKDI3D8vD0cZYRDAjXzVfOZRivVnl1UN6/vjRbdjpZqsKKokLHZ6MYUJQlmLO&#10;M2SyGQAj0T+q1zKLt6j7qVZ44A0+H6IZ8CFsv5GlJWgg3hL+omw+fxiLcbVxLhO9CeanD80KZLvf&#10;thrp/JRand56p5c4oLtDRY6b0AoM+mG/D+lhvV4VzXz1WjwWRdEPjcjrj3yK80EYcOw4vHpsWcxS&#10;QhvOfe9w4pys5PIYX9iqTbhx0V5wgFLMPJHhjmbgIBRGpO0wl1F2JBcRxBhr6ADFbCCc/8g7Cln+&#10;PYS0fFkgHE5S+flqSEZgsiGLQT5FdoN0j6AB9hG7w0s9CBmPMIm9zoB9D7YHPTVKbhTrnFtI/4wO&#10;DxA4xgmFhOFA9pSaklSKUxKoCRkGqnD0D8S3AV4wu8BlU8bHP+HOFlFQQwL8HKLfUDqhkx5pEhAd&#10;0AJPEccUsxTpbgyghBEYCcHChNhukApJV+PW9iZuzcUTJ1E48jAgFdZpQK60ECqdch2rZ8DrpZXB&#10;4tCZtAh6cu1WjpCsXHZX5Bu0CjNhp8bCD8JPmK21igi5zCbi+Luc58g24HP2+fNRXoPiAoTU6zBu&#10;ohpZowHfIlIBIcSo2yarBnckuDtYXTwep7MIlASb8bTR/d6ffe/BnYcI9lZWVjlNfG4/GFy9iQh4&#10;ZjzQSIfYV0KaKWkRBpnRO6h2YwdobhRezyw8N2A/5QiczM1KmX1RRG+4HFhHme5BW9HxcBNLpEqG&#10;RfJdeXpZG1DCwPfmstFBs4h4l7SQXHx/NO273RhEBpV6vkzXjQKYH0+rvMnZlI3+4hc3Hj3eJHp0&#10;Cqoini6h0sNFYWbboBOpVWMb48l32x08AMTKGTDT6NVTglQMeth/9A88x4iEGF8A28AgsPFziAO3&#10;QLmAPvCv5BnZKtBtNnLySKwv5fNooHksCfZEj0HDD7QXP3mQWHzUc1NJ0OfDFBBNHDo8rvnlpceb&#10;67V29/zzVxALuz1+NK+72wckJAsqsN2jm4hiSxTCvfF4Lw5YKNSYHO9qlcTn1l0+f2rcbZTSKezn&#10;z0ADndnu/d6Pfl6q9QGA8OIw+LlgO4XLlSRerc1sqFbySdDKkYTa+1Yre+r0yWQ0yVDIfAiSC6nH&#10;fwxGj1cFQBdLMmc1CACqRo1OHZmNIC4CQ0VZeLCzZzNbiAItVasKrYZYkWK1iumj0SUTmWx0Gupo&#10;V+Z1USNuJpaTqBOz3VxqVkakhRiIwFa1oOSnaEYXXM+dt5u067GdpfPHesgfpIN4er/dq4dmfdRF&#10;sjphxnrt9ReHw6r8yqyfI4+PBrYoMhOhHOev/uIvogeH6CHR9xFJhxAOxL5UKscSCe7L4EyEIHaq&#10;yiw2x8bmFv8xcE1w0TZHj4YVsDET8abTue/9+V+REuS32lfcvsfXr5O+b1KrfFYbkEqjxoIBnwVa&#10;Lzx8oGeEryCjBi1nI0R0ySzJMSg0UgxQKoqoiLBDik/yv8h1RyDJ6gbXyzbFZ4F5B9NhyOsi96XJ&#10;M8K9ZrcSz6D1+B9v7mWSVGsUApywCnmlXuUDsttdoHyoWXPZNGMZlzSDI2cibynLOisgMQ0802wS&#10;6XRqdi6yemT5P/z7f09gPZLVrZ2dTD7HaYfqHFosureDDJPMKuL+nmxsfnL3PoKKzpAIDeNbb797&#10;5uQ5AsT+/I//c3zz6aXlJSck7mSM95o3hkuS4xvYALSeowwkjERsaF6MZsAYBKzJ9Pq5I0fqADvt&#10;HiMzZvWQ1wdFZNOoMdhoMGz3e3SQISligUBAQNY7Tzzxi4X+4BCDGmOgRoPegc9t/cna2dOnf/u3&#10;f/vqlcs+v9fuxCKufPDowSefforc8Pd+758Qqgt4Uy7m+VqcNPXq1CRwA/bi16CleG5uVW4B1Uf1&#10;qm6W8hpOSh1gb+bDj66V8y2vO4DTk3AGdnSCMBik0GnAHpF3BmJRLhS4ONRmM7/e0/XNp1sHW9sH&#10;5EX9MjaXQY9LOpPKAjsCbgn7swJzrIz/M0CVGyGKzA1TiZb10+7UGK3orUlOx9MKBhucATwKIQ9S&#10;uz0sxkjCZYhYVWaJ2tTj5WFNlg5LuUQjnc4nkwTXza8e8yytdCXKRndINqpGSWYBxgWUtmBLvkKm&#10;QDgcPDcyOmxmQIZqXFgGQ7XWwCXHzMRhhE2O/Bqkk5QhUDIFitWpNIhg6WTyoPPh2aCO6CyzlqMT&#10;6xwrD81f7UrrMJolhZnA5EK5AwOA6pTBaG8/SgPgbMgn9zja2dSjhw/I1/FGZuRGWyaWIvIgtneY&#10;T+cYRvnCRRYwhnlBOgiuh7QwDl3qNQTXDFADxKfFiAfHC9TdwTEEwsCrxNpDJRRAGq4NxlMOeWQB&#10;Q0zU1J6h2kAkbbLIEFoC3O4eIgx6RksJmg3pGCsKSRbUcvYppqAdoN4gq8kYjqiFvE+HxYDy18O9&#10;PYB8CDKiO/GC8NdR5ashl6/FlZHCIwtYJeAT8jN42tQY7+lpF+Vl0I34oej3oI+WAiuOV2x3nODg&#10;TFSokpLNaciZQNMZc5VIaEawM+izAhArRfyMweWiKSF6GGOsMlmsYANN8trx98tljImzszM8Kgwh&#10;wnSGKLMPFXVAIdjR46vM5WaHC+spIwg2Dh41ZAmhgFcudHO4UQh8bAL44WgDIBF7HREAGg0yI44k&#10;2h9BqfnzEfyVymV+ZjqCAJEgYvhz2IRgUdVqTH+kwkHjQ+6Qvm7Bts2FJpKf8Lug/xmMGlWKqtQO&#10;p4845tjhHoJ1lgGHz0PwmNB9MlSAEclA6XQQT+S0CPlAo2Wx0GspazeYnlmJ5W6Ph8AAVi2M0hxK&#10;hB1zQuJlxNFQSBexETo9TjW8rUzu9vqxBaGnYq/gIUERCNqEMqHVqeqo2VLzkILACfUSYwEUD2c4&#10;Lmwwfq4Dvo9SqcRnTAY9szLdVhtrG6hl+XAMNhsTPt+pjLhlkvD4CfpD3mKqPJDEGLmUmClZA6Hc&#10;hkPeJK2VSAiqUOhTYi4SBUe1Sn7Ua1Kw7XDQgsUkB8HYoXuH9AQWHR3JnGSQD/rslWjd6DvnycSN&#10;xMeeSKbBO8F/ua/ZIIdUDHY67mBYrtGXa00U9CzY0Dyi9ozauOYguheD5yWyH+bB5PHSXMmcrNSM&#10;GJEJix1SOKQwwqHBLXCo3rxx88ljlKA9AoM0dAgadFwBWHcyAN4O7mWLMDoohAvKbrPjx9S7/YNm&#10;VyC+8NNsJuhBqfJsg/eVUIAQgILegPgxu82qsmPolRxGd4Mhn8ttQ/8p1SqG7Ro9Tk/4Kzea3oCn&#10;UCFfmcgCUWocBtp5ZpTDkFrjY8VD2ccYYRx1hlaN9thMAHEwMl9eB3YN4UOHpuS1RZgJqzVh8ueO&#10;c8Ca8VbC9yQRZQ+GTqudiBJeJcgyGx1HZLPFo+FgkAeGP8vtdCC3YL9AaTrC+4ZLTiEpViHwq5Rw&#10;ZIuVYyfPag2W5aPHEGB99P/n6T+ALD3PO1/s5JxzDp17csDMYAAMAAIECIIBIJgkKjMr7q7u2t69&#10;drl8q3Sr7LJddb1aebVXK61WibukCIIgiEDESZg802mmc/fpk3PO0b+3VWWtrq4EAoPuc77vfZ/n&#10;Hz96F38UuAmGJP5xCpEOsx7aX3ztay+8/MVfffQh7zUsyjde/dyf/uEPOhgA795gBvXRuePxTVT6&#10;ew8PSuTS9MABB6l0YSoSgkdHzgVDgpWHx4G0fXpof/M3X/uDP/jeqZOnEFegWyjk6TAeR0NBo06D&#10;KQHWleIvqE9+F/53IAmjWc+xBYHDLEV7LNWapOTzAeAJoA4BJh7sEIgPn1Sl0z2Mg0eJa0P9iZdc&#10;p1f5opFyIdvmI5YOmToTuTTPFiBOr9XZunf3IaEVBKEFnO6gl/tua2eLA4HlEKE6oj1c/ED72VRO&#10;/oXjs5yDvG9ccojpuL33d/aiwTAkIhggpzS/T7vTu33vLiH0pHpyizPHXbj4RGRqmlkqmUpfuXY1&#10;k05//bWvUhkH8vHV11578uJTt+/cebQWcxl0IywJpfJUAB7JAqBGMxavh1iJDwskwaXERIWhlkz6&#10;IQ1UaGWIpuXRtTMl4AYHf2Tr5XTjyeDEYXXjxRD5OaIJWYQrcAVzrPOfsUKQeAhZGjp/Nvzyy0TH&#10;lpvdaqE2QVze7fPQNTBNBPzb2zGn08VTzkGGKhN4k0WMM3Zmdo4HGWcOgyr/0mqD6q1KNBo8tjj/&#10;yZXL5VpzLxZPlUjHkWTTSREOp5Qi4MAQl0LH1+nHc8WDRKYutgTJhYtnv/HN39SJ7MryJ2+9LavU&#10;nEpJwGiw4DJBDAT4gbC01uDsgKZBpoenAIAanS/jVILhtdEIzc3JaOXjINNoQr5gDw9YtcHfqpfJ&#10;XAz4GgQuXdKNGJV4qYgZJPuHoneJzhCr17ZyWZEIaaAkrofdHKUw5kpgXxszk2yyu7fz9ttvv/7m&#10;L7QG9dHjR3/4p/+GhIKE0IMrgehAm6Vq08ONpMMZlk6M8LqjoXp/cw+IAg3DvaWb+UpSiqJATjCP&#10;c3p22uF2AY2Qas0sxVJC/fPs3ILK5ITFWL3/ADwE3oRjkQH9zV+8PRjJHW4vaBy3BcZ+vc6IWmJf&#10;5CGpXC7v7dv3UG9A2TgcbqvNyfuSxy9b72RLfa3BozHYEHlIZIT+mZw+vyMaITQvWyFbSFZv9eGx&#10;EYGgtIcc2Hi0ltzfrBQTvVoeOQD0xsFB2hedM4ZnGhJFT4L9GVrcTj5cuTHkAl2/s1pL530Op160&#10;fEgUIAqcrmAqPUzFRDg1S606A4Qz6A7Nz1rtRkrbOSrI/a3Gc8NspVWtM7rZjs6pUaVrARKylByJ&#10;gaWPqMLelch9x041qk3OSpSzCDtIESxWkjTVuu0E6Q/6ldTO3ho1g0wpACrJZGoEfN+oAfAADNBj&#10;LRdptQNEdYTvU9HBwmAU8aaEyhPQwS0kBATMA4wDgqVCXdSogUOggnXYSaR2cHowboEtMTpAYzB7&#10;geF3a00uWKJxm2Sr7sYA1TD6kXyBhAKpB43HWJA2Vh4dplugWJUy+RXjCQgvzu6HS8sHe7t8RJjf&#10;sXxjcMMViFIbjRnkBVHF2w9X4aUYhtiFoCYhOMQOS3u3h3F5YjDpITu4NawYLBB+s4XXoQykOpcb&#10;D57o6dVouZ5BCO3ot9DIoKHDqNEXum+4QuwA/O+Y4ZmH6LADPULAgWsE+YgIq2S6OiQsgZpYQwDt&#10;t7YesZZzv9GhYQ1H3Q43NTvCwoLpFel9u9Eu5uALAPmRaonaYx0zgNjcmEc5KvlGGW6Ei0KlYq7l&#10;bS1XsH0RF2VE4grshvKXXhgiDFCMCVEGAWZYXDttdnD0vKL1jARytQbmi4+O852LgdxHzjLUN24A&#10;12GHQgLAdZ3FiJYWtIzjGWiJz5MJFS0mDKnLTUkXMr82HB9/jg3vksUONMqawUuEwc5ssk2Q4/UG&#10;FMpSSDAVnSaIAB0E7DnrNjpc9haOHKI7W21cUGlirHF9kf3f6dI3N4G95HxlKETIDOPLWMvdzOQF&#10;+QI71Olifbcg1xU/s1Zr8bhQhqNJEuOzaM+02HiRteQ9ysZ9Pk8UG33G0nEVyVqfWH4aOYB5QSUx&#10;o5ldTuI3GdyJDwWY52+mFFPQoGwdqPINZrvDfdgDM8CtQgeOEE8NuyQ7QUoCkGKMYIDhi6AfguUe&#10;GzKTZiwR90bmDTY31yg/jHhxWzUIOwavXmN88uiZs6fPE6X90ZWPyCVmJLXNzWCpQexfrbBpqoBz&#10;ECxm83uQVBqdzEtxh524dCU+OKvPCw4owh3HQxxkeCeF+YB2FELCXB6F3jihPpum52YX4SC/KTZP&#10;6tsIpQFKRSfV71BM0sWbxBHH4ytMSMMeZBwODDEx6/QEHbk9voNYlsXg2IkztPDCHCGroLbTyuuM&#10;nHDQyZXxcpLyxbNFhJZiRN9Gv78QdMrHqBDHwm0AL0lvWJMYFIZLJTciik/4KQBF+lKY84qVkpY3&#10;32hC9sdtfmzhCClNhVyeAdYuiE4DAz2xS0J/DPbDbkaUKmGHJkOlUZFrOAtNlHWmcpV4Ji8UGRzN&#10;fs+161f5sSnvoZIbXMrlsE5NT8HpnL1wETL3vffeg5CVDvvPPXHmM08/YVbLUrE9SHYvMQPhcKM1&#10;+LP/919TJQQDigoqXSx1aoQK9Tf2s5VcAYM+jagnjh/52le/8sILz2EDev1nr7//3gdA7NNTEYwa&#10;HDgsGBw+tDU1SkUjzy4Fl9Uy+cv4FrOFNG89pCjMN0EnaA15rNFEe6ejRDkjO2eBRC2aKJVT1Fw0&#10;Ox5XAJdqo5ynRsNrNfMFgtXUmnVPyM93aqWBo9uvZAsbq4/S6RIrrTvomV1YrFf7+F6efuZFfpd/&#10;/unbyJHOnH5ieWnz1qdL8j/6ygtT01H2LVR1nVbL6/IA/0DMQPA1K7wSY0KSkFU8WFoCF+a46A+7&#10;Wr3u/LkLaIRdHg987T/9009xIM5OTfHEMeTC2Rw7dvLUyTOcwlGPV16tEyRlNbDOQrLiE4LL6xMX&#10;y0PAJCQAQVBmhnAOcYirZhNrDLsFbyrsF3MbJDdnnMiaYtCB3gLAMegHXf4p3lVy5zp8iyyWZg5h&#10;AgDJKkJxORVy+AOZZmdlbbtG5n08febkSQ4iuZaoBb67JmE2eBoPR7GuaMZgrMWyNSGHE3VsDzAO&#10;pxUSfu6wI0cXiHvY3NohlbRAgaKepGB6TNonjy2ieWSu4pWOTk3zxVz+9HYVHad0HAha5hbmz5y7&#10;ZLe4Mgfp9376hrxamXFaiVVR051CeQgmbym7oEj0ZAjn3QOxh0Op44Nzum1eHzmAxCKQ8AGzCzs5&#10;G4qaiKkeDLQS2Ym5ucJBEmljmdQZBWdfB2SY7GiWBkoKS4RpFfJxbAn8kPAoopIZIEOOIIMkrZ++&#10;/tM3f/7z1fW1re0DCEZgrf/p3/7biN+HCACNM810VqeDlfre6no4Mtdu0/nqfPBg7b//6Mciv4S8&#10;lm4VIYXRwisMNKoPhafROhHOoLV6qaEk+gtdDc8DnuNRs49qD6YZizrkN3oXISuQyE+cOg/zGwkF&#10;OCgPx2KURPR0qtEAEf2Xy2aZkpFBEPSHYiadZHAtK+TaNuyTCrE1yBOvutLp9ujdTuCKRDZLuCd+&#10;PTFiKdWUsZBWx71Lm8Hm+ipsEtXZPouJkWNvLyU32GYeu1gn9Bk1okJLKrrBYOdqsBms/WJpZ22V&#10;dY7pJLW/vUFt6b27oCCb25vwNvSNc0LxSLS6bdaXYiXX7tUJb3RqzLn9RKvI0CNpcaT1W3ggG9VS&#10;8iBRJKCrBcygx4MJ1MngzGDGTwjIwb7LqA5sMx0JoUyStGtETBm0JIe52SZMLgffmwNAzMBbb5TS&#10;TTLqCWqUCl9Jn381JEi9RY8b1xACrQIFOMyp6LqZSvlAuGx4tERQWR+nNHSJ3REM8dlxbuI3QdTC&#10;lF5vVEhLxdbHzce5y5TAf4OU8ySTOADZLsytaiVyVOLDXFYXKk7cXhh2Dk9vYtWEe9RshP0w2pD0&#10;tapMeyQAsagIVIX7f8iqgG2OT6SL7B+ki1B+lVaFfhgADckOlwp6FyYwngpuIAYpqHuh4lMoGJ19&#10;Pr/g9ejWFdVmoFnItAADlIiPAFKY6+KJNGRK/CCJpwbLG9fb+sYGCaD+QADQrsX8UqvBM/AhYALA&#10;C4De1GhQAbRwyps8fioBuAVZPrBGcmRxiIMlAALBbzJwoOoxul28C7AeeL44DcAAIQj5DEVZGDWg&#10;8LiioY8vUCmWO/IwqPZt1hGbAK2IeEmpLB47QMIIR8aNiVnY5mTyFhnITA8Ol1djscQTcaQw9oBb&#10;bzPGdjdSGRFxZ3TaMvEk0CHHGioXyrA5k/g/4TC5Y+FPOSfJDGFxIh6MhY/0GQYLBAAYxrE94gEk&#10;yn9UxxUl4yYQ9/pwaLSaRYSYCJuB6BuRJcGm7nE74eZQ/IDCopO32jwA/SLOHm0vl/FEQqIpcBcz&#10;JdpHNiukkKA8DI4cfTt725R5w0HozTwngsxmguDv5L+RPaOJowcOExRfAVYJpmAWXjwRmWqZrH7G&#10;RCKzRObNYKwlSketx5WFynd394AGP5LKyTdw+AIErUs58lsdRngbbfbIYQwguUglmbJg4Bl6NZAH&#10;PG6QPCBo5H7pLG6l1pZLkfLdghU1m7QifJFCV7lJTwqdiHsY312+K5qXFBq3HbKlhCmbGCWY7nQu&#10;+XD9bqefJzAnOu2dnp/mXNrZ3SMWArkjDtt+t2lSswEzN7f5EIlo4RWTokGsNlCUA0hhgIDQL5WL&#10;ZCPwnxBJqtdaze4gxdvghQREc6JyatF3Dikp0ItcnpdAgwt7NCH5lhqOd9+9yv9eqJSa4sjVYzIA&#10;unr1lS/6g/QoFDF/1Jtkqyqb1SaIH7qWKa/NqFVgPGdkh+FCygxtzR7Fd8pkiSkENzqoNS/Rwvwi&#10;jV5AoliXKAlmrWWUZr0R1/RoRF4a0AewGTgkAd28wKVSWWTS5vPcx5l8kp1dZyQLxZfK1fbj2fDs&#10;nMFqMdr0xXLh1u27h4FnfMUysvfDkQgT+p0HS+++/xERa2wYpNaeOzG7GPSaNbyVVTfGP48H8UC5&#10;0Xvr/csThRojP7c8uQNUTfzJH/7BuRNzvIuXLj05HY5gB6Aa8v0PPvjLv/zLve09gjHDYfRvbgjl&#10;tZUlVkwSQaWD0cLUFOgLICdHFqZy21QYQPLh+iNwmWMLR5mB+AEJhinhRrIYaRBJ5vNSrZ49nmM0&#10;UWIMZiZDhKgGe+fP0SjlEKaCqwTEBfUIRXQmm2Ego3PRTnlzu85/OjM7xTdeLLdILgHr+eXb79y6&#10;Lei6ZDy9tvrw4w/vy//o1Rc4TPkQGf/54qPhCE5Ch6jE8sb2YthheANRtKKs8/gDHGeIIkUZuExx&#10;5cq1UDQKhnP5o09/+IPfnY5EENh3DtsDEIsxGAX9oRdf/NwolWFPZBdh9wUPJOWATQ+RM9pS5mJ2&#10;Gg4pvnFsMchcoLpRRXBgkeLJnyP0PkZQKDnhZgxLzNrivR+PyEBBP8lf4Z4DPCBNB5YTXLTcadmm&#10;I76zp/oG44PNvVyxQdXybJg4Zl0kGt5O7hLKQqgy0xu6uVIxj9YEyRSE5kmBvYnTE9kckA/LHLnn&#10;TcTvvfbTTz0FFX37wRI0F6sDF8XZ0ydZ8orYEwoA4CqE1dfu3L+39qgFXKwgwFr9zLPPHDn2GL6T&#10;D95679YHH3tV0tPRoJU3Et20jKpv9nAZGm9GbOH0ESmdYxSDDi9Hre0gV8DFKmGhFF4hksRzlWwe&#10;6w2Wocx+HNBiiAkWNh71n4ZGAVweUvQuOqOlMZDs5HK75XKbQBHmcX7UydjlcMIncuoDYBSadQAM&#10;UlXzlRbOue9+//ufe+klHX4uh+3R0n2cMtRCP1h5QJqI3WX3hqIsOPih5manDEYlfiCPxxoM+sNT&#10;i3arD8iK9hEyY1GzUE7C9IPCQ4AMQtiq1FhcLG3g84iPvG6rK+S1mozBUCQQmGF86jRL1M/xDGAq&#10;ptAcahhXCL4tCEF4ek7ZeqW0v7fD0slCtXjslNseJMsYiSw2mfj+Hv8Slgwg3829XXobTVYLDBYX&#10;0pXrH6O64FLEcU9mTDDggMRASGk10NUWmT3+mCo6i0AqVy5RSGQGrdGi0TURPugHzlMhtphs72+S&#10;ROYL+4hpBdKjbhKnfWh+3m2jWZ1en7aoCZOM7t+/63F4DBJlbGNHKVNwcoB7EPdstTvIO2g0Ool4&#10;llEG/WaVa6VRITOPOioErSoZJUZ20pbNBr9Soivvph9cu0X6EGhQb9ghLtto0tDBbLPqHq0vHyT3&#10;usMmd1O9VaJtJxbf5thkLScnhLD4mgjjIHlPArXgdZLmQoSvIK24KtnOEV2y7CK19DndIi+8Wibo&#10;skvvVDlLIRP1aXwCzD2MnkKFaECSKC3XS6AnmNuZz6DPgLJYb3w0WwvSRITyAT9AdHHTsyAhm8Vd&#10;RWV6Kr4PIM9HfmjSB7Pvsk6jAUVrhBAeRgnogrscAQc6foQUwCOAIex8FMWkE0n+82YDUY4R+xu0&#10;O/tMwA8G02O5wAqDG4CkDAQ9QhHVG2BXw6nHwEQqNDME7nFSebz+AK8tSFIoEGT4wN8HXQaeB5hh&#10;97tpg6NfB0UjvBiVi8RvgqBhDYXa5ny/fuUTJih4K9LROHDQx3C3wUo2KhUGC6TWmXSWHwasGjPp&#10;zt4OmD+4F98y3ywsKL8bvwjPWw38upzHBMDdI1bBQc/Bk20n0pO0AiN+Qkjng1gcaz1OC/jTfKOq&#10;A6CXIRXlyMrxo7rc6KD5BOiswKVJdDtWA/pYxN8AYkCZqNVu5dgBBOT9AGZC98qhDzYPKcOvzJ1E&#10;ox+KJVgPt9chM0jz9QzcNsAjZBPJHdVKkVhd9Mt4/aROL7i/pK8ktq9HUKjKzJ4MuclsiqqdWQrl&#10;BrVHCKmbzT7JzqZAmD8WXoNtjrBybLhcBNB3h1CjnoNLJEFoBbJltEM5EVrE0ycXLXUmbZ9oCpm0&#10;NWDLM6EBsxLXKdUoJ0rSbusVem0jUo25XKjpDA5atjBoGGwesLBWtsAmRtAX/JqK4A9SdAlFoCyJ&#10;dXNCnpPQDaPoZTJgcbda3UqNU6a2lDJYlRq0e/KeomonYExjDYyr5M5IIJIdfvsRms3cfhpYgQ+Z&#10;EWk08gS9EkVXqmxZnXKnizOMR3W0v7tPE8r01DSoDSRlNnVQTB/QioTtaQzYMuzSNE+B89qjR9xy&#10;DDRw4oy41D8QUCKXDhhPJXILF2mn2aN2ky5uvF8irBVln8EIyQvUDqrf7Q1dniBdBSiIfvnWe9s7&#10;uZFsNDM/xcQMGvfKyy9//7vffvzxs6fPHGf/TqT2OGmxJhnphVYp9fI+vkmWRmJtQS7GWBAIYel0&#10;kPTRuEzeIFrDMIqoPikoZcJ6SCRhymTGxVOA1gVoh+ORmZSPi7INmkkAGZhQKdnBt+jFFujxIBgI&#10;RQPsP6gU6Tu682CdXkwyLGaPLSr1yol88vM33sFe43b6keFC7RAxXe/0srgM8B+ISa5mVknMaolG&#10;MvDYTT6XAxcFy/Ti8RNSreGdj66W6EzoT0AHSVH+zNOXfve3vvX0k0+8+uUvzk7PJNDDbm7j1F9/&#10;tEGSxblz52emp8+dPR0I+NdWl7lUzj92ZnF6Buy9WS7BJXL2MEOks6l6Ne/yu/mokQ5peG3GUoRE&#10;Krz3Pjey/w4VAhTW0DOYShVwYWPkMtq69R5K9nY556Jgg7RwfJ6sPZ02bNuj+6vZrRgBWKouyhzF&#10;uDM0qDTI5vKlEk1DpWaVAGvcmaNJ1WIX+DqfmFzRlp90MuCzrOPt1AnZhFbHQ8AOiB7+vbff4XLc&#10;2t55sPqQwl25VoOgClEkmnyOsHgq7Q+gKVbcuX3193/4g+PHqXITm5Xb5gJdTCZSTJStTP7+e+/R&#10;D4rKEtYXaB3YgEWBiAhOeVYvDnT0fYDYIhmBeXk8RjfKOgg6hQyCfUgUrRPN2RFHFZ8UbxH2CBhu&#10;iHjmGNYIvBmsKWYBvBtwGA8MmpbZsFUoZep0aKS6lXatVCEleYPu2HoREFouVVnMVjZjEmkDfh/T&#10;DD8JeikYBAGGETyCQABk3qRn2EdQhfztsy+88It33n20k2ICmJmJfP7F59HuYijD+DUVmeLlfutX&#10;H8LmNOg00asX5wKEnUamjlKG9OaPf17cjy24bFGTzmNAMyg6EDieOb5EslQDhRl7DmQca7eGap4+&#10;VXQQ5zKFze2hz5iNE/aO/liv1bZAaORgaFSq+epgQig809HfJkSyoAsy1qxKZ7BJnTcPE4IDlbzR&#10;afJZuZAkmG3QHpCqXpI2xgMKSmkN+au//ityWQkxqgp+n8pPI7QHGzaZZsFI2GixdqoEdam84Skb&#10;l0G73GoVnQ5cxgj+FKl4nlIHQB12MrUVdEfUxCsVE1BfTvViLt/KVx+tPUR5irNaw0wo2swwFXMN&#10;aFh169UcJfMhn9cR9DWL+XQyCeyMtXN7Y0O4zgDtwBsnrE1AFVKiSohkzB7sDtqk2SW3H62CtSJf&#10;YKomsYWxGnoFxY0Na5VWjadhbmbRF1iITs/7js92C6mH9+8RRA56XW720QuDVyDthQ5pI9rf2S0e&#10;xAfFXL1ykMnvS9USf8Rr8xECRkK+88jxY2aLmZ2vX6/H9/cruQxZHlBrsA+w/h6nm5cUdxxvfiaX&#10;9UciR06ckhDrMJGbRRgjaB3AkolmKbSo9F6LILWhjJwzhUxL1qhcuA7ol89f+fCdXquMvtBspSeK&#10;Ci/+MhePBtoXgQiqDv4QDHCAshx/aKGYe7kbWHOBAoAHzQLSMmBjT8QynAJspIh4DvaorajQTCD0&#10;aqXK3Tt3MMw6XfQsVfKlDD+HMOsM+qwHuGR5c0w2umwn1WaZS6vSLOWKecgIEWtOKxCkiVRqspvI&#10;IEf+yXBAIx7vJUEvIqqgWlDIRj4PnDNSmyEs0mHhEyihaFBViwQjE39deJVlE/QlXLvI+VH28IID&#10;rCHgZbjBls9ug+ofDFUIvfWsfWWmf+QIhGLDeIlEfRQjKL2oeTCQ7SlhwOAFRbqEdIORl5uDTQxQ&#10;WoSG9LscBYx0iOZ5jqA7uSKY1lGZ0p+F9A1+EBAItwamIeBlGukZFvGvkY3Jf2rA9UmdBWF1StYt&#10;8ZMj8UA4iEYnlUo1mjRmWkl14qfFL8aNy4nPGCcmT42SZDD+BOyEuCUCU1EVyUNqjqkegApi73j8&#10;AA+j2+UZ4snUKrUWOjpIOUf1RAor0KoFWJeDjv+FQZZMTO5sA/JaCjtUon2ZCFawcD5MrIUgeGQX&#10;gtYwe4lo5tEIfRgy+SbtU7U6CcnqkIdSSM5nJPAC4+Ob4CPmviSZHX4N/VyxnMuXsWFoeL5sLqKb&#10;OJWZlrDCgQIyACLro7emUMSa46hyaTXbyFsZ81wuO+hpKpNH/CBwOEwnI0kFqGFAWgIPvYKdDi0y&#10;iTCdQdNg0TX6DWYnBYlKcj7wPpwsuwerVilbRI0X8If4CVCAuXwBk8MF/TkSbuXRoFyn44gJHskO&#10;0AAeIPIqQbKY20jhgZcgqwKJDK5+SnJo75ZpXRKllYIGJOrdTjmbidNxEwpN767g4SmhFpAT1KCT&#10;SXXqCdCo0YrnD1EmSSLcw1IlsyO7BBL2epAD1ujSjFFAe4R8Vscb31l/eI+CK6fTMhh1+ftxgrPM&#10;kGHGPuwPoNe0Cw6aVU86IlxWq2cb4Xqx4iIWjdyQyADwtC2VshyP8BiCl2cek0x4nn0zGNlkeqN5&#10;d2ufdhaX3/61b3zzwf0HLAN//IPvnzx7yuKyouc7+/hjF5+8eO3alUatz5Mh6XXmwh4DbZYSsQYQ&#10;2MrLQ7a7qGK02xikiD0j2QdcjcdJZEPCiQ9HtUotEg77vV5k3Xx6RGIKGIJQXLFCtPifxI0SaUHq&#10;Epcxo6roYOUC4FPu9Lhwau1xpdl1h6MXnn4SptHmsl+79nE+X8MtyxRObByMkBIgk2tsKAXq00kk&#10;81Hfr7/6Rdp96EMmiApeiS6LZL74f/uz//vaRsFm1z39xGNHjkyFgt4TxxY++eCDB/fv/uyff3r1&#10;ypUysyYuK0QR+fLFx59aXDhy6+bVlZX7DPALC2QPR/LZNNvOVDBIKAsWuVIuj6kayFBj0rpnp9mU&#10;yDZTIKXu0ditrPW6NIDNnzuNmnLl0eZ2Kv3JnXvbmczqzh45Qp1qG86YIAwOLjJQS7WS3moCa61R&#10;jlaqGnRWlUS9cnOZ9GQPKGCvly/nSXA0kZcQCFEbwEX5wz/8fYqJIRY/+8Jz7Kjy3/nseY5pUGyi&#10;/xlrEP0DJ9Jxc+LYiUqxArbK4uL0+Uib4IFGkkvNAlZPhhKeg+j0NPwRjjAoW6fFcv/O/eTBAWEb&#10;HJSffHS5Uqox5pEPTewjiXM4J8EkmSI58Yk3JWgIwF/Y3ZFrqEnSQs5Lvqv4L9FczFsnmHspiTiE&#10;DyH3Y7jmpuHvBDwl4Y9DBc0GcDq19QRRNouUQk9aaGqATc6edszPduUqlHOp7QOLcDJalRplG+eG&#10;2aySa6kfSiUOnHbiYocM7+FgCF0nm7HIkOAHNOqZx2sUbA/6MAWnT5+cm5v7b//wD5lcJTzlh2G0&#10;Gg0nFhc8dpsHTYrT0e4NVrd2E4BgtIUQun/+OCIqhdZqN3uWbz3Yun8vqFUuIhynh512jjZjqwrq&#10;QvyCQisHn8LTPilU6zsHB6VG0+7zw1fff/QQ+xLnOPp0A50JLIKjSTNfJMgVCkWoFMc9ziyRCN/n&#10;MCVFRpepNw/K1dwYiY0cCR8gP38nnyHYiFB0Mn4p8H+VefP9Id/Zc+cvPPkkgAGiTPQg3H/ETAf9&#10;dHRQOGXgolFIjYn9HNF/K0v3b976aHExNBw1xbIoVdy7t1QqVu2s815nOZ3i8EVai8ydbwVknowZ&#10;ErQ5OpxW/jqegkKjUUL/JiiYpshzQhpkNpIoYVaQSkBws4KkOzyVcE8goEYoYMpTrR6nUaNKJGI9&#10;UtdryUJqbdLOS/uVQbfiMEMG2EQOGzVMSjX9cLRWw56EaNq0OZVmJ4XlGrNTqpN0ynmWNdkYdljV&#10;n1ALQq6RkU/UpJKMCIPb3kpvbxeyeyNFbeHs3NSJabIRpFq5JyTKrUmHhPcFQiwDAuwdKKnE648I&#10;OmtXsJpH4KmUwtSj3tnfgYg8efIM9nmSwZhMdHYX7hGTUK6rUT1btCqAse2t3a29fforaq3m8vLt&#10;ciFmVJI73EgdrMoltYXFoNZtVUsnqVyBmYNbz2R1RKfmcETRheoIRmHu+ZZddp9CqqqUGsPeREed&#10;H0JKflyZbjygorjHHay3WVGlkExMtxB4LpWubBcMnT6fa+r4HGnpw0kL6QscG7EgMjzSzZrGrLcF&#10;vBqnRW1UOYMONMISHipiYcGyjWZOUiKkdSg323DjXaZutB68fNzO5BaQCg15RIkHoBRTC4s75zLk&#10;I8s9vYogZ9SQUQEFAgjMwyCF1oLfDl0RY2iv3UM8ZAQVhBjj1QbxwifIqg0ZJvI8KU6EDqVyUcbP&#10;AMdP+xhgOHl12GzJ52Z4AjKE5sEbz8uD11PEY9L7pFZBuvGcM/ahoSZFFqCEq4L/ojuRw4QFFVyT&#10;+886FfUHg6DfmxsipEeU7dZqgiolsAFBBjSklM+Xc9jKVvUvTcZADjBuAp6QSKH0EAMI/bZsQqeO&#10;2S7Ck5gmuEr55A+LMUV0UTIR4w/k7SPwp1KuhrF2mgy1QUdn0lXqJbkKITP5X20oOcTXyBVQQPJP&#10;kv/BNYZIH/E1fwPiURZdaFbYDXp1uDbEpKhVrW+sI/0GGheRSHzCnS4WLQS2RjeppHKqTSxmArdU&#10;LCaM8uC9eIYLeRxy6VQmxaLFHK4XpRqk/I94SHLZgsfnx9sEkgKUoxDhjFzWJnLGwSwYTyNUs/ld&#10;RCrB+qF65hvlQiDGXanUYcklDY5HBDEcy28HA22vZrTpmv2m3qJDisDvyKnOwyPE0FLJQSxWKOap&#10;nRFsMG5eGjnVMh7FJnU0FHOm8wSxUh41mHSJegCH53iCBiEEREgwmh00OqAsmUNXkd3qluv9kpas&#10;VeugSrZakIHLqeJG6NFqoAgbUcij0iuxX6Ef7Yyl+NzQSzJL6c0OGf2JvGxk8Cg0LntIPjSMG5SE&#10;cyd6eT4xmeayOzvby0fnZ3GF4sPERM//wowiYqh9fmxo1LAgwyKslXGB9ANekUanm8hVRUaUYtJt&#10;Adxu1UqpUiEBfYqcnQTURoeKVR4TgmN0BNTxnOXTpQ8/uOWPeF75ylcgthrV1vnTx08cmRtyh/fb&#10;cITwY9ev3czEswoR2Nmx68h/HwqNP8MQ5G+rhQ2LNEuIbDJjRVkkCZ8i7ZSNSAFWzC0KO8FzQtqc&#10;YPMVCsAJ/iISQ2KCAEqZswEpROmyjSb7Ou4/fA/QccC3KpWuPaCK03Jve/3Sc587e/F8e9TG2Uz9&#10;0M2byxwoSLGSmYLHYzn/xKWZhSOcKwQfqKTjo9MRwiEsWmXmYLdYyC0eO0bz0etv/fLazeT0ouN7&#10;3//OF77wuUNsG3a08Ms3f/Vw5VGlVNjdiQPmOh1eZv14PEPd1kcffcSaPL8w7fG6t7a3MGmigrKb&#10;zEPsWcQrAgIhMpNPELIPxn0K9xDRkjKJrb2YyEAPl5qNUrs1ffECKrY1UgUSKZ3Xe+aJJ0vtLq4k&#10;en8AU04+dhTgqdZlfqxn6+XwkYWzT186curs7KnHBvV+bPsAZ4mHiqpOO1nIRo8cCcweiyVzjza2&#10;j5886w0Em80OKYzwztye8n//21/h+UhnsrzweE8YjNiicFBDmc3Oz0CIkpgAhLO+uRECD2R8KWap&#10;u0S2wiJSa7Z+8dZbWxux+3d2QDi5KVcfrr/11vstdrFalXAXZbdjZQCu1OHPEPvTsS4aefnmMGOQ&#10;TEoZG3KTNh1QDdESIxZxC/JzFiVuHWgi5izOU641VjFUt+LRI34Jeh3pKFMe3nSIgWFfBO7hB1TJ&#10;m4TLTYctR44W+qPrN+7sb+0rBnJS+d0+1/rOOq011NfxO9LmwzvLUVUosDHAwmvow6E8eGd3N5lN&#10;Y1Fh/YKxQiWDlgjWGD/bg5VVGnXQQoOgVAt51Nw4yZ659CxKlpWH6xt78XQJf5kdLtlqUp49e9aG&#10;dnusvP3x1ezD9QW7yUkJRrWIooQFgHYLCb5MiZQ2V3GyCxKkTR4S8AYawt1kghBDCwnsMhm3F9Ya&#10;YvjwE4PXs864GX6RiGIQ6jREWSf3WHeAaWao1qbb/Xinnei3C2R0DHr8C9B0dNp1CZRBmwqUQr3J&#10;CTWiZB0m4sHSvXlcT8EgSzXCNJ5IKACwFAzASPjBru/cuJ9MpLnVCFk6cnTmxGOnzVYjNTsypa5S&#10;bdldfup0OFPeefsdoZcddVFn3b59c3tjnepw4GIuVIsJBeTE5xdZRyxN+9vxbLKSz2Y3Nh8szkd1&#10;buc+TUPbu51mG0AFdoA0JUJB1tcfIpGm8ZfcyFImpddIvW6TbEjG2oBQGiY/9I+Ci8HUKpHZbC6L&#10;y60G1ag1OELwTNfLdcLS2SAVQ+jUsUmOzrSvVhhD0wve2UUdbgPM4UjFhZeGgGWknc0zz5wzR4Oo&#10;Q4CpqZLhWmfJp4GYO23j0cbK/SXkQRefex5BqKhiJPZkOLaRMySUy22Roi5VzM8d1xFwQMschMEA&#10;pMEMUA/F6cXnTsFIr5fFI9lqA1I1uo317ZVqPUfGO+m2RPcZRWa1Fi8GNsL4Tpy10OcLc0hR1McS&#10;TaQvqfaiC6zD4CJj8sAj6fJQGG8mvAc+ml+gTuMGOAk/tzg3+WB0AdS4BruZqK6jJ7wOQHo/4Z6V&#10;bBYwBbMUahiQHvRfdCvJNQYyL+QmCygv8xPrP117WN6sdrfG4kzny7FkVofvGjBFZwIZQsMEm4AO&#10;hv+myxbIHf+EWIFEoZWQEHHPcZHgT7aYjaAsBI2K3F2Nhnua14xwF2qdGLVJBwD85smxWO3IdVLZ&#10;DEIcYE5Rrj2RpDMZomsx74gSRyGVZDjBlCQFt0LtxCEA6snfzwIFFUjqRjQc5bgh+JHDIJFMMI4Q&#10;l4yUULQskSfX6ZZK9avXbwWjczQCYWoEcyaMrpxOptNJstmIurG53cgy8bxAI5FeiJYIzTiAMTMC&#10;HzvrgSsUIZcFiBwtPb8pihNePZhrROgEIijVepQg3Mo8xmjjcCPykkIvMqihvsLTh5IdxxBaQD5M&#10;4u2JmeNxYAxFYcNBxEWI1hiZKfQYThshGm3W9Ab1aNKDemO6YZgTRdo6HVIkgjhgYPlYoAiIokYL&#10;j2kLMzLKC6Qw5CxZ3BGVBBfjBPRdSJ57FN2O+IWIHS6Vcx1SfJQyh9tOVpkoWuhhExZ1SWBNswsL&#10;Gq14HFUsE3bPYc+E6I9jv9re20FQzdzAwAR4yJi7vbG9s7VrM/KI29FjUBwIiWB12NCsgMAg7wOV&#10;bDeqvDs2OpWltCYTSmAFMuDDY0Dn/y80VexwRDrxVYEXmqyt3gBiwoIFY4xxFXOe0uJ2igoNGrPg&#10;uiasomSxTpiR+b0wNzDQ8vC3Sn0SHviRYewpEOQiQCRmMCJknyU/Sw83PRntZ9OtwTB+QEJKgzxo&#10;biKGP6bX2Nbe+oO1ajrnt/uTB4X3P7hervQjC8d57KTscjsPEfGiW7K5rChPkfv4/WHwdXIfRGwy&#10;QnEhRKOvSSkyAZmQiKE2W9BJItnW200s/WqgRB1eigFZqvagrz9sp/NphCUIV7jfmBto5TLoTO/+&#10;6hcLR45eevrSjas3ivlKp1Z76YUXYLfxNv79P/zjn/+HPx8OJKij8CiZNerRoIF59sjsQrtYmXF7&#10;FYNR0O0mNtlopzBdz6IOLsDLD0iBD/dQlSvgVXYUbkqhfFcq+egAgMmPAMljcsKqQoEMhzX2fJri&#10;IBZIRQfowvBJ9LfOYGt2x4VSQ6lTRWbCqXy8DETWG16+cpV5nTdAKx9wsNBMAXD46Y1P+UDU0tG3&#10;f/Ob3Xrh9R//9Pnnn5idncqXayfOPlZp9x48XHvpC1/47g9+n5LHf/i7v1t/+HD5wY5JT3QDF42A&#10;7FywpmYjnb/xVOHSU4/DJMYPdgIBH/06nHEiF7tUlo9HABnSLs0ECCn5VyscTtK4SQinN2RQpvkM&#10;xWqpRsIPSda9sYQXndidT2/fv/2w9OwXPvMn/+7fU0N+9ZNrxSxxkhz2Vf5Z6g/4mq5fW7v4xDmj&#10;05eKZdJbiQe3lkD+0FFACyDMIfchMjdPoDmb4vbWNpvV5evX33jzF5lM7vTpM4wE8m9cOsMHzIZH&#10;vK8/GADpeeGFzz751EWO+KvXr3BZk9Gyub4WgFnRaSWtxlOncWX62CI3drazudLjF58KeYInjy1g&#10;oGRMypYKBB2dO39sKhR4+GDdIu197sRjbq2xWalPegO/y9cXi8W/LLcqmHAILyR6yCSV9AeBnyJF&#10;o4aPoBKWBY4mI7oWMFicLhyoSDWkiLX5PFHEC9MVN9mIaZQdELWc9PbmpjTqOv/1rxXlup1UwYkp&#10;UaGp5GqnzpwdKAZOr2vY7uOecDpok6WgpUtBASIhUcUgcqqUuwcxfhx/OAgjBj5PXCdfKswjTpNn&#10;n/0MvUq/fOcy0t752fmnnnhqfXVtNJDgPitVWjfvPthNZKiey2KawM5t5MbBcOmaCc28848/yTxa&#10;esJPmRAZLQNOXitazt4EUyzgEkILuPZYImZ2oumzMD7Sl2GgMh3ukgYYgDiOUjzYiLPqtRmvh6eH&#10;2jOwKH5zi04gm4yc5Lq1JbLNUnFv0Fsq5SrIGkZtVETNVlk9GQHdGECA9OpysyXXSe0+W0OUXPWj&#10;AcdnLz45EwqhWO4Uy5NOj7w8QJc0Mpb4+tUr72+tPyLJ8OSpUzNzc+GpWTIXJKx63QkKiFq7b7C6&#10;XFNHSLpbXl2HqQdRRe90sLePGpHeWavLThN8JrfnDdppjOEKnPSxIzOMeSDjCCxzeu3jFsOBIpHI&#10;Aim5Q9MQUnAobNwIqJGbkIu98XDlwf1bbG+AiHhTqYJLZ8uf3l32R2bZvEEulCZHKV/Qq3TUQ64u&#10;Ld369DoPw872FiZ9xLtqWf/G5Y84Oh1WFzgF5fC28HQyXUA+igJRabUTM33r02sAnp7ZIyqDU6VB&#10;ajqplXtBbxSwhj2ZNB2eCl8oxAAuJo2QX41sKOhp1iq5ZBxPlDU4NeqMo9NHrcHZXhc9pZ4YglQ8&#10;gQ2CbRGEn2mN1AMKKAlJl2jkdr9DbdFcfO6CN+J2BGwgQNkyBbPlYHhG5QmVtlOFfDWdyMb2YzTE&#10;Qn7z/NaL+URsv14tMe168bobsA23DrsrhzCFrV6TNgMgMRZKg8GskOMRNjmjJzqNicERUlt8nUYP&#10;VyZkHerqVJzodoRDyCfJumBPbaWS5bnZkw7fnGSi6xV7iS02ObfaGlJa/RK9o9rojnWm/ULFEV20&#10;+aP2+WOywYTUFkzsaB+JMCmVCwymZT7Z4SSVyqOTqxXxXinZT1ilKNUGMULvyY5MuhgIP6MYYJ/S&#10;ZO6AOnAL1hoexjg0fxpFMpcChBXkPm01veFUIFzl7xFh3B1fIAifyYnB7oFsjKBPNFsUJ6cyOTis&#10;6PSMwWTFMGUPEfdFeiqTlwhhgOagWQE1iWirbPTX1rZXt2ILJ84G5o4ns+V4JusOhGHpKvUa/JEv&#10;HDL7Arbp6USqgPaZtDykWsRB4e2lBcXh9XNwSYcTgri4ZlDsUjfWLBZpSEG6RuC4Ykhapkk5Uuk1&#10;RkGKtEVVKKotMHggDpGhL37lOtA4ixyjCTpfPkBGJ7rU6V9hiadRijNOI1XCNKixmgoNYZn3m4pk&#10;Dj5+fpSX7HHkVzFMi2Q97liw/04P5xtBq8z3FpsVZAsZQ61cV/eV7QL8Qh0xKhBXT8Jhx4iOyr+M&#10;AGtmbgr/svDSGmGCRBktEwHKivWNTXAq/8wCiWKdPqc7ghMZkaQkLpCazUZL/khvJKs0W9SOcINS&#10;zpPeT1rog9aac7EU/jdalsdtNl4siioLavFWS0PYDfEsIzQkMoxKNchC6FfFxGZHqKNBd8xwlE+z&#10;/zSc7rDB5FaoGL+atfyeUtnP5BOMX0hpBz3+B6I3N2YDnc5GpqyALMkKkcvL5eqbb/wyYEdQbtL6&#10;TUP6usp1lcb8aHXfagurLG4RYB6dBmTqa7RT0aM33rq6e2/pxJQf0Va+XMWi081Uj7gDqkbHgbIF&#10;Tha/vY4+6JDgJQdjspFRZWksap3DTMh0sVDXaWlMgJnp8x/kAB2JaRnUVSo+KkFvF+l6xHbTaDst&#10;NgXrxWiCEZMWGEpnbW4vpCHARDabQx7abw1lA5lNa1XTGqlWL+N439//wue+kDlIrT3YhhpEFsZ7&#10;+vM33vqPf/4XWxvZzz7/zPnHz3968x46PbA90svsGoOk2vTIVUSow1bnK8VUrQg+ZtFbZP1Jr0RW&#10;akuh14kzaCTBgC9aI0GSmdpJmqDHk1ohnpl2m6FQpNHqNNVmHTMpDKCk3ScluNWmqw1fjJP1W0+2&#10;ZwcvXZ78PJ5vsB+YkivXbkmREDnsrPrJpIgMpCobGSu98K988bM//O5v9TrVVqvw69/6NZPNVqg1&#10;ybp48jMvLa893ItlE8nslY+vQJg89fgTSAVSyVYkbDt7ZvFLX3qWS9liM2sMtKzW7R6L1+sUjupO&#10;3+Pxg4HxxhE6oQfpkAzpCGo3ym7s0CrEQRLYJAZB3GTICpln9TzCffTx0oXogk6qkw4URONvxLYO&#10;qpUnnqWU9smlO3eyHLjNBjoiNG1ODp9Wt5FD293TDLXvv/FB7GHcho4PDb9c0PTEz+h0lkYLrV0r&#10;X85sbG0gj9nc2k1lShcunN/e2SaVV/6F0wuM2Ghw0lmsbbgbDAsLZEJ5RahKpw0K/NRTT8zP0SHV&#10;BfP1OuxLt2+Gw8HtROyv/9uPugOxS331la/g+v7ZT3/m9fs+/+UvtLuV9bVlq157JOqhytU0kluZ&#10;1S34KYTmSqBKzOdsXuSbKeUIofhDONRSuSyUD4AwDyZIBwP1YWkxUxPqT1INRC8feyGCNZb1Q+sm&#10;AxnWDoXTaRJYpVSFQVM97Zf5XNuFZqZY2VlbS+zEjMSbmM1byW2BuWVLEZ+fY3zvYIchnd8azN/p&#10;9lJRE56a2trb4y/ieOLsRnGCoub48RN0bNy4cYfJ+uSp0z9/8w1+ihc++zyrOe0iAEp2q40l6T5t&#10;bftxNEMCZxx0MW8uHjmycPS0TW/7+J/fkOcK58O+cbXQ7dA1PGq0eq0aZOME8J9tTqIYmx1W/BkU&#10;Bw9JicIiZ9BTm0T0FmpeI7AGezFXULM5g8FNRlEsbLJwsFvQvdLe2e1NCFZF1ahSUUqcAEu3GGHv&#10;IVlQg3soSAYURwxRa/hDTl4hUkBIEtYoR698/nO/9Wvf4FnL7+6889bPyciGI7lz/+7lqx+eOD6H&#10;uNgXCKHHtwRC2NAgpx6srmInY193k8/tI2cj0KjwFI7hjuklFDkXat3c7BzB93aGwnJ2Y3t1afke&#10;dxmat/hBGhGBZ/EorJyk13LO+PPpgw8//Hh37+Dll7/MXci1CrQHtc/4PzM961uYp9BuG1ATaTAR&#10;lm6PFF2CREEiMO19do/PbnMmCPdMpYG1iA8QVRsWI+MXHl++Ndormef0atXy7bsERBLcOeqPkUAd&#10;pNLxYtEZCmOU3QfuTSS0Eump04+Z/eFkrhrbT1KFu7B4gnq7EUWwxP3xr0Q522mm8xmOHKhEoDIw&#10;8HKpTF4idDvrQXj6iFSpy+cqpCZ2+/S9MFIWQUmZ7g+pNJAF+DTQU4k/OB2GttMZCeS2mG24LpAm&#10;8LNrVTq/LyxHclup99oD7Ml4+thrSaPiVwPGw2mBnp8nH0abdmoiYihfQl/YpT202RQviEAEusjb&#10;EQMhM2XRByapNdqcFOj+Wj38RxP8s3Swo01hncKlwlJOvSBVxcdPPCY12HqZ8vUrN1v1br/VxxI2&#10;BM6utRHAABXQ+cPvSGMvXAilBZVCDg0PDga8e5jRyGhlWbfYHYxQBh1PjckTCEGCR2amCY+lEMls&#10;tQ/5IGQwpxEkBMTG1QtFyDfhvqbNJhBg6Ci0MFdkTp45069WdzY2yQwCnuRq5nPjNGB8EA3CHbIh&#10;JGTdlcsEVEoEoTYZE8mP7APCAhaM+xapKcwsKBZcEvMWiAsJQrywXB/MKvNHTp15/JJEabA6PX5/&#10;hLPF6bRDcwQiYdH6RpooLcmweOQ3YCFUKJC+kuKB3gjrOHphfmABgjXo3+jCxvLV0HyAnY/6lU6H&#10;GDwD5BSnR4lotxbWTqQIhCkruYTEsT8aZ5JJGJY20Scdqu7oaCCMo4Y4iLQn0E1Cejj1JP2J3R/C&#10;m8Lzg6sVAAM1D4BjPlsGwwNe4g7mc4bXB0mnEQEJPEgd/3oADD2BPEokDVXCEVrlFlcOrAdSQo1R&#10;r8Kgzj8mipppSuFjk1oc3mqxBv8VT2RZ+6ABcGiSjATEKvKjzFZORXQW/KsR4QGwwWny/6xUaNPk&#10;VCiwGLLb2A02IE9WdQRV2HI9ARHTCkYEF0ZSK/ZIRqVxR7QpKuRGknxpImJR1BiM3qlpbgF+Wq/T&#10;TfWv3eyCGIJx0/qjKKqh5zaWrwubcqshzKcYvphFpFDONspsUGVhc0QCBanBhymExtCXck1kNlod&#10;t2UaRZt0y0y53R4h4sRaaPZ6JzC47ZZvKkoIfi9VzG1t6uRtXlDMg36sZdiSgT6aVcZ1TZgMQqUa&#10;cFTHnc3zq5Twy7TqFIFCXMCgi4pinruBiLdgxOzVy5C6YGj45njmuESw+mFwFnE0wumsoQqQ9YOf&#10;HrCT5ZwcaDmGVnYwJFpKkrtRgqlQ+yN3CEUi9E5pFFriexK7O1gSk/v7P3/j59dv3Gg3x+GQ++ln&#10;nuFN39rdwKUKG2NWa09Mz0KBw1Na8Wfo1Fa3wxzwoIAc90YwXHzxogKSc2M4AguA7TpMY+mwunj8&#10;PgAVyDLOMRogkOQmEnFy59nzUamTEKkagS4TE9/GnQPsHZmaEZE7g06xXuK3wJfz7HMvbO/F3/zl&#10;+2iyqMxj2+cEYrTlEa01RKvM+TPHXn7pOZdVf+HsaXskfO/27Uy+8tSzn/35L979j3/5+kEqf+v2&#10;/f29XeTUFy6cQ604GtSe/8yz3/nut3lZoeZhXcLREG0a/OvQbq4srczOzDIKIGNwO0iESrht1rDf&#10;o1ZI3E4bTxi1idjjkFGj/7H6AuVEykDIVGfEK8SZjHtaPlYiwIJ9PyjmVmNgPrnPXnpmJjL14ZXL&#10;NXoj+n1QCataEUJcrDWgcaoXW06zeyoYtemN5NYjRIA5gGZGW0+TqcFlzJTSgCLc0ehb8IWEo9Pc&#10;niD08l975vzRY0fPPnb+AFInBb4C8qfe2dnFgyqeLbXm6ZdfhgtcXlqGfIXtAn0n67A56Aemwui1&#10;QfVZGf/yz//DqN912qxf/corhJwy5b349NOfOXeRuAz+G7IfopCZSCTbk3SEB+Qw4ddsNTNeiGRE&#10;mw1e4FBHTGkDwgMyz0Xb3mEGFQgUYzRXCUEwzOWihk9QY0TLMWSMiImLwwn2xgq68UzTvpnz50da&#10;K0g+Z9ja0hp1SYxltQ7GLn+v0UPJy6hOLw/hPMT0ez2B9fWtxcVjPF4EZSGVwsGBGgDyB+KKDOWV&#10;5WWoZ9DXeDL16fUbyDgAblgbCR/Dt4hGnjkjmc0lc3neGmLNOI05wS5dunj85GONfPntv/+RbTR6&#10;ZnEWqgmZE63myGYFU4keeoiQQopyghGqRXUVETLjMbICHlCGFHhs3gUOXD5VdO6y4QChJZArHxrT&#10;m4jH6XYgQcjrIx9GgrRFpcDBd9AqEe1qd7uQkeMD0MODItsgO14IFDFLouFndxsdXwz+9q993W7Q&#10;pfe3DvapnEnY3JYjpxajM6ELT54LhwM+6pSDUwQO8iFLRGtYf3PzEeqKUCSMTIniPSaFSrlMdB/y&#10;YaM3bIORcnlwjw5atEZgyBVsMbXtEbx7fry4hv6gnd7daJQSuVISMJWjORZLzM5SCO1Sw2oXK3z+&#10;CGzZcvivDqUAlSr9Nlar48zZsxzn/C6FbAaBBl8ZMhfyjvc21snthCVmx+XtA6jweJhsrbz8Bgti&#10;hqjOai0wIErGdjMe1a7eqse5XunUvZEQAzhdOKgORUkLlbejiWt2ppBK88RRPfbwwT3CMmRDzLqM&#10;MdzITSVXrYbwSVAfufDky42RuWPFGngMTICSheyjDz8KBEM2h1PEaIIOGY0seeVGg0MZql05sdTy&#10;Y4c9qnDONlGqVDAQmOVKS+zu6u7KulaiCni8wAAUspJhzWty9OQJlBj3H9wjyBvBI9VMSHZEhy6O&#10;LCz+0BNU58DuCkkP0ZekMqIxT1ltxlqjuBfbzpYyNodlJOvJ1ROrE9M1PilmJ8zqJaIG9g62Ku3m&#10;9LGjREVHjh+TEk9KxBb2oW6TMlcMGU6TPhWPk1Di8Phh/GwaA9MwuQmQ+408zhUyiPtcPAYjICXL&#10;VpuSHyeR4pU6CJv4eWB49SZELTXCDjQwDnhRpchuRErTBKFrm0QAfm5yTRgQgRwBihVqqQWEHoc/&#10;4wTPD1XfBKHJcQ176CwFXmIaYSACjJVwO2ABthKVDULHwkOtOAVTIkyIDAZR/tfGRCxiopg4+ZRY&#10;irDbPVzdnpo9cuzsOYmBKR/RJiXKB3ABFr1OqlXHNtZ5xunkIteMVgNoU04zvdW2cu8+k9vpM2eh&#10;X6ERWfkI6iZzgXeBYRF9CpsMeXBi5TssAsvkkvwIUoWEI5UZjneTV4/cfuEy4OBCkyCX8Q8yiEAB&#10;i7g8VPmkoY2576RQeoQ9Ql+zK5XRRJJRpNPY3UTzGkGb+FsZPpCE8ocQ4EIKIMoY3mxCazHDs59Q&#10;YUkHMVMUvB4cbqNaAD/IVnMTpRRIFQSLKqRUspA+yEO9Bnyz7Qqd2INqueMGDTIY+S2gIJhHhSiN&#10;uH/e4nqTU7qQzjCACTaI83o8Ip2AQYb+10ya4iyFMxg1Iq8Us2NlLGduw5afq7cKcC7Ei1DoDpbA&#10;KcZYM5apKHOkcECtt0iFQchaKjaI8yfDHZge0EFrNncPoxs0DhdlIxtLn5qQG5DNYLUREb13EG91&#10;B6jqKA/mo2DIw3IkIqeGkGtaFAX7m7scvOvJAzId9AxpkG0EhjHsc2ASNFAv44xkoZb12iG3c1DO&#10;SIbV2floai9RSKdx5dOOVihnEtl4r9VkVps6egqmW8RRsDBDDqUSOjM5OHKt2jzowlFUQdnxQhPy&#10;C0cJg8ENaXJ6lTJYVz4kqr9IN82iwABeRf/LTSF8pQDTSN0aFXYhyOjD1A8oV6KdRKkNymO209d/&#10;8rP9nYOFmaP0o6MHYlnCBVUgwAmvLq3D9frHn1xFfwwXRvMmdX1kkOshpSgzHo7IFO0MewwKWB9Y&#10;c1QSxbAtYgt1drPT51YLNrPDViEudBgPxpUBBbt20Fw+qGw6EwqGGLbQWbKEoL1xHlLSFIHwbLHO&#10;aA26/YN9ZjIsrv5opAhbXa4cOXEaFiWRSgGg4ZB1ushTMWMpJ2eEMGKPw1QppNx49VHpOuyF3RhJ&#10;VHt7yX/77/8/dpsoSsfTx97L78Gcx4XOXXbi5CnWnn/80Y+gDmHTjp86RZsquCMIcWwnBozCh+j3&#10;EwJlqJaLmO/yqYSae7NWhYnnuUdLgCIRCGmCnbLUkHZHVrWRX5xVkBw9TjD8pKG5GalRmygml9e2&#10;EYYz8mZYrZ1W9oPZoP/4TEg+6lPVtDA7p9OZyMUDBoOkruQzJj2pPSbOEz5eQlZnTs2B5Zw6e/7x&#10;S0+HojPb+/tEGi0szIuiqqdn/cwk7EXkBNI2ASkZoQ3G5yNUKR5PrK9v8DpCRFKggTaIADEg4chM&#10;hOR8Uk9RR09Hotl4DIB+e3N3KhKYm59OUY6jUB2fXVB2R8uf3sZhRzwq3yDyS5ZO1IusLN16ndOZ&#10;zx5QDtWFqJrVIC0UmxBzEYM8RxDHFJOWUAHzAgm/gALnNR+BKFcgNecwup5ji5PX6nQD/cbr1YnL&#10;7D16lKz4tY0thH3ZVNbpwNs5PMjEYbnJ4kIsfm9pye33c9xjHM3mivB0nPhbmzvpbM5uR2Tvo1Qr&#10;lc44yaKcniIlAT31n/7pv7169eqNG/edDst+shBw2c+cOHX86FFqJfh8KCisI1/qdnkvlWrpc89e&#10;ePXVV6FRLr/7/qdvvOVXq+ZtRmJPAZsQx/H6QEiixUEpoNDIcA3Qci7htGKIVChbRKsAyQlLDGQ7&#10;BvI28TZ48tmXD2PuhtDYoskd+wR/G7YxsBSXa6jTJlqt29ubcoKaWg2iSvjgjBy0MrQIg1q/z+cl&#10;Mtloq9VOfvd3Xv397/zuwmyErFG7VZyUi8fmEMbpTGqL2/YvmhmADe5FKss2N9cpciLGE4MgUzCq&#10;F7iBVqFw++bNvd2t2blpFckOpDyVa6NeZ9Ctrz1cyheSBBQRpYh2BM0CYLXFYkbg//4Hb6G+hMoj&#10;2hR6YnHxOMJVTiLQFMfCUQZDHDpIfSXC/TQSqcpytDFCmsxvicKNnj8c2m5PgD903GpvbmzarJbF&#10;xUXwzng8zhBDgJ7a4VJI1HMnLykkwHlySb3KSMRhRPbkUD6wBz19uQTuhxPZoNZHg1HymEneMHi9&#10;2QMEhqIjM3UQe+P1H1/95IOZ6RChfwf722RvYsRDFcCRSN4YVDiZ7eH54yhm2Ef/JVUJayraMzW6&#10;boOWWZDSeQQoRJOLMmObd9BE29sDX5N0Rg/urrXrbZ8ziHhdXmsdbO9xb7q9AZWFv9NpcbqC01Et&#10;vj8sEYRF6TThUHDx6FF6jmDxyDNidq7WGsh9wAjJF9CgtnJY5ZN2PL6N+pvsqL293VQuY7Ia7XiR&#10;LThrOAwKpMKRN10qZRkNuSNQmDncWL0gJdVEUfEcIpLDbwi2RzQUMnOSvlhiKtlcNZNHlGj0eBSA&#10;XZALXU5qVcDvxmIJ04amkJ8CZnZqegZFtmAlMIbphPud1Y80cjqXrA4RFcH3SvIgMzHKGwZ6pAnY&#10;j4G90YA0O+CbBAIPyrju+SeB2QZCTsTezMjLU8fByhgGeVAq5ElAx7nCP84gwhPOUYByVmC99Rqb&#10;lhu9Xb2JsZcdDBgJUxI7I7lm1y7fYhpBNaamMnI44UCkZJKvWz4Z1WCYsnnsuvwKPGYkjHMsMLgQ&#10;UzwzvxiJTsGJ8vSC66gcNiPecRl3gNEd8mOnIqyrIkAyKS6YPg9GCd23nHxR+pjZrZHUAnFhp2Cz&#10;IEiaX6fJ6TQZwV8DJqFS6IABItPuUb/JDV2CGFAryPvJAmMwCA4kI0eIwpMRTYt+L50eBr4moBN+&#10;ZVQEh/4vQyye5F9hZpAy2oY1glA0NPyKvBqbORgNk6gCqaEzEQhLOTTDU69SqB+dOwFaqDLZth8+&#10;4u/k5MWY1uDzxyQgkXL6IcwqZ1B1pxhcCR9C3yHUcFC65TLgKpo1r8eXjGeR+BhUKmDkVDYO2lVt&#10;lZLZeJ9UqI44LcGchEG7yzHfQ/SKYsdGCKcaAxFIUKTTl2SyRZGooNHSd+YMhrQUrcrkpukZ8Eb8&#10;aTppbyrIdBHkxeiDBba6aHHQCBIHisgW+pSXi1hMeEZ+YUaHdrnBo+WKBu18ttxPzXomk5mdmQKb&#10;u33jOvgLrRmkjbARVba2Rq3ykRnfqNO8d5OEpIkr4MI0iAbIHfCAJAC0+6NzbWRGwos6JtCT6fmT&#10;a9c83oBj9qi6L4ntH/Do8eLL9Nq6qI4VzlbqliUcW3qLSUtRo7lcyjNwC+0UUczdrkhpEcgUeThM&#10;dcTiNzE786YQSdZp9YC/nCHiPMbvvv3+p1dW2damIjO/97vffu0rX+VMs5kMz3/2+W/82q+xot24&#10;eavRRJKJWF/WJSBUJg1zG0lkXht5rULAOCIugUhAq53McV4SPJUamxFEF9kfxxT0N40ddapa+CwO&#10;C3aBh2emprH40S7Klg3JQ6IvAmGgSy4BhMv8nFwcwhLBwI49CFhLpU7k8+AQTz377H4ydev27cPo&#10;UWBHOZJQjiDer9mpwJmTixTB/OzH//Slz7/IqLj+cBtF+I/+x+tCn4N8CSOU0YAcXhgG6/iiVMSU&#10;IgW5e/su2E0ql8cGNze/eJjPTYMkBe41pi6Gezii0yePMyM/XFlmkKJvlbR04BuqEkU+L4ZWo7GF&#10;CS2RaxYbOpkKZI5MA5qe0ZLyQqWRhXlcSmJIq6Ubl+/XqoUf/PEfHz9+bPfRertSWIj6wJAn3Q5K&#10;SY5WIE84ep7/bqNCrDhM+HCCf7MtRRunpV8DL8IoeOQIl9ff/P3fc53NzE6T5ST/f/7p9znheL2D&#10;SIWGIzI5KX0w0veUy8O/gfttb++srK6xuHBIQXlwr/RGPcrTipUyedmZRIxizxc/8+yReVQvTRZK&#10;nMYQnvH1nf3VTUVvKO13/PQp43plZhlLgFVpaWFWpJkZV5rH7sTWd+jqNICfOx1OxhdOcOAo8f/x&#10;SNLFDb52+L+L9hjRtcnzyQoNWI4FhPNFwhVBvAjkgXk+HDl9Rm1y45PbXFsF0/Z4wvCXnFxku/vd&#10;fiK2zDb70srDU6fPzszO+/0hBvDV1TXkz3COcIbMsGtrqzSkMt7QnLP+6BEmvm9889fIVv7ZL95x&#10;2cwvPvOkSadDCRgNTYVC4Q8++pigI6lSOeB51zIZdH7wvd9+8smLa6uP/ut//E/tWOLxqWmXbIII&#10;AnU2Vwl3JNsnYB6ou8agoXopVylTw0eqfa3bFTm3/IYYc6TkuzTYfNWo9VsNxFN0CBCphYEFZILF&#10;gqEbcI9ely7tnqXijY31NJlTGkWl2yPK7quvfLHXqqPReu6Zp566+BSuGR67w2otyf/5//SnJ4/M&#10;UionwuA7DchMqm+xYZvc8GhDhmnyjXGvY7vY2tmGFcYGjnCVgBCKd1llwADIy9jceMSaderkIoRl&#10;JpFberAE4ebz2w7bI1BR6wlTGHX51xnZpUhbpQiM8oSzT55BBcKSh0HDv3iU8BWWV6AXndOV3NlD&#10;SpwvstcO+Wzgp5jb8G7t7MW399JYsG1W6tCJmAYiMgHYlovVxYWjNCszw5KritPTZvdANI2HKrXR&#10;CxRf3NmMbz5UMpoOmllyxq16k4euYR3KcbQ4NqONLliYVuTzmJtYwzCzkE/Btsv9vjgXpWKJCYoG&#10;MHT8Xq8Dq7ooBbPZzGo9vYGop/Gwp3nyzfpWrXz06YvE8W4tL3HroKzi1uSiJWgHMTV+wdtLt0fy&#10;kcVlL5SLsQOC4A0IdCbl8tb6FoJfAqaHUhV4v8HhlegsBCRPRh2DVU+eSmQqjI0UByaLhNzhILyY&#10;F0HwBSIufWK1opQykm+rMQJkIOmhOMKpoxGVac7hoNmVab1QKrBF81MDnRAxwUGMMzQ0M89lzdBA&#10;1gbSOeKMdtHZVIouqwFrN41RnFwMsr96/8N0JgdrD4zMfcnbB2ZAlDI/H3niJMiRqiCCURIJikp4&#10;mtHkQgVVKs1snjvDhLgIThatG/dEBTclDhLA10aDZ4lRW+AL42E8ERtN+i6Pg/3Y53QwWrDHY+Iv&#10;EvxG+S0xcsQZwGcflrehEeSVJAREnAiw4ZjZJCPMZkQ5AVRYmPIpxCqXGE8EBiaKV+l2lZRLDTCO&#10;pZV1i83jOXZSMeQDlCQSye3NdV4rmgCg3tjLK5W61eXF+8TvQdmAf3oOKad9bq5eLF65fBlYVIOq&#10;yWUndRGiBgq+VaFdo1CvV5hNlZB9ZgMfESi7qJUl/F6BV5HmNDRjZPa0ADWB8LhKETpyCkk0ogmA&#10;jQp3HkWOOIDYr1gJcAMi3WA8QuI/lE0MyOeBrjVqwsA4ngHSsEKTUkEEIBwc1wxTNYZnXCwsZMV8&#10;Wa+itEfdFS1iA503bLXi4vRQP4KcZjJUERo6Pz0vFhSsjq2a02Eg5USvk+Gx5YV2UpcuVxgCIXyD&#10;2AIAzrlI0J+hRDWjMkBO0G0rqYrjI3e5wQz5MUpFMoNjXOz+cGAso0uHYFKcFloazQED8AgSAc9I&#10;i3+qlMPG67KEF5VmF3E0K0sbZBp4vX4Q7eGwl0rEbD6PQP1qdajSbCZpUkE2tJnOYYGp24LOg6iA&#10;LxY9WXoDl2aeSC0cHhB13MbtNm8q3ypwDcn2Ovw6CHsqRRh/TJTNJrBCgpDz2bmobNT7p//9P9cL&#10;qeOL0z2yZ3Hh2KzRI7MaO26vsjfodZnsw/4ElyKxG1hieUpLPKB7+9dv3gkBHvgiDCzwTyxOIzLY&#10;tEr0+ofZGaNutZE+yEALjoYyWDPMBGAEDAL8xGLKJ1aQPazboCscZxwPPrw2AhWRt4p6Wi6zkitE&#10;cVZn8MlHN3e2EoAO0SiFsrPPPPusCAliP1dpPvn46srmLv87rXY4qYlCQiUzGwjpmCD4wnu9RDaN&#10;UZHFgke/VUM3hcULcGxA+RU7rchtIJ+P/CDauLWaQ6wUAYOo2uJxKpEflM7a7FY+Tp4wsKKFxQVh&#10;1QcGr9Ny3uZEYbArlCsNqn6Mpuc+J1IJacu+ev0aMz1JvP8iwQEpAEU9f3aW6phzp48ldrbLhbxB&#10;Y/D5g7Ozx27eWWp3h/NHj+/GUzTeI4PG74/6no5FoGvsovi+AuFApVLBxc+fD0O/tLJSKVfsZks2&#10;lYKyiER4TwucA4w73Wadlmu2Cj5wdBUOp+jOYuEjs2TUGqlHJEINdvZiDBaIwA5hGpI7+mRdIEpl&#10;9x62x+SYfP6VVxjCLv/q/UGzQmiVHiaLKRUivk/6sZ7vCYenkig2KRJKzPGHOVxmQ6FTsXhd69t7&#10;3MKJbH5pdRXs58xjZ06dOin/0pl5wtpjsX2GL84vVFPsdlTRHT16FPE8LVTcr3yofLWsgLlsmvBl&#10;j899+8E9AtngNxHiL91cdTk4O5Ab1sNTRJ171h6scgfW80B9KScovXRcq1QpduZlRsYFFoWYAMiJ&#10;OwwDc4m9STI0OWxYaLg5QDdh+DiP/v//hd2PyYnpWvR2CTiGtDBs90IyhW8Z7lCp19NmlJ/0zXPh&#10;2cfOq/T2dDpP5CNnfqPRL5RKOFH5KDhoNja30AzBMFeph+12b1y/MT09k05lYZWYlg4FWvz5qCB6&#10;2BhxEPM/4fv4j5iL93c2qcpBwSPEMoOB3xcgPe6ff/Y61i/i9SsMK1Kp3WX91q9/PRIKX7987ad/&#10;+w8BhfqJuRm4azrvcoSAI6IVrKm20+Iua2otJrT2sFGg3DDtBB3iScbQx/jPO4IyDI2Ih1IDdk+i&#10;0WkJxPUhQLoxaBJQBUTLELiX9U4yThI+OB4g+gUY+9a3vvk7v/mtax9/SHT4seNH/tWf/OtnLl26&#10;fROIuPG5586/8oUXaAbRGrX0Yl2/djlHKkBst9ZijpSjlyIs3+2cIlMElyV0TDJ9gBCHyF4wZ1RK&#10;OAVAdBjp2IIiIa/Zb99avl8sUPMarzWyWPasVh1pfnxizHVWswsjpoEk/sEIP7sr5K+Tu11vMAR4&#10;ZxYpFhc1HRIhgKgXCpwaOMz4aLL5HNAxCyvxLewZmL/Q/+gRvtpsh0atviMQYOUiL4b3vE94rmQs&#10;tOoWC5bSQjYLgNXpK602+/L1q1tLdwxcvmBzo/bU4rQ16CdfgvBC7NPkBXAw40NXW63k6/zzT/7Z&#10;D90b9MLjaVSSQj559rETwsGNSJNjGnyUFkU4qv4AUQ7umnwmub/98GB3c2dL/M8Zt+POzU+vXb9M&#10;Ljto6ObG2kFsB9cEjRSJ+O7+/gaZQcA5dgccNsT7hLwEab8b3972EOpotXH258o1tc6k1BuR6GI+&#10;43lGOIXain2OR4VeS0orocCEqYHLVfSmtULT0wpGgTxf0Q5UFzYdkRtAXITNhVy00xkkAVoPK9UQ&#10;OeARY8gatESLgGIkreZLqOaQJ6PUQQBSLxdImtDrFExdE+kIrgdDFoJdbyjo8vlJhxL5brVyOh4T&#10;ODZNPUrahQ245llxMNzxbxWrtlbPm4gSWrQvGC2MMiI/nTO92UDYyPSTSBwA5MDLsAdjwOZ/kjPJ&#10;/UtLLlG7KFNApEqFIjIyMUU1G6wT/M0cSuzvpBESPgJiBD13GJog3tLtrU0ODCYn3DEMaAf7B1xO&#10;/MmihYalFg8wpZ1j6fZm7N69VaSIx2YX5UA1Oh3ZAXysUFeRoD8ajbRqdGchRSIElpCFkssX4sLg&#10;cpAQW0VUqWR899Yt4sJHzRrPWyGfLueSHOB8ViwGuIzNHie/MVIPBExcWaIkkaQmkyURO2Bqh79j&#10;3yvks8Rv8t1BQwiDcn/AmMimCwrFM8+nJ3rVBV+nh6e0e70ErUPx49rkemN4Q8/Ow2CBBKS7UKVm&#10;VCfJBwE2yhuz0cofk03lGczQwLNPl2sNrVKnUJul3oiOOYjqIpuLIE0V4ic6juI7zVrh4drdcBhP&#10;xoBaL7yrmDchSdSDUYZXr1g8LDTs89k1K2VgHgV61hLx0QSAJqkdRvSGKSaRSUDiWdmb3S5ibbxu&#10;r8vh5lcAcJJQkcsvgHMIaESngz/DA2ExENCANkm/v58GL8SZhY8otrdFKjgv2u7uHo822vRgJFhN&#10;71N1SnggtDpIGDFj3JHCfoaPV65gpgStRyHC0pHLCLkFnk2A8fur90ldpqYGZRlKOPJa9/d3otEQ&#10;uw2RGVq9GiiLIGb0KGQ8ClCZ14QCO4fZEAkQdsDjtLW6EY8lMUyj30VgyAyPC5rtffHYydnZRSNq&#10;dL0OpFmK8rzfNjss3LyQ3ahXkXsSuGWzOGBpGaFUChRdosmXB4H/kwohmEToOKfDigCAWYqXgoWK&#10;E09EG6uptAdpBt5yfvTh+/jPGATv3lm6d39pc2v7zV/+8oMPP773YJmpgqeKN4oBHU8Syw1CTHIH&#10;nHCZUgm9xejo6EAg6oKdB9YYPyy7ktIAcC2SYPD5EvfDB8hERdktHyAjFKcfFUpgKIhuGArhyvls&#10;2VPYvtim7t25Q3k1cjQeP6gj8DPuvJFMNnPkKI680MxUOpd7+933hAh8THAoAWa8cX2tXPKFF595&#10;6flnMgd7v/jZz4jGJdXWaLKlc+V7S2scP+lCBfEbWCXvJkQt/yBifBJzrCIE106XGiOU6GsyUZ7p&#10;vn3nHkKoc6dOnT55ggtTeJhNjJJS4F5OWoBS2q8pNhbxtnyUCnkgFMK77NTaFAjvSLsaDcgJdQd9&#10;aAyBivmOyd/69O4dXrM/+v0f0GZ2e2WFue39X753anHqzJHZSiYRdNpISgJCEoxsqYi4AJYEhl68&#10;vCgGTCZSytR2gzvCxa6DVy9WsY0jq+u/+LkXub/kv3HpJOoq5kFajsB7RPI42gWFfGFhAXNNiiMw&#10;tn90cfE3fuM3aPagoHF2Jooj6+GjNfwgEHbPXXry4rnjFITF4vtKnfr0xQuhqamf/uRnn3x4lx8h&#10;Gg7PLkTwbREYaraS7TYkmkIkSimkqDAGikmHrx3NkEEpsxkNARevLA1HCOhExJjolhF5s4cZn1SO&#10;iMWX/5O/LtJsKYUhr0FQh1VkZVTSIB9wHZsOnj5LRfKj9c17N66LklcJocloR8iotbmdLm5oBkng&#10;1UQyiSoRuQDDyezcLPzo0vIDdAPsoCajnp2Gn+B73/nOt37zN97/4MNrV68R1ufzuuCq2SmRbCMV&#10;eerJSzzu127cwmGIDCBba/RHo8fOnfrWr3+Tl/rRysM7H30ybbTMOVyDQg5IvNyo8GVIWGAn8kyW&#10;FuCKymJgwSTMlhC3JiluyKhkqAWHjG4oK9sE1vX7KM+A/Rg8aaOEIeXpOUzkgicc0+oCjsVfyg16&#10;u5VirNmWqQhstM7NTDstZtyX5MnfvHF76cH9r7/26t3bN7gN/+AH3z5/9gTny/766sH+zsb6QwQc&#10;KJCAdZAIkK5NfMF09DSXOYKEnd2tbDbhpV7c6eZooMzR6/JyGW+ur0Pbk580aRPqXTeZtZAhNoc+&#10;EHLpjTqFyw1dzb2vsXnh5xVOD7eniFRu9+7cuYcUW6nQVnJ5ePEPPvj4xc9/Hqxb6H2ZMNCUer18&#10;uxAf09Ozdhei1DEGZCWvtoa2nEYqtc//JD1TMSTJLZ5K7RGy56JRwWWBRUllEnRI8c7rLC40E2u3&#10;rsu6DYNagmc/MBtyRyISHVmvnNJ9xCF49BrlMjY63k8OpkiIamw7Taftah6zC9kwhVyCfYaYLHzv&#10;nBKc3Az05XyBa6xVzFIxr5b15mdDCglh1mzItJS0MAYyDdJiUcJgUitpFWOvVdcoJjPxLTvJE9R6&#10;wL22GtnY7qRZ7VWKHovR57CS1pZNpvLpLDOHDSkNgTwmt0RualX7xSKQghxHGpv2YdlSF5OUwUSu&#10;yKBSzfOaSg3yfqNYLVWIb+OiMhldRleYCguSa3Ge0Sw8Bt+AylNpAeq0NpdGphm3h+V4Kruz30ZR&#10;WK0JBkfCb8cOzVopRfEDbkvSDwYIVygQPXKMXlmOVzII7t29jcaTaZCxmCwCBBxAIlyrrNe8iYUC&#10;7x/KK7RlKpqoOUywi/NRxPap4ipBdkC1MPvy4hzKhnQQoxy9JE/QpcpLznBFZKvH5eKvM2dFjh4j&#10;s5GzCNUebMgAqJWMh0CQQkAmLUSmRAAwRREXyc7FP761scVZSuIuB7LH6+VKYxljj8TGb3P5asU6&#10;Jizk89PzR2g2pXInnUrxShGk6bLbwRm4L8Hg6bZ79HBj9yDh8AZB/ja3ttiY2VhYSQUV2WkQw8aS&#10;hZcPWyW/eyDgBdXnxKO4jfMIfToGQlAp+HEEhQQdI77EgQApzyUBlAJKgWST3H+wUCMTPOVuPDdY&#10;8gzszTA2iv39AzEvAG2ZTERAIeZgvsLbSNw/iQX1EtHXQylXTbuzuyeUGAyLoFbMLqjEaNfu8v+r&#10;1WkL4Q45zN/vOixOUdrHYU84LehQLi7rg1UP79++Wswd6NWIY0RNHlXfDO7wLPwJEMV8F4daW0hH&#10;9gKGAdGViyyGoQypDV84be7Er9tczuDUFEYQZM9Yr41GF5mx9UKjmC0S1U/aFVhRewyI0+xX2g+X&#10;gWBpYnYYfVM+FyJFL64UsqWJmMC/zm2fTCbq1TpOB5NakUtuSyddUgWImiOYERE9h3NvSDSoHjIL&#10;rYIYZdhUFKjcMsNBF+QMLyL1Y2CCKvEfd20+L3+NNj0vwsnpKZcftzVxaJKj5865zTYMSWQXVdt9&#10;tGM6n3MEq2imgMfDTRWmZYhZEPkKAKoOgZbV7XTip7PZXQRJ4FIsZg6w6HNCowhud+uHP4zwHBD4&#10;Q3UL6wQ9zWSgUwzF180NAqAIjltFIEaXkdEAmyFSKkQLk0k0RFBVBMNgNKPoZrn4+ONrXAsoR7PY&#10;gTO51UeP9pKsB/1CrQLYSWgcmiBSSg0qA4ZV0C6bDpG8bIwWCmaLVD3Cpds8zNyYiGvFe9GXjFAA&#10;MlgLzFgpy+RzrGb8Urz0OPvwnfFaietMFHoaGUfATfYPYpQEoz3KZzIz0XDQS2UF4q0e3h2xrNbr&#10;7nAYb5PZab+39ODDj284nUaVWkENSaUyJLfvM0+c+tyzTzWK+b/+z/8JBeRUdObEqbOfXL35wSef&#10;Er9CEQ20xUippBuNB5i9wuV0MUghV0H5Dv3BGYdYGcgX7vnxJy5yNeNiPjY/DxDFE4h8mlIynkm+&#10;3FwqxefL88oBwogN5MGazcLdLTfG1WG7RCgQDY96qUGDDB3ikjkBGy0WjM5E8twLLzz1wsu4Dv8f&#10;f/Ff2EQpPLXrNX6bHsXDDLkVHUKmyfgkqpozf0K6HmxDpUQ9lxo7Tq5RUdl0Np8bo36O8rGDJBMV&#10;Fh+Xy/nWL38h/7/+9is2u+Uw/1KCLgP8hrOGt4lvYGZ6ikGKyB/STaai4UQ8xgnIYJ1MHLAQEpLw&#10;+LnHSIW0GvQwIoFI8LGnntA7rBu7uz/559fbjQEntdNkqOfTF8+eJsiMAONiKgPI7rCakU23uk1e&#10;SAVKPp+r1K7nm1WLz5VOZ3AFIycCIAKJhNkTwilBCPDf7H7QC2ytI5GZQCUWR1a3xyVHdwBiEE3U&#10;5zu5cHgSVWO7cZYevht84Dx4eCzR5LUbHfzDewcxnAIwF6JETKvFMcQ3sY2XntdTIX20+QgUEeGb&#10;y2X74z/+AxRRP3n9jfmFxe98+/coqd7aXAf8QAJ/ZPEos9TW7n4skcT1jVeOH06ulpw8efwrr36F&#10;s3ft3v3dew9OeoMn/H5Ky/kziTcmhIetEWka/R5wsHqXs1jDRaxE9sXXTDYJPyXrAR8yacXS/gi/&#10;XBjJEbUw1apVr3Nw1aIf5mkCOiOeB/kaVWUaNdK+e4n4WCVpC2/IeHY6is3h61/96ue/9DLGoju3&#10;b+HNpoHy1MkjX33lZWRbwC2g3GAIwWBo4ciRyMycw+5xuwKLR09GwgsmvQeNhUIjz2UTLKNT0Wgg&#10;FOYm5sImWe/qx5dv3bwxPzuNzHB7+6HLZeFqV2okZITRGM1GNGh0iFxTKYkmHaFvILarUsxnU+n9&#10;g4PN9W10L6FQkPuShF9w3SNcbwZCVoh9R089AbcQ3LwWMs2GtJonYGeP+YnECh4TCnrZfZ0waKwO&#10;fHd8BvQqwh0SZt6o1MEagxQfhGcIG2RIPFh7sBj1T8hfNukiT1ykcW13KwZAqZHrfU4/UuWVR8vp&#10;UorFHp01GkmeuWa1UK8VXE4LCx7TMj80RjvOROYFkAP+kWw6R43EpF0bdeoMhxyUNlEKLlGZkKY4&#10;fcEwdyj7M1iB225iMtHJx7nUAT85Vd+UMa4sLQMygWuSm44sSYvXh7TGUd/lFTNoqVLgSWcWQ1BA&#10;gNB4wBvT4S0kdqlB/SfItomRdIIkgjuDFCUQC/WEFCtYV5Ps0FaPfIq8UEl3oqL6gzQRvRkvIKs2&#10;THez3tTRR6LQDGoN0pZIxUZzxEXJAko4u8mI8XBM/v2tO58SHUJYXpEE0nqDw0htsyGWQrCNbBZk&#10;iA5mRGNExbooEBSFteDclIiZVCq1z+tnTmLUOuTmJZjT+DMZWfjguFaMeg0aLJZINH8gQ1ivSY2k&#10;mRixPzMAPx6kGHnuzGS8cSj+mRuIy+UvMqsBmbBTAenT8MhPzYtGXg47F4cVMCdU+LvvvcuYxdjB&#10;IqGjCVbUXArmg3GKtBUsiB99cpWYxnMXn2QZQzvAyMsObSANW0t9m4lDGYkGPAgmNfxb04snAO29&#10;BO0UslxZ9LK57MTvm3j4SCVjleFbQ9csAEJaAsEKzCbikRCqM9YoWdpG8iahR42OUWtg7+c/Z6ON&#10;7e6AsYXm53iOuR2BIQ5BWRnLMk8vtCMENxEP7OWC1BsO+APQPlXrzKbqPtEX9KIOpaIZm64DlRZM&#10;HZACikokm/MzcXLJZG7O0gnUcYlYL0Qm4HnOYGDUInysiuijXsOqsdvrVvRkc9j0PEMzM3PAm1zh&#10;Co2JhD8+YZFoqlDy58Dxci0xBCCRZEwU5eudptPvpVZcR4wteAAiZbOJUa/eGUDjEVsADo0Iu4le&#10;oUBDc59EG3qxYRv4NftED9R7AX90dv4oVUkwlgzuXFhGI+mxdfgJXgcmXwrjQHwIE/G6qeuQ8PxC&#10;aHfbpOQbyO4WSYyYoiilmiCPK1O6pzbrB60aOA/Bv9iWGXmz2RSbGJufMOigxMWPSXaEzQ7pCVpI&#10;fhheY5YTpVSFZqynVDkiYb3bQUWjhib1eoPke7CZUi7Hvo4xyON1kSyOpA9tIk5JCfmYvSYnPdXn&#10;xLFNJl3RVoVISQVLa4BrBWAm3IepNRHf458FHuUtEN5bBXWooiMSAS7fLOcbQhrOOPABrEXpQsHi&#10;8naHE5vLs7G+vbq2TlcMjwxab8BLbi5OGJB0lPgMFkAA5M1Q1tXuMdlP7EbjPB5gt5sYNHoI6Cd1&#10;elxE9kBM8Q9zeFpcNvDRtnjjmU66DOpYuwhLhVDlxyb69mA/RmMMXz2hZbxolEbPLcztJ/dReR9f&#10;WBShFQjDRW57mScT7RHFkCOlfD+T2djd+uyLn8nnDx6u7dYrAHySU/OOP/rub//aa19GCr69/pD1&#10;5dd//VsvvvZ1aIf//Df/bXM/qYIOdLh6OJsnEqSd4McMUoihGUMpY/3Ms88hz0VKK/ypdF9KJVE6&#10;9sLB2O5eLpngCYERJoOAt5+7rJjL+D1uB9p2mnmFPKmFyplRm6AyXr29lR2zhlwiZa3dSFcKvDRo&#10;h1iIunwmMnlzOLS7vMt3HhRq9fXEfqVRC1C5LZ+cnIuQLIq+lhmT9RXsDuKLYgI9zV/inW1TP0Di&#10;GSV18P0zRxdYRe8uLeFODUQijz/+RIw5aX9P/j//xheReRM/eubMKTJ/obaYX8h05wp54cXPshn8&#10;7Oc36YMi8K2QyyA+hUkNMB8MewSCs9UxOSJCLZQLvFDuaAjx7T0yJHZjr33xi6POkILWaYNhkC3g&#10;7tWOJE4GcIB3UmWF/5YnckKvmFB1ddvBqWgykyELt5opmLUGFjTWI/ztDPK8SkyFmGbY46CemZQF&#10;l8ChjvRL9PSpqohXxoOpJ85PP34a+GFnM81ed2xhFnRwZy9FGnc8uesPeDizdnZ3aNJBrMBF4vN5&#10;eLhRr2eyqaVHq3/6r/7oG9/42s7O1tburtGkdnudX//aaw+Wl3/8s7f+03/6y7NnTv78Z69Dd/EG&#10;JfbjU1NTZHNcvX59az/GEYOEgi4it9t8/sKFJy8+LRtK/pf/478bl6qzVpui3qZggrxmnPQml5N8&#10;CpI5X/nO944uLK7u7JDpLnY9nvTRmGJB4i5EBDwTVavDpapGa5JKE98LLjVotVHaopPlSmMjF2pG&#10;4omtlt1SeYuYIiIvmaM18j/5/d//5le+cmxhAee31Wk7derUtcuXudVCfs/TT14gqrtSyBJiSUIJ&#10;1WuoNHRaM03tvE35vSdwAAD/9ElEQVQ6k5NoGJXZKx0qunxB8BfDHoIB9N8Bnz8bS0AW4PLnNCeW&#10;fG42CqlYwONg0VvtBB8PnE4f2nGp0XWwlbj8yS1o08jUNDhfOhXL51OILtnIZ6ZmAcG4oIk2mZ9b&#10;OPfYeZQEIA3JOOxPidMB6ILXAwgQ1oZpiXdsc2PX75sK+KZ1Gu4Maz5V1Chp1ELYREssZXMjjUyX&#10;TZaIa3j/V9fmF84gkgROn3TrurEYZVBBBCIhwDp+8lt3ltUqg1K0WqhSqUQqnyg1cihSyeg82Ntj&#10;NgKL2tt+RPwYlDRFSex1vEVgUcSAe4LhSbcPqAkg6UF6ZdTY/D6MVHgAdU6P1RPWmN2W4AyRenYX&#10;aTdMVkSG6VvVLGF0x08+abCH5c4gC3EsnSW7kDyoItdjr0YQZ2vYWN95GJ0P0QO0tv7grXd/ka8W&#10;HW4LL6KZEGdeZfmI75F0XKgcbFZcMuVMudkcGqB5rT6VAqaybzJayJQ3u/xAnsSA5XcOoJlU+OQR&#10;wKJUp9FyMqZLSJQJjEdmL4kRNMqxxuFzR/vH2YsuZcimyvfCa1XM55LpDE8j8NIuxT4a0TQPaIRW&#10;GtEYu4cwPFosK8urLLhImJFoAC6CXqAzACJvUzdazmG0xTFO5XM4QnsjhaGiWwbOGgaT/AqqwQje&#10;4X9ybsJgM4RxFfFHwKPmcgXxF020EqmxNGWSmK1E+Yzd7cMhhZyIoUlD/67RLJJsh8RAVLG/0LPh&#10;cXvUVCCgLC2XiIaC1ODHM2AQ1uozgJjZwszcgmdhnrwAiqHwEzisqFflfEDoIQS/DK+KIEJv6owm&#10;HjS5BdGaQgA6FiJAfjZGkaatURmJj5Pz4jHZkUugHlJ1TNA57rlaO5cr+j0htc01ag0IGSJfgF0N&#10;cQImWrwX3G0iTxoWTK0F1OXIJTjb4XDBrzE6Qnlw+6MZ1wJZEQDBYEI7k8FI9goEMPcPsX0k+/OL&#10;s2NwFnOvACoAbSDN4RxEZ81P2qxWvD7Hw/X7VjsMqsKoGpULycmks721hJYsldxmk0foI3hlm/tg&#10;fa9RbDvcIWwQeOZymRzIAHEMXAFMw1z2zKy05mKc9k2F3MGA0qTjhAe/4VtrNbrErg4nUko/kfaS&#10;PkERDmsB4k6mB+ZsBkGOb8gw5PAunVmJqQA8XiI3OoDKepubK9IJl1YqGkLxvVOv5EVpHdAKmU81&#10;OlJHzVZJiWmzR1lIQanE8ESHhRRe2+FxsPKrlHJUo6SrtJuHtX2w0vTDjKCqy96A14qvqCPKMKpk&#10;qOr1Sjw1UG8TNRBlrtq0uvxmRwjWc2wxQ/BpbRaqpIGoUS/o7WIYRYeAD1CBpctuzCb3e5MByZw0&#10;L+VS+yw4sCAWi6ZczgzHoIObMN25XEb0WCugGlLkoCNwgpIGzWJA4YViCmw063yePC6gZszxvCWs&#10;H/wVdiHmA3CDMawwsBCSW6X23V99BJBHOgf/DVrP3EPcIysMMDAsJMw1/AzlB/xv5AcZ1YoZn4fb&#10;gdxHAjs4JXgDNWodME+lUIS/mVmY5a0kcowNhwuPLD205wzHcKCMdEx6VrNR4Lfwd7RkUj0+7DOI&#10;a0yGS089QRMN6b6EyPGfkrWhNZrqgz65cPVBzx30xpIHJ04dvXLlw0yqxAxqVEk+/8zjP/y933Zb&#10;zXSEEaNDAibpxzRk/Lcf/fjeWoLIBsQfaJWgX2wop/X6FCQYebZaHaoJWgJB8NhyeJdp5iCmanuv&#10;cPHx02cfO0MZc2Jvl/npiSefoHBSLNswlTyZghpqwc4gkmIX29sDLATwUiX2EnqZ1u/yplNJkVvp&#10;sh0kk2RUsoHghBjJlaefevL4k5cwHf+PN97g9gxEIyR5yEZdr00fdtnQdqPCEf42rmCyAYZdhxlN&#10;aguKGd5GpTOVm42eYuwK8m+gPU9549bdQDgSDkV45Pj75T986cLq2ipTBXFeJLYBYoJl87uxg7Kg&#10;IDl67tkz6Do4gTlKCFljxIHFFDk3mMX0ekZ4hMnziwvuSIgMfxK+rt+6fev67V6j6zbaI1aHAQVL&#10;sYTP06BUF9JZRKPMpGCPCOwR5PpmInDyyVK+ygUumzA8NXNVGCMOawHmtttCaE56B8swJY7UR9As&#10;LYfB5+zAXiNyjUmbTtQqLZpEjk6Hz524dX+p25zAey7MT/P5Fkt1HKGkQ3t8Lpz2/M4odevN2vR0&#10;9PiJE2CTqNKufHrzS59/4Xd/53eOXzj367/2tU6rOjMz/bu/+zvTs1P/8S/+knjo+8ur7779Vnx/&#10;9/zZUxxeO1s7kUiUmL5fffQxCDncHEQ1pgEyb7/33e9Zjc61Oyvvv/HTgF4/T+fOYWUotnbID+TN&#10;VdECIfWaiNwypIhfR7bXHULD25wuSE/yOXBIEfJhN5ppBMBQhwzNwb3Brc5WpkZDAyMholJEQalK&#10;jQkb4TmxUjXpqNYfzs1N/8kPfnj82HEsURzWVDuQNR3b233v3V8iyTx14ojVoNvZWt959IhnUWhW&#10;DCZSRfkMYLEMVi9HNuksVFbh6hp0akx9EMZoekh5yaWzrJ78uxnCYIFReh7sbCaTcYTDiIaoSjuU&#10;HhoVSgcub6HBxNtAyVUbV1BMJh9GRBmUB8Mw3A67BfI3fLA8XXyDnIy8w2zt2IfAPwBsuTJJGMKo&#10;CDhHhVlgZhaIJpshwGEzl03xBOIMAJgB0kBNabE7UffAglETRpSDiR40hPv9VrOQ8doprhmBh8H+&#10;bO8lWFH1BhtcE6Iccoq9QSe1lCylPdz7Stn0dCSd3uO+rJahe5hA1CQzwHqg++agwRqDR2zUH8Jb&#10;4fZQhcOSoWSLUHAuFYffGVkcKPTpTNUXnqGNO42ozqiXGDmcesCPY5XDOn+iU6ySfdJnrjcZQnOz&#10;GkxzFoNjJoKEjoghh88/89hZxuj7q6vokQlULBUzWPCajUo2mWiTX0o77+4eXBx3Pur7bouDA1LP&#10;Ibd7+ujH4WO02na1ThTtwc4OxlV4pdj2JrA2vyB0QDmf5Q9si14ISym2DWlTIXKPN47WDlTVWoQd&#10;A7fLwXLPVc9XxR7MgI9mHO0n0xKuXl4TdKlGi5FnD/iH5ig2Gb4CM8FeTDbQDaJlXaTtk9ZE4CIH&#10;CFoKFhWYMbgj7naoE750pi6+VjqzuLkR8AiXO6ohKqEIdJ1IixzbtTp7ocUbYHEiP7aQLUAxg5ck&#10;4nGqcgibYLmEHeC7wIIkPCm4+SZjm9miZs5AcVUsgEihtWUw4HiATWzlSxwADo+bzF7EH4gDcEJQ&#10;ydysFpv1krTTHA/oQxVCFlAiO813CLUg8zotuWRkhV0gYKJZBYhigJbwPoDFwaEAxPGBd+lzLY1k&#10;ZCJiDpVS8o1t0AjtJx5qFbUWADpk0jP7cLJzp3KQ8SPxoTMkMdYCOzVQdfC3NVqMSmCxwiSPNoW/&#10;iaATEapNfqRGMSKWRMPnSuYHvnRweqx34Ao8OVRWcyawbAIeCMMAKVBW8liJrbey3/KgANjIJCxg&#10;BbxsrWbFbjfyN3NrJnb27t++T8u8x+VVu50EXbPWcu8i/UEuQzcfPHuhWsHfB1qlwWenUOBiJZeV&#10;PsRytlavUuMuZwAUdk3SgymjGPR0xFcbsbQAn7QwsQKxo35FXjmqNblcY7E4DxXd9VStEMu1ufnA&#10;adfx6g8QCdADpUNqb+KPwcc8nLR1OgVbBHpt/tsVcAPwgLTxMQL2oBbCiEBgrMVmosM4nUxA8yml&#10;khZ1hI3a3JGjMqeDyy9XZgStovCncYF6ArVCj4bzZ+/+ig2dyHeVwchgS9c7ci4+jUI6z/fFK0Au&#10;T3Z/p5A8kJPkLBlsJ2MmJ95P0v2qmWxMpUYOP9aZVfl8ggAwwl9ApGByEZ+wCwsH6qCHWxyFEtIR&#10;fkjWdJEEgn8IaPIwHwQKgu+NpwPMo0x9NfMiH9eADImRze4OBqMPlh9u7x0ATcHoHbbmcOgD18qq&#10;9TpLDm8Qew8AApmORIToVLJZyG6UbS0qMhWFUpGklHQqDaUV8gf5m+FuiOsr5xhIyqxlLREj2ia3&#10;KZfL8YOxJFeKZEY0QIsPY9xhSlSJNJUwObIwytSA4EIYDlEFwiBy1yC9qyBn16gvvfDc8TPHtnc3&#10;3nj9Hb9H9sTZI1944ZKV5bNTT+7toTdHq0524N/+4+s3l1ZWt0rkXXrDEfJzrXZyNakYYSoj6H8C&#10;kM4yD7rMeETKEepe9ANQsfMLc+Nhk1fozOnT1FDeuXYNEjeVTiHwmZ3F39am25eEGKAppK5Gnc4p&#10;knRYECzMi4RxSPvSbqOD0JI3VGGg67ZPrizBmTRm4uyoAd80WkT16qz2Ur9fqlU4gx47TjdgEDSP&#10;QG0M6ajfgHUJDeCdISlGpO+KY0rKkBvPZ3P14uLJ45rZhWYut7MfRy1KxAG/xdzsjPz/8M2Xt3d3&#10;AYoBzEG5sQFHo9F0NvPE44+LupJO58yZ04yQgFioH9gFEgijkE1tbzHQgJBTLMOgHU9nuGoApUq0&#10;yrz97qeXU+NWUYdVpdVygiSQmm8wlqo11NlacggB1WmbMhunz51WPfOUpNusDHtSi+HUk4/TPTQo&#10;NcmUh54jTOzQH4R1RonbTqT7IcqGD2KObndEFzLjFBZi0sB1mo1O7eyXXjTPhRCQ3rxy990339nd&#10;ewQ3mMyUVlaX/SHX0WOLu7v7FZAPs4mHGdiDtRtNPRcDi/jLL7908tSJxP7+W794s9Nt8686c/bM&#10;X/2Xv3r9Z2/Wu6IoHsC/Vip97dUvvvy5F9Gio/Aj2GUvlqAbBKYSrA2T3pdfeenbv/OdVrH91v/4&#10;5527d85OhQMsFwDHLYqP5XRIZkD/igUovCSpwblcPFdCLiGSgmTyCqagZkO0nWGxFk3nNSu9COwv&#10;vT4OGixYXBo866I2dkzuFDQ89n/dUG9EDxxr1TMIuEYT+O3PP/s8q67c6mDxSZeKiEP/5r/8DZH8&#10;M9PhZ568EA768V1e++Sjf0ngE9UcUjnpr0SxIyfjy2lWKnj7Yrvrsd0Nxv/5mSlXOCz6pKVy4Hp8&#10;6WwOWrBQkaBDgxn5H0TgDB2OqFzKherBBq7T2iKRKXbyaq0QDBOHh10DmoiXoo4E2WAj/QyTi6hy&#10;pYwWpgDQgyoNp80SCvjg1AZYQUZDfs5oJMgBwd01GbZS6b1+t9rvU1U78ftJB+iotTKCI+HFkAkK&#10;jUImbrYZQYiQ1UsV4+zeViWbmj2xiFLk8rVrOrP12OlzFgvWQBHMyHtithpCNAqb1fBx/mDY5XT2&#10;GmWpZAAnBZGICIF4Di4wBA3MCmAGvOGwTvBGyB/xLgy7o1K9VxkodPaQb/ZUbaBuDsn49E0ImDfb&#10;mfIBujaXH/BvCkzNpRpjOYyFwyU1GmUGAsnDjdHI4nU3+kOD3aF0eIxGR71DbJLX5p0KTc3r4cUE&#10;w5jmStijgqpW4WdAJwJmYzaYBh3a7loUf7pdfgINMvuxfDGB6oAlTGgm0Ke52eJMMIQQYs1mqdMm&#10;1QajeMmkUwA1tumn6tVxZOGu1pj0rqDPEvTDK/FsH+ztwp+hCBxjLK+3DQxVTm+QIk6RNMhub4Hn&#10;ROKKzYKdm0eRHFGseYwLogG8WoW7QZBRpwWNi61LzW5NtMeIFx8MjCg1FYPC4eisYogHg+GeYCxh&#10;JiOjHBUufTKs4izn8IhYBNQMYjpYOKhuBXcVxD6vOyEmKC1gTdCNEkDESo1mnBOZhQo/PAA50vhi&#10;sQh+xlgAFMZsx44JY0iNDF6V8ExUpA8zPA37Kw9uv//eL+L7fLxlMoChUw/i8Wwuh2pcZ7aIFho9&#10;dZ+IFCv9eulgd0urkZVLBSoWyEln1AItIAwCKlCq0GAZtjm8MK2dZrdcrHD7GahOx25gterVSoZB&#10;DF+cZrimXW4XHpehFA2cieyxMWV7A7KRLciKsftx64LOst0xSjF2YJNEH8XFSXIxqetsvXyMamKk&#10;Oq1k8oC8Ew4JPkloLF6Z2P4uAWwEg4FXQRuKWFSaERvNtZUVIrOI6SIbenYhiueM7iVxoEpkxOPx&#10;JVGBqbFboFqccGMuJ/A/oQ5C5kP3F4keaFn4LOCcSA02WxhwbFbPuMMdDTwtpO9EnJAeD9lbLaeo&#10;ldcgTOg2C9RTV+t4SQ1mN98e3+Hu8gMoXVEDJQV0q5TyBwY9RktRImcCCoM8IulDowOkJkgZIAlm&#10;aTzuQbCCawISM5qLIBl03GB9QsylQTWNmAEFGwFGh/CqpZRk96hQw4WFkokVZzcPCf6Sw2x3A3Ze&#10;IAxHMMxTRuA4uYpyo6pUL9Ihi/W1EE9zlzt87lo5X80leAHk414AzbLdiDWbEQmCezBsaRFByfrA&#10;IsDnhPSgG7eCsThF9TjyVm4lHgqGJjhcnjjcM4fpUxC4ItIHETZfekdY7g611Wh30D4a9YjqRcol&#10;3y+cpESJZGp9PcYUhaSd67tYKnFyHqoDMay1gNBQcdlMTk6w9rCtmAxPzc34yCKu05+r5tpCrocB&#10;hXud1wcPAQMx+0Yxh83ZMJZL8ICiRSECGInFYRIBlThe4AqGKjAR0B20XyBGbGKM9Yj8R+0Wvkhm&#10;FIY4DFIs3A/j+3qH7dVvfsXjd733q1/QEknqwasvf86m08R3NzLJOLQliRV7e4kPPrm2lx5IVJJm&#10;T4Jhj0hTxA/ElLADY9XnUxDBnpUqajwuYgFKSVH263hxWTc4bbllwLDJ86ZLHriR1KRiqUh5LjYC&#10;pIco0JGfo7Bk3WU2AN0Qc8jsHI40nvnBYR+fcA23mhRm82BjziuWa+5guKNQPEwmP7x1h7AzXEv3&#10;Nh5JFYqDnf1Bs+YSvKBs1BKqO6ZhUVfOJqbh0zZw8uOw4QDWmRxMyvlGyeZ20KhFXR5PF6jiz998&#10;C+ve2TNn5L/1/Pn9gwQ7FjMpq0Y4Ejlz7hzr4ccff4wYgbeLJ4jf5OHDNR4U+AIUGE9fesaJAtFi&#10;RZXJd85Wd2f5QbJQ/PzXv0FSyAcffFJJ5F94/LxHaXzm+EnCK4yHQrtcOsPlRKYzfyz+Aih6/L/U&#10;om2DcGRzCrXy5LnzJosjcXeVcEm0AHzQQFOEhXAEow2ABQes48lEvAW2zwUPYs70yaOzU8i2PbYj&#10;zz+lnwosLS3R3tauNZPx3UQq4UBuLopxqvl8mmR58lrwpBCoymgM/AYquLW1RUrkuXPnHzxY+l//&#10;1z+7ffvOOx9ej4a9X/3a1//HT368vX8A644plzQEi0H9ta+8MjcV2dvZDQUj6UwhkcmWanXQW0x5&#10;kDDf+OZXz595LLWe+vFf/92kWnj26BH7ZGSVixJPqUa9l89M+OaJmIJzxbcMrM1KLQHs7hINTaQC&#10;7BMhxaw47UYLgfGU108ooWoiZRJlIUPghbQIpJxodaHXlms4jrGW0h6zi9KH8GKF5NmnnnzpiUtv&#10;/+SnV9/6JcoSaLBGp3P58sfLS7H5ae9nn3maTgv/dDTkohBwND07DYWNIIPxwmywaix2SX9UzWWQ&#10;17OJIQ5w2i3OcFDSbRPyz1eAxAS4CMdvKByQOUimdCAQrjc7Lk/EaPFYrQGiKCRdEV/IhcmGMBi1&#10;pHLOlCyBK+xsIBaiUopWZBigdIqbmAgCIdFEBQN6IZemY3tAyG6kW04H+bZcfqVsGtgcqgUNIC4Y&#10;XxBjnA1CSqDhqKOi0wSBMuekMmkqSoASgSv4kQi9lnYaIP9YuIvVwkg+4e+0OX3QQ3IAPu6ucMDA&#10;gj7u1UoEKU04+7UmPVFDjKmVSh6bC8p/4na4lkDLUXaC//N/otYjsISWpFK9c391k3IWZ2Da6o1K&#10;VMbL1+6SZII8WuBGpFGPhqVCjt2DPyqVLVEB4vZH2I/5DK0u36DRBnScdEZ44GnUlLYlIkhcaR2L&#10;VjFqPcPRmTm/zcVUNXP6vMdg9rr9bG+VYpmZG+yHExPxy+7OJr9NOh3f3FojUQX5J/sSrwaTjcPj&#10;QgKFHgtvPovZzs7DSjHr99rITcB7KJLoRW8f7bk9FGaiOpDNpNEAOMFJR00h40sdY2GpzFHiJmTB&#10;6RJSRQYvg44IJepEtHodZJyQffT6aLIgQJkdOQTQVyLCRb6TzhfcXh93LeMPEA6OLqwUsNJ8gEDl&#10;h44bAk7hcHnUqZOpAhyK5xASXyphZ2EC43wQj1GzJXanLp7iVDKRIMuSQ6NUQzQ8IlcTtwfkArAU&#10;xm0+EI4/kU4nUrCG3BmQL4gpWBiI8sNsD6gZSxzMLCwwEbZ7bWF0hj8qZehwwwbk8xLd4MZpyIPF&#10;7gFCBgRCxeSIUK58Ck6cvEeUQtzcCNokIsgG1Q1riBpFDrG1oC+MuTSDMV7tbmMCKfcadYRCZAW2&#10;Kwgx1ytVdkI5CWQYkw9SSdERhptSpqIGCP2n0SA8j41aA8actwFrGNpBpFcqfgyiN/pDmEFuCxKD&#10;8dbBDwBb1utlzkO4JH5OgDbxQ/W4TszcJRCARmRjNmJ33HqNgQxVu91FRFkwGqEfwB/yZwppf8AH&#10;/UQrM4AEvoMm36bQmGYYPcmF4f8h8GK/408RscZ1QKbWGB2mnH5ABhvF0m3mM0BrFk72qxLuONIJ&#10;ajV8S9z0/D04yJCwdHHuahR6CRkvgw46/1DID1uNONzhNo6HDaV8iCGUo84ZDJK/koonwYeAXiCh&#10;6YRX0xFIK4heAy2CvonvEaMXjm/wFX48VHQMoexj8NQi8NlOn4xiZ2kVeA/KQ8CfDKFyJYUKovyk&#10;3kY7SGwEUjZ4+U9v3yHbhBw4kxCNyQ2EHaJgrdSYyCE+9nbWe42iFofesM17JCOQFosoHePAzOAa&#10;gJVkcwjXBLn2OpsVrsxLOwDZF5h9Yfo420WSj1TFk4pUny2dIQYcsd3qUf1IviypTxhx+JZQfBMV&#10;xz8CuIgHX4HsTkEtjWVpae3Ro3XcoKInUaVGiMI3z4GJ8A7Ij92CUAbOahDNVr/OO+Iz6+DrZSB/&#10;bH0IDYmvBiBFR9s6DIXS6xPxFMs3YVEMdszNReiJGhHnKN8lyUQckawoFRUo0Vi88+UKsyFPOVIq&#10;Wv14GkSm+ZATqyvRqCv8JMSWyCaBKQQJ/b3djVMn5s+fPtpv1ve2N8MB4FALgxEzx8rDzbWtnBl7&#10;qzsIrimkxKMx/LFZr6NDlLgHLl/xS8GdyUly0ABv43tEnI0/22DUEnPAUg1ayUM8FQnvb25gnjt+&#10;4ni1XmExe/bZZ/QaFWM3riC2JTQK7BhMh2aHo02e7WCQSaTxEnFN8qZWW01+KZfDy47UnEj59y0l&#10;4pcfZSu1nNnluv0Ia2HHTRu9Rv3YsbmIx1FAkQIAxjEurMY6QOVascSFQCcmCefMhkTlFuoFq5Ox&#10;fIrHbC+eYpKOx5PMf89cekr+ey9/hlua44lHDOQ2WyjPzi9gVmco5iEKR6IcgGtra/xk0zMzIKxO&#10;p+eV3/u21WDI5jLcNHRx3Lx1W4BdLvfp8xc++PCT//53bz9/9shvff7V+mZi1miLGozNVNYKyIKO&#10;pdZyWxykSnQbbY7gfDoH2sxSwl+nVDNCz9pAWtzYRZtyWMIhpaIZwQHvGBjSIX85gq/hr4OWscYJ&#10;SyWAQb+/WymYTh2Z+8zFyrBBIhH8SjGdpXsFryXN3fACEGm1RplkK5bgne0dSimqpaoLaQsJQHxY&#10;3f7Nm7doVEWjR+oHwSgcTM985nms3f/0+tsIA5HsWYw6rFpPnD+jVSo//ugT1ohCqXbnwYrD42U1&#10;4ztDs3zhwpkzR08Vd3Kfvv1uyKR5fCaiaVQ5EfG+Ecy3k09++wffO//VL3eTCaIpufgJeuPEhNZo&#10;YR1nCECfodFwMwAqYk4hMxgx5BiZsFBhU4QEAtMho4h1GUzJgnQGc363/+Aglui1kIBiCaFf7/lz&#10;T1x778N/+Md/eMDhMhpsH8Q2NrarFVGY9cKzz6KhrTMLx3fDIR99atlcmjWCW9BqNNPgEcO8tLHs&#10;coPHcJm1EdLAMG7TiL25iZmXctJyNTcYtgNBjGYi3A8HnEbPr0AeIPDOFC8tCidM9awEkGhIkfjB&#10;oY0gg7B/+X0+vi2agzioiG9momWeE692Nh3f2WKQYgnBph4MheC/JN1uNZ99tLJELMVUKKozWjEH&#10;sSxTUkvys9MZ6PR4KJQqk4O2st29lN3mdTp8OKBUZnv5EY3ES8QEkoJmd9sWTp1AwQ1+jdCSmwnD&#10;M3uSZDLg37u7uc7eUy0XLJxTBtKBm2Qd0moeDIXR0Tc5v/QmUp5R+yCx4jPnvudLJ8yhDa7qDBw7&#10;fs5q9xLSZ9QaT8wd1cpVYDkwbiAuOoXsFz//eSaXff65F6dDc5Nmf9JoLl25kV7dTK1sPLpyq7IZ&#10;K6/uZVd2y1vZ+L1tZUuV3SyU90rpjeSoNTHonJ06xWxyvcqklotEA9yUtBxScVUspnQoYvsVAjvV&#10;2lEgBI5DuDabcRsGLh6Det1kY4PogRxgVg8FqHXxYvdtUSvEn4V6F1BCNGvTm6JDdogNkC+Ir5Ky&#10;lEPsrcPzwLnMpgEIPeCRK1VxUyZTCYp0UDcm00lOmXyGJKC0RkFTCoQdKhDyDYfQFkPC3iTyheNn&#10;bMGQUW/kGqaQlZ4ZliKuGQ50Rh82dZYgnYtZXJTb4+FGpQE2xjtG5gc+XgJJ+WNFnpzIVMCGi1Gc&#10;3kxjsVoJTUVVBjp4HARHcNPwi9Rpu2i2gHywLECykN+G+AlTFfHoAARsupNui+/00dYWPXpmp4NE&#10;Qb5MH2VYVr3ZCOrAKkzOgIqcD0YY4f6jeLhZ3Xy0RhYECA6plA4bFYss6kIupoDsYBUWWxDuNzgi&#10;ozcY6TW75PkwwvF4U2CNUX/c56wn/qAKJ7+wMOMNuBFXAezR6SUIPhILbOiIbORVcX0IEEsq4ZpB&#10;UOvzejDEcNhyUgtxmE5fL+XQkDTqpUGvxSHDp0J+GbIr9gImUY4vbApqOfrOoFZGAbAMLyOGBalC&#10;L1ObJAPyQbyG0DTtB0yXrDXAvEQAJlNxm8O4s7eusxrQwLsCIcYjHgkisrgOxfFitrB38iATxKA3&#10;YHmx0I6Co02EPCmIRseIxhWIUbQ96tWAakgWBEcRSk+DEV08KZRASIgI8G1BSeZzqYcPVzxeLg3Z&#10;6upNiaSHC5jE7Xy2SOJ9p9Xdj+FWUYNGYEUvVopMUfD+2DwbdSxs1HewhgmFKLpSqAg2Cs5/bk3+&#10;G0ifawvfdz6enp9fRG4PdEb+FrMgIzv1Kkjj64Wykzw5YlOqRYpfeZx6XXLf86A3jWR8a3UZHIvg&#10;ZzpuCTVjZmazIWyJxb1G46HNeSjXg1/hqQQgQbVNzSBnMCsERW3aXLKoxfUMdy8GIg2YXC5bgl0S&#10;qWyQxCLiWwIohS8vEp4hs1RjBCPgDaB6kULSMR6PUR8rFWiayeDw7T7avvzJ7X53hIM+kylzceA3&#10;JUbFZlSbDqNaifWhAqDea5HyQFIY56mDBQCkU67I5rKoDIF/OHZ5a5hUGPqZCNDkFUsFmOdqq84i&#10;ixYbbgT4FZUSHBZZ0CRzcofiJBNXrTjlkBEq+CUR6fbaVGuryKAea9WFTsczO7O8s5GpEDvntNsN&#10;QR/HrqicRLiGMYivDMwkQuytUv/htVVsFv2JaiRD6CkT2WPwLc0qHCgsIsLKdCIBA6sQ1gHTVCQC&#10;TbH2cI3o1TqLh0KOujyRKL304jMXz5+zmUyP1ugvET19PPPHjixms2mt6CByxPf3sd0J5lwqAZEm&#10;646xTCiCwHjKNYAuhuxiuQ6NMFFoGmNJqtW6sbNFGEkg5HvtW99Kl4tbW9sOAneo2FFOtLJxwGlh&#10;jEdPRCYtrl65ZGICxlCqG4AlXNKEaJN+1yhCSEciNIGayR7jMSS2iIfqyPyc/GzI6/SwDk+Tq5bL&#10;l6hScXv8m9vbCBcCxHfSBuRxU3LuE+VZ7D+4NEY1ksFpARyO5ufncLSBgLHznbzwOIzO0vJat1L8&#10;s//pfw6qLQ/e+XiYKeEUqmazlFby43A+AioAxJEkxu+M6zgZT1AJxHOHfY88gHY6d7CxzQjFfwnd&#10;XE102AHrsgHD8bGR8G1DUhMQgiSWJBkBTKmUuX67BLk07V/eW7c5PdKGJLa9z+AkQl8MFhBMgOj5&#10;xZljp05euXKNfNtwIHz27Fk68wgaZmRmhEJRRUKajZQ5EzO7slCsXLh4MZFI0YikNdtz5Zx00Fuc&#10;ib7y8ksIPN97910KAHOFKtYJMtcxBFbquHhkr7325YXI9Mon97ZvP5h26CNmDYWoiNZwZNQp2JmO&#10;zB1ZkFcK1z/5yGYwICFnw0ZaShgS50QXDxe/F21I/Mx4TExmSDrhXRJvMnuvkO8iuZ5IyaKF2geb&#10;1CJSzHYGGzgCKMMkJoggS0Da/jhgc/3hd39/em7OGgxeeOoSZOLSvQeLs7O//d1vM5/SCXkQ271x&#10;41p/SBiBkg2K3AqZxUrMAPXpWtWQ+I9sdheVFQ5ojnJOLGYg7vLJpL++sZLJxXkvQJ2KuSLTutMT&#10;NrlDdK60KqX3f/X2hx+9m87E4ok9uu9El5nF6iOweEBMdP+w7l40UpOABGUMUG8XUeMtBCgw0lyr&#10;VNdAthAa2SzkKAoAA8MGgOQKgkarVOxsbd+6dfve/QeYzxeOHuN5Yf7nva9XG3yDR9FJEJDQ61MK&#10;rZXJktsbokKA0cYspIS7u9uoYTKZPP1ydK3BgFeLxI+VG/kSGyLRScg9gC25LEXmtYiFVYJFIVVh&#10;QUdEL5YlWir1emh5tDo2Z/TiE896vEGV1ycBncdQ5vKU92N3rl5bvXXz9R/90/bKg5lo6PjxI+fO&#10;nbWZHUq7vxlL//F3fv/+5Zt33r9y9c13eqnC7bc/ePjJp1u3luIrG9fe+/jh3dVf/PTn92/cuXv3&#10;/tUbV27cuvHe229d/viDmzeuL927s7qyBHk1EwkzfVJ3aGTc5IngF5bR32hwe8LQMC5EtQYT2sF4&#10;LA7dhkppZW2ZD5lZFtOUOBQhkPI5XFq4N3gZGVHwviET4QMk6wxlWJOtDvQDZwaWWBAbvRZIbzAi&#10;+EwjU2msDruJ4FDiQREIgPnoEEqOkGUYPD6GA5hVxDAs3d5QmLQ3KkGZ0nQWh5Y0MugT7jWVGjyM&#10;TYZrRCiByJgglL/XNZhIPrLTlILahUI/0SmeTmJ/AQUmj5FubzZtBiYc0UReEYcVmp7BmgfrxQgI&#10;WA4rwfjOSm0xCywKVohfAXm4OAB1aIpgJG1GwUh39w4OSMJw+n1q/jqSFROZFV1+S6AUThEs4nwk&#10;+LFtDocMdHPYz2eTBu5GbjLwX1zf9dr2xgafDOw/o2gbnGgER2MxebxgsRxi2HtR7lNnwbyFAAs0&#10;Xw9dSuqOhFZNA1INnFwQoMD/Iym9rVT4UWKk5f8SjQ4SfsIOGch8MPz8Il5dhNbwTwhoftxvAl5z&#10;CDAHW2zGTrMKUSnBPmK18uYIbNFkEU2OI5ISe4xBDYpzOS3IvNXo++1htd63mhwS+lvcXgDI+ysr&#10;R44fE/5wDPm9TiZf7isAMHXweNzBbp9P63Rk9zk8bfy4zWqDSEW0AHQjdzukPAhrArlbyIboPATZ&#10;pYKPwwlLNcQbCTbkWdNaw35YyuYRPegQxIFyc6lPyPHPVqsZXBDBgBPyE/2nEFlO5HY72KsdzB0C&#10;CE6H3BcmWouFZpsxQiSR0wrNP8T2LMWUandSxeaQSRTMNUhsAGAYvmu9PtfzsNqanVtU2q3MOcTi&#10;5XN5hlbc4rlUpoMPtFQrxA5QIgemBdEZ2360e/e6edInQhk5pDcY5FbjJwKqtFs07qgfLSNgMUXX&#10;/JvLhQrTG/0rEMHi1RA+YzM2SqPegX64We9bPEFCeYjUYmFj1yFuGVwKdpvNgRWC24FNnOsZUTn9&#10;OUpamzhSsRJ1m3DayL9kIxm9hLzCihFS0dLW5jZ2Y+hPTBFHFqafZZw4c/qzzz794nPPPXH+HEj8&#10;xvpej6QntURYIzrtiNUS1BnlvT4TBcJBMCdA1mQsAVANSAkdDzzGV9MZEAykbNLOSWI46SkuB7Ae&#10;3DYgHqojTmaQuUw2zdcL5IWBQ0aEMh1y4xE8Elow7G8kZY306hXiRHNJ0nYAoUjFIZV8P7bDNCZy&#10;T5qNB8sr61t7Jofvw2tLXYgRk02lMcLlEf8WpIVdRjAkGAlZzVStIA3sAlJHgsHTJ0/yA6yuLFfL&#10;JaNeB3FyaCZoR6NhhMKsd9w4SAkKpTzBZpcuPYkDLJNOgXKxtPDuwFOxkYhHhXxH0Y0oje3tqTli&#10;hhNCqhhhY/spQjVVTs+dne3VdP3lr33uS69+5Ymnn320u33l+nLQ5aBqzGvR23X0u43R9iFhRChK&#10;zQ4/LZ0QTCCiYMDuonoVk5nJzus8xhnq8Hr39uKoVgOBcKEALss7kUvlKxV2rN3Ywc079xC8nTh9&#10;Olso/PKdd212x/nzF/Be4U9m23i0sXFwEGfmYOHm6+GGoTxkfZMQ7A2apy5eesrmdCOL++wTzwbC&#10;C9f+8SfNrfgsk7h0zNHLGYr0yR8KogdiVsdTwEPPbQWAS2sbOJAwkHJEFsqkonEl5PN0nbfZZSHg&#10;iLgTXiE0UmMJLAaEAuQxO/RhWyrZn7WVxP7Cl1+cffrC1KlFVG/Vgwq4ZL1RZHQgApHFHTFjqVpY&#10;W19HEq1X6bA+0SjPH04lCNtRoVAmeJPqn2AwjCyB6j3+l2an9+xzz92+fX87niZIejYSGHQaUb/7&#10;1LFj/KtXlh9xDHXRqZJfoVYSogML8Id/+F31WPajv/i73OaW36Bw0B3frmM3F7kzZmOu1YinDh6u&#10;3INHs6hQY0jbg6HT44ul0m0SszQKMjH2U/FCgdg9OXgx64zIh6aXGqMt6DLbCvlk5I9BpmAC6cuL&#10;jU6+N0IkkpcMaiN0dUgBho8+vbV+f/nxcxcQij7Y3b6ztkJFKxT0F1/63LFoeG/pXrVI5N6e02n2&#10;+pzHji9CiIimw1YzebDfqlcQMbg8IKgVLmMSpTlSRUmGRkXdW6VeZJACDpiZnSJwBdM8bxAKaPKJ&#10;KBDY2nmUyu2TZBSOuo8cmUPaT1AAQli52lzJ12iq8vrDPPOcsJlkAuSKJZewIsgLq8kQpCZjKpzc&#10;3QTroEuEpZN8F5Fc1G4fWZyDWyQHgDcDwJXPAQg7hPQbNWsihs87nozz42FcZzchwblXrSSXH8Hs&#10;2AOuVIkPtuWfCVK/gx6FkcuOLkoyOgyoAxUnf0nGRsIKZnfiq5qg1yZyjGYW6F8SAolmIzcDimp2&#10;dg71NbY5aAOzL2xS4TuDfZhk19evvvv21ffeWf7kw3/+279976c/vvzOx/HNjSMzoTOnjqGyx/LG&#10;69eMlT9690r+IC/rTHwG2xefeCakN58Mho77A7hSYQTN3NlqakswEowaPRbdDZmmjlHB5dK1W8WN&#10;jeW7d9cQ11395Mr+XsJm89r8s3qpiZANk95nsYXwk2JmJ8ZIZnFa3IGF8DQENNARMiOU43yYfNSg&#10;Q/SQOCxW0hDIpZZBL42lIFZGl1eP6pYGGDi40cjjddMEhyyd4GQOFSmmXT1hASrkUER/IQAAEucP&#10;xhFCQVUxkwWjpZwcdgqIGjkLRwxYi1znqvcl+WKFVVutpdqOFdbJxsMEwGrGOIW0iyWnXCVvuYA3&#10;Q3B+PGAOu8Fuht4iWgl7wYkzZ/FPMBkBbiAzAJf1BfzEwNK2pLZ60Ltw1/IHQrcAFdBFFfT7YI15&#10;K/AXA3ShOkIgzd/AyZPe2+GJT+fzGrGr0CqrJkaL6FEMFmAHQGIAUdl0GumumxhYu4MMBqY/Zixm&#10;F64KCB+eF55IKiaF3KrbIysf/ojAetSsDByMS6KIutX0uh3MQ4EIQ60W0X8bzMBtk8vxXpHkVRUK&#10;Rah8wh0MFkKnhUKBEh/CWtBBC4A2D4qB4Kbdpp8AnZkGlxDmXqCUXG5fIRtiLEWtBYpGBKXI3JMQ&#10;f1CGkAM61WvMmWSuUqh26h1Qo1wjXm0XwP9MeiPqx6XVjYmczBo/zEWhSgyNz+kJ8I9iHquWMH95&#10;9Xa3SXxBqPREIhKXKFFPtAxxoRJ5BW09GkjrNZggUogspXLOYJ6o9UPwEs5DkSJAOmipSmyewxvg&#10;ghG4nSAcUkjNmuV8KXXQZ7zrNMmfg5UNBmwK1Whvb5scMMlEBRdHC5/OYAWjZ4TKF7IIGOBh2ZDr&#10;1YoYLgl5pkCx2eYyAx4jY4VyJpBOWFGn2wNQnSsUJRoNbsdpV0BPPIqefsYeNwv/j4VcpOz2BkGH&#10;U90dJ/b27D5nvdOgXqldyQ7TcQfGc2zIeGvcHiyd3Vbj5qeXVYqhL+CiypcsScb4rc194s5d3GuI&#10;fvDQIYcw0s7k0ugczUq3USMerq9VahrFMlQy9y5hIlyauNVZeoVcib8DbgHBfqW+tbVvhhewOxEO&#10;klKWzCSxDgDY9Bp0Wlg5S+VqA3Et3faAIIBKpX3pycePHTkC+fdw6R7ky9GF+YDHnU6k9/bRw2iz&#10;tQLDkH4kiVqNFGcqBkMsR8QWJlIZfmkCn4hg8PHOwpWPmP/UMLwunxe/GAsJYdq8UwiqKM4FxQJD&#10;A54QfQutFoHMIr1xOHSbTX6XA0MDexN0LMovCaGJB/tpKg67FImRFWImcWZ7Y5VaEhYGFjtWEeqw&#10;lHqzLzJ3f20tnq9bHT5kaoVcgeyWxanIQjjAkgyoTP4IBzIyy1qrB/QLrMAX2qxjNU1PRwN+nxuC&#10;j4GJgRtBw81r13ntkDPCblMwz22F9pYNWAMYKKWPjioQShGQ3UvZCHPZTKvd4K/PeILoF3mD8Mly&#10;cw4VajIh1rAqdNqv/MbXX3rpZWaPjf2djz76tN+og8Q+d+H00elgKZPAO8rhSXwGqjeB0QKHDnnX&#10;qrD5qH3cAf+D1fsEGbY6fQIRieqrUwpOa6FOS3iQ/MXT89l8lk2F0+TW3bsOt+vLX3nt2LETy8tr&#10;y6ur1KRAakKc4/ZHnHj95q1gKILt6NH2JqwtqSrvvv3u3l5lYX7umRc+T0H41sbO2VPn6qsbH//k&#10;zXm7+8ziooTW71oRHh1zNrJ5VkAOU/pn2DZEbgfluYCX9J42WkqJDD0NujgQs0a3ZbJambRod0J2&#10;wcJD/gGfZneIV0ILh067ME5aLozmoCul5ePcCfvRuSreic5k5cpKJVtCPA4WhmsduSEJxeFomJiM&#10;WpW2ENXRxeMOl2trawfrJvXAs3PzTGxMo9tbO4iHoGZRoXL8LSwsrm2ub+5tk/jlshoz8X1cNtNT&#10;U2aTPZ2jc6xWajRn5mepCuP7+8xnnn71y19SjCbv/OPrnMERu8EJ8s4NxYJJdgtHjFrkfOJlCrg8&#10;Aqw02fKNNpi1NxjCvT1iV8eKrNf6vX5AKV4wdKYmLi5iqPAAosbCigBtyfss2rMUE40+1e7u12qb&#10;9RxyX+ZlDFW8yYwAsG/bO/s/fuvNXLl84+aNeqXgdln+3b/5V94j06u3rsIOMyfMLc4FIyF1NFzB&#10;lLyzCwRIViTPd6sDS1FCmHVk/qgrEO1WWnu7u5V6DVLPbDeR6s18QBYiP0A2X7Xa3cB+Q5L1QFoH&#10;zVNnT124eB4U0+PyQ17oLR6Up5JqZ+XOcipxoFcpmrUyIQv7+7ts3GwPoEGJxD4SWpzn7EDcNYDS&#10;pBgfQd4xM41cg2OAOQb0GE2lPRiEej556iRnKKAsJx13P0+IIIucLvLB0e/TjdplOt7fwrsm18n6&#10;kq7WpHV4nFDD7AZ8swA2iWQaZTJ4OXJFBFDoTaILc4ir6RihMs5hdUsnKrvFo1UYB41xp97XiGoZ&#10;SzVViK3t3PzoaiWep+rhR3/7j5JW/8ZHH330xpvbS1uxh9t2vfqJc+dee/Xz83ORaUyyvsB1Qo3e&#10;+SD1cPfv/79/vXVv5etf+BI/66I/cG5xnm3SRf1iq87pBUYeCrjVcslMJBDxuWi88fjtv//D7732&#10;pS9dRBpw9gKVZpDL3/7N33vs1IWthzvb6zGLVG/T2LqVXpthvtZdunlva3lj7dayritpJApmnUWl&#10;0BkCESh9u0bX63PkipgfoAokbPBS+ErxtsBcE5RNsh9yEf5PEv6mo1Pk+LG8kj3Ls9oeUBcuc3k9&#10;uEbwhbFJI/uFOwBL5zbG446blIg/FhKE1bybuPwYmIx24tywIINcDlkJeLv0Gp3U6uBuYRsA/2Z3&#10;BJJhYcOymsplwcJFpyb6Rwl1f9QfmeGgjEhG4Y7lmtg+OdRdeCucGTybjIcHsTRDuEoHkq1kwuOW&#10;ZWbiDyDBhKeI0Y4ZSyy1ovccmXML8wKFAXyF4anphWPHJoeCLSAZHjbyKMFB+Qf4fbn7ORqwILDi&#10;bG1u8cDgFRKevQ6paQ6SOxA8CQ+5BdWpG4c51xVkYpl7pdHkcGeGIwEO09UA+4LbMUbs2m9v7axj&#10;AkAIAqeMzIBfAfdfMBhhD2IiI/hp0B2C/lEeWy4UHqyscjCKxHmMI0AHY1IGiedTwLEmknssNV6m&#10;ec5DyShbLBCrhi2Ri2s4IkQaKtVCzgogAlAN9Qih2UB3KPySwcAUvNOjzV3qXOgZZcqx8ofQKDKW&#10;xnb2+AD9Hh/qxGKt5Q9FWJnIrS0k05sPH7GhklAAVbqxtYnNE2Ue2DorDYPJ8tLNaivVaJbZgrCA&#10;MRIKK3ujxY1FaCGMFQAfnXoYC416Pt4mKbT1/uj0pScR7xNuyYa7F9sjm4Ys336fujO6N6XC3qti&#10;ZJ/gF0MSh5eAkDOkVMJdRF6DyQoCjSeNKGwUBdyL+H4YtngY+Ba4zzZ29tGKnJw/xucG5omiCmMp&#10;dwoB4kT2kDmQOYh5KPqkkGB/V2vUybRqi0Hj02lQqmLvQH0qipiIhhI5Z1W6LJ0etwpYrtMDHOfP&#10;RHYm7Op96OkWSKTR7QdvkXTQGEkAcw0geqjRGwX6n4k7NFlYwGijRXZImiNNBkzONrPTf8hpBzBf&#10;kxOEjwi1MYIqTntk7OjhEC0xrsOK0su5t7W7s3swNzfzlddeu3375gfvv7exi8B0//33P/zV+7+8&#10;fWfZ6wu5/b5iPY/pUS+RUNY47XRHfD5k3ZGpCCo/XkcWARQ/ksGYeFiQ5nQuDeNBcxk7DDrdRDLF&#10;SQi3CHLGrQKfVa5yHfetZLUgkEIwNeyTqkGUWSmbgzAtU8hOqMZgvJVO5eodlV7yJ3/8veeexzRW&#10;g0xjQBxLVbzWu/vZNhmLBrvB5i5UmoAaFHiAefOI8Lexmfg8jp29LaoZuAUYmnlF6efjxUKETSQi&#10;rJ7DZkJ05fU4cdGiD/nq174CqMZL6rDj0RthuZyangIlQsAUoINIb+AkB/QiXgCBPNIyYECEuSgO&#10;9ZxstTaLC6QwLwKaABWUltvFTn9nK8nmOBucdoIHOJ3ry/eKmQI2FrdJ67Nb/DYLmcuJWAw4lCOC&#10;orpRv8Omy4HBWog/RqxDIyJL5PgJvH4/gAykXDaToeJmcXFe/n/5zldoH8NWgLyARBBi4r769W+6&#10;vP50lj6PPOn+sVhsanZq6uQRSAKFXkMass7u/H/9+V8ZbaZXXnnt3v0VQr2Memu3Pdrfjl+7fH0x&#10;MM2ttXX3vt9ktGpVpWIWaI5kOXR2zOmoIgADQeDw/5CtIDzyVBdJpS6LFfMaFzUazxbhM0zEThtU&#10;hEi7r9Y4kYaqcblfz7dgfHXlVDqIoEyuiCUSdbmUiN8z33hV5Q/2pfqV2xvLVx6QAI37LVeoNIYD&#10;un7bIvbUCf5Ei3whW4RWg4ianpuHYqCgAxsL6X+smKjjK6XC0cUjvKVICi5fu7K1tS6asCzSRrWE&#10;lQsL8ec+9/LefnJtfTuezRCjzctVa1RxCn3plS+/+OJLD27eeue//5NHq5z3eQzwMH0uBqMg9VVq&#10;BiO66IwoJFS6rZ1ElQuENBepBONvvswTjGpf3mBUx2WNRgrkn8Q4yA+WMBSLam2HHoB2Ty1REkdI&#10;slRBIaUMYrdaZSomb52FCRqR/mrh5VUpcReC3DSqDd4Ki3bktWtPHp+x6KSFatYRcOpsxlK9iuwE&#10;eQh9OISBkdLGF0SBZbXTILjw9LlLcpWlHs+/+/N3tqk6CQSOnT1DdZOeLd7qJH5vPIFMw7Vm1hMl&#10;Vyvy/0cLbHf52l0oIbQvDtlQLakPJc3Bo9t3Hty8jvpqcT7aHzSHk57bT+aTX8edb0OhqeUiFO11&#10;ShWKY1QHUNJG/MAq9YRNGUu1zoB30OwPSxRahG94p1AecDcAcXGm4C9irqXIaX1jNxxeGDZHAJip&#10;9RvV4o5CM0nmEsAY/ulZMJJWbxCPp5B68phx0bhJWNFRQWiVmgytic7snB7LoZFd8b2CSetKbGWX&#10;rz2Mr6fXbm3srcZf/6+vf/L2lY/fu3Ln6urV9+9ur6zjF5eBkeWqXq3JpTM8++QT3/7Odx+7dCl8&#10;6cnE9s7lj6/e/ujalTfeS93bzqxsKJr1qMOkaNfl3Xo2trO59qBSSNMtQzAB0f5gEkQMB53OTrFA&#10;UtOk1S0XOtsrB/qJweuc3l/evv7hzWFr8pknX5h9/BllrffhL35164PLtVRh7cadm+992M4Ub7zz&#10;8fbttd27G5ff/GDtFnH7Kw9u3t9b2bh37abHR9SrV6nVh6KzWgP0h9LocNGmpgVjs9qIFTrI5AgF&#10;wfTk8fhQClJViW7G5fZY/QFUCACDZEY36ZppFCACSLJJbO1ijp8wiPWIL6kTuUHYHWgNtej4sMCI&#10;aKqppAs4JyS97rjTPdjcqeRL2qEE5rCYwwROOpRd4fRB+KrVBqIZUfGQqMQPAHrrdfoklPZKmBn8&#10;EhWXn2E4VvtD8xaHB4zpYD+eS6akQ9WDO3tB1xRZHtDxVLmK5HGntVAmYa1mQm+B2obiF+G9kkIZ&#10;ELCJXgPxJWpxzGVovwhWQAfJ/J2KJTYePgLMhcggoK+YT9OuCBKH+BB9YjZNczBm8yZDP/p/AgMM&#10;WiNSUVpjgZNw4McP9pDnItekBoRtU0ojbr+jBuCUIzpF2dOkVpJjDS8qGNIQA6pcYVeb2XgoqTPw&#10;bwEZkqp0No+EjXks68jktW7fxCLvC40aHYNMdN+hqkSmVqzTZ6BB+s2vS2ZSmuigiczu9SmsLsIt&#10;MzkhPWSZxg9HveZwjEZFEwhPE+5PFi6LeW8MxDIk8Iz31ASQqNWMm41qNmejykCphnyv1MnhDMl6&#10;w417qzurD/WYCSY8D65mv3HisRMqg8wVQE6psjuFPtvvswKyBwMh2GF8NDawU9T79KpReKDmgkFo&#10;QD5/kyR9bBu1ZrlAPHOlvnDsKPIjBvnuRNYbKSx2b6s5SKUKTM8ep0u01BMtJlUQpsg/L5H1SJrC&#10;AQDhh2hnLNEkM7VGm/OAE9QqgDDGnF6XgH6wEjblTCwVDU55/NFGh75tg0CtmGsIiLLA0DXIqXE4&#10;qQDmuldGo9Og/JDKqLoMDrtMOvzVB+/id7RTkzfoEmwG4ujyhExeBHCDYr7CM0mNvBkTx1hKbMFw&#10;orS4AnAG1VKJ+DbSDPZ3llqNA6tFks9vQwcp1PCZiFpliXjB7HRztgP+Q8cSAEI4kUqKw4LYDhmZ&#10;Qqy7gAgsEvzb3UjWGiUOf1GkqDdiDXz7Vx9UiNBotj69fQu69sTpqYXj03avfj9VxqdE8twrxEH3&#10;W4iKQAdHrbbPZhezGK1E6MU75MtrmSGIAbMq9VzNqNQV8MlqJdsI5KDH7RVuWjo9BWsHCaTDjy1C&#10;Qe34o8dIHhEaMkCQXQa3A6eFeLKD1Fyl3chlV2M5jUXyG7/99XNnjzZKyVo+iQdwKNEaLQHY2jd+&#10;ebXcnMweOxucnoFFuXz5KvJwlVSB7s3n99rdDrlBsZ/ey2UOPA7zubOnTxw/sbn1iFnHBkkNuFSt&#10;kG2ByBOinL/eHfJaSMORIE3J6LFIHDRbzMBXnDbgfOTyJhNJ4e5lk+ljy2B9IG6qazObMqmcz+7S&#10;ABrjR+63SFLgNIAQw+MDDJoqJFZW4rd+9St5d/Tc8y9oxpON5aVeveGxmKb83g7kJiLOZoW8CZMR&#10;8I6BGR8wA0jVyklFYwFKeXoxaRXVqB1CZ0UWjI5qwk9vfPpwY0P+N3/2b9hI8O4IKw39OPkCWN2R&#10;U2ej/gA1w7MzM4c+uGYxm7326dX3P/rk0vOfu3H3HobS17729Wg4eu/WHeVE9sTFJ1UKLcsWecQQ&#10;7+t37ifWN+bcHuz7qdQBARK00QE5oLhqtJooWzFkInVEwAyTw0vNEC3iywmtIZNDOtZbjC0+UT5Z&#10;RDCtjqzHzlAfKMY2j7PM6mA0ImBnzoAkiJ46fXN9taiWmY/ND43mfLn58MHm5u0VlURhMdn2CSUn&#10;hJAixEaT6Ztw4cRBYm56FikxCxCgDwAywRvsstUyQYV2NkuWTZC9qenpRCa5u7/HMAMD+/RTF/7N&#10;H//xxx9+zCz1u9/9/tb23l/873/NNdgd0vbeZRuDUP/+975PVOtbPyEN4aZbp8IQrOiP2VCo+WQT&#10;FdR5p4sYB4swo2OqWMYMaqAo1OmgS5WnnKeE+EAHEw1/FsJbTLHdgROqgHw/KCWVUrQRIYgZTkD/&#10;ifFpWwwkWu4wBPVEqx31BVWqz0bdoRz8D12Qlc1I7HVoGibDx84vPHbhzNTivFqvQ7JBJhO1JSCI&#10;0UBE76LpRAeu6vVSS2qZOTJrD9EGrZNO1ADXaJkpWLzw7JMKg2YM283KOZhgElFK+LJa+J6IHOJa&#10;hPrJZPM4m9SELBodmNSyB6nMXmzp5qeFXBwaudOvOrxmK5C6xRA4siAbj6kxBkUQdVFWEwcLzBpZ&#10;yVw/Im9nSEcKrSmHK4uINZfhdQcQ7oz6xKJSFciTY6KeXa4AUsdrjUKIl2Zx/ojeZJFpFN3k5lTE&#10;Q4giItzZ2aMcZIjRQoHZmciCy+YzyzVuEzoeHTxXNgM7Vc7Ha/Gt9L3Lt2++f/X6Lz/euv1w/dOl&#10;+Oru/v3N3FZ8WO42s2WtROkx2Y5Pz1w8fWImFOZ4ddGaYaTeR8+EXS7iyE6+/+F7D65fef+dd8ip&#10;H9brTr3RazJ7zYaTx4JoLaSSNuUCkajLH7QRE9/qVU5fOBGY8hC+gn4GwQMxgBTcqXTK5niMGBH9&#10;1qPle++9+1a1jlWqvnz/bnzp/qOle51yUYR01Wvxh2v5vf1xtRaxuwJ254w/4ELqN6L9Jk8EBsDq&#10;xsbm5tbOs888a5iabcSSxBxIexO+AI4dAj1NwakJaZkT2V4s7nJTPxpCvoN7F1srtm0M54flX3Q0&#10;dTu9NscrHWw8k16bA9azVq4gueBLd7idPANEzaESBmptlpvtco2Rm3d33O1RCsV2hEqdJhG0BAcH&#10;B+hYgaIR1/BMciPSYA3eiUQGQhumjNN/WCVvYlArNRUkH9Byx3SFn5OemcO2Uajtzc29g32wx0qY&#10;WGAfuluAjW4ydcACCZSililIobMYLQhxNGo97jNy26D8KBZO5Yr8uqSV+QNhTgaGdc4UrhQ0VcDt&#10;8IhsaxAuBqyLUk2rDgaG8Il4J6yXjnzsgF+ZQC6womKhtI9Zr14GWXZTB05aiRKVDsgbtnGDzKzt&#10;IF6sVXAfc7Zgl1GMZSafnxWUSY4EcF495jquU3V/Qp3tiOY3RjObk3AsAEKnw2W2O4eFYjaZpK2E&#10;ShBU8aHZBaAzoD8zbZcGE2gNmQviz1ER1k9oKlCZi0Agzi5qz/lSLG43XysBAXCkZFdyjcHbDsaY&#10;CyHlSQ5nayave4CrHAkd5eXkHRjU2mapwiAAqk2vDqRku9cy2a3ZSrZCHoFstHewy43E2QT5jtIW&#10;6U+12uA+UzldaO84XRFv8cPAThIfiC8FRJAJCf2APxQNzxwhtQskknR1kwVXgIuONlQsXqcbmX4p&#10;TxenhL+MUwpLJFCNAc6SqE+VHs8skSsWu4sNSpAsPB6DPh43xBkccIwj4FuC7ezJ2eThqO8vP2TS&#10;EvH3PhfAGAdorV4C76byCI8Ed2utQvOdCYIWtamCD6RaShzskYSCIkcQxBQDq1Rmh1tvsoG/Anj0&#10;OmQItJXCa2niJxPSY7UJpabo/xGhDlIL765iyMY8HnZolBeqVsIGaUYjidpmYWzHHtIdSguF+oM7&#10;D0OuIN5QHWeoCeUox1tzKOsqVdTVF6FXyLZcWllze4I8tH/9t38vkStjBwRPVl1u8//2H/631776&#10;6osvvfjUM6cfLH1aq3Sp2Hrs/Lnl5QeUSxnVMmapED0EmAnhcQVQKIVKpjm+U6XMB+wP0XQfnAop&#10;FdBasQyei30HNl/H/8nfCewGlEXjb5kWLD2TQYUJjHwzLS9lf4ylCf1dg2RsrW7+1MK5py4Ewj60&#10;Bzvry9VCCrhnbv6sXMkbp3nrvSt7yRwYJwDmAXEjmxsHqfL8zAy+lGQ2bXVYkZlh28AmCUrLMkPl&#10;Bsrs/R3i+LtelzN5EEOhaLWimFID62yQmb23+8Jnnwcc2NpcE95J+hKQF2AIMNuIPAVVotWY958L&#10;klAoFU1GMmmpUOCONpCczkPDC67VILoCeyNvCHw1U61NRH+Gq5orH+zFCrmscIOy9fVbSEdJkMfd&#10;W0wnoKFEMasG4pR/Tw8NAlYz4VsiikhCDUAVKLJUKvPDiDVJIqkcem549eR/9u9+2OTuqjd29mPv&#10;fXAVGO2b3/x1+/RsYT/21s/fROJNdSKHBb/eBx+8zzv7/e//4YOllaefuvTV3/zN9M72u2+9hQKC&#10;3zk6FcXpcPP2TSwwWulk2u21gS602ojG2c+ADHFqgK4TunuY0yNqOxFPoKWAqQHfzldKfAec2syR&#10;jMn7xTwVoFZgz+GEwCQB2bPdadEa12ApUEoRsE/qXQ8226pX+ZyyoBuACvslHXDjatcEjyCXV9s1&#10;opkw03JM0xi0vbXNScHJzuRAKgmHO783oNTSgyXhvdJqc9kc4jUfkdatxr0HS1jB690+qV1HF+bm&#10;p+cuf3yZkXF+ZvYnr/8sncuC4UEqcEAwER49euxf/+t/A8b24//6t4WtzeMoemyuIemORO/DEPQ6&#10;aKZwlfPNNFCBAadKpExROGtRNZXzZbSwTHJgmBRfNatVoiAwC7HP4gCEFmTN4rdHDQcJB2YJ7Nwc&#10;jXOj4WoyHquWwL1ZMgqt2oBOcZmMbyro8fEm8FQxoqGWU5pGrqDruZde4lgyu0MOdxiCsNuaUNJq&#10;1lsJ9sFbofPYu5RN5fa1Fm1t2K+jgchlH62vIyZYPH1UZzO0hy3CnCjBTW5tlsiipEWew0yKjEMP&#10;4s4pROAiByKsNQz32sryp9c+uX79I/KX549GZ45FAnM+R8DWkXaMFsO42csmQQAz2OZFgCvsLZmW&#10;agWJtyOKXLBCVSgXTnRoDGg1IW32ipmNbLwEmdNriFQVtRxzPlFVq6tL+9ubuLmmAv65aMTksNSS&#10;B8XdLT2NCoHpzAHx2TalRN/OtmrxanI5tvz+za1ryyuX723fffiLv/vph6+/e+v967m1g5tvfLRz&#10;+fb+p3fq63vqalPX6Ju644DGOGtze7XGsMXq0esCzHxCstdolYukuWEwI9iiVKEmLa83a6rN8ubm&#10;OuNBr1Y+d+LITMB9dCHi91uefu78/KlQeNZscsk8YUtk0euOWExutcWrd0fMFp/OGTWPdT2dW+md&#10;sbumbd45Z+SxqP2IZ/6JKZ2TUIeab8Z68eljh/YGRHMFab9m10ltWplq0LKrJFNuq4fjfNiD83Za&#10;jQ4b6niTy2WNRAKPncdT+9idTz/dWFrZuHzlozd+mVrbjt1Z+/inv9y4creTrqnrfRPKfH7NuaPe&#10;QIh5hcsMH7FIFpiQBF1hHWMOIFuEHkhaaq1GtKZG+sKRIrEDEhknVUtBpiGWxKM6mGjVBqRelSpE&#10;lRoAnzUTqRD51ORg4Jb3eh2DQQPzF422NItgs4H8huzCnujxEMQAnVphKkXIDORw9dMbtNGFpqaR&#10;9O4eHKBjY3smexd/JUL46Ox0uVZoDSqwNDoDdKaqmCMdIm5GniWYDEYiItohM4Fv4XpV8b0d1Db/&#10;P5b+A9rO+z7PRHfvvfd9ekfvAMFeRUkk1UjJiizZlmXLiuOaZBJnUmYyNzezZmWWPTfViS2rN5Ki&#10;2UASRO/lAKf3c3bvvff7fMhoacm0RAIHe3/f//8r7/u8HbGUwMuuSM7SEPwPPjWW2uAZyVeml4Po&#10;g7euVG206x3kfflUulwiMbyHd5V2oRCLtfhuyWgzGvlPSkDY2yYSc/UaYTs5GKBulHMgDfp1MZJ0&#10;4m54bEGbdcg4R0yjMBjJOxTyCiH9yOXRRFI+kON0g/JdxHGGEMhql3DqAweiGem1d9ZXV5YWOY0l&#10;ap1/dMLhDTABQtFicLv5VbJJXn04h5pKsZyMp/MZwcpXLhTpRITgFr223MJJyYbkfwIp+NV1bFFB&#10;sSUzWQpZLksucqpzpjLAnPBZIvdE0o6QGUItSi/YQ7h6UHo0ejBFDU0qGBbqEiQlClEPqpc9X0K9&#10;BHpAgnqYbxLXfSqRYcAKz4PdMBJDFOecygad2WH3GHhCzR6QpHBkUCmCgeXnJGBR43GzHSbYPJvO&#10;CCoMmYyuVSJnaK/lD0FkFGN6WPpcGbzvRHWLQXy2KvARGAjhW9JqBNB/u07UXX10fFbv9gG8gkfI&#10;opn8FondhKKWa48fUqcxILEy6gBCanmUKVW5IyBVAs+GZEAWb8AHEsMBaHTAIyPI6QTYPSoltsF4&#10;NFgUYFbFPJTnSiAwx2AC4M5DzhXOeBvMISQBTHlMOmmNaxXaCmjGMHSEXGqEMRS6SrmePAlRU2w3&#10;WAnyQRSnFNe7nWytnS43knwYGoUMJyMFHAApm4NPzP7+B5+wuMhk6xaDAknJH/z+HzCaRYk2NLXP&#10;INe99ebFoWDwu3/8Rzdu3UxEoyZsFq22F2kmG+kyiWRiBFJYbehtijm8mTS/zUcrRT1r8nIN0j0U&#10;QCWvgOCcJWKZtIlSmc+KYC6wVQTPIbTAvGbR6BxmMuqYxch0NrvUoEf47Rjyu0iIZ9jUb0qBj2iQ&#10;ASPfNfEAvvfuR+FIghmcwWrCJPjxJx+tbSAcUjUa0BkzPEBk+FrtRs52+iY+MWpfBuLhSBxsJf33&#10;c888DQeHiQn6Aua77MCpsLm5X3r+WWLkkSQgvkykUmC3YSZzROArQahH7UrlhecdjZ5gi0NrRuoL&#10;7T1EDJkcZXqqkFNr9TnM19k8/uEsclsDBlQTKL5Ko74VJ9lGnYxF8smkRiqeHgm6mTkpZbMTY9Ti&#10;4OYpCbjXkHF3Wl3A9CyXaUPq3ZbObGRlLxBCpLIUWvJabXRq6tRjj0kfDxr/21//99WNTdw2qGF+&#10;63e+ffixJ6JLy2/+/JebaxvTE+OMj/bv2+d2Oy9fvHz02PGpqX1379yFnD4S9Ie3t5gI75uaIueY&#10;MuDB8sLK6nJ4L1mIRP0Wq7hEucexMmgIT7YYTxadJTMo5kl0mfyyIO+g2OLyrKO5YJxGKBu7Wmoo&#10;WjcrlHANyxRSGc06UPfswnvQRCikBOp6X6SxwI22NyR9CDCeucnp555wTU7gjMsmsv1ya5hhms+7&#10;sLqkM+v8AR+NFswMgeVVrdCp8Cuwm89m07SkANZDeyFyUUgmYiQElsOEXdpqSYIiLuXpXxq1gddp&#10;CoeiRw8f+853fo/t5w9//NP7S2sYLxjj8ZoxaTx08ODTTz6F0+fnf/u38mr18MionVcrm8MrzMxS&#10;UH2pVWWBB8NWBHCZGEQCYfd1nDAdwLJIsCmfCITHGcuhhplAaNupEiiLASaRSMWL3SfUjPcDwhB8&#10;MFT/KtlCPFIdSGaOHrE5XMlsuoYhjmUfexRIZege63XEtjz61W4TTNkLn3mF1FV4oCg9+Sg5dgvZ&#10;DJU7kyZhhVErfXrhE5RM5D+3EfhX65CUsKdOTU1aHebt8O7yykMMRGhe6ukMux4n+oM+t20DNBxG&#10;ww7bvHI1mUg+nJ+PhUMQpeXiHqU9ABKX20LIjEIjqbRKe8ldxvmZKIbBCncQ1g9iWAhDZEvBipOp&#10;PogKFKZYdQh58Lr9bM85kKU6vcPjw+wJ7siqNbqZ7ajZOei8JlszV6GZtWuNg3o7s7GzfPf+3sY2&#10;3yBgQWIA46H0j/76x+/+9J2t++u3zl3J7SYeXruz83Ctkak0slVVV2aR6k0iBaYdsp3HbI7ZQPDI&#10;xJRTo7EolR7wZiyt0QJDaySAD8pDDxgHhTU25iSra7xINAtI8g8c3jczOTY1EXzs2BHCUV1W3fgI&#10;9If63KHxUivb6hbaDWiZ2GE0xNGn0micU9BEDWZdppAgizqUDEPEgs/dk/VTpQzFIsZ8J1YnnZJX&#10;e25yZIhQRpvhNGnpcxNz0yMnj8zOTAwRtAUCzekE1ZanzBWWV4zGEpFiLgHiAc88xrAnTp7sV+uL&#10;N2+XwjFloyuvdSxSZSNViK3sxtZC8zfup2OZ6G4MnH0ylqpmihYN602nxxdwUhN3BKo4c1w8cvQ8&#10;rFJ4O3Hr0BZw4fEAwyOJ0GvaSRJkKS/MgC3jcxYpMRT4vFp4BYDx8IxzYTvsZo4vPeMAQfXXL5fI&#10;mU0REseDxwSaz6vXIbsXXU0MHSR/K0f59dt3pWrd9IFDNOtrO7ss0USPmL10+bgHPF4flLUbt68z&#10;HKL9YF6L1YDQDBtQHAoisCJqHeshCAfMJqmbmHii/6vUWgMJqqkxfIi1OmsC1gINzkqmaIyDIemk&#10;8wVSFZ1Wt0pMpnKwUS6irzdgzRNAEVgaSpxgVuZG6AMcDl4rcECdR/PUYjFXK+arKchYaMRomuQG&#10;Nbm8cCLaboc3l8wy58OlS7GWjMChEQuuGVEXbQ7c+XZf4JKRGYcal9etUcmh4uk0y7jlUbKQisz2&#10;jWmroLzGwozqP5ONhqMUCfxqlCy0y/z36I1Q66M0f6S07gwoOAi4NhmZYFHPCVEk3F70ZVw8pALI&#10;5eCfCIDi2yHNGnmQCBV5p55LE2zQpITA7sKBxVgczYHd7WPppDNY3Q442tAgBzS/er25VMYgzrbI&#10;yy5iZWk1ncoFfcNIgVGvothS0IN2aZ5NUrUeLq9EY4JGfe36db5f39gocBq0WXSHRMNwCXKpUykK&#10;TFY5pChCqaEhyNptMVg3qlQWOrg1WdMEg36c3WjX+HtbTSIRqdhk9SqlWBF1HUMswNzASfEmVxpl&#10;bhogGnzMzPxA96ZSOco+qhzsEY9S2QTeMXPMdq0kBEYI0SxQzPCGDsRkGnBb8WBoFOxG2A7jOKY7&#10;pWsEzApMwmBxAIXgeGSEbrbZkec3q7AuUUmhc0cY3EXoZnd7IP4gTuCjU6kMDL9L2QIFj1EJEG6z&#10;3Sq0WpApamJ5t9ERrHz0ALl8CcGZ3mQzWpwyg3VrffPajTWrWZXLsVXo75s9wP6nR1JxtZ2KF95/&#10;532QpAePH3/rnXd2wkmFqIuT6dDUNH070y74Z6ytQY4BWBc+W8yFGnkdxEyxRKHDXo8/KRSxjoDy&#10;YhZOVF0DjQ0vEVsamihQcWitwKNgYtSrWDTV0tksot5stfpwe2srEiJjUW/SohoinxC4HN3l5sYu&#10;sRnnz19e2C5hOH311VeGR4M/+umPRcSlqzTxeBbWF+tp9Ewsn1CnMTQyG60gBiin7ty5w9xEr1Wf&#10;OHb0ybOnwnvbBHTzXQcDAb4sHGanTpyAW4Upisk5nGtctAxa+Y7ofbQo0tQKvEpc6EePHXOZTakk&#10;jECOCgGvypAeO1EsmaRSJ6yJh9kxPAIcbCUafbi2zgQuW6k6h/wvvPyZ7bXVci4zNTq8f3xUVK9E&#10;tzbIWONwYKVNU8F3nYgmyyVIrVq2PXx6Sp0SC9Q20XkarTsQwGHFUIoUKUQ10ufmAi63Fzcs5epT&#10;z7wwOTG9tbRy/er1jZWNl1966anHn2A4zIkTQHJusx87dtJqtuObAAVBuFspl4EJ5LCY4ABxjDHm&#10;Of346YnRwPKd1RNzUx4iSlBW1CtWo5kb02mzYymCDMYMhtmTMHPhvWH/x0eCJBAmGheUXp8MRbwj&#10;o9Nf+aLXYZ+/cN2hNwNfkUuk7CxBE/WqjUFPHKuWd/NpXh1SC/KtqtxlVmBkhQlUb68urOZDMfbj&#10;O7s7pOIoNAos05Qp/AzUTMJbxIq5Vmarb8VAi45CApKNTRqFB2eyiirK4XKu89zs7aZyuUZnYNSI&#10;+B/46f7h9/6Q/NrN7Z0PPjlPyg8/NhQ37DaIgx8/c/rwvv1L8wvv/+IXfr1u1GaXNdq45WEf8FwC&#10;8+QgEwg8PK0SKYVgB5459h/0toyeeQE7QAbwIAEH4JYpMhWgigKIwMwTsLuQWVevMjljd00PWsmU&#10;pFptTil9AEeILCFGtfVaNJXgSOKPKyBwwEaoNRDkBwpZAjBXtfv0858/fuJx/mRXrlzKxMPYkqlY&#10;I3vrmxuL9WbJaTGAReEPTOK1QWcheS2+u+vSm5y4TrgDwd/12oQiKXqdMa/HazTYGAUg72A+IWh+&#10;MW44VXKC0Xm5IEE28WHsnx4/cPzwTNAVj+xk01GP14ZSGVkXLFm+dWZmvE5I2CGMM2vnkcC9jAwL&#10;O7VWywYE6aDDYPZrXONyHcYch1Zl1SssrVhZVhXX4sVutFTYTm/eXOxkGktX7y9evX/lvQuf/vrc&#10;tQ+vrNxeWHiwcPqF5yweX7XUWF9a33qwJm+KPBpmS2Y8dFqxYtI3POz2TvqhnlsCFodg2RcRiydU&#10;r0Q+d1joJSOJVLRcyzc6NakKRqXMTFKwkeZMNTLlmzk6PXVgzD/sZKV2+MRhr8sCugzvvlWv7tTZ&#10;tTc8TuP9h1drrexecqMrY6cg71U6dKV9Ru0VtLBt8qFZltIWhXZjQvxcIsv3JpOq8XaVyw2NWDOI&#10;NTIPQ+JszSHT7z1cC6/tSJptlPaJWAQMtMGoJaaxNWg6gnbPdEBjVY/tH7MHsAcZQSbyHXTw8MSz&#10;7VyaE3SA6bVY9RrMHi62Rtuq1Dv15umxWSRBLNGy0XQ5nv3wF3+/ePXe6s37keXNVjzbSueos81j&#10;Y+gnmFCV6jUUxEN+D4cLby6qXgYVu3AiDOZCpWl3+MrlJoq4Qqbgx6cpU6Cp3gujHWnjwwIpSWcE&#10;WbpWZ3mYIbZORIMHyZqEZqI2DAaEDpAp+90yuwRm16hBqbnUZivOrZGJaffoJIoSA9IHDm+LlVEu&#10;OzG1zSPqSuzeIPHhUBh8HvzgRlmn50CjyoyHso9ZU6+NpQ2fRE82qNSKBIiyZdgOxXjXRsan+Keg&#10;Q1BOMH/gxn1kU9XkC7VkujAyMYuFO7m9SwQQxjp+JWz3kFcZP9AENlodTicjkikcDyoN1gcCQHR6&#10;xgpIKmqK3oB5tpEAYI1mQHkaSfKVMAuhTjXxUZLnrdPUckWv32vyEAXD2qEpp2mS8oCpzIwK8FoW&#10;AO7m8ZOBEbC6WIibAdXY/UGJknk2ZOYqUmfoehSkLOPZOzQbLLwkHjdqAhOUID5ZwBaPrJTkpQiK&#10;eI4UYJ6wItjDClnINsFN+UhZgXgH4gp/M9wEqc6AvYctSUvQ5OPzqpK6raV246VkbEbrJSR1ypB4&#10;6QjBTKcLbBhRiTDAK+bLYNeh9BHfBa8MMTut4UCIjkLwBP+JwG2+VSTZYtgEa2urXNdo3YFHpBJx&#10;lpjY2fi/Ozs7FDkMhNiWMc/KYVaAeStRElbDHUGoG+ITblAnpHu9jpUFQDr2sTKihgeSRDyFU8Zp&#10;D6iMVpSRREDj0GR2wJdCjatSaYWSC/OVWsevhoDE4bQhAaQ0RFvGCI65FEwWXDdsgfnd8FYy0sCc&#10;XizlyqUCfBlUdDxR7H8NNptaa6jS7+MCVRMxrmCTSNXCwhfLGyl9fDtIuTHns0DnzEinioSpQsUD&#10;NoEQL5uBddxQKoBQRhCaMyGFn6CFhETqhdaCNhihOiPRVrtPLjsQ13y+cuv2NaBxxWqX8K3jx09N&#10;7D+KiJhE6Vs35t8/9yFwwZ1E7Oa9O/BM+DodBt3syCggQyLfO3Dm1FrKQ/K1JNi2xANOWoaReD4I&#10;6hDqUwHwKqTToFHXCXIScl+FQR0FCjAOEPIoaAmX5l3lSeOJ4gNiK4rWbZkLNVMemx4+cfoIwLDw&#10;7jq8KyxRZ84+HQ3HEdFWSxlY+a9+8YtOj+P02TO0PZ9euk2JNjIyxshQgNf3W0CYJkYmyCTEcwCG&#10;IxqNl6uEANWQpfMlsMEqCwyCDoAMZgE8NiePHYVM9en5j44dP8mTvLm1hQOGPgE9DN/LoNdOxqIk&#10;AdgMJNU1cIPwv7IvAsnBjQvGRvB9iyRNiKu9QbnVzdRroVLB5vfyq4WT8Sc/8/y3/+yPFm5cX7q/&#10;4bFox30egLwg/PhzYT3hdBJUyOVKroC1Ftg2KnHcVEDq6ScFWr2TObFCXmm3SljPmhycOel3Pv/E&#10;a1/4osliJ6l3YWn17bff+eEPfrS6vDrkDx6c24+tY21ldX1jjQHpk889ZzRbP/nw/E9+8pP79+9w&#10;bTNdX5i/q5CID+zfF0vGx6cnn3ntNZtandzZPDQ2WYmmOtUq8xVuUFZtEHoYxGGHga1HdZDOZQnO&#10;xLKDU6rR767tbSfyOZ4oelSj2209e5RotNsfXxknRJBeqdvG+o5Giog6WrxQregYH506cjhdLt58&#10;cHf61LHAsUPb6SQEottXbipA0vRFkI5zxaxdMPhItze2KFP4RjmM2KIxukfBhIYD2wLZ1MJQjOqY&#10;xlmhOHzkqMvj+eCjcwRiYDfmip2bHCVuEYsflKvZuf31Tuetd96NppK0ywZEi30RjqSvvPLKYydP&#10;b6ys3r10Eb9pkNBIsZw8MIgx0Ioxk8MD1xqNYKOFHV+7g0aByUyh1ciVqnDCzGYr6GdoMSzpmeFB&#10;9z4wPeNAakdDChKOLSNrWY51KZlfxQnIe1ptXNzbrhbSxGZVK5lMDi8SjhSG4/RfDBRg+cOeqPc7&#10;iVyWRurEyTNnzpxiK7e5supi7EN7qpT5HDaeYmApeGE4rbw+3/TMHDtQSLFNkjoaLQaaOIPoWgAx&#10;oNpCnuAyWcVNripADS2acq5EW3BM1FPDxoJETndshW4ScMtpbRvVnfXlaGQ3tLsBqVxgq8tlgm8E&#10;4jMoMQZ1CoZLZk5bpVI/KLWL0TytWiFS2pjfDq0nIhupbCi3sbAXWd69d+7S6uW7t89d3b63fOvD&#10;KxfePLdxa3H1xoOdB+ulcFpU71fSRVFzQB62QqzYZgbj1h9+7CRrmnd+/iufwfLk4WMWJtWtptWg&#10;Z5XhI0EKpE+vnU/yEZILK0A10GyieEBjisYXxJjdZXQjQPBbHQGbyWkYnRkyOGHKkLVLhjLSgXKz&#10;T7Z5oteq4NvnCIF4jVoT7RwBHQDadBa10aU9fGK2J6kLgwyicnD2G1VGm97qsrh8Vo1Zg5rTO+wa&#10;mhiiwLN6LGKVuEWfLm4zvjKCxVKJ6t2yUi+tkZ/RKTHSqz2qyOrdaqaQXN9Z24lttweN7qBZrBD2&#10;KSYB2UZiMlYUu2XY78ZXfPjQHDKCjfUV9DyE+2BEsSHTV6og+xD7YTdbvGTK86MpNWY1hupBLZPb&#10;W9tcebB449q1TDZ3YHZWOjxs4cIYtL0OPb5IYIlcTkrWWkYHMjmZ0mxzsHEzwJqoENMBfFKhIgWR&#10;FcPQiF/4rfiC8dvKpXhta2DoMYjw4z96AlhkIXpF/0v6G+OPZq3Yp15jBoZFoFzTa02FSiOW4gZl&#10;4GJDv4LbtS+SN3AjNltk6ParmOaggxXwK3icDp6sO5cuEqplQFXNy9YhFryCNUtGFI+oD3Oc/oLf&#10;rgOIBVkHgRiPUAsumwWHLPcc9QNvHzdZNJEenZiR0a/0e3j2UErh7MNNRm+Cs6/bHzCBY+LFDAg9&#10;NwUHF48w4OjSFsGmrTBY5vaGBQc7qJjMP5xftNhciJlqpSp6BIVekBykYskKsbtGIxUfNEeDyYgf&#10;Fq+rwegSDeRAsXAdMvhk9SbYsEw2jcmNQIflIRptfiMaQnZ8nKIGu0MKuPIRxgKUETIA6mdMhXjI&#10;7UEfvSIlCNUCIxx6dH4p7EcUQNiu0YDgHuEPQcQTDjKAagxB84UsikzhqyIniiS7ZBpemspgZobO&#10;MC9b4FEvWaweqcZYxmhQrruGh9glsVvgtAQOidgFC7JnaAgfSGxnBzwSfxNbSAbPZAhCsCPfp1kp&#10;m0ByWBnl2DAd0N9BuIbYDMuQzYxDKAeNCI0EDAGaTCFkSE9sA9IotipiscyoJxlWJe5IspliNpO3&#10;UaQCxRXIAnhW1DqNlZMZkw0mp3q7AuwMfz5XoFSirJTZNbcYdUMG2QvvGAzkpJUBhDISsdGTkE5V&#10;zvO0AI+DUMHKhi8UawEBulDZkBXj8qPmBkeHFkFwCBbKyLcsbh+iCwZpj1Kw9Da3i7zJXrsOcwS8&#10;FrwbJDis0vDMQ8zRwTRDYoi/VcNBWidIljeDJTiPogDMlemEiZpA5+GghfWrJTCW+RgzqsuXru/u&#10;FrRqsRYTo856aGrf5Us35u8u/ujvflLJV1jP3Vl4CEMHnwD0LYNMZmd4D2AD8lmhpFeqhbacoZRa&#10;CJtGNIGBlBQ8ZG3Mihn7Q+NE44tdj7kLmm8oPMwvMepiSWOrmSAEhW+Q8gMhQ71B8U1VyI6IQU6u&#10;Uj79zJmzn3m+Uc6n4+EhlwPPMu8pIe+rq9ubG/iK65OMzceCbp/XGwysbcKKThiNVsYI/Ebg3IYC&#10;fuKuHwm2HOydeYDThYpJJw34PYSiChHdrIdFkI/IFs9Qagvk92b1+o0rRr1JqpBFmB6QjtftHty/&#10;n9Usak4lL5BoEA/v0bzhbcXimkqn+OERe3GXse/iX71Wj27E7HRjzZjf3HB4vU88+dT80oLWTiqq&#10;4t61q6CMZ4b8w26XkadVqxGOpFwWai42C6pS+hCy/QQXJ7I5mRy9FGsih9M9fuggo/srt2+DlBqb&#10;mXJ5fNK/+T/+GYUFOz5MtuPjk7RezAB5rL702pcAYX343nvsxRAsMhZCnwxuf3N969Pz53l5vS47&#10;o2iwhyaD7uTJ49dv3zTbrQwGb9+4QXLvkN25t7jiMhi9ThvfCR0kbWujWhcCMfIFoWvQG4gg0hiN&#10;7mDQMzqcLAh8XzglHM0ldvlqcbyY72erVqWWkhOrDFx5OC0WtbbW68T7rUPPPmU+fhw1rkglPf78&#10;07pjh/nUIP+hOp8OjMIFxTaIxAowPnXu+PAwk9iFhwsMfdmPUxvzDpOXyYCRnwQJJMhdRj4ej5sh&#10;IZxv/IYsnlCI0zc3yuWZyUmBuj4QPfXss9T13//xj3M0RJ0u3WEhT2srevXlz++bnLn0yfmN+/fH&#10;zOagkfAqtVEO6bUKc4S5lFgpRcSHIAwJgkTJmauIpjOwEdHhIkWvtdqkZ2BkYzZmMxltJgOFVJkI&#10;ykgUKRuHPgo5Fg18C4is7UgWup2lUvphkqOoW+p0rWbTM08/88/+/B8fOrh/PMin6eYCiBGcgfdQ&#10;LgkEHSeP7Xv8zIlSOm1SaSZm96MCo9KTiuR28DJCapUUoyXjcUoOnVZZY4KoNwJPFHVp10QAEVJ0&#10;acLBzMBCXi1Be1PAbybyr6nRcsIqpCZKESGVFI1JPg3ymyKYgpV7ze/3crlxUvM6aXjTSVfAc+Uf&#10;kpPcjuK60omvR6qhbOj+5vrlpbVP59cuP5w/d3v39ubGrfW1Gyu3Pry5cOlObm0vs7ajbgzExcYg&#10;31A1en69zaWz8Dm6Lc6Ay6PX6ABJuD1uTAl72XBeWn3161/UiHofv/M2/bIW0kKVGJUQO/pcKRFP&#10;hyrtEpo6GUYLeV9vVE3NTPr8bhIPCGsRKbreYaceLbJR0ZG2yt1iKLXTV+GQrHalDZaZLXm9Kqt6&#10;x73MIpKhXSUXRov3llKjgoherlWMHBx3jjjt04Fup0zHD2+5Lau3VTWpua90iEUGWKI1sb4jtw4I&#10;8ZNwD6pqSqtYTu6ZqWf260wj2qgkpJnTFI0F2ajCecihHzOIHQO9XysziNQWViFCqiwwQ6y/VQxF&#10;kYg4X5aQngGDrE70mNjswFVsNo14DA6jxKBwBzxmq4nkHySWEHTSkXA9X9bJZQQvMpgBwHPiyCG/&#10;m7+LhaWJ/wItIx082pBuqWwygnqQGTza3N4qhFsy7tj4WW3DesfYoAOjzitjIQHSyhMIDI9ASxbq&#10;UTSbJgu9NZf3o5SYNlcibRgTWdZGeKQHIsBelHYYI+TZbJmNIFULxS36GLYvxN05fGN6nX03nKZk&#10;8E4flIhVDDYIXaEYYoYLYp7DMxON7e3salUqlsHUB7ndXcAHCHgpbdjcoAEiYEmPElwuxsZk0BB3&#10;TaAnaynIljwXQjYkG8YMCUU89o0Wkk3swPfvL2gNZrfDmWeUFNsLR0MkZKKVYJiKBYeUC6vDTcuL&#10;LEbo7EUAD03cQJl0zGpG6kTzJqz70WtgwNapDIV0we71ocuFSZ1KpXuwuoSoa74kYb7Q6TGJwBNP&#10;sodaITOp5a5yFvGsrtcRZgMMddQkf6kduYJkdS3C7AJhmYD6UuMwx62LWkiDYZv5DvcNQybOZwqj&#10;WDRUq5fZXGahoZfKqK84bthm5gulUCTB6g+lG1UF+0S285QM9GwollhkCMGyQssHpFdL1CzbCSPR&#10;TCht2zxpcmIGyA4dG51A6p5NZajN0EoqKMgkgAAqLHu5aJg+CVBS9KBZ0PR5ajvUWowDaVCFfZmc&#10;hJkcA3McTzSETDqoNiCe0DfSBHp9AZ4eJFmNNvqtDks9vlD0Ztyy1K1opwDX08dolCa5TE8IKQtl&#10;JmucbywtNWoZKw6Fwkz2AGF/4NnohRj58KTTMmvVRgHYKqivqJBVBO1ge4Dmn4pleOy9Xhe+h0ox&#10;C8yOuBiqEx76PPl3YJYeIdkCU5OCF4GsJDap+OCbbfbMNBB8UGTZ8qGxWpJoVKJKYXNtAQGlTNQs&#10;xCMPHtya2T8ulhOk08qVGpiaUcJLBUkF3FEZTTtODloJhiU0BkLrxjRMos5kKyazU8eUt4gKrIeX&#10;k77i1q2Fmemxx049bjbZ6Ebf+tU7C/NLxFaz6EA9HkomWC1VcNd2RVj6mT0L6mRheNngdxLwkkol&#10;2RDUsojw6N+5Bz0+P/FCAuRXKkOqyoHJtYL4jM3pcHAIuBijILQuamzSwKLNFiowdFRUjYzMIZEW&#10;Gs29TEZn08/OTMoILKyXeOnYMLDAJR70/PkrDofF6XExUoFzhyyAXmovlrh4Y5HJGckTcHCY4bJb&#10;R5KFkZCFBpU0Q81WowDo3G4zpuKRi59ecNpMJ44eJdTJbrE/atKkszPj7I02N7bZYgmMMgmkyRql&#10;CN8RcnXYApxsDEpo7fmfiIhF2oo9yMSlq1IBfgNuYDfZGLopNEZi/+6urhN+cOzI0XsP5m89vPf2&#10;22+GVsIsBUbdtoDD1qdO6nWZwQJmoowXdJbM63CWtrrRWIK+hFkPDRuQYdAbfp9fZzaEEwmc+OPT&#10;M3Q20s8fm15ZW3/z7XdQVr740svPfuX1Wi5/+dLlx06cblTLy0vLuCdG2XO3Gmi0SRnJpXPEYL74&#10;0vMGvQbmNrW530WQvHtje/Pnv/zV27/+9Sfnrp/aP3NsaqawF8tHY2AquM7oY/j5ePl5heBJEJFe&#10;pzqRiFn9GuemJR5XYm+H5+rQsaMIkCDsdr1m//DwPvcQMe+UmUN+HzxMj8MBQRV/RcWobutUNbgs&#10;q0tsssQ4I1SqSCpLDtTta7ftWoA4pnQ+ywwK/T3cD7JjbDYLmVOgKQJBt8NhHRkZoTDHLID+gW4J&#10;6l0imkA5MTE+kcpmtnaILQ7zTCFmODy3D28n1OzPff7Vxx5/4ta9e3/9t98HAUMcBNJOmhWvy/XC&#10;k8+QR/P3v3wzs7t7bGzYhGqu1WGEJqHcJwjJaiZfgO0O1Dk4W7i5nf5AA3YskCR6TSlNILZQrDC4&#10;PgH3of2udAl+h0UrEatlrLzJO+vyPxMLRdcImAPZQkLWX84lMu2e2WZ67bOv/Ku/+Bdejwvd90jA&#10;/7U33jhy5DCs19XdXc6XfTND3/jqFwKUNaUSXxS+KTGYkRIJ2H22/gy0eM0JbahUi7EYWvYsA146&#10;RK5DHBnCDJmdv81erjcBxFktLqvFqfOPMITqsr+otsqN/uKDtQTW+kIhtLeztblGK09zA20BhhMG&#10;NzrU/fsOsr+TEyels8s68nKpW801oyvhe+dvfvzTdzeuPYjeW08ubEpydUW5q+lIRm1eP0ocRjSM&#10;rzWaMYpxrfrQ5DRDPp/VMjU0bNKoeO9dDhs+C6b67ONQFZdqjDPKW/G4b59nanI4Hw5t3b/rUMir&#10;qZjNgC2xqVRLGTXZvJaJuTEDzbkJiqv20PHDNIdsMCqdYkvS2E1ty8zymrhWaOdFoIyNWGMlo3Mj&#10;aqtSoiGWQyQzSPO93Nj+cbNBI/ieSFLL5LiKmBaw0MhWs41ByzjsFinw/JAEjJ1M3tVKaqLWQC3m&#10;FuoSsCZqyvUKnKhaE2nDMmKGmeZp+RGxJyNegUBn1kjRANtt3qnJNmsVCmt/oCeTI9LmGyG51EjG&#10;ZDDIX8A/EaLCVBAGiEDpFxqlFpk9g3a8kExmE7vRba/f3ew0+Cd8PrfVqp+cGGGo6HCBJM0NpMyI&#10;GjhWIrtbHB82vf7RfxqQtSLMvH7z9uL6enB43OOx5XbuG1QyWE737y2/++7Fa1cfpmNVp33U7BmV&#10;aa3NQvXKpcubSO+JOGmQbZi9cf0+yCoqD8RNaoVGHxy2gCTXm1UaTJl+o82jt3g1GivrdGL3oFqQ&#10;20OiAV+MzuDg5cCDjcE1Ri53rj4xMpWKZnjYBF8Z+/sWXERBpq6SDmKRHZNelU1Eq8koPggMLlyz&#10;rMmZ1uCYN5pw67uwLlHBwdUgz4D+nvUMs2dGpAi3dHR9ciRKBbAIw6Oj+OKQhGkIwUa9HHCxHtzY&#10;XMf8TGwuinKiqJBrIVrf2tnlYOWX5SbFtgZTe3NtGdca/TQZPpFoIpUniNqilmqiuxGrx8OApZEt&#10;xuNxSsmWQNWXO1wuEeJBTga2Krz+XaAcNlCazFaZeAl5lcVkOBpVaqH2uGt1MWauYNBdKec581i1&#10;o3GEOADeFnw/0w78KNR11FW4tGFAkGEg+OnkfEhKDwAeyj2zTas1ovngwxdxm+j0tP2ZfB6rFMtN&#10;7h5kvMDlOQUIxhH45nVMkUkGLPwj8KoI42OshYGOMov7lX8CHKLJrOvWK3A12YFS04P/yeezGKlk&#10;rTrthNdpZ+5Htg1FHjUaImK2hfwFkAi7y8oeMhINg71mLCUcZZ3ewf1HVEOjermatJbegJ+tgJWZ&#10;igffFpL8QXtA5LRUTOKyl2udp4kaanNzA14RtZTFogf8I5eahNDMXh13EyY65OLgsRjeVSuwuW28&#10;GziKSM1Aw8eKnB47FUMA3iVlgTQeej9uRxavSL1oFvl9Sd7lM6EDdFgdJJBwOoNppflHg8xUjY/i&#10;2rWrpJ3wYHBWt0u5+3evLT64E3Cj8VT1WmVAp+6gixT6nkiFUsxo8mnNXiGVngg86L7pFJFrkIrk&#10;KqxXEp3eJpVoKKTKZbKcIbupyehkN84U5NChI9s7G1euLDgdFqIeqT+42nBhPvXkU9sba6vraxAy&#10;SDIBAsesEg0ACINJp6tfLBukDLhQefQZkuWrZWrEfDpDIg3fIz5r8AeMZWlpsEtvbG0hj2aRVyry&#10;X6JtUlCTECbArQYJk7Eh9zDtPyEQkOHQiqFI24qGq72Ww+swGClTSsVkHM47qkr+Z3gLIr4KmRBv&#10;ANEctoLBav0f3/9hJl0mXRi4EncYidQCIZ2Va18UT6S2d3bR/5JiGYoXbSaIwZ3JsSGEU1FghGrN&#10;M08/jad4Z3vjy1989djxo7hFSe9ZX1vHoUwhjsSo1yEqUcBxwAIOeN18VSy12b2yA7A63a1Uto3I&#10;oIStWOe1eyhSi1V4Yu35tajTYz9x7Bj1+r4jB974ypfGPTbIQISBTAf8tPvVbIZlBW8n5CbGpWgH&#10;y2zRGmATqk6H6xHdqjYxMcWWks0hvLpCvZbM5TFdsAiS/ps/+KbgpLVaTj32OGROcW/gtJDGnGzC&#10;MonG+J6pnEk1ZtPMyIM/JJq6J5983OPzkHgAlmV5ccHKYWM2b+3u7uyFAsGhfdOjv/nF1xVme2c3&#10;pMWBSzP/qAGi/6EsRR7PNIgJJNItT8C/tr1lMeouf/RhpozW6gl2/xaXuyqTOo7MsEQnfCOzG0ZH&#10;I1QTjDQZ+/b64BK2G6VEA6n7KomprUHv6BNnazLZnYWlCx9fZtXPMgBxkd5ijCWi4+PjblgppdLu&#10;7h4bTW/AE/CwF+CgUDDX5NeDogVXPRaLM9t46umn0YRxgp4n15kxbac3OhJ84vQpELEUV2989Y2x&#10;6anLV65ANKW2IJaY4RZDKcBEX/nCa3MTU0vzD9O7u5M2KwG8Pou9AIO1WIIEwWC/g24ZuZ9SxayY&#10;9Wo0lW3iB5NKSCXIl9EhyiamJoHy7GxuljIZEI607QSAIS0CcNKu1ekemZwzLKQ3wjQhNhvvZMJ7&#10;SLj5XMTiEf8Qn+2//F//+c9+8qO7t2+DXX32+ecPHz/24cXz+WLp8LT3S599zsC3WKuHFpZ2V5Zv&#10;Xbn6y5//5MbNa9u7W+tbq7jK7Q4rXzF0vgb6Uhw79HE6A9YV79Q0NM58o6Gz4I3q2x1+mdUtqL2M&#10;DtSNRtcQketB/zDbd4gbDrtlDP4/Ew4jqUZK/M9Wp89hsit0drHeUdpN5cO5N3/wzrV3b77733+9&#10;fW05fn89KDdL0tX9nuCcxz/r9YvrlX1jQUkH5orSopdY9WKHXYWoqd4p7e6t9UVsoqI0CbjmWZ8V&#10;6pmejFiHskwvHpkJWn2mWDYk03WOnTniMOou/Ootm0w2YjWfPXRgNODcNzseGPWOTA6ly+muFGZl&#10;1+axuvzuO0v3b64sjR6ebqt6xUFFZBL79w2bghbfbFDvszjH3CavVecyqFGRmlRdRcfqt/a0fTWD&#10;HVpOnY5NIgEpHAdC2jRZiu1Groqqt94n9FY6iOfSFFn5Zp/Raw/SkNLAFkuhNtWaCO0NIHbUJqdC&#10;intOir+BQrOPj61n6JbNopZd1rWrRU5xB+qgBxaEQm5tdRQaq7crUem9QalGr8Q2MTKi9zrEDr0m&#10;4GjpFJagm0VRsVoAkI3rD642RiSn1cCeDqSl0+sst4qj+0ZV1KcI7AF3a/HisEssdditZ9JmmaJV&#10;ZB3Af6+p9XvbsdgJXnO/UyOul9M0fxAo6lcvk8wZI5GB5caId7SRL//6zbf/7vs/oG5mAsQCZX0r&#10;9J//648+OHdpYyu0sxXyD4/L+9JQmKglB7FPhVKr21XAPgPUMhDwUSqL1csSBy8qyF6JEgPIqERj&#10;aZYJ0IBGGSTeVC3TMNQF8MHn7LI5JH0AatWH81euXPxAJe3HdjfcNroJAZwEaTa0F8ZUU693Rkdn&#10;cTJU800Axfj8mZgK4o9mExSThZw8sr1x1xZyD+7fI94VRTarZ4fDbUNKb7eIrLrEziYJu9AECDdj&#10;AkHjxK2KaB1UI20DOql2o83iVkfvj8OdKpGxid5Mm5TJl8dHJqT17q0bNyvd9vDQUD5OdkrB6XNT&#10;7vAvjdUMhoGhjwCNaNY9w0AypdVMjlAz2h6VmWlOi3gQ2hu1lvsRLQDCg8GD+7esJqqlQXRvG8sN&#10;0gJAmfl8jkUqNHYztZUW5Gn9ETxcAL/BxwdgrfQPEe5KaWliUGC2x1JQkXSkKdsdjrpwpKixF3Ag&#10;G9kx6s1giCqwThT8Ot2t7V2Wa/zhSFLC+LeyvALalx+Fno6xDc82v5fskXWAH69RQ5VP0rwAUMpn&#10;EhyKVZ5AlkvSvs4AQ04PFPvOvVuEnNqdDqZTTKqoWpgT0F2DXw8Gx5ApiQgSEGNBl7CKegTKaaJE&#10;QBdFn4SH1OnwoBDFOtcol9iNZnOp+Xu3p2cmANYDISqXOzxPUK6aDagigv4SGdnWxnbAN4KAn3rR&#10;4fMNOiAS2jaMDu0W57vHCYGW9MYm9yUZHuz1GGlTOMAKr7GtqCA0Jj4ZpS9AS0F/WKfq59tlMl4o&#10;XL1yZf7+HatJNxL0Ypra2VyBqmLUoAQsuu3QaLQar4sXXKIAf8U43gu+Fl4l4i+mW8wzkEkJyatG&#10;J0s5jdrRaLAhliCCZcvqdAcYJTKsYi1I2WTQGX/99gdJMGjh6MLDRTocsObnP/6IgAqB4sW9gApM&#10;ABx3NYJrv+vTGyfcXoANZPOxUIY1X2nBXFAYNVr2zgilmFEJpDXKBfCVZnb7zPxavBfclSjQ4QTh&#10;Y8DkTllInZ2jGpaKGfuBc8cPyNoRWGqxWdtLJ7aju3aHWSmjYSSVUMKsjjo4EBhLJTMbWzsnT520&#10;OHFu5c488SQT6Os3bpM3y6mCFA18xsQ4NtxxpDXTM7NYsu7ffwDAyWpUv/baKyMB3xde/TwMBdjl&#10;a6trVAgLi0sonvfvn2EGuLi4iDKDP0cmzawjzRqCJSxPYzGXT8Sj0DKhkob29ujhYb9t3X/AGigZ&#10;iaOX4k8X3QojSsbnWijX29IuV/mljz6C9fqlr3752NHDR2dmXnz8LOB5xApOEn7AGLeaNCoIkFDy&#10;sVyn2sZHwgAIvztlHHEgOMSo0vCoOfx+UCaod0YnJ8ktkv77P//9m3fuWOyOky+80KhUwKZRc1+9&#10;cg1VHbYOwZNPRgfMUEo7XjgK71J5bGzkwKF9pKYgg1hdXqTAwmCH34R8+M985jNDPr+qN8gvr0qr&#10;jej6BqZJ5qI4gNgPo07mVRF8NGSCoDaglzKbFldXrt1e8Ac9fG0IVm/cuV+VDk587kW6hAfnLg2K&#10;5fjens8j/ABg7ngYyoNOUSPzTIzjSrj98OHZ558++dxzSputUG2sL29++tGnMij4ogHwIBhefCib&#10;GxvYNNkc20CtoCKqM53zgtEikpsWk+IPjwN9EoeaG1uRzb61vX3r7h3chXRrw0EfGDG2lvzwTz39&#10;FOhtvcn46aVLpG6iquMkApdHauPXv/KGe2Tk/uUr9y5fGSOinXMqmRZ3OvQiaL0cPjd/Unid84uL&#10;9De+oWG8JJw9Zpeb8QUWAIby9CuR3R25SOR32TUUoBA+UEP2+pyCwkND1ywVm602Ph+sbXKP834q&#10;Mp8tKLRKdHD5ZPr4kSMEVW5uruez/C0F0OGxdPKdc+/3urXnzx599eUXukBAo7H//p//06VPPr5/&#10;96bJpAvFdj+5/OnVm3ehXO3bP8cBVyZGHDO8SAR+Op8tXTx/BTqVb98hS2BkUGtdunD1rZ++1clU&#10;C7FsejtJPpjDPSRu9er5QtDpoMPtsVGWSPKReHxnT9kVh9e2Y+vbmwvruw/WFs/fuH7u8v/4y//W&#10;TpYLK2G3WD1hdUw5vTgRLAhHlGKNiv6ahOtMX95OF6Oh9Fa6AKUwLpJ3NSZttYlEQDw1Per1OfW4&#10;dlQSp9t65MR+GNSNTmVqZhRGNH+dzcdHRgJf+OpXzGg5w5EJt9tvMMpJgoCNMhIQNSoDuSiEu48c&#10;t24boyfn/XootJmOS03q6WNzaqfWNuKwjzgbGInUg4aEZFFpFUCquFftAnDsMrhWGpTxbOyRZAyz&#10;qYiNJ/cNjiqT1cpmnTaOzFFCJpgYEf7VYdTP3aUw2J38XqSWCek0DrtbgdQOjEUyN0Ak1SAmxSQT&#10;K9hRNCodpdyQjZdFTUmH35CCEQ1vg2qH9kHM2IM0A/ok2ATcZqzFePzAKGHsVqK9tBq0Xheoinqn&#10;gQMHaZiKaZKQcympofuAFCoVZXNJlMHQF+VaCa8sunhfwDU6SYIT8vAy/LBStSwk+xIJzIplMEAM&#10;PnFov6iQYqJMFbDv8Bmf07extsGzIRnI0Kh++O777/3611jK33jjdQY2oWjsxKnHHa7hRKp4/tJ8&#10;LB59770P/+5HP717f/HtX3/4yafX3j938b33L1698WBtI3Lj9uK7711898NPFpfWW2jpu/JINBMK&#10;xTOJfCJRwIaJGcBmxp2A4RcWJtNZ4V+VEtL4TjS8yYGyb2rabYOTzCYGiYgGlzGcQxZ2bLKAakqE&#10;zFYdiZ7bmytMEQyjIzUSJytl4AIdSiuZDF0gDH4I6B6vlykQQFLOBAHdlY03e81AwN/ttROxGKgO&#10;BMmIaqGaoDRCvoL0G61CJV+EAIfIaCATCD0Iey0OL/4PIqo6pfrO9q5zJMivXEymSWAl9BehEkc/&#10;HnWs4MxjvCwI9BbIZ5gPcoksIDdWMzAJ2UqZsc7aAMRDmWAyZs2nwmoltjiVWY/iQIAZEthLKcgg&#10;gQ09aRssYmA6CWUfOxfGERYvBSi3Vxn6QiqFZgu/PaMFLJoEwyGGI0iYD4FuAO1EE19/qdrFadju&#10;sNvhwkllcnz1APb6/QHPDXoySmQgMgISrIUMQMFoH/c5gAPkSszQWZgy1eaUQvQGpQCqACQqGLzo&#10;5FhDk3Te6jZZEwSGh4S07BYKLaXF4WaCUSzUGJEEp2YZmAlfeamGrI0vjiP60XZJCs6HdRu0P6Cp&#10;FcS1RMa0aihHY7Ew9c6R48dZO0b2ImjbcJ8hXn8EnGFaUhDKAtgKUuT5TEm6xCmy18X3QCWHjww5&#10;FfEV/DBYZxBIAf1H0IZqFjOEIGQg+JpvEdE6PjjsQ+wKFThy6JeRb0vsNqvXj2eGOBaXawpO4cBp&#10;FJh3bqeVqSg7bhNB4+4AmoBSpW+nGTC7MzwA0QjTuOCwT4PPwGKVKxFo2SVinVzvVpk9zQLzihpn&#10;uxGDan9AeBq0Ns44VsYff/QeFmf0lvQHFFLCUpUdJ/goyjJeAD58xHQdvNtCHM/BkREfRH4SDhhd&#10;EquC4K/VfMR/LqNRDkUj/KDgW3dDe8x++UMLeCSeSPYmZBgDe0slAYVRKPAq4nFoIuvOptLpNP5Q&#10;lVwdDse5p/L1xk4m7xnxjI4HKe6LyRgC8AYgMbSBriHMrJQpvoDf4rRiRp09eHh5Y/OTC7d5DtzM&#10;zLBwtypTE+OsxugusEbxukWRRBUbHgdBUhIMHwAO4OvSh6yurQEK4G+DNRMM+iYnx2PxmBD7Aeej&#10;24FbRPYlfTulLZkBfBc8h1jzEPNMjI5xbBMTRtwVLT15RHyY7Wob2hZrU6vLhVoxGo3gTd3e2CyW&#10;88lwOLO3G15bqWfTQYeTvQdCLSZENCfIs9jDU4wzkUJJRj9FR8cqmy12MpEyWW3Mosg3EEYkKuW+&#10;QwcYh0v/8GuvXrh4ibSV2fEJxm43b9wM7YauXLnMNBVhMto/xDRQuxg88DzBPQPTTEWFLTk4FFhd&#10;XaZ4P7T/0KlTjwWHx/7+3ff/21//zdzkFBsuEtoq0QQZj8Sn49JEKshnyosEr4ItHotPJIYkzzOI&#10;wnFAlPpTv/073Wx2/uHDrd3QqRee80yPsfS+9qv3dD0xNSOTTGHhjXgQhoRKapkcPfLCCx6rcyu8&#10;p7Hb97/6CobWO/NL2UTOrDW9/NyLPARkBTxcmqeGDfh8h+b2ofXTmc0sQjlm+NypOCiGAOpwO8Xj&#10;CZ/PjyBTQLiJ+iCywpEQpBbE6ZD+aXl5QY8ePfalL3+Jt4wt789+9nPM/KxsmZUhUz12+NCXP/9q&#10;M5v58N33+qXyiMnk5KYi/ZtKi9OK0BuzEQE5o7mh8Ymnn34eDfnyxtbcwcPHHju7F08sr6/jtuDP&#10;x7SdhxqNA9xzeIwmtZaMJ4aNTBjJ6kHAbrDaErmc2RvYLGSvhzbxpD790ktKlTodiv2j7/3BN/7k&#10;j+D5XL1xw2KBG6Q8durkhx9/Eg5lv/fbX5sODq8vLN68clUm6o6N+I6f2H/i7JHguA80FVLoY8eP&#10;wJTZWt1KhpOIUeChU/XjRrn44cUrH1/ObITFuBTKzeja7ts//KAZT27cWli5em/z1sLG1Xuf/Pzt&#10;h1cu3/3008vvvLtx487D85fvfXxx597i9fc+vvD2+xu3F0KLm+1MZenK7Wo0O+cZ8Sl1nz1ycESv&#10;NMn6Vj0Wqq5c3U1V4+uptbKskhHlpS6Vdcql9Rod0z6VQ+sZ9wdHxtm9ejxOhE1OjxN1DW8ltBK6&#10;FBBBvNLE3xg0mnQ4zJ573B8grgQ4dDkWhztPi0o3kc2mGrk0ybI5Ab4wQLsq6HetTkzWE7Nzb+LK&#10;LKbRVOqcBp3bONBJ0/VCU9KVQGvUq0mL7UlE7MLZD3FCM+zE4sGMBDGjVg/Kn8dYj8SBtrVeqjlt&#10;NmRtjIQNTovOYYlAzGIwzY1eaRKkJRJQ0GVuJGwmEtasAEwz2dhuhENdgeCkO4jsgkPf6rVypJA1&#10;agnoZuJupU+mfb1g0VHFSfvsrGs1RacnqjWUPTHOBfwEHFRSfjFuKdiN1PVgqH12g8820AtSHOoq&#10;1A58Vnjok5Ew+AGElfSUQsSlCsxhu6sTNzX9LswCn1XtNDaZ2DBIJpYgltq8db+8sTXm94l64r3d&#10;JK8OPglCplnrJCJ7t65fju/tkEOMnyOTzt64ff/d9z9O52qff/Ur+w8cvnr1cjpbFMKhE8RyAnOp&#10;rW8W6fhDURANqfXN6OVrd9c3Q8Bibtx8eO3GvQ8/ufjB+cvnP736wblPL1++sbK43ih3Pj13cW9z&#10;58K587Fo2Ga15pgre90M530uz9zUfqd/xOb2ax3eciL14x//bG1jc2RifGR8nGaRqmt7lSTuh5fO&#10;f/zrt88VCokD4xOE4ZBSt7q6urCwOBwMoN1BdwL2cmh4lBH1/fl5xlqg/yPpBLg0f8DL3o7jn8Pb&#10;8IgVRGSvnGZWrQfxX0hlEuE4JjD6QYY+LJAQkwk0iFaPnFoVpAW5MjA9pqDyKFewg1C464x6umSt&#10;0UZdBDtPqbaRvIw6QSk1tKvd9aW1a1eux+KZ4OiMzjsmaqsXH273YD1y/FYzXp8FbbUYzDqQsVSM&#10;iGIOMBADbB4ZTGTzGSoaNm5AtIk6JpAQfl0+V7h/7x79PT8VaxrkO3gwkbsDtqXM4p8l6b6eIQRQ&#10;xMIJFQ5CeI5ijH7c0ChO3NPTHH8wdQVhkEIOYBBqCbIUxPtapxOeQDabAQXHyB83NK6mfCYlJFaL&#10;wdaIyHmlC7XaiK0UReJRznPIcwT87rAZyOaouQUbYLdXzAspD14w3ABmcf93eqx7+TcsGmK+AHql&#10;kwlGvE5m1EZVF/tFLQfIDB8EZztrOxcBfCo93T1bWYm4/UjbwzeF4pRMaSWhGoV8kZUuE0GOgEo2&#10;SRa2Qs6tpwAegvQWxTJlk9XlpLhBBMaiCicE1RrvFi06Mj/kNVYOR7uLpx1LF5o0CjsiTSzjo+B+&#10;QFJQW4FbEwj/UMI15M13kyjwGCzJzBIFyn2SKJ3A8NmNUGiaHTi+GWgiwuaskOl0zmqhX8622sUm&#10;FQR9PqG3YgKSEecgjms2OaOo6z7+6PxutBjwO9i9UuBCp+Td5FahaAYVxuiQh5NyiI6JYYZFpR5y&#10;OIDHY6YBbYwxHxIHXg+Xw8kdAauElYuAntGoXfTwBCR1uoC9+Tv40h3Cb8fTqiJpuIGxo1gYmcZv&#10;N46GjJmWAfqWRg+Enu1pvJbjFN9/ZF/QR6p3k097N5kIJwi0EZDSGPoIrESu4PJiHTZinv3w4zts&#10;kw4cOEiVmoijUCydPHGMxfTd+/fZkrLLctjMiVh2c2uvUoYIqGL2EA7vsRY7fvyo308QcM7jdczM&#10;TO/u7VHzwVmk8OQocLtRx+qYv4HUoa7HoY+O0M4zBx+KgzFfSu5FGATTbEDBkPex++soWJGpEBzs&#10;93obhTJjC5Yofo/j0/f+fmX+HhlG414P2rroLh42QripvqCjwDahm6Dhot7h39RBqLJkXMdsISgi&#10;o6kU/8mCWAmcMpOR/i+/9w2+J7REyKk2Nrfefe/d+fn7zXrt937324+dOY0hYHtrc2g4eODgPoAo&#10;DJaxv967fxudTyyGEz/Jl/H6178lU+v+r//zP1y9dqNc7o8H3bPBYTJkyJn0QuYE/4oyv1Lhd6EP&#10;QKVUYcoPnZ92SibFBEevJrgx+wMSRkOctbXm5774RePBfax+l89dQJXNJELHOlJPYrsiVczLSHOc&#10;HlfZbIlwBAzys6+9avUGSGWKYZPJV2BVYVNiMMoUgfqdbDRYo+c+PLe8spQq5qjk3EzyKet0Rlhw&#10;8w8XSXWlvGddhq8ErAXnSDgSXtnZ4TtA5kFD5vM4Q7vbHEDf/s7vKYymCx+d+/Evfg0vhM6EeTLg&#10;7eOHDr780oswNn/ygx/lI9F9Pl9mZ5d+BwXg2PDw3P65YqOaq5aHJiZoSxH4hCOxeDoDRI/tOjlc&#10;dF84HVEvWQ2GiUAQmL1ZpfKgBVCgCmrShQheHA5nTNVmY67eEJsMO5XCai5FkPq3vvOdl1/6DB79&#10;o4cOqaUDwoTPX/hoZSP8xVdfPnXq1L35+Uop9nu//Rt4zkNbWygun37iSY51j98/OTs9dvL4AfIw&#10;D++fnJxEX89GkjJOMAWT9qo2KLvK0MP17Yeb6/MrG8ury/MPdyCQNatHJqbtKs2QyZHdCiXXt7r5&#10;vAbPZLXcSmZMIEvKdUWjg5anUyif2n9E3Rdb1RqfyTpks/vN1scPHS3Edl0msvw2as1sNLNTGZSS&#10;9bjWpzcEzJYhh9Khc4x4jz11amhi1D81hicLQSERleBJOapoOyipeaFofAW5r0TscNiZjLKxRSsM&#10;q4a5EJEUXJm42PFioDKBsGMPupttPv8CRFA4k/hHgsHhR8QgjtuS1RdY3YKQkh0Zg6zkVailgCgb&#10;bRJ81czn2HoKfaBI2m2DYDFDayA4jEUtw8AeC1uFDgUHt5eQ4prMOo3mZllgzYHhKLdrRo9NbFTh&#10;fPF4hk1GM0eAgOxtNSjBaRNpBuni+WEQKWJY5xmkwuZG54gnNldvgJlfV6LBhYqHfa9ZQqAAHKdQ&#10;SNVrhWoZeXGq267E43vNRjkbiSIbg2RdTGciO1v4uTSUll4HWYRQ5pFb6c1El2ixEYtVckJXaI4L&#10;lXwkl+irRKRnUzWWe3U5RZhOMXJ4v0YmnpslnTmopotqtrY21h/lO5MpW1haXIZMiNHk7MkTHFo0&#10;cLCzecJj0ejSxgbiXCK6E+nc8PDQ4088cfjo4UgkfG95Z8jvfPH5pw8cPPr000+cPP0EnMOtUArl&#10;jdXuYZYTjieg8+BmTeXpsAhClWZyjVQSe3NueX6JuPs7t+/t7u4uLi79/fvvYQpBQvFwfmlvJy7p&#10;y616XKVw9ERoLynTGMuMT085pychLe6trFy48PHO2ppSKXvi8aOos7EjocEjeQaPFUOsibl9nP3I&#10;MXjzAmPjbNQwFyMfGZ+aJNSZubbVaOClAM9HG8o3VYDTAMCWjRrVH4kL0KPzIFp61M34Z2nIQMgT&#10;dEIOj06uTEATX1udPn0MHywgAygABK5QrHCxYeISM6NGJmVysU7vkLkkRb8FZ17IwOOLm9p3QKbU&#10;16utSCgGMYt5baOZgysB+YiZSr0Efp1d/4DHTKfRYe5DIyLcXkysWGI2GlaHk9USnhHaXS4eBVAJ&#10;ag0TKgkD8iy4CSz40OA7bdZcJMyvl4nH+TNSWoF3LIO/7OHPF0SioHtEdUH6yOnN+FPAcYGCxAMk&#10;xDAgnGIAxgwaaAsK9xZvGkYXiIuY9viRNrY2OfCdHjc39+raJnhM/9CE1mTl54QswFQVaLvcYsOD&#10;iipfgM5bLED+cEgodQREtpjfmhwuPevLUo45E5tNmRi3Ld5GVOlyJXVMF+5bQy9Ep1t5fQrFeK2e&#10;b7UERjkDdVKIUJAw5wOdpBJgOwrsugzPmOhwFaMH0qmo8XoqrRbSs0DnZC8oVTwKxRZCiEFSgSiq&#10;NJAv6c0Or9iACVgFao6NijAtQ8iF+5/cN2prVrsCNs3AQo0VmNbuRDlSbxMkbSSUjskX6agwxh/x&#10;xvUlfDm5AhAdsqWR5XUbvYf3H6TjSUpDzB5ov6gEo9sbCJRZBDMHYXJgtTtYZ83fvceH/0h6gXJV&#10;g86J0YbAexdsFgIJnu0zxS7TSitfGVm+taoDsDY9uVRc73UmZ6bRFhCDzWXPEAuaIxNH7iCQvPwp&#10;WLZQuwgKKmY+DO7a+IeqPP1ELw9Pj4/PTCLsYa4m7YqHgqOspaNQL/GByAdTsxMs1rUScSi899HV&#10;q+OzB4C43rx+9+q1ZaZ0VoeFL8MTDHoDI6uYYPeSeB4RPLWb6KVQjLLkleKE5Ycht4dUJ96SoaCL&#10;h0CoWR+F2PC38fDki9lKrcwNzr8z2Qw9G/0KlQ0jD0KOWS8GA352zjvbm7ykLqcTe4eAkMwV+lg8&#10;EBGxJDYbwR61K02CnzBLrq5v2pzOfCZn5dOoV7/+9a9NnH1siMmbQh6020moQczAhY5ryu134ycU&#10;lrt1gV3M7czjRCiNnEIqn8d43xJAeiA8BAva/sOHHT7v8vKy9F//o9/FS3H73r1zH328ubMdS8TB&#10;RY6ODo8i/d43w2sGWoXo0GQmeefB3ZnpKXoR9MrFctFms/F8DAdGetXOR++e++FP3iYFSK4Qvfz8&#10;M4pWm8DFVjIFH1dJjopeiD4gIYQmHb806ZTsbvk3MkMcMcy7OMjImiAL2GqyoHJNpbPSZmP77nzs&#10;3pIFpVy7Mzc5kQNLKGplmlXX+LAzOMSM7oMPPqq0O0987hVCB1KFCvLwRCjJFyhoxEiRIDjUpEMY&#10;Xi4Wt9c3qORy9erEzLTf47WaLaQdcbWxgcHdz4/CNJg3zePxMDbkeY1G9ihBec/BjYwEA3yLKCV5&#10;yYNeD7SM+7dvbofiuVSG+NRqrfPtb37jxPMvVBKxH3//hxa1Ch+fti+kbXDTIItjnpssQl0tkxbB&#10;Hbi9tQcVUCRVkKu1sr7JzntmYoaZczWXMymJN9GzgCgnU0QMPwpoBZwpVMK0h5T/lOuhQk7psK0k&#10;42sgyEt1ZCSc7KcPHx0dH60iaylkfvqLn5Dqja0PEf3CwtL169cHoqxC3aVVgRw2NDxpGpvr1fpq&#10;q3eA9IZwRIMB5XItGxe3y4peBbETQXMWg11SbD+8eLuZKEIkQl6AyQsDudWok6DLa9Vng0GbSjHi&#10;sGFZG/banz91ym8wBYwmsnvNEplTp5tiMgs6uVQMepwkpjuMWkIbwlsrdo9uJfmgZWgZhkwDh1zK&#10;oTrhOvz0iQOPHwcjBVYBt7DT5WtXO7KmJLQezsfyip6UuRDNGkM+zn2W15w71DO0ePxXObQ+nDTN&#10;hlOoq2Ss2LbDm7vhTYK81OCySXJx6IE2+EZ9MjUJhz3EbAx+hcw0NAHpHMKXflu6+iDcKqVPHT7E&#10;lBHrJW8OfrFOtaPjmiMHbKDs1RhXkfMiEdV760tLZMnRCrKZKpfqSom6CVE4B5CmbTUZsYTyHrvH&#10;PCqnKZ5PQaahEOaIJvsIvTDTX+aLAEDZFuXLZVheWquJ6PkGuW4k1KOJdpg9kNIc5r5cqgSYB/Zf&#10;Nqh2KjKtpN6rKg0yq0evNBC6VpTDQZQUkIlU00W7jPgYGYSTbqHEENdEWDiXc7HI5QCNrU2uDq90&#10;0K0a8tpmxhEt9xTSmqSrsZoIvoTciJUJQz5CPVCb6VSCMjVbSCs0MpAN3iEPlWUoHFpaXLpwfqHX&#10;yT959szBxx4b490wAHQeOCAGZTJUgQUOR/6zXj9+dN/Zp886bebr169GtnbGRoa/8vrrPHujY5P3&#10;789//OmntCskDfPFoeUhy4LAW9JjodMxAmI8z3uHSUtIK5Aq2NnwReBEE2YC3fbd+ftbe9E795bv&#10;3ln98INLH5+7uLS0EQyMFEpVHCGuYCAUi2Ywt+4R+Z03gppRK08eP3rk7GmKHkohMmQiycxAoWAk&#10;jDuJq/3ajZt0kw67C4Mq/iabw8lgH/s3G3yIAh1iA0QDQk4UKgVR6NQvyBW5Qtn1gU13Oh1jY6NW&#10;u81kJ0hHabI5HgEIqEiV81du7IV2Rg9MqRymQaF4AY1LJBIYCjDabFRKcmRxTJtljEsRPFHF4VLI&#10;Nxspl1evIgXAZkMpQmGECAJYRWh3aXNnJZNOUFtQqWdjMcYmDGZplKlwhOe+QVhYid+aTAj2dUwQ&#10;cZIgVeY7ZfvJgUaJQwfLSA+J6KNADJl7Yiyxu4MGn+qCngTGEkuefAVeWI0VHvN4hjeP+AD0ED22&#10;mag+kCoQfoEsVkmGMVewUo9WHE8pbkFuehoDFklOu43HgDEG4TmURghL+OtMruTy8il5ITMhT2b0&#10;JSYrCgSASBxm1xgO8QEKIdNwphn91IqpdJTcIQVaUvZUtSJha/yEtP2sBwR7PL98rY7NnChGUiOB&#10;NXJwNps8fuADAG0AeFKLGi1MZ2a9LptKQivjViZ+kIOCk5wLlSPVADGyVccNgPyZgTIXLgt0BDGI&#10;6wGwU+7gNdaZXRqzU6TSM5NqAE+jCaf6t5kpQxOJeJ39PqRQZpBOHxgmgrOQYxC6hcaJZ6wlhqWH&#10;40yTzjAyafu9iFl10FrFKAIHfLL4G0GxNkO7i71OxuEkapXNKialRiSyhzzI4fcy9uMjxenOqOzT&#10;CxcyWWLWgN/C7+s74CpzjBGeC0Gn02JQwvRQ+FTYCFaLaqnEpiORgNSaNA5uSENof5HPgw8UmDSI&#10;ytnHGU18svw0+ADw8XH58tQykOOJIhAGAg4pt1RdbZmIeC20s1hiSLgXHFAK1U4yEauVUrWSXC1z&#10;Wk1kZly5flXtsH/h9a/7vcM763ubK+sMJo0WI4zGwNjYxNGTqWT+wpVbDHco97Bo8KSdPnUE6wPD&#10;UqTRW3thHhKkaEzFpklgmJ6sVUt7u9vsrFlEUC+SgswanYMBmR3PMG8Y6CnwaQI+TEFYiJkSMAnm&#10;V41sX0/zZtTqK5m8pCtygXiEtKiGR9pDckbH3Wn3KE8xgTksNiDGnPN3795MrC1lElEkVzZ244Ij&#10;A7whzAAefbHRTiSomENJABT3ib6Ro0vDlQX5k41Eire3VOYs1ZlNzCZUdoJDytL/7Z//Mbjqjz7+&#10;mBKSl+2LX/jC9/7gu0DbVpeWbly9wqeg1ijPk0V35QIP6ze++Y1h9Fa5PDyk4PDwi8+/sLq0vvxw&#10;5drVm3QNzBd/4+tvvPDUU6pON7SwoEeqQoXcxJs5wF7DQUljTky9QIJHXkiT3qRgxK/Wp6tiI40R&#10;ly4N6jyV481r1+98elVerk95fXPBoETcyzWK+VZNTBD6zAR+y7vz8w8XluYAsb/+ejSeCsVTxUJ1&#10;b2sPHRZ7X+LNWSNTNe9sb1Ee/cHv/f5zL76wGQ+hxUZcf/fO/VA4bHd5KO4Y4IHrDe3uMZSiRlxY&#10;WMAaSnMPmo+tYgLCPB0iE7hM7YPzl2SD7vOvvcbpRUw6ffaRw4ch0505dZKYka21jdu3bsKOPTM5&#10;/diBA04TASaDWDi8vrWB2YCF0W4k4nC5QUEwQ2ZfgGQKVBVnjmA/rtRY6QddDrtex3TCptN5rFa+&#10;PKYjPHN1mkKSL8UD3+TY9JEjt7BxpOIpNPdK6V4ofPXCZa/NgaIlFAsvrS/9/O1Pv/q1V3/rH3xr&#10;b2fvX//rf6PVyL741c8dO3nsyOETzqEJWq7luw9Xt3b0gLWddg6KSGyvVkhW0vEuLvloCO9PsSP2&#10;uIc72ertC9c7GLLMFpbBr3zltceef8wZdBRKuJdCpOwhn7AY1aVyWohyQD8BlKVcYZ4gsICbdbIt&#10;Kiy02qUyWeLdysrmUoO/rqTbkrp52H7mpaemz56aOH4I89DYxBjjH1xRfOkoSQnnVPbk6VCiV2nX&#10;clXFQAIHq9OqgoiXcLSLO/F0JF/NglzaCm/uJPbIie0pBq4hT18xwDot0UjBJjtGHZOn9tnH3RKj&#10;uIJ0ul/RWjT8cJxW2Mf1aiUvCP9CgQeiddBTrq5sJOO1F146y/yGpHHEhhT7kPSgQqnZramNuO80&#10;KiyW7K672ULJZncp5Bocou1az8CSElgqyViQWrJJJEoGl6EubmtNauo5oD42UAeM+NGc6wytWl0u&#10;RjDfgFiiNxCEqOM7lvuDYGu4liic+QtqekxVbYTZ+P8ZoejYDggOLK4UolQY6zLQRY4gVUo7gz46&#10;Gb1UL273Cqnk3s4mqQZBH46nbjoRjyTigty1AxQPOIiYeI4+vy4pjRKxxe9hTGWwmArlIv4v7ijE&#10;Olq5DEQMiGESYLLF9P9UXAXHAxMT48GA99Dhfby4+HBppjM7IaYvlz6+mE7AIcxEoqmnXnzyiRee&#10;EjSn6YhaJVqcv3XhwicmDja9ZmlpEanER6Tcn/uIiQVbNjZ9YJ/orTkOhe3oo66cM2sgGyAq61FV&#10;SgUtMDvT2ak5wZcnbLC6eJH5mUPxuFJpYppVLzfQL1+7c/OD9z469+kn6SIUgtwH5y8g/Zx/8BAP&#10;+ZkTp9129xDLfVRCao3D43cHgkixmRmMz+3nWuIAIjCEBR8sHFjs3NDsPjBQCOdSrS6MHAkjosgT&#10;WFCcmGZgvjL2R/AIEPQyo+DscLqY4RDhRhAKUytc2EhfMceUonGL3WIM2LUWo7RWj4fCyDcDQ0Mc&#10;u6zJojtbmP7o4HKFOmImpVUn6mQziU2DUanG1OcZUukscrPdBG8STVoxBfMHNMP46BjLIJjcqN1h&#10;MWCWQgZLJYouiVMUQRm1BSMN/lAs+CizUIU7vB5KEIQKzP2TqTTbAFKh3F6PpA3FRwToHG8vgxC0&#10;9WgpM4UswRIi2aBcJV09XSsW9HLIk+1iGkZEgjqZl5RyBXmI0uSH945hAOuNsNajSca13KgzAINM&#10;zX0B7Ab6Drl8FCikumHYpKFhBwHoXWeyMjaWKdRM4XKZLAfb7NwMTM10NpEvpoiFhh6jo6iBkdqh&#10;v+gbYf4pGX0JOBmdDsGIMpFIbm/vCn92hw2OFJO1ZjuTTIUAyrMgZIC9u7nFioDFTDwWQgAGSW4v&#10;tJ1MJlnEUzww1x50qoU8QZByzH9ktlhcXpwAHD5QrWt1hnl93laTb0RldVKXNliqtSpUdvwwVkZo&#10;TqdNrUNNGI4k+duMJgfhIjIjvgq1SKaTkA/FW8w/0YbvRWJxjU2lzebg4TG6PODnheVkPCbQBDRo&#10;OEtqBeR3MQthqiLqA1zJjGTgb5EaTn1Bk//9v/3hgwfrzGDwWjN+YmZGkk0iX+iIOihVWCxRADG/&#10;6QpUfdCsA7tBeXz/Ppg4+BZpANiHCKh30KmYtItFi1DsEoadEgZReCl0OsT/QuFOwn0bXCA2eing&#10;YZirtOjZZnk7sgubOQCxaS+OSoFPLFWrbOVymNxE0hZXipmYXSiMbveRF15ESrr+cDmfzPBQuT3O&#10;AdsrpZLQp3iGRI0LRBLhiGI1XSn1yoUQA09sEM+98NKNW3eRGwnzaHSgaNfqXCMZ5HEyuTgcC6N3&#10;+q1v/SbQADBXYEWF7FaLhfU9p8eQP2BD+m230xIkEjFoajwSUL18LjeOkFqxgiuwXK/IaM/NxnKu&#10;SJnBZosVM4F1sVBIAw1WJh2bQBTYIWSCpkuPxYOXkzyANoZE7knGHTIdMfDEyHR7SrEUiRVKrHQy&#10;ZXP7Ht0OSpJtdSbs2AaG4u5ggMGV9I//wVfoLP7b3/z3eqP7l3/5f3/lK19huh/0+5l5Xr96lbEq&#10;/sOHC/OsBg4fP/zM00+ynb177x5f6quvvEYbs7a2WcyWOa8ef/IZf2CIepENyz2QlRrtCAZdnmVm&#10;L5ggxWJkkaxnAIUzHkP1xsSSipitMEYJAonQPzIPMGh0CKL2zc5hBPEY8IApdX3xsMPBUITRYr5T&#10;8cyMOoeCDD83N9FqFI88djZw4CCQe9hoDx4skE8yMz6N53YntFfvNQjXpPuixXv89OmDJ09G00mO&#10;WrSHqCDosSw2Owfo0aPHrRZLLBp3kOxda7CgRWsJX6re7w8F/bP75w4d3Id+/OSxQy89+/Tjjz3u&#10;4sUwmr71zW8++8wzI8NDqysrD+fvx8PRoN+Lnebyx5+eHhs1MPOIJZmfg3pTk+fgcbQHfYZgqTxW&#10;YSkVFd03pDKgY/QKmOkZ8IvabXzpYHp7dVhBzWw8KVgShEO3XYCqKh5YfO7jTz0BAeyHb/5S6XSE&#10;2IIQj9rsGFSqcjrz3vvvfnIFJe+7z77w+Hd+//dMav2/+7f/n73t3c989mViE9sErbiGiZonrvlf&#10;/e//ejuyc+zMUcuoq15LLy/fr+RSvKxunTG7G+GI1ASGNUbb9tLmg1v3HWZrTzKoSLve/cOWGb9x&#10;2BKYHZJZJNvxjbqoWmjkik2hegKLWi4Xy/UyxBtg012lKFpM5XqVaDW1Ek/VZYWWojXE7nPGu5MK&#10;6S1ut2tUo8PSb8huhBqFZiGa7uTrg1JLQ8de7cla/WKMpJoOe246LSHpuBITcQP0q31Fuymuy7ih&#10;ZHWdxxDYFzCNWKbP7KvIGp5Zf7Kdaau76UbKg9YqaMg20+l+oavvaRwanY2eVUqzLhl0yRLn/EG7&#10;wOvlcPtFchOVcrVdevLFp9Q+OxaqLGeQQqGx2FjyidUGkiPg/sh1xoFC3eP/ChsTHRGCUsIgi3Vg&#10;XSS09Rskc2UIgegq4NJ2DQ4DyIN0JqYUKzoVqd7ikze69UyBdNsRt79bacR3oyiywLaQnyuVa3t5&#10;hNEIKSvgyMuZ8oDjisx7qZYUFiU2xT6pCErC2MUdZTZbVyttSoVNo7Hjx1OrmEPxFqIEkeHgQ1xv&#10;cpolSiniYypClNKSHse8ql9qyTifMzR3FT0wBQQidVZddO1KNHzorITWD91ZqYDLzGgFGAoiXpwt&#10;E26RbjaJhqAR77H+hTOEcP76hRuh7ZiR9aFWoBWUG8VTT57+2m9/bWgmuLmzNH93YXICoUNmZnry&#10;lVc+Fw7tnfvwWgpla72USuWZeQCKhPxP6ykAr8B1CStOjE8DJ0EHOK0EgiKUgS5325Ejx77w2hcK&#10;lcoeqyiDJlUqWp12VhuMKOwOjs6yoEDSajDzbkcLiWwajT4L83isF94JMx/oN6Q+q5NZEmPmRm9g&#10;dXp0ViepYGxnKo0mQywyYoWcdabOmQzYPU5r8EsY3KgatNxO5Noi9FbKUY2k83lH0A/9mRm7YIBk&#10;MF8oYbSD9I1YAfdZqd4gqwrTEHsWxAlGo1blgm8kZVNm0mq5D9i0IqtiRb29vIwQD99qqYLCJqsR&#10;Qe6lliwhdSezU6LExKDulNuVXB42MSFFDIiEaHqdTiDnNkl2KrGIAW1KqJLa6sDCxU/OCITalOum&#10;UsY5IKDEmMfw22HwRtCG3IP9HeEbmPLgv9BEtStFYWqnQMJTR03AHJNkDB0bYa0K8zv1Bpxei8nM&#10;bFTW44ZrCLMXJIomS7XRQyKCnwI1UbdSj0ciiVj8EQAFZLSERgVsJh0CFC4eDAy3/YGi0WYcgi5P&#10;VIetwAJOSN9lhtsO7+1StU9OjjJ8oj0r1wpIe4URvAx7Net9wpTkFgt2Cj0BmIMeARlGsVKbjpKg&#10;mAgEfUhS+4OanFxwHSGeeWH7oTNxmoJ7RZMNyWt4yAtrSiIlPgR7gd/rG+LaRuegY3TVKOtNZpBD&#10;DpdXZrJW0rl4LOH3+PgjAJ1TA4UzWNs9aaEO94pikVlAG+7DoNPW48Iul7Z3QtdvPxiZPICxlo62&#10;WGqHIpC3TNhx6Fysfh8mmnQyzeGNt9FiwYQ7yCV2cW2xQ9NqGG8SnUr5VCInCgcoAmf6IspwLhb0&#10;Xsz5uPeNBvPa2tb/81f/uVwRdMbVCot+LuteqVHuQg8QotaEEA2QhzRXCg1UHa3TpmMFfHRu9qkz&#10;p4Njo9l0MlPMk8bCxcqEhjEv0kBsngitKPhxbY+NjZHL9EhfI0ykNJCiSHCoVhgBgYqv9puRdGx0&#10;ZHTIF4it7yG0oJ8jQDbZLjXEbYvTvH9u0srjDtFUpYpFEg+vP2xVWeIJ7jQqDcw3e4n49P6DCq3l&#10;p798E4GRMLHswXKTexxmLP2syzV8X0rtwuIKEzgm0BSDI8PB6akxGjC2VsyxvD7XwUOHwMqDVBAE&#10;8oTvEKMRCdO/CcRdujCSQysAL9cpcWhBORZ4NRwGC/J5nPuCk8ZmZr8Gb4bBGzSQlDBjVk+NT2Rj&#10;8X0zUxYHAQYM19rA21gBIgpDJZLJJLtMjpXyYrXMxyymXeC54XdjKlSEIcrDgjykxrYM6DlN9Mb2&#10;FpvcifGxbD4r/ae//1u/+vXbd+7ee/Ezzz3/wvNMiVB+3b19C2kCQ+yXX35pZnYaDcTI6Bgu3qnx&#10;qUq+/MmHH2NmmR2fiuB8Xt+emZkrMTB/cG87sjd/787O4jLhLJa+xAWsr1BmeovtguIOBg/7Rxbv&#10;yMRY0DB8BmFGd4It02QE74vtENg/YF8dPzLLsiHSQ+USDcC9fN4/4ltO7iS71bknzphGRxvRXL/e&#10;gy0yc/SEeXZ2KwJbKp/CPiSoygs8KMVKgZ6dwQM8YIfNfufWHbyvOWKDu32tgv7QWmJv12wA/ODy&#10;WFlcGh8dCYd3Hzy8z7600qpP75t97PSJ3/3d3/nDP/zewQOHgLgyfPr8Zz8L6uM//8f/+u67H3z0&#10;yfm79+/9x//yn+7cvj0yPHrk4OEDM7PHDx/s5XMbV280EmkGyqVcDoAYSDTyUDlYUFOwIp6cmHL7&#10;/Isra1wPZjI1gY+JRBDPKIDZ13ZhizVbTmJnqD0pv9pNNJtgTkhkkNKyiWSfXrn83CtfOHr27HYm&#10;WW7wZQ+CgSCAtZMnTiDQfunlz3z3H37XbDD91V/95UcffQj//PXf+PKR48T+ONu1lpSTbdDbf2D/&#10;xMzEyMxoNhO3e93IaYxCoKgUt0+jWBqZ2qdyD+mcw4s3F959812a7Ea71pE3x49O6gI2JCrG4WHm&#10;ebAzTp453pXXHT54/vr9x2Z9E26FReGb9DsmUI6bDjxxeOjwmHcucPZzx7Ve/dkXzgRmA2Kd6Inn&#10;nmk3pUsP19HC93IlXOaACyWY0up1ZBBiesYqUBuhGe7JujK1FE4mZheVXWkfdkhNcnPQNrx/NHBs&#10;huwU3+ywOWA3euzZegHNtc5hQmQYSoQRRbnYnYGTkXSxCEoEyRFL1BpUXVYXGBpQzwCvAweHO4fg&#10;Xr3WGY+kOF4P7J+DZUdzTmQsC1A2tIM2ggKmJFpxtcfgRkIkeV9SpYjlYCvWpbVuaiuS2tqr4xAh&#10;IfBRupnarJEZlBgAdW47g38ORqtpaOv+2trDVcScZoe7VS7HI3sup40Hjz1jpVgFO44amPA1BCkQ&#10;Y8npZNbMvpI1CyRYZgOlXAVITHI3Xsjm+WuHzUWaNfYdbj+t0SqkDGFu5lYEv2RA3GzNV4BeFZgN&#10;IG1BycvqNx2KI7dEEdNGcsP4sNFELMbVzOfAa8h9bHI4TITU799HEcNOFQ1QqpAyOZDA9ZhhECG1&#10;vrwEGe7IoUNDYxOR9V0kCFadiSwbVmOFevWdC/f3UismO7Jr6eSw73e++Y3HTx21m7TT48OvfOHz&#10;km4ptLf2KN1F5PYpUc32B02TUalVIUOWF0sVuZL/pk073qrnZeKuAiMJAbRgEhREqyoeLC2lSIcw&#10;mamZSBXFPs9gC4UQnlMMbyMjo8RbwednEyhwthAVKMS1KgrW+PXr989fubaysnT/4ZIU54mJFCu/&#10;1u7B7k7uGyM/ezBATP3uzi5yBUYCjW6LK5NZvlqpxeFGFVjLM67g+sfjC0obiX2aK4FagNIgtr0N&#10;yghrC9M3ZjPxSIh4uyS+su1teb+NXdTgtpPA2uQlRIhDl84GwUTcbH7E61fhYrD64wnIqRGTEYuf&#10;KhneJW9kAMFMYdOZnJ2uOJNiRRzmKLf6/Ihseg1wZSq8af1qhWoP9aTR5WP1iJeNB5txB/lT8Cdp&#10;D3BVIy6hkiZIjoMXoZ5arxZIv7wFmKlVingkzOFHjCA5wZQsZDgK7jWYbXx2YtIv0W8b0UIhfxOC&#10;RcSSBhomNh+P1n/UahjLhQRfhZS9O949vBk6vZr+XuCWi/uUfVwTeNf5oJBNwI4xOwLADlQy5i+M&#10;rmwk9JF8wP+bCMX6nf7wxBS+RPQ/bD+MenhrHXybKmoNDPTwkGvVWCS6ury8sbZJKHI1Tz79Oiqu&#10;/fumKPETyT10jzo1ugN+EhHPD8JB2nQcAkwHkLIhkBAc+wzDDFaUl6iPWfwq5CKGkHhZi2VsiSaN&#10;1oT5Y4B+sQ5XR878w2C2ibRGJgvNrpQwUQAYPANUZXRjjLX4PJnbGKGZ683e4Qm1w7u7sXP37jyK&#10;RLJYBKU+GGIpq08RyncA2SoVGQH6fCrG0gYhDvr3wYC4ej4EBgyNWDyCfuFRhEsH3CjdDIp+FaWE&#10;TH7u3EebW+j5BtFURadTUkwwUnvjN770xa++DCCCCVC1RIfDNEkGFQiOF8o2pai/LxAktBH8DUoo&#10;ftEaG3TSF4keUioZzvFrjI2O7oVCjIf5fwVDH9VDNgMCAx060yk4rozywIOwqdzYDmPy3XfydD2D&#10;UzxjZalqNJRFbbLVvEN2JfmL/OQiMb8B5gYcx5hG1zc3YZmgb0KvTMFx9qlnLT7/3/30pzyNRPKB&#10;9anku1959Rky++7efQDGNJ8XWEX79+/7sz/9008++oBxGhU+HxQ1JVMWAlfOffDB1tYOVRi1FRZU&#10;ZnWEPU9OTrF3RsKE3UFgOlAFcgACl0KWWoTUi0TVzfkA0AKjmdvvIwMotxtqlOrsvtGS00Iyii/W&#10;iuFsQmtkTQxnlUTGBqMQVsC5XNrldk7tm4WXwUAcw5CasqknZkzO0gxRrW90gqIxnkpNzM0ER4YR&#10;b6Bmxj1G4SV9+anTn1y8wCwdtfJjj53dRWq+vsFnlE2nZ2dmQqHIj37ww9GxcZwFVM+Jvfjeyg5p&#10;1bVsObUTLceywKhy9dp//dkPlvEkZfKdWvupQwf9IlVAZRiUGyqJHFI5NyTTIMa1uPjQWAgvKzRf&#10;BWM2xgT0DeD58/TIXHIM2Hn+RNTGYD86TUjTaAGJhduMbpfVA/+xA5MvPQ+P+9rPP2znaF4lU0eP&#10;aqanU5xpudyFi+f3InuTM1PwX5Qapdfr1Wm0k2PjlUoVXB5fMyUaOdfyvhyNBex/6sBwdHdjfRke&#10;/uYaA5Ts40+dffbzL/3j//WfffFrX3nhped2tzbu3rz5b//1//HOL99cun93/s69d3/9wS/e/yCb&#10;rCysrt1ZuAdFAwHkn/7Rn0wNT20uLnfrxdCD+UEsjd+MKpo3gvuDB5QWEbkSyBgeVOLMMPGli0Vm&#10;A1wM1M4QzmikoFUTFiJvttnx0Vz/z2QxLjnuEkj2XKvgX0Ir2BYjY3MHHEMj82urG6G9MiN3rfql&#10;lz7zjW98gw6eeu3CJ5/+x//0n9798Fyx0TPaZDCxAB52Ss3VBw94XBj9en3uoZFhxoNiMdB2wLIq&#10;yBm7G9tpzu5cxj8xLTUEZAp7IV079+65F5944tD+0Xh8tS2qOiaGNHYv6RRGQ9Bh9RLt5QqqZh4b&#10;G510eKYdhiG964Cnb5f4jw4NnZgwHRzSOpS+Q8Mqq8o94Rmo+jpC9lwmlcOu7Squnr/UrIBjMXEK&#10;suAEfdvokLWRr4FMFxW1AY1vv98x65R7ld5DAZlPox9zyjwG29yQwmmQu0wwWZTCBIj8dVWx2ZCS&#10;PwVFQqaoVBuyvnzaOdpIl6mhkOvTVWvl6p3VdTP7dKzbciVSSub/Y0PDWLsxgDgtLoVIG97YK8aT&#10;9UxJCaQgXRugbatJBoWBpssWSilK1qT5tijTECWonrLdRrkQjzGRamXKlUga5IBNqUVbw9Q9nU/r&#10;bQaLz6WwWclDjkGxk6ps1qFz5y7+7BdXA8Mez76ZvbVFqaKdzkVkcoJpVRsb272OyOryMA3gWiyV&#10;EvVqvJAPs+XDjAIxiIhAab+torKGHQeFRkY+Y02IvFAwwmsiyscIL7fYI9t7OsYGjOjVOrWwZPGi&#10;FueUYbqD8BZxMwkN5LU4UDl0mfH1kJAyfuaQIrOthwndZKmzu3J7KMXMwUBfNsDqQcWDYrTAkrbZ&#10;Vw7EJqUyn0sZhKNFGg9Fhhzeuem5nUS8Iu6lutVUJfn5z7xw6tARv9PfrzW8dkMuvlWIbanF9YMz&#10;o1OTvgeL93/nO899+7tffPWLj7/84qkXnzn18pOP758ZCw479h8YefrxI9JuqVks98nr7oiYizRr&#10;+HpTWzt7jya4dKds42HCtRponwTdj4hU5ka1ZTc4+40+7wX3PbKLWLYuJcNILBISdqTK7XR5aZ1p&#10;aW794e7i3bVSCjA0K1SGfGYWCQyZtHIg3sTLakQKSa3fXN/e3duIm4AqDPnotYCIM/3A1ofRwcIQ&#10;QSBDytN7u7W9KDJpwoWj4W1YG2aFdMhjNwBc7TTj4R0E2yascXYrc3chG6dQGt03R5AN+ymw8uz0&#10;zV6/SKPpNOrc626XHUoqU2yjxdfoKzsyQnRsrJrYGy4tLiAdV7p8PYalIg122szqGhsKGPa5Ttt7&#10;kGaGH19FhbG+cLNdz5nseuAGbNmYgkM5Y4EFT5CbUm9SV/IZ7D8Q0dCYSLRa7AIQhiSKAep2zGhI&#10;RxF6YV5zuYbVaix7MlKedyKRnkystxnlGnm2zI+nV9tMskGLNxdDKdOdPqqTRjGdi3E+ma3AJyvk&#10;ca5vLjMvJN2g1KjCd5AAF1DoMsm8rNFzWkDTMbIgNtJQzzQqiapOpgcvQEYVqT2snGgZd+cXwSPW&#10;c7lEJIRVEqca0wClHHQIBu6SneDXWMSgVY3NTSZCm/Vqfnx0SMpL0uph1GI1W6uV7E4rJTXScp3R&#10;mi83AMCqzC7xAGwumh8561pghyazhzWakHvE+h6hA8qsfHZnezURC6GDhxand3rFoFRECsojjVQV&#10;D8fp9DZXV4SfKplwOGz8YsSxUemCiWeoFd7ZnhobyXIstDomiyefLnO3s3JlFyyohOVCWiK/fSQc&#10;Fsw9Btxk+r60VWkVmr2WXmOm3ELGgKCrUkyrVCKTzcR8zmIwPPXkM9BtPv3kErnJCE5e+eJL//bf&#10;/YtDB0dPnzjyxPEzuzhj2WM1wCRijxGTU6Yma6laChgMtz/6BM9Cq1Qe9vlZi1ucNiabbHvZtpeK&#10;RSJxkOjkykV8oKl8nqU/0VCIk7icG/Uq/EXCKNEqhKJxmVZ25MjBrdDerfv3g0ND1Gu5Jq1Zvtmr&#10;jAwFhqm5dNphm+PhrdtktMsMmivza/FiYt++/YlYOpXKjk1NB2amHq6vru1u4+USNwfgb7733d99&#10;7Kknrl+6jCN4bXmVwM8vfelzv/U7v7m1s/7JpzdsTiNy8mqxtLa42q40Du47oDVZOoBH6B5ZsaWz&#10;zEHYRTLDQ5lA0ckshtEhp0S50vT6R2/euce6K5oI6xGD1pGBalxma+juQ2J8mVehMgf3gGc6lInt&#10;5GLHnjs9NDECNiUZRpmgpO0ocO01ygSB0EByQaLhRiSI9D4RSZKtCdWf99F9/LDX41zeWpUoJIVa&#10;iaOY54rUBy5x6Z999zdnZ2efevLJ0ZFhenAWkGMjowKyBbRXr7u1vvHhhxfajdrWxgaSoNGhEZZ+&#10;3ICIWdNEnDLzNhou37kTKeedU6NMSlAO/dt/9KcjCt361VtWtXYAFZfbi8BtdrGCMpE8TmGGjCYJ&#10;UQL8EmJ6OKd6faK/cSlCxpPXSkU73h5wLlJJs9cQ0LNCtKDCOOw7+MILuGFvfnxVkWl59fZUvoip&#10;zfP8M3du3VxZWUau4HIDC64gGQNgzJmF18bpdGKugbfBJhuRzJB/KB3PavXGaCb6YOkBIVz8Kb12&#10;25nTp//JP/nTr37960fPnE7kMn/7/e//6Ec/fPOnP7ty4SLNE6pnzJysI8FQlzJ1jK+kRyl1yA87&#10;X/uN13/7W9/+5L2P/t2/+VfVXPLk9HT0/gJ+UAgY/JGJO2CCyuXNnJZ5LJoDvdlCVduRSPHWuwIB&#10;/kesMQzJnaRh9Prw3bQUnYIstM9vh88RED4TWoIv5GKJgSWzwXTh3v1fX7p4fnUB2SEqM5xTZDvE&#10;QuHrF6/8/Cc/e++D9witYmKPVoaW7Le+9S07YfWh8O7qilErx4qGzx8bDBoKWmgqWtoXshvIPJKL&#10;eqVCdnh8UhGchr334TsfRjZ2Xnvh6SOzI6sr1xk+aX0e2/BklrjPriwTj6XzEbObcNZKpVsTUbSQ&#10;N2pQ1clqJd/cZCBSVYrSln5RLt+LxW1QmAPDrVpLYRtRpPqh5bDP4WVtUUeKKxfLNRLfmNs/6fNO&#10;ee2jTt/+YeOIW+Oj/pFTPClsRpndJNcqGVOUSOXlDkVRJJehP0UuwPCZKSyIPjDAlVwpG2NfqcNB&#10;sxsOkxndlwL5lYBJRDgLLq+JABkBrAqek6ZBpmZDkk/Xlu9uRHdjjVJVjXqrNWA5ST9gVAm+99j2&#10;XnJrJx+O7CwsL127ESeXrVRifgLGvhrLJzZCeonGqbfI+rCAcK8PwH3BIGACAOJaaTFrHDaUIpKO&#10;fvnh9vJG7MXPPcNBr9LKjBYYlaQHDgjS1jHdl0mZK3B4aQOOQQdZV7onmJJQg/LUy9wOO0MBVlFW&#10;Nxmm9CYof+VMGFFk0yzmkgVxvSuutZcWV3n9kapgiDLYnISBcUHmcnmcDJyScPlYvPTwd5HYVWki&#10;gKVpwaKCd1oAqNTJu2CogzdLT2wXKmZuUOxN7X5DQ/6eyc4cgt0ScVpMxTVmPb76pQebRybnTCZr&#10;tdvfjEd3C/XXKeZf/ZzeYs7FoqJuzW5XVzJ7m2v3wjurRGp5/Pad0MLhY3Onnzhqc5hsBoPfEzTJ&#10;DW6H+/iZY48//tiJAwfOnjg+EfTNjQeff/L0K5953uuyrm2skrmBatiARVkJex2xtpgrk4tcr9YG&#10;vEGlWLUBICyTYddRaVYhFE9PeQ8ePMhuEhM5MxaZRtfBBdZhqtRKJQo3b83/6q137zxcKNZa0Jd2&#10;1rYjm3vcvAJRVgKb2uTzBO0Gr83pYUzK/BzCJqoyZgZY4vOxBEoePiSo8s1khqBM8jTa/SZKf2Dq&#10;PJW4RjLpJLpjO6HdWgWKHhS+mPtYBPClMDiEnM5xhygENxnOagI3MKLilkDfGQ7H/CMTbRHFPGIs&#10;bjoDyhz6fsS/LGAgVgsgfRTJpSx4efKTwOkp7D48azj1JN0GRgNiXew+p8DtQ0IhlhLfKGTZVoAo&#10;tYJjQ8T6tjLkiCkUuJgtdrlEjnZeQKAqWCVLON2QrJAEwj9pYAeq0eUyaVoNbiNmV6xikW8jPOUE&#10;59zoAZRSSigIcBBijqFbpJjBhIhmHaQMaAWUMUi72EMKQSUjE0xc2bBYCF5XamqCKbJJ6c6HUEwk&#10;DDomj7JSQ6BqVbAopnJWjZYsHmw9mNJ9QR9sBVDlI2Og6cdg1rhGRvD0MPNiglMoZE1mvdHpQGx+&#10;5/pNFn+IaXDMATdAyAJ2v8q2kw9UY6ItpTxigMr/FIvFmOKTkNrsojkhKMWpNli4yxiiFfNpnny3&#10;28PLpdeY6lhEJWreYyEKAosAc7hWTTpow08H9womg8+OC4sQev7FwHtmfMxjNRu0OolGTxZNh2mW&#10;1QQxgQEnmwdB1NIX0fEzenkkPAMI1SQTjY2FQi7g4ogaY2SFdZdYP6oEYgftdtKfHCOjk6l04sHC&#10;lsYo/fxrnz1wcJr8Ry86Jovz2ade+MlP32x0e7QQbAbRc8vbgxGLfpyJ+0CsI42NsU8JbhzzcjPh&#10;b8yo+DdPNIsqQSnFhFUYzmrZtwoLMrBV1H8Er6HsVkhtDhux7iWskUYj0h0haBrKDxt6PVaqJGvU&#10;oaB3yOXxOxwLN2/funVDYtT9zp/8w2KzdPfeXia6NzsxZ7M5j50+bQj4fvrmL27d2zQSfcdopN6c&#10;nhylpb9z597K8iofY6vZADb72jf/AfiSTrvKQcWG1mVxIH0YC46cOnl6eGqMLg/V5CMvHuGMBix7&#10;5P9SOmRSaUxXQ0Ojyyvr8wsrq2tbTz39rNuLaL2NYEJgDmAKaHZy8TQlv07wMKgwkSj1mkKz0pb3&#10;xg7O6D3u+MoGxmhG7+zNhEEylk+ML1Cc2HXS7zYY05NyKwJRjl61hFKhkC0hYZSKBegmWXP5LNG9&#10;ZEyNT4xJ/+K73wIBNT07S97nxupqaGcHTI4RNFm/Z9JpJ0ZHd3fWaROfffqp5595ZmJyGhHr1Zs3&#10;2Ft5/X5KhKs3b91cWjz93HOv/cbX3n/n700ixRtPPWtt9uqxOE0FmRaAOjVaIa+VtQVhisxamJHj&#10;RKWcZJHFj01kIP8r0AHOF/7ARiQ7uFIJPmx3zAajw2JPQgRpt13Dw3gezv/9x9nNCBMSYCv1bmf/&#10;mdMqi9EWDLKqikdAh2mG8KpNTG1swGDKERTD4pVaJpEU5JP7kYQ7XGyY0WRs7G6ub29gQf+Lf/bn&#10;f/FP/5eXXngJjcRb77zz19//ux/+5CfXbt5k/N4ot0nIeebpZxHIHjq07/OvvEIA+PZelKwD5H6F&#10;Bon3oicefyzo8rz5018A7/nG1748YrdH5pegqWjVBDkh2cBO2xCQZ9lsh5jsQU8ObZbuAJ45GoCB&#10;KJfPMp5EN6JmsU8ONMNMCgACq4ToZZBAfWZ5qAj7zIMHtLJatcm8hkkDyYgCAQxAR4Ts/WqhNL+8&#10;uLm4ymZIbzYkMkWmwb/zu9/84z/645mJqcz29trDu7trC2pRt1FIyVAXR9ks6FqZtF2nKqWS9UKa&#10;FGWFqLu7ucI9jeaa9Nmluw9uX7ww63YEHea7dy82+2291212+wxWL8uSRjUv1w40NkkdASpyHJlu&#10;oNDJ1BYeda0OV5RJ1NUUs6h+yHaEe6+220elPa3CHKyvF/76f/txbCl9ZP9Jh81NT6ixaJlaKW0M&#10;gIA4ierQP0V9WLv1EsbMFJHtRMcXs4UEabfZYo5Chz6MvIJWH8uvtC3uFpuiSqdTamioKJJAAwpN&#10;zi+FKFHPWUddA720JW1Z3JbuoIMMLhZJlbJ1nYIkIrdG6uy1GMjhtekLOnMw1pzj4l48HtvZXosn&#10;QtBbEWTYrFoPkZeSVqEQqVczCpRDmbq2Lq2nqo1sTXB4P4Ll1BoE2ueQhHdYczjtaNiBDmMKMmqd&#10;razib/7LL+QG6Ru/9RsKu3Yg7+5G9oSYnb5Iy2MPYk2L36LYlxL4JeGorWaKZo3FSLat0SHqiDQG&#10;E0Wh1G4S2QwE1DTYC4Jdl2sNCpNT6bBKCLJoRHZCcHp48z0uj87vr6XSGouV1gX3sMvvJxiO940s&#10;qh5DDGQitF1QfWnV2TQwDGOMwzKjK4rvhLkfavgN0Ti2agLUtJTyDgOrQFhI0AtBiPVQNsqfEa4j&#10;FkqdwuSweciPCGUy4Vzxi199dezkaVGjlEtttZoJl4/ND+m2TS53RqtOr3dybg6YJxZeu83Trko+&#10;/eDqpfP3RoZmdEab0eNv56s8zdVSZXpi8rmnn5qYmx4P+p9/7omvffW1bC58/e5Gv1dVKft2w0DZ&#10;7subIvjSZx8Dy+5jd0+NyGyOCGB2FN/59ld//zvfYQBw7+FGsVpHN4aHsSwalMgFAVyo0fI57KQy&#10;9x4unPvgwt2rd+5evLV6ezmznUSMZ9e5+VEwdqk9TmhAtHiUKoxEhDsPX60Qc4b+h7NwwC3nDnh1&#10;qHY4t4TJg4Jk3GK1ki1ktUady+dl1IIsnyoKuhMzA7Sh+DfxEXCTMSbcCYX4bjjQxHo9QnG2udis&#10;QKWAL/P6xxAbNQrY/XrqHoSgpohmA9JTpdIpZJu5GEVIe9BilGT2j2KOIkyJBbaOCZPZINVAvW+I&#10;epTaklS2Iudbl2uENDQyHirVfKYIrsPgCmDBw7CGcIRzqAv+QyFJRGMsPpCB0tCi8scNVC8zNrYi&#10;saDBIPVxcmTMZXPp1ToQaILYXAgHVOOtpBWkE3wUFFgi5YYEHwSvnF3w8h6FnFKMtZDFZBIMLiuV&#10;bGxx7d5uZDWZ3dranbeZJDt7D0vNdCof3Y5sYcBEhsbiQqvTLaysYDXwDg8biRkn990zVM4xcPIJ&#10;sTTeAJLnWCqxtbPNB0tVwZaTeAlabyaBeHo4nFmykTukN1jZeRhNNrXZQpOgNJOkLmXfRZuK070/&#10;4BUydRHbI7gHo8iVBDoMtL3BXAbCIuBO9BBaBXjnoMs/LaHxYjcn6WNQ5cZFNkAzQ3YNAnaGA1g3&#10;dCql3IaJGeCbMhVl/5sjnw4kGb8j6x/Byc84utMm2kgostnSESpEv9sVO21+2hUy8miDhMjkniiW&#10;yMYTOaCwhMwQ/rOzE7l28wZx82PjAboOi8WQCkU1BE4OT9t05rffe49pWxeYRB0llWjGZR222HW8&#10;7A2edEGUjM9UEPN3e3MzM+BNqObRG6HegVzKMpQYEnotFmpWk4nJtd1iZs5CYlA2m2UeoDJw1Mi9&#10;dm94O7y9ugVPRKxThzLxYrM7NuGfCARgudFXs+p78Y3XPdMzFpP92sXznXyTRm1idFxIsDebbtwn&#10;63KdjhHsMMrMYjE7Pjm2tbkzO7vv29/+zsbmJgaGJ0+fvnv3LkY8XrSRwNCZU6cLbJrIw9VpITEx&#10;4EkmkqRI0WNAvaH8Yi+/ubXJzTkyOk7AxsYWYUuxVLr6pS994eSp4wwad7d2SAGYGhsLOD16FXHF&#10;bGVa/JJAMLrI4tTyDts7uRh9dD1VqpfqOHNBFnDDCno1NHO8HZ0+kQq1StNssFAzDDr80Q1Io8Lx&#10;KCgKG1+DycRDjS+TMuzQoUPIoKUnJ71vvfnLW5cvU0h9/MEHKKVgia4sL8IrZ92OpXmG2mRiHKcs&#10;r0c8mWRDjjwbeQFK0XMfnFta3fjG737nc69/5f/8q79cXYn+g5de+Mzx0/X17cTKyoB8eEy6YtQF&#10;Hbx7WEH5jQFKUcizOec/WygShVwU1OFsLgRzCvUvh5iIHFPgKHB8pPh42+FUyjs+4T1+YunO/Z3F&#10;9SnXiFGhCceibbVs/zNPSsZHr16/fuHjT5GBI4YjXYhDAUAZmgDOiocPHjACQzbACQhrFT3g6ZMn&#10;46n4uYvn6I5ff/3Vb37jN3c3tv7qr/6fH/zgRx9/ejGWyuzFk6TIUa5MDPne+MrrebRmhdws6IK5&#10;fe++99FWNIIPtitkN/bNZs2RA4dPHjtx6eMLq6uLb7z2uUI0Wt6JuPSmR66EOv0fFhumZTwTaqOO&#10;8xTToIzhkEaNYAtxptDTkL9AfDcRks0mxHPoe7yZmPP5wpjjQSbE8CyAZNq8tJyTininu5iKljrt&#10;XLfNaAohJ6hlh8HKcI+jkHOh3q4dPXXsT/7kT/afPAlSRieXJEJbuUTYbdM7yc8wsdJaaxdzamQx&#10;pUJ4a72UT7FV5SsinYqNuDE4rHa4rXrbubff42wYEWLFZHOHD9pGR/I1mLO+dq2dY/hpMVSbeXYl&#10;koGmNyCkUyuW6BkF8J8smoplsrq8KpWlVGwTKKcQaTowxcTa8786F5nfdFqsM/smGv3Kg7X5mqQx&#10;dGjMcmhaGMeZteyuu3IxrigB/Cc4FWDlD2DlEKdEc0dNiUEFljH/zqZzzFlYmvCgc5tpXG5Kck7j&#10;fKMNZM/otCF6Q9cpdOo8QpjpNyLVZLlb6Gv6OkldXko1EtvpjcVN1tl8SUx1kS9RdyOCoWmrVctg&#10;jTCVoGGC12YzWvwuL58NNRyRoYVUGqECBDsUIYjDUYIQF8D5DQMXwScKYqPVo1Ch9XRJxaarH99+&#10;652F17/57OyJmWqvggWKZtSoMbJ4VbT7e+vrbILtbjs/RCSVQdlm0TuQamm1Jqa5SOyYjtBRUrtT&#10;CaQhebT5qpCKy01KM0aTfqWNyZQW7OD+Q7g6uJIhRK+tb4BKYsYvlitB/bLdSGTppViGqgHh4Kiq&#10;AlXrtBmd0n4JxOtm04LeCyV1p8OQEyoPkxaasb6kaycL0WqUWXVKPQ67psqsGZ6dYdy9ubZbSZVd&#10;Nm80lq21e8lKhhNlRmhdkBxU8tlQr1lo1ovkFIA3FGOJURC8Z6a2QFVA21cr11cert29+RBMrtvn&#10;apVK92/feusXAD1+urW2SFx6fG+rWs7xjw8NkVblmJ6wjI7YJKIamyVcT/KGqFRoLK0uLK4t9WT0&#10;J5J0vmwyIZsGaZFefvjg6pWrE+OjR44cCicTOUgBOKBYaMFQQhIkl6JdZ3bRanaZRfXqvXg4sbq4&#10;cX9+6fqtB5euXie23AEfUq8mnzu/F4qFtkvVIuUlQ4zd8G6xXoFP6DBzvHZFgoKRdkkE3EHJS6JS&#10;wINFDoZJlnEQDx46QDV7XFogrZbfmgk08zNmMUnIlgriCh2shJBroJpGo5NJZTjumOLwYbWrFQK5&#10;S7Hd1aX74DzYahEq0C5ldbKeg00iyOJOW2khgtwq4OD7bbkYH1Yf1hCNiMXMw4NIvK9BTIf9m9Ct&#10;Qj66EwKSaXZ49O4AmiIkczS0/N7oqHKpBMYRKAYg1LmlyItlwId+hGk8JQaQrcjenlnLbgpslZjN&#10;jRppBoU45TimbGjQGP25JluUGn0NdZXd0aOElStoblknoEDXGS2UDMKyrlEmwFpE2lunBK6fMXeh&#10;mHAHHN4hL0oJM0k3OgPKcSj/TIa8QyMQQ/COtQZinGW7ezFiQJKJNHU9ZQfBzKlskhwOfhf8hsi9&#10;aNERpFaqNeTivNDoB7lbdnajzAW5IiE/MUCihGLYxifGgAaylNHsIB4mkykIIwcwzgyRIGvDCSs1&#10;BA+vBvCbmrMAjWS7WlTgMaTW6NYBSaD24hZneEiRZLFaYeWAVgfLTnh1tZjF+5/MxjudKmMzTm0q&#10;AtR2/BZlUlZJhiV90mThyWDIAC2XoRTNKEnXoPD53QW0d08ciROZWAW7IVfqide7cOnqg4cPag1q&#10;cSlBq4QmsSZcvLV48f2Pf/rTX+3EwkIogFTkNCjtKumwhTAtc5+YGCZSXVRomngyLlQGkH7qjWwy&#10;LUScQ/FG/qVFFNhgJkLlwdYMORqKqyp5wpUCBJxoLMptxSlBBB7ccHF3YFIbcDXKDdok6SRtnBZu&#10;i1YHuCcH8dGgmztzSm61X7twdeHOvF4kf/rE43arQ60zBGdnopns5RtXufooaJiffOlLr54+ffLc&#10;ufMcUMeOHF94+DAcCiFouXrlEm5QLm50S4IPQCzZ3t5aWHg4MTsZHB4STBTowEDPUxrKsTqS310m&#10;lSiBk5Ac3ka7WiOF04qwZ3RuNh9P5LN8cQqf3Ulx3yjiTc2zxSEHQKZWk2Ch0KpqvVahxMWe14nV&#10;jEbACBD3KQwxEKISRiIlOzgLLKOUL+GrIIoqGU91BHBvF5Mj0gCeKK7jfLHAkUsfTjeFq1b66mMH&#10;I6G99ZWV1ZXF3c1tEK4s8s+9/2mrVuL12ttGVrRN97WGAnBxCaFZV654sLoipBDIFe+98+Hw2Pj3&#10;/vTP7y2v/PDnv5B3W5JCxQROYDesYA40NVopFgiW4pSnMke9Ad6Mo0dgSmn1fBowgwSlPNrOR946&#10;wVNA4F6rw+8CFQsDYRumfqlclYv3P35GQl87v6BsiUc9foygmWalYVIFjh1QjYxm6cLKNWpVfgP6&#10;EWTFyBVwgXLHDA0N8edMpmGNIIpsnDl9iqDKRDL6cHX5d37vm9/73ndv3b75z//JP3twb5HQ8tNP&#10;POUfG1tZ36BHQVzDKh3ZHquWoaGAxWYkF+m9c+eF4HqpnGOZwQMms1c//+qZ518ETLq5tPzsk2fE&#10;tdqDC5dRPnOsU0uhhaS+OfLU4/7hIQ6sepc6hA683HwU0E15x1eH/gSiMMG90JiYCAv+W064Rp2B&#10;FK8ihy89Ex4IVPP8RUMqJcEE6WBTKi7327zPjOV5Rsk9ZmHAWZHIJh0e5z//F39x9NSJveUVE9ns&#10;jMBaZbVC5LEZ5BKWEpXNlYfVYoa1CQb3TpdEUgjhYBpkviH/yL4DRSp3mdbpHb916fbizUW2xZhx&#10;D584SSAZGhuDxhnfTbz9g1/cuniVyd+wd0Qvtyrpr3V2FQnAGotMbVbbPBqzQ0rwXAOit9KkNmGH&#10;klXan/zi7bU7N3vt+MQ+y9SRoH3YdGv97q2NLceU1+J3q1z2lkYlOHQ1mhb0IyEXRI43XiISMlEY&#10;i+N65RGCjMzRowJyhyDTwAaHJYhGazUr3E464b1YGn2d2zzktvmhEPR5WlvSLBOWUEFS7I0Y/Q6p&#10;UVEVl0LpvQcr2a0wDkoMqhwkXAmYNairMOQa9SaX0wfYsteWpeLlfKqplmKjnDIbhxD9as20kAOF&#10;Qw1yqkAqBnJZpEudjtZg1RkdpaKQumQ3Des0/uxu9aO//+Rv/vbD/Se1b/zOK8V2ej28JiAAmlL2&#10;f06jd2dtb2lhkffB7fPJNYZisQMQWeYe61XbbLJS6bhMSE0QhF25fEEqZWzGismpVWG0s0rNdrSl&#10;6WSMfIPZ/QdUJpNKp+XdWtlY8w8NkW9AKgWSZ9p0uAyNZseMTZ/TjZlHnckeCBwRuxiB2YOlujeA&#10;+sYymsE42BqsyAxesb+Jpfi1FGVgGblosZDKVwsqtigjo5gYFu4u1pM1WVdZZZkmlle6vQWKQq36&#10;yOOPsSYgBo/tLZN8PeNZharX4wBAMCkdHR/G5oAjx2TQDPm9Y0MBvZ6ToZFO7+lUpLnF+Y2IdmcW&#10;eGBuKhHjWNq6cvkiHe3LL730wovPf/m1V7/+1d8or20LBjPIrKIWEdHlTjWeaR894fn3//s/txtF&#10;184/2NmIlMsDu03FvmZbaE9lGrHUqdHZ9UY6JM5VanQGRETDUtdJqK2UKoztiXJlk2a83ni4OO/0&#10;unxjfoTV1WyKb4tcOavFxOdXbVTRXxMkQzJBLBUTa2UQ5MoF7vUM1muDwwaeQGA9sJVToAt3gvKD&#10;88lo2Yp5m5tQLqcIIFWYBSvZ2tw0qCeRAwPWxFtgsThIU+G/56ooo8rZXqtnItlkxAReVa3getjb&#10;WGnmk0B6AEGFEslSV6w1guCH+cGaIRyNRci/BZPnBIJqdspFQl9BGwaGHwgbsyWqE9vwBNb9zY09&#10;8Er4y4Vwln6PXzwQDBAwwnnFcgfrg55mTtSz+L1U/alYlF/IZDANICc1W+D6gKEg1KYrRvxLiUmJ&#10;IEzY+4yySmgpcCIjw+A0httABavR67mSQfZgOSYBJjji9ficqDdmZiZFkDgoc5h8KBTuiXFSDQuJ&#10;NINJ2OPuwJA3OCTSkCWuyKMJArZbB98DYrpPG0YQEBt9fB41BMi9vmtkHIgiYmqkpZwPvMHkGTNT&#10;stjcqLW7bLv0xJibEIELXF09SeaCFw+nq803zOAqX8Jvb1BZ7Wh0kdDJZTgZkTMTZ0LQrTQVh3C0&#10;Hd7b9HvspCg0Cll40nhIoaAxlMrlM7gdkdnUOE/5pJjeRHfVJqLcBNUv08QC9n0Qnfw8OpZZyKUF&#10;SzuwGypVwpGIzCEzSoNYzyBwFnE4AhFR2ZykEPL5WSwe/kBam+vv/ub7t+9u6rSYG4VV4MzY8Ptv&#10;vvN//fv/cOfW/N3FZafVmSsXeI9R5jJgBlw74nSRhmPBDqdUCoBD3JtwSpgWNltcE7jQ6QkRciFT&#10;ppIH2sRkFdwK0zVuHMZCLFs4g+G2MIlgy5vLFZluBtwBcqYjsUSx20oBrO22R8cCo4EgW9ErN2+W&#10;ux3i02/fvPtf/8v/SO7V5zy+MW8Q8a7b7/cePIDV82dvnUObZSazst350pdfQ1DEmuitX7519dLl&#10;8O429M6vffX1q5cvJGPpoN/FkZfPsiTt8PtgBWh30QJVyWJhXxkORWD9UMJifsLfgOER2CdPjNHi&#10;CIUTjdYA4kO9iJw1boShipOiP6ApZFzMKIpKOhKPYQrGoDc0OXrg6AGZWoEKSNMngYwFgYqPgvWi&#10;kFzI5qrbE4YYjO4FEqrgJKAa5qpBAwerDHIbRyh7NgIWhSrKYo1Eo2SSSt947vi+uZmp8TEoosGA&#10;j6BmQlfQJbz4/HN+PwHLbNklLMwXl5ZGR0e+/s1vDdTKv/nRjwQlj1Id3gpNT89BoPrxz3+5sL7F&#10;2mLUZPFxLWdyFoIA4OF36KobA6HkFx4Fqm+GCxR3LFxQcFDZQZVl/sksUPjpebcpXEnca9RIr0OQ&#10;CIYqU6+Ygl7X+LikXovtRY0DuU4GW7vJpKVskh3/7AugIkKhGJ9+FfihycLjCgUnlUrx2JLbQ1XE&#10;RIcl/f79+4PBAO1XNpXYDe9I1eJ/9Gd/lMml//SP/3hrp+S2GVwu3+/9wfesLvfl6zfYr5MKYjOa&#10;fSQMvvTSyEhwZnaCScmFS9dx0sLXY3OpUvWddutv/ea3Orn8mz/5RbWQnZsYtqqV0cVVnZiRqdC5&#10;0gpQ9UM1RG3QYqiE3kWpLNarLJQIk6ZQwOODEp9ry2YwIkHFvYDPRHgJHuXAC859gZknvILYsJGy&#10;kin10cKDKnMYK2MhAmr4L1TcFojsGF3xPmlQiDqtjBM21pa5jMaCGOlrTO45sqSSXrXCcqBIpsG+&#10;A7OlOoPzrNFpHp+eUFJY8c6ZTSWwHP2BADGtiRqZamY7PD0yWiymtsO7XSBuWjXNBCy4O1evfPj+&#10;B6HI+r07dxvF9t5GqJAC25+Ih1KJaIozFq1ku1SDJJOkrUmlW9Ho7fPn71z8dMznfPrJI+NTfp3N&#10;KLIbH9y/Pb9aPf3U/uFTJ0lU5onHh6SjFpITzmTTqAlpsenEeq0tYLS7NTaPgbYCAKvOrKXDZlxr&#10;tqvZ4Su1NHPYYsLhRDKcJnrYqjBqFapKKkeqZS1dzYfzAYPPrXZZJJZqlIIrX04UGtmKRWtCQGl2&#10;uIAYywfslznJoJubdSq9pCtz2X0qmV7eh5HYTUYyoa1YLpYnab7ZwCdo5QWjxsG6jHi/hEWuKUI8&#10;ZDY6+fb6XXm50Fy8s/jBOx99emF1aL/oL/6/fyrRdokOZONjQoukptKbZjPw7pt/z+swe+gACica&#10;6G5XqtVY6hlQBII/nLk9Fwb3FS8NXNB8pooiXKMwKqHQyhCji/LkjIZCEoXCA99PNAhHIvBbaMtd&#10;Xh8nJ02K4CAjRLfO2lNwGAmu1lRWI8RM6YRHTAlSl+QZ9ruoZjBXYVLkijXqjVp404wFux1OCilx&#10;Z/VuHaorj6YIKRWPm0InbUjCi6F6tum2QWWj+FZshsJbsfDJk0cgMZVzPHrrNlg5MlG5WCBvh8eY&#10;hSOKhUKR4IwGDnb+VEz7JsaGwI9xNsxMjTJxGQp47HY9EmOLmShfNuCZX7/FHu7BgAUfeKtKZfnm&#10;TatEPj08NDE9/tTzT//Zv/gzk0O3vXf/D7/7jc88eer2pY+X7sT+4DvPHT8+9clH95eWtuQipE5Y&#10;0ZtKltTcGTwrMNu4TXH6cSSjAukAsq6hEDJ7vDWRKAsQrVG32o0zB2acTgvLXQtyB40S3aqQHwEF&#10;X6WgQc7FEyBMDS4b5QoJm4wLgRPKTCZwmqzyeSW5txlC0J5xMTCk4TZl/sT7y/Jf3K5z8wHZEAlC&#10;dtRKUsDo62ubFp5wjVHv9FPg7q2tbK8+9JjUCIRAjBt8PqzbRVyEtRJB9aSutgYS18ikzenGPIhb&#10;VC3tCrpKpRqQJyWUTm2E8MtfoJ8ThkZFFq8pqFoSp4uUSxJ7dDYrgEEJo2/ETwbQwn32PuDLEXUw&#10;TWxUAa4krYSyZ9KFLNlkIDcU9KX8PTinBnB4mlCCuaqE2FN2FzxK3NawEAr5HA8eNYKWMrHRBZfP&#10;3oonR0gRqBNMXHK66LIYUw1M/lG1wYrJAAUo+XdgLoVQwY7A/BRIOMCZmqzhREq7ow7wqlwl7CDo&#10;G2LiRDoWyiOtx6mVywk74dZ3+oKwwnAXcbtQAMFkhqWJCd8VGGX/XirDgYZtgUwX+wbvUlshE4OQ&#10;gIyNb1WttbT4KjDxw19Tc2ZQiiFylVKEIVtjI9zBcr+1mkvHQN7gn2fwlEwRMALHq06QBr4ibNTQ&#10;bktFPP9NpE4uj8PoNLHUpg1mrafBq8qMV6FEcItkk5+cdgV5Ur3WViqNYGFzWQG4RsWA2LdULTFN&#10;YUZegsTVwJVGnWbNJlL/4f/+K6oJPCEkd0d2Nj749ZsXzl2lgg8nS595+nnY66lsjshnSa+rV0r1&#10;EimuezWqPbTIpRKjKfasBIowoeCgpFdkTvaIOc6HBGSASpsIRWyP8NLZoaso+EB7pBIJ9IgEXVJb&#10;OgR4oQabnsvuBi9M2ZQo5ROlrttrmhgZRfW8F4vNHTt69MWXPv74/J0bD4I20/PHzia2whTWQhzZ&#10;yJBEr333ow/RMhJVyvRg/77pubmZRzXqNk4aYAwHZqa/+saXQdWsry6yZLSaTQLSiVNGqz372Ond&#10;0CafHiN3l9MzQM9nNI1PsiOag6R2+eq1ja3dSDQ5PjnrdPpD0cS1a/OLyw9jkZiwFypVaEW1MkUx&#10;m8MQmslkeUmtDodYJSNZyHz0EAJqYEbKvlTHtlOrAfKOzgMVOd5A5kRcuCRGScUyZmCk/8Bv40+P&#10;ORQeCdAUzm2+ZSSnnJ/DY2Novzc2N6T/8h/+5r59+9BzkSXCf5YqRSQjNpuFxaqQG9BqxBPYPsL+&#10;oP/JJ58wjY1Go7Fzn5wv5Yr3bt0Js/Wp1m/cvQvAVAy5uNV+bGJyn8vTT6U8Bm0+GwfkSq8FnA2N&#10;G0cJ547wij/STnG0UoxznFASCMG2tAUDVjZc1g0OLKfXXarX4vlsQyY5/PgZlcm4uLTMpwM2h1+I&#10;wn0tuSuedEw/eaZYaG+s7Z778COqUaedkDXUABBlYgz0Dh06CJSZevP+g3kaQOJc+C7RPXx66WP0&#10;m7/1u986/+n5mzdv/OkffJsXFVCWb2j07sLi/MICOz5c2uNDI+iNPA77+tqqTCkm0vOjTy+D++OM&#10;YIbPRAdd2WeeeW5pfuFXP/55qlI6e3j2hc++1NyLN7IFLJA4mCnD0e/jrkSbhZy4L5OAzubCA53M&#10;TcaPBMRhQDRbq2XU0Gi3EbAgluK8YtvCo8//ZWpHOcwBwYnMF1wVizbq5Xi7VoEUqZAVMeBwe1Nj&#10;NcFkZoUfWi5mNXzx8qdvvfXRzKT/wL5pGlnwB3vhnUI5qzKoQRA5QWC77UK4l7inIXfeaadLavQH&#10;lXZvc3fv6sWPJwMBn9UVtLo27z1I7G2SQt6R1YcPjejdWmQ93oMTJ2ZHpmf9ABHCoe1bV+/NX1tY&#10;uXPn7qdXl67env/k0tr1W/fOfXLpF7+I3L51551fr1+5sPvgdmZ37ciB0WeeONNvinPJMnLvUiy9&#10;NL/YqnTnpoL6nrhbamTDmXaupRuYBumeOC8XpQkbkzCBlJS73WS5l6gkt+OVRCEXzjQTpUEDGqCk&#10;VeIAHrRKbWWf3AHIS7pBIauhfshnOxXS63qlRDW3V3Zr/Y3kYGs+unl/t0a0cRVVg97j9IPMrNak&#10;6XilVxNrJXoGLWpetZ6inC0TRiQbSAzoyaWyJgd6JoucG1zozsJqk6FovCoq9S1ivRLcSrbRr3fs&#10;BnurLrTpoVAYQOXCg2UcG6eeHH31t593jlnu3r9FswkEwGMeVomtoobsnbffn19af+y5Z6cPHWTP&#10;nUimwTFwpFKGAC002wSVN62GSI7Fhs0t3nmzRWfVSsm3FZgwVNJpJgGSntnt4NVT6rW4WZHkewLE&#10;1zMSIAa4LBEA7hosC/ALFH0J+X0yLgmyONEsslxntNmowVUHvcJcm4YGtS5SygKgFMIfVcpUjAFP&#10;UW02Ao2xOPhodQgeyTTqVvtbCzuZ9ZS6h/TepZAipSI8tr8ciTW6+aeeOWrQdjOpLZtZJRrU0XFw&#10;g6JEocDWWh2sncgjQCMFvrZWbNL0acBhSlpoxXxB7+jUxNT4iMdNgpiCbQg3pd3O5ELCx/nJR5/e&#10;n7+9u7amkwyOHzvExZYtJo+cOnz48KRc2hzxmoat2tTOukaa+u3f/I1jR452mjmtqO0wwelkh05e&#10;K44LZMkVapG+TERHzr067A+MeIMqmWp0dOLYGUitBlBSFCrc+7OH58aGA+JOo1TIpBIRNnUym4Xa&#10;kBE6umwWe4JyfCiAExvToNB3IYLp9Sg4eEn5N58uWwD2xgS4oT7kigqFQtS1XMMScEmAqhvsO6SP&#10;JEpKgcoDe9PmQs9EtQY6BVKlXNQcIh1S3Kq0W9ypLLL5TvHSCfokvdbCRvtRlDLCpk69qMAloGTy&#10;okYRwTZVb7AoZBoJhR6ZZQjM8dnnsiaPW262pPYSD5fXRmZnuVfKuSwDcBSrZN1zdAtBNCIa0RiT&#10;VrJB+7UKWaQer5utLaUDyk7Y9JzZUCQ7vSYMd3p5xoM0x2A1BH8ccMh8nj+40+FW6VGWlKgceSCl&#10;chE1QikLKTfZaGBHU+RzbZVIxzA7FsvZ7QF2CZVsESALHwtWR4vNyWiJPGvYp3zepA4LilsNi3Rd&#10;NpvmR0CjJlUrcNOy46M4IEuOIrJXr7Oot9utSGr4++NxHFg2wjDTKaBqzJ61fPXUMWjM8fUUIQ/U&#10;22odeUpWtGU9kZQNCTotVoCP/p4OLmzox/ydqGCpwrDoO2wWfhr4VGjhKT1xFWAMZ5qr1mkodBg/&#10;MdEaGh7CgocvlKeENBctmD6nz6g385mQDoiLjghI5N+0FczYWAyyI93bI9ItQWSywmFj001iHWFz&#10;yKstZjPmMIPd9sE77771q/f3zU08/+xzjVqRgKteHeqoQOwNuj1f+OKXssXCA6EEseaLFXG7DwTU&#10;g+VeR6p3ESQD47VqvYo5kZsdeTU/qsvtYpsBpJfZHi8CLb3eZKQm5ucH1cYMq1DOcx/5HRicpdRc&#10;tPN5/JCNNsQ8qGz5VrOAGErUPnry0NNnzzLhe/v99w6fPjO0/6DVYv/w799TdCSKasei1JGWAcrS&#10;4HUH9s19fOkykiYUSvQJxCo8+dgpvoxEeJe0smI2uW968vSJw1Fh/reFpIEtL7UUEdJIxalT+d7Q&#10;8nPm0buCqvexXHR7UWzOLzxEzABgKJsrr2/usgNhJuPxufHTUIRxpph1Oj/bepTfnV46kaJUeum1&#10;V31PnPXqdZu7W5Ia3p0UDausSzeC8hANXA/+p5icsgG5GuDAhTxy7l8SFGmOWObSZdFNkbrBI8Fn&#10;yNVONjN7P4bcRNwDmpL+4Tc+h82NxSTDa3L3mPmzNt1/8MD+A3PxROL+g/uIKB1uFzMe/jFOHwr5&#10;27fvri5FxJ3+2UMH9XrTzbVljUIQAGlFgzGz9aXjJwCeEG7CfJFBnFSpZXDLeIVZtxBYXy5TRjFu&#10;pZB6RMdAeNtgGM3CAs4nrQOgEU5muh6szEqTYfrQPudzzzXDofs3boqqdXG5TjwffAipVTvzypMK&#10;l2NvM8mzFY1EyatnZsxQCkIVeqwjh48gVEBNgrOPF9Jg1PFH8Pu8Con49t2bbI2efPbpX/ziZ+ur&#10;6//pL/9/h/Yf/tnP3jTZ7PcWlijDqEuJRHj2iSdPHT9+59btzc219a2Ve/MPdkJpwOWwpKn7kXg9&#10;fubkY8dPR3Z2tlfWTXLJl1972evzJuaX1+YXjh44xKoUuhWoZPwsThDD6Bk0yr4cd3CXb4I/PtMA&#10;/F80x7SUbpsFTT7KfPGgy02GdExQWlFryulfhWBnilAS4rLd5p14hEjbQruORode55/84z9/6TkB&#10;38BD+MKLz5Vqhb1oHJ97MGD+wz/4/dGRAJkVwl0pk5psFk/QBz3LhM+IvZjDYrBa0AZ2xdIa8UIS&#10;hdXmYRPqdbvwWBWzDYs9oOxJr1+/qTGqiu1yVdzAImul0Rz0pPW6f3zswIH9L5468/TZx/ZPTx7g&#10;EvT5901PeFx2mxM6LTJDEijKX3j+GSOuH6Xo6MFpnV6+urE2v7pz/d7ig+Xlvb0wX/3BQ6P75/bR&#10;OkT39kLrm9lYWlrvJvdi2XA6FUrliC9PJ4CzI1EkJYpdBQ2BQM0B9SZXolvaXd1EvNUoVNigDMia&#10;bTasKnmrWial22yy+4amm9X++koYJlR4L7u0vIN5xeEJ0nUyPZAatHvZXB0IU53ynSpTGk2n8F7L&#10;tSQ7S8llA02B46NBmCiFjAuCnwoZH8P5rY1wMV2WdSXZEMjleClXiseS26HITjy2HY3cX9spVOsO&#10;t/7Q4blXX/+c+djY9saKzxnUKSxaqc3qHIvvpP/rX//Nf/sf74ztC37j278NDorFE7oWfJ+MuwWH&#10;kJK5HoWVutoVKw2OekusUBAiIISsAa1Fi08pAOUSEoTb6y1Xi1xypL7gueOmTacTzEILuVyKmyqV&#10;BHImancQDQhmoibpQBAF+UvhRABMQiKc4ISAIGU1ISCywpKW0NXU2M2ZDTqBnjc+zixbrtNa3F4A&#10;S/gCUabqNbZytBxZjgRM/mauIR3IS9Wa1mLKNgtruxtTE85A0C4TNZ0OY62cL+XzXCqZbEFnNOdI&#10;m+Ff7aZGpoD1srG6brPaCIEmzW17e2doegZN7oBNEygHj5t9E7FIJ08dfebZJ+ZmgZ/Med028Pcw&#10;GN0eW51FSK1kMmv0RphWbeq7UmSHZfO+ydGRmSmay30T4y8+9tSzT5z5yldfRiEj7WUnRywBP1oO&#10;wj+QoaOxE6nk5IgXw6FovhSpNgtbsc1sIYUpj3yIM0+d2ndwplHM7W4sw44KDpH8hb+TJJsOIaSN&#10;ahX/I/88thJiRtgkceAwwkc/AG+RmSXrMKQ8sFjBfNM2oWrMo/bgfDdoRZzIsLHbfU4pg4OoZhmS&#10;YavZRgGh1VnIZWEtSBqKGmusqrO7t2mwOnRWG3hFECoabnQoXdii8edAfKK0BfJbIwggJoKa/Sh3&#10;rwqImP2vXFcsFGPpRLtSUtRJJmjBydF5PO1iHfPyvmNHIHPmk1GmNdu7UY4ZDv9KKbexuVwupHFQ&#10;Vst5j9vOPACnHleOjtmVuEehwORbwQEql5qtVmbELDgETT0rJNo+BGT9ATpcldHYABiSLwSGR+Uu&#10;t6TbxmsulWAaB6qk8boIf3dpzS5otJRL7NOK2SLlS6WYh1Xt97H2FbacgqD/UeAKHkO6X6Q8W6sr&#10;lVLeYiQ3okW0DbcHSCQs8eT69Rp17lvqORZYqLgoiepMQVAJKFWFAoE2JoB4fDssLmCIc/Ay8WoJ&#10;UDdEyRAYmLOTKUWcI0hMwQVoMTARMiqMelQaqwsPbG7H2MSEhoU41yqDHGHK2vcRNuf3gQlAqiEI&#10;8NUa+ObGgI8nnBYFxSTzdYPeIpJr+yBKocXjfRF0SLQ2Krp9podYCJUqk+BjL2acdgtLxRwDgGjY&#10;YbdC4SAq1IQSTCT65S9/ce/OxvCw65/8+T89OHfw3u3bvMWfeeFZCDiNejtHDEU6g1+RFmjI7+ni&#10;o2n2DXLpqNvbKhbJTEYrgt2MS5BRDVnCsIeoUNn6IkxmuZ2n7KDJ6XUpABAzU2mxF2JG5bTagN6R&#10;cMDtw2cFuc1qA9tsR6iZrVfTKPla7Zm50YnRkYtXLq1t747PzU2fOA0yicVRbGNPWe9Imz0XTkCD&#10;rquVGx32n779VjgW5/Ah0Ypj6Oyp4wzrvv/X/9mi0wz73CAkuYu2t9bDoR1+YA8DKDKnkZuh+4Nw&#10;K0QMdYaHIX/bclmweU7c8GjjsrncTiiMlt8/PCwUx0wyIVnWGxTxCJAwDLIOdtGP9XrYAhjRoSka&#10;GxlBakfK9frmGu0oVgAORkLlgdvymRPYylanVMHtJJBvqUG5gcFsYCZlpskIHy46ViPWBYwNPT4v&#10;nySZrlLmWEKkhBBfKf1fvvvGpcsXyTPG1BeYHOd/wog7MjaKXxfewRJx6xubvLS8PPcePPjlW2+x&#10;fXp474FGIRrx+z73/EsjwZEGAWPg/zrE1vSfO3rULpXR3bjNunw5i0gCFCypQZzy6KyZTvGLc48L&#10;QzSFknuR2vP/nX4zphRaESnwZUZzRilbgHax3zTaLNBJE0srlURKXKm6dPpGvlCGVT874j673zYx&#10;Ht/JZ1Nl8sIwivJvssMoYIXlIjM1DI4NqrdSJBaemZni7udC+ej9d1fWVoJjw3Q67PDf+PLrbH5R&#10;lp378BM6OZCASxtrTK+RmrLOsJlMHAQMb0HTJjJwD6tt+nsag25LrRTPTY1986tfx3L51s9+AYT+&#10;S6+9XAnt/eS//A+NSIrsgw0/kjcMFmMT46QkynXqzciewWZlaU9DmYwnd7d2BdAHlHpIniQDNKCB&#10;SdKJBEcthwExI8ykWIwWi2UErYAKGejFquWouLdWIuiF7QRAZF0wKMzqW7Xq44+f+fo33pCoxJev&#10;3X362aN/+kffO3HoAMdVLZFcX16l1iZDIM9pwegPvJ7VDMAKwwYHA7gdAwy9rnRxfpXm2OkdUlt8&#10;vJJqKCtDs8hhAR7i0kkUs8i2rHxCXXlpJZK9s6IrkLtahOjoGXH4gQhNDg+fOjB9cv/sM8dnHjt0&#10;5NnTjz3/hMGIdE9GWFKz09jY2bi5tH5jK7sUa1q86seffeqlVz7DyQichg4YpwGzF5msYzSBChpk&#10;8iFWwcV2Jt1NScxSkW4g0nP8NsUqaH8VhvH1WjbotckHLQMNFGZaSRee2vbKCgP8UDK7uhfbiWcO&#10;nTxrnpy7eevhWx+cR4Ecyue2UqnlRHg5HVvNxx8Su9LI3Qxv7NYzK+ndO4SwFJLheny9EFnNhe4D&#10;ia/FHyTiGVEh2shsFxMPIqGlSLxCX6I2MddlK4H0AbdzJBq3B7xo49nRliV967Br8vDkUy88bfPY&#10;NvZYfEXslqDDMGrQD3fL4kwk98Mf/eDB8vxv/NYrX/7al9RGDaF4e9EQ9qNKs0ix5DCCVir0xDLA&#10;7ybHuFzr0Fu9xUZLZ9Zzh4hlHZfbVi4hhkVqYeJ4UtKlqxVsZCB2mPRal8uuFIkNFEOY1CXSbBov&#10;ZC6yu0eHyhZGEO9r9UJgp2TAxqtDuH0WH5yIlT8YdLQCvJgwOavlEmMVJqOAldjQ14UNY77BESlR&#10;ku2h7Glw7iXWEvKOwm90jwZGeMsURnWsmk0UAP0PHnvmSUTg68sLbKA4tBGKkNXDcJp0Ci5jLhWG&#10;GkLVCPQZybbZnQznHj5Yg/2GDx6lPyYSR8ADVRL1NllHsqCL3FuLUTY9Fzx25rDRYZCopH6Xs9uo&#10;3rp5hQzw0YPTzeiOrFKQtKpuu4VzRGQ2pVbX9h6uqsR1/5Rmdlo/M2Z8/OzUZz9/bHq/PTihPnLE&#10;+dmXD8oGuUEbZYYIbW69n6kNqkx2ha6uL3r1y5/3umxqmSgdjzCuCQS8UrMBwGmn0eL85XpGfE1Q&#10;pRAh30WRnYH/iX6aKTuKH4fTg04NRKzg1O0NQjvYNmulfDHo8xPARxGQ2Fgn4JdeH0zC1soK0+tW&#10;q6PVmVXE4qr0iXQa33OxCE+c61LAp1WrbYPbz68c29xYWV5AccGyuIHxgkOuSeJ9U9IuZxMRk9YA&#10;JUNlsiAqBNlChUrHCFPIrFFm42HGCSaNbm1lxzc8EpgY47i2AbwwgI8NuoZG5UIAX0+lFHGLlcr4&#10;vIao7KF5Ga3IA8W4g9P5VKtTY8hJKcIfgcF9vkyspJ5VEdM4miJ+qk1ac5kMhipLT4QpHn9QYjUT&#10;6QUh1mS0ClIOKUABm8w3ElteJVMLHxuzkGwmxfKpnC+wVGL+xFQVjQaFFFI7FsSgrkEn4M+gJqW+&#10;93ocIApZbPFdAA1mTNVrNh/cv4+XcGRkiD011AYGhI+iX1Uc2NTdTPU4SNFJuFxOgT4qGgjRPQyw&#10;RcRY2oDgQ7PHzUJ7FuVVtWPdKrIi4AFNhEjHXqEoHJuaRLmJ1IJrJZFJMRZ2eL0IerjDuEGoZoBo&#10;II+jSoslU3VkUZypzIqlRNjI2WAy5kvGo+VKVqmWsXmzB4dJbxQSPXrieDRSzEQnRgPMhVng0jUT&#10;d8vvg5IVijIafwRSd27dwmJ/YGY/GXP47ydHx7C/Pf3cS7SLf/P9HzAZZfHEb8kNjGRKI5cyibVp&#10;NQaYVeXSkM+rYzJGopHRjL3I6XZFYzF8oSaIvrzjkIYsFioqmCkUhcSFUT1TrDAC0AtpHB3WSYwt&#10;0aSWSFXSm0qoqETdrVio2hsEhp3tem1xYem5z3z2pVe+RGmCJjLoCdy5eFVR78yOjLGQqQpXWn/q&#10;9Ml0MX/x4o1nHn+c8e7e1ubxwzMUT9zymVjE67CcPHKQPylVFMhSm93Mso8qyud1sWzh5o3EQsFg&#10;kIVNNJqA48Tq3OZwUUjRfenNJjY2qNCHh8d39yIgIMiCoqZhpCft9w/NTE0EAxI6E2gTIrbY4KLi&#10;ZCXxiA6NDPEMU1vzJwV4ia6KBHd6RKooWndirID0MYhJZZIsMQHO44xARkbXSkI5H5TH5zfbrEzr&#10;mdqZXaTI61Ng8dnWf/bsAfbFuDwOHD7A1b6w+BAuqhBVTcKR1Ty3/6DL5z546AjDTBiA+KOnJ2cs&#10;AJeVqpnxKbGQrt1G3QDkKJPPkGTMVM5BLGgyyWfjciNGVjPPBA7BMU0tRfFLX0oLw39yDNVxusEk&#10;6QssJf4a6JQAmoIqiGIeFSUjclrbbqOZSO2ursFI8ZptCFqZyFVItCVa8+AQM65qtlsmgiOTAfrB&#10;r4MIaWx8lHEci02nh5ANxkJa3smZ2RkMODy71y5fPn3m1D/41m8ywTt08NDszGw5W/k3//LfsOB/&#10;5oUX7y8uRqKRR+CiqkWva1Uqn33hBbPFhLzh4fJyJFWmOkT3AWpKOmh98ZXPHZk9cOf6DfBB5WLO&#10;ZdONer0Qo9Vi6ZAb2luXIxU2fwNMaiYFk8Pu89Li09bwJ0PYODEyhiIXu0G9UjYDhiBUi9GZUY/d&#10;CFMVUzoUBgz/qb0wUxcq5b5M2tQoruxtSM1Y7jtStYiv9sHde3ev3/j/s/QfUJae530neHPOOVfd&#10;ylXd1d1VnTO6kQkmMIikSAVK1mpXsr3yhnO0M+NzfGZtz+zMeHePZXsVRpI5kmyJIkWQIAEQGQ2g&#10;c6qc080557i/tzU0Dw1SQHf1vd/3vs/zjzg+4ezv3r+DP/xXvvPFf/JPvn9sZgqmC21h9ihGCSqi&#10;D7vbTcE1FlkrDUfdLsLGowjkbaIF+1htD1rDarFGYBRuzRaViGWGRbLm9Hi6NQbN/NkTiWLyv/zt&#10;A7O6RpFV+SiGNBodZjIdj0Ch1XLWXqdfKWENahLHK4oXm1BaB2ubEHn9KjYxG47WcrttHwld/eor&#10;L371xgsvvHjqlddKB/FH9x4VU2UyM3EOusPTnolpZKPUvXksWO7tfKfj0zPTJxbCwbDP6XFZ3eOh&#10;SQ8uepUx6AzkD1OKllTVwfgk7xaaG/eXm9X+5mFuO1rcOkRfXpicP+k8fe7xvQePNrYj+WJd0p65&#10;cGJs8dir3/2a1GHwnZgMnTmu9JuDi1MzF0+curF45oVz4+fmiQOtqyVVdb+kGLz47S/2jBoZq/TM&#10;+OzZk85QsFxjxawx5w6adQrNkcgwpjMJTp08OYHN98yZC1euBoNBXkZ6G7nsqL/AwJSOVBvZ9v/6&#10;Z//5F2+/2eyU/h//3R9cvnraZjchn5RLUS862TcQ+SO3L5fSrD4awT4Aochw7hmJx3I4oVQA5P+R&#10;pOco0SlFKTrGG1Sk1Egxf4sXiYSWEpcmwpdnKJVKhdA0FAwwsgBE0cfJv5nL4aU6NEr2WzL0QDhy&#10;UebS1YyhXE3MPmJ/5GNU5bDOKBVoxXXmvvDsC1UMgn+NHIrJ3q8Nt5f2O8W2R+uARoIXxKZKF0Gh&#10;kQMyOTYzk03F8ulE0OtxO53tdn9n9xAVCCfUQNoliJHAx1wuTlQ7YaGUQXt8o0RtwQcpOwB/berV&#10;CdyivAWdWKGYrcQP8Ud1OBEaVYxnJJRiPZETfjgcNKsVsnbb+eRU0GszY9qkC4EwgqQCV2qplljd&#10;3Fp+sLf3gHKIEJ5DP5HixLMop2bD166eB8EiXft733z9+7/+WnDU8tyLF17/9qvZQnp3Ncca+eWv&#10;vjY66h92Gp1GxUDEM8EENhPvKZuvoGIV6s5waLRRRw5T2dha3aCkg+Mll8kBXDms1t3NXWgFgohp&#10;8BBYBXJ3CrL0Bi2LfiFL3gpiKYTqkBEm5EUaTTqV1emsar0JJOOZobleKCbMZqXLZcd0D/dnIMwF&#10;6x3OIunAQLEXrW2NlgpkSiUx65CQ9qvFPDpFyhKLjT6qPwTiqXQW9gIdp6xUbDaqGwe7JQxstTbH&#10;OEkY2LmwDKNSJbISOKbfg3UitBVDOMUUNRF/PyArNYu0gKeFeKVUJtEaEBTOkMPJROmZhlGQBZpK&#10;HyHxpkaXux+vKcsQouWBhBQMszcgIbOSrmKxOGvBZ2CvxKCwt/P5vc9iGWT1XJoqEHbBng1pRnOh&#10;+dvd2gIGCPi8KJcIoYZRZUmB5yG2nVVB53Em9/fLpaLT5ZJZ7cggioifSJNRYllRS/r0jRDonQKR&#10;IpFSeAvo3QPXlUoJL8ClgawKFxvkIyLjer1FO5XLF8DBh6BQlKYPRT6W2+Uo5zOYWpXS/sH+HvPi&#10;1OwMKV+MSgqNhqmFTdhAsZrXKxHeAbHTApmojBa4A6Kt2Mf1aMSM9nQiQwQjDzayqSxK0kwcEwdY&#10;Go45QlikZtR13NRwyFHKZOChmSSYvpEvErVFmzLTFRwBm8fW5jrv7erquk5N1BqJSIGZmTmU77c+&#10;/5zYOwADvl0y0tD+oYzGTEERjMtoCoJ+FUqJo0M5bliFjAGX/yulIMBOjLncQKSwk42CzL5YokFV&#10;oA+gp/w1ZGi71nQbrKL3HD81PlFwHTQnRsPjtZVis6q1GrCW0Irk89hv3LyxePqSweMlsuv2nbuf&#10;f/zpk8/unp6a1YhPfmBBhsyGNDextb/7i3duNUoZnUKWzZTHR+xffe0LpP4SacVRBJmKuY1PlBzp&#10;UDDIzb29tcmToddB0SYIQqN29s6d+xDMrByJVIY/Mt8mHjqmCKRm8BsoK4ieop4SOUGfH5gaJpnE&#10;RDaPUhkk4Yk5uN+JRA65u90eF7Q1gxTxlqw1yNnK5Tz2C/qYIcRYHnBUoBmFCUWZhzEa9pbzlpOU&#10;Jx16F08uSI3V4WD/jCXjcE3kqsN0k2/ALSr/n/7lP8deyOR07tw5cpAePHwIrHdweIQpDJjIYnMI&#10;GFOhoglrbGKKy8KuM9fhJIpFp8WaiiXMxLWq1Z/evtXq9YnhGDGaToRCjIsWrYrwX6BjwnFY11g4&#10;+OEAe/j6OJWFEojnu9nACMAMzykK2MnJw5sK5spIyATcxm074sTbU01n2R0apRLxAXXKsRUUKjW1&#10;Ic/E155Xuj2FRG1zdYvKHjhmDJJ0j9NhT0QnZe+U3hcK2c2tdS4SNAOY6leXn9qM1j/4g38xPje9&#10;ubv9R//+P77z87d+8Kc/2FjfCgVH547N/+gnb5Q6TXThtJfbDDSRaHjTEL32ZL3P790rN3p6SrUk&#10;CjzzOpX0lRvPIe370V/913QkSanZ9OQIkYNLn9+v5QrEwXPLin5pkMByEbdloVUnh6MzlFaFfrlT&#10;KVW1cjX7XRFXbi7HOVuvVFh9cH9AeAlatj+wmi1sBrSVtRC0kqup025mEus8+up/7IqSFPK12amx&#10;f/WHf0j611/82V/g4D5z+dTv//PfI9uQpoh8MsGVYxpIiIxEMYDMkyEAy7fZQgOEEm1gOZvH2Ecg&#10;rGqoRFqMsZoOcotSqkJU0uoQ5A1tTPXS1HTw+LWFVDHak0SnJ4P5XJxQ/fHp0OSpGYPbUBtU4Rf6&#10;mXJh9yi/dXT4ZGv19uNH79+NP9ntRCrWlhat99FmdH0r6h6fe+Ff/N9DoaCPqQ7L2zr/h9L7b3za&#10;L8lzB9X4Vj6xFk8vR1c+frz9aKOUKlUypQ7wf07ZTfQL26XKfo1/99ODwn61uFc7fBw7WkpWY52D&#10;p4nCQaMU7VQTxI9rin1Lsa+tdiRHmSalLz6X480P3jrK5SZOuL/zu9/5ld/61qWXr45dWTx1+fTE&#10;6fmZiwtnvnB1/vqZmfMnp86devbvhekLZ0/dvH7ptS9+83d+5+JrX71w4+XR46e+/Ku/5RuduXHz&#10;Fb/bdbC1atWpjk+MOvWqfCrGpc6AHY0kCC6olZsI3qNre7Japx7PHa7vHu1E1p9sffrh3R//+KOh&#10;vHbp+uJXv/n8zPEg2jkqY5T8iHKDxhnud0Ea5IVGQ0pihsXq9oWgv4EbqTEBxeUCg6qVGR2Q25k8&#10;qcpthwsys9+qFYiyKKUzCLmQzYn29EG/mKOJq2D1kMgwhPVXuexIbdrcm4hxDFqiRLOVAk12nOgc&#10;33RRE5+EyA7DJsZVlAq4jfBIgs+DX1IhptFZuYCx3/IwC36wK9XqrTqZPpssHG1FnJysCqpqGwa7&#10;OdUurxykiAO/dPWG12XvNGrYSCHs8rnyk6erbp8PVkBFbp2k5XQiAR/abGr0EPxpOYzIFgW5XRoG&#10;kQAA//RJREFUJGcUXWdPwg3Fj9HD/gaigL+bm71Au1Myg/FjoFOx7Wg6Q3I+ydPbWF9rdRrjoQBq&#10;zXImgSQcfacBE1Qg0Enm9jY2RLUx4RE1CYFYcptPrzbJh8RoUZMNMTh06X12Z3hidG586tTI1Pzh&#10;YfbzT5bg989dWJyeGO1QNlgpkFpNSpDJYcEiDvdh1pk4awXCQfj6UIYHAv4Dfu0ZkqfBSwf4B53H&#10;fyW0hjcdtYcYMp5xKBRgF9IpLjZy+JlrcMVwgQ3pE9zZN5qcZrsbbk6CRU7CjcBMw9eYLeQq7b7U&#10;YHUy0MF7kk2jxSgA4y9VGi0MvpAPMJgtGonJPgM3V5gcVtFPwEAzJGiAyDpZt06qArA0h/zk1PGJ&#10;4/PkfyDksHA2mcwyjTUZjak1Qwst3pB1khbKHn5vRL6IviEi0dEDFOcKWb4RtBngE2SVkO3I/wmR&#10;Ct8TGBAbLCkCEHOiDEW4iwZOt4dRHhtF/CDisNkJVW7VysnYwZPHdzLZiMtnsvmNI+OU3gBQlqlg&#10;BORg2Usm4uLY4d6xmpnoTQ6n32ljyaSoGMTR6bDChmZ393KFQmB0DMwPYoZEBNxRz8ZLHughSz2+&#10;fqgfyjWAncjvIC8bqyaXGlLcWr0OHADN7HR6E7GExWA20BBM01y7xU8LcUxiJ6bD7bUl/pOw8Hw2&#10;zd3Lc5iLJw/29mCSSH7me8QdohoOsM3zkRVJxKxjsCZ2Q6tAwK7Sp1MI9oWzCkae3hnCFMBj6BBi&#10;pLTbHTavT6rW0ekE9EGlpcMgJ9WerwNsnkZWlUmPMZvZnatcR7ezQjk7O2cx2N5//xPCO46oPj2M&#10;Pl1Z/fnbb334ycfc0ThGmYMQJ3FNMyThobcbdLOhoAs7QKcLVYZNF+0e7gemY8xo3CY467l9Yfdg&#10;xnhWEe1x/zJoQtHy1wBdbpuTovViKmex2Xj3krUSwruL169fvHH14zufPdlJdfqSb/3KS/Mzk3/+&#10;p/8rqSOL5y4z3Ny9/+C//m9/RfjfhNfrMiOYy6WrBddUyDsWvLf8aOXJA7JtSlnC6yUWo+aLr7yU&#10;iseXHz+OHB3wgSL6hjhmSLI5bFOT06z4RwcHKF0gl2g3Ojg83D84XFhYBMY4ikTRs0EC80bt7u8z&#10;SET4X9pd/PsQUYlUkkeSJVwrGQYddpwRvVol6HbubW0gtmM6Zwhh3CfSnr0RaQ1xMEgaeH4Ishct&#10;wXA1olmZtZQjh50ZzZ8azB5RCdYuq80qMKYh+bFNCi5Jz2KFBtUjAZoaFahw+R/85tdhfFNJYFX1&#10;2OQ0IQJWG5StBJXP2NgEX382V1heWXG7vTyL5PrYDTZU54IzQlmm0YyPjabzmUfLj4lO5SZeHA2N&#10;0S/VbGuHg+2dDVqC0cDDXvODMkVip+A7YxIisACWHbyOl5OJGCUsYUqgSlhQirgztOpcsdjRyEOn&#10;j0ODtopllwlU0kZbD6App0S+UlaPePVn51LtTnI3o5Jp0CpAG87MzrqIBqjXgGMYXtHwUKkDTLqy&#10;vD42Hlw8efLKpcvnFs/MTM+s727/9//Pf/P5Z4ghEtyFdovz+Nw8dfEPlp7yJZ09vXDqxDGdQjE/&#10;PeO1O0WSr0X3ye3Pa+0uzab8SRudmsOkf/7aFerjH92+U8kWubPHRjyyfje5fYCIYAzrDfCSKEbE&#10;sdQFTNfbLdyUVrcH9Rhx6Og2q/kK3yite0AI5DiIdFwCpWQyAVA5HOD+fFZsfbiXZWotzzTRh2WZ&#10;dJlAmGbPO+K6+cINAAmaGv/wX/6rgNV+7eqVje3VB08evvzyC+6JMEW+eIyJTqahm82PdQMTeLZY&#10;2NndZYFm6mfzBV7DLs5hyfWgsSLFEOJ1PZ4amZCiI0gHwUYUjDSEVG6r2wmMx0M0OzY5PzX38NFj&#10;knvsGGrohOTxq/al1b5uqHFYPMGRyamxY+PBKWVXvv14C7E5vdXrB5G7G1tHB3smp2k/cvjHf/Qf&#10;fvCDv/3w/bvo+AA8eCiQku4dRfJVyiML6QydLvnDgwSxNan93Nr9jdWHq+ko4hVs8rGDXXRNpYO9&#10;RKM1pFU0ni43u/JoqiRTm9diqd1SFZw9R0YOOhSN3B1yDZSDS88tfv+3f+30hUVuRIVejeQfOWVf&#10;rkIGRCiU0Ger9fyB2Tk5CtVG9JhO8oSNZkePnKCh3D0+K6mSTmlgmysdJj7/5XsYpkNeF80PrFOb&#10;e9sIwC/evJnOF9Y2tyKxo6dPn66srK5v7cEypGIVk17o077xzVeff+naze991UC8USHZLJYk7aFI&#10;3moyoeBJdNtDowhvCXjNlUXbbiGTMamJqtcpeoP4/pFeaxt2eH2wasmcpH4EPSqmJxlB7bl+szMU&#10;HqgSqzdiX94mFAaoorg5RCRKp8NL1APdYNFDSsCtL+4qi9Nho/YRJcGw3ec5lLOBijYEqn1Jk+KA&#10;V9NNAdVoM5N73uXsgoLHysn0ryZa0OFtZMoPbj+y4TqVa1kD5AZ1RdFO1rJH2eqNF67Onj+uGVRk&#10;0jY0H3En0VgS2ItkEKYEGGwylgCOcUyl0jmXL5TOZQrFFCpJ/wjXjDCTC4ECkmEeVAyvVjtW/WyK&#10;27wEHK+16GfGJxS1nrIndUxN1erVSDo2Oz2tGfYL2QynYbZUNDpsJqenE0/FDmOXrt0wm92ozQCz&#10;0JciqiB5CACrlK2gf6d3Mr4dDU/Oy3ntxOpkefMnv8B6YnOYTp2a1WpkNNcrniEWQvRHoG4VJmWg&#10;Nds55pHiUhGD3sJhsTEqcdBxV6UTaXptiT1zOpzcmvCqXPWs2CxHwDxMt0B1TEVA1MAbaPbsGAXx&#10;9iLvbfW9oSkpofxYc1CQ+OzSQS2TjFcLaFmUWpudXs4+/hWkVnRtNVusp1RwShSYc4tcxoCUep0V&#10;aZt3fE5rcnZ6Utrb7RjgdRo97gCixpvAmYVAeApdJFV30cgh8hpCwEluY8Mk3gU6t1JOZlJHhFbw&#10;7fDZE20AcIZRhqdCCOxMerQ+OEnzeUg8suzH8I+D+jAOAm0KNTplZ/zwmPv5g4mgG9LGBmr8eSJF&#10;q45ivd0g37JMaPfCuRO+cW9P0hTlrMBiWWFe5XjHBkjEEbATzIDoEEQcCRNTKjRrFSJQBF8BqsnL&#10;D8apM6XZKqo1lnl+Wu4XKmn5DUDFwIcA8nlaVcRMGCy82tQX8mxLFSoAJCKqOW14jMOhMFneukAI&#10;ThGRNkwceixy3S10oyql6D4lOmU9n7Hh6nQ4kduQt8yfiBxwPlhmR0K3UUz4fH5xo7V7XFBke9IO&#10;Q+kSQAFyH+YwIsrQdiOJKhWzxDEwlYLRkmsVPYj97Odv0TatQzM7bNLZQkwPzzyMsQI2igcdj3Wl&#10;SCaRjpZsrfHddz/++NMdTCGJRCaRSNMHvL63X2y0yDrC4cClzMrNlCeqFEnuajcZjkJWqE25SiLl&#10;zOc546flCMKJxZAnch0HfVL0DPQMYn2gnYKevvAYMilAF58/UIIp7g5RoCIPzNWrxV579XD3+OnF&#10;0eeuHmyu4TNTaSWTE+4Rn7tRbdBadOYGNb60+EFF2gEzdp5sT477VVp5rJDwHxvzT4R2mEN3t7oV&#10;AmQkxRqYUApAaG15ZWuLmk6YcNJVFZeuXv309p2nS0tEapsMRsYpHgYKYVweDz8vmXzErxPCRVom&#10;CTIYU/YOOV3T4XAY5Fv0Mw8lwoFs0G/vH6JsurywAGCQjx6Z6Zcg23LYJQadaMlQeIRAKsZoOOVO&#10;tUbwLJgk2A2TNE84owg+EkYRPgcG5dGRUfrfQFW5MRFO0cBis9jJaEXy1MORgQpZrYJxo4eDEHK4&#10;UflXr5/BPUTNzerKyvKTZZ/Xiw/kvXffA4hm1uMXInIU1Ofypcs25HV6Yz6Re/r4icj493ko5WEZ&#10;qHVqIGNSWVcn7RvaXXNnaB/IaI7lOqaLRonIjaYUlRKPNas2Wy+JqzwBvGAoHzllGPNBwMFOeZhI&#10;8SYNodHvpuuV4PEZ35dfNXSa+UhMwXAnk2TyeXKUM9VyfSidunbZcf5UV6U72jj6+P2PeQ9xVdy6&#10;9QmlfuHRETIRALHwXoL9/vzNnyKdP7146srlS3Qfbqxu/r//P//fP/vLv0xl8ifmybjx866Mkq3k&#10;D+7s7scySQLkaQn1Oh2EiwEJJA4T7DH5Svb9Ww/aAwmMG8ZqAhNPzU+/8tw1s1q7dO8R7eWwKtNT&#10;o8cmxu9/8vmgzj+oQuvUb9HIXsINjlQA3SjwEopHhAIkmJp05h4mJ4wShAUbdOIDeDYI835yF7Iu&#10;4EoV2TNSGUsfLYu1Xofcxt1CdhdTpkQyOTPzT3//n3lcns2V9QmnLzg65j254NBqfvHu25BBY3iP&#10;VYoOFs5yQdGvM2MdxI9weJEnxq+M54Z6gVap4LXbaIROxSJcvaglicbvSSRmh09tdcvsDsIVhlyg&#10;DDoNWpzaPt9YLln9t//y/4VvzqJ2fPb5oyere7FUIbIfraUrvXwfSx3tolI2bnSCx47rJ6bgcN76&#10;+Tus2KVmcysRW8u1D4tHxX55oJPSnmt26q0+vS1kLUtKK/FkVVXYzlUSjXyM3nuSGzDTSHFSeBgp&#10;qObIlQs0R6RKuXK3mW/X8p2azu9cS0TW0yWZW6cMuFazsb1GgbzhnnYQnAwePz3367/znZe/+Pzc&#10;iWl2eCiEM5cucVlKWsMf//WPsvEibQ1+V3j5zvogBzGtacSaR0+PWumWTWZq5xpb91effvqgniyM&#10;2N1QurWHS4/efnf1g09+9B/+/OO/e8ejsR2fmo1ED0h4aav6FVk3NDdJ143R67D4bBKDrKNpzFyZ&#10;nL40Yh/RXTs/f2J68sy5eUI0lIrW8ifv1gtZ0YhHHGlXVSu0CunyzvaBkkxCKfokEe1FMRNqOfB/&#10;Wa+llfVNAAP8HyTqg504W7eOSHQydlEF0QDM4JUkHpCKMQuwbi6fA+pgJiLKTaRispyQT42ZFHu5&#10;WscWBSYKUAQDweGBwgWZLsARylm2ME55/n7+GTTwWFbzNUJ1RSY/72qtUiLdgJusz01YLCKB0uA4&#10;U6gf3Xtilhm8NieOaxH87DYrHIbVo/jYMfviQmDYTZO6ivOLNHj8HC7PqP/4KaXRpmJNllC6XNMq&#10;6dAlNF+iMSo8HtuAwUtLoia8SS+VSlNFyV1O7BeW7GFHBlqqlmkrpRpVXHpqh6D4uP0pqofzmJ7A&#10;6hzZ2GbTRQXIzUC1iFmr7xTrjFCzZ87RFsButrm3sxc9oixBb8Y5LkO23q80tx+vVrPF0UAI2kAN&#10;lDKU//CHP8tmCiCzc8cmg37nsNug9BWU2BRwAyRU06V0LAnTBSpMLAxCBYotsN0DpuhtDjnCQCW8&#10;qhXJM6HEgM0qhxPCRxCm0Aqtpj8UNPk9sAasj7QhPevk4E/XLeVLCrnB6Z/oDQlwlyCrp3ERnrLP&#10;j1WpCB222TqUS9iJ0D8znCJl2zmIYnGkpKDXb4GiKxB3d/E2tr3hOZLhVWimrA50ypyzRE11ysW1&#10;p8vYlUbnAKVY1vDqdfVapQEvTnfYqBbHw26jE5IM73bdZsHahRmN3Z5YQhvK6U6TWE7ObBlF9TqN&#10;maDUer3j9gSoRuUR4TIkAoAqKvhlVOSxaAR0izmeWbFZqyaOjprNqp7eG43yYHubpPXRUADji0yr&#10;iCQi3KmkmbBs4ZuD5aYamcbMaBTsgeGflAkrAZZcMQG/F3KTQfkoGqVRhK5izjydmcgwK/pk+Epw&#10;dyKd+HMFgiNedFoKNdXFWqUehR+PF306hPjwP1JUmU0md3d3UfaQkMwv04rH0SNANmHawApttRha&#10;zZpBQ8V2sxSPEATBq0HxCNI+vgTUrYLgpIwE21e3g2YLBgpaHK0bInqUwczNGBqxJbCGMH2RtgsQ&#10;ube/AZCIF8FgAH9wSnXwOel4Ms3QoDNpq5kIWimuc+TMGrOJx73VEtU/saToTARdI5H2X/+bP6Vm&#10;1+VwooIhj4pbEle/zW4B1q1U21QhiCEA1Y8op5aiLbEqFS74+k4PVBIPPYrsgC+QTmdmp2fR9gUC&#10;Qcg+YjyZ7ViUGcWI4gTXa1Ub8Rh1v2YXQXSsDI0mlFu1194ht77ZkhtUJ6cmKGf8+NadS1cm//n/&#10;+feVEgSiOpc5QOfincd4+fe//a1vwTXvrS3t7x1VW3l81K7J0OyZEyCKG+yWaxm7TvLNb784PjHB&#10;dScSB8BubWS74+t1z544+dmduz/+yZNWNyPyU1TK0ZEgrj2OA6hpxIXw6QyHjIAMTEj0uCSZw3De&#10;jYyOoC1jyMB5lsnl+RJ8Hg9QzojTNiQbLxkNQ5W2kNUP586f5VSJRSJyFmT4vEqdfB2MXqQWCzeo&#10;XIHQCH6dSDzIaDJ2+WskOgCuRCdwLE2MjvE5E3JByhJUHg+DFzNHj1uvCiXASy2/dnz05a9/w2ez&#10;/eWf/+Uv33lnfX2zVm1MjE9gU8CVRmjJrVufQSPA0YrENl6eZouMBGwdsJvkBZSrBc5xBPD/zX/7&#10;h89fvNiKps19ianLU9SkZwBEih0TSIUnEiIWJp1rW1DGwGvdLj5MnjB+MpYYMeihj6DlF+SGSV82&#10;mJif1YyPFlfXCodRXkQknyTB4LcCUyN7ZPz8Wf1EOFusRXfjB7uHVH8zq1LbxP63v79PBmY4PMIg&#10;9cO//zuiyr729a9+73u/+vDhg7fe/PlPf/SzRrNtg5z3uNAGXb542SFCwyVj4XFymde2N0pNyscy&#10;/W6T1rByNjs1Mo3UNFfNru+u03zECM3hUq0XTCrF4vE5IiGykYTbagdepnZ24fhsLpLo1dsWrZ6f&#10;GcCXZg9OJoS0etRqgz656jzvwGDwKS5aQGQKtiCSXrkCeSefJVfzUyvQ3WP8YUYWWgSpjFnK5vXS&#10;trOXz+4J8hW5pMZud5YK5Uw05TI7/A4XKTfBkZG7D+8dRSJBn2f25EInW/zko1+6vcZMJUnQp2ck&#10;gJWRM6vf6cQP9zOx6Gg40G1UUrQal3PVTp0oWMzMgDk9mapM5CRLIXy5hPoEtj6Z2eatFuqfvv8p&#10;CXG3P7tX7QwSzdZhMk2NZbNCHzObgQYR6kEm//n6OiwfDzfm0d297WgqupuOOaa8z3/vhS/9xjee&#10;e+mF02fOXgQgvHTp5qsv+8LhCy/cWLi24J+dsoSsbSW8Uh2ww+Hz4fbk6ao3c1wTCrNiqJPiRTB6&#10;jUOTPNsp72bJ2+nd+PqV7/zeb3zx137lxPVz+pD91NXF3/69/9OXvvn66Utnxy+csVJqplTkcznk&#10;zKTvU/jVqTQJmzbja8MCy4JWq1NYJG8NKR/cXlqRtPhSaJRLUb2ZjcWCTrfP6Sqtbv7wz/4yu3Nw&#10;990PernSN26+Bni7uvFoN7595vnFmXPHVE7jJw/uUNUkqAd/cOHqxUDAbffY/JOBU4snS8n05GgQ&#10;CZnbZRk26qNuv7KHI0NTL3di0QzHeiIVW117imZNh/reaqLfG6MK8Gq/TdK1IHlI3+E2xVy+urqM&#10;qNDtIVefBtbmgMx1ctJ4Vki3ByQ2m9E/spcjpMXhwdFP3jH5HZVSBRadvQiMARG02+sDjsLYRfCG&#10;yObCaIYoCuwbpkOm5HfHJ6In7YwnlyjkdsuK9WnYoWqM+0UPVEkIvZQyVJLbbQ/uP20mimMeLIpE&#10;n8jjrfJG4mgnV+lICsem3AoZTWQtJCxUSZUrbZpHhYCmQ7R6jh9SIDpDcAcy7lFSkxhJJ0lL1IuW&#10;ifQnk7CIEla0jGlIm6yztpM96HE6wScqhbxJodtf2tna2bdOTNrGwx2NwuywtnMFbPpmBIdAPQFf&#10;lQ6ivVjiKDZ74ZqchNJEEiEO8s6JaRR3YeZCutVLudzqk6dkwJ25dJFYa4VOvhOLv/XWx7lcrdUp&#10;eb22mdkxSlWelUAlpWY9uuUSt+BhnLWvwzYNfMsPXakxTJSw9BRLmiHAYQMUF4M9BxFZ04pBnzRu&#10;cs/5AjFUU3gstVmJuGRjJDMdQowMOgpemBRDoWniifPljtnm0FvNMvA5Yr2U0hHaj8nssiLZVBAu&#10;0AbFyXPBU1vcI6vWRCo9ImetBjshATLxRNnuGxtgjnD7CbqsJNLU9uq08moxd7C+FQiE7SdOQeMC&#10;MtI8A3zJmMgnTn+23cIk36XXr92mmwp0nEAFPVXauAc7DSg4qrtRUpNuUFHguJBhU5DotAaVEIhr&#10;GBmZmQCleOUJKwP8cDlddgLv/QEiILkweQxpyWB+zaey0+PTzpEJwFSF0VSqNlj0eQex8xDONpAN&#10;eIa5PyktZJBCHAMrwiOBCQ2QRsihZBLCDnhKNQwlDo/B5FBrmZOUUOGcnCjZQWGtTjcB85l0voYm&#10;tC+rt9GhMxSC9mN7YqBS4esJkiiBUYBC8UwaaCGXxM/II1oiZ21kfHTQrtMCDlQEDCTUuVQ6aBB7&#10;dcEeqH+B4xRUZg/jYTGXSbnsDkKlEC/u7h3li1UCvQAs+Vqx4kLVVivp1ZVHUIfXr10v5El2kRlG&#10;Z7r5Wgop5/QM5QSDbn1v/THpdryD9DHzJwAYg3/ns0K1A1rDmMFU+f4HHzLKAoqR7s0VUSUz1mzA&#10;B47qnAsV9yLMIy88yzDckctsxjjmxz3b65vID6JsAKyCDHSITkBq1iP08tkszyT2PmBrhDd2qxUh&#10;IE8kqeL89J1Gy0MZ6lAKsgDqaJ8OJ8oZ3E7imzbq/UHLK194gZ/87q2P7KKNVB+JpX745s/uP3lE&#10;cNK50wsjdOBWsz6aIiaDgZnR0RmYKhuPh4lk5Hr5i69/1S46RvXnz1/sdvqJdI44seMLC8dPLWzs&#10;7d57tKo3SLxejyB5wU0ybFU5oF6gWfZCWJrdvX1eWErGuCYXFk9RqkPNHYK5VDxBjCRvH/KIZDxu&#10;gX/D2aqUIMkrZ5I2glWkQ51SgQAOj+SIL6iWKqgpA8hC6seFK5rlMLPDrYEBQ2mrtMVckf/MUmRR&#10;KONeB22tFFAZaboiN45M36bX60UtA87U7HTGxsdgcOVnxzzHJ6awaNE1SLIArNyVS1dv3rgxNjru&#10;Gh3Feb62ulYqlpmuOOP4LXEyP3r6GNkj536RgrRcemNrbWn56XPXr+ul8sTKprrSwXXGo024Pqeh&#10;AFnECikF6BV6LnBg3AGc9SzBaNWRRwyI+qMqBOod6z7R3BICT8GfEB3IE6n9xyvaVh8drFhb+nQz&#10;47mQNPrS4OyccWaukMhFj0TGAzw0HCI4nohjotuYx6tRp7LnyePH88eP//7v/x6murfffotmN78b&#10;LE1/+eZ1ZlM0W/RomljZFRrCPPmY7j16yGYuHlCLzmExNiu1E9PzYDm3H91e30myghEkLbiOQX9i&#10;xH9sYiy+e7j66Gm3ASFH5JqSgAA8uumjOD1S4FIcE6DcpEWQ3FPrd2mnAZUmoI9kTDRnqJTIQUBT&#10;QvYdUzK8P+mB4lKBqZEqFuZP8dQj7PSFguRgpwr5w0R8M5XKDGUVGHCVOhZLrDxdbVYJQ86+/8v3&#10;eCOO4tFIMo6DhcGchAJJq2cyaUw+ldKi8I6FID4AKoGby4V8uZAddqqjIS/Sf6lSgih7iJyUegr0&#10;rnQkIPvoN/h8sAubEDErdXa7h/YNm9t78cKF8OTEYSq5X8ocsa5qlEzI5A5Us/jrVeUqWEDr8e7W&#10;4/Xttz/65JPbHyaTOfTzZ1859vV/+p2Tr190TQW8Fn+r2F9+sjU1e2Y4MHgmThosPpL/x+dPn712&#10;ffHSpedeuvH6N7/ylddfuXTppNOvnzsbXrh+4szzZ08+txA+NXr5i1cXb56ePD116tqJl7/x3I0v&#10;P28L2Sv9qsljdI84T108y3WKRQ2CX65mTIKbUO7vRlaerCMRO3Ny0WzQkmiHL8wfsNbLRLrVEB1S&#10;aahStv1+WyBoZ46lx5YykuvXr5hNunIq/Uf/07+L7ewXU1mryjA3Gn7hwplaLXFv7VZ4MfDqr73m&#10;PRZQmFSM95tPaeZpKhoSeblTTCKYowzBAo6mAMSmD4C9plzR9JUrt1dT+5Xt5djtO8vILGZOTJ6/&#10;dnI0zNExsGlI2RJIcqveVsvQiDuc3nGtGUu8XQaZJ2lEohuU4Y6NQg+B0AzU6hDtPRa3sdzIMyuj&#10;iGafY61k48S/XcgXBHrel1B9PaCXFHZMpkYuJ2tj+gK5r/KGQXaVW4RrtAn+JicAHVauhLtCSIVR&#10;eEtg56k6NsirtRwcEJJ2QgwxbDVIjqW7UGemB2bv8b7PhASYTU+yX8mSD1vs9w7itflZepyNepVI&#10;WBgKK4XaInpkzZxY4A4ajZQkA5mc16lvs/sgJA3QR1YHbxbLG/kxgYCffRGFCTUMqL8rhZRWPUTN&#10;0ygV+JAameqw3u9IVSWSUoPevkm/srJikigo10AvRdqBa2xEeIL7MiIAhkdpE40DRIaWi71eE+ur&#10;I4CQH2Kqz+92FD/MdSpXvv6FgUNf0A8qw/57v7jFtyYcVV7b9ecu0FNZ2N/nlHNPh7HeWMlyV2rt&#10;tB+yAhHErwQ+rMPIQzah6xfAVb0OluwStVEG+sswXO8dHnCqSdkpEX+p6YMoN7jTRFIRPanZYjZD&#10;tSoHQqXaPTrKbO8nsKNgZJKx25TT7UqukYznMslqX4K4BpeWkzBVuZw9yuLykmZMCBldRhIw7BoT&#10;xbDekTrco0aLW26xFVOZDh3P1QrFBnhTGrmyjoBtZEZIQjpDCsvAYzDfZekXY8NoZnsNLI0l1FsE&#10;8nHJ5TLcwugsDEQQ4LpHjUprW7uJ4qvLhMUjIwqxNHpBMOnoO2uXEf/xsokvlUPsWZU7OS5SCZ1M&#10;anwNJgv1fE/uLSslOoK5yPPGNNJChdrslbOFdplxnzaxIZkF7HD0iTHZs+7zeZLrg+IaCx7ALIsm&#10;QJTJBpvmUmgsbBN4Jbj9+LK4QTi9kZzrTKY++GkbpqwBx9EbKBCWZUs1uUbPtAET0qhVWO6xyleO&#10;IpD66WgEGpGQp0g0gujK4/OQOpqLHyaiB5zZuOVR4TA20ZYIr8m2D3QhUkRIDSwVicfGIKc0mYgw&#10;2d07GMrVHpf3ycpjSpZJ6wD3KJdSaIO57C3+kSHBFC2pweRCM0S2CGmTPKEtqgQzVByCAbVEnDUw&#10;El5KVh/2KiWsuxLqkDKZpaXdW7e3MQ477V4IHJ4cmjPwYWA9QESCE4KmEAwiSNxw7XHEm6SShZGw&#10;fSiL7ew6PR6GDJ/TjQWVmUAkeFkRANU8UC+MXN4ADtNuky2ji5uL8MimyLDty+CcSazutVO1Ulur&#10;JKA5mk5hdcKQCoYCXpZKRrKJCBJbSiaWVrd//M6HPXlnY2uTjzcXj7rtlu/9+rfmTh9X2nQgbYVS&#10;gfyM83MnwHH/6E//4vbDB0aj+eaN5+FqUULwvTi8/lQu/19++Pc7scoXX736la98aXFhASwGfBcU&#10;m+EPvI9sWIYYEBkgUtwhjOuorMB8qTfC7QFmkU6nkI4lhHe+W0klvSZ92GHtlAsmnSrgd/PFMY4i&#10;BwU0JTcZUbKk07PxtBDuSjZxqdZpQpSh3Zfx8HMh482BrEdZRbIxJj96WMAAy6Uqwx2/NwETwDcl&#10;vJBqcGgLcws0ttw5qE5PjK08XYru7dMFSM0CBNDTR08xUCCz1QleT1colsg3x/zJP0bZDN7Rb33j&#10;q4unTpRzWWLvf/H+h4+W9h8vP4ps7ikyZW5UZbdnUBOVm0e6hZ8OIRejHy8LvhWCRHn2gbs5a0Qk&#10;A7G8Qzom5GBFfFjEk9RKdZK4BMhDoV6pQrBJyOEhHgztNPFibAldvACduiHgc8/N4QuFQ13d2MTx&#10;HRoZFcVD/Ga9Hp4FHExgd+QlvAwQcnohHjl69523R4MhzmeWGCJEGOzAfoJuLxpGGn3JIDlKxO8+&#10;euD2eU0GTcDrzZJNVW6wr0EQPHj8gHEHLyv2N/zORK5RMjM1Gmajiu0eFFGbyYazc+PnnruW2Nzf&#10;WlqdDo7IMeQ0OxazqUdtk8edhKAc9EenpqFOuCcDwVHuKgrg2BoBH0R4yQBEv4HAglmHpZx9nmeI&#10;NBnYGewhHJ0Dg26/CHAsKfSbDoeTF4PKukI6vXO0iXwYb9e7H70fScZw3EAXnl1cICqXL12upyBG&#10;5vKNku1cLDdyeK7yVIV0xicnVBolDwR6ZEwUHooqMfp2h/lkkcWayQj4kNOTEaRNUYpMli8W8TTD&#10;sMwsnnzplZsT89Map4nEHR+pbkpVEfdyrXiUjVGrUpbW5SaJdwzXaPPLrz9347WLX//Nb5tGXSVZ&#10;h6pRdde4tbRPPLrT5ja43e0KYRepuw8fQEq7qBGm9cCFiZvjsauy6GwGeXDab/WbLSMu85gPE5Yz&#10;4LL4kR27bJBGC6fJfyPFkMWFtDQYTHYXcv9WllcqtSrgh9nukhitqZ39w93da5cuoOg4ih48Wnrg&#10;H/GvExSxtcFJid81lowo5RJi8eWdztrjx8wL586d3Xi6fOeTWz/9ux/2a03DQHJmZvb0+DSGoo2d&#10;u+v7D8r9zqUXF8xeAzHpcKnzEyRrhYvRzPrjleQhKPIh9WPsVHiqsTo2e63tbaCx9dWltVQiz/BS&#10;LFaZ/oMBz4WL89Bl7XK2mEogGsVzQOQcEi5ShWAkO81+NJXhD2V0OZHfoiGAU0ALWSpVE3ESI5U0&#10;V0iGpX6vjl8OMAlilzodPjzSdJh5eB1wM4H7EiIsPEK9AXteIZtC8YrkQ/R1AgjBWeuMYpXm9eSM&#10;BL9Cf9pq8TixC9HqqteQs1NiK2pW6feljUAx0GpQI6nVxnK2lF7bhQZFM4Q/2TUeCE5Pqs1G6Ali&#10;w8bCAXg/2qazyXwikSMn2GYzy3TqPOM+9BbnVreHiZE4bYSCJpsdTzXp+ZjRDKKDRbQdkdwsJY22&#10;18OZTeEuse2pZDwVOXIYLQG3R0FLHYPRWAhHd6WYnwyMqEyW1N4eAXp6EhTgzGSKeipHWp2S5kpZ&#10;z24jdk5L4aXSSCcXIQZ9EcjSaBAb7QmPFkDpvB50SW//5MNCGh5BPTs3+aWvfw0Mr5RIk+WnsVmp&#10;qGIHxJ0HZ0zCDZ5KpiMCx4mWptsYf5xWb0TmDGIXS6aEna3fQxOTSiWFkB5ggNHAoOuSM4eBDsXW&#10;sM+bx4VBOCDfKfokOBccRioVM0inWc3SkAlsPGzCHjQYnN0ev4rtWCIBN0ULQKb4UTzODI0RkFiT&#10;SpbSer63YSAworVTujDY2doQetpeh2+VCJ31R09JdwMqZrAD27tz/3YLJaNsmIkfDrro89LYlDiF&#10;4DQyqSzaL8AhZgbkoaQSc0rwZOIvS8ZiYiKUyVHjckoDu8dxPYNwIiAvZpVowLVqTiZ0u1x7XNgm&#10;ZMZ6dZ5CwEQaCqmZb/icuLE9vJUNOvP6tA5W8XzpBKQlw2euCI3ITbZhtYm0i7PdG/AHjh1ngo+n&#10;4rCI0BVeAqhMNoVSlyOfbGeP+6KQz3JOQikSOsfzyYcJQMhCImTshPuJtuBeIpVm4KPGR9Qn1vLD&#10;djVKWiMwGHnXJIfIMP9Lu92GHc0y277Fsr+xTL331ESYCH5cEg4HOQNM+QqSPAnsJgdLaESF/RyC&#10;jMxmKi07NJwQcCXHQ9btIGwC6qOJCBumlXJO9IUsJl1pmdSTTBG+KpFOwpZgBsT23KqROA8AXcZ3&#10;xWWqtZjwbtdb7f3DKI2KWq2FchC6W27fvmMmlIssDMTHEshVypF7vODc5z3iqwZcoyzvGChFOgKp&#10;WV6W8laHvxZ2FLBqkgLkclGSVK8BYSDhhQkBbuDoRp3Gy9Jp4riyPGuR0KWjcZ71yYkJhotYPsuM&#10;loOrardHx2kKdkZi+weR7etXL8E5hkcmCErFdru9t5HLdNKxwgaD1dJ+LnUw7FNSqTxKxTR0LvUG&#10;Dz6/3ys1nXbPh/fu7iUG02OeSxcuYu4+PDzgoa43Wp99fufWZ6vgtq+//jpa7Xq1DvgCooaEFD0V&#10;TQLoJiFJHA4Hsy/4C4/u3vYO8xPejnq1sb9/9Nmn9xlDacoivRxYAKEU6s5yMcXOcmphHgoavKbH&#10;kUdoRWdgNZqxMqDnAcUnuoRnmleDo5LaHD4a/vuzGjkRc8YShL2eWTNyFGEIIYSSd4Q3msFXpK8i&#10;c2ZCF+CrTn513LG/s1lMpUdENqqJyFQY+u21NWYptFNgtdCZvAVmm11rMJPGETtM5Mlo7rQY3mj9&#10;pab7IFt6vHm0FyvubxydNFmOe30Ub1ebtMToYSbwNjKsiF4biHqZEvuikE9h46Fck+e+1RB6mmrV&#10;YneMhMO0Pbf6QzA2JI6GwZBeb62E8hgu3HoFR6JRK9VLVo82Bjbt6VdvaMj1N1kfP1lJJCmDLNoI&#10;a7faCUd41vZMlYEObQfv6EvP3xRnx6eflrIZK4S81R5LJlkpWIbAjbia2ClRxULtvf3Bh8lCnkd8&#10;NDgCm84P7HN5r964CYi3trrJKaTRmHCpINgCs7l+7ep3v/nt2PrO9pOnbtpJucfUiumxMcjl7eVV&#10;Y5ufVEFgOS85aFu2WPR6fAmabZRqNKI7iQRJm5hQyvks63M2H3f5PRT9EMFL8iRx1Tj4Gu0GuAJX&#10;Cl2g1EhYPL6tYpEM4Cj5zf2uUjJ45YXnfvXrry+emG2UK1aH5eUvv+Lxex48uRdPFmSK1suv3LT5&#10;bUvc3tu7oyPHjJ7xVrUvWHuTY2r2pMnukFGAhTSZ+BAJa66X+ip5B0eJnm52EnBd/gDf2v7eIXAh&#10;RD4JEMViBgWAmOy7Nb3NEB7xvfD89S+98vxXv/rCuavzp64cn744PX15JnDSP3t+avHKid/43e99&#10;7TtfOnv1wuTCCTnFqAR9DnUWfaCW6TJPoPah3DS5vVzORqg921wj3oyyNiXRGWKJb7bZqB68/Q7z&#10;tGvUhx5jd3dnd32DV6tcJKvCIZcZ5V1dJz/UWMPlRKOUb2sUpkyq2K008pubjXQC+z1CYAz2XGCV&#10;aOTW++8sLs7avZZit5xqVXQ+r0RryRe7l669QlsBlPzU+Gw3X01uHe48XPvwjbcPVrYr6Vw5lS0n&#10;k6MO++L4GK6k1PpqqXh42Ew5Z7Q3Xjprs+rzR7H05gH1gbquDP9VOOjDo0hXjM1ppk9nZ2NrZ5cg&#10;wuLKPthCLV/vece9nrB/8tj4sflxt1XrtxlgpmqRZCGa50Sl/tnidMlsepWJcYgiVZRPZIcNKbtA&#10;c7y0vBsKz3l9lIgN0OtazTxuFVkvq+4LMaecE6FaJcRAAkEABTzsAYNzO6JiLlUKWDpQa6SyqZ29&#10;LblyQBMod3I8nRARsAo1Fj20zGgSGECfHegG0ifJnaIBtNEoGRVdebehJQS5ypOsohJQQkNIu28y&#10;2NuJ/JP376sHIqQYgiZZzL72hdcunD3z8Se/OHXu1OLFc2RbFjJFq8aMph07k2d2EvFUDVHuxm4/&#10;XyPSSkIg3hD6BouikbIXh8JSSRUsTnKEy6TcD3pNSbKoqnQMMgOcljnky1dyUCfUPXNKStUS25hH&#10;QoAS+b/xlNsfPHr8JBtP4uQ9Ssdb1RK+LCSPyPIP00fVTqFYRfqNmZHsea9EbyLzrtfoRZ5ugug4&#10;3EGllmB3r0Hv/eM/+kG5XOPo+/Y3vjXqDoDYooNJlcr02WksTkmnT8cKmx41xsR6canx0FI+7Q6G&#10;MMorjBZacgFJlFotEceMGuRMsumy9pgM5oODCNIog0KBJUzkc2s1+Uya+4xLmq9JqmB8yQ4GIEOV&#10;Xp1UsCieMoRInPEmEtgEaCfUOIimUXxmsyWPxx+PpTAKOEJjko6Ua2x/6yCVTE7MjKIUT6eiiRjd&#10;ZXvTc9OwG9Sq8kdnSoeq1atguWtSjdQ3FQoE3WGPcXd7Fc/YiXPPOdxjcpUp6PYxiwT8fqoATVBm&#10;KkULfCIZK6SO0MkP5N1cKQ19KfS+5GchgGqiiqPkLk/pIk9+oZwHjcuCfTZEqzRWe8r5THwiXG2N&#10;jqhMMRk1AQ+UIdQMDx9DgZPIVr1FiY2x3iV5gImVGCRE4qNjY7zG4KSiklqlLZTqHlwgfSlhMdQD&#10;dBu8BbCctDk7ZMiFWHHhJXodyoipd4TqcFgQDnPTdYDHWONpek4ebDUSm7HdJ6VKgh2GfUYOYzko&#10;ttp5JHYi+Ns9imSwVEwR3gHzVatXsulIRdjm1V6HvUGWUS5vpnAEgQxTWm+AGw6JEmxpuZxD2ojN&#10;lRPW43QzgmP0kBAxQZJtkd5AJlBE/BrhoGzh36xPTY0Til/PJouZJC0uLP8kf6pZIgHf6Kju0Hys&#10;TmfKTjqaVJZHj9dufX4XiTsVzpAz1BUolKigKGVFJEdUHL4OE2n0DOhMfkDxBslwnFODIvN2E0Mi&#10;zALIDacBkiAM9ZwPTLfBUHB8fJzGZ65WSNhaqyxU19TBNpocwA67BVaiVKvlK3UDdiGj9TAaGRkL&#10;zp4Iz5+e4VmFrnCfvfrok0+NbmOmkHh0a/XCTODM9NiIwzo3EejUy7l4zIMqTtKHtCVz58m9pZ/+&#10;159LZJqpxcVHj9bxdIYDAdR2sKVQ7QyIaOrpWQFSMZtsly5cWn76ZGdr6+CAppkIrR/0Bxwc7F+6&#10;cmF8PMxzx1tF1AjDukQi399nyEksr260uwMSjkQ1u0LKuk2LLrrTvqJ7+blzrqCzRmthd0CBbGw/&#10;QQcnL9NR/EBtoCBAI6w2lEFBuZNDBcnKNUPfvMtJIAIACs4zUpwIbEIqR/BEaHS8CUjSopKSXH1Q&#10;cilgGFY+Vin5X/3P/00o4PW7gORpb6KZTcdzwAFAfhA4EG6REvB1Ps9ORf0Tro3/8jd/m0klR7zu&#10;k/NztKgm8S7txzaYLrUqGpzPOb0mei6xRNQqnAIib0Q8zsx8Ul4/EYBFu5NeW0fTqtclC9lKs0Fq&#10;DgIRiCXUsuTUAfIjc2WAknfbIkaNwRAtBm5Sj7veqRWq2aqkpfU4pi9dkIfCm5SewGwdsi2JF4OP&#10;4NHjJ9FIBMEYyW/ra2tl5qlc5t7du9Sb84yCWq1t7GJuPLuwwGdYKxAQXfQGfMcXFp9QsLS1SRGs&#10;aAnkt5TJyOqcnJx89ctfAatferJcrTTYAlkIaqSSKuQXz5w7f2KxdBTbe/LUb7OhYUeoiDoHHiAb&#10;TYwYyRQ3Ybkknlll1AEQiXgStH4GfZmPnqsOfD1Xxgw46FS5NZ0eNxknALsc1vycAb8PXwYKQaRX&#10;RAUx7iRq1c8Rz1ZLDbJhMBpR74OLxOmcm51+8aUXvvcb32M8/Y9//B93D1Ivv3Lxm7/y+rVrF2jO&#10;unPn89Pzp/VqKkRQ3VjAKUpZoGlaEcjAhf0lsQTzgxUkWTJQFOPZcqF2mEjyfCBJLhEQm8kRG0Nw&#10;Dy00D+/f8XltVpM2EtmLHe3gy8Tr26jlWcUtTr076PZPBCZPTJ+8ePbE6cXZ2Vmzg6Ax3Ip6GgzZ&#10;m2mYymfKvUo3fphlWzx1Yo7S9c21RyQBzUyHUbkAbpsdduBZcvcLydTtjz4k+iIU8oFN7UejyUSO&#10;0T/oHyc3WCnV9puSg90IXHAzX6L3nJA6cmJ5brEVqbt1s1HtDY/wT9HGRQKNWanZ216T9DrHzi8C&#10;mVsJu3T6KRMa88/YnX4c5jRs6PqyrUcr7VTlYHmbAgSwqCvnL0K/Hu3vQvXaDZrVpw8a5ZzFa3jp&#10;21evfOdLgJe1eKpbbrXyUIVZRWdYzGRJsWeFtTkJGxWt8+NjgavPnxlbnJtbnDl99uSVy6fprQp6&#10;3TidqJ4n3EjSbWM9eyb/BHM0NcHxSF+TE2qQ7lbriqFUzdtktiHm297Zd3owa7rA3hiM+n2uoXSz&#10;Qeh2vkGZRqGIkCifTbWw+VGwJaLpetRaUazK/sk6QQgF4Qg8/bg+rBYyljU+nwdEBLcRuzvKcdLl&#10;4Z04hdwOFwwT0da47VhN1LKhQSUhSQvHU7lSVUFjG82ExsL16HqKbraS3dzVdKUYy8FOQL85hHDC&#10;MBWmG4XFC+eWHj5KR2IjTl8sfpQs5QM+HgkFArL0zmEzVzCzVpOJL5LYcSgq6tWWvquol6tyjTzD&#10;7WXT9+tNdblbPEjUmUgJ+yaPXi5xOZEv6kFxXZNj/HBUy0V3DlJHUVm7NzI25gZvVykmT86JfN0O&#10;QmlNHh9zt4m1H80NVkSzy6Ogi97rI2EgG01GniyvPNy6/MLNodqgsXjlckPkILa+to6A93B37/lr&#10;180OB7ELqHbY/fk0sFzSJ8i/S6UsGyu8Wq1WQGoDqIZ8ClMQNp9YKkFAzlh4lEWUD5wzB7TDaANt&#10;1eCiaNcrtABh4AcsIEmADGS0OGDSeLI8ATcZyMNBy+XELKbHmAYKhYmOpZlPVcmarNWxu7bzADBq&#10;TlKUucLki8FdZ+xVWoCbIb8fF4Fog+Hv1estdovb60qlEqvLj90OE41SgbCfhAeryx6enrB4sWbX&#10;5M1Cu1G3uEcCI1NKox3WlNmLRmc0ejAG/KBIu/AxkXvnNGqcTotMp6Q+YXxiEt2eaBikLpshUuTl&#10;DchSB7+BcxAiPLrurA6nz6c2U2Uo9fAOATjVGgDYUp0K3XQmm+LJBPBha43sRzjAWf13Njbb6OFM&#10;JoJGy9VqeHyM6wrpG4gd5zwfEyceZEoe/VosQgADxaPWkRFwMlIhUUigHTTrNXJedaR3cIsaHOFi&#10;guEfRyDFP769+rQS3QgQXudEvGAgxJDYfcUQfqdE/ktHVH6jakETQ1EHr4Oq02pgeUCXggCDS4hq&#10;QM5dr9uD3HZ7dwuBC3k/IuWLQZE6PGQ2Ir6EJp+mUFlpiXQvEE1RJSNqC4aOHcQgsL10bDjseTwu&#10;SvvarXrsaI+XYijFlUQySEtAa9RlatFZqzE2GAxIs83U77z99rs8dqLStkWFq5lRnsuV/xYKjHCJ&#10;EWEIM8OTD1RKvpSm35tBuWmxon3n42BAwvXENMDCBdVF2BnU5YVLF+HrkQJCazE38L4D2vA02002&#10;zjGoWtBWVGtaWq8tLsLEC9QF1jK+UUepnj042jPq9J1UYWt7p9gqRg93OQyltUbA6b924eKVy+df&#10;efF5kh3ojTPbGfJ6gDb4Lt/9xW1CTL/+G78xNRe++9ntJw/uslnhgGHuuP7cTfj9g0gsV6x6qDu1&#10;Wbc3N9iZeJZufXqH5gVSy4lRJWuUt4mOFv4RUjDBI6m4OX36LEH/8USa2AGOlpGAt1op7G7vVWsl&#10;mUp68tTs5GSQanZ8mApmMr2jXeebMnBXFCvZdh8HEMFBXYR6/BvnF9p29kkk4GC8zP2IlPAVY/MB&#10;xQd+otpI2MFYavigkc3JZfAhUK6cThPTk/KvXJgik4NDR7BRHTDvGmMZrHM8nSkgEEUJazQQ9Ela&#10;IEWVq8ur//E//clEeDTgdUH8o8ULT8905Zp/+PmH5HGOO52X/WOYLEX1NcuHQgvHrDRqMPKSbdUC&#10;l0Ne02s3JQOCK/FHdmVDdzBAMyum6O2tLch7DjvIcEGNdnBTy1gAOJ5YVWT0MJDIXCmKqN9BHyOb&#10;OTiqMjuebu1YTOTfgMzVJybGiWIDptvZ3uKvRe99ITs1NQmJsLmx8Z1v/wqWfkJst3aPiKzkUUA4&#10;BDFMnIYvGEDS/mhpeetgH5gUg6EQymGMlUnBOcfGp5eWV27d+pR6dn4MmkbqBI0OhmO+wOnZOWm5&#10;tvPkqaKD/pWgs8LiqVMLz78QWV49XNmgvk2UjWvUOKp5EBmAiA1dPdzbjBy++tUvf+ub34LL2Xjy&#10;OGgzh7w8JF5yCzC3i+ZnSBmqncmUQtup4v5QNEl90al3q8VIrdwmB4XDt9eHGE5Fj1C57ezsbu7s&#10;/O3f/d3WztbZc8d/7Te/+/qXvwBhCOrutTt65YZDZy7E0o8+vZPZj9TyRWL2d1ZXqWYLedyopPbX&#10;tw5WN3JH8WaBx9qKrpmTXfA7z47kZz3LLHvwx7WRoI+1iLMYgt9OWxyYaafBFQ7rARmajGabpZ5B&#10;SYGMuVeXLz/YUsrNpuCMXG1s5MuI/pAPWCGQ1EZad3iaNDqGbEjFnolVXshcjdBuxAyBzBHq1cdr&#10;K++Pz443JINKg2yPgNkUcDnGFQpTo45xurqzvVQuRYv5A72qbdFLTOqhz2mn+JffwBZ084nlqjX4&#10;zunJadPYpFej3VlfJ+4Bu7KT1Bmt3UKHR4/sqzjtEJaB9G//5AdPPrl3sLR+7fSFF59/Ed3l3/zN&#10;D0B5LXbjztHWUerIM+577svPTy7OEJcyoDz9KMlc3yhUOzUeZDIUoTnwkMGpwJoRx0qO2EBr0vom&#10;R6wTPuTuxVRqUKkO8mVlA9dWhV4tXkiVUVvtdaQGLXA25jIuCQ22TYql81VdV9ou1MhDhLCH803n&#10;UqNjI0Q3yM1qCQzZoIlCSTQQkTgkdikyKoWIG5CAs5Y7lxGKO5iQCy8NlVSmowEslKTtHnYXl83C&#10;vIVGmIAx3kst8mHqq7p9lZRnXk1GMInyPQieiuD1GiWUUn0iEzF+U9SAKJ03BVCqXmyQhqBpSXvJ&#10;SitdtsjpvpM2RRJk+7PHD289WS8PSgyFoz43gdoT42OlUg7ticmGfYVmlUGVZOtkHHmK1WWjVjJV&#10;LKaT2QrMGlEhlB2NjVm93n6zjz/UInD6bq1PZAb57TlRnWvVJ5KpSqXBQq4PBFAGEEnLhsqlhWoH&#10;gl9YnMZDxOoYtJQ0k2UVZGdAB8MWSai/xeup08jj9yG+7lYqUhBxo3Z0dsrq9aEY05uthVTx7//+&#10;ba28T8rS9UvnPFPj0lqJVwkjspG4DLYfNJ8DokOxQKLgbrUrxGQLsTaec9zyKPahqYnhJnfeYMcN&#10;h/qkWyznGb+4gI0mXTqT5E9JdYLoR0fS0GyQeMsJR/gXEx6UOmwgXCBdJaQfs0mSgBCPR+kqo3uH&#10;FiFuRxKSR2dmNGYLYCQrGXQY6h9WR7QLDD9Yx1UOaHet6A58lr0ErEKV25mF4xqbCFKiMB4TACQB&#10;wlOyQ9twc2jGzXaNwQQQ3mRbK2ZqZfA/OVcLCncebMxhSkwE+Hy7TSmKXFZwul+KaEeyTAAMK1Qd&#10;QpJw8fAX2UIerxkBs8RQ4WYXIUkGFOIGSaVezOaFCpwijkGfLHWRCko4ZDFPnBBNamzwu/vbIF2C&#10;i+mJLBiGKoRmSDL4EMGBiPtAOM9OTKQL8w0pevyfyGeDI0MQhoikVa+zIfA39IZDRMEQs6T8601W&#10;epQV5Je2GNq2s7Gd2dkJ4pty5er+UdJnd+TS0Y2NtWSK+he1zuIVIcbRvd3tdTrdAh403Ea6z7mz&#10;gX0Q65BCbBRJuOp4Og4/B7XtcDr4XXjGzGjhVer9o334HxwbfFaJeMTndZFEurSyxEw2NjvFWYrd&#10;wBfw2P0eXJm4EAwaFQS9CFmkFaBPLKqay4VFGhc44i8+La3Z1qy1f/KTn8FwQdazMWLjZ8Aut2rE&#10;cELi8vdjCC03yi1elB7HUc8oG444bEE+PaToFkSKeOdFBy52FKBEoXMHNyXXsEDGDjAFYkwZtl2r&#10;aFNGW4Ipv8sx/2yCROpUJhYGEGF9f6sjbc2enDx2YoqVwGwwT158Tt6oj4+PQuA48DgiA8buIP5V&#10;fPTgdqNSCI74/VMj0Dg6p2Ni9jiFM+t7MepHv/trv44B8f0PlgyqPlNRNJqYmz81PjXz8OnyQSLT&#10;ZoaTUEykunjxHH66rS2YXJo8QYnK/PCQTpNT08RCJanYa5BH5fqN3/ytmZnZpaVlGDmUzdzfjEH5&#10;LAWI4PWVmanRsZAbEjVxcIQ4r1nu1isNyH2oOZEYDy2GX6RaE7+FnSgooeDkr/kXv5ToDBYWHMZo&#10;keiGbRDWnk+tLwPaZ94RvmP81EPZgEUIwYzcUI+hQkCYhl+TbTceTzBzMfroLObpuWOwp6BLah2/&#10;k4NsmrXV9Y8+/gQqwYpMmbVdj98qkC7VHy+v8Kp3suWTZvulY8dDp45no1FkB0KWZBTB36Am2Nn4&#10;1ZjPiFs1ux1DhYzAK54gXhjmPu4H5GNaucpCtrLw3/LzycC6iAAl60gJa4jIoE9yrpYdnE6K8MKi&#10;0ulFtb67tbe1uTU3N8enQOoVihCSXaiLYWMMj4auXLl8cLD74N7aF169MX/+fL1c+8Xb77FKAU9D&#10;BSDEY2SxuzxGh/3xyuohaQUcajIpQjEfRqpO24tCLzjy4NGjx4+XSJfRg+iqFDD9GrXyyumzVpVq&#10;68697N5+0AkvbmDE9tPLajEf7ewR1II/CjS7M6BWlXCArtPrw0qeqld451549RUignLRRLtYnPH7&#10;j01OorRIxJODVg+lm/jGEPmC3rLltzkuG9l6s6qUrxeyZFJWun1+QYNGSyo5FGrk8HBzczPGWwsM&#10;U++88urN7//m9wCNIke7ZPgCIH/49tvEgJF29u47P2ea8ZDcKB88eXzf6TAGw0Es1ndvf7a7uY49&#10;k5UIE6XaZORYIYFJSDz4XwkqhVHPp9CQkc4bj++ThsJyxpxVymVFZyeyHYWCgGhARjBtu9UjM3oQ&#10;xcZ2o+jiwfcRdvJJQkLzoTm4SzVG4ApMyraAk0Wy3mpAm/KSt1GiAl/2h2FkW02gltTimXmdSUcD&#10;FpESXoevUUFtySirIjOsWitOTobMFo3XZ/P57IQYodTNpeLomkE1gNcYgo5SGWzhuUw+YPM0s3nY&#10;n4PNXT2jw1DdiJcym7EH73y6fv/x1sP7B+sbX7zxshFRzEBeL1Xo05z/6pfCVhPhUOcunSF6yWgz&#10;vPylF3wnpgF3yjjCVtcxPXCCkG9JigCzC7gwuxS7Xale1sJEq6XQmbSm0hysNqgRJgzqdVyaLdRp&#10;bKw4Yow61OAId1rUvIm0bhngPDoZtURC5WY5Q2RUm+KX3Y1tkosP95mii6GAm48ac6SkC/nbZorC&#10;ft3ro4YhkUiuNWFTAgGUQw2yQkHwEasG+4AEirYyUsYRFohylGEX5IDcDYOJTFaiOofwSxIFPKEI&#10;phItGVSbZdOcpMh0KfSBAqAWOENOIz4NFW4sl0SuxMIG0UB6kpIZJ1lKbB3xnRrF86gmuODh5kay&#10;3t9Nk7lSPbtw4tSJ42zEXLcl9Fa1EjM6yDeKtOjhPtwI4VFUmsdY2zK5JqKcFlnNZV4zvcvHU360&#10;uZ89jPLYkd1caVSZtMhwz1Xy0USCdFioNNf4eLne6tcRi/ZmpqeZiimB5DaSm3VgKpgYd7cPXEjN&#10;yR4MBel3RSt1mEwdFPPkFxdyeQhcbbdrNRoxKynNJI9Agmt2tvbvffYxjD3XHifcucWTOnlvc30J&#10;8wy6InI/eWVQMxHOxM+Fslsrl2AJJOcQIwsPcKlUoBWK44tsIP47cVpML4lkYmd3C1m6y0MLrZlJ&#10;AiyJSxjUnZ4ylEATk7P1elPIhphM0EHKpYgIOQbCI0FiQLsIeutYW/Qsynvb25VsNuQLtnK5w0gE&#10;rwnORwgsA+xwo5lNpLF26RDV642M17xcIGpy+cDtpvG9xWlCmSNQBJEJwAB0cEKvUBIJLgIAQfYH&#10;xh3qg2rlDBkQXPaMUCA6qGvZ6FgvJSCp3K8GLXo+qjVqxD422/gE+PLBPECz6MZgYQc0p8IE+Rf9&#10;vpzIkVSCmg5tu1+IJ5PxBEwUQhWb14HvHEMxJCYKUb/XbcMJJR/k8llahInWQ9ODfIp0D8RiiGNq&#10;hKQAaDEttRrARfgSCJ2CWCAxjeEGTZjgbCQD4hjAWhj+sLuKJjWc1Cj+dEaGJDGBkEgjg+Vx8Kfn&#10;n/EGRl0u1FdmpPeEVFG4rTM5FGqb3u40GsRvgaTG7qEQ2qEFNEUOwYuFIZBJzm7gE+ExU5CXTaCn&#10;DTSdjxYnGPr3wdLKYxeRR04HpSWZTDowOUmR0vbmJotPcGyMply8n7BFZK4SR4P0JzQ1qTSbOBl4&#10;YoGVRKwX3pZUlr4QBgUaa2kWoj/7jTfeBL0mKoUAHVo08ClR2sgDxjVHWim8IIcwp4FURiy+Qt0b&#10;4GLjMYL3RzKFzwlhACmybFrUEmEgIyWhUQMwQvGmJvCWFZBgBeaBcqlsYtLCP0hjj9EMaVEsowWk&#10;QFdLGIjapJw9OXH8wuLW6vI777wTNNqnpqbzpJtKFdGNA5NSNzc1AyJLI+LO5tr+TubE4rjMAPKs&#10;dY6FdVb7/kH0zoO9W3dvCcc6mi2gaeoUWy2TyRoMj7/3yWd3HjwCyiDMol4vzM/PfvPb30T0BfTF&#10;GQ77iAfRaDBzS7JpiJQiaJNsXq8nV0VRrdbv3b2/tbV/7NissM0CSEKHq1WEdcOKLZ6a5VtaevgY&#10;8adCqpEjHeL+yEMiMZmRey5QT9EFzPHIKMa6xjctoh57KIZBZPivvMf8L0Sf0K5FXQrqCkrQm50G&#10;mB2sjQCuUBLbbfLffO08TXzc3zCpLNa4a0YnxuH/QuPjV567Tljk1u5+tVYFQEN6uba+8cbP3qNZ&#10;deH4zNR4eHd3j6/67qPlW7fvYqOYcnq+OHfKJicqTYOvjSBYcXpLhRWSI5t1gT2B/iaNeAkwHurQ&#10;niO+ZjLjWoJQo1BFBVDeA/IXybrtYbuMNo8rHd06skYSWYiOlEvjyZRnanrmS18mWN3mDWxvbK6t&#10;rPLDj4v1twgBgG2bi425YWqSNsMwDPD+3gZjo0WnozUFmwwyMeZP4te44KfnZkGB8cUJud/REX9e&#10;EtJuXL2yeOIEUnCRFuhwfnrn9vrejpBia7RIRtH3jQVC507MD0uV22+9y8U14fcTWl/IphPxGMBv&#10;s1bvV5ukIWONFsmkLAuDnnjFUbopZCnglGTy7p27GIOJ8DOzkA77ySTVvTl2Di4AoEt+F4AKzpF+&#10;l7+wkgef7/XWSxkm4Y5oaYDMHBBohlad3a7ZH7KiBSAZhfxT+uqrz1MBG48ekOlbLmXItbFjQTXI&#10;nR7ryTPHAyMuu5faTbXNpbc4dJgYesPGyHiIjhb0vYwqNqcPypVgMHgi2G4WLJxL3XbVqFNZvbgy&#10;hu1GhQw6hxUMCA1GBxuFhf9H6opaZ9UT1G6StAfIgDAKYXQAxuZ24dvmmuanJWW73+jGIofDIdz/&#10;MF1I62Gj+auhNB3PpqPJ45MzDHAfffgunToSDUf3QNscNpM5Ft7E4W6rVlRSKQxZJemVaphVqy5/&#10;EIsQ9u5at3WYirQlbdAaIIJqb+jxhwYS1cTIlIaSM6vbIpGTZeQ2OVrZyt23P3n/73/x8J1bia1d&#10;g1J+7sRJM+nVNjsH8K1PPyFSPHxsavXB50urjxcWjo2EIcDJDDLkM3GyJLYfLfnNTnlPArdDTgez&#10;FBsI1vBkNlnhk+k2FDR6yPsas6Yj64hZJFMgeQZ9jN1uTcObIlDAYKmVY+aiPpN8/wIecouV85pk&#10;VyAoh9sBFsAhwobNNMMHSgy9kFMi1M2kEBix5mJY59gVuZr8YY1aBclLUP46Nc8M5zv7IekwVGRD&#10;XdT5thDesakrJMjSkZ1A6ADwYNVkyU5hJ8nlCaSmMECwKhWCwMA5UigS+DcgQJM+X7Wk2O1AdVHC&#10;YvcHEN0M5Aqb0U7+QIvQxFj+YGNPj5lCZwJF7asUC1evfP3XvqK1EK+sunH9suj1pRyen5PAs06L&#10;RDvYd7odoLpcTgf0ekciYHOqGJ2U2SBVyZd7cp3ThzHCmo+lVx7cN4DxuKkOl1hJzGkR0C4M5GjI&#10;jy+cxU7Iq7X1eK2er2C6Cc+fVNQaK+urYCecj6Bu0f3YD//6xwJ5Y34dSo72D55uboLsIjCAua6T&#10;zpDPbW+tT544JkWnjFLf6vjBX/wVMOBEeCQeidFF+/LrX5ZRmCWy4AgLqOFMHHaw2Q7BA5lmhx3q&#10;IJWYiViBkDFzgFNXxYWHK43nsFXOQzfx9uP6AXRBQeV00UGgjyUS4Ek4LrHvEt5HVgWEzMHBUSKW&#10;ZIviz4uTLp1Ps/XyKzPP9nucCKKqi2RL/GbZWKJfb4CB8mEqRbC8emRykkCnJ/fv87ghKCSBjOI6&#10;DsxILHoUPyJHMzQxyk8SjR4ycoyMjuk9fjLXmKigyVjVG2h38cGQoaFRY+Bv1UoatP9w52g9JYwv&#10;RGCKGDz8xZzn1Xaz0kCfO2QK4abnCgFKx9AEcinaFcnR6DAugNcxnzf54KkLFmAtvXQyOXEYuBrb&#10;0i7eZPHf5dIehUipJOoc9gEhCR72UZa5Xc4snWRFyD4zuy4cGbjAs+A0GXF9aM8gqTl5wDV5/tGe&#10;89dClc8JnEMJwEWjIhyE4EuuGxq10Ynws2Fo51Lk1Bp26qi7RB8XafJGN9EM8m49m01RJq7UmRUa&#10;K6Aa5nomITVeQfzLMs2w2YsnkqVyifGURCgAAvIICK2QcV9TvKTR16rtcrVdrzIEwou0AwEf7xem&#10;ehBjPJ6pGE7M/MKpRY3LM2wS8SHE6vCOwsaOU4EdhjSpaIzUb7YR0trRQgNK8XdZrC5yo2BdKWB+&#10;//2PCLvhwiKKjM7Jr3z9K9//rd/AXkBAKWIjTP3oa4XihyQ5EOu+JGAxTnkJD+vxsTJoYmznxwXQ&#10;EFm8IPLdHloaZmWeWwyB/HPMCojkQDSYM/gwMTBWRIaTKJaEF4qwq2cTXXln8cJxm/lZgNZQtrex&#10;j2yMH5tX/OHHdzNH8ZnJ2cj+HsyFgMuH9dCYvzpsB6anXBPjh6n00vo6kYQIklZWNhHCf/9733M6&#10;7LlcwSlcsfrP7z9YO0yQC8vPxQl85fKFqYmxn/70p3dv3yeqnrpx5lO/P0hK1k/eeGNv98ALNiGR&#10;0X3Ji5PPFbhB8CL6qF/EVjmUAFTT2AMlq9N2Xn3pusJl1zbbxVx5d3VXOkC/iMdYy0aEBssfCM2f&#10;OgWggzCfKABgLeYHpijMj6BTomCg3+eN5sXhrCZcfnQsjKuP7xn9WQvskXUFfUOrIf7mr16aIusc&#10;6IHTlKeWZAuSXkkAB3PAmEotnMuNvgQYxcssxS+9u7NezKTPnzz22qsvI3Vkj/zwsztHsSSgF+Fg&#10;py0uSbFYKWSWl54o+jK6gXstGqyoiRvUShUGaFBrtF1J4W3pA5yhyuRFpbcIHJ0AQ4vOBGLJpIDB&#10;stCqpuvlHlSfRk+bgc1oBm7DJo2DxjU+YTt+vAPmabYhsPjwg498Ph9vGjDdxsYGjwQJsPzh2XJY&#10;hcJjZH4FqK5kujqMxtDY8HaBZiKA4IuB9UcgQhj03/3DTwgsAD2G69SplPl0mhIo9FJ4mT69fZfp&#10;x2F3gUTQI41DatTnf/nyNW1/QKGBVal06ER3AAGIPJLziwvMc0cb26yv4NI9YunhTVRiZaeEVm7Q&#10;cYwKJrHVGvH4CdobUrCYSh9E4/zAYqNATQUxyvBUIl6gRfI0gYS0IjVUij0qxXvtQr01EF4a8ksU&#10;jND80SwmAx7R7Z1tvnFici9eOO0ibqfBtqqipCzgd2InZj8bGRvlKAcLRCfvZj/2OgcoFHoIb12e&#10;qUlObehO5ja9xaMhLNhsIj2GpRrWl4FGgCZDblU0K2qrQUuuNpIE3jpKLgjkQETPSYsRAfVZOhnb&#10;3lh6/Ogecwehy8dmJ7R6wo0MMN8AfhoFqCNgqNRk1YfCAbVWdMxxeBHkVKs0JsemwI3A6pdWH+qM&#10;qlMXT7bAe6td9J4or4izUWik9U6VMDOD1UxHWbsrsTm95EYUCyUWLZqVRM6zkZ6ELq5ispRPHKNH&#10;0tFK5FLrO/wD5HQ8unVn/f5Sfj8mrbaPBcJui+W1l18ITo+tPXrA07KyuVrrNZ+sLT34/COk2Ddv&#10;Xp04vaDrtVIH+1urS7lYvFUoShsdvMu0w/GgCgc4pw2gBP4deV+pk1MJYXabdbCqHrNMr+BDkmOA&#10;IUsJDN9AcyAWWyUJ2lB38EY8LUjHWEmdRkuPbEMptTJoRRXIP/mE0Z6AQ7MAc8vzhaL/ONjdTkYO&#10;W9xbKHsj0U6hohRVeXIpzwkgEzlybJDc8eBDFKK5PGIopxfCZjNZbbSPAyzhaWIOAQghPZKRCIQY&#10;rYfJZiVPkt3W6/MGJ0YQa1B0gcgVpLkrYbMRsgynzWU1WsmP7pSbrAVaggdakna8KCm280dJzYAM&#10;dgPSTiJaeOaOnV04ee7U3sHOxPgoVt+9zXXkfdxA4Bj4EKWcSViQi2LC5jwpc42jUjGClQ8ZkHOJ&#10;HEEiHkdQ4Q8TVk0JDHIP7k4q5ZU9ydbWBikqXFHMjCjJJHp9IZrM7UcJBjt17JjW5RSMEGY2NUIj&#10;3Gql27fu7KwUpkZ9fFEoxjiIMPeOLyzwxyerHUnt1sOHh4eZ8AmkQqZYtsTAiB+VJrV/97/8L6T3&#10;IuY9NTNBHrhorGyx2SF16lYo+cZiWwP6K5CejEexUsS/L3TJwK9ihxah80OwKf4WYX+rljmpOUBF&#10;/ahKgVKiC7uGbc3uBCDnC3C6vEwFiJRYiqEwuF/b3SbwIbJOkUZQLlCrgq/W4bCSmY5c3Odwwujx&#10;1QFfIaghKwFkFDl2LpHkb9/bOeKJDOKE7/c3d7cOIkfUiaLcUun0a0tLeMT8gVG+0/2dHaxSkETF&#10;HDk4dGf3cbpxOpMU1agVmE4YgfkX3BArOoEe6BHZPxnicSzyIFFqhMAD5p/PmyUR5RveK6yZ5FPz&#10;ybOBolYGlcJNTSeYMEQNSFvFjQVkq+jDc0lFfSz7VTIaJXVdDIRc4CJ+dkAZA24yJPlgUcxFTjfG&#10;fT+LA0cOz08qFQdDQpmEb4/a43qtjNiUWZONm/mZy4ubCoc4UxRUB+s6ujNg70KumCN9q1YnpSN6&#10;tKsmacOgJ3pKgysCVqTfJHWCnx+BYqunIhdGa9PDKpi1Jg432il505OpFNc574jFZhd0/GCYKZQI&#10;aRjKgTgtECiEfHEE4ChA3AIxRC4DqwVlZgq1LhlLiqo4l2i8JsVeVPi1WR/kVOOKcQqYgN63Yol7&#10;DxKO6QSgRWc016pNgLAGDefPzHUrS6v3HyyxR+GM9Afc586fAfP82U9+Vqn09GpqD5nZQVnIOYeA&#10;Ii1YMunzTHv9xURCzTElXGmURuPyAqYAXJOifYRUQjXFlMAgJdIuRDeucoQ6vFpViZqdPznwB91u&#10;rQ7ms55SVmiWtGb19Zcu+07O0qQL9mMx2uKxBHk9j+49bOXq3VqbJ5LKxFEG5WGfq2d0Ihyem7aN&#10;hCRGfTSfv3P34cZWjFCCVK7JDnpi/th3v/urM9NTb7/73szxk1D2K2vr4LVkH1HrcOz4LNpTynO3&#10;N7YdyFqpdzRbpqenGa9p7gVMgtFLZXJYNnibwKWYYTG0ItnkByM5P5XNttHd66hRUiNU1ZHK1Me+&#10;2cSH4HG4+YiYhN0u69zcNO5OE32CMHKJBPcpU4TogAJSkkEiUx9JiDHJP7gf0D7Qc9XBl8qFjjGC&#10;bbbAOdaoY5Xj4eFjlb+0GOKDFpfzM2su2w9vGuaIdz/8cGt3b3xqcvHsWbKL2i06/3CI6iP7h+cX&#10;T9y8eNZlNqTjCfSPtUbnwf3HoHZnxia+dnKxTgF4h0RR3RymShKBEVqS6cxJ8SwjURwBFFIWCoCK&#10;MKtdJrpimXwah9GMSIX/UQgJQUK10qqkU0dqGgYedNARjSOHoD/2GBS60Vx+e+9gNZbc2D+MR+mM&#10;LBA4PDYePoIQOTzgTn/uuetoyT779Najhw+mJsdnpqbQPNIkCXpHyispcIxl4HNQ3bNzc7OMZf3B&#10;09W1CptUqz0SCl0+f87jdPD5ORwuUgzuPn5C0CqiMdwY/AV6pvnpKcRS6/cf7j9d1vT7QuCs07BN&#10;UI710mtfwPh2sLENLIg6B8CWAyU0Nk4efxLBB2+7y22z2A529wgS0cvkDNJAXfiPhakEcILLEKyO&#10;iMJ+B1jLqDGwP4pqE4ctBiqK+/dZvRT5bGRMwBcBz4MaJpNJwAxQze//+veuXrlIdC+UhN1i3N7a&#10;8Pt8OMpR56k0Rgrnq1UUJB5+A+yBRLAyiDPoDptDYm5oZlNwtFjpGoOHEvFD9Srm+hxaIH4OkFv0&#10;ZyYueADEZyn7PG8QEwTOPyul5RAuIXNjzVNr+xJZPRR2ePwWEJ1yTaQDo763h0ZIuSVpPQdL2Gl5&#10;3Q6mq7XNDTqknMFRLIRGk5U0j1URN7rrD7oVFPJS4CLhDpWYfVbbKDpWZb3fsrhdfAIGkxuZypBd&#10;CVyu3TeqNH6Xi9R/ijKd7gCh+k5bAO2jRGn80//h33301ruvPP+yrtN/8MmtvafLLq0hYLGbOeHB&#10;bAaN2OHOR59+VKMqV9J+sHH4xV95YWJuYnFhfoSu8mSieEh982E3lccCMOHykd5JqwVvCwIVHmrc&#10;+zqTuiNp62y6gWqgtWskGNvp1GI31PGkNXCSMGLC6EkMaqSP3LFcJwCoOODhhU3QQ3RBDBD7Ngme&#10;gCMhB5Z4qH6TInAJipl6v6nUq6QamdvvZqCkbwRNFfWkg3xlmK+2kwVJvlSJUlJYryVy3SJ+tZqM&#10;R6faRGow5KqDwOP7GEjS6SyHOD4SGDpyrdRUPVrM8KOUbYNFdyRD8iHVIJD4Qpp1QFxOjRyaVrQ1&#10;Sp2s0TPLtcNqR1nv1lOFRqJAROcwWZLkGrahppYoSqpdh9oohz0As0XYlzj6hzd//M67jz5478Ox&#10;UfvexvrZxUWu22wqSdgHeAkcYjYVRxPHzOf1Bm0+t9FjIV9XSehrrd+odJUaI3mbKpOhQcJMJtsu&#10;5t0UK6tEOCl7P+IpngnavI02Wykap6vZTv6yzb78wUfNSBQWlU8Y+QEo78HGrkuncdvtZMSDYaDN&#10;J9cO7L7arMNluEZCjURcSF1HRp2jY42enGSmrfWDd955//vf//74+OTS0pPpqUmT2ybrNqTSLvZ5&#10;KkFoZ0AKxZyBnQJanMsDiQmO9EqtwYsGe0I4KhYK/pigjMwh0E1IM4Weu909PIgoYHLVOmYakBou&#10;zgYLEzHzTZAVpmLeZpSizMCIlxEvscjUuOsgbtKFLDpqIaMmfZXfVKdPpdMrm+slst0AZZtNaD4r&#10;08xAcngQBfCZPXFMMRKy8LQY9DMzx9g5gd5t0FhaHZZnEkQB2RH+l0tZNjKwHzxJHDbozcH/IPiQ&#10;zCASYad9trARKyhAC+YVYb5+ZncqUQ42lKCRQBEF0MKry3VCTkEsnkASgi8NmQblY0KrIe3DKbDo&#10;kBPrcDm9U5M2h1X8IsIE2Jf3wNf1hBFQUIMLTrCfQNn4dSi7NRr5IAB+IPL5IeDsWP3h4kIjfqZO&#10;6BtOnNHRAJ3HTBjcgkwwooSaj5Q4SjgAIB/YCiPySsjIBvMQ5zafL4cYu1Wp0RoZn1GrLVTr0bkb&#10;CPkIoLagyvGOcVaCyYDdUg0L0ytOQqOxiymx0TJbIEKCOouzCz1apVgXTRg/p1WtM6uVWuJSuemJ&#10;1yLdlP/KkKuQ4ZlkkiuPjowDjgMvDTpi/QP7x+tDbSZSHIvNyKHHr4/6QLzcUkx8HawMFNLmSEZV&#10;qK02p0qlgwK69fFn3P3/8//4b/mD37l3+0c/eqPZkLz+lRvf/No3xvGPE8TQ75WqHTRzHqPm1NTs&#10;jTPnvUZzq5QX5CYdKbwXogO3CYtFwVooEGA2hdbC7Ox02rhKGpWqlNmBrAQ8qiq2fpSR3STzCgGV&#10;Msnm4Z7SJJ+aH/ONB9YfP9zb3rt47sr84nn4lq3NfWljQJ2kHmrCbKXWjIGMCEbKXnzj4TZECkeQ&#10;QrV/EANaI48QsSYIy8P79xiL+Vh/+OMfnzl/cX17d2XngKeOaCdYi2AocOnCOa/L/eDeo4O9AwKP&#10;GJ7AdKRS+cTEJH2LpEjgt2XN4wIDSSImhq5IXjpeJZY16KCF0ydHRtxM7xPjPg0dvuXK1tJaOpIx&#10;qo3DTk90kdIqoVMjoSG8BlDqmVCZhAR+d+DmtgjNfrai8C+AN8Hx1esiap3TRafzjYYddjsJAIwr&#10;YfyQ4xMcsPLvvXyWhhrajEAdw6P8xBoqAy12ezSRfPv9J9UmDWl1HksAJN72n/74x91GAy/tqNuq&#10;kQ7T8Tj6tWy+srmxBd9OU+WNkTFtU4z/2Bvh5LOxOP0AzWoVizffFhEfJCkzgAPIerw+FjjCG5gJ&#10;EKChSgag4o+CMr02bEtNSmh/dtzJUyctDnfkMBpwuKlWovUKK1OqVl05itSVmp14Ymp6ijWJOVHo&#10;/+1E75SoIOBcwNX8ZOkpS9WVK1cYt5GlC1tcf0gaBesg2RjMbbQQHsVjLFjbhwdvf/AR6aCsHcfn&#10;5iYpDiO3Xa06cfIUod9vvv3OPtIKCgQB0/q9gNv7+qtfIHN36fPbsnZ7il4ISEuViiPAZrNBc/B9&#10;PHnwEAKI2RSlAyw1NBaDFAMTkCmYuVFvbFfryNvLmfREwEdQPYJ64PRasQLCxYmG59EABVADuAX4&#10;1aNXjpaLjyOHhOghH6CABZEB7wPCcFhkHiDWknZ7sLAw/y/+4J9ZhBVYnooeABEhlGUcAgNDDsBt&#10;TSDH3tYWFpettZVGtYwMg9dMlBxTmF4qIzeKx6lYN+KeJokOHzU6WRBo0HimBzggbgWtWoty/Ogo&#10;wsI6MjYFiQ2mx7AIYY9V32TR+MOUxRL5LqEaykAKqtEAXE8OBfsbMGK7WrUGvTRNLj99BKftm5qh&#10;rp34JJR7Ojup1o37n3zy4N7nx47PLJw+bnaZybOhhZT6KKZgZkqeYkBKi2e0WGSNAJzJ8xoI1BO+&#10;n8HXbGW2pABArjEreopcrFDPNwu7kZ/8zQ81A4mF9AdmIPCrXHbU43JbjcnoAflbLq9lL7LF8eoN&#10;+xRG1Xd/6/Urz18fGwvFdnf311aHtaqi0cHHjDZSUiO2r5arFFwB95BgnnyaHcVo18s1UgMNpQaF&#10;zCB3jDgl8Em0KakHjjG/NeA1kOxPGYfVUB80ATXLpbyVa0elDrndwLxVLHhVWkVJZwZMxkvex2vA&#10;mIUMgmMFu7IwxvU6KLX5BwGxMHhBiTEk8XJ0K83Dre0ebfO5kpza93KDiuJhq6uTaxBNkVitGkg7&#10;PEGo1iQylULr9fj5HVh+8PSiY2Wdx1HPnCoiuuiNocSQ/b0APp1B1cYczznL1417QtFG7y6nPhJy&#10;sgPBmykVY+lyLE+oiUVjKST5SCpYQKBVmFTK/e76/vandzZmZkxnzk5NjI4Q4ZhLJgwq9f3PP0MP&#10;DXwL9Li1sVbJZWgx5t2n809iM2D0NbbluoGyWKgSASMjq9jnC7g8WqoGU2nk3sVCnNoTsr4RC6KE&#10;R+ItiDYMwum8mWA56SAaOYCtRCHkGwvpR0fUDJIYbPI1Wadrsek9XhchiVD5PaViJDyGtKBbLMpa&#10;LcA5vdcrJQxklFLV7C9+/v69u5t059Go+sv33nv5pZesfnc2dlgtZ8iAQ6/JTYRzjc+s1emZzTYn&#10;SXI4dI2o5NUOl4+PMp/HvdUjYUJkLw2kyP8ZkkhjIfB2f3ePk5abAP0KWIzZaMlm83BmNqsFKSxj&#10;GfwtSwz7VKfHtzZ0O+yCSR90+YgdHicvHQpFQho0NgcUjEqnhQHqy8nn9IjJg0YgkF5CI/odm9Om&#10;HvbZzjlCWC2GnWGrTJ52FwS3XCqgpMRhXMwn6/W8Wk3RSI92DlhdFGyIGsmUE3OtAAqR0+HqHzIy&#10;YhvEiIy0SotTTkAaXagiZnQcT+AosDB8gMSMQX3xp+OXgO0CX/f6yOiHRZd1ag1y/GGOkVrWBx2t&#10;kQh9iNChUaPx+PxZ+lvqVeY1h9+XONjD14/QCsAAeJ6QTPJycX+D3PDN0iRot5gY0dALkDTvctpQ&#10;SQqdX7tLHiw2S7TUrMrwH1xykJYAVEjGWNCpGUEPCNwCHhYMh9Umk9ZgyWW5qozteh4mnDhQpA0S&#10;UsmE3ZvEqBbk5972LqJR0itgbMBCRNkJ2TEqQ63WpuHbYvdy6qI8I1oZy1kiEWfuhd3kwuW5QIYR&#10;i8SgazmmuI/4GUQcIC2ovFIGUzmT2dre5g+iJ2RMPsRVjVcEPA/BbpU0XJ5miSyfLzscHrfXPyAI&#10;Y3P73V9+9NyVi69/+UukfvzinXe6HcnkuPvf/Pf/+ua1G2fPXnjx5VfYmrZ3NukxxNPKQjfl9puV&#10;qm650G/XwaBRW0PlAYczd8K64pRC0uf3e9FqM0Dzx+XBJgaC548cQSpUmCFRq/NHVhst25FDCmFe&#10;+8YX58/MPb73KTfUwslT+5uHuFanTy7iUPrgzfdJ0J6fOQbNajGYPHYH1wpERzSbZXWxBoJSlRZB&#10;SjpVXF5NBL1eysdk/fbK0tPl5eXXXvsSPRhP19aJkHkWNDYIjYQuXzx3+tTJSqn89//1hxS8oGbY&#10;Ef8SOvSNja3V9U1mF3AjLHG8QSj6mHVgmXiowqERGEwckV/7+usTE0FcW36PJeR19mqNVCSlV+jn&#10;Jmb0OLp6nUwKXrXBSYjUgcGI4QdFFNgHvyzokmgHVoOPsuh0bGjDjUZGXQKFCZsEr6PMmKC2eDTK&#10;jE3kKbIpJgP569doClPjN1w8tbB/eETuFjZdYtQMNis+X5PFQqsx0hxW6J+/8bOH9+4ygXfLeQMk&#10;RTK59nTJYXfs7JJOGKeDeN7rWzBZ5YyINQKEhnTXA6zBNLIAOx0u3j1gDCQwWO7RiZBJBxpEOILB&#10;akGyV6iUwUdLEIJ6TaSY1TpM81fO087AlERq+GcffSJttD1WWz4et9qtCB0bRMg//2IWK1WxeHz+&#10;BONRMpFCRSLaWdVaHI5iLwS7bjT/yW//diwewScIfh4OTzCjg52emD9uYuttiizUJ6srD54uIZRk&#10;oWFaGg+PEpGWisWQMU1MTBRqrfc/usVwA9GLIJR2nqDb/Tvf+zV5E/i9XMtkgy4HYwqQJgYSJKKE&#10;IXz08S2WId7jQbtPQCuiP63BmCRTDjGWzea2O3dW1zhEKAOCea5TLlCtWJ208VQZ7xhrQGsQFGPv&#10;BFpDg0zeBkBrdTjYzWexzqeaJb+XwCEK+nhcRXkfZcmIahipv/jFV567fhWfHVnGS08edlv0w6sH&#10;jcKjOx+btGxIYKPU5lWq+YSs3/A7TeNBFwapYZfdd2A36WYn6Il00aj30Se31zfWOfv9QT9fPOQI&#10;Gx5bHv8fY2s6TWsV1eke9mkoJNL98eJB3BWKORO6KY9d0mvv7+3ZXK4YOZWpHLdLpdpaX9968ugp&#10;RkjmD0TTmaMYL2u/yMiv0FosLMWQBdzra6urpXL+xZvXaexqlXMwnmaHd5eOoErX4RrTu6bqZbgG&#10;dTZf/embP4EyJd3H4TAB//BMk52djKbf+dkHj2492FraPtw8nPCNbjxevvPRJ8TY4FBiKQs4zJNB&#10;397mSrWaLdezBou6QTLgoKHQKb7zm9859eWXKfvFHLP59EkpHhvUan6jBaEm0Wo9MqzrbUZOGmzK&#10;nareqlOhlDEoO/KOwYaXv6t1apvylnvMKzXISsgnejWdRavy2Hts7BOjHRmfShtizsgHVmnCfBit&#10;tiGLjhCJdJhdaBThvMNFyzucTiXIfyKBGvu/z+boo2Yplk20iZGcMpQRtdoZDgLTk5ZQgDHdoTGM&#10;2H3ynqyYLRCoQa5Qq07+VLNTqsNVdVvkYWo8Y1PIw6X0ftC6rjUQni/C0iirb3b41UBTSRZhLsd8&#10;zkLH10ysWgNbYLmaT+VMKl2z1mRjFppZtQZTAvt6OQ/bBViqtU7NRPcPVtY3rS4nEtZKp5WtVQ6j&#10;h76A4Vvf+fpr3/4G4RSfvPkmyPTxs+eVzVaanQQYk/kAt02lRN4z0Y5o9hFQdkmsi2SPNg7AJHpK&#10;qdpj41xVGmx4shMb6/1W1eXUF4pJHkR+GOQOeLYhFcntKETjiPEB8FDReRyOVq8lUVNWq06lU6IY&#10;aicS3dlWIyrDajsY0nirJDHW40PiVUgkf/r3P4okU2qHJzB1LBIv/vXf/MN7v/wEUR8y09v3HzIr&#10;vPjyS+TCMsMRbsBPTPY4mcFcDHyGvT4LAvXTaoBVerJRq4EY0zEFJ0L9GVsQsUmcRXimGblEk4nO&#10;XANqqNQA5ziL6LswOdyspuwzKNLxz4LA7e9sIR4CZmZ+EgJq0eybc3rdBJNCLXEHij281W2VKyww&#10;lE8NNarR6SngGiw8SOwAFdKJo/BY0D0a5EB4urKuprBZZ9VqzblcdXtrj5uKOqDD/U0iGqwW4OQq&#10;Mi9eStAo6l3FsqQTTBn+OKQk3L4cMoDc1G7ADcFjAqVJiB2qVuH4OBMApVgP4YzIckM8xF7PXzP0&#10;mPRGiD/0EvwR4AqT8RgZeBTLUAKDng8pr/CXSyVwlmSaICfi0yDyJlGgNQv5FrRd32DEMEOuqZRG&#10;YTKcuEGp72DAQY4G0M5V366WOfq4xhDmQqrg3UGGTFI3mz/8ibBFSiW5bLbTJASxkGUPrNFZRK66&#10;yWQzi3xrMHyNUaM0FzLZnY3HFqMaqJhZamV9j8tSIu26HU6alRCxyDUSlUbOJ4Chr49lXcMFiKQJ&#10;nzW1gA6M7vycouzIZECThRyCJJH9vW3BWLK+sItoNRyMe/u7oHBoWjCwmswGYmh52Qlz4tj0jgZB&#10;huBGUb9haoSRR3rI1IOaLRAICZG63oAbA+fvO2+/BfvPMP1XP/gBoykz24m5ye986ztssyQ/gDdP&#10;zsy++Yu3ka8xtvbEiaGtkl7kMBM5ggQNtAkVJhYBg9CicCzpQXj5CwS3Bj2BuBwqItITdDwVjxqI&#10;LlIqa5Sid/vJfAkYBzTB7DEGJ3wGM2+w3Dc2/mf/4c/i6eKZ5170+sY+++XHjWINjyj5N5l4gkYa&#10;StL4OqLZ3D+89Uvagyen56tFeqtbS0sb2XwZGzdiXBxLQEgjIyNf/5VvU530znvvgvaRu0EUBY3d&#10;ly+cw8bx7tu/dDocv//7/xQ9QDQaY4QCj2DKZweDVafBmVkHBkgIxiWDE8fnx0bD7ANwsoyVe3vr&#10;Umn7m69/gU2MXT8bSUlbknKuHPQEWBTp2+Z2gwLmS3rW3KZgimKi5aADmWB4YpDiPwHzhFwHZVgD&#10;aLXOVc6NRlJnNpM93D8CK84XoMip7JTLw0ayQYFDdEzWMJFsY9jPOA4Klerq+vrFy5dfeeUL5ExS&#10;HAl0sb22SuFn2Oei5bJBOrte7/b4yrXO7btLyPpGzOZTVhce3C7ANpLDblcQTCpNKp8lllNt0FML&#10;zhalgZ9CXq+QwXKLR4YfVynHtsYyivuWTmc66lwjHsKLga0QFxscPkm11SlWm/SdeVzCHd1pW0ZH&#10;dvL5SDZ378GDzz6/u7O7Kw4gZkO5HHQU+RRkIs1Q21vbgWDw888+vXvv7s0bNw+OYgdHKb8/AErP&#10;mwY6PXPsmHdk5PHKshCqDVEZ9tx223OXLx/t7AAc45bcPoysbGymK2WKviHtuLVFyVE6vXz33s7K&#10;MnEwbILTE2FecsxWXNlAXHPz86z18XgSPY3ZhL1L9ONw8KEiwKvILo47fZKMf7OFCArMWWpKRi1W&#10;xgGyOgXE3WhQUot0gGG4Va5zemL8huPbK+f3SumxiRk6wZAts8/MzkzNTk8dPzbjDwaYxWMJHFFp&#10;yG+/14kKiyWD6ApO/xZRuQhr5EqOeKbvcCjEaUUfKm1TxHOTxcBTAmlP8YHGHSQxu9xokYE7NT2J&#10;GwXaFc048R7g6+yaGGn3Dg7ZTu0OD8A+mRe4Pdhiuf/4U6J7oLgDi0OhWDOZHUq1ERqu1QLt8xwc&#10;xlfWNrnK8e9MTE64dMb9lU3AOdD4EvQWa7XDlS2V/stf/TVkzeWLZznH07FDSubqpbpMinJLjinu&#10;YDNCkhTDJUdMKpHgGzlzdoH3ATahWiH7uPvZpw+Sh+lBYxD2hOcn58wq/c7SysHmBtk+N0GMrUZp&#10;q6YkWpyKY2kb+n/h8qI74KLU7NipOdPCfHt76xc/faMYj5s59ppd7WCopolQIsH0geoQLlTnNkut&#10;Ki15WiG3xqxlupHq5DqHXmqQd+U9qnh0dgMNZEqTTgEbZ9Ijgu6AzjkdIBlMBlylvSoO/jrPALXT&#10;ePHMLjIYuZrxwrPey0RwNdkKEgmcNacw+hX2HE5qSJexsTFgVC4qolpQVRP91azUjSotbxFRBhD4&#10;GMdRMdcbbbRxWBb425Bj0+aIX1DdlcH6SbpDOkvQiZPYQNEx1UDACVrGFbWOJHET8nW11gX1qTVS&#10;XdyrtVCdeM3YFih7LvBNMdYDdDULFVmzL2/3rXoTAulyOgvdAy6OaqEuElTa1AyfuXBWb6ZBRBI5&#10;3M5EDyJ7uySCT3p9LTSRHIOgV2ri/lUAO6DX8KRFnKLtTpUkCNJiFcwk+qa07Q6PCFCkVOd3x6eJ&#10;FEDaLWPM52Zlq6lh5lUM3CNBHPeNQmEo62udJu+o3+Xz8nkqzHz+GvFcdXvRR2t0BQfHQ6HxEM2m&#10;yJWpm0Qv1azWQD1Jy+TICMwd88+efOeXt/7kj39kYnnQKMHFmNcpRDt+6gRvE0XaxfhBuZhpt2pA&#10;VigmUbNQ80N8MQsYxdMmu6dHY1ejbTTbUKqxFv7vTQ+As3jybYwRKkmzn0pmErHY+Ng4yhWObESJ&#10;0C3wVhqLha4MuRgvS3qjDrIGpS25AoBG2LXg1FAIQAYyfoF8NMo1jhJ0LyaHnZgVVPTwOqJ7pNcr&#10;FbL3bn9CtpZ3fBxvqc3hobrHanXniVystdjN8BkTHZHLIatX8OZlMvE+BjduEuaRQRfQAsiBUA8V&#10;5kEMQzjmCSNApsiTAB2sNhBwhTfwWYY4uj4VKTYidkupMdMeQcYldTYGE1lJYH6MYHx9hFqiJE3A&#10;7BB26vdDOIKGlho1/rDC2DuUN4qVRCSOhJRgFLziYAHJoyPIRHa0SDTB0IbPAvcWC5voNRKEaZMd&#10;+FkfAyQNBa40ZzDJGQqFKlwYV63D6UFyAxeKiY7JjOByhiymLkQdBr3W7HTKtDR818pNUrgY0dzs&#10;tOVstNeqADqqtNg/1XaHgyx73tAOjTwwiP2Gz+8WMCSZamqjVUggVOlMyeUOYpSiHg7HBriYxcJX&#10;WUPAQlLG4cEuHjGr1YTokPOVDxn/rEWEZKgq1SLGLAlwJfkVA/wEZr5i3FC8PnxSyJhEGieN3zpD&#10;uUJhtpaFnRIbrEOQxe/+8t08Dl+MtZjxkFz1hmMj/uefe96os/Cx0CP3wx/96PN79wmAt2n1YY9P&#10;25NYUCSrpK1qEf4QEygwGKc0owajpkgFI6kPLzi12GohtIIy4m+ggZn/yh+cw2cIsEschtHSlg1z&#10;rWJb2rb7Ldv7GyQQ0apNRvv4zHzoxFnsDk8/vS9tdgHLHYRUPkvSofCUXl301Llabfz4qfmF05ww&#10;ZBbfub/ClI9zM5OpTI170kmU0hlvMHD6/Pmd3f1o7LBQaLgdRtDH86cXKfc42N7lFr5x4yY/sMAm&#10;6wjyRCg5mCVv0PLyCs+VAFA0YtTmz+VxOQWTm8/v7ETQPLvs0otn5jDb1nLFraV1s8Zs01v2d8A+&#10;VSTVcbUS1IzMkY+XmQnPG4ctby77EoOEaIzmXwTvwRRKpQkyDlIp3C/PzP4Kan+EblDkqxmh7NH2&#10;yf+H/8v/keIwCL8PPviIHHexagyH4zMz//DTN5LZ7CuvvHrs2Dxh5fyKx48dO7+wAHox5Cwp5lgI&#10;aM4CVbn9aIlRmJv1eDC06PAkdrfag6bDZeNHYUAZ0oxh0mfK5XS5hACi0qWCvmb1efBC1wc9vc3m&#10;CgacAT9TFG4H3N6j0xNg1znmhsMDQZGOTkjG5vxaU/Uwwp+PySNTzHY0ysCxYwqno0qigZNcbOnJ&#10;E6fQ8IMqZdgz9vZZ1EhxL5SKwFHMj5wFfNxzx+YJMXr0ZLnV6u5sb/MO8IKGxkY1BsMHtz4j2pix&#10;nbf02pXLJ+fmSH73Ou2s0FKVbnN3n0kVLh7/LQ99wGYHCPaYzV2yXgY9mjE21lbx+dLXwyde63d+&#10;9Xd/l+8bqpEoFkQSRFTBcArbDtHm1QatClqQaCRFkMqIVHtN4FbOCgcfhcXWF6WHLDdIqizAVDA8&#10;NJ/zbkWLhZVEVGYyRHMZCtSIuSFV9vTpU6+8/DKGjhs3niOy7I033nj44D6k3s3r12ZmZwbtNogg&#10;D8ZQjm+TKu4RdWgatlcq15M7ynhGrDpRbBS1UXslV+g7rYGcNLPJObfNGgrxp7RhgUR9zgaKZwfD&#10;kQhz1eBH5QFEIjKEtUBpQcwYTyOJwRzW7Q6EO/EXDouZ2pcQ2xdeba3OFhqZHJuYPnlqwepyq+iM&#10;Mtm4v9dv36sXSoz5ckB7o573gzqCe7c+xzV38vx5SbPBPUeLXDVXpjgXjil2FNtaW4MQCfkCFqfH&#10;prO46HSePqloS12jc2TpdxG1DlVfeeG1a8+/hoaGhFmaq+J7ZNZsWrUKwm009KE3KizeOCwrnWJT&#10;2iKuyepzZQUA1sH0mNjeAfu2UIKKhgnTKK4lMiyM2mQ1VyOzxqJTegwKu6pLLIBSUmlXEWsxQjE2&#10;oWkcqGncaiPjbNJ+o9NSf4DoHJhba+Hd5jPnD6c1od8wG9Ed459mGgBho7KCa0HvtMNr8HpDski7&#10;CNnxHCqbJO0QmmnU1iX9MnJmXooS/38f8KmZLw+KdXUTQ0ezxw/7LKi3ikwA6UC36/H58E9x3WYz&#10;edAjckbYp2gZIkMzHUnIWFCaHRKoyW8gobScyrXyFXl3oON5qLZIwe9yXmUK8e2Ddr4+rLSGiXwl&#10;kqxmcu1CuZkp9NBwVDvSSsuBTm6oIJsAeXq1UCmm8qMu38WzF8bnppx+98bmysOlB7/8eLkzyB2b&#10;mvEgoy7VSL+EXEAZQ60GDA+5eFT3AF8jgwI4adc6mj68jEpv1/fkPavdjESSQp5SITcyNdpsFrul&#10;LFlayLzIpSs0Kz2lxDE5ItGqirEIMV+GkNPsczXqlXgmPdSqTG6H3Kwn2VyaKOE50GFdsZlgppgh&#10;S00kh7RuQW60J8fDdq/XOTZm9ATf/Nm79+8eZNNtkpqw+hbKuMY7Fy+dP3tuoVfOE9IpGZAbgnKC&#10;sFKwA1g7j9Xl51wlTMxgcfKrVuotf3BU6XbRqVAqluB3RFRjnX1JjkFr2Buyexzu7XPuYwKPHR1y&#10;jZCMHjncp1GHtYYuFgRqiHSAJdxer9ZsZWCBoO/2UbySCAGcAN3G3V8ArOBAHwBx8k8plSzmDC1s&#10;xjjC9nc2aExjleem14vXX4TEKRVaGBv4ODORzDZCO1ooZ6ihQxhnsD7r6312jWCPp1IX4aKYddqQ&#10;Ex1WcsCqdDINCy8hs0qtqzXrTCqISJCY5IWnnT1tgOODx1KmN2ECSMcSyDboSOExr9ZLXMxs6RDx&#10;8HRIUhhqMDXzwUJ0YBNFRMtigPkfgbnW7UG3YOTQh8qwOjhh6GPweAN6A0OPoN6Y94RmBTFBtQKE&#10;oDObgCOgdWDE8GWWSkK2xT2NppEfAFq8RoYqSQ1QXyj8RUg1plcD62uCIi0a+jAy4QTh06MKoVEg&#10;n5IfSSonqLNbKedEG3AD8xAMf5lOFxog0ons2MikwTeKaZYSFkRedHrUi3nsY/RLWizaWrXQIVBe&#10;QgtiBvGA3mOTaNE2NurNokojpUAcQVqlVgAihYHEvyeT9+nYaeHU0+jwnQndG2WODM5kprMODVBb&#10;9rCssDcCZPA6U4y7vLR87fI12MZolOwxiRiua4SUosGo/+t/+z/+57/+G8wmoge9N4Dztil1Y26H&#10;Ydjo1kqQCuRw4p4DhOZzgPpAZct3949jGaAUnkqePWgdIQ/QqrmS4CTRg4NLcfPFi7AqpVOXFobq&#10;oTeECssE9Xi4nzh1+uJAYXzrrfc37z+1wlmrydRDPkh9n3DlAH5zqqcp4243nVC5bj8n1AefPWTq&#10;9rocOgVTi+TG9bMo/5jLKfr6+JNP0eEw4hADTof3VHh0bm7m5z99kwsRrch7779PjxkIKCq9GtRb&#10;u8MqSJorUg/uyVQmhWCaVBTc9CsryyBYnYEk5JOOBjgkeMFH24n00v1H6cMsmtB+Z4DHAykwuwKT&#10;EBASgYVCcs6pxDjGv4QPQHB8oraT6UoIgsmLbKB/l0mwUokCPrwR0NkiBhZNHlIBVIr/5CsvXr32&#10;nMdFoqyL1DhYavDST+/dRYV99sKF1778FTO5doKxUuPmaNUqqVgUOosnhA0Gp3gcX3uluXjxap5o&#10;1FjCB8bdbbHq6snA5Y6220wjwUK3u3V4AN+m0utJSMPjOzEzQx09QBQeIt9ISD05YTfoi+WK3mSa&#10;PX0GSTgFNelYEsV8M1Vsr+2t3bo7qDWg3pAG0apgHQ2MLy4oPO4UNHatxbN4/PhxABdewxzZAtkM&#10;EVPwEcyz2PqYr1948UV6y/m/+oMhUiiEtpMqIrWajwPKhbD1x8vLrMtMoVirrl25wpiYjcdPzMyc&#10;OLGAqeKt997jocYACWwAKLUwM/eN174E1IBkgapN2pd4EHG+oDSgQGrrcP/kqVN2v3d7d58+Gd5q&#10;PtAUW1K5jHSO5bOaL3ZKVWILyY8hBcis1xLaxp4KeUF7jMjSrFZZF6jXQpUpRfLS6xVAqnrtrWIm&#10;RhYrMXcmEsC9/DRba6u373x6/96D27dvAzEihWOAQ+/15S9+QYKSye1lhaHBBlCP1h7OQWTLe1u7&#10;u7vbeQ4eOmOrFdwahXIJbzZKPkTMQ2Yupx1AkScKRUI2lRanG9GrgIdsVaIqmM5EIBNDs8kSoyTN&#10;i2StZyMX4pOKmaRlX1hm9ytVJtCfbAYHE+Z5QmYFHwTDyqFoDoRaxQoezw4vQSZDgKHGZd+IRoqN&#10;FvH7moEstXfo0RokoM1qFSm06bRIEsCYiRBhbCQE3BNivJaqTY6RZrwozbcPt6LDam/18brNaB3x&#10;+neW1pNb2z/7ux/2auWTM5PHJkcdZoTJRo2sNzMaNKqkcKCdfr2nGFhCLsYllYnjDJy7BWJUTWXV&#10;nYHPZCaAgEQMjjz824A2fT20q8YQsPd1EmvI2iR3FkOMcmjzOaweu8Fp6kj6Th9EDJ4e6u4JLjZC&#10;W5Pfgu8CJXWj9AzUwTaHx4dkKYX4ZfuSfiqXprOSEQi4u8Ai0W7IMPlZLEoiYoy6cqdRhGnr94oI&#10;2lila00eBlKZ8ct0ynUTn+hAlmHCLRQzefRISa6ZHNOnXIYGmaxmVltZq0sSjoVFmFiR7pA5iYw5&#10;k5rMhqGBRBSIKQDkEt/FgKxOnB+FZKZDvFa5xlBVTufbJZKGQJ7S2O3AE/FL86dwco6qdQx8QJW4&#10;q4cqTRE7Q5MWet2IP+iansFmuLKxksol89Ucq878qbGbz9/AYlJHHJtKEVNJ2zyefQ78VqVKShmr&#10;PMmOjBqIYZCpsCXDt5abZdCaYbsdPzyic8Pld8KedLHLFYs09/EZcskzt9OoNWw14gcHpLjJwHHs&#10;1kSUAJokdS6uUNAYCKjbQ1NVQq1vnO5ALjV85g5XlVV0wFZCAFLLaTORhDCArmoP7nz+pNsoW3Xy&#10;XKYJUjgxNYVl2OqwYuckzKRGr0i3rsdqi8aZ4h3yG8HXEFkrVVS0EgjZx/NfENQbAXJI5rn/eFmg&#10;DDheSHJyTE9LrQ4TatZSBWBY7yXoDUMfODjWd2OuQPBg1UxtMZpY5jwaRS02ljdYhmxSVOCJDiAj&#10;XDY3G6HclEqhGjPny+Vkvqg1kZ+EjrQPdtisE/7aYlMn7AJSM5PlRa/QYIE4lR+bYAquBolGRnMy&#10;mU2ZTJS9Wmey80YL4yOTHOke3Pn4QKV48YQyDMsdCWgAAC63H7stf2KADLPNWiXmFE02dZTEk/KH&#10;ZFIxWnnNW/kSFjyjQcufHp8MdxPSE6GXh5lVKQn/hI4goQMcAZEZ160ea6jWaHe4wcKVWEyNxmGz&#10;lUrENVyeRuj9AAIsUXKMilT4ljD5MJV1BAkOuimTctozhZDhUqm3+U/4XqBZrl5+IDpD+DSgrRB7&#10;iJlBQHpkk+K3o+Mb9T+yFTtjAowmdluyRDRKid5mIfqc9LJqtRjweAwqPQCc2aYl6Qo1MPS3TKqM&#10;7uxSGg2WRw4k1lLcviSykTkKgJXPJlqNcjaTRqZP3DwqF3Jcyb0D7UOHA5fNFlFtVJ5ZkiH//lGm&#10;Riw+7kA1Bx2cDewBjxNT8jMBENc6TosejKvQNXb6n3766ZPHy1cvXn755ZehN3BRpxKlXaSvj5Z+&#10;9ubPVzY2ULe1aM2i2IR7rdX0mW2abitoUg9adbgqHn5uH9ETjP2QjwJdCEldkIkI7BhW9CT8gdXp&#10;GKp59dh52BdUWoNCa8hU6yzwJo/j2ivXjU5DtVW9ePECE/76yvaDxxvxfPX9tz50KbVzobBVr8VX&#10;JbyC3a7olFZr7FyI0ejKwe747Mz02ASa/Td++VEsniSvPn4UffH5azeuX4vHY1A3BJWtrq2nMhWT&#10;XgUihZvOaTG6rFbEYRxu/WGfi8ACyur2oKULBonlmpqennlGjJZSqRSwPdgNxCWEGDk+s7NTfo/x&#10;+pVzVy6cspEi2q6zV1dSxWFbRlExmkueinQ+wXzPB8uDwbQAEMURypLA544Tn8mJzweRCewhDgxe&#10;Af4CvZRw+NFD0KW5qghAy9wJGM8wx3/Kv3TxdDaTw8zJngaXf+nK5ZGwMM2SBn5ycUHgV0SHReN+&#10;r+fpw8d/8p/+ExfgyRPzUKpYwdn1FAZzutIutfsbewedcuW0fwTT91ArD89MUCF3mE7vV4u3V1fQ&#10;at146UUcqihs+DigdHjbM2n8z0zGTVW7g2kVKhQlhKTd57vF5ojmRNWVRrcOE7vxQjxj1eqQ0Wr1&#10;ingxpXbbvBfPl6HPoQWFCVTGksQUTJMozwpAHE2TiKj4gxIuCrR29cpVCp4YzJEuETsCWovthd+E&#10;5+nStauxdOrOgwdYyfE3ofq8fOHCqN9P2zaml7Gxcd7Sdz/6BCEJ2Tx8mgxN04Hg4szs4c4Wp0yj&#10;WUW1+aUvvwaevPzkCR/aEZKQQv7ctSvbB/tLj58yblK4wfQq1Wqw26CdJK/SqFQT0UsAMSuxtNMk&#10;LZDvsoqWAgqGfNwhnSgtIctgjWi1ebHoVQVfPiBeCdWxBAhQ63M7X3nlxcWFE/Cyd+8/4oGD68Rj&#10;6LA5/B7vjWvXVFQ3dDtyq0keAqBuUTxCjIwCEpxsjH7DQhwd7hOLNhD24LEkEqlUL7Xg7w0aMvg4&#10;gygp53Rl2uMj4tSGWVAYrExbvO0+f9DhcjOqe0MjQOj5TLJeJYORXhGR3VfJlyRVKJru0SGhJAm4&#10;ZP5oNn8AELVbrJAmkkhmVKILTUq6z97BXnBqzBDybcejRPuEPP4xu29vaT26tSNeeJUiRnm22UA3&#10;FdQTs1x4asxttVDF1jhIbH305Md//uPNuxsHT/bf+9EvPn3zl8eDI+Vk6gf/+S8/eP8jo2LwO7/2&#10;ba7tQa0AzDDs1afDQQ+qfNSvrXqxXrYHPHM3rvhGQ/QBYcrPJTKMF4pmtxxP0quCRrXVbRBqIDUp&#10;KoiidcOGsmsJ2GuShlQD/tQgGwIbntPnoRmaTypXLgL2Mh8x1teRdvdRjfDI0GRHSr0M7bbQfpKR&#10;qpM3FQOgcIVJQwMjqABQKNAyti9Mc6Ifni3FqJMw/ngcfa5SUZJANicU3dCo0GE6wNKJjIO1WOhU&#10;CN3DVdITOVywqjZIvaOYjEKYo0gUYDyWauSKtUy+XayguBIpjclMny+3XKW7lOuaUaaQyvCcI9Mt&#10;ZbL874nDo2YRuK0OfgfMwJ1DfIpKr9JZjRobM5he9KxYbWgwme/hStjFkC2oLKbjZ87OzZ9gSigk&#10;kysbq9F0dGQimKvnJxdGLl6/gnVrSMF5FZ2vAdFPc9CRktbhsvNdiAg3sBcln5OcBHAmNmYEYjFY&#10;kci6IcC3UsqA1Amc22YHfklEkuyOGuz0ckkRT3+7IQ6RSBwyTuG0+cIjwgPcGYrJw2xTWu2ytqS1&#10;lU1FM1EyXpothobA6HgXo7tcgW2CG81IsYuBCLMBeFXIPXrzys2x4KjXg54qCOxKoADs16sv38Rs&#10;3qnnuBxROAJxC8WGlFhs4iRsKM1JZKbeAoMOySnEZTgYDaHJeIVkhCwOC6iW2230N0xX/F979eba&#10;ysrkzAyv1+7eJlh0kZCFAT0WYEImMm3RTTa6PSJUKo1WDE80GAxoCqSXXJlNZmFCndgXLXZkuRQw&#10;gETSRic6WJUKpM2UqdOh4AiFyYNANgTzAXeM85GqUirIsDc28qlKJk7eKAQXmAoUEjFLjBbE4/Xa&#10;mBrjPFmQrCqHndCHbCZO8D23GhyHe3yaiTpbFGAGCZlg8PwnOBcTEu0jnKjcnbV8AYkepBXw4f7e&#10;Vix6YLNSPeNCFceyz1+wqSLlhcO22ZxW2oqkqmQk3qg0LaEwyH1PDBVqNJ38GGxrdKdQgEjXdZ2G&#10;eKtT6CRQqEllPAlMSxB2YmCiq7Xbt1DkRxyn2oBFHexKjLomQy4WwXHJaEoHQOTwYG9/DySSsgHc&#10;KURPq0RYprEMdV8p037YbeLOriK7PCRaNJWg9ZtZF8EHieqJdAx4ArsDv7vDaoPOw2XLgV1rFmhg&#10;6tNz1BQcNBw5YcYisLfTI/bCwrPHCcYLKqQ84IxDFmnmbIZj6ELuYBx8ZEZ0AZQRDmv0QPrgOExR&#10;6Mj4NpibGWcNduGWAHuyur0I3e7dufP08ROYshvXn2MHE15gLYanRi6dL7EVq1Rjk+MHiQRfBp8/&#10;3Q5Bm/1EOGiF621Qq2XG3Mjnyw5MsiTHOBMqKwUrH7cMPwTibv4GlHNQhMx0GKjxVAoAV6OnXGQv&#10;nfTPhK++/JzJbVrZWsblCMk1EhzP52tvvPn+5tPdS7OzLr2uWSpocc/yoSCJ0enh7odazcrBfksp&#10;/ZXvfcfupUsq+fbHnxcqtVIuPexJ/vD/+nuka77xxk+wwp0+fQ45YDIeQUVz6dxZamhJkKaFvVjI&#10;//TNz7CT4tXIZHLgUlh3EokkhDVsOwXYcXGz04Qy5AilHDIZO1KpZCHqJP2uhflJt82gGDQNCvn+&#10;6gYJFrPhY3XqM8sV5KgYYnl++GahmwX4BKDHmiSiIIj9EFsQ/+JSA0UG3EF+hxIGlcuIPySymZiy&#10;OQhUKtBuMlnRpiO0l58JeXEqbm5tY4EQmf0K+fXv/Oq413367NmxCcgpCblBD+8/nJqYgC9YA2dc&#10;Xy+WSrR8MFPDDmnNjifbR1/61q8uXLxYzxeJNgu6XF3F4CiTQEixn0k93NudP3/2i1/7um5iUt2A&#10;Pmb7pHIEKgysRwpkLRQA4sMlT6oOj5yIJLJEPezuEneJE1svVfutvlFfgEJXJGL5UrqCK34k4Joc&#10;17hd9YHso49vs6TxfJADQaQvUn84lGPHjjNOIRV/+uTJWHjs6tWrDObwetNzc9lcibuGMZzbnR37&#10;5gvPP15auvfoCcgzvVHIRY/Pzl44vbj29Klwdbo8u3sR4MdIKYPtV7glO70pn4+IWXo0waLWdzbQ&#10;wr/40vOnLl+MI8KPHHlHQqlSyehyXrxyiftzf3uHnIng6EiZrHCDHq0d4iPSvokzJnWQb9XMNSBe&#10;OBHIN2x2bODtctBmHbI/oCkGTXa1tlLxNLL/NB1tqWU4/jhc2s3StauXv/ud73zpS18E0p+YmuFM&#10;Bzve3osem5169eWX2+WSUm9I7u2QvMf5ZzBYSEjnNUaESOEAEVpCb9htUTtFYwO5Z//YOQWDif4Q&#10;JQLqYFTGtEvmM3k0Xrg7M/Hk/v4BCgqM2UBEvMki31kuIfGIYZ7uT+QL0IsHBzv5XJqVtICLWylz&#10;0etCMVy2wGvMgfve+x9tbO8uzi+oWp1PP/pgeW1l5swp79yE2oKSwaXneTI4Q2odKabjkxNDMnOh&#10;xxTK2YlJmzuAACu/dZTZTbz51//w3j+8+/CTe6ndSDaSFLZJ3JKlrEEpjRztZypAvp2Q0+Z3WIts&#10;kdtLw0FTVCf1utlkFDcHZ32+WtIQlzQZknk9ZNBgPN54skJRlgFtANeGw94ZtI1ei9FnBbuqyVp9&#10;Uj718sCY3+ygG8NELqnFaSP2hXuVPF7ufNqvsTvi0jSZ7bBW+PYGfZmaGh66otWmblNsN61hDwBG&#10;qlVozQZOchwrDG/0efE+P1t1RAYsHd20PSL+YjFA5OzmTvcEtHA0MpVObeJQFoE3QKTdLsXZyHW4&#10;F9xYRYwmhhJwDvgLDnSQf1R3sUgSlQahajxCRHVAf+fBwHiJVGoCDyGzYTFIQUYYgWiZqCQqg4a9&#10;LrUdsEXIHais8nv9ZG0zMpJCAqQlJehNo2EHAGTi1+zQMVApcy0YCT6yOUmavf/pbTJJ2CCpDQyM&#10;BT6++3RiYezctQuY6YvZXBHqh8ccoYbDYiBlACUOGZBoTdAO88Q7TB2lhHMY/bIQwjBS1FAfEv1P&#10;wrtUVLF6ydd2U9rDT07VoM5iEs0WcgVmYeSWNrvDMuIjPKWdRzfXYkZSiKAy+aDUjT0+KOXKHbUU&#10;zQfOaldwlPwCfvxMOoGXJxk74AgutuoQSS6L26g1f/z+e8hDueSQClCHQr7Rtcvn6KarF1DU0gWV&#10;w4pZKCE90fWJGVDDW8GGtWGXALW5n1BSkLKK/4XBRcToEoVhtxKspDYbRdm9wUAZPSZE0CNAVKot&#10;KKMZHQsySFn46N1O5BrMsRTZOX0BmklEtFOlQv86hB33XDFTYLYIOX1QRETFWm0O5FRShYL7HKJB&#10;tJ0I4RoMp/bg6BDUGesiIx2Kj3KlwI+ZiiEdXC2WMqh5aFnMwq0wvPBMSoaA1BhoaC8FSwAGYQuF&#10;a2KcpV6EL0oCjOf0SnBbqNFZk0Jn7MBLaEShHPs6Jwf/JncWCTkPGpOxGTGmVtlpV0nF5AzEcoTE&#10;mf8JOSgJp1RZkOypkiiII1t7skaCotVkYwEptJqQOAqhd28SOEufPc4JAndEg5hKy/nGTczPzK9P&#10;POUzVxpgANc/QAOgl75cqkKboYIlcotliEOVgFuM/aB9XDGMJi6X22i2IrHmRGWCAJDTyAy8Bl16&#10;LWs5l58uQlmt2aUaNTwWsLo8vPeI/7PFNJ0E2OpgDO02sz3oUwzbBHVgzFBpKa0r1WslZGGYIdiA&#10;eUuAOWqVFtIX3me1ksdj2Me/yKiuxytgB8GHBMCnAKslinkkKJ1pCBCjFfIytlExihGuKm40ZS6V&#10;RtErqvQqNZM/QIro22+9lYzGRfa3UfPlL3/x+pUrVy9dCo+EaIET8ddQJYRoaBQhwv5djqPtjQmy&#10;y2hHqFXZIkAZIBbAkzjMEbehBRK3N9koolmZpFnYAymoJLME/wZwIXmO+Y4JOIIsstu+8tLNYy9e&#10;yWUj27SgYVCVKMbDM4vXXorsxGLbe8cDIQ+fNU/LoItCLejz8eiW+Wg6zXSjah8LfunrXyWY/u7D&#10;R082D7HrEz807refO33y2OzMndu33R53MDgivJ/1+tT4xG//+vdYfz9+75evvvgi3SHrm4+BCWDZ&#10;uCcZkfjoNje3eB5415CfZ5HzU+CYSsL3gSsRkMEFRPYwAu6Q30V3TKuSZYFO7B31arC1g1wyNzEx&#10;TTxHvSVgSwf6yw7b9JAUFSwOAr8AyWgDc0KBiLhHxhxR7/MMnWLq0ShJ7CIcSXhGwZXQEW3tbhbL&#10;JZE79fqV8wBCvIeUkJCGQEon/qTwqZNcmRheQL5YpbDBE6OOFwM600PB9Ejo1MnjpUrl0dLqu7fu&#10;3F7Z/NI3f3Vu8fTxyUlnX7q7urwd3+8rwBKc+/HE6Im5177/fYnRsv/eh3trm5VMoZwuIKfsNdpq&#10;LgQGmO4QozX/Fc6C5l1MLkNCGKu1ALHmIolWO2gOShmUB1SBoqNKW3zO0ZNzGpeja9BvR5Pw9blc&#10;GUc3YC/PIkcRiyI4MzGbzC1oOfGUQQ9jB/3og4/mjs/zN1PlQ1YntwgaOo/P++ndOztHBxxJA0Rt&#10;as3U+DjpSQ9v316cP+60O3/683ePYvF8q+rxepjf5b32HB2qPj+oz97eTrXBK1x8+eWXdD4PnSYP&#10;Hj6kAiJVKu7Eo6988xszkzOPb9+l1RDkFgAZ8pFSMScS76EQSxXqFQ4ts0rOKsq6AHsgXsTegMMa&#10;EQAKTY/XS6pCtdMpMib22rFeK8uK15bAt7idFrfT4fN6JqYmT507f/H8RcQxDx4+np4Yv3zx4sLJ&#10;k6yASOP39vf5te0ml8MVaJdaqF9RPZjUVMP2NcSF5wrxw2g+mffaPRpimfxjTlZSJcocMXMTxo/Y&#10;GYUklj0rQBa5c/2B+HmqVUI0cDrwjaTisXDQD77NB0yMDnJGpxOeFtVeier3qZmwY34W2/m///d/&#10;lE6Bfdq2dw/n5086LPZBufLhh+/TB3LswgLtaWzacNiSSodUOK4dRP6eiVFLwMWT7VMZpMXu+sdP&#10;H791/yd/+fPISuJo6dCho625d/HsPCezx2cMjdkpLkvm4lB6v/1P/w+zcxP1YjpxuBNwMsjRiNA3&#10;Ek5E1gaBeA32DDVd3dRLp6tliEeDN0TMtrTazMaSELguh13KBWBQFVBNSJs9vawhxadFYZOK/kBk&#10;m8+QFYBhMp7gJQSKx77Bfk+WGCGatC9QN0HZJbH9KgVQudxgseWxb1NtVq4AwfRbLSzXOMMp3Ojj&#10;LKL1RSmxI2sQXgA1BhzE3bV0QYbvnQQItYF6Uy4gbu0K+WpcIwaqhKUkJ+qsJrTtIoiI2GKGomYD&#10;doxIaKvd4hsNjk2Pq00ad8hvctvNfpfCrPdN4YK0ir4bhCcAYMAJ6DzEvMGp0C9Xi5Awz8RMBuHn&#10;FyGfJMIoSEngh8DtgTuEynQW2FI2hxQDYSm6S2YZka4jGs0K9z6+zY8d8HjRF5MZ4RsNrB+u6H32&#10;k1cvYCB6cv9hJZnj4S22Gt6wX+cyZ4tZ5j8upVYmT/WNfBT+VEEQST6RojxcPF1choqu2Qynhi6E&#10;wmadxh5GRJ8+3OsA6dIKi1JEIqhXVVPE2/pnZ3BC5/cSjUKdeClkDfh7lB1FYYvU4WpDLclWymOT&#10;kw63m+AIOuxGAv5qORuP7DHFmt1OtBfpw9TK46XH9x8vP115+HgpXy4BXyGyvnrxdHAiOKiklfTL&#10;1ZEq1PlzhydnyEknYwnfk2D95ApOTjYRHjih4OGLZFCkCqlaIU4AxANnIu8VBCaMOcCLWk9EnLbR&#10;rmlNGv4TqDqVSZDLynNC4I2QRmGPhZBDxsflCh2j0zOjV4ja19JNgxSfrGqJzuF41hwvBdwXnbit&#10;XjZNxgH5n9rdvV18IF5C2pCrDtmu66iBKb7gWBgdCXr9PkazYbdHNgR+Rqa7dq2E4wDNuN5kYU4H&#10;GMMmacS+r5IAVCQSadC+coPdXUemAQ8waSk8NqRlMqxD2RE5RdYup2Wdn75WIfWCmZzwKh5LRgHK&#10;jUT/hYTjDQuOERE9NivmJ7PZrh1iiAmBuZWaHS0eZ49bOezazYwTdjYTBCPDodxuc6rh+HV6biJs&#10;heQCoshBWQiZxX5LWiK8XuQoDl6VTmZYFCnGobAcIxizLMldz0JNRa0fjSgicwcaTyZLpDJy4c9D&#10;+USULkHTeRPaJqGsaNLWCuvKW9KrNmGXKC9yuBzUqTDAoVk3mUjGqZMQKVN13T47PAlKAMSyrCig&#10;y2KDUlONpUMlAd9vsnqwX6JJ43MtF5sWq5sQaixfGjWicOY92lCBsUmTgr0UydpwuKzr0Kaiiqfb&#10;o2iVJYy5JxKJhpEbjYze//z2zsb23j4bCzHrlfXlpyx+/L7vf/gxEpT9WLTcpGhFefPatROTk/H1&#10;7VGrZQRQk5NHrcWdxhQFLMhXL+Tt/AsJp04PGQUlRVwLfyG8L1T2dLsEtiL6LFbr1HulS9VYMffd&#10;3/0tqg2iqcMHT+6eOXPm6ODITgSswb63Fd18tBwklIgoZkzluQwjKQkUzCMkmMXKBalZax31hWem&#10;yCveOjiKZiuReMqoktBMr5QiOa4BHPR7A5vd9e57Hyw9WQJKPEZ2tE77+ccfnTx5/PkXnmfCXltb&#10;B4lnZeInhwwFyCF7m2zhHSy6ajU7D+8dwxZteCyqnG+lYi3oc51ZPBby2mdnwoNqiS42lB2VHOC3&#10;/sTps6Qi5bJxniqmGiAmTOsMT2SY8XshNxfPVaXMX/CpsC1w5fGfPG8MiAhasGeKckzB6+Fza+J2&#10;xzZUIMfrpNcVGgmCH7Ab3bnz2era2uHRrtduxXvZa9RwS7E8T46NYU1GoMXj6AmMvPz1bzx5+OCX&#10;H36yvHN469FOX2t84633CEk+Nz3rtLs0tRIoKLW+rHdMweOjo7Jydfez2xtPnpKaYkWNBabJ6SMk&#10;GhKIBqSDZJs4LFZcZgztKuYOklj7fZ/FAiWh5aCVUijT8buduWxCrpUkKnmpw2KbGFvejVZbBGa0&#10;UAXMz59ggwSbhGfnzfH5vGRNMV8D9xD7sbT8mDeBiNVjx4+XymUAqkI2xUtPqeQXv/KVg2j03uNH&#10;KO5JYEZr8mvf/XY6EiGX+SuvvMQadOv2/RhVjk5bMBSqE1DU6vCLErJMnhdgJu/tRGiE2qx2Kr3x&#10;+DFmG7vdubuzd0RNSqvjtVpRfj559MDv91EwAlpD3KqNFbbb4TIjBVyrU/VLVdH6g1ACoG8oJYed&#10;NRF8lagWEAtyTUAbJQb9XiG/XszVhDBueOnC4r/6l//q669/Ta/RHOweIETVWGw7qxs//ekvfC4H&#10;AOn0eAipLJlQh0f7oLtOC04zBS6qejYPCwP0XMykSI9m/8NDTDEZZ+3ayho9LfFojN87m85SpQfW&#10;ybJLsigxBji5seMOpAoIhQePHr73wQfFIskIrHw62aDDCUi6V/pgj8ZaHL/hsTBZ6vYgNRGq4t5h&#10;LpVbX11Henj67LmLz10PTY3dufUh6TDJVMLqdZy5csUVCnNTWkkOGmpIfSysbVTI4qrX2O+3nyzv&#10;ffronb/6yQf/8H5yK26WWAJGYnaMJ8NjJvlgIuAg+8hkkCWSh4wqaPp/6w/+mQbCngvbaAhYzW4L&#10;ypUCH68D3n17DyKF14Yw4i5XikK2fbjPCY/1i2iGWjaNUXlqLISHdSe+OwCj0UvahMzZde6Am90o&#10;PD4CkMQvLsHlTtAiX5hShdmK4ZKWRr4WYvrY/BBtAFSRFQZmTp4qKC/9IPwnhAQJFiTy8flT6Iys&#10;HKkvSqlneDJfaZ9uKsR6LEZ8FzjSSU/mNhZ9a0eHBGfzj3OOtzsNZLRmu0GpxxIh7crAEBs8jaKC&#10;B2ihQ1eJBdJcWNzJALRwIgP7Cp8J2y6qRDT/RPKgtjUJ4RyAZJviMLTP9GmjhUcsjBIT0zjJAnhI&#10;5YQlyySxZAx/KmnaJH8ieeb1hGOy6mx4bdUKau176XwW0XwmmV15sGSXmV0m28T0GAnvzqmxYqd+&#10;WEicvXRO7bRE1pZ6hRye0manSl5VRz2kQs+q01bTKWSMUM+qkFNvp1/XiH1SBa3Z6dgDrqFK4nCS&#10;GQZD28d5ZTe5wV1qedK9Cc0jkkFpc7ktgQAkKx4X6pDJLSEBG+4ALASyjJJWfslyLIf9Jt0o7idi&#10;FEZ5oJuxbRfSpRKPfcPv80xOT6p0HP2DUq7qcnivXL+WKpbYxTMlKrnbQb/ta6+/atbKcpk4aQSl&#10;YpbuHbgz5+QUOv9oLMHpanfaESckkklUYRThIBBCVaR1OnCcoRznTcfBwOrP8sNiCuKol8iL5YLT&#10;iy0DdQO4DhpELawNQmsOeu5OtPgQQNDoZLcqcbV1W5BTqAaRxxHeg4cQpHFrfx+VYq3XJQUXvBNL&#10;IaNqPlMA4eZB3VxfnZ2eZLAATUxEDzCAp7NpcGSL6AWAkoJ77FFehLyGPHLCMdUIAikUo4tErgBx&#10;BCjlBkFMRhqYnkoyEsH1JmSXIgkdOAVFV7fjDwUQRDPHELnEPIloQEfbFSEmCP6UcrI0aaMbDYeJ&#10;neS94B/EH4cBk3enQrI2w+jEdCmZ3l7fIqMYDxX4Ln4LLFX5VEaCbGMoJ0OfWxO9F0mYWKu2NlbL&#10;CKBZ2PRaXC68wgajSgfmh8KDF0YuB/eCmAPdJ4yAjgk0BSbEExRBQMzBOw2GDP0gZyJLwmBM5Qok&#10;0aGboUVd3q+BgJNxRUwJrDi6N+h48Fa5VA/aGh4fBfYQkASq8m4bjwgJQNR7mjhTXE5eMcSCxJyJ&#10;5PEOK4oJB4zZ4kSqz5hNKgLTOFK8fA5kNu92evhOmRFFISznBxpWhQqfCSe/QIOY+SRDUvfYvoSQ&#10;nxIluwNZCIsN1x2BglRtcfq/9ea7RHVA5Ozv71M3ubJMQu1daqNIH+XiQ74D9UF3sUCCU+kxl3PE&#10;YiHKBfQOLJnMIERR6NugbkS7iBSxlBKGQQzRRKABL7tc2XyOuwiJJoFbIBT0KlT70sNcQeuyq1Cs&#10;oRKhDIqJTWc6OX8Wp/Yf/7s/wsF38/wFpeh3R17bYkSjZUQwGCbDxtGB2eewk++EAC3oqzRbxVob&#10;RBwAG3QmkYhiKOAwPnXqJI68Dz/6mNU0lS5GIocnT5woF3IE/Y9PT/HJoHVEukPiIWHo4xMTh4dR&#10;AUpVKxYLc0sPSpR8Vo66cRgMK0F3XG2Vl1+6fnJxKhLdMCmHZAo2cpVhVxIOTXgc3qPtXT0+DUkX&#10;RMOk0QLHkvuFKpFHF9cavSy4XpGpsVuCk/HsibkT7Y1MQss41AcOuGQmzROLKZgE3VNf/WrI6YC8&#10;kh93WblSHTYTVAheWcw6KG3Q0qdiR/c++6yYzUyPh8k3Z/MFSART1RudTqvn//bf/ne3Hm7WlcoI&#10;k7BcL8Aeqs2aHTAHo05pR2GNdrVGxmKnvHtQotagVFP3hlqeeokUQQYVpLxVhDvj+yAog8eUPRig&#10;jPuDPg0KTbWKYSYehf/rk3JcKuA5qefSMyfmYgfbPa1yt9PYQmZo8GWyQN1M9i3YOtqIiBrMl4sb&#10;O5snFk5hMtk92ElDNZbyYM6Q94jLeYSEWKxePjrc8fvcwZEAi/ja9vaTlWUNev5Wh/CVS2fPoJMB&#10;19DIQLwyb733YQ23knx4/NisCgtbufrKSy+F/IHIwQHhKAGdWVJrfPzL9+58+FGnWNKQ1VaqjcAR&#10;VGoR4hhcUJEj0F6ZbIIDjJQ7Wb8D05qm8kwrEoQ9Dic1ARw79JZj9haVTCJ2q8tZhtUFrRVWFyLL&#10;lUZbUTJ8lIg1n3WEhwPj48Hwvc/v/sl/+P/hvmw12rG9w7/887+oZPNGlKFa+fx0EPyiWovRAOHz&#10;eHh1WE5Jw6B/GK2NVt5Xy4ccs/uHO76gH9QZfiA0GgDYYIrq1oZTo3P0HEHt4XCGOQf7Mns8tO8+&#10;2d7yhceyxO8MB2fOnUNC55kIIzd5dOuTYiSODz+VyJM1ojW71Gb3sCPPxHL7GzT0HhH3QF2gI+jU&#10;BaxbS/fiqSNc/GcuXpg7sWAxeQbVQT3OD1vcvr/yd3/2F9urK5V8lvXtjR/8b/HHq8WVvWGuFjC5&#10;x10jXi3JgCon+ut8Ch1AM5foFNOoj2OxyIVLl67efB7rIj0qxZ29EqFB4O1lqj275G0MQHUqTbyT&#10;0O2MOixMvPVwVVIUcvWGrt+C8cUGmy7EVFZFrBKry1tSvczogj6SUebD/sZ0Um3ynQxEgLNIv5SW&#10;SxWb1U64JcZsRH9k8rFZMojg82p1mzAgCggShYT8Y7BuhgPeb4tWFBYKMdkWnTZaJzJumdyIiY8V&#10;1aAHanDTdmIm51ROGLOGA17WMYM0S7sWLe2sbRBMtmfg/x6liJ0SRYXIPxiL0KewTIpSOK2+Uqhm&#10;4hl8QrRVxPaj3TrvVxcfXwsRTquFLoomJj4l4A80Rej3uErrrTotQ6l8ih8xK5wkpc6AFsGURg8v&#10;2jOpHZKGxEa/IL0xcj0mth5s3ECF6IxIFJ0o+FJ3Ua2UWn6Fx2dzJ9J7GCTVTvvS4X62WTt5Zl5r&#10;Uegp5zKoPGZ1p15pduruST/3XDkWtWlU8cNdZG0UEaCslxNV0egqu0ChjibItbB9gcvIM6lCZDdq&#10;xrKOb6Bb55HjBckWShRlcTeCOgHhIa+pYkPRG5EQoVDaP9rjtnOEArUoB+BhuswtWZtbOBE8s1Ao&#10;pHb2d/Dq0zGIXFqkV/fJNiGSyqqGBAoFnvvVX0vly3efLNHVe/Pa5ZtXL8IjcaAS26vUqKwOcjqK&#10;bq+bbFKROUkLwLBDtwlgydjIKGwTOIGo8Wl36QxRQ0jVa/TKojJrwk/hqOhIl588xafi8HtJA+fm&#10;w5dCZACcCqvUoDusl6qA0wRVoYHjg+5JGvz6rIIYU5B6cKlbgHyddgxITfBFC1WTbkEn6UxkiIPD&#10;96pUXtYITCfYmvDHTpXroIYSCwIGKbPZSgUfD3COAclut6Fwy+VSIHPIpIxmCyQRJxwhtBCDQqcu&#10;H8KgtAcDG0VyzIDIrOACQf2rVQYjhMnALdr/P0n/AWXped75gTfnnPOtqlu5qqurI4BGIzQiQYIj&#10;ktJQlEY6lCxxZtZ7ZmRbo/Gsw+54vfYce4/XZxzOeII0K48kkmIEAwAidqOBzrFyrro555z9e4s0&#10;R6YgsFF17/e97/P8o94m01lRMJdpVh8MeCO40qiNB14jUot4WP5YKhlEHSuCF9gskrhrTbY7lkwe&#10;yO6gw+NrMGlzxdT0ZABsNnoIN60hx4HYJPRzHo8f30w8lojtbyj6zeXpILyhjVIFfwABoGLcTqWT&#10;aFVpGyS7od+hCIUA+gomywrPNsI+ABg9zBf93NjkS6GJCS5UjlpKajE40lzEMCNr10GLG1Wo70ay&#10;WCazzuENq7T2XFKEQKJJs06Etx4+5h0ig9Ds9BRR/tmZiyaQR8Iwd9hpkAXp7TKlSaLUgCOZgBzZ&#10;Ka12uHjGXtHFyyOhUdoAME6zJ1iuWIpACbCnEGnJ5WZ12knMqhZz5WzWAHmsMeCS5P5UWix8nnKW&#10;NJQ86F302g/ev95s9ZtIMpl+DGYauiHkSBYh2xQlmhKD8UCC/YIpH7zQpje4ZHKIJvY1nhwcNii1&#10;acHjp+DEoNeL4YyhBBoHoZYAxTtd+JPusEuHN+3dkJtgz4lqcz2WcE5FXvvtbwHjba9vPrh197WX&#10;33B7wg+/uPfZL38VYgRz0CI6TGUpyYBTlpJJiagAxQIKSzai9b0tSBhCWbKlIj7YB3fvkr/E/gfU&#10;nsvnX3nhheXFhUQ0ur6xXqzTJCHviHoSpoNmIpGYmZ9jFWSnYGvd3dlnRMYR4vR42Rhp1+UD5NZm&#10;Y4T4OTiOgWwCN/IClrMF1BbOiMkzwe6pIt1+/c6TUraMwjtxEhs3WtCrO4f7ZKlwesNn8vzzhCLL&#10;IJvD6fGAc5MsI5yPCgwIGCnkrCXgbaSYQvAx+YJ0kPyB3oVGE63elMtXCIiW/9Pf/x1ABObQvf1N&#10;t9/x5a+89Prrr2CJJwOZWP0iVWigEWYTdBJyVRMiKwPiacyq7ut3Pt9N1aA8SKJuI/prNPqpVPVg&#10;uxeLYilnzkBMKGn30eBpsPISmiuTknjENI/0mFI2fguuPfyh7HCchGDp7DtAUPLu2AjHpJRQGQdW&#10;zsquFEFIMgTP6eMDNW1Ey7NDt8s9u8DzSY4qLSoaI5UOfPqggCNYrUAwgLCbX51uGWFD06l5tK5c&#10;uXT5wnn6ZV979VVuHXApJZUeVns6l/nBT3+KqRhwmj67c6urK0vz5K4U0wmsZLGTKDlcdUJwh5yP&#10;qnw0CbPzT/7kP7OYjduP15IHh2fD0+fm5iDoSXN26AznFpbkI6qo2RM0oK8oD1nggBMoQnDYzUQF&#10;CHsnxaynPVM8TDikPARQMUKxmep09UoDEQsLDvXPrONCKtjo0ALSk6tS7eZGLlNnR+cibXZw2N2/&#10;e3d3exvaFe3r7dt3DoXXGusvX/Hw2edWbCGw36pWJ6e/AlUWcW2depEeH6xcIwmkfJuwmFQuLWaF&#10;Mm5ElKAu6HOufJ1cbTMbZRbdiOOlWiojLQKxUMlTuayORZsWZYMBxzWAjJMMm1Kpkyt89skNqg84&#10;R84/+7zD60NK8O5776NyRwrqcfsQB4Ng+4JBYr0kKLfUmplwhLQ0i9lhMthiO0e//ME7a7ce/sW/&#10;/FdHG1vJoxNE0JfOnpsJTRxt7OUPYy6NYXEi4qW8XQQhS3k3abuXSLjKcYplHEHXSC175ctfMsF4&#10;Tk9DYa1fv77/+DFoMz2rZPSRmeRxuWgqpS9TBIbTKEzFg8BdeB7ZurXkaw27LSAH1n5MFCOYLq0M&#10;a97M8pyFKcds5LVBOgB0g5WaNmWvN4DLw2K3YqMFCmKEQgDOLIUWAfwZqNuAZsrhxDTF0JbKEvMh&#10;M5NsGgiPUQMQ5UXgoYwZBesMWPoIaB0uVeSQ8FfZfsyQevgAROgg7wBgMI8+jqFyKduolqrlPHl6&#10;zE9wjEBHKExByKlVIQmXzT5LXpponhE14iR94pg3aPXCNE4iPOK8bqeSz/OZkAGDNIM1SzgxWZOp&#10;WDtNqebVZkmdikwNRL2amkgRZEA0Fulk+ibR4YxktAQCOKMAGoMfjMSF6rTKdTLgA/RD1VzdODIj&#10;wG2NKtl6saXR3NvfJtZh9eJZmJxKfF/TbemFwLkHrWkKefgA5RA21Qp9atAT+IxxGg+o1ap3UGgD&#10;yA5Zjrtd1N3sszoFQYhNO5V+aF+UBAij+XYwevbYPKBcyVMuFJxWN48ZAnnCihBBcz04vC67yz3K&#10;V2kcR3pDqvfZyxdds1O5BPLQLVIc0Q7yz0ZACZEkHsV4euvgIEzZudX+8Wf3b9x8/Nyl1f/pf/zv&#10;IELxT8Ln8tFS9sMPPOg1nKEQcad8dASAYO3mS+RzsZJKL6XrukkMt2h3gJYTTq0hsxdIjqTdZO3N&#10;pLLZTBakamJxjhxJWDD+HlZB0ecukUFucuVzq3EfiMYbDFFgFEjj+Xv0RsZNC4JnagaMphICJeBB&#10;6hTNAKJ9YERYFUSlkk5dSgZRr0ciA4pG9Bygk81WlTYUjoAu/yapA0/XaeMdIgf6VURlTB/xqBXh&#10;k6Ct61Ume354FCTs5GgY5UpREkfwFdhPRXxcY7fHzyDZb+Hc0DSrbTyDsUQC6x2RmVBhiMe5m8ks&#10;dHi9x0f7tK+igGXTAPggPi2XzfsDAWznVC/wTItchGEX/AjNOiBtIppDinKaPa1hQkIqJdeSdNAd&#10;1IouM3n3BXBWhcVbbjYNKoyG+Ftb8JtEn6P4FGHl9K7Xq0qNMjgVwdnBrydVwn+IRCA0UzScsIuS&#10;YMGEpMcmredDaVVSmVqhhCpMTIdGk8sf0BptsNd9ctRkCvdkaFjKv/vu+4TII2OiZwYJF9Rvs0Ma&#10;jgdesErBq1Rttrv5FvhNaBYE4UBIzmeMKUEk8MpkxVIhn0kFfB6JTjNqw/ZjuaZiGZbYiB2KWBnS&#10;505nG/R4BVSzSF/oficwSIPMhhSMWLJeLtgnvMzNJ7upB4/WELQS+wzLjsKqC90JLaiCWBzR48QH&#10;S5ag+H1HI6tCeY4BTmj/QVVkIlIQtRF1h3iHEZcphDRO1HIMBhzrADDwIV3JAB2AEZqclDl4VYUq&#10;1xpk0I2RANxq3rt7O51MN6q1VDLjcLjXHz9B5D7l88G+wpsjuXZQVobSK5en4RepncVtJYPl3tqu&#10;wWmcWl4i+cJldXBVHUXTaDoIpwz4fFbgTchGMB7SxfLFYr3NBb16/jzpBnfuPt7afAz6/8ZrbwT8&#10;AWgWknrQNJOUiwAGQAvwGVwbCp10SWhctCw40apwz9na7Lzl7JU5u9NAD3Y5nrZrSHLO0NsDsuvk&#10;H6hUGp0gcVZ0zzD0zB2I+YihBl3maUGHikJLZPxw2AHuC3Eb7TR8U3WLhZZoQES1xYbiqr13cHy4&#10;f7S9s2+zu+WvLE5fvHSRuAWEwBNT4be/+vbcM8+iPPjs89uQm3xeXPw8dHgEaJ1fe7rBcO7z++bm&#10;Iu++/x7yAagNxmrdWDbvcF0IBUIwcuWCjEgVHNcSZbtS5RkhV41jDvktrkVeeOypEFrYYPgXSKNQ&#10;XWO7FcZ6ptV2r9GVDahbSiBhQ0sLXtXHrV2poHjCTZqrFyMXVrznVynCGbTliQwTYZHzivuMTmJe&#10;F25Nv8+LMJFlhU2RSiyoSbQo/49/+mery8tAi9DG16/fIE/Y5cH9Qdr+YHtvH6MxJcL1Tp+biS2/&#10;XizydsoGfYjq7ljZk8nzVZ6fKqG/Vp3hypUrePUe3r5Ldui018/Ekc2mCLckUIhN9PgoSqoYXgPe&#10;kb29vdnZmZdeepGDkt+Q8HduQBgVwjM5a4iT1skUQbsdbyD5MZTJi7hYlovBgIVfVB1r1DBuwLMk&#10;kxRGg4NamfgRzDp8FOdWz/z23/2tN1+7xgSGNT1Ma6HZkKsUVi+d+/Y/+Pbc8nQ8tkfMCfnvkP2U&#10;IljtJDrJzQ4OC6VST5MCKy0RkXCDVuBK1mv31LTcamlVigopR1zcpIGvrw1p+urVs/n09t4WXYeE&#10;oU0EQ8DlyGXI/unkC8NG9/Fnj+Uy7fSZlZUvvUl8ImmPscQxl7CQzyNoJdZGqyUDzG52OxwhWXmo&#10;bGvja9HETux4be+L9z762fe/f+vjj1JHe/jbmDGRStTLtbOL56cvvTis9Z48XJsI+NweGwtVp19u&#10;9/P1QXo3s54dZa1Lbu20y7wQMk0Fgs9e5syF8CcWf/feXa1kIOL80AKxpEn7dXIqKVPBoTxEmzDu&#10;SAdyndLoMANvqAwaxmhKExibJAQJYO4x6azIAGxkWMsISEThwePHLIVKFxsHqC82KTzPDEKZbIrv&#10;gpmIC53cNu4cbkNAROo4lAZeCjD1QSpflept7L9Gs51qQTlWe1pgbQ4Cs0kJJ7CSP5rCTKFbP836&#10;AuRRipxHBcQHmhGqmlHkgIqRo0kDARSJ2DnA+oGHET8TUVapQTua/U7EWQQocBzwNyOB4gdj9Ae6&#10;RnwADwubCCWNZoyYriG3bROlFiHXfTTavM7oOViyRn06aE2W8CxZlkybvRZ95DKr3jbu4JEYOmxG&#10;1Lyg4mQdcfKwZHvc9lq7lGpkbH6XMxAsFRqVVI3h7Ci665+bfOYP/8Dn95In6AXht2qQqm09eICy&#10;lOuDmPsR/cS8e8QaMFMOQHLriFnAZclNHnYH/JBIN/KlMkM81nUplSrMJGMVgaTsJRLc4O06vlES&#10;ENCvYYxiPFWj16k0OFvYp4AXhk2RcMP3aNEZx9UOCYeUTdhQ8gcCZPUkEnFetPPLhHD6+Cfy/tAU&#10;jw7u4YNHqXzRPz1jcnq+/7c/297ef+vN1y6dW82mYug/MK01GqVWveym5xI5YX8UT+SE34krFH1D&#10;u0MQKHwTLzUzClcZVkQ2E7Yp3nQYbV6nTgMcEbQX5bGWD9c3N5NLRGvNGnAgPzbsEyciGiFOQtH6&#10;JUecRaf5mJgqznG+d35OHMEwU4Q4SDwePZu6y4VZDwYEMR4fFX+0fDwwqEh8bRyfHJ+7uIp92Ey4&#10;cfE0R0qsZzy/AyYiA629WLXHcvhuHhg2ch5GFgC4MXAUWF1kNPBQSCaok+KSJnSQN4FgFM6kRCKZ&#10;SWd42vlIe4QwtLu0qvNHAmPhGOfiIZGKRgan3QqOBa/AfAU1xmwUDAY56pneWPc5naEHOU+gwznA&#10;eGx8kSkAPBZJBgJUpG6Pnfm1mk2I+0yppVaZChjISZSHdrdf453ko5ZidAe8t+DwZoDjZWXMpaxL&#10;1PU4piK81PyB6WyKoYLLkssH0oJ0pWK+xnSaKuTHFNeNJSSOF5MZcn5ZG5l/6aPEUNw+LbLk+Qd9&#10;IB2HT4o0JhTInJa8nUwYiHuoAmPX5ZHjPRXidJ22lEkrqOkkj7TdAgwjsg6lLGs2Z3almOeQd9nM&#10;RDNiJkcKL1AQhULgvmYWHEIYQema1JyibuZS4DrPA42gKyXjlSCbJ+uszYHJgMZsf/D5448/u4U6&#10;Dr0vghPEXQPmNn750xZeJeQ3lx+4iXRMaBm1FaseN3UKWGgZ05HfcX/g+RR7O88kGk8ZGIjQJzLK&#10;4HsQopJmlW2NHmlRE4nTUKpo8nfpdffXN6PJk9UL51569eUXrl49Pj757ne/OxMOnZ+druRSR4cH&#10;LpslMjlJYDVVmyJ20W4G8MZvS9H3fib1+tf/zktfessbmsK389nNu/uHCToDyFWhFhOk9GAf12eS&#10;8ZQjlrEG6fPywpzfZSOL5OnjY4tRHgwGUPEiubl79+7x0SGcJL4ojjjRRgw8wJww6CHWZMvknq4T&#10;5g1FdtZ39tIixls2xXa+0sd/IqGmWoHwtZwgTbKyfGHVNDcjKRVh+nCqcWGcUq4SxgmhGUUgJSY8&#10;vkmaLkmLlfK1UgDlMNk6DezVYyxlImiK3FUMH1jEgKn+8Td/gzX0wcP72/vbS2eXKTM2eH16UcNi&#10;iyfSX/ny25cuXuI4MIusDRWBQJ/fvB30++h0//zWTQL+wUog7HBoTJrNzzM44J1g4iZxDgAUXw4Z&#10;nugm+QdQsYQEgMQVpgoyXgEsQRlOZyAEewxMQgCBcALocwTizJOP1Av2nutQKVGjnCe8tW532+E+&#10;nDMTcp/rMFvodaSHhzEGAqwSaMkRBmGSZMNOJ5K4A2ZnpikMAJHGELuyuMD3f3x4+NGHH0Iq0iZN&#10;rQE/0zd+87dmF+Z/9u57yWKNG4iL0WLCoe8bUxrYaU2Hgh6//zCZzVKWJOpekBmMXnvlVVhVuuoO&#10;t7Zh9KibwvlAfye/FdFQU6EwXxV5a/zY7F6FPNXiCoIVODuiR1FIgVK+CJgsII22yHeCOhoTO9Zp&#10;g9qJfiu0MqeOLug2os8RTQGkMOQxzMVq5a1COkdXrkZbY7Mp5rBa0MNNblYuX6AQnggG0OLXvvzG&#10;137zq8wQlVoBqT5LXRKONZfhUOt0mzwQrLu8zWiknBZ7Mpqgsd0gatONhVSeEgBCd1iAorEjyHTi&#10;jgjcws/Lz5vLlpaXV1Qg00pNs1hhUCZ9ILF/yKVF1CKglH9hFim0xuMCSj5t6FTiK2fj3zk4fuXa&#10;6+G5JR1dnnvR2+99cvcXn/7kz//m3ofXT9a3T9Y3m5n8SmT6d37j63/0O3+vni9gSujUGtzfZyPT&#10;brtLMugn4/utFh9bstUvpcpRiaEbWAk+/7VXzrz2fFuvRFnqCIdxfu9sbz+9fy9Dd41BhdNOENnY&#10;0tUy6FT8ChpmQ/AZor7tJjIehyqp1m6SG9QStYL4UBz1oPU45fCfAkQxlYqOVFpNuAhZ4jRaC8UO&#10;NsQWOgYaJtveUNyR8NHYtdjdQZ3Iv2FGYuMzOn3CZT5GiVzXG2yoTCCSKStVEWHC9KPTMTqAt+OM&#10;arOatND49sFQgYeaNcII2sVMFt8DL4rZ6eKOhFXDEi1lYzfpoaAw04E1c8AzQCA9xtAMEQD200Q2&#10;1W5y44LwonrkX6ymGp2KYxHAHBVUpYG+Wwqcw/unkuta9S6HOVsQ92UNGlTsIRagMqbY1P4RFxK5&#10;brlUHkkEPxIbGTOCxYSBfdxmgh5yfVAsiQKmW2wVOsqBb2aK2O7795/sPU1wkRzHMkaPaWJh/hAP&#10;76OHgYA74LWM2o1CMoEqAaqBpaFOo0Ab7SAyMgwyfRrx6DLmCIMHoHYJEzc3OnJUl8ONHQ+1LA4N&#10;wp3HPWpMGoQe+CNh4BJudIQqoXCYrHYeAIH185XwpSiUNqMYQ9kQcBEg4d5Y2+iOB+zAkfkZnc+H&#10;lIET30XFrpHKywYfBXneTx+tfXLjpicUCs3Nkmv0cG3vzp2HtGU/uHdnf3crMjPDfoRaoC002opW&#10;tXzEPhrN8N9F9iba4JDiIemFABiOhLUNxJ0ZQch7ibWGqeMY1Pb4pYZDCh5A8ohSBaIXOlYjRYXE&#10;HbEnC8gA5ZNQW/H/dDwv6Jc1sA/oqCAemLVL2WKhVKpRTS2VYt4nYowpDPyJYRG9NDwxcTSyfuMI&#10;cqDftTkcZMA2ygUk5yLSWs7cR0BA325zEN+A9A3M2+L26GwO1EntVheBHf8I/jNQB6pwi8VRrYon&#10;FMAV7ISSRArvRPgVWXF0QSIENpr4mohpAtgAG2M0IR+BbCHudHR8jApgMagAW90mTVygJZzMXE1c&#10;kycnUUYrQBH6Q0DHqGjkkaYbDiSDvR+1LxpCEE7SDA62N/g7iHYlg7EYjxYzaaymRotT5QzzU8V2&#10;N4BoSexEC0XFBUMavyBbq+gYMJs5OiiQ4OmiE0IHTjwa40Mi1MpM5ZPRTGoWnkpcqmwm0i7SDsTg&#10;4l3nTyPanMxVTnsYel4saoucEHBEJjQawfBEYHaR/x67NNMnAPCpgZ5yyW32Y5BOo1GXSSVgMwCA&#10;uNPIDgBIxgifSyeZZV1+LxpZ1MsiPabTE7iUTkskKGTCeNiOx45QRtJ1gSWLMBTOfEJH2fQA8pM7&#10;+9HDo6nFeWi7n/3k/adPN4jSAIfo1hr4Pgm7qbDzEhtMZqxKyyDeI2yBxB+FImKzzxI/Rgsqdbcd&#10;ekYGwv4IbsWtyjFETB9kNDCMkhBTcgP4JrjJejRdMiIwUyCDU5ssY5USTd7O4Z474Hv7619bXF42&#10;AyYZDT/8219SBbM0GeQG5Jnl1+LpYmRkf5uemkQ3QroHkcXVQffeVv6Za5cjK2d7A8nhQZSS46db&#10;+zqDhVBDJL9+FyEXQ9DKVgc5f5jgVtTG8zMRAmfJ6NKqOhvr0HHb25tbJHGsEPm4urq5tcmlCaNl&#10;NVkIOocL5qqjKZmzKTIxJbppGpWZWcfUnF8wl/lyNZmtpBBjsEpICdi1qAV6Wus0aylUEE0GR145&#10;BC3MuAwksIew0YQV8JkwX3EhM6jwjdGpxXVIQhCfm4jgRzkNrWvCrYVltef3eOT/9R//HtpJfrhy&#10;rbzELBcOmdwiN/bjTz7bPzh84YUX6evFfcZIy0+fisWL+SJqMTYo4KSNja1um05ZvaLTnTRZQ5yJ&#10;lYIZ+SG6LayflMJyQFL4QF5ZBVC28etSN6BCEOY+HXO8OST0EUjIyIzsDoReqx+1+rD+NhunPKYf&#10;gNI2xiVwXfKF9o52rW6b2mXdpoWr1ipm65tbO4jaMHtTY4cugjeHXyx6coyJDy8IcW0ki9J/a+UD&#10;MOi3KfRtttbWtwBgRVGSVkvcF1rdj27c5JmucKoiUrbZvvbVtwNeN48/DjWr3ZkpNB7t7YamI6iX&#10;8onMV770JXCp44PDvbXNoNM5qtR9TvuLL11dXpjHA4B5ldYOnlpYGr7aBEhoJsWXwf8K11bM5TOJ&#10;FOeRGbhcoUFWQw1pu1gSeceoKZGYIrhmbwVv5CYB8KBWTKOj6WuoUsUbtWi30aLDiNME/y3D2cnx&#10;jU8//fT6deY6vt1ytcwLz70Xngp6vE5w43g0SsJQ/TilaBC1QMeI3ARAojMRkUPuca/UcgIYaWzd&#10;Ul8n0XntQZPWQWxnklKQ5sjmCaNVabREqJvHOzE/uxwKRLxLqwqhe5NC2sa3dsO0u9PZVK/ux0/W&#10;TvYPsSnQ1WR0gIlUSKBsce7q3U6f0+ZM7eze+fSTd7//3ac3boziWbdEAVbm1RouRGamHJ5ph//5&#10;F98gv2rn+he9UsVntdZpJ0nFcslDjbxfLiShgtBXTC0GvdO2S689u/TqFeNEoNQf3Xy0zj9uYW4Z&#10;TeXDT2800inUhNyt5UZB1F3olZlcEmKNMRv00+13y9Fkm9Rt5EYGNcXDhoALxQHcFo9fPJtiXOZW&#10;dPjc+G/oaybDU1iPFEpOKWAnIFVcC/jMoXxZfDiPuLbLKBxKFbBlqYJeVQXaXK3GUEc3MlZgCLJa&#10;3JDu0BDDVp3I6mG7MeZRr5Wo9lWh21NRzF4e99oUU3ktZlLhKIin6hg7LnMKFgocXzKvGy2RxKRr&#10;gGZC6rOWOKxo2kWuKyUzwg8v452HlWFSFuHOFImgVpBKkIgS64AxujHqZOoFlU070EhILmZZURJd&#10;LHYXFmIzKuBaAy018XTCwcp5IZqneIVEFGHLhohYIXNaDDykgACQa2Tmk92OpKbZaZhRMbuMGpcB&#10;u6XS40HMnYtmUe8oFb3plTPWuZmDbOq9967PzgRmV+aUVpPf46D8e9BFa6sC9uLeYmVHEkGAJvGk&#10;NKSV8uVaFdMYmT512gKoIuF6oAALFklrsIL+oL2jhZQGK36q+OEJUa8qAwn+tW4J4ZoTebDojuv2&#10;uA3N2KvAdcQxRTio+uToEL25EqsVOI2PDrhSJp5gJmVjPACjJ0UqkaZ97ziWXH322YtXnuuNecwH&#10;P/zRe6zY1Lcj8X3plWtuvw+MxwmKgFCvVuGqsbuC/kDIZtPJpSNwbiBHrLjCNNAG9iK+nMmWDCEu&#10;1AJXL0MWVV1gEr3xYP/kgKwLjBt4GgAnOARJJOLv5HqDQGe0Yq/jOxCB+EY9tIsDPJs7cihhM4QP&#10;pepbsI0IjfVkyPKDEMDV5fCEh8OFz8/SZzpnEEfo3SZvlquBiEvaVwAFOYxpnnEh7ibKDtMfVxGa&#10;D2gylMoImlA/Mbyy1TJLyTQGWERAVsh8ENlMlrWQFFILCBV4HkJgCj0gRNg0AL+5vzneKdhkeeOf&#10;wr3DtE2pGheqx+dmc+CjQKPOXcj0QdQnf4WLkCOOb1/QzBol9AOYHRMAcg/6WKh9lijGxURMeNxI&#10;E1Cqj7c2ekR11+pu74TSNclMkD85AHsWHwJXXZtIeiYoEeAEgVUtEHEaZ+6EBaG2lliHPPmesTiP&#10;mc8b5KoEEBM0OCs7ruR4AjyJl54zV84LLAReDGRmFGLcXIAUJruRW+/o+IivyRMIIWYgoU3kvnKy&#10;mIwH+3s//uH3VUr+ZCc0JaMUHC5sL6M0h6AIjyMMptsM+jx6uxWRA7eDINykwIL4YkcEvo0J1mQ8&#10;Jx5p0KPChaZ60G4ZcL7PD9qEcCOzu08UwuK5M/goP/zg08dr28Sy0t/gtlh53/H+Yefk+WH2IVMU&#10;wrZLUDKlbehx9dolm31QrhCoJXrERXKeEvk5WBRjPQJl/vzTf/GUMeN1mF+xI+GfINWFEYvCVT4m&#10;wpxpe9o7jpLotnlwOLOwQFGrzWG79vx5KFck+pGJ4JmVZRhKUENUWYwfc7Mz7I1FRB6EqqtUh5nM&#10;829cm5hfiqezR4fxyPTCux9crzZaRM4yHJs0irnpGWQ79PiWa61StcbH4XU7c8lYCVdLlgTUYTpV&#10;OznJXDg//5WvfPmN11698tyz7C1bm5vsk3aORLZ3Yb5pB33+2ZmFFK7OdDEU0J67uOi26ClUbRaq&#10;dq2VJj7sqAE3TrAQUsWtvU3EEJg8+d1ZYzjheYoAQXhh+CX4NMhREvY1BBgkNzOHkMapUI2HrKl0&#10;d9EHKhBpEmfhv1hTgDbk/9Uf/T3P/AxkexCnfzhAuifsIDLQL27fI8Z+dmYOdIddiX5LXj6j1qBW&#10;qA739xjaz50DO5h2Oyzrj7Yxnyx6PBdCIcugA3nAnKbGNspQLbBcRI8i+YoRnohOPmJ05iz7oPRi&#10;ED71LzAIni79FBignAabJQJYTxAwlC0H1EiFskxFLiozBw+La2nONBlCl2czewAho+k4P3YkEuGB&#10;YDwiYZwIinOrZ0VDRLdDk3M+l6HQYXYmwvBBHMXzL74MTgCW4vF4JianmJ0/v3V3P02MPf17I4fd&#10;9ru//U1a/4729oQ0mPzDSvMoGgcp4tIKOD0LcwvhiclPPv6wXaqcX1hiTnQY9OcvnDfMz1R3D/Y2&#10;tvRU0uhgwUUSWoeQNKttaXFhZnoGehF0W6VQexxuUbo+lLBGoAonkZtnFwmDwLfbXcSqEKBCv0yU&#10;OIwGDWi9Ac/yZip5BJs47PGBYVFi/OQpZNBkjuZSDQYCfreHSFWXy/b7v/stWlw/++TjYja3GJ5U&#10;1Btq2ZDPG1ljpVVt9ZrCwDEcggAx+WFxRwHCqErABjIdDMales9s8y4srjrdIZPJQTIiwiaD3oLq&#10;F8WkvNPjv0IyUClDDBgqiHgVxkghz1arJpsT71HQPwO67LAHrAZX0B30BiN/9b/97z/8y/9z++G9&#10;ai55bnrKJZXNuZyz2Mpoj6/XEekXEonjp0/T6xu1QhZto5bIl24tmz7Kpg9NejnsoMdrO3N+yRFy&#10;6dwW1/ycxO58vLZDTYJR75rxzeBT3PnkRiNFiZ6EwmZIf7BChLzsifBBJidpgRaQCvdUoA98YTMS&#10;fgzM4wx6Ec4C4SDEQcSEscsbDiD3tntp7FJIzCQREGNHrLeW4YZjAvyX+QkMFck29CYTL3stjy/3&#10;AGK5sVQOO00iDv8BkFqlNnAccw9xcDYbZeq8T6nvbA9NOpZFg7be5iSpd/sEX8Fzo6epoKEg7kh4&#10;bgEi6IkRQXl9nlIQcv7LPRIX2X+JLJKNEePw7xa7DTYc3ie2BAAYHXJDIANRWs/QQK4s7jz8dGNY&#10;H9lAyRGqU2JYwnuiI/bXREkKghAVIxGBiAT9IKahrxMOfWp5FjEQdXNqIeqTYA4XqZ1jDhGYUElz&#10;2AXEhGrEmE9Wdk/WLw/rFM0aXe7oQXLnUdRpsq4szDuDfv3UZFcuL+aSL155hi+ufoJ1WaSrmNSE&#10;tEmaHXrriDhTI3OGNEEEzWmAxgtKT8iTtVpAI+gu7EuiG5TFw+FUu3zNDPZTktPHSFho8SGhmJR5&#10;u8XK2FhNZVioRcA0k9lpJRx7EXoxk9tFGV8iHuVFwjhNMejCxAQqIg7iGgEZ/d762jrv9VEief2L&#10;45Fi8Mbbb/lXlqu11nsf3sSeDQwHusHo9sYbb/rDYeIASGtT4zTmEiblQCPS+PgB+YqYSMm2JTeZ&#10;JEFxEcpEJpJIy0SQ12bWrSPNRBJGAotUJdk/FJ4PDN4SkzETje/uIoQn7030XbJ6YoOHakFCJKK9&#10;RZEF+IKqSNV5KoPIBm+XzenmOkBvywwBcg19w2OMsJX/z8BD0q5DxyfTWV8oTEqMLxzmhuM55HhE&#10;OYCKFhyVrxR6DkgSoSRp4+DoDHnsY8JOjDGNWhN6jHCajggcMqptLsIMyqUqdAfWceAtJfZYMdN4&#10;sXqWyniABMbGz4xWibhLtK0s20wSyG7cGEXJJ1ApSO6FL+SQB3GBi2c/R4+CYPqU3MS7hsqF7ww+&#10;gD4WxKJqspqYEEWGuEJRrLQZZcB5Ak5H/Phken5J6g7RiDpolLvtmsPnIWQLLQSPpMnuJDJNiKlJ&#10;beI6gHvTacgplaAEZGwZDBHbgDhz3wCFihgqNVfjoF4sYE5C24G/fYSn0mjE0w29AxqXy6cJzoCl&#10;BsjhoiKKXSy3XGYy2CUO6SHSQwy2yUTU78MUa2WwoXqSv0iRs8HhwJ+KPMbCfKRDhGpCDkYsOg5T&#10;9PgoNxhUQBNQc7BEAxjC1qHFQR3VpWeT+AamXpu1DREhkR6vbdJpuHzxLPjQ++9+FD05gqsXtJ6o&#10;dMe9OgTFBeUSxV7sH7TaCv8uIjIJMW7nfH4c/FR7cpvw2AqfHSuXuH4Z9OmkR5bG6AAnxPyAalGP&#10;ChEr3GDEOM+40NWSGorpWSXHyc6SeGv7BCTywvlzzCv+yWA1lbCZMHpKcXgWy2TEILLnH9HlD2dP&#10;45kFQZEbtKlKfunihfDc/MFx1On0kun/01+8x9/M2gA6bzcQcGQ9f+4cuY+f3bmfJCtLKcezyZ75&#10;8gvE/VzioH311avnLyzG48m9/f2ZmdnI8jL7yp27dxkDWW1Jy2To4R9NUCIRv+xO3Vb18qXpK8+f&#10;o7yxT35cuTZqD1uVFgwMdi7yAIHQyG47s7zIzMioxNOHdJUXkOOIWYR5Q0D7qLoR6Z/OUrwdBJrw&#10;aMFrERgD/SJTYQmz4OMjSYIP3GAxyP+HP/lOIZn8xa/eDUemgDdTuRwCjeDE5JmVVUqi+JAtLH/l&#10;0qMHd/m1L1+6xC0QJ8m0VQuHAmfPrqLm+/DdT4gB8Wq0z85No3GlDmPU6YBV0hyOb4/oAe4kriKg&#10;YAFusa60iBdHcsJMzEMrTj1UlwicGLEx9PaqaG1xwpbQzvG34R7pjCSlWrXXbKDSiGXjJo9dG/bF&#10;i9WQb0pY+OA4UFQ2RB0KoczccwBu65sbPCO82PHoCTXhL75w9ZVrL6fTKWZOtjr6L+HO+RrIRj84&#10;Ovng40+YQJlOgNaJdL/24guVfO7B7VtIo5eWz9xf2z5J5winwQHx2tWX52dmd3d3r3/0CSIp/Vhm&#10;V6pNatX+3s7B3Tv3rt/02hwzkVlw7DQ1CEyBoBH9Piu42+0+Po7y9MOc8s5TKod0h7UYV4BJC3tD&#10;MiecphoaiqNKuORFT7gIsNep2HW1I43mpFJk0Ojx6va6doMVxw9XMbvdq6+89uz5y36bSy9T7G/u&#10;StrtL738ssfrn/EFZ0OTSra9YUWiaCvMqmK/VEAz0C0PFQO0NqzYFq9FMu5U22WZTmIOWOjyTVWK&#10;Br3P65q0WJwSrYl4L3rj4AIY9AFwtp88pWWMZZSftF4rX//sU+Cc17/xVWcosLxw1ma0P3P5mhLA&#10;RWtvVzsGo6OVKt5555c//nd/Ia3Xwm7r3Hz4xecuKltN+rRoMiWVhmAFo0mE6VUrhf39TbpbFMQY&#10;9SpuF4jreGE+MBVyKMdEzfrsQc+DjY2Hu0Rx9nzuOb3aHXQv+SdXVYlyZWP3xo9+FOQfr5X6XHik&#10;ByToID4lKsAVCanclp5RZZsJGia8Q+TrdktXgtG6jHe6Wa4W0lkQTVhlTtLgpI9u1jrFdY0q/NnR&#10;4T7yPZ5boFNuI84ejhuWAxgOUedCeKaeRhC12WrH7CM6no0WXjc8HQhsAYx5rnlZWYttHosaoYdG&#10;RUi3nFtDq+xI+sc0sROvQ7WNzQKUSFwkZxqYrcgf0phsJhtV0xD3WHNFgqoaqpCPyQhghrMAaZQK&#10;NQZ0ik5tDXrwbSqoUrbqqZ0B5Wf26skgyrr08HE3QMsY6FKVDESSmYkclx7rLw3ubUIGuqVmv9od&#10;N3rILiQtwmNqbaSH/UIlI9dINEYlPV75UrpQKbQGTKUoJwbJUp5hDk+zTmT76UxgVh6LBUGGzrJ2&#10;byO1nXvh4hXeU5lOY7twnkf6cHsHkdbk2Tm1XvHFzY+ROlt1KHU4E9o6AFKriRD/Uo2a5iySNvQj&#10;4GXCKsmeSAdFd0DjEHqqXKWMTNXgD/ZzJMMlcY5DUXerDVSrEGG5dLpbrqN3EeAhUqPxCJSL5dtA&#10;rxwWCrutV8jfvnWzUK9SXMMAN3NuVQr4o5AW81kcNny8y2dX1EZjrhpbvXzxa7/9TbZMbpH3P7p1&#10;dBxnSykVml6X+dz51blnnwXraNVLKOCpI8glM0yjfGWdNm5q4UjjnSX102qzM49wl5TqNL4RP4rH&#10;RhB/pKgzfmpJLxt1C8UM/xlfEsNvBX9hvenzBRx2ygSJoGRFYpitsQpyWHI92D0+mc5IlDHKBGhM&#10;s82OAlqDH4+lSpDpOIBF+7UYknQ6m8eNlnZnZ38yMhcIRVwzCygn+Bv4wBnRecZQxjANEBfMHw9h&#10;ymXGEc1WwA/J7ocGg+2RCDvR+IqOEHUBBh8xYXHj0IUFJauo4rZmURwgHERKKyfnmWgP4HwOWzjQ&#10;aqXIhY0mnEEKJTUHO/QlhWsY191eD5GEJNf5whOQgfyBwEj8zIxO2G0cExNSwrQ0WpqbeaeY40AI&#10;0A3h46NygTeC2Gm7SXdyeOifiCjMjjpEB7x/qyKKB8YSilqYFaDDwI6xZv8aliOPkfEFWxKZO4wJ&#10;WlZ6uSKVzqAT4irkn8wojAKwVMhyBOH6JOsBFSnyU1EqgPSWwrZiTikfmq1GXkbskx53QGlzCiVt&#10;CweclJOB+Y9Uep/P5XLZ+Z0we1GIcBpsAfYM+EQMGxozJUiEqAszMGbxxCGOlFAKRYQYQxYFj7hp&#10;+LAJ8WGnZV0rpZgMVCT6QtCzxwG6FA8OgdXmzi0aQuF2ufHzn79XbRMxqP36l778nf/o2x6/D+8F&#10;Q5Io6OW3ZZrgn4KQfzSkjvGMw6kf07dDMCLJqky8dZfTCQ3KD88TxqMqpp8u9TiC3uLTIv6e/1Dl&#10;dhlT7w3PZSQ8h5eCAw05ZTKXv3n/idlhp1q6VcrKiCtpNjL54s3b908SnBXk7ddBTEA6OXxg2p0+&#10;LyTcXjxudNgvv/AieUd8xQ+erH98/XOgV1GVqJHbTVq72cDNmysUN3Z2+CgYrfu91te/+ubV5y4t&#10;n1mamZ01mizwTsSdo89D00IOnMiCKpXOrpwFhz84OOboYOghVhNlIN5UvaZ7+dLy8uLUoF7OnJzQ&#10;KVJKFfPJPDgUh+O4N0AEAKRL/9uABhikfqB3xLWjdKS6UqNhu6NRk2FFtHaizUdkRm6EXNEAU9So&#10;6sQDwuuDthKjLR2fZBLUYpbbDfmEalRvNT/4+EP+J/su6NTc4hK7BwpE+rdpTT/c2733xU2jTrMw&#10;HWlXK06TjW2CWY4LKYM9yu7k28seR88EQxEEvKUsDhCUvyjIoEOUoFDCVyDqlkUEFqcY+Q2iD4EE&#10;R34n7jA6rUCfkKcLthbArZzLkyCCVTEYRKjPni9XisgoOaqsfDEbnArKLPpEr21yEzA+zzfH+V6o&#10;V2xO5/TsNGVcvLT82+60EW2C8ogRCEL8n/3n/xRS48MPf+X2+p55/gWUAcKlIlRlBlw1J4hIsStq&#10;hOnD4/JgOAPY39veYDWDu320uX9vcwNyjH/Nhidfvvrik7WnWE6poA/arKuT08rhgMwJn92O8mnC&#10;R3E9VnG96PHh5xhhPLbzVD3dWGfuh4vkVOUL6tRaLAoUVndqtXwqyi/baJIRZ8Fjhbudj+t0/gUy&#10;FZ5MRErASvuFXIy/MuhrxzgsdDTe6M0mpLaiql6ldetMifVtBjuLSjMXDiEBxTmqRmc3EU4/vYfH&#10;0TERMDodWgTyxFqdtmiZvB6yxjAKE+si0anKZL+NOiT1+Z0Bs97MWlBKxfrVYiYV57tGjgNfmS/k&#10;gUs5oSDTH68/DoSDX/7ab7inZlzTS1a1yeUKUv/aLTWePni0+3j93b/+7v7DR9/9X//3kMm4PDWB&#10;ExjU0et2ldM53ugyKcIYjlRjAsvj6ePeuKGhe3Dc8gftK6vzZ8/NA+fYXaZiNhlwO3hNMNPeevSU&#10;X4jgJL97Sj3WFQ8S6ftPdu/eLsdPVpemJsmaon9o1NLBDvfbxJo7JoJjrRLjAwZyjdXE9tCAkJbL&#10;ib2h71hkVbN0Gwl6GeNHo0nX5LJitz6OHvICkaHSgqEwG5xujk62uS4bGwcl0CH5gchNsESbiIEB&#10;FDSYYRmGdAMDzp8mkXAgAkWgriAejP2fCh7uKNTjp65wneh8lKC4AvHScbIQkVwja6HZCwbC0qGc&#10;jhQiOslTRU5HZhXuMGiAaomqS5EbBIvB+wzPYqHunoY9yZhMbRajkUqOENsS9CO+YTohOoshg7oS&#10;+g0os+sO2i50bAzfjSqJ5DozI1dfgz3IoLS4zY1hS2fRGO3GvrSLZBUno85CirMqX82bnAbWt7Kg&#10;pVh7RxgjqR4HROW9ZfqE39CTAqqVNwYDrc5STlYTWymH1jpqdw8TSanJ+GBtbefJGiUws0FHMrYf&#10;TUcr5aKsM1Zir5dIifkxeh0mqwFcH/Ui+ZNet4dVv93HLThCAjtJ0y2BSeUibyXOdoeVAZ1cIjS+&#10;dEK0mcSRSBY47zodr8VGgjagL2dek1pMGHB2Eq0mR8RntaSUjpFaTMxOvfDKNRzBIzz/iRgjBSQ4&#10;iAXKyeBUeP7S+aWVMxEMvM0GmTFGH5e96W//9qeISpiSpOP+9Exk9ewKjwQcyKhe3nv6ENu/Nzhh&#10;9zi7XU6YMX02DBychPaJSQxSAMbCT8nBRkUNukXkynY7AhdGYZWcpEEORSmGT1h+GH9Qap/bK7XZ&#10;xwicUbeJ1HeiXwWtILyWY7nOaBEyU8ra+K3tRIJRlKYRjR86oZdAKkR2LmMNcxXL2JNHT6l9mp5d&#10;1PknkvvHRuYwlPwtAC0bSAynLqgEwe18RHC7vA4Y15GBs9biC4LRFrOgmJ3AS7le6eaiZ4aUHP6F&#10;aUUm5LdD4UQGfjt11MN3nFojTJjIeghleERJJsPug0dBCAGVimw2B9Z1egdI6E3DeMV2D6bIoIhy&#10;PZPNELf45MlT9qWj4xM+jUwiy+REshEEZS6T5Zcu1eDvNKpxn+jSVq3q9gfkvhAcdyWxyzBGDj1i&#10;At4UyBd8aoBt4H+MUEBxSMXB27in+E20dpu0jVe3xB0snONClSYSJ8Dik8kovwUCiyouKixvXDUY&#10;z7U6XKucvhSSMCgRi8W5TRGwAbKM4JNeHzsbEmLytTA+IiWGd2E+M9gdPP+kMHGXcoxw9QksQ1wQ&#10;x7QsQ4AypbIrc2IgPuchZWBl2WBywvgHwC0SqWSKaiZHM5rRaq7RfNGskQxRPI4m4ifemZDd7W5U&#10;2t/93o9m5sFPl+wg4sPRo/WNZBbzo5jSkI5w+4uYeQLXe2N6i2bZULGF8pKqNdjlmLcYpPj8EXph&#10;kuHJZARBG0NSJbcwkCJANgOuVKm34kzs9V1OGxZwuE6u8nKznUMfj+6T+H75+GhvgxCyrZ39z+8/&#10;XNuKvvzm61qj5We/vCeV98i1Rs7YHfZYFDjIYnlQ/4mLb30JbDKNA/3Rk08++xwxHgYFdA7Ed9qN&#10;ckIkWCmP47gNhLL60oUz//mf/qNbtz77m+/97cef3rj/8NH2Lifz8JlnnwuFJjd3d372819Wa81X&#10;Xn8zEAjy5GSyJfgWMFsuN0h5COjJCevSfBhlOylSpOFY9NZ8qmDQAMW427UmrxgKNsFsNltUdAug&#10;RzLGMUb3IpmfgGosHnwuPDkcusx8YIZA5gjdxDglIqeUhHjShsQkJMrZ9LrLL7wg/73Xr4pcQYcN&#10;zdG5S5f5dCMrK6xBbOM8HqKlvN08T3Xw4lwiepyMxRKHUSTYBLQnM6m1zS1qKf+j//L/WTk4rGUz&#10;EbfDOO43ijmmY/AkCm+awEYYeuXI+zo8vSRunfoYEYTA8o6wFJKvyhWLHJvpD2IGqQalvBI+8hHF&#10;x7yePTBuUsxZ8XnuYLJqIB5KacugxqAMh7NPZgE/Hx2VKlB/llrqOkifU+DRC4SCu/t7jx8/Zke8&#10;du0lxGkbmxs+vz88ESFe9qMPPypRU69U8dUeH8cRIOA4a/S6bF2wMogcyW9989VrS8sr6N4OTxKi&#10;J7Nef/2FlwM+P8LtZqVEZWjI5kDNa9dpEYLQ1anq9ZGU0GaDfYNnWbCaEPlCCjaqthq8lJefe/Yk&#10;FhPTZ39IDRAmI2YoyjwwvEAV8S2wojBu8lvzLbKu8Y4B+2lM5nKvh49vv1XFiOJSicL5FineRCcY&#10;TYvTc+pWv3Yc76fyK77QFfR9xfLNDz9OHcVdBruaFuH+qFiseUMz+sCUTKp2esP0aEGGwNB06vQx&#10;E9yrVxksx8l0ayChyAUD4/VfvVPIHT55cHPUZ3+lkSqKN9toMeEGgulQcnoajQurZyKz857IHBEC&#10;0pZs/e7TX3z3R7c/+vjRrc+/9+f/ZuPWZzu3P89sr6/4fSuRKQAGMrQa3f6lyy8kk8WTTJ4uUI3d&#10;eETAv7RpdKpnVkKBKbsnZHH6KcYw8+rzOTbqbLeKAZZAsz5TLNsd/rfe+vpMeP7R7cdrdx/kjvej&#10;248NavhyJTiOQjemklftsgyt+qHVyM9N2DuzJtkkGOrS0UT06ARlN0p0xEDA9TaPkwACFjjgHpuT&#10;Ih9JKh0HHmO95hTHWgEIyt1TLuRPQ8vrQh7YEfyRzeElWAD2vFKqIlfVmm3wsMB1v+5p4UDd2d9F&#10;WogE5OBoh80e9Ikbh/iSbmsI3SgX+zBwPjyvlX4Wq8ljo6bB4ter6Qokmk0vaw/5oHHoYsnBLIZM&#10;UtkdjIHXqQLKV0rxDJXDJDLLJfyBHbYr1OiMU2gvQH1QWZkcThqAySvHOszPTbo69QEET1LGzN6K&#10;KBUrWpGzBB2mWkrt8hh1HsmfWgVoGWa/3mlyLlILjYXeYsHvWl1eLfQEzzdCFr/bQI+G1S6cU/SW&#10;OGxk6+hNbHj6TmUQf5qMbZ+QR8opoyE20ef71TvXJaP68rm56cUJvVWHnlnRlpC+C+yBts/md0qM&#10;mjGg13g44fKxoWVLBdQ/2LEgZxD7kK9VKBXZ2Snu4F7ne0R4hLYWFdWg0bHBABr1sEKgF4wpoM40&#10;Uo2gUO0W4hCbo95IPNcwcFIcuPNLy86Z6cODfSYzDp+t7U23w+Yj+aWc39jbDk2F7AFfvlIw2KyI&#10;ISh5Q5j26NHayeEJAi+Re2TQv/7WW8y8rVrOadaVM/Gjg/3IzLzB66qUknimQcEx7ULGEd8KpMGW&#10;yHnCbF3ncu71aKBGz0taYzoWQ4RNRDDB+bu7e5jpcMzgJ6O+YsT5XamANuHn5lbwej3MSdzfuO75&#10;rlH36g1mQDvWenFQiEoZHfIj4CXWLQYdAAYL7WV2B5UsXu+Ea3IudRw7PEzg/2SVh0EEI6Heh+oK&#10;9OBcVg43ZnYNlSPUXbDFMRWhLeBP5pTmR+b+YH0S1RcKGZHjRJnDvsaOD3gjKmQ4DwZIOSEc7t69&#10;I1AZjzedTgCnsZkwPWRzGUTfbPaMZ4DZdBfSn4IoD54EezPjMsA2gURARcjFAJCQTGEhJOsrBOjS&#10;6thQ4enN7JYEwKGVxtIRT1doV6O3VDJoeWizBpAzWQBL1OMm4mAwReYeRlt+doyDXIRxNLJkIRby&#10;rOcwrYyaIkwcdCefPzk5ZroCu2D1YEGAFkX4CpzGycb6xO/IzLi1vUsjIuUrcGewhLz1Ys8XehoA&#10;U4nR4YKDa9RhMzs20U2pIk2K84H3nXmqkMp0mggqW9zNLo8HilZm1AO8gnAwp+D3tFgZ75DbK1ng&#10;T2OCZGBfwJncG1zZ4D9IDuS87hTMieC3Bi4iXGpEA4Kg2UMeik3XHm38zfd/debsHKD3rY+v05mT&#10;KRYyuQKh5Xz4iHDgdxr8rKx5amnIYjnjcinbHezhPC3y8ZgnDS08jyhSZCZ+kUUJH1evojCB4sVh&#10;huSAXx/TDdHwgm1VynEjwSbhQPJNzlDjsIkyNps+u3pm9cwcPbB//YMbtEJF5he+/Z3/G7aAjz55&#10;j7fAj9Xf76UoJk4ap157nEqevXBxafUsi2QCXUgmE8tk+AGoKYPVfPZMRCbpMwDtHx7mSy2ZShKe&#10;9H37938n4LH9+Mc/uvdwg19mczuXKbRcHqKAF8xWx94+fR4ti8PJsMlxlM7ScFYYjgdV/L/ZKip4&#10;MRNLyueWponCoQeAllhwdbVcl47itSQJmZrwDgwvw0apUMK3AYcnoEQ1m5QWqJXvEtQAJhqSmKWC&#10;L0UUE3d7uP8QmPKyMCKLLxeOggWr2yPlde7iRfk/+f1vMs2cvXhhen4WYvDG5zfR8RAQ3G1Bwooi&#10;B4w8pVwGkUEqGd14vEZ7NhthLBHFYRmOzCwuna2l8+/86Ke0vsx4XVp4rHoFfyw7FHZKIHrmIwq2&#10;mC0A3uHzyBUV9W7Y+kbjqZlpsb43GnabHTgdRRZLNYM2Az6FZsIKMSIXSwUXy0tB3ytxJKlCyjs3&#10;ZZ6ZLGMGJKvB4sjWy1KtCi8VMJ4/GNLokJhqBAJEUWImtb21+c1v/tZLL15dW1/LUddH7kWtRTUK&#10;NDaU9uVnnuHPv4sXulxi/APi5gMCBgWjMWo0ZxbmETHcvPtoc++Askyv2/31t94+2N09ONjLnuJS&#10;UyRGwNPxu0GmcDdQFmww4EdAtibEW/DQDP/gSmTk47HiMWXgExZFnGSySGhCCXHS64AhM0FCU/L9&#10;48sVSRcyagh1xOSgCAbPZJDUezwHleKTfMrlDaqGMsZBk9fdHBGNU5T2Bl61wT6Wz1odbJoA90Q5&#10;EEe29fgJSvl6Lu80EvMm39ndR2tid7o4FdKkWZ/EeBVhVdDJ7uzuCoi4B8lNRG+HeGU2S6SjhUKW&#10;2aLXaZFcjwTN6/K6HW68xwHS84aSw+09VBfFRP5gO/of/uKv/sO//fO1e/cPNjYgMLR4iKTSZ6Yi&#10;F6enAYuA/sU402kRHnj5N75RiWcfPnmCbg/L5uRUyGI3nDu3dPbiihNfEF1wSgUTNG87kwqCJcoz&#10;htKW0YqKP8fDO3HlJfCRjXtf1Csp3oLInNM7aVBbOCGGcotabTNVhh3f+VW6Vikbrnfa+8dHJ4kk&#10;+Vu0RrCRs7h7fdRPh2ZnZ91o+6iCBx9tAWPRiEf2NJ4ePnk1VIxwwDKNsX0bjTglGb+45EB5Iftl&#10;1BqTBibMDAbIG/wg3BycTRyvnOCclbRBlCtlgtjCAIRmNJpetOajzoC0yE61lU9lCGOENkXh0Sg3&#10;pSQHIkrTGAanVW9cBiK0cjQkWRA5c7tOTYqkTqpVvsiARdkww/qw1c9n8lSSYFrGSAyxxU41JmmG&#10;zgA0iPwERiMl37zk4cgkvYE8lE6/1+xyDpXSCXZZrwcmiH9DGoocGsxXrKH8D0BvXlGs9Wgm1Gqs&#10;Phq2NLcHrsVGEFPQa7RbJPTMkIs95AgaAFzwiQEukiQCHlHPdw/uH5qk+kggAC0cWTl37tprJ0/v&#10;kfj89m+9prfR1Fvjg6MLHcaAsY+qXawA/M6MRsCC7NOA0GRdeYJedzgAUUvItEIkTfcNZrNvKqIK&#10;+LUyJVHdTuJhALfJgsNSrpDoQYFtduoPi9Wq2WHTc3RazZykImkbSo3MT+RQhJ6Mx5ShpvOF8FTE&#10;7rDTGVwsFGbnZzlqMkTNYfcnuUql4PSA2yD+8s6DrX/7b/89NxNBNIfR3OULZ569egVlMZEaBh2y&#10;9ppGKWc/Bt4yWBHfSFFSMfdg58SvJ8RS/EGoyGmPwVnTFAGbAJa0PCEkog6cUYAOaeATunf8lD10&#10;oQukm2trnIvgoCxWwpeEJLxO+aAeQjmbyUM8M3DwGDOWUUvH34lxNBmNrz15CsZASBW5ZshAAVBz&#10;mTLsntrp6VSa6TSYEGVBfY41+oVA6FvtxmksA2iJFLCKyWxyMszkyiwiACSyykghB8NnCelSiqfg&#10;92GeIq+HP5/dkP8VXApOjUkHeIPLhn2dF5ZXAzGWCLmhkIeXBlmRWgWszq9hNFm5tEXIHB2xTHCo&#10;tRAyELDn8/NDnErE5DTl2UVcEHa8Uq89ghpqsmcLyTbSIvuA9CaLhfBkbJl6XJTAAxLFSeLkcPdB&#10;s1kxO6glMPNHTYTCoCzEnjG48D0AuvAl0JPIjcOKwaQI9iN4SYU8EPDxz2IKJ3GUM6Heqnv9XpAv&#10;UvPQsyLtIvg0cP48GjbMJRBG5FexKJVKFdhLu9NNeyxkE3cJajDEVej6gQaFIFilxEnx5NG6EAxp&#10;4Ykc/AJonPn0yHPnUoBGQ9rItIdynLJaAr349DhvmCBJSCJ8glwjXn605yDhiAFG0j5Ng6R4tPOQ&#10;7xLPTBje4OH9rXt3v8DBsL1+MOVz/////V/+3h/+4fr2NjcF8XIgvcz9EN5ofiw0bFari2QoKRR8&#10;TwidRY4CsMRQQFPoT4RICoGCnswL6qR41g08JAC2KEA7/TFlUJwNtFN3GjVuRrANpd7YHMt6Umkq&#10;mzIYdb//nW/TKbJ3tPf3/uA7f+cb37RMRBIn0c9ufIZ20GGzUjNMnAfThtXlWtuJ5Sq5qy++QE0t&#10;l/D5y88cHBGqcAJI9vZbr/3L/++/8LhsW9sb6Au5OBP59mTYvbw0l02efHr9U8jwyOzS9PwkLYXM&#10;TOVq3Wp3wZgz+z9+usYpR14Sf9FJREujBeMEdkjPJ6QkC8LCpN+iRpeM7Qfnez16GOvU2CiFpVS8&#10;pMTGYaWk//u0g090jZCW7PHwZWxvbeFhEMpNjaDRQZ2FSIk9mwWiXiVb0WI0IVVi2AENxHPJv902&#10;p/xf/bf/JeYXMlhnlhb4fB8+fgifxoZBZcrJ3u7+9g4XIapzu8V0fHT0xWefTwWnWaqAwgC/MOVM&#10;zy39/Bfvv/PuDYQq0x63aONs1sBXgElJR0G9btJq2ADYYvnpWYx4jVGekiVX5/ghdbFWAwPnomIr&#10;RSTBfgmMhvAR2gt3VI8Me3KYSA0hxa4uKl86+AxkowoDDNCCzYuB4YNbNxPZTHhigj+AJj5MVdOR&#10;WcBJSph/jcF+5zt/TALCv/jv/nvOC4PBxN8AhEifDB8NjzI44ee3b/MpIijj9eNNA8d2WsyRUJAa&#10;eZTst+49oXczUy1zzf/x73/7cGfvwT0hHcMMNGmy+zR6XlMygpuVop60qkYDQPvUyiAuKQRi4GSE&#10;+cAu7UWP8uUysaq1MsmZUjJVUrEkTbREgAERA7aLlJcecSz8NfyQ2I9QhyNm0NCB0JIr4p0WMVlW&#10;n+/i4tnVc+cWnrlIXCp4NYHjtv6Yeq1J3EsjJLaEBjEUIVWTjxqd+M62S68IeW0A2DhncQAzWdEu&#10;To7U8d4WOewqxTgaPQDoZqkjyMlMN8/yM87QDGY0g9GyvLiyvHgmcOl5PSEvJkftKJmmufDx9tHD&#10;jdja9o2f/PLz9z56eufR4dZOq16hChBh74WZ2fOByAzWl+5wMRgmJ4EyO6VWXm+USDMPaDVUyjBV&#10;hL3emcnw0twcrwXxAImDQ3qM09gvojTINvX81gDivMD9ZkfZydTyWARE33ommTvZGo8qdo/iyutL&#10;wbMOhWdsm3fInLqSpGPEqev1kX3FsFIolXPFYkc2Xnnm8vyFc9Nnl4wOazAy5Z+fQ3jJgTXiUWHx&#10;bdS4INFNwcjyrVVqwEtYKrscjviiGL+QX3CriUhxnY6LCuCc2t9MpphNp5igmSfEbIzxTjLkGSbf&#10;0uJwENdJHBGiV+QlILtyMkj6A8Qj2MpBm0upNO1xzNDIUHqsEeUi1nBVt1/NMmNVODqN0wFV0I2m&#10;2mg1Ac4BNiCwc9vtSARAdC0Gi9vuJujJQFJiZ5iMYl0ckcpC62786IQnCoIgm0rjhkvnc7xiUjYS&#10;o6EjGWm9ThPhsWYLKmSZUkf9+xBkl1Yg9PZ685h0WRKwuO6QUNrsSp0R4YzF6dGiTRnJ1OSD262g&#10;ZoTBskDzag97Q6ZriDy5IKWltPL2qpKnN9b1EtIn1HyASr0pNDlVisYKpcTb33yr1C4QA8WhpR8q&#10;88kMa7In4KHatVDKsWfhi87HUywG+CgJIdQaNKUSsQVFXiN0KiL2UPTkSDggSUkGpdOCsQiRfq+B&#10;LIzbDx1DvUJMmgIFsUnPJIJdmf4KWvaskxOJ9S28r1ayccn6S6bnFhb0wWAZX1CtOkntgYGULvAS&#10;ZjPxtjKUEk2PqmBzN37zxu3Zich/+if/mD5AaJgrL10lianXKioH9VLmhFeGM5CJUKEFP2hlMa/g&#10;zpKS1iMiLThJWMrh+KtVAIye2+2B3MOfiHWPp6hXq+IUbWOOaLZ2tonJ0ZxmropxhCML5QczGRwl&#10;GQpAMOx+DoeHFCWTGZWkqBtBOBzwh+RkTZJv1G6R6gT2HwgFgMGZIex2n9HhHcMASKUOm4M2Lbgb&#10;DoMiekuQqdFAaKSB7vq4uyos6DX6yFAOyaVGWBYD1d56FO7CtiNmKeQV9DN29vd2+cqptwOjZSz7&#10;NTEkjND8kD1SlAiw9aInPRXeEL4gvFD8PQyXbKpmG0UrwE9aMG84bkzkSBTYRQABuIrgb0UilM1B&#10;XghMEgg6zjyLy0uYJeggvjaE9nqLi8mslElwcPHFN0HA1NTwjAnZ5L2rt5hSelyWjmBIYjTyNoE7&#10;Ms6BP/G1crnwY+DmgHjldWauRWHLZEYBNp+A3uEEeM7kCyvnzjN/M/DRrkroksPlN5lseSz7jSa3&#10;Jhs1GBJLLv/B4HYLiVC9AXDIpydI/7GEZ4+hmTJypz/ssrlZoZmAhQQNUfCgz+3L7U59MLgRtzM/&#10;FWshRD11RiqjdcwdNwZigKUwozIieVnUnvInw01hw2e1zWbp/oITtE/4sXNm07WbN+/sH+fJN3/5&#10;8vm33/oKn3Usmfr4+hd+p/t3f/t3Vs6u7seO0/kSVhNED68vz+uEBwwNM4yOUNf9elcnIgn4HzMN&#10;4xTxYWLmxrDcasEVE9CVLVDsSMxBEyCEyA3QfavDk6C312qHfiaaA+PIlWcvEQL3yWe3v/TltxfO&#10;X+Lh+uD9944ODl9+8QpNjvVKaXZ2+je/+c3QVPiTL25Uu63f/Na3+FL5UJGw/PL9DzZ3EgiEn3/m&#10;/FdevwblhX7r1dfeWD574fB4N5fPHextH+5tUcmMoREurUhYYqGErt7tFcwFIFk2l6eXkC8YHn1m&#10;Zu7NN9+EbqJpF/0RqlBPQH/lubNXzi2qcTVg5Op0WJQOdo+6dA92+mabbWXlDJLtQjrDaMUKiiWT&#10;7wVFEK3iAXp4zebN7a1fD1I84SAIpIhhqOSQx2Fk5IKWkaPWpb3NbkHbRx/AUKcxyP/0D37Pu7hg&#10;Ruqk1xdSMc6UL735uotcWhyABM8wVHk9iEmg+MGNoPOXF1fZ+joksg17BrtrIjJLXERyfx+l62Iw&#10;hM0DBECYJvgVJMSgyKivBxcRW6KRIj7yePQgmdiU9NhG7aIpiSMAjg/xOWohHjWkUUTHwiYLk6FE&#10;yuOLmxm9gQKiV6/NFNMDg0Lmc7WRlxocpyJcRXc0TiXSQItTk5HJyEyhUICuxq3BYkTOFJ9y/CQK&#10;G3LxwgW3y3t8EkfP5MOEAocKQSOT3b53nwAHIllb3V65TtvIIOh0TE4EUNGmoQCL9TipP5LhTGT6&#10;7NwiwWI0lmTjcbtUvRqZxq+lFcM+M17TaxSFH8CMTLiM/wD1vMRwqwbU/uxzBBxQ6utyHu4fsOig&#10;PUd0FXC6SrmkMF7CC4xILSZfilITDHY1WpqJ+QNNZIRO1mu7pfx+s7Kboup9/+DosEbdByF+vb5T&#10;pbH3hrAaE04zHXzFRq497tjdtpDPT7qrBBa1kiMJDSkpvEwuX2ITtdEJo9I8eviYTYgYCiSQhPba&#10;7OjPpqyuyZ7MobGGaWqemJizTUyP83VlqbX3YL1+lNp/uBlfP9z8/EFu99it1LeT+VENgXJjdXmR&#10;BEluShvCGTaRWkdabTrUeqRhBXKrilnmalJ9B62aSNppdqb83tWFuUgwkItFicsoZjLw2bgO0b5A&#10;WBGMNAYXG7eJ6NM7dWOrrKccuT1O5Nex+EGpnJya9Zy5PKNxyzLtdLaTl9t0qLARCirwYDjdxzu7&#10;tApCbw1lEpfHt3DpIk+ViEVWENys5z+IzL5knFedqg2UKQAgRUCwalVEtGE7BWwRWdIWLCE8ivhk&#10;hMnUZKE3eNjkxOaIlBNCsbe9xRGJ9ASNiAjBG/RwBYlaqFaTzYG1gDOR9yVO2Ov+HmGPzToBH1WV&#10;gr8ZCwUp26iAsc0TOp9NJKOdTr1PxUyPe7gN7wYLL/5E1AbVKllE3FtstNA0XFJcxGhb4Y1EugnH&#10;q9M9ORExoIFiACG2mSIRGcAe37UOOIcNlBeQCZB8Rf6YZCK1+Xjd7QnSWg9DRE4QLlleQiTZ6CNZ&#10;WmDXEefxy0I5UwBM8SoaZ1RK7VqtVyuhkOXnaMN1EmXY75E2QntvE3iTvG+Hb9iWPfjogXassQs5&#10;sZZZnKoDcVpVshdfu6i1qfPFlJIprNI92TsEAYoszyuVtEGXnMjOhoRFdICTdSZjh3wQxj1yg3Ao&#10;YqTFf9QbNFpdCBg9+5tUNqo26D4H4OH7bQsqVIbuAQEK2Yo6C4HgAmNDzoIgBrSHs6OVq8CcqtSm&#10;Rqd3++7D0OSMES4plz/a3XPaKQMU6Q/wWcLpRsY43kvkYwZ7Ml3d2j6s5Etffv119nKKSr7x27/V&#10;7zcKaYb+Lg3M5QLaczVVIjRLA9TUKzVM3cR+M04xKGiMUEjg61SzIU20mVxOPlxiPDmdmTca9VY+&#10;VwiFJzCpMB1x44eW6EsYEo/Hxc+gCHrNf51DqdHsHB2ezM7NE+CO8JzTCO4LtRk+fxlea0oIqCTh&#10;Ie50ad3BZYvBCBkoda0ba0/5ZzkDXlqTxqgW6rRmHbIv8bja6GHS6sDBIabNjBXEkKpYGzrIAUFK&#10;1HYnOXunMl4kgzQj5TneWKTdE0G020BlHI/AtQBj3LUIM0Q4fgf9Bkga8i3mJ15i4scG6K5YTGlO&#10;4qZBx8UIwX8D2oj1mHcbNQ/2TMZC1GHwPuB2tGvgmQSfQ9XDYIGOAnSZ/zLArskhhHQUqovFrIPU&#10;sjHUmTzBgFEjsRLoTFh0q5Wg5ARFI93hp7MUexHDJU8FsSbwMszITJxcupyx/FNELXd/qBOyM9PJ&#10;0XGaTtX5RSDYfJqGE9lEeMYempbINd2RDAiEqEwRskeTtM6AmJyrNZMmpBdSaOycngbTPU2Y7voD&#10;YbgnxmXSmEXakVbHjMII+WsUkBSbvoj37wMIqczmX0+ZgJcSVAEydaVYYUsTj7vFKgRnvPtiPmxh&#10;lcVkhhOBBmgWSbWD6h2fVm39P/6PP0ezSP/y/noUWD2aSv3gJ+8A6fFRW41W+P21nU0EXmQVERB8&#10;dWaaU4NJmJdCvCg6AR/ydUHwiVwS4rRQ+mJYFqs7DyPWUmQCTlg/6F0uNoTF/P3M74QFYl2mARMh&#10;YCKXSKSTXBgvvfIKUHE2mZ6fjiRPjqhCOnd2yWW1vnj1WRg0Is3mzixhMPwPP3g/nh9/5WuvBlZX&#10;n9y9XyhV+kPpzs5Wsw02nyf7AMoVN0sskbp558Hj9T1Bn43HFA/T9dkdsFyZwKcBtHhap2dmoS/Z&#10;qT67eZNtNRAM8ZseHB7ibwBd4xNAjM2ybjArz6/OL096Ow0o6c6p+kKdTeVlPSR9Gmx2rmefwZIT&#10;39pGISamJR7aEZXnBaEspDuhXg+GQ+jkRPYvmrVyTTjJ8E3W67gjER+JJDORpyuoNlYmkjQEoWQZ&#10;dZkPWJSv/+q999/7JecAsG69UGAPAtGtFYp3v/iiUiwkaIZRKibCERGUbDAQnpUrV5598SWkzwcH&#10;0Zsff07+7kpoArGbktcStRSmSpGuTf5eBa3R6cBLEgM727jEwdNuAPQZ33qTsLzNzQ1wGheoXZ8o&#10;ChUNAB2OnWYFCSYDBz8r8IGYyxi7pJJEPm4IOKeeu2SdmKCIO1esJYgSSWenpyIer29raxueHFsp&#10;mk3iB/e2tynOW5ieTZycvH7t1XOr5x4/fvTg0RM+hf3dfeGRsSHhsN69/5BMJWYp3g8gPESCUxPB&#10;1TOLDgsRt8ZiucbiIlVzLJpefua5dDT+y1/+DK+kU6c/Q7tTuUxFOIMrSS+6sZQu0kqzye/Iz458&#10;ExsLym6NxUDFQ33QO/fsZbvL9eTpWtDlm4/MIAyBIXFYkRzoBSIngi5IhBbKBi4GpGY4YNmM6Hyh&#10;OWIzn9mo5BVmPSj5durkJHFMyMJiKPTtt7/qAb2GK+k3YrmjtXisPMi3Bh3Oeq/Rdu25KyixPvj4&#10;bqnWkCj1iTSpTCq70aFnZw/OuoKznvCiKzQ/Mb1qc0woDb5+jw4Tfy7ZkrSk8Z1odTv67vfe2fzi&#10;YfTJ3uYXjzRtWWb7CJWyksCqsfLi1CwRU4T5+jw2yptsLNXIOPpjk0Tl0Bu5nE9ODir1olw51Oik&#10;mKFmJ7yTHsfywswQ+jqdkPeJK62Dt9ZKJZHOZzFgzh9hv2PstMp0ToXFZzAEDDKHzj0VtHtt7oCd&#10;Lhm5btwcV5UWBQPWmOZHv6+Hm18Gyevl4MaIgRQWER4h15cuXghOTMCCZ3f22oXiyfZuq1BM7O/T&#10;jFupFXVWQ6acL7docwQa72JBQA7BYwsZA9prdThZBDGPAAMgvgGdGra7gPxQlSJRQjISwTbULKD7&#10;Fvt6h9we7Kl8I4jweP12t/eq5SrFPDARChN6FrnVRROUFr5fqaOuC6xRI1EPrT4L1epDRd9Gj7fP&#10;Qn1NB7AZOJYpASEwXUtaNSSdhNwdhdQ+PQ1YhTsMMzdgu0yBV91tXVnFu8xsw4Ftd3rs9KaNGVCq&#10;XLe0C1j0ph5q2nLdrjc59bZ2qeEwO0HZhHWaexr4oS16bJmNCJUFOQAJYPPjTGj1BgDmDGGsyEQ9&#10;QXMQKQ9LMlJIOIKBE8AJWFj1Jq2cRkHuYIurUx3c/tVd0jv8DmejXCU2XdIfIjZ/tLnlW3b75gOF&#10;VFxH6l1zAGwm06kDIa/46EDkmzwANYK49GYrei9O7kK1JJKy9FqOC2KQEATTdGtxuGl3494txpOU&#10;nMGhI2zMtquYFvnB8BuTQiji6ex2MnhhVLnEUInKxwqX1llMlh8+3f70+q3b9xPLZ+YC4UgzX9jb&#10;2pqfnkW2GDs+yadxJEmQLvAUydQGiUr/b/7d927feciYBIR5+/PPjEb91/7u13tdEKkjp0Vl1ZAr&#10;zcs6YoDIV0vAHtwi6MiUwMu4g0CERMgPKCSx1yyxuh4trMUKZwKiGu4DQFZ0pzyoIExgUQwk5BSh&#10;jto9EOEIAcIXgAvIwTeYQT2IqYUCw8ipMlvAkE5OYijHvS4P+mlAOxzhmWSSOdMaCso0qiwFZsdH&#10;rKKoDihZFsbuNtXUJMKj4GwyO4L0CBE1mQFQwx0iYBygv9yhjJOM4IAr7BOsBojP+SuYgRq1KuJX&#10;oSyheoblQasVcsIeOkuFxulAAcSZDEzJBIV7jB8aPEmU5o4lZhMGGPKZJThbmZlA6yEEmo0O+z3/&#10;KzsJvJuoCW+1CfRkXeABxsnB+I3XnOMThJjzk4cMVgtjK3SfqGSArxjSQaQtM+mp1ONulXQPZoFK&#10;sbS/syv6wokchQARGD/sRwfai7MT0Y9QO4EP1erQoG6fl4+O1Y8hBpc4JcKc1Iim6WZmIyYYmpam&#10;IUGZSupTdOhcSAhiMiKSERMBCwkjFIIFvjWsrJxd1WKFcZkfAqsc84HBYMkQzyEHPCWNto1qgX+x&#10;EUPCAvpAF7BLkwWJfVjUy4hyVWLVColkAtaAyY8Aa7GI4UZp1AHenCg+O534UXRYp2WhpLDavVOL&#10;hUz9L//yr5RaWdgfqGereztbH17//LQ/TbAfmVhqd3+/TJICmbwKpYN0Frr2Wi16Xbj++YYYuxEP&#10;oLOOJeIMT8iqkRczQ/DJcL+ySWap0yHMv0lTJGH9zIlNZj5ewHZ/BNL88MljnUnX7uP+bl64emX5&#10;4sX4zub22oOHd2+nYsdcmkSy3fjo/UalRFAIZgW2lIdrT+4/3ZVpJTorDLxDKOH6EHT6mzdviWge&#10;uTS2v7cwO5vN5D658fkX97a5hZmWGKcunz/HABRLZVn2mN3LsDo8PRYLKithUyOWTKWcnJhAp0Dq&#10;+u4hhrQaOnRm8SKawSafQNtvYl6WWGl5EmFmUkAprUxvQwzD0U3/SS5zcnBo0dN5wWVOXZKokYGq&#10;Z0lglUG8DQgs3B+Cw+vhIeOJ5Y1lQgRmBdzhh2SnHZCXd1pcC+wityuk3/3ed5PpOGbpxeX511+9&#10;hkeUtw5yVW40agYDBJsiV0EmD1NBJVM8erzBc3z12suf3LhB0ejqhWdKxcaNDz/mFVnwei308jZb&#10;WmI6aEkQUdOcK2wJwjTASC4CEJQKWGT0QwhadaNh7OiIvQHxB4ZlTi5IDz4k3ieJdIA3grOJbV/k&#10;9ShV5UyBBZQ+V9uk33V+Se9x01m+vXd0//ETTlgyfk6OYz6vn/cZHBc1HwgEKe/Y5ch0OIGdvPn5&#10;/Vt3Hj95yo5CSsrm+oaINtGC8MvuPXwkLMBi+iYxgegpslYVywuzz128uLp6zuML/dXP3uHLmAyF&#10;n1m9sL22Fj0+bnRaVpl81uPVtNoOrY4nlLGRWjLOHY0R4gOGTco5i0KtR9vKWGQNRHOZq6+8FJmf&#10;fXDvXpuMfOqCtPrUSRSOj5iIcoMJjHuL9xp9A18QrhWSpTDr9Ikz3k1lnqRikRee/+3v/ME/+2f/&#10;pJBPre3sEC98cXb6ay+82MeqnU+lcsf2kM04ZdJ5LY0OgT5ZGtCmA2FOKOyEMEaI9zJJYrQ0Frbp&#10;hbMmCzoDp8LspomhmG0lY8Vqqn6ym35yb/Nv/+I/fPLjdz764Y9ij5/ENzabyQyuML5T/FHqIcWI&#10;XlYYC0WzYAkKuIwaQb9hr/+tV1+BPa3lcxQnm82aUiVbqWYDQffCfMRm1ttECpKW0Lxs7LhWzbMi&#10;x+KHpWomW4hpzQqb3+CfdbdR8ikbOr/OtxywLPrVXl1fNyIRilJMuWqssdE2TJfvuDXqpKmA4DSU&#10;kxLgKWSqhQySrEEyhqczbwWcUMiF1Al2v1hqFvLlHHHxTaRIaL7Qc7g9DqpQPUCbwzZOPXI0yEKk&#10;q4GLlL0QJl5s3qI0QKGwO3h50I+zebBoMmTwmmGk8KLu8CAyphvKgimaWB3uLEEZ4G8xwOLaQSbg&#10;CLx0DtqtniDx3ZAqJlZw3KoUiIleq3qNMhg0EGhTkDGQlMWjwvLIP0uLXotHB08QrzdpNwY91i9w&#10;JkLDtTY7agdc8XoiMHgv5CqZWDMUwwb5GjqZ0y2xOnV0ldRb8JJ+lxL3430AAP/0SURBVNfBg07R&#10;AX/nSOC7pJkjJcf9x7nJInYaUCWi0jGAibYTKUlMwnzEcsptyKAgyBq5ktABmIbxQDD2BO4j6WWg&#10;xGJNKAbe8MaI+gY6u/SDrvT46Ym0PT47Pdert+xmJxaFBplDssbqqxesXlPy+ACTqRaxen9AfIOc&#10;EC/cQyB/JfL8BPyAKYZBCvid891ks3AxsImRgC8bInzX4cBQoqLVaWmpJXMZQZjSpB1CBpvhm/pk&#10;w6QIxSY+Gy5SIm9XalB/rDQeu0feVR5unuzsndx/nGl1JC+9dCkQmsBshQ4hAF/TboNUYKkDGq+X&#10;6cR1UKtEbdS/+fffW9+IT/k9IFr725ucos9dfc5sVg/aRbWsLelWNTTqDIeIoqhU4waCabWbKKiX&#10;oj8hS13AncgsyNblVxqOGB+5lSh7AKSiR4jDmLh2zh+oMVxdKPNQtTuCftxe/J9Ig+SYxVasM9vx&#10;+eP+Qa6H8JSbA6UtySwMFORv1QtFYJ92jf9/gZsAgIbkmqdrT9Yf3/e6bVQZcKocH+1Wynkw0Vw2&#10;KQJoTQYRqwOoCC4iEQc8C2ez1uBp4fwkygu5N3gJYR/guwyWZo+Pp5/YMo41ytFAVoBOuAmhL/lh&#10;kArlkkkcOcBR3DRoeEVOZqsF1iU4JUouTtmJZrPHAi9Cs1pdOkP0ehOXACYkBhQSYfJ5pK0lBhNw&#10;IyFKJEmyR/QV85BQwoH6kpwpN1h5ZsYdTE0ZIAFvaLIx1gJhYRFiOOCHPa2KGAa8PuBW/ghkLjzM&#10;+I55HRlMcSUSlYwZnyuMixwCGkSK9qRKAfC6Z3f53OGwweIAhUUvZLS4dSqzFBeDyak22uot4qmj&#10;4CO8/hi+SsW8cMMAGWON7vU4K2AhmHLATUUdm0JfLrPGkD0kJ28C+QrrvdpiJNmV7g0McciVcITR&#10;SCjqFgVRYBTpmiRDqpQcyVTqcr5ASBnkhDlrzWEfiGW/XufnnHIDerlNvlBvKP8X//3/7+Dg6D/+&#10;R//o+Wee3Xp4HwaH+S5DJyDF7Yx8WiMnwpg4OvBdXIej/mVUm2w7OpF6BfXGd833yVf2a+k0pwAT&#10;FYMmyb2I2xhCOf2gsGxY/lScV/wuwPlWAOtMrkwLJpgzTqDHm09L7b7OxWI8n9xZ33l0/9kLq7ga&#10;/G7HZMj38Qe/RAmTjtMzsn8cjT579epvfOtrlXbtOJV++bU3Hz96ChOCHuvW7Qco2Bo1rMaDM4uR&#10;yfBUNJ49iqXxKjIXwpMyEuzt7nEZJlJp5uBSucxkADcFmssaglshmU5MhEIIh1BgeF1WUW0p3npF&#10;B+i839IrO5fnI0uzE3qvg4Q3Zqf4UbxVamG0B4JOJuLlZAoatVVvcWhz4aYyKeQSfBenp6aVEGDe&#10;Cl5noZeiykWu4mtHL8Ujim6nMxyX63XUUsRDkD9Bez0ThPx//n/9V9F4FFmCP+h+8/VXfCEfSnOm&#10;9EI224AfFamSY2FRkcufv/aKQW/6xfsfJTIZLGnf/9EPWTq/9vXfhOMc19vHT9fmHC4zVEu9pWM/&#10;E1EXSELBqwnjYbDBCSzjJYFGaSEhYhpNpSBKOAjwQnMs4UNFkc2r2Bl28RwRi0jah8CliJTscveN&#10;IX44HaqdimtuQhZwpQkU7EoqdQ73Mm8aAS18+rjeOB3g4xmeMNP5PG6YI4o2s8nU7c9vrj9+DP03&#10;MT29vHKWjMNwEGR9memScZj0FagB0GgsPyRnpHPFUadGQ0s4GIbiuHf3HlpmurD/73/89wlURHcl&#10;azXDdueMx21mG2u1xv0OYdbqwcjv9VRhCoW/uIuqjWgXgPe+Sl7GkWHSkfwbunC+kkjf/fw2ezSe&#10;ePABwDreMT4d7m+RS3OaKiccjTpto9O14cLy+u9s7WT6nd/9s//k2//oP1aqxslM/OYXX4CIEye3&#10;4Hb30snk8Z7KJH3z73318t95yTMftIla6A7JPMWTRPzgKIRIkoa4YgkzBhFuLrubalnonNhhbOvR&#10;xoe/+PjdH/7y59//xWe/+PTjH/8i9uh+7WDL0CxN6uUexWjJ64g4LGciE+T4IrVGLQl5JFdpQpEI&#10;Kaj0yiHOlo8UCxPTHqcrdYAEMtoYFBXGkcZCWr0k4LLSxd4HImjgkaa3bFSsFunGHSoH6WrU4FYF&#10;l53BFadhUq0KyI0zBs9Zj3HG2rXJKkoy4EcDI4XB8mKlgPtrrJXlGyVscCanf9BXywdGWUsvqam0&#10;fZ2iI+tWmwa1Muzx0uRC7yGBZ41KNR6PcUGb0YfKEHR2bC4b1nKkh6VKQXRejft2pwNTKUcjvCrP&#10;Du8GXV6kGYHckGw37g7y5LwRuwm8qEPby18mnW/IioGSB4ZOplP1wF2LRUYcj9vjmowQkcBdZPSH&#10;TSTd0beo00P5kfSh6Eo65aaKOqSeFF03Sk6dAvUHJAdTJbIBVm4mBrVeppY1eojAKWXSwpYT/okL&#10;gFaZ0ahYqagVavG0g5OVOKvhsTvx3ZPow63cfryayfeSuX4iW0lnOcWJJSsVy3FhMO4S5rd/dIzF&#10;lXjPbLlEdhEeDq5v5iUgWPxBXEiQCjgZGQgB5slOFHVRADuCoJCj+Ibit9tgXnhg2TdUiLhtZgPc&#10;PZUDwHvkgym0pkFbdrQeyx2mg1Y7NVAyVoERv2WnMq55VgMKPdVAZQKqx7U2K73WYe4OOzhGqbzI&#10;JHLMUq3RiNAK5hkRg0eTYKuRoPgI2rEKew4nJEV81CTUW6EkpbrfahosZtECZNaRW8yUSVoPswth&#10;xNysFHIV4hlS/pl17A5fN9uOH2WVanTEuYlI4OoLL5F1PyBCiYmn3c5EYzYTQroIVUtbG1sWlNGw&#10;o65gsdzDqM8WQmVCMZ9Bunrp2UsTIa9sWKWpoJ5PMAYjM0Ueh/aF3bVWrBJaAeBOXhORuVyVzKmQ&#10;oiRSNqtNYjap4IQKQfKcyOaYs8hPQ4105+5tREqx2Anjsm060iqTjN7Alchq1+6NoHFhij12OxM6&#10;O6jgMeVy+BcXxeJmK4QwFyRc52lLDVGBJqL1gG3ok58M0hlo4pGi1NyIpkOLnlOEbPNt8mWTJCzy&#10;1BTqU1RCx+JBctXW1m6WEo829XYOnEG8JTwHDQIL9vaIL0dQz+3FFZvNZUWrF3YnNR3j/ePjYxg9&#10;kS1iIWNDhCOALEGJYx0BScKGzBJClCQrCjcQrBVhtkA1/A2IEdF+8WozbjJ40dEE5cX7xV9j0kAg&#10;TzkpWiiefJ3RpDDaRXsphSzZDDZDR2SOdGCzw0mSN3FI+M2RJcK1kGgoBuLTODjMiYx6pImqjCbi&#10;WNfWN3hokZazuiTT/CFG5UiRSaLhG+DA4rNjf+GmBKHixwdPaUG5k/OrNUL9Qmdhb+CFgLgnoAnL&#10;JAcHMAmqAPHzk/hldWKyBPOiB54xMZNJE7kpVgIVpmk35apc19wHxFTjU2EOAy9g3BSB4nIV9LLF&#10;ZuFwhOPjDGDPYdDtYSYvFvQqeSmdwk027o+n/DO2wNRYbfjhz9/7X/+Xv+KKO7N6FksQhwxNCtFU&#10;nkkEyS/6aR6z5qANaYqzRzno47C9EAxqTkOA+acziQKtnZaUgxfqWJz4wBCi8OQwSAEDQ1YyE6B8&#10;R2eBAQlyg6mL4pFqs6c1WnlCmLB6wy75zMDnh7m8z+9R1LLybnVpfsaGI1qtDHid81MTtz+/77Lr&#10;sCYQYjl/ZsU3EXm4sWV0kHsYIj+u2ejixL195x6Pscdh79QqcGfPPPt8qdo4SWZZzAiG5cEgOZ80&#10;x7PnzguTpkZ9Gs4+WFiYc7tcPPP3bt9OJvO0P4BXsb0Izh+IlDOnN2bWoQrQZZG+evnsZNBHmR1h&#10;3WBVG0+2BtUe6ihRSmQ29qs1M+k2djcQLGgtdUa4UuiA4W0C3iBFUtTtsGSLNOUxWbuktIOSxAjD&#10;KBe7aA/RIWH/NOgQOVCdTkGQ/J/9yXeAdR89vB09OaCIlLcQmjCbydy8eeNnP/kxoVkzM1P7+7vQ&#10;0jPzi7cePPnr77+zuX/84aefHp0UoN5Blylyv3Xji9xxdM7ttqJJJA6OhEnOXSJ+4f5H5BrwqMtO&#10;vXsj8u3Qr5islkQ6TWMdOVT8G0s3unTS9piboQHJFSSZhXEHb7FQZItYFkCWJg6dTL2SgP436BzT&#10;M2aX9+n2/mef3YKtFPXG4r5ECTimh5192ofnzefnyyhiUEnFX7x6+aWXnml0qjavKzwRpnCDt3r1&#10;0gXY9Z+TrdXFZCGEpHab9eqzl3sUsBzHyB4BYP/8FkK/o1K7Ozc7/eU3vowrgiz1zSdPtaOxnyBj&#10;UaLXQuKDaIaXBOKnTz8oF8OgKwM30UCLQEJIgXAJ3aGnglSFiYnpnfVtjDztSp1BymWzsiigfBeJ&#10;XLhR8eBSCamQcpdQEieK3Qe9KNf1oDdz8fz84jx84rOXLnRKFWW1LM1XX1+96NMZ154+1Dj0K69c&#10;0s84tC7D3PRk2Oky9xVy6rTAlOUaXlHmPGHy53BvtHa3do+3Dv7yX/37n/7Vj/YfbqjbJJHo5tze&#10;KbPxnMf10uJs2Khb8nuB+P12K3GdIl+11XE63JR4AIxTZc9aBnxRoWGt19Mq5dyUu+sPSqUkLDOh&#10;vuGQAwiGFQjclKuNjx1Nd71VlWhGnlmHI2JzT7lWrq64Z5yuGVdb3bGErW0OXj3GFVlLOqwNujXO&#10;VPEsS7KJHJsE/wl7jtFhI7cSxNsoM1nwpugcDOFWiwPwgKkU0xZB+UjBEajyggHHohHgMSQyDlOM&#10;FmTGbuXg4B3l/sOVAKNHzgyNwqdr4pDsRFZnwe6RgVutczQLv1KzzTKkQqKtPHUGqNWo7IGXhHOD&#10;u67eSJ1QUlRAGRGcnIJDBHDqNIS+hjKyXDZzuLcDo9jibEBVgB8ebxJhP2QAZnNYyahRgtqFCSpm&#10;88iSwEXy8aQJVSPwQyHP5gt7iKMth0AjlURXIlr3aKW02gm8R/ZOE1GdnV6qIKkXIAvonswkUFWu&#10;Z89EkPMYryE6P8RJbp+HeGjIOYfXSQOMQqMA+EEngVWHrlxOC/JEGAEZkZkDcUUBirCo4Q8UcTgD&#10;kZTEW8wz3MIRBnMj07DvsGJpCH4jN0EgDbpefXz05OhwPT/tdQZs7m654SSAyqi5t76m8WrPP3+B&#10;wko8mLVsSUQVOS1AXLRYCry7L3o72BzoYwG34hUGJUGHjg5bK1V3yy2NFEDKC3ABwsxsCi6VS2fI&#10;L7V5vXAGkEeAOJRw9VsUgSkJvwHqqGVK3J1QsOZgpJftoMQFd8HvMzu/sLy6TOAWJ+sB2lJyiapV&#10;rklzIFiDx2w0ly+cR7FIPDluuHd//qHLZJuZms5kEohXrr35SjDsZt5T8IkM0dwoy5UaEAgsHW0K&#10;QHfsfiDLHNMkJ+D5J5wIJwcJNWTUgTl4A5Ns2PQzWL3ufLmIceyI2rzNNXTMItlSrvC4XDosOOQa&#10;i1YCSZmwI9rWYCZGA1Q4XTp/LGbuWZxhLXIpCabHJdNpHRzv4yNFIIK1iKHEatRZhYUO7bsITEcn&#10;xQAEwMn1w1UkCmckEhLpxFJwGvrH/5VPHokTzjLWa2QGOKEgxVAU1Up5/lECHyU5ugffJ7G6HNTn&#10;kvfhdNhYran/AWFlbOCGLudReom/h8QE/s1yhwgs4A/AhtAWCPbJgMMchkJLiOuJiaJwhsjL08YS&#10;5nhEU0RPxRMJ7jOtgabwhsVkpjAnX8yT6MqkBtaYPDpk/fH6/WqPL5Eter0Bsl6JO260eiY2Q4mU&#10;tZ8LlWXP5XaLUUKEyVJ44OTH4xb2+tgfbVrmO8IYVdpGhbethqmE4pV0MQeRw28K3Tmq1yFJD5lu&#10;tRqry9btNQ93ntKZxG8tOmJRWEIuV6pkTPPbO10+hhM0bQhzOUsITyQx3E8JlU6HihkBNbHy7Oos&#10;WrCWwhRHnwIhEcMR7eb8IfxF8dXTXqDW2NxekFdWTj4BUjzIYYfM4cVH3FLOFQgwMVN9E565d/fx&#10;xx99gSbkkEilgyOtRE1lCj8qmAL/IBYnZlaeGaqg0DnR7W6SSFf9Pp/FHPT5DFqd6GQn+2DMZGDF&#10;r8LTKz5Do4HDnQUGvtThcjPFcLQBDVARmcln/cHJrkTBa8UTwnlcKeV5DvU228PNAxxqb7/1Rsgo&#10;P1x7wPeIXYzuMkxD8Nv7R5vwgEfRCnoeypcOE6n3P/70W7/zu/NLS+lUBlZ0+dyFH//0nXgu6/cg&#10;aYJ77V+79loqm3/0ZJOHU+RyoRDVqP/TP/3TS5cv3br9+WkHaN/rcf/RH/0RwVpU7h4fH8AtM2Od&#10;WVokMoNsCB5FIkhIgq2IOo+awzC6unrGbqFvVs3+LxuMG8UqRxP9FYCgPqcDToywAr52EUYVmSSE&#10;j1fmNP0c7aYK7wIwJ8I4RhdR1GuzMejzY+QqJVaayOxsaHqSnRH4HDVCJDIFrSf/L/7sO16fvV7J&#10;wrwmYgcLS3PBuTkKGvkyMHm5rEQhnFx79RpA6N/8/L3/9//0v6VoDBvKC+Uq0ROYkon/fIeQ4Ft3&#10;aBq6NDNj73ZkCJ6adcAVHCwirU4plE5ANbyrFRFhBls6hgjRqTWlXF7BxKczZk4SVGjRTkrpnnYs&#10;ozkC8E3YjEnd1eqRIzArGwnU52dCbaBQuRaXQxcv9fW68NJyvdItFivLK2c8AXKrdR6/GzwABW7A&#10;G/Q6POjgYif7/V55cTm4sOy7fPVscHoK3dytG9f3Dvd8S7NKh/V7H/wSbwi4F2kNAbvtH//Df+iw&#10;W9xW82wwDFa5sb6JKq3c6dDQ+Zu/8zvr27u3b90uxJPqbt+tN3poUlPKa606VimkfVk62oaSbKvp&#10;m5vsKgYnqSiW1ngMKDLicvi3tw4D4fnIcy/G1rc5iWaCVOBpUHpCCYnacCKtZTJwKHj8HteMhuYR&#10;KRCx3KpvSEfHafKP4nRG/PCvvxenGLLdTT9aNzf6skJTN1YTLnJQyoTOzdrnPXjGECLrOj2vwRm2&#10;BzPxqiBbiQnpNjhzh1LA9ubJ7tHu3TWbRD9t9r44uzJvsy9iFZP3F5xmQ7Vhavf89LCgQ+oiDNI0&#10;232b0wMMD2vON1EtlqkjMiAjkEpZfl1mFQoSDDRak8zhMNqMaodWNahV+80SoHiunRsahvawxREw&#10;hoMWX8SkjKjtFwLqoEniUI00WKSQZlE5oadSvIwMy+6XjzW96tBrcJvHBklzbMVPL1Xre3Kc+uVK&#10;w05OUU8ly9a0OGu0ioFDp3LBDrMmASgYkFnkq7nuqEuWSKFarJEIZTOXGjWMDg3kIayvXDD9URNZ&#10;v9pQaXSNVhc9G6VSGYwBGB/lLO3dJfA28CsUJEiD+0N+TfK/yYeUdSGohp16m2y0kwOaVkuAbZzm&#10;bOSTwdDR9jYdI+lEVDrq2S06TFbtZtlhJWa3hifAqMIvAc+JtJRAPonJrKMc2et3kV5u0Cja9bLd&#10;rC+mE5z1wEbcB8y+5H2itEVb2qiXXVaLSkbxpUnW7wIQMrwqxkNpr0tx2aDXkiihWyuegJMM8VQx&#10;qUfaYdIexI96EpTMDOmDRC5FEjqkicqglVu0BC/BGJFamMWZ73T3qNgwWAbonvTWnoQPxkKaCTo9&#10;tfDIQAaI6Upm1FT6PQ67+emlTqlvVVuHXWpYWB7ZfCzNUs9ucGEBWL/3RIHYB445m7GLbJ5qq1/l&#10;E0SSQO4GWD2uKDiIGhtRLiGz6vVWS6ckAnUQVJ7E45zjDpenXKyaNMZWvu4zO+vZMtTPWDYW8FS/&#10;BfPQZTQt1zjO9o9PGKTsHj8VvHa7h4dZwrSg1zO4qAa8KBLv3IxCbQAZW3+0wz2TTsbTucS551Y0&#10;FlqfEf2nlGQu1ps2h920uLC9/gRRcGhhJlqIYW/KI7H64oHfHnjt5VdpCGx0m4vYJZamCRPKFSnG&#10;EDpOwAaRW23SlZl8s0klTdkkaTNqjTnJCGZn2x3VOwOaknH1m1xeoICu4FcU7oCb1x2+m9bkM/Mz&#10;KIn8Lne7UCKOmRANxiAcVgy13MSRqQgyIPADfkg48hElJ+0GYZGtchFKxU7ovM+uMChz5QIDExdh&#10;kaqW8Yhpm/wFg8PTbbAqMmrSeI0mG9QDAooiVRjODg4zQk+49qhAZCZGRuEO+MEh+T+JNHBCWbXK&#10;46O9XC5Fyq7AGMckBZeZcvRCwD6mzgq60SFgahMrPYQv8kGsFfT0gBWxtjG14XyDdMLABEeIN5y6&#10;JqTiBj0oScPrtmoVQ6VGqpPhna+zOnOvA0kKwNNK6pqlms6z/gyhTPUmHXWNhP/l8giVvBNhMIRi&#10;s4nydcoVlGltpeYgUyR3ul+vVbD+EFx4cHjELNXmoSE4QmcithpxEqirQSkpZ1LYXLot8mU5AkZY&#10;vrYPNre2n3pdFq1qFI/tlMqp7ojXPUFcLlhbMU8M84bFqKHTjD+ZiwwMTm+wUMvpdPrY64D3oDIx&#10;7eKI5lkgQRQ0hTTtUjZZr1bVegsj1lhBA0dv0KpiDwEY5MnEl8rCjBm9VSuJadxklarMze642qaN&#10;rtRs02o3zoBusq01Gk+fPDG4bL6VM43m4NMvHt25dRdBW7tKDzqZA/TxoGciRMwSjUX5kuocSchD&#10;5FLRoD0cGmXyaauZaKwkXYQil5IeX6YH9Ne0FisYVplr2biq1TJHnxD7IQOUjkxmXJCCmiVvYqhW&#10;47PIV8nprGtxUIlQYkumWO1ByKg0b7xy1acfnhxupHMpuqoIHlZbdGaXXWbQHFKsk+upjZIvffU3&#10;Hj5+jI/5j779h4Vi8TB6bPW4gY6+9/3vQ3GS9AGgZHf7nr3y/N1796mnA0nh1YCY4kGdmJly+Rzr&#10;m0/RIOHYOLOy8MpLL2KkYFZJxeMQ1pFw+MtvvulyOoBOC7k8LfW5RlXIMCvN5Uk3fVawSVhSGmCG&#10;pRJx7/1yxWEwYs/BCAySdxyL+z0BZlBwWkhP9gBeH2QVTFEI74B1UFSDL3JyYpFDhltpVJmIPawm&#10;6H85CvJZNnYgqmwq0ayU5d/8jWvnzi7PTYVsFu3C3OzU1BR2Apc/CE9MisLVZy+azYb+WOJeWCnU&#10;en/x1z/jrOVhYrKjZZ08+3KlTuNosV70mi0XJsNUCZD5TSURMgJkrOh5ETNB//MWC1UvDa08dRo1&#10;UQVohpycFkYT8d9INdGI/PoWqdVp2aTcfUyWO3kbJEkjB0NoVak1lUZTbTA+yhZHGkNk6awyOKmV&#10;KAx9Nemqz124vDQzU0wmqckjachnMpOobVUqdWSXw0dzSnWqzFYTMzM+Qqgszmo8HT08RtKyHz35&#10;/O5tYkJlJBejBCkSZFgkm85O+zC5L4QXKhXrRzFWFm7lMTWN8eiPf/AD0Ge7XgPJW68WYIWZ4bQW&#10;A4CKweE8iidCUxPTS7Mky0AvYs3mXId35gVIZ/JQxVMe9/3bd9BysgASfoNcDHpbpEoO+zCJSGhZ&#10;+ZE7AumBn2P+hGHSqPT0ugNObN18kNmJZncOSnsHpJpEzA7qlwHA4/lkqlVQONSBZb87YKNshmSp&#10;1P7x9//mh2q1nazukXzExqDRY5LR24nUVeknXeJz8OjMREBZFExFQndDCbOJosD+kBwNLI2VNk0j&#10;7UKFfIESNgoAFXgtSHGvy8axQDydzYVvH4+VpKfo14etFvEG3N+oVwcth9+hdhk0fotpymkIO+Q2&#10;hYxmBZtCGtC31INqu4oqvy9napT2FUqbL7B7FC1VcWfqCAep5CrDZp9yWrVUVaywghMvIUXrQDKF&#10;Uq4eFeqJoxhynsqgd1wvFUgCrhIm1W6M+kin0AVh/8kXC7wbwk+Her/VFlo0UHugYXIVVXTHwgqo&#10;KzjC0N3imoMZIWLDgtQXWw1jp+hNQkciwlKhpbhZ6Z3oAgVxXOoO8YxkcsVckScZrTOyKdwmcDfE&#10;GTDqY2aw2syJRJQFEP0V+gV0t9B0BHxYHBbKVajhg6MnYQdHDdnQnIWEUfGYo8PIk9KYzUIp8qZA&#10;+XMWUv1ERzm4otvjZoflA0fpwsKKxKRcpmRJKpxuZGBoFIgYQJvwUXu8bghihEa84aQziIAUdHvU&#10;J7tZKyzs6groYwH6ItslA8uKnkveFT5Ut91PdA8N6/yaRo3RzGSqNgwARNoQf4wJZL4OCP01a835&#10;42yrxIHWPDg8TubSJKwgiTROLVj6qke37lE8BC2ooW5djHtklI7mLp8NzEY4jtn2fHYHvnY2UU4l&#10;tQMqxG6UaRlygAeovBWxjTabVSfqXXVDORTGqCuyKngpuPb4KgxWey6WNenMzL6s+xa7Hanv9vau&#10;kSutInRFdGiJvZykYWB/enfc/kFN8vj2I5Co7a34QNG58Pyq1q5HSt+v0WvkRUmK9N7p9RydROE7&#10;6QZoj7uk/zXLvXffuT7qsLvZN/e3D+PpC88uLa0sUXgFgY+aDAgD25iJ/i8hBhIIKryP4Oh5KnRm&#10;El3x6gsjJBy4FbOHDQYHCyRVj2a7iZY3phUCrtBSMx/PzC9xZdLjCOzE7UnDFUAGVBQXpMHvbxYK&#10;Ap5UMt7Tjsz4Xmf+40kh44f3WIr2xwZTAQGr72RLe1vblPERcY7ZnRKieCKJUEk883Il9gLReWqG&#10;YhMnKu40Pk9/gEDFJgAtQdWCKASDQmbO0zzo680I7KS8CGCeJL/jAufoQC1Ivg0QFApanlheKnZl&#10;/itUndA6x1bBxwKKiUWabRYiD0n+J59+DC4EkyXyHnRapE0U/VLBB2As6TTjJ0fE9WHT4x/Ngw7m&#10;QX82BqBRs+9yeNEoU2zPP4lXdO/pOnFRnqUFvrI00GQi4TIBSOst/tCDx4+31p44LOZQOAC9g3w7&#10;PDuv0PCYEPkH9dnHLAwnKx+RV1lmJqcyNVssQnmQPIz8H5Ekag5AT0ZGcgfdXqd49rWM1mbC3tx2&#10;6m0mue6AumkUcblJdsDbhOaxCWiBkBlpZqOK0r2j15gADpCN01qGYI23ayRVUX2A/gzarFcnxQDV&#10;vmgNwFXAkWxGHA4pw2FksEpUpiHKNPqxuTq1vKPyeo4ftRtwu3imDEgzA2H8OI+f7l7/9AshHJHK&#10;ySUBNS9XaSbMRuNxTCHA6wTb8uaLDHyuXRr95LIzHg+Rd6xUiKUQTABgi9hDpRTKlE0AggjKslgu&#10;u9F2+QOwtNlilqMMOwfaTayvA7T2lNXTclarkb+qAUTWGAuVZqpYSpdLbpdlPuyBO5mYm5uam0sX&#10;i85AwBMMQ6+sbezgNp6OzE1OzCTjWawlF85dpBsunsu4Aj5sLu9/+AFZYLwtPO08AHZCkD2urc0N&#10;dGZAiejf0TVSapNMx+7cu4NihydwaZGQnjPMhffv3kPItXdIcBeIoAK8c3tnJ5GIpyh7Y2anyZc/&#10;UKdAvb60tAjiebi7Sx5Gp1pRDcYoAcVqwD9UJnzQpWyeDwcQnEMYCRDVMTyofA60DlQwXvCJAdAx&#10;Wg37LOowBVRVw8ijcczkOfr4ydF58hYoYMvk/+Bbv8nfS5CC3+2iuBdnCYQGZzNlq8iv4DLwVmSL&#10;NUih777zq93jmIk0bYLIbMaZqQm72cobkydto9M0jSXnJsIE+mp4URm/FYoGuUwjlHYDcleEgY9W&#10;cMSYqMrRbnR6hWwe+x63NFEfeAlw3+SzedZopVUvteqo/qBlTJSLIYlFKIpiEzGJXFuqMIMhFQD3&#10;7tYSxY0vHv/sX/+fyfXd0kkis7UXfbIRffSkl0j5qfvIJnWden5no5PPVVPpSqxgkplMY4MUdjWW&#10;9mstUy7/uTMrLqudFKOjp3tOxnCC5pSyaj5lt6hJS60mo06LEdKN1pGRSlJsVJ5/5cUr154/iR8e&#10;HR77PSb8qlQnTkyR62Hnu8flRIIgPaDMhaDN/F7kANn0lBebmR85OxDDNHv1UNDXIGkJBMZgQ6pS&#10;7lZJwFYaAKW5XIciDAZFsBxWSkVdj1ltUg4YQjQeOlGM3kmT+/dffztChqJS5dHrmQ7VOko8uDeq&#10;eo9u/tw09AtLP/hHq9NKlwvN0fD6ZxttGDNJD2sUOqBmiST0MS0lZJ/C5VN6T+ZRr0MCSo36K0rg&#10;sVAC4STqxWi10KCFTS1xBb1EyvlRMht0AbcN1YjGoKoxDqkHCqfOFLSPLdq2clyVdqn2UPus9tmQ&#10;a3nKNjdhnvYbpgP6iE8RcnIJt3TKvkWPPh/ClOom9uQavueBpIYbYizVW2x4zghu4JVmmhc9vTLM&#10;fTbmaXEZME4ZdCWGXI7twZDUPxZnrKhCKcNrplAb3XZDyGX1udBY0jRI/yRaN5fdiYAJqtfj8sLT&#10;cSJDlwzRgpDvpVBhhhcmJsHBjrDxi7RDFhRKKPFJ6DRQb8iIKsgimHYqFb3YVdRDXHeYzi0Gb8AX&#10;nprkRTC6HGqzkWWFtwvVJJMN2DqKToFTy6UGrxf+jWuWM11tc0g0wpsmHLpMN0oVlWyOYFDE5WFW&#10;MppwkiLlM0K+eVzc61qLkXB2d9DP1ayxWfGzYdlv4e3gt+YCpLGOugSnkyBHAoFoSyXKgZeLDF+8&#10;VIzXaItIokODKB/LBs2uTq6mtxLNXKtQxjCpYz6nhy9TGRfquYNYO1+xwL9Wmq1sYViuK1rU4fWH&#10;pXohmmSmoWobLzmhDbhcYEr4IUwaA2fr3NKchLzNTpPrwK7Sp2PFRqkZdPmpJ4fOI0vC4rIpHYbp&#10;yytaF71EemQ+LPVUkVXzBUAdJ1oJu6NUJFcDxfuYsjyT3kAMTmr/qM8EnM3BjfKIIoDnpccn1pFL&#10;aPUFziDSFiWNz+tBrU+OALEMBPDQ++DzeSRalfgrqC6Z7yw66+S0aqDeuPeYO0lvkDlDLm/YRzEz&#10;QatWldYzPcsNdnB0FFo+w15L9CTGSYJw7K6AVun46KObxTwTdSuWijI9vXjtytWXX+Aa4l4kKY2c&#10;C7pX0f7nclSpINNyIeWHrCiXG2xwBEuUyjXIYQZEBiqZWlKq59vdarvbwEftsDqJQIPk4txDVkUC&#10;DuIenddfQ+KWTMNe0edIzyuEpoaHCNoPkwWTjZ4SWW5fjYzHoDMgtyM0PQtgglGXMmWCQZUEhyG0&#10;VklRVGWxHstk0NY0qwKcQLQxBbJjwF+ASMH1Qfdzr/P34H7D20fZXLta4+TBW1lFWAm7x/4qwcV2&#10;aljsU1QtuoGhr7lIiHrmN8TTjxUUFg+fBSgI/2IxgBx0uzHKMTZBNzqgsLH+kcEopEWtJj/JaZY6&#10;cisVhXronE5LdjXQoPAPHAJofslr5S9TxC0ZyfFEuzx+ovZJeVi//4DBzh3wouZpUbHU7nIqiTgP&#10;bgq5NJs4TscObQa1A/TbZscwsbN/xPqEgp//K2ObBskJjXTIsTVmmzvIRGo0O1yT8xolWLAOBbZc&#10;Qr6BiTQ2pHUalUkhBzDinTKbHKERAiTGF9Yv7ANKSamUQYWMYpJrjDUDEz4Bcy57UGcJlNMFAt32&#10;djd0SjmzCUoC0YhsMlZLuVYxKcHAgcqFQwODCzg3hxRlQcwLUnWzI6HaAERQ+GMH3TEDQYF6rZrD&#10;YWdsZ42gV3qsMH9x+9GNT27wAXI2MtOLQC/8SXC9A0prCZRgfCJyEQEmelHBFpsV8hWIMcQW/QEC&#10;KuQy7FVIMBE/UBGLXYPIUShCgRyOJWgw+RejMM4BHkU2Q1HMjJwL2QQDabdngs3n2ZGrELF0ZJJM&#10;vUqNKXpRPDlXrr2pNznuPtqgrccfmMpnar/65aeNiuSZC8/Mz5y5+dk9uqCWli8ms/l8pXwUi7Iw&#10;bG5s4xX2eryE/CzNzjrtSFfbT+gpEXlver7UyalpVt3DwyMoGYQlCDaZXKHh2HhJyUcvjWWL3QCW&#10;CUsqQevAaY/Xo0aL4R/+0d//1le/fP+Lz4hpOL+6TIMn5zlnj4irbA8YQ8E1EH5WiM+QSHrVBj5M&#10;dAdMijzDvCDk5XILo+TmbiDQBGEZhgUStvgXyzjaLL4Uzvaj6DH131WiO13OuQsXzDDr//Kf/9dP&#10;Hzz+4vqnCI4QS0ZjKW9ggsfP5fULIRs5PWOJyz9hdvnubxw8Wd9jVOUSotyM6AQGBG6eTK0CBkMt&#10;3XNzsyGOCpFpKKZv0CTOdywQJEuJUZghfCSEwOz6/BuBFMopcj6QufJmCjCNv0Wn61I3qZTVeD7I&#10;MhZ5JkT2szmpD04SDq+/3h/sRmO5ZoOcXL7W9975WSuZCpnNw1qjEI0NSrVuvjQsl3vFXCuT0A7b&#10;pUS0msuwTwN8HuzEbnzw2f1Prz+9eceqIpPHxIDHcj/qdOHwv3r1xZXI5JXzZ6fD/msvPDcb8k5a&#10;bS89e1mnROM4JHYB+vGf/3/+m5m5WejJ/a1HC6HgV15+4e1Xr4XcTmiX+empsC+AS6vLYNmoF3IY&#10;CaUGCACaQ9V0yvaVWoXWoB7JyN8b4S+TtLrVeA41ZZ/IHhmiP25J1ANtjjOERTSJYfwB3G+Ua8V0&#10;vlvvCPyY03QooQxPWatRekgRLodRY1BLlRKVcfnMs4urzy3lyqlo7IAyhBaSFq384vPPXTx/AQ0E&#10;2yqnpJ9oAZpTZBouRaUU9KqBnA7KC9FhqZwFSsH4THOCNehyT/hcIXdwym8yaxfnIg4yN6Dx6fXo&#10;VnO19En+pNgrDfFlaqm3kPNuckhzIYIfcIETo0XDOcF2otgThoYTSCe8SzwDKLgxkNosLgvWH5PT&#10;ZnJ6AxG70Ybqhup1JK2oYgetnp5vx+tnSStniQrrYtdn34cGqDSI2BtJGOX9gVSRF8lmRkyhJ+bb&#10;x0XdUFBb2aOOlTg84ii4kLhYtBYr3wCaZcZ/0WN46vtl6+J/IulAlI8sieOPWH9a4IEheRoRNvBo&#10;U9lLdiEb3mlph4ZKIvgd5h45AS+Ea5tM/OdyrQrrwdXO80+vGfA4oV8M38CxpNHmCgX0UclMllkR&#10;GIXaIYL3oBR5MyvVFvERSHHzuTzEpbh0rXYwZw4qnd1JSy3qIvZREbWuJfvn15ZnofpFgsyaCw4C&#10;3sEvCJzGOysq0qAZyBzib+RaGI5QtvF+KXhURjJM+WBLpKC0SnVUer1KQ08oEzUTxRpMG1NUI1WQ&#10;NLv5o1iZVKV0rp7NVzOZUixJySazVJNuqRz1KrkmYVf1Nup4aXNItwCHjsvrLDfLaNsxMZlt3sOt&#10;o5uf3PLavPxXsPItnVlUGTS31h5kurWZc2dY9EGkJIhCs9larsjDxB3DENysddCsoXdE7sDXjNK+&#10;XMhp0WdUykBxHFsWu0XEurMJKJT2wIR6rMrFUnqFOhwK0sXGj4EHEsczGH5obgZEZWdvF+8KTUdd&#10;+dDtCVRjpYd3HswEw2B1KCcQoqYK6d2trWoyM+n2c+jd+eI2B088myEEaWphPkvklSto1Hpu31pD&#10;mEskSqPbMFp1nqD75Wsv8dnCuYFztKtli14FPtUbqaw2rzUcBiGkn5rtUac3c8LBCyoJqvIFZGYL&#10;YgZuNlHTSUZslgFRxBBglOFlLxZBTusoyvklYicn3BD8Z0pkm1Xyu/snx8e0oQBdg9uBV/AyMfwz&#10;C8G2B6YiBhsoGsqqZi6VBW+U9yVkbINWQLRzzQp99xiMB7i/AdLAKoUOpkKsGmYIDc+bERUFvwwr&#10;kqi8gYRCutwliBF1hjilaeoV8XYkDBH9gKoKDk+KHoE9WYBw/CT87cxSCLB4ZRji0fJFozHeHpvD&#10;jWSeA7PbQNlV5d1E/c4DjL2DBZufg9soGjtmJBUvmgiG4Ps3YrDDXUHGGFWPbNq9Og62ZrXd8QYC&#10;bFXJ6DEKUbxEZo+r0yCahOyDpl4qfqqhQu5AQuGm+JixSFYvFrRUSssVuwdHbp/P7QudJltLkXJj&#10;vxeFv2h/aJGke8ZqV1qd5HkQecr6gfXd4nAx1wK4ksuGohLMS6rUEDl4cnLCJ0FCEC425tFapcpP&#10;XsyX6V0GWc2k8plU0Wb3qOiDp3hHIz0+3FNIh2LutzuxdvLBlvIJxhkd+xz3I0uZxpAnD6lVQzGF&#10;1aHZGZRrqISwuguZFD8iwLLX5uQXEflEjQap/A5vWKn3PHq48cEHn4i+ZITPoqmD04nTTiTNN9ot&#10;xmWGY/4n3Nmve44pJjwD580UTtoO/6XBSEyy8NMyGaALVe7A0xCXJIsyNDBRYN3lDyX5EQUqFnhG&#10;aj7qMgFd/GnEFONXGGEI4UGTIf6oj4Yao+7ChfPb+weH0eQXdx+iHHe5A+cvPq9V6teebGLjf+G5&#10;V86fu7S7exLwT7z2pbcJ0EZPyhAEPfrRJ59yGL5y7dXd7R0mS8rZCN0gz4U8WALOlpaXg6EJUi32&#10;9w/8/qDHLaRpAN1M8Bx36Ntu37kDwRUIhajgwSzztd/6+srqWRKaNzeP/uw/+ZNrr73x8MbH+VRi&#10;dWWBKnBWFZgJaNP0SazX6pMr6Z+dIYiVXgwgbfSmp+YAAw82hAz7MMszhmURmq1GP4PUL88gKhym&#10;zcZkOExLY42Ypw7lzUa8kIgWCAfhVZL/t//Zn5I73CiXmF9JUbv36Mn0wgpv6fEBGrzDqckJu8NF&#10;DQpsUqk1+vSLO806wzgNPw3eW6pIeAGK7PfsQErFS8tLQR5UUNYxseQaMftp9M1mjS8VxIxxmBYu&#10;iCYZcq6hBM8Fb6tYQmRyDAK8aRiHsBqV8U4MMOgxSgzrYKLjEbylTK+r4jVw2urSYZG8Q0xQPrvS&#10;YSJNe8pp9tlNfNhBtxvN+3QgeH5+gbQ+xaBNCyrbA4gGF643NFVpDjQqnRwOhQyeUj0WTVLPAmSw&#10;vbZFW5NdpeGDVPGRwGQTwFipmtjgSL7pyrUDSadSRUg/GQha1aqF6Wm+4dpJ9MLUVD+X37p9t5XN&#10;1zO51MEJlxnSxdPIayOy8zHrdm+MiKKEpbiQ7A4aOouaRACaWY2Ql31JyOvh2MD7CyeDUBtOlMFL&#10;RwwrBdSdDmuBE0zZAyppAyAXocdUusSO1R0BAIkkG6VsqJZkO9mhqXf51dXwnAsRNi4Ps9WEU5Kl&#10;kgIU9+wiWYf3vrjTr3YDFq+SBR/1R7mM1LhSzzZ7xXafsi3m/pELmMBtc0x5/HN+N4OERiaQq1rB&#10;rGaDKpMv2CF0RtXK9/N1ec3sN+od6ka91MlWlfWetSezgbSQvlCt1bKFSizdBe3Yi5b5n0R6Vluj&#10;YlOSqQrdWaUva8uIqjIyanah7q1y2hRbI43Lb5FrrUw0NhcqhGEmnz+GiE02qh2f08cgRYgNp+rk&#10;zJzB6erLFV5v2OEKmLUWC1uuw6EwG2ok4KBaxfjDeqclql2CYo9LmrYHkPQYniPWMRFKLcvmc+U6&#10;lD+daSMyJ3EqEQeAqyufy7Gjc4Aww7dqNVJ4QKpAkXi1mIrYVAgTR7uAmldEIvNIUzUzGBCwznPs&#10;8vtKpEJrdS6fF90D5nyLw46JXSZRWQ2EQlg4yRmvSTQkT89hdTEb2sx2Hk8AyRYzisZAsQzgfzmZ&#10;Qz9EognLI9YHYFisOqAXeCBpF0E4C5BQKqJ0Bv8dQuA7COyRyPk7sfEk4yksq7BFyLxOae0GufEa&#10;WNhKk4jUfr2DPBGfh6I3zh7Hm/mqDHgDvw4oVH/MyCnvDQGlDWTj4vagMmIworm+V+3I+n2YTgPS&#10;OalcA1vcAKMSgc4cu/7FSGBxnjuTrG3FUPHuT69PBycunT0PtiFCfkRrjLE4aCj0Kj7QXr2GjbOe&#10;zRZSWQE4SSleGtLqUMyKwi826b2jXcSCockwF1mjXeMZpyic4wxGk5SpRqnqUBtzqRwRArxTjP75&#10;OjE39UYiszA5hTLTMjVBS3g6k7Q7rPyjK71GgKt0rH967ykk2pPH981O83MvXkHd+JMfvrcQ9JHO&#10;ko9mNrZ3ncFQNJsDlVs4e3bEiaC3JqLljz+67fNPTUVmeKhzVLZbjW9++Uvgo7x3NGtxbQd8TvgF&#10;Wi0wJhCODRgPtMx4RB0qguhOD0ebxWB1k+v29MG6BfO0O4heLxHLXP/4xtkz50iaggAmEIprDIk5&#10;ewyE/sTUFPmQElZduwNWDCaJEkUSgKDzXOAcDiAGqDa4TTeD2oCH+7SCl44L+gPapRrxeZBEhOpA&#10;scE2QqkcHR+xT6P1hJbirBVgL8PKULS+MB9QCV9KpdBu7u/s8OeSLjvq9+Af9QxeYl6Bka5j+oFz&#10;AQLh1eAG51AkipI5r1qpIkcQty9Pi0oJz0KvMEAjUUwY3eEAucRJDeGOh7kTESVYz7mkYTQ0nBt1&#10;3OxERAxazRjNdOhm4MqxyxkMPSyrhQrJvmwXBIxAlTElc7ORKBoMeOVe1xhVPH8HYZ40xqqU/LMx&#10;CREOYQbv0avpscYZg5e60emDDMHC01GQps260yJ2Cy5dLlczvZqsNjACxgTy8RlwMHHBVAJCMVOy&#10;6/DbgsSyQwFn5WIH7ZYwd8PAwh6y15FhAmoll2rdE7P4/kqZHPMF6YMiQYBkzUax324Y6IUkYkCj&#10;hYATdPx4YFRBCoPTiQ4eoIFcNo2DAd6Nrz6TR7HfoXKACBUSoJCfEXKNN5CkSq5ZgihFEY8zSMPe&#10;rVsPb3x2XTizCLgTeVyiBQoIhwEUgJ73EYJbTByojU6Tni0KmV+usNG2RAo0Lwwpj2Sd4HglX4PD&#10;ivxJ0R2JFpT+UKFXEz25NAIpwEM6wt2LzVypYlZgDSBpBahbK2dAlzF4ojCu8M4qpPEcuHY8ns1V&#10;W51svkhH12Ro0jYx+fDG5wc7h2zIiM1x0kciM9RJ/eAnP7768vPUoh8TT9DspJKEXsdhitGbIRly&#10;2K0Q34xTyPtQbrFDAndyyuX5i5X69NS01+Pb2tx69OhJMplCS43Old/3NLNyNBGJ7B/s3/z8VqXa&#10;LWQyj2/cqBayF8+f9fmcrW5Dp+farZAmlTyOcdJ6vX6D25PO0at9sBieMiFk7LQZnE7z4Sl4tYNL&#10;EYOOc5XllA2X+3wqEmGHQGqM1ZKSeBLdzl44x/dF+wBbRDqb5m6R/+FvfcO3ugKnwg9EHNnjp+tO&#10;H5jMNCDqRx9+8PTRQwLi/KFJncn+6RcPfvHuRxQquXACi9gv4Kc+93uLoCelHNnNpZkpE7aUaoXv&#10;ROzTPdQOZDgxh2N/piWbN5yOB4NohQC3xIIFE8GkQ4UC34pcxmMN7JZhdZbIYT2xHUJkIJvGeAXi&#10;25MNkxy6zbJML8s1iveePN7Yedhvl8j2powDg4mIbe4IpY+UBonRKOB28BNyiWLWAFvHh0zFNRJ1&#10;mmGsdgdL3/bJcb7ZeP7aSwyf97+40ylXuGnMBojBBqWg6cOjXqm2fuuBGO7w2+sNnI43Pv0EPo/u&#10;gMOn64mt7Wo8kTs8Ir5w3OyQnYkbi30d5ANehRIFUfgzkqEeFqUuGuZ9IldHqMMKhRxZukOQp1oL&#10;8UKjUTAa6DmG4CCkh2pxnmFSLvioJH0GMRISFNJGmwaWMuM8V4VTpwBAZj4k9xivfLlf28knhubx&#10;a994zrEYVI46cFXIj1Co5UsFcuYbmXyn1jjZOTLJDZPWAPpA9FtqtWxAXLymp7BIAjPuC5dXJqfC&#10;DHAogHQuY2/UKdOdnU1Wi1lUfIhPhyTqtMpWv3323PzU2fnJ1bnJy8sGnw3fGl2e7Cn6gUT0lNIX&#10;RxcnABX7TK48KDe65Sr+V9EITzrdSapwnJURip4ot5jA2uNaojRKl7C/A2hLSs1cNEVlUjWRPV7b&#10;vvvZ7dhRvFvvEVnUq7VTe8cUeGKCZgPjoGw3+06La1gm+RHXUA5kEb2sqK1FkjIYlvOlwZArjaQ1&#10;gMJmOpVD+jCmvxp5VrfL4wjSzu6FbwVXCw4UsaoJ6ysBuH2WM/REnE/sxtg32KQ55YkREjHiCM9J&#10;vGVDIAyW4CTORL5UmhRbnaDXT3cb2l5RQ0tabaPN1A59YFAZbBqWFyREKOCUrAX9Wgc/tllrEqbj&#10;zqicLSl59BllrM5WriwlMRG9MBxho4VfA2WMUDPzOvP49sYcZGa9iegYEixtRqtQVuA5HmMYVdVK&#10;VcAKdOqs5PyvpUwGG16zXOtU6jTMFFLpNkr7RgszC/47DD748xEmM2mdpgN0GL8InClTy9hoUEuC&#10;3lkExHfa/J3KkZzHkl+SLPpRp0/yJ7pXqpE40JtEk415L/uYP2yeMOXSn7x74/nzz8y8+lbu6dra&#10;2tNmvxWemyohC+42HQ4rLLeUB6NUycRjfHpipdYhytGYjMKDJkhwpSw4GTRNh3Reh1JCUZWNQ5/v&#10;BVKHHxUIiIgQ0hAYfI1kjtvtPaVkMhR0qvUOtxsiSquUoGlAJOvyu0dKabFVozC0VxvG9k/sBn38&#10;+Lg5qJ+9sBqZi8xMBlu5IpkNsPCcxAqz+aPPb24fHL32la+YCBnpy3/1/u33f3n9hRde/fLbf6dc&#10;K999som0/8tvfxUsU6RuwXnBfoMzjPrxVAaADV8kOrsRPWt8cWSn6zE0U7uHds3EyfV0bZMBiGx6&#10;GoRzlHzXmpGpSfyPCDVo3i2Sme7xoVmJJpJcVIgsR9UajzT7FfZAJ4IDFEtQ/4CQTJBkJdTBr6kr&#10;Niv0Bp5OHbrAVptQHMAWutsmZ0IyIRMAFGZFE2YRACo+K0SBMBSE5eDORE0P1cPpj1caPTKIYaVU&#10;nJ6OcBUjaRIVvmO4VkpR+ILA2ljUxY4JoEUWNkIfKBgOZoy95ELxYvDmAKjyTblcHI6iTAZBIZ8S&#10;dxwrCXAgN71oyuCqppZU9AIhUcdNXDfDH9UbT54+Rf2Gi5NDE1hOC4oMfoStn5leb1C6Xf0a+vha&#10;h/7dXtsiDk6iB9DCcYQx1ekd1NfwpZeLGGYpv+TRBT7iwGULBTdSmLAxibWfVAhgZiYpqLB0Jg1I&#10;VSiXoskYvYqQSmRJkAOCOR8SE1tAvVHn/gbe0aNk7Vbw/uK5Y4JsNVrJRKbdQjqIfdguH8o4lzkW&#10;zCYjmEWRjGOgtHYd5TeuBsQIBI2KAmHqHBSSRjEOL8PHiInYYLExyox7TXY5VHGYFKCw/MEwvtQh&#10;o2sNId2YFUjCXdmqx5JJeniQMEsVljt3H35y/TozMbgUX6VI35aMkU5jAAdP5OMl6JLfEGiDEYk7&#10;xMmlTGW01YZhgHo+TmdRg4lckkYbg15kB7TbEKxg9PyX+Dn5stkeSbuooNLrkmqhtFJbgttZraHf&#10;l3BlHj8ufaR26KbQzx6lkgQC/eN/+md/+A//weLZMz9/7xc8LwwDYZs9fhx9+niH2h/6DZmQCpXS&#10;D370Q5D785fO+sMhLkeqjNf3j4GqsV4RZEE2+NWrVxDaC/ZTLqU2ApERXyV6j5WVs/DafGs8Zitn&#10;zp45s1JvNukAYP5wutD5qZCPsrg9ebq+s5eCy9vaPUjs7X/tK2/+g+/8AcLPeqvMMwwnTURq+jhG&#10;DhyPFlAOMc1ky40poq63BPpLbkKZXb8NrUnkIBMw+g7EW2Kkpn/FaKAJm5Erk0nx3bn9QcfKcgv1&#10;B943MVxAJAzlX3/rVYDgn//8J5999hl1Ttly1ebxT8LE0+Rqs8Hd5sgplhMuN/t0a58BBvCQN6on&#10;rJtyApx5nUrEYPU6JKZdCIctjSb2Hg5i5FokPQg7qKhS6fFAsRAhVeHER+CC3lPGsyKRwoiziHDR&#10;9OTk2Mug8PIcmlodqSMDhgkajs36ERnqFEapxw6PNRh0cNm5nPpQgLFE4TaroPFG4nCoQK7RHsyB&#10;O251A04fpW/joSA9AEhxqDf6rXgeUv1EolV2OGtMuuywvRE7WX3umTf++O8r6rWj7QMKIGdmZqGW&#10;aqWKhJW9Lx00ul67B3Mya57bi1O6gLBtf2MrQ2BPvuzQ6kNsijIFsj94NKy52Bv9fh/2domMPBJi&#10;GFW8pWgJmYtHlEIq4fNIClA5LCxnGiIdLQYNObSEWIqJUvAmopK1M2jB+uls+v3k/k70IFlMFGp5&#10;2kXGogmtIxmTLlYntAw1DahatluOd3Izz3kvvb6qsfG4JLnwVX1pq9xqVVs2vdkMoNUZPLn5cFjq&#10;+U1+UobYZnqyztLzi5YJQ7qVytZTvTGFJDL0uiTdlSpABxUeDjpxIUrQ1PPK4TGEz0IAa3DYQQcH&#10;FoPC71JN+GVue4+IYaEgESkJUuQVBo2EFRJXEWCaBaeWAVSfxx0j1rDcltR7xEVQ69EvNCS1buEw&#10;2chUSsl8PpHNJglGam48RUW6Qd7KRDAyP72owwk01ozRyyRzurGc0gcGzFalZVbqi9F0M1c10TTM&#10;g0Shiqila6tEygoPDofKCOUQ/2BmWAIdHU63cjBGPARnqgCm7g2dFruaK7wJpFIR5z6Cf4KDm22K&#10;TABuOPfJB+B/QhaQisJyrLXaEK1zuYB4MBsZZSyxdn5zZGOqgcxndg2qHRICRvWuhE8Y4Tx7Xa1j&#10;VRjHZfw5vW6x2c7XWrkqHqRRrTustHcebEgbAz0PfXNYSxa71JsXGjYMi6VGO1+uJvN4crCBmfBz&#10;Ap9WW3RCV5K5YbVTz1UK0TRVKfxfmTLz8TRVJ4z74Ha//u1agLr4vYFXUCHCwhOgWsQ0wLSJaX8E&#10;9EtIhDCBM1OS2ca6MxoiW2EwRE7COchei0QNmhg6iyMbHToTKpoaUoogHXi61AhYhdedImdiI/oc&#10;Q/l0wW91qXV2s0zrN3u55JPbW3bAVJPuOB2nTnH5wlkkvShTEG2CYzDhmoU8ysJByUdM+QbALeMb&#10;8nxu736nIQE5rVWgpfIoq4SqoN+pNSU9CSuN3u0kVa+UTBNBVO233S4HQv2jzS1i0Cm0wffI06s2&#10;6yU6ZbXbdDo8Wrnxw19+WEokqAC2u4wvXrsqw/aD/QUzE0FiEMpm6+rzVwjJPU6mz1y8aJ+MjEaK&#10;D969eePm4/nZxfDk5JONtf2jHTLbrr36CpUlHFv00tXKOVmf9vFROl8k+Yl7i7bEo6NoMpWpVFog&#10;NXg8LN4wkcQweqfBlRR9ipTI8UCyMDtHdjmGOuyYMKQnscTZs6tGs5nDGqk4pzkWsKP9fcAcrNIU&#10;p5BCxhAPOQxBhGSKRgtKgQD+uZibJEznC8w19IzSlmLyOknIIKKF9078UZjkhaLcxNjKws22DDrF&#10;WQ1+ge4YEYgooKFzVwSq4WxQNxp1rDapdJoJD0xCo2H2glLAaMvfQBxPldQOs9UAgA7lyPoBUklU&#10;Eic5nfFYKMikVlM6VG8Q9e71oFkVsVTY6UiR5klD+8hmz3UFCsItBa7pIHBVKqf7kqQAd3iSBZv0&#10;FW4DNkBupnKphvwZRRSOIkyL7UYNkyDBwwi4mAROezKELwE1SSqVQs0IKYmifW9vl5mfYxw5AbcP&#10;ZAI8WrWYB78k+oEntdNlwCtBNdPaJGXj5FBQ4J8eAbGf0EzawPkky2RTZG3acOGqkSXVoCqQ/0M3&#10;o7bc2twl6weKCqkRcCC8HxrzerUYT8DPFhEDM7HRetFl9Gg17C4vqYG8dvVKftymy0jkskLca30h&#10;7PUk7xAqwblVqtQAJURAiVySzwHjxGh3JcwN/R0zbiaXoZuVjmc+jHfeee/+o4cceAKUQqDLnoEZ&#10;Qvx8xFVxVoGZik42ARaO0DnKbArlgs1KMgIzK0QsczM0FQMBY/Ha5gaTMKcc/ztzvCiU4tdSq5vN&#10;OlFHIqpTrgAiAo+H22JCYqHSyFUmgGpGB8Q4NkuN4LpUZqCRLD9zYWpxBpvgp59+4HJa5yOTXqet&#10;R7nN8ZbbYSPOtlDOJ1Lxcq01NRu6/NylL27djlK9ms1Rjcctgc5BlA6ZzNeuvbS7s3NwfIJ25Y+/&#10;88cej29tYz3k9zOqHp8cncRisMNup4vCQewCfOnxRJaALuQTzz135evf+AbzPeFNHn8QxFUpIImu&#10;qKdJHDM3Q6/xKHNJHa5tE2eq5FsfSmxOl0GhGeBtEgniYv7kcztVVWDco3Q1zePKDY42C4ESKSe4&#10;DfhDCbCEpkCQYkDLhZ7m8BDmAhihij7y+YvLP/7Zj9/95U8hCM9ePE/yr8VFPpwDGAnuiWgAknVi&#10;x7GpyNzBcfKDDz+hvJOpmY4qmmfYibluuLX53ElIvzo/G5BJqTYVEBdlQ0RK6Y1sPxzTSNuQd0G4&#10;irUDYTpOveGQBEASayD/UIwWWxUkPFqriWvb5kLJqjDYtDanMTwdcPtRHVDTacCIT8rkVMR3FlnT&#10;xTOLk4Hnr15cvbCs1Cl9oQCnMAoV3nlWsahI5e/AcOVI/6NwW6c8c/WCK+I7yccqjdpe/PDx8R5L&#10;erbRzxRib1xYzaVS+9sb1QovEjL5PjYWUbctl/tdvm6jG4nM4t0BHfO7/QSB1VO56knqbHhqdWpW&#10;N5K1yxjNOIaIIO66/YEy8fmE33icuXIRmkWtxRpM5GN6wOvabx9Ej9liWU/w5XZr5VQq2h31aNQ8&#10;PDkicCueSRFpWREXY+soS6hVW2uXGwnKkA0sVt2Fy2dffvkqwW41obmRo1w4yCY2UtsF5ej1bz27&#10;8NyZQiYuRw5u9R6tH446I6/bTZoRrbFc9idrR4qOwq51FAsl4nFGRokupAtdCBsCOmfY4Q9C/Jsz&#10;iSyLGTZi1io0wkYjvVHgPahEawTt09lZr7RS6cLeUfTx9kGp07cFwvbIAp0YIu04U8CZKNQPpIgR&#10;qUXG2UC0CPGSAJhzlmLvU7VZtgRZD/BuVOsoHxm0+k6rA61ko950u3wnRzGos6++/bWr3/q9gN0D&#10;hNMhxS1dcHAujkHjBOjFA9fKV/roVbJl9iTCNSDZjzd3SKnolWvUSzdLFSIbmvmyimbPcqNTqnLc&#10;dqmVTmYMEiV1vhQEoJUhHFfYAdA0N3tmEX2GAGRMsLeJMXCsUA6ktUyxj6qpM1QMpYVYupYuwJQZ&#10;4ega4zzZmIm8oScrHqcriWw1VihEU+NqN7axz5Ck6skOHm+38/VxtRPdOizHCs28SI9MHkT5ycmx&#10;HEGsJrM9DOalKsNQPVck3R1oswbGlswKSVO10as2JehrixWC5lUDqYZyvKGsWazxg0HSMZK7TfYx&#10;7nBEOWMZsxQDPdgSbTxUO2P3iIQnIUEI6REhbXxizabFZOKNZrWotZqQolxp+FMA5zg9BVcgwtDb&#10;nCjg2yy2IC+MQVyBHNWlLPxajQcW3BQbJKyiiF1tNHAFYgmulgoY4gvpwvTErFRjffrp3UI0VztK&#10;rD94hGdwcmaSHeAgFT2KHRCNBngMUyIk5hoN8wxHV48nMTLTqnMQVU34PHoYvNGJKU6ODtHPstuU&#10;CyiU1ejnRgOMgaj1rSonTTnu9HEUFabGYeJHLxxFE1i+LUjcKPcz4y0hQdQV8jFT6/XmYrwY3zua&#10;8niFHVA+Wjl/lrMVwQW+ML5ZVAcYQv3LZxB17p/EIktL7qlpwtTv31m7f/sxR2uhULx5+3PGocjM&#10;zCtvvAYtC09TRHlOpHgxRWD04pkLBoOdu5/7tUvslkyFOwmBAk+90+ZCAIc0nvAnTJr5fIoumoAv&#10;gJf7+PiQ8zY0PcWWD6TEVKkgW+s0ring96HIIVsYQZjP48ykY0BKmGpxJgqNrNXerbeS8ST4CkqR&#10;7Z3tajnvd9jxrG7duTdoVE0TbtEHjY6qxJIg9/sDlCILl2sDOEcooNgvENyw6IC7UMbHz8oNgUYb&#10;bTgvK/nXVHDg2Pf5ic8zIBApnIZ9G0wG1g1KhFnxISSQrYAeIZI06M0wfTs7u9xtKGIxicDdUPvG&#10;IX9aNDsgVY5YWdgaAvT2Do42NncY0PlmOdDBSDKpJCynmbxL2kXALDtdOuLgVYj1oTtAYD/9PiYs&#10;ortYONmQ3C476BqrOZwDZkYIVaJdGRm9LtrLpNqgX8V2g9gFoNTmSKdhXgZM5HzgPFRW7jLMpeOO&#10;zW4mZgKdO8JHEB2mh2oFnKyaSYMLAvdLGO8wds0vLMAyk/VMyRd/Duwo4jZYnrn5Wf4oaC68906n&#10;VeNxGeRkLTFUmUmA83sR4QHe8SH1jRYHybZcfplkdD7sxSuGAoLdhbAoeHNE9KTmsbQwk2oN0D1e&#10;LR5W7nn5iBR7CD/eLFTV+HNQWLtDUzKL7913frG2tcZPyIDIv0FrTvu/GdbF3idSJcEn+N/xJvMX&#10;RmP+2c9NTDphBEckqphhrYhJxabGywsuxVHBKM8/mM+fsZUvDtWlKFeWUs8AJs3MiJnRIkTsZJ51&#10;BxP+0PzULFGfYDgwSlQHFFrVo0Jz42CNzyRy8TyW5mT8mL0rl0wEvB5SSFBcoUmFvHZ5Pa+89uLu&#10;Pl17Kgq7TmJJuopjiXShXEYqDU934eJFPlKy0hFKBoLBf/vv/h3m1Bs3ryPUJRm+Ui0BjiJ6IfzM&#10;bDYmk8lCkeqh/uzMDF8NgA4f9/FRNF+qqPWoYF02o25rY+f+/Z1mKw2oh8ETOnXQbB8+3bYT9sxk&#10;IOI3LLGDIzvmdg4WBlk4MvjiYZ9FArKbTUO03vXFjgH9a5qdJbQwGovhqgACBFqTKpVIPohBnp6d&#10;vfLq6yzl8nMr05ybu7sb2LAvXLocmJp0B8OgJBgs/uYv/2KV8Ujoc+ljcRJO8d77H2hEzkA/FPAt&#10;z80mj2K8hDwR7I0YlubA8VttwjRYEeHxwGj5v3JZgAzyawPYAs7jOUKxSLElSs8mz7gS8FTegGZG&#10;BSUfMRXNTPiMWqQ3zMKjSi1N4C0hW2Npx2iGKhsbRBOGNJ+Jl3HbcRz4PUqXVee2Tq4uGDzW8NK0&#10;NeRU2fSMe/lOczMZN4b9NeXYvhC6+q2vTl1BDAu2IT1/afnZL121hewYUbvduowKHvnok4+vc+kc&#10;xo6y5Uy5mGULIiqN4GDCcKUDeSpOqzKXa9tAYnehHtCYnDJNNZZWdkl2H+dTxdOX3xZPJnnIWuPu&#10;5tFuFslaLV1u5KH7MLdTm7NzcAiasb2XMug5xWj8jlpd5p1UkiHSQl6F19mXDT2Tfl/Ep7ZqJpbC&#10;V16/ODUfvvjsOZ1BdeW5S765CIBKKpar1vswOZSN7ZdOupbhW3/00tWvvICuAfWbyzY1LA0e3nqM&#10;b2B6cQq9oaozaqWq+f2cYkD3qZofI15NqwN6w7TZsegwnZ+0eqwap1NhNKd2TvC+y7uSdqU1N7Oo&#10;HinQyphVBmmLnVphV1sNCrNyoGEbrxbamROoGxkPpc4N7t7rxXMSkSXU4PIGYj4t/ZVTWcXegLsn&#10;n8kxxEBJsvpITOiwEF/qCCPksKTHAd6J4Roah1OGG+jqN/4uBr/dB0/SsQzCGi3qDQz2dH8qlQSn&#10;I9pQNQdWuaZCKgFdF7NTgC87dx6oiBJFKsL/nfCMZAF7TzWaaaUK+r6kEc9VTtKa9qh6nFA0ugPK&#10;5WLi/1Qn3+LRpkhQKXVbJzllsSPNt0pbUTkgYKraj5dG2bq2PqzuJ+WFdnE7OkxVGgxP++l2qqzv&#10;y0elVjNRRAdmHqrlGNWjOcNAjvBLD0PbHGnpIqr2XDprG5lhZ2DXW5CBuww2eCWtVAX1ZqFVutML&#10;Of1UCeXjGf4z2hA0c+RaMeQR3mqF9lVqyQTj6WkVa/wVLIKUBsjoXB3KsERUc9QzCxwG0lZDBVij&#10;5XW4AaJMOj2DFB8UKD1XOm5ttgtUGvyb7iOEXEgq0KbQhkuoDKcw5A1KFfQWRAoBwmvx+lPfpVFA&#10;K8M00xkCWYQIj+xnlA3YwkEOOJMRU8DesxPwchvURq8zRPjOnXdvdPOtcwsr/GD7e7sT0+Ezl1Y1&#10;Zi1nS2gyhBmQrFEuAhFjms3z81Ahh4O12G7EU3HwAH5ylVTaKlWwzgOmUsxSL9eBNVCPoJ3Ilopy&#10;NKQ6NeR1fG+fbD2pSScaHtJ59G6B5Vn/7FSTmEEjLzmtM+hfsfPrh7VhdPfQbTRdXD0TmAwaLHoR&#10;OD8clBMZ1VgOAWGy49sL/O3P3uFjmltZwVOpdvqf3t1ce7qpo82s3SHPMEH0l0H34svXQhMRxkGA&#10;125LuEIgC0ieVfpmwY5R3+s0xlS6uLd3jL5FTD0uZyoRLRSB0DRNOMVSAvkk1BN2dH5sCHHmIYAi&#10;zA3sxPA2ChlVP3rIL1RJDFK4T/GBkwgGTYbEFYdOMDxBBxyGOyK4nXY7aHerUzPq1NSEdyuFciJO&#10;or13Oki4OQQJlw2LNSGQUEVipyoUuZIR9tpIE0VBQaqL1corx5WPeZbIBog9LhOb2wl2QpZVMATp&#10;JhTKXKVMVPB63NKik5G4KZksly0SaE5dEjs8NBZPFCHXfp8fnZZIvVFp+AFg2IlqQJ4sYnLNNvg4&#10;SosZcfi31x8UT1IbQovMh+LE5ARiIRSihLtHY0kkyUwSDreHE2TcIgmzwrSTTiWwSzOyZJMJIfCt&#10;1kTfsOgDkdLcgtWM+YyxAii6Uq2L+YyeYJTsQ+AZKZFFbHeIuLmLHUEPAa2Ed0EpqkVsKa5/KUkc&#10;BoMxEAiA59F+GAyGqPKUOwCbm0L2SscokaTjgdNFRSoNrux2WFhkDMc2u0ll1JPZW681+e/B7Ksx&#10;VzH00foJeWqyAYknolGSidxWPaZpPncoDihhoHrh5yDPpVcHdDRZPChDtHabQJQILu93odUqZap2&#10;q9TdwSB7vEGatP71v/7zg5MkXEO7gRR3zB1drTRZWzlpARGE0x+pMvijyBhCV6KkNG4JXESh6BBO&#10;hThdCNJHKIc4hxOpxGQkwstMiw/gNFwK3gkeNQFLA3aJamFDLB5jrKnU68BvEGSoArA/nwq+ZMhu&#10;1WZDWyY5RFAhH7/1pTd9C/OKVn3tyWMX9/J4yEVAl9/u9i4fnQO2NRx67fU3q0gIhkOEDNFEmpz8&#10;erMDbscr0Gg3ac4lAxbV4ObBYcDrfuW1VwPB8C9+/tMnT9ZxbBOUXaLvuljAr0fyUyqVXnvyFAyO&#10;ncFNDylqAKuN7nYmyTJPBtCayfAHv//NdjudyWUvXznvIttPpf7VT94ZllsrkXmdRFlM5WBsOVpt&#10;VMfiSAAUJx5iNAIKIbaecifBgdI9OhwWSyV+SIydSN/QOyFS5oHmZIXYI9LFFwj6/SH6YEghkP83&#10;//zPfus3v4bVARD4zbe+dO7iZYvbw5BLLizZJ71GBZsWPy5WLYb96zc+57YDvQc5Net1sAkYmvQO&#10;B8IoVa93PhxCvk7uOSE9pNAOhdhHqjKIcjpIgdMmIBE9IsoGjIbmoIe5jkymOn0JqrFrKuSa8pOw&#10;Kh1W5XJa+Xp6qkI1fTMpsryGNk1wfkJpITCw9Xhn84Nb9++tH0KKUmLwZHOnTTWyn/Jbm3nK53JZ&#10;RBGZm53QSULV5w/ukfiereSJVrbaUIZ2Z9w2tWIYWgi9/JVrb33jy1Mum9es7zcqFy7MvfzqldmV&#10;iC/IV2MITXmAgigbGCp6mUqi2i0bbKpmGyarTLokOMagVxaCJWlzIO9obbRWquujepHcx2bNOxlc&#10;feHi0qVF/6Sn1a/HE/8XSf8dZet53/ehu9d3995nT585Z06vwEEHQRAgxSaqUY2OLMmJFctO8sf9&#10;5967rGs7K1nJSrIsO45lyRRFihLFIpAESJBEB06vc870md17733v+3mGWlxcEEkczOz9vs/z+31r&#10;Ct8Ouv9nXnjxS3/wBxfOrZMYZJLUi/OBuYXw+oVz7kgQWjo0BzPp8oW9M/2kizzbIu8r+4jDmsN2&#10;Kp1YWllS9Ad3rt8rZeitnpqcjmQtHWumV55ZPvH8KXvIQ4X4bKDRjiyZ/fxbP/xJqZJfXg8TLHd0&#10;Y0velB/cO6ITYWF+DWVZaVzr6Af+836a7+rtAllQU2JRSQwqd4vpIucUbRiEuGB2RXkKE8EBwFfY&#10;pWKWJh/wkd4U+cakOazFCmgGHesR3MHdTGlQaSgGQxRjonCOaxyVKnno1JIADlhMNrMVyTBpVT2d&#10;jLlZ4FXUsWFMFHo/pNYjtoTF+SXimfBGb358I7a9h8GAg4uwSpfDQsNWp9fMt2tcP5Nqu03N8JD5&#10;e6IJEPUmy2xuqUFoYFUBYAwSklLk9iMCw/pjA9qL4UgnU+aOEoBMeIPr2QKNKya0u2y0paZ2LE/v&#10;x3RT3q48WBH2hUqmZFCqwb0mUH4TFeolzUSJdIlwCiYhzVTDbKQi9wbGtUt8khzlE7c+VzTyNqac&#10;KeXfci0TNv85MlAOTc506HkYAXQ16F+5LPExoymE/OYDRIcH6ACcimUXrTGAILsmVlkkTUALouCY&#10;mKXRFF05bBHqjtmEdGmitchO7JC8BWzMSccUIvwxrPZtMc4CmAMH8sdyRoA4cnNzKcIKoAXmOIAZ&#10;gQPln84/DqgJdTMUBjc5+AfSkybylG6LfkCiBtAvg3/jl0FxKapskC/SjDgVxh84aZHM3muraDHu&#10;Dk1ak1YuJXfi1MjYyEEl369ccPtd3rPrEAapfBLfLFsvTD6gF7nYxIrAaHvDYTLu4SoQK9DviwMY&#10;9IuBGp4dXjGfK3DpoyVCqwMSy+QHhBJaWSCnGGBJxGJKOtxSjXTeFwxo7Ba4qwTQAtuk6HBXonhz&#10;Wp0D+M9saVQnarRHXXShWtyPHVCIAi+MVqxYKPER9uTyT+7eJTDtV7/6O2qrHe4lFS+8//OPyJt4&#10;7bXPXL125catTySL+Zlnng14vIhehL2+U9XIBz6fV++ckw1oy5qpfX6ef7apdCa7vLoeXVjUuFzJ&#10;vZ0fv/nGZNSZi/gJrMFcjroOoV5wIUozD/ALNgjhk9eoDAQYVitEjmPeRx7EXUx6AJyUw2bmOwYt&#10;5elgEoUCgmFEykaFMrMpjcD4VpxEGbVamYN9O60cixG6qEUIgpw+N0KfjDxpLDu8x9TPAMAQjY0f&#10;DTASFo9HQvi+VBRpIoqcgEMYYDRkM1EQyU2lJ4vbDLnJdky1Ijpgnh9+AxGdDEwoqgSA01B58uk2&#10;vF4vSCGj+bHtdIIzTvRAKBRGi6hhRa9P3x04H3MS/nK0A0Bl4nYsk1BvBgMrl6qQNcQOMGBLZruD&#10;HwNtEzFDsFkiGH3iC3rxHiKzreHUo3F8OOLH9ociNqcPWePB3i5QuMNsqdbqTL2nTp/m/61VK4yA&#10;JJELl/9kzGkjcijYD2ja0BNaQS8RTnOz2xWw2zzU6fQ6Ayr5hqOZyWQfokYBFOoN8N6CHaCR5OTB&#10;RwvJSNqDzKj78J2fU7CxuLSI3aRewMXLPDemwYZaIZ49Um/ECGK1Qw/x/vP6OC0cQhihexMZTgIX&#10;plSsMrixqPZGk2+3+YXxU9B2YFrwaWQ/zxDnETuIIjUQDFisLrna+s2/+TaKaaRdXpe91+3izuRD&#10;AgJ86trTfOWgemCEWqqpkBgOUQKOo3bnClimjDe0h64OtzJuEBAxwWRB41Sr+EcMEgWy4qXm+BRV&#10;hki42PUptAaAgSjkrKDCQnRRUYuKP3lUyOXb8L/YLCRdmi9j2PdF5v/wD/5I1e+/94tfLM3PXzp3&#10;PuIPQM3HDo/u3Ilx2fEPK1ebWJARisFFbu3tLSxjr7PeffSYsh1ebb5lJCKfe/01zoSDnSeEXL72&#10;6md4Wv76r/+K+q0rVy7gjSiWS0TEAK77fX6OTaRd3DDiQZxN1ldW0CE8fvSIDye0GM0V0naT6Z/8&#10;3m+5Xdad3QcWu+nlF57DCFzcO6wkMh6D1SFEG6w7ZG0IOomHgw8cxBHsuN6oIRPkdwe1ZWo8TjfD&#10;I+HgESb9D6LGZqEeA5tQj8knGJ0LhsJcYbt7e2xlyv/ma7+6eHLtxEJ0aXFheXWVbjLMOhipMNwR&#10;9Y9xbEhKbG/04NHmL977+OAoxR/Oa0MDPJK9YVs0D1CRxlGoGQ1/5ZmnN2w2DlqkZNQgYLDlHzNT&#10;sUr1+b6plwerEmW9WAPUShJYCVTNtyqt6UBh1tlC9Ozq6t2CTttSGbs6p9rMJ+bU2uYcjnmPdd4j&#10;d5lldmlqN7eNmq5R2THIjhr1W48ruXhh7wHx5I/7rbpBPqjkUvVKvlUrAWPQ6groX0R7nK0/uH7f&#10;bzfP2+z92F4xtZ0qxd0eU7uQrKSOurmUVS87fW7Je2Y+suZfPhVd34guX1xdWPQG11ymRXXoovOp&#10;z188+xIh6cOlc+61S0FTYGKPqNaeCrrXjIY5hX5eqwkrho6+Zc7W7uBgS3z597/iXY84PGZQpUIx&#10;RyNVkVCcyYR+aNv6aruUQTLodpjBz1HnIEFjNIOhxmE9QfijHTvm7P6VYKFT6iknMBdEFHJDvPfh&#10;J5lYuXLYxbk41U0fpB4YF/Wrz69rXMboytqwoTQo3M304I3vvPXTn+2Flw3PvnYJS79U19T2CMTu&#10;4t8nUSVVzz9M7YdO+y98+oLOrdtN7DLTFHOVYXsccIeR+3FXKnWyVrfcbtcQUVKvThPaWEZJ4oSi&#10;4HYX4q21whNktgxSOQL6bfMupc2kRg2LTgLtC/kUtCIY9R18I5Ia3wiNmlroWadNAVrrtqjJM9ex&#10;BwgJiRHzCIo6mrCIQkFoOZ5WcwUsZtN2D723XUXn18C35HMuBTVCKa4b6tChaBQkU5GX0e/JHVLw&#10;yimTw5K8+2hUqVMJwk0EosEZypshDL3UYLaaKLI5eUFoOJ54CAddakJUHreHRltE1fCN6DooMRUJ&#10;E3o9z6xOktCI44oGK6Auj2cVDIE5Cv0vizn+WwSeIq1H5OER/YKCC1BpyH/OUYN0ZsgxZDbTOgHV&#10;i2OVTZnyFgIUOC8LZW5usqaoih7zn/B2AOBXCR2ejIjUIWiGE0qwQ4hrmIqp2xb/OGGKZmtEo4qi&#10;gjg36HnAEv4Cx6fb40J+hHwCZSKXEzsMdiQWdDxTZBlzKHAUMkVxETJViz+q1cJuTdA2B6eBQ24y&#10;QwLFXoQwEzkUtzh+JSLTmH0d5O/LgYElGjR5iSEjRPIWShnGRc5q5ItoAYcsQVMzFss+zKVGMdVm&#10;44VRrU/0LhSew23L0d+UjU80M2/IG1mMWF02DgpiDpEB4fznTyAfnFGbH5j+KBjJUj7PYC0WZdrK&#10;LeB0ZjIkOM4oWCTfoVOtUceitpkx1jHaCjUDRhKNJsMpptX4Tqzp6TuSy8AzSGonl4jJj3Fc0aVf&#10;Fw9ja+vxI7o+Lzx9GSPlgwf3MTnaTFYSyJbW1tzLS3KVgpIZXhCD0yNT6Q53km/9+Kc8LXORCGvz&#10;zv4uN8oLL764uLTC5d5rkBV5ADvLTdYoNwrZDIkTFhx+JGC5ROmbz0+BgptwWAbNSrEYwhG+uAQz&#10;CqkaXljki+BypeRHVNvi+JWMeEjJ1eZxNTps6hmtAVWTpCPDjMANtMw8KvTIgiiAD3GleYjZsdtE&#10;hyc4MxIhUh/tVmWvk97dJ7JL8jqTmRQvMgpORhK4GyBqritRXWKSKAeDxmIFRzVVrVX4astlsjxE&#10;mTInOWMzg1eKsT2foyxLWKTAdbjnfolfIkiZjHk2oOmZOcwmm87slJFHSN5HveH3+8ns4H/Fn8z1&#10;w98I2STio6jVQjaBmx0yRW9i0uLaFtiOVm+3klinQ4DC40R6AnckSBGTOw5YtdnE0M9uAPZMJZ+V&#10;+C+zgegspslSPgfXiLasdhwWYAwt8JTfvXMX3UhkaQlBAg8GhkH08JlsCucTjYOkOAr8DwYqkyNO&#10;WCLsQK5/uLlPbaDHFbZ6w4xJox75WH2r2VUuNW0uv0yhI3oYEtPMyqVDHqNEx8YvxfpAdBb1CYVk&#10;BumRxxOghgkqHGQXQ1w6k8Y1OCGSMJtBuuzyhzhAzP4gs8ykS/+BcNOOZsyXLgXILo6cXpsNHwiO&#10;eJZyuSX+HDMGhTE0E+o68sHJlId79Qb8FF3LVJZvfuNvKc38//5//t+Jw0N0NV/7vd8ji3LzMf+3&#10;T+KQYPqEmEKGXxAnIGimW6tbRqsBCYgfS2RSQY2KfGjoe0483P68LLzfQi8lohIwECC3aDCmk2t/&#10;/IXznkEiUYnTRCgMzUciMMQicxgOx4Fikqs3NzPkS45//Vd/o1Yq/5t//WerS0tnzl+8+/H1aqm2&#10;srTGh3YUSzdEAR/xIl1aqoij2yaddaagGziezjFLAfyQ/R30+y9dvvDR+x/sH8WfvnzpytUrrUb7&#10;W9/8a+wTwaAbKrheayO97Hcqc5G5e/fuIQNgu0PbxMFnlvQHO1u4NcORQKXTAIu3ItnVKe/dvv7J&#10;J2mzeXD10gXOebcKKimPPXzcRFHtNTk8R1s7rJEi80wQfEw0IlOCv+DqQIkuzDGEpAvLpJz1BDqY&#10;hxyMVUQHMrEq+RXIRuTea5dxVqN/Xw47Ejs7ZsmwurxUKtU+uXFbrTET54D2Pn10aMVvTs0kS8x4&#10;Ssj97mEiX6oyCRP6KRrvmdAGwwJBIN2mTa351edfWDaZEaOyVzHaAfdCePE9glpSLy0GbaSmGOt4&#10;7KgAk0+rvWZfMbFy7ITcXfmgMWzr7WrvokXr1upJwrTrh3rFhGgqu3Fq1rVJ3CUgyOsMra6cfurp&#10;Zz79yqVrz25srD174VmQ13ji6OPbe5tPHsClXLxy2TMfZfcFBXNxZ3pc+zsHVpO8Vih6jLqwUWk1&#10;qx3zXm7ldDJ2uLXZp7Bz1KOgLkNSeGa/i753jN+zVqnnBsrOyNjXu9T2gF1r12FC94Tskl3bG9Xd&#10;YZt3yWcOWqxey8xIKqPZCOPlduPJe7x78PYn7wairuDaIhKF+eg84cA4hDefbF2/c8uiUzodGJA1&#10;lWKWiBdMPeIOIztViSOjTay3zWcNnV02uoy+aJBKPbvHM3f+qnas/sU715ul/pxtiezvTDul8iqf&#10;/dJz82eWxmqlw+bTqj3Tluqnb/zixz/8kdM7/fXf+kJwPVTaPdJX9Pntws52zGr3EKP08YMboY3Q&#10;tdevzehqE6TNEJSxWWxzF3qs/mya2KYCLTSJfHKondjnXCqXUesxqh2GEdXGmmkPTGaK54VAYOid&#10;JtlnRH86fG5S4MBWEbsi4hPsj0k/VIqrjjD30XiApElUluJ+MekU0Dgi/0TG7ShKGFvCa0d3dQOH&#10;a6kIoM8Ebz2OhGHGNDulwrjam7TkJMJpZC0RcEXgSY368nyzpve75y5uKHW6/MNt9ZBTj4UCOQCK&#10;CwPdfEKDInLO4RbQrOvgE8muHU0nBrPJSQi4i1ZasrwRnyoBbQnKhvrhj8XGhnSGJ9vtpxRTSWoC&#10;5w69S7gpCWIRidcko/HXoDj0P4pYPZIVZlw4JPVjoZAcgDIGLDTQkWII06nT5TxHIa+cqJgCAtCr&#10;Rcqw34PeVXQcc1gOu6B29LiRcIHen/0JW6to2ENyiERJp2dE41JkljrGklihhtg4Ud2x7qOLYVNm&#10;FmdUREYsPM2kfvdhgeo+v48lDzEBQTHQLiLejdJaYSLnYSfpfGy3WY6Lkxk0h4hNqVFjD6e+lewY&#10;EUQ8mxDPTT6JAnVqj1TusU2S4G1pcuActNlpLZRx1RCJjQFQKB71Zq3O1qx2G7mqcGE47eVGKZaO&#10;Yx6nj0muk9datePhk62X2wJFCHuhhcxBKGCRVz4EmDSLAApiCSVTIDqnYiAKBAs5Yhfz2PyNKg2g&#10;GRqXnlJG5lAhmeas55RHJ4HjmHsL75wx4CfMjHTNfCJrNZiKeWSKFdT99KRgMqAg0e61r169gP3w&#10;5s0bJGKh/0CPz7gmrBI+32EyQWnm4ulz9uDc3Rv33/v5u4gqGIbpr0imkwzBL7340tLiMlcdIv9e&#10;E+kxSYeZ+w/vERBDdhZkP+Z7ID5yU0NLyzSpjdpdlu+5YNjrdkGb9BoNvimz00aPC/QHKulMKsHj&#10;bCOHU6WiPQO3PShOJZPIZujkHkOq4vlFC0ZZJ1csExGtdkg5nTYbbmFud1L1oXsZqhAtV/M5sgMw&#10;vvSmE/SXnCgs08AQPBfo3KkkPb4V1IhdSCcwe928KOTRsNwDnDK74KsQaZs8YDwBxPQrFCBSbP34&#10;vTmhAEqdditfExoNBmscfIwjZH7Re0VCPTAhfz7PWIvbD+VjR+Q98uyJBEg+rBkkMAZH0R2GxApz&#10;N5warAV1wuAKbAIkPVdrVayJLABIdhrNNlXg/GRIi6Ct8e1CfgH4dIZtEy5rUHOCCYGJWMhVWqvD&#10;Q/CeyupAQY6J0OLywAYyOMI+I8FutZvwNYx0hJuIWF0W2nxBNVWAkhOPub17xKIzF11G3Mrdls8V&#10;QeLAMyvVJmYI2JPeEDMKAGsCV19/0ONHYD7Bem4yEv9CgQDVsaie6AkljBoLKt+I4ujokKw6BED0&#10;SfNZBBaWWIMpwsmn4p1aEU06m6NSQzGoFzhoSr0fucoiiJ4mogClTKjtgCrFwCZS/afk1/NwZwti&#10;rpUcvm5l8PW//uYXv/iFZ689++/+zf929fL5f/dv/t3GiZO379ypNyv87689cw1ALhk7AMWgiYPN&#10;h2jgl9bWg7gttXobTUGMsSLRU84fiFqRXmcQQPH/IxnhGyGwzghpjoCQpEls9KAhIzyDHJ4cLAUs&#10;aKOxQyJ6QsfZVSJVr9eqD8fNjnztxJkv/c5XYRW/9Y2/AvY7t75+7+4tROInN04XeQXzpeW1k3Z3&#10;8Nbd++lc/pkXn0GI0ewNqKjKlzEBCL4ZDQKrIM0TqUSSeDkm/ps3bh4dxVlj9DoVYejo0L/2+78f&#10;DftIWlmIUs0iwRFDpMKHjmnClujq1BKCuLa+5I+Etx8/quXqOvruawU40IVF+6eefx6hXCOZjj/c&#10;wpiFTKKQyaNbxagn0RhA4uCxLgUgkP2TQ5QYHVqJeUEw6vEk4wnltxb4mUzGqcUGjtSWMzSRTaGk&#10;RPIvstHBUV9/+uI/fvcfPn73PZKJT544jeJcQ4GNxY6MzW42pY72UJ7y2+LgDc6vfP2b3yY88xhL&#10;HLHCYktBlFAmuQSL5mgwj/OctJJKGWcBezMYCy9epVwA9uWi4UPDMHWc2DMqN2tp2td5y9RTdzQQ&#10;XI50Z/0eDWWrofmrJxV+q87vmVqkDiGzVHvKJnWuIvoHeP850LXCo4iAEv8+m6U/MLf07FNXLp4p&#10;drIf3C2Mta251RVuJrlel8il/JEge5LOoGTMRBVIbc+sWiIZPHBqXU7U8Py8VaM9v7jqclpV8DoW&#10;bUveneK9m3TlCi6WJpsQ+c+lYj0VL/Kss/ZriEbqYbs1lSv8kS32DXRpJLA4bajbHJOhfG5ubuPC&#10;2of3Ht58tGmxaA1GyYKW3uYCj0Uh8Xh3e2t702k3I5ZMxuI+tweqVCLmd9BhOMGsI1dPWyPiARv1&#10;YYd/WrVFT2pEOzP97M2Pbn3wSD7ULXii5Vp+ZB5eff3pxXPLoFahpVOKgWZYm33w7if/8c//vNOf&#10;/Hf//LeuPHepk0nmd3K92OjHf/8zu8OHdpeKlY68q7aoT11d15lpgtf44ESN1lquYUavqwU37tvp&#10;v/Laa4qRtByIvHTeeiZqORUxLHjUToPCom706kqCFblVrWqt1/gkewjaE11cktvN3OXgpVz1o1YX&#10;tIMuPMYlzmZSdcmdQnPTB77WQam3IfI5wg0I39Ae9wYzkTqGJJFZH6cxVi30BHxWVKspbUu+trY/&#10;kzBJgYBCaXB+QkHMcAuSuqtzWDi3OPBaqYwbRpvihVG30KrhJkd3PED/SWQn4hiDpsZtJxlFQQyk&#10;FbkvkmGiUdGq2up3GXHK1RIuqnaPyvSJ1WkjEQdhInMPjej89QQVvQiokzMPsRaNqEYhIk09I6sB&#10;KfVYNVPjDHFa+7hOTTrIUUxkfHeMkjjrGJDtHgcJojyv/nAAY7A34EXfLbrAuEg4eOjS0GkYtvDW&#10;keeDlw3XMuMa2VSYHxCYoDJkXySRAdIE9THTHteeCAvQ66iW5baAcwEtwrUMLyMacRCOEuKq13EV&#10;gZoRBccihDSFpZS3XYijmK9GwvYseiQbODEa0E6gEsholKy2aLxB2rA4KWWkS+NnwdDIZjztdyE5&#10;+K8594jHgYsRbE4Xwx2JsoRNyVEO6CxuIvOz8TSHUbVZPUrHvfP+z3zhNaffWajmP7r+gWhdkFPv&#10;KpEewh+FUEx4D8WZjFqbNlbB/1UBVAJ+BxFxXh+fLjsfMzdVSia6nNGEITdBvz03NypyyjVIBicl&#10;HhIF2ISzxRqJqC0mUpLLR7kgDzyJFvQnN7tB5MC97vbOvg47ptOSKuU4MU+vniCbsVWu7R4cJos5&#10;jnO8xkHO3cg8H+WH73z0yYefwFRvbKxfferyxzeuM4s8++xz7EV8mmw9VhMm12GrUfT6ncihMES6&#10;3Q4iI/KFPK88s2atVN/Z2SN31+MLgTKCXpIJSYMCuC/JBgzccLTApSy99GgBF+SzKezcBq2632ka&#10;ST0hG08t10mwbE46ejWSRBUSynEuXoeZCjwO0T5KnWq9zDxNB1w6mcTPgbBholWjrAUYwwHH10Qa&#10;JggNWQMwa6CSqGoAP9CNc2UzAHQ62LoZBKn8kSFvws3HKS3KvDVq/gdiTRB2KF5cxoARXxknI2oN&#10;8Ass+uxKcoOFl5fxibvfib2XHDI4qpmglbmP+XfkR0YLWU4OXMdU4xmPU9dgtOgBhovCXGkUkx13&#10;Ohc93XH8c7UQIKJSBlgUf91wwk/WymYfbz1Ol7LUolFpgyx6Npo6nW7GFKPNrrZ7kQHywwrWhyR0&#10;rZ6HhLcEMBd8WsiGdRoYQ/HIEgrAH4pxinmvx943cbj8KLlA0wHtRN6bw8Gvz7+TlyuU3LwVKr6Z&#10;gloNP0jki85u9xKgrdSTvMA/zeb3R218O5LEEtLpNpxRbIkztyvkdHpwGu4fHpidbnqyiUfAc9aq&#10;FnjvsDpMSbkidxlpZYduEVK5yrxANvcixZcUWiNRAp/2+nywcLzFvC8HRweIYpzeyNFO+m++8e1X&#10;XnnlZ2//9M6drc+9+uKVy5cPDva/+/3vpTMls036F3/6L371y1969OBBMpXj3eF79EumK+GIBlBO&#10;dDzwnJCELawmIuXCYISL3Ts85BcFwERdB4jPVMX3KGz4otBcwQNjttsRtvJ5Ahj6HCSGuURsMFgl&#10;T5bDojKZtw4zhGr6rebY3pbBoPR6rdVyFn4faObwaO/v/uEfEumKy+umcPPOkx3CU5996blYOkG7&#10;sy8c/uTW3VZPkGWcMKBNjUYVJwIDebXbK+eyBBLgBoPCq1W7zE//6l/+q9OnzmD6A2DnIK+WcvVq&#10;EYp0gjW8UXLZ1cMey3iOf1AxV7p4Mhp2OxmzHFbZifXVlaV55HK5g1g5nkW0ytDNOc04Dt4Psskw&#10;CcEnKgFEC7XI3+JJZpdg3IA55UPgy2bRADrlr4HC+TlZgEn6oLnr0pWLarj4SpGfU/nFZ5/ef7L1&#10;8PaRx2587lOv72ztvfHWO+jXgKMRZmdooz7Yh20niWY7nvnpex/IlLRD0v+HTRKLuJE1uk2sGfVD&#10;GuUcNnFGV9GDxrBOWBhUMqawgUl0vjMwcP6LKljkBh2BUgzJtFGbtfPri4svPh0+tRoJur0RP4Mf&#10;piUNFmvkiGYnpk2OS5HhBkXIyybC04W+7ti9ANtBjtxwRLNm2H/i5FqmevjxnRyxzc+99ArLOCKk&#10;Qj7jsltjB3uoTedDoZVIuJJM1fvdilYl+b3xwzg+z2m7y+KlJ4d7Lqi2MrFxGdEPaiKjg1+EI8aK&#10;UBG7BK40YUfh7m4ylnLLkgnLNcLlRuAvEDlI8PHdOPNd2Lh06eRP3r3+wcd7rHb1bDkaXUAT5PE6&#10;8SQexfYz6fja8vJiZAEYFsKWNnIECTQs0RfaHGALSx9l4zbAHoNEWqDJMXfjxx//3X/5nnZoOTG/&#10;TnjAUNs/asS1LuPC2ooZOHpqjm3GSwQ41aqHqa35RdtXvvQqhprC5p66phgWWIhpPjHaPO5aryE3&#10;Ks5cPTlTDdfWFvSiqkYi0bKar9tMrjEZEJ0hIxYDMo5hc8AfIrra5yGhWUluHAOg3c5RgA8EHyqF&#10;lL5wqN5mGhmgYVR4rdQJs1sQayRvkpdBMQMprDJ0S+iIGXMsJjNpQCqdlt+VPFKiGXqNdqNcB+ih&#10;9MBkM4FbDFmHlAMlkctmlcGpH6lHVCRO7WrqjGmMwxTJ3oj2kLGDTnOc3NRp2bGZ0EFSrrGyiipD&#10;NYMbehAttkuYKH5UQg6JCIfepmfc6fVQQAdixMfNGyMixwY9rmYSjXkfhLwX3Maoo+0ERowfEGUP&#10;XzQdllxpJqsZdzcThmTHy4/CQOgLuTnI/mGZwRXFXzPTQGApmRqHPeZm/l2mnPGQILflLRRqH6J2&#10;FLJipQT9wq3G3wK1BN2JSYqpibtNbzbyc4JCYS8XkjJRhwXPKWr7kJmIoBqWQgS2x4cs/wKaFvMT&#10;uazUQ+Nw1hMaaRKZrtwlnWaEMO5AACcUuijQIHgSYFBmIC4k1ACwnTAmlJzzzKIpZ1HAvUXGJJ5C&#10;bknSMgdE9VjQ9op1eoR4rgb4j2fCCv9PFiU3AYpHLn3EGVyuepO9O1Jmc8XUYTI6R6JFBJ2fyS6t&#10;nd9QWXDETuYW5h5u3kdNRKkWeOTR7h71v0GfD3iKD5Yvjf3EZLLSeE/RqTEYxqqOjqxdb1jZqgmW&#10;xCRSrvJj91RKUR0iWVh4Mc97A4F8qcyCRwYEf2x7MmQPNk80fm94jDwB60ci1S+jYySJO9cad+SS&#10;Bv8R3yZVnojcaaElJViUct64zozzyq983hKO6qzOB7cePH64CRT5/HPP/uZvfoVSsGwuj3h2deP0&#10;dICULTYd1s2kZyjHpBi5XA6oRpAtqAoEK2BrqWSKeJrN+4+4PRdPrKFByR/uIjyog3DI+gUMgLQU&#10;jyhnp3hN2Yd/3HzEu0iyEDWYpCcie8K4hO6YhA5vKMp4W0YOlcsi9YEnM2oIpG6JWXbY2Ysd8Nzi&#10;nwVodFisPGYasxHBq4rgexQDcMHcGLSQQ3uh1QPOFJKmEeglEzZPI/MozALTDsVIrNfguogNeDxA&#10;l7lRsLbxN/Jcc5jUqlV4WJ5GGgQIwTLqTYVcSSNTw31gqoIT4e4hnIl5mGsJKJSnXVTs4dQrlYFb&#10;COhAHEJcO7kiYDiQdzfffQ9LSijgY/YX0i/yHbr4T2BsBpDjrkAANdaIwM02Pc7oWIo2rzMQCaps&#10;jimFlkTUBsNMTiLqCNvsQZxEW5FZOSPkuYlSD0QNxj6bSSGxJ3WJTQl6nQmAlBb1aJSKxzhNbExS&#10;waAAzAiwRlMkJo0e6mbyinlJc6U8ILRWK7fQ1ADqPAAUoHp7VKk2yJDiJ8dUj2af64/3D4khshb4&#10;MsrgdeQNa3TgSY+2nih0Iv4K0TC4A/02RN/w65OkLNl8SmqjNATKIo6AOxo4TEGVSqIWpVzGS66i&#10;yBNzAhoAzh909Ixx3uBC+rDwxg/ewp194/ontWJjdTmKXOHP/uzP9g/iOKDoinr99dcXF5d+/KMf&#10;5ZLYPGVQj4tuz/MrK0rkjfS7Mxoo0OMgwwcAg+ocAkOVyeZQaYAwCYXh1OMrA6pmORVSCRJkumCB&#10;ZpKYCJriTaRpgTUrnUoCgKtN+plWnauyjZEx23S5TI1G7vzFE1eunHn85C7xEDq9qlgu7OxtlauM&#10;DMPwXFgkf2qVc8vRJ7vbGF4bnc6jnT1YNEwyMOOhYJATCnyEQAmR/m+zrqys8Z8T/c80TIDu8vLq&#10;xx9/8v1/+B7ag5++9aNMuhIJWD7/2RdefO5MwGs8sRqZTdjLinfuFL/02ef/13/9r4FPgejOnDl5&#10;9hwNUchKZgSpdArVSbtPwubq8glmuFQmjQCOz4rnj+GRywikCNcjLxQeOc4j7jsB9U+I8SYMDAUF&#10;jfVtHm8QfuBbFtfQ6Q0CLA5jhwRFKXkD7JJl2KEuskiuz3/5q7/51nd+IPoWDYZ8Jh0AUrFRHxnm&#10;W721uV2sNjPFIhMNFADMOGRBk1dHqWy2m8SnLLtdEe6QQa9QyAl/oR7Apgflg5uMDh1R6zSitZc4&#10;mFF72G+KxI+2EreN06znt6ArrF5JJFKNTLt4UFHUp7LmRM0WRNqUzmJQaMkuoydJUNGZdDmbYrno&#10;t2qFzNHWk/uPnjwAvfRdevrK2afS+fTP3nni8bpXV9bY5kup+N3rH/kdNnD2+ZBovCrkq0qnx3r6&#10;pP/K5bt3HjIEdsstZiB0GIYAMyt9r+R7GcFXLZAWFmKzRuGliCfgxII9nA0km06hI35voDEqLA5W&#10;TYXZpK8U8xSTsqdTJpurEsnamek0kflIsZR+/51Er54nbB0MotEo22zQ6sPEUQWCLBqYBx5vy1sd&#10;WYdbJ7QYVAIcWwE5zM6AF4/0PPiz3n39++99/z//UF3TbjhPjNt9tXe2/OzSXuHo/pO00+lSDvTX&#10;f3r75z95/+KVC+eePRNeQVUzNoHflJuK9FBX0+49RkeR5vcq1MrJYmJ+bU4r0djFyqjEODuuN2f9&#10;mUau5xY+Okg+vrVtLGsUFSUydrvRa7EGZXLjkN4RGsDJT/JFrMFFs9qciudSB1lFX2nWWfL5gsZh&#10;6dswXgIb9AVdX4OLGztcDrqfMMKo+2M62yCSikRcYzWkNl2urxH1W2b4ayCiOE6lAhEc6H0WbcDq&#10;XQ+39RgcVGMy1ZzaYqtKbAoyacxNuIL0fi/YA+ZhuMOQx68lxbXSBL6AwOpN+hYiYQi9OY4W5N+J&#10;NOP0FyE3XB2ik9wJhnHs/Z7xF0zmYhjSKikkpp6dQQpIhuR0xLbUrVO9hzuGH48QeSYe3nIAAJ5u&#10;MqXRb/J1U3JLbg/iT/SAIlmRNw7klV8Q8QXnNzs6OUXHjLYgtkwmr8fVxQ91fGJBcqIkYCvgFkHV&#10;xdDEq4j3FkADGowFu07pVzpbRObZaHF9CqcJ10wXgovQmZaIMACOkivID6QXhWRATj1GIoBNoIVC&#10;KV+plDiGUIl2KrS1yNlKs2mK60ls0jFmMS/CvDA88bc4fS4mRdLG6fEmLIO/sLjsJgdR7WZqERhG&#10;sf4wpvAJkm+BpArbCOLZDnEMaLzkclKuOaIJRgUwbI5lFGVSGf70tacjV87HD3f3k3vLjOxOs8j6&#10;txivPn0V5DyfTtPEHWEGseBIr2eblSJuPVJJWcxkSjLG5BM5c3GnUKqVK/lUGlaCswu0P1fIsA0X&#10;W6iObBqLddxokXOEky5Fp0Cl4rY6Z1S3uJyYuu1TqtRMRGGhLrLodA9u3MQQ/vzrr545f1ptMdAH&#10;DAGqmRAT1QH5ILmXQozDZJZw8Eufeb0OdKDQvP+LD0B5SUzAWsPReffBPepjn3/uhfWz54EUM4fb&#10;tUpKD1sgmz55cuhw+F0RusO0/fYIuSTRi8edNzqUVYGA220zdiupe/c+2Nu9ozerfHNe8oEYv+AW&#10;gEkQz+L2YDNcXV5UEDCt54DUEApWQ8zExQUdE11BKt1F+9vv+2hRAWIhcpMFEhU2A+5kiK6A5HTC&#10;9AlaS2WyZMHz5erBolot3JJs+RgXRIosHw6hGIMBdVK8FFxsXP9I6ejTYCkm0pbMBuALAgVExYKM&#10;XdoiFO5w4NRimki1pfSaSAW5w+nidmDnKOTLaOJ44PBlk3cDrsmV5ADdJCDAzOo7ZN8GLuK74Z6W&#10;rA6jyYbWm1FMrtGPe70Hd+8CjphNSNd7TGmIeHhDYUjJpIa2NNOJpje2S/VuvQnxBsXpDPooUiQu&#10;rlUs55MZj90NXfJoeydfqPErOBwuFNwgK3ga2EEIoXB7XfB9rEmMd+SloQRnOOPE0ylGvU4Top8H&#10;kkWLcDXgJ51JrzQjYiCnEYM51Xw0powsQPQm1FDosUliU3V7GBgFk0OZGOg4YTeEovGCi9xUA6qY&#10;MHmbZPvjxiNGVsn+MZ3g44PQ49PikBl2yBYhYgmSE6kA+UZAmXwbHb/PU6dFSo5PEI0TBloII5Lt&#10;xoix2BxwA3Bewda5nYFmdfzmj3927/atWrkKdPvf/8mfYJj8j//prznk6C+u1ztLy4sQZn/7rb9F&#10;CcEZBcYdttpW4MHJ4EXMSg5Rjxxloe9BTMoHQo4K3wd4Jz4+UdWB4QPHh2BlcSbzmx1PpyLsWpgC&#10;O/XGL4NXgP0klkmefhVtUpykauJcVtfCgRDVdTOSLnb3Hmj0NBO7o9EAWQlrG8GVE6u/+du/zqr5&#10;xpu/uHj1PDw+rVvoK+oUgI/o3myhy6Q92qTX0QYLO4tZlOVkaWEZFAMUqlYRlwVhIrvbezfuPDDo&#10;VJVilQHo0oWVL33h1bOnl8+eWjp1YkFJ8wMeOI2MUmunUXpy/47Darp8+cLxtgcqrLnx3vvEOdgN&#10;FlZPJhPmX64GxFUsseD39PExssFQ8+vznwgB3JQkgSYTldfr4ydk5+ZtxYoLlorNGWQT5J5I8Fgq&#10;xvTJIKj8Z59/7Zmnr9ABTxD8s8+/+MWv/NpzL7x45erl9bWVOfxlFomqPyS36WIVO+N7ZLRjVbDb&#10;QPbZRhWEPA7HdCQ1m3WrTvscseI2h3YAyap8+vkX/CdPdFt1VnWhTmVZUym5OiAvSFsbqWTkZ/Zm&#10;RAAE6Wr9xfvv/fSdn+8dHBzsJBqJTmwzWUpVsrFCM9/IJwqjaqeRq+XiaZvWZNSY5fUWpjMALmAx&#10;gs4ACU6fOc0FjbHcubKxtnDiR2/+eOvJ3sXzFxzAhqn0T374U7tF/8pnXxs3azwQ5WpDY7We/bUv&#10;ci4Q3kUckd/ugBBBaIhTqNSkEadXzmP3oYOsBjLsCIfhQUQGK62CRFzYLSqAeK2G3Z3Qe9KwnJEw&#10;GCm3YL3dUcKzmDTceEbg0FD4qWeeW1z07u/txI4Orl49dywPHC5G5yI+192PHuimso1zZ1utMknS&#10;RovBsRY1OHR6ltuI3xuNelfPkDB8ePvwB3/9prKpeHr9KUmma3Wq3pOOT/2Tr5y5eOHu5oOfvX3v&#10;+ocfPr7zqFWrvfDSM+Ylv2rUSO9vI9IzdTTOgUNWV6dTVTY/Pa+DSTWUd1xBi80rRRYCdhowlKpU&#10;Is2aSouuVm+p5UqpnXjyfqyaaRBX3mjgcipvbm6/+c4nP33nuje0ohB0lkUh2QKuMB0JuOFwQol4&#10;XodZwTzuRFfHdSzAUPgSTmoeWbYBqAc1lk6tdqRTkg80bo/wFmEVZF8GEgpGQiSEy7Uqg92MUaTU&#10;qpk99ny1AJsm5I7DPp81J2Cv2WH+wDvbKlVjsTirJxgnvAm1cfViiVkHu2hz1EJuMhn0xVZNZjGH&#10;yAj/SoelEykG0CP7GJkcnCbMBEwYpGAhuMZCBXvGUcJ6KArtrVYh0FZr0KaIWBbhMJ7CFsBxoG7g&#10;J6EdBSEnJWfYfCSyuCZUXpS59fGgcYvyn2DnYcACneZQ4LInyYm5BzUYF5hBw3+jZMRh0Ub6xOYn&#10;Sq8QJdH5jfN/RDu2Mp3O9Trw5BX+mvmp22xxt/E3Miwy+jIMscZQJcgNwebIJQkYKVRTRCGYRQub&#10;yJhBD27FneTq4cvugdp1iKaD2yKAQyNp+vgFR716v6VGJCBRjmik5EhD8o5ZP+b5VM/4C5WkJUir&#10;3iNFBpUxpwgCYVgOjDMzPiVOYv65TGA4jhCoAYsDmiEtZr114sAfyvK5UrdRpfZuohxHl+exMZUb&#10;ZbB0DFDk6QOPUR6AG67TbMJJccwTYYD0cz4yx6fHbw0ULLpyB8N0jJi0HrGBrXKFiw/1Uo0Xtd3F&#10;Qk+uNL8IHwhNJibSZbo9otoBM2wnT6af7GYf7RHNBb0r2YjKnCAoM5GpyIjgRyekKrcwOUsEFFIv&#10;iAEZi747HKFfyO8LiAzC6AqM7PajJ3du3MQicaw9H3znjZ+zn546ffLUygrh4vIejVI9k3bMc6CS&#10;EfWnNds9dFEisBYRU4MZrILZYV5YjpJ0c7j3pNlArsSFPj1/8YwlFOBJ4FPl+YeFBCIgqVL8NUQD&#10;RRZ6zMJtFnr0hWjO6Giz6J3o9TiagE9YbJFeoMFHG850BBgRXVoGXeFD4wHgyQcsRPxMGhDqC9TE&#10;oMYMOhy8GLyJCycRoNWpk0hJcwWB8zw2jPXgsRS8cN8wzVtsVB+O6O1hpkHmyM3K+ITYUcjwRhM4&#10;J+Hgw8XJDTgYg70RXsWVxg3mcDlF5wEdi3DumL8oGy7lSejBV8WZKV4ri1Ojpw8bLHOsBQ9u10J+&#10;F8bGdHKP0ZE4x2w2DSfF0MCNBcrDT8KZ1SmySVWB7iwwHl4Xszu/KMpIwCobEn7ZjHBUHrnFU6d5&#10;m/CJWwJ+t1nyOOzTUY+sSQjkQIC0rV8GL7FTGQ/3djTyMSYBGFumN/Yx0ZyuUgiwQUXcedPgdqQP&#10;90h+xvqI5LhJ1xbIPYMxe5WKJQ7NmVI0LyPaUsgfb2+i2Snks7gFjYHwQBwDtVQu5XNYWZMEC2l2&#10;jSeoXSRGkylABfc0ol8Rws3TQL+kllILrdnQqrUpSESfz/vMb0F8JSEgJIWzMzBY87fQ9oalnKf1&#10;u9/7AVHKlBd97fd/D8T0G1//r7lsEoiiUu+bTbpTZ85TnvWD77/BQ2WihHk4xKw/x9Ex4FzSO/lY&#10;iFPmjyZy2WIhaJ7QPRwz/IvDmQ+EOYyzRcvheEx6oo3h+qtUyyifgMbFZgItikBMRjW6DsMb6BTt&#10;7GRK1DvN3diuK+iJLOKZchcL2WDAe3JthWE6PB8lWA781yjpqpXi9u5Dq80J28rTe+LUmSe7hBVm&#10;iUKgRI72MjDuUr4Q5RwwSgdQRpzwCgU6Y2jacrUKDrR2Yhm/fjGXQV2wNO+4cHp9dXEuFdtnOu52&#10;avANPEisKLc/unXjw/fu3Y09/9Kpa688TycPwFbuKJY/TKwE5jxme6tSZ8Gg1Os464DJTZi/AO5F&#10;TWGd47pHKCZsLzwAbAAJW4B0CHp49rnc2FE5A4v1GpoKl8/riM7lUimWW3Jsla9diEJeXXr6MkhM&#10;eD5y+tzpjWuXwx4eXg49yot4dLQin28wYQq5e/8hpA6TN94lSsQsUzUHCd1IPHZENVycnz8puTJb&#10;uxyv0acuyjzGg/3Hs2ZHMZiBb0LtDZCrIjnvth/ubaMs+Y1/8vsnXnudf8it+49S5BI3e26zrxWv&#10;t3LNg4PEztbhk/tbsd1EZj9TSpRyO5naYclQGqoqU2liyOfrJZzSx+ZYt9trlGAHuJBk5JHevvvw&#10;8Wbi1MmNlRNnp93ez99+2wD2gP9LjsV2CDGcyrLWYGrRV7PpoIfwvSmTZh/ovlwAz8RXwiLFFgc0&#10;y582JCXS4mInURNcY3HANNabXV9kgfokudaoNFp1bn+lN2zKFc6lZRunvNU+00tKwHRoQpslemqF&#10;Q6beqQTnAoAle9s7muE04vTImw18w3MuJwHWSKl6sp7klarafosqbrtZbSda0PX45tH//b98fVie&#10;Xly7QDJPtZyptNN76f0Lly46Fjf80VXJoiOkyqybnj05v7IQNWl1/UzBPFE7RwaXwqmXlnZv7+Wz&#10;hUq16A3Y4+lti1N98sJic1gJLgc4+YkTx/Wp46dFm6G3GPoj+knazVYNcYzJfpQrPNzZfPvDR7f2&#10;cuRN3ry9de/BNug/hgPXIhGdjlGj5HVbj6sf827JSJtSrVGWaWbQP0whaBMxaKMxwwbDeZ0pFMag&#10;oAJIRWPTR8fAIovuhyMJZxvgDXVXsgkmdyNpAhJiqolSP+NqNeCXQwlN5zHWITxAodDCZCBz2dA+&#10;K5xrJ+XdZrac15i1JqcF9ZIk6ThnW/U6/yCOY8z8XBhbuzvEJgnQmmMeOVevJ0MNizkZgng4RKLO&#10;xg9ojwuL+QnJN5sQDlD+BVNZLZTpXSGrhxocO1mxYr4Ro4vZSCkN9DUDOHoSofwmEZE+DVHZoTdw&#10;42NWZblkEHSZbYRCkXegkWkIlSjmK4TQEAABnxMJzAHVqabqkMs/JoetUOMPJK0USN5t47GE0hSc&#10;Gkl8qFnLlWKPPviJuOpgATgQB+Mhol3U04jLxqQ/EOam1VcrZbfb6VpbRt8MLVdqFbVmtVySGb36&#10;PlKcWYeEM4x2OpsusBSU0/9Bs4tFo7Drxtik7MaJUeOM+ARSaFBKdrSJqGHpfJUmmCy1U4oYCK0C&#10;ogAKybfK2Ag4dTDWU4tR73Xnz6waFhebsfJH79+YW5wvVAoAJ2cubFjcNmKQ6FSDMyJmG+CdV49T&#10;bO/ooNFrw/6CmlCIBvxWLRa6nbrJTJe0Ip08cDLxVOtGrrKZql1utWtdPjooJ6Yqvd9OsgYhECGX&#10;26GShsU6hQBmEuo9XuNgijeE698QdBvcMLzSz3/2C6B6lCX1dBbVIk8Lw5tpKivF4tN6J7y6zgRA&#10;XMa96w9Iq/Wvn7O6fHdvfvThO3dIWZGNaWpx8FsPxn2T3fDa6y+piP6djWg4U44a5XSCrQGkzxqa&#10;lxmcJPPTsFDZjxGeyQerxLHRbNy5dfPg6PDy5UtBFGDcISgB5aoOLUMuD1U8AvKjt9BuV7ucwASc&#10;GBjfQCMwHxDcT4aT2RnqVFp4VPUiZ5JFgPhfIwLuTn/qdIWATUdtihdbQH00L4C2HO4dcgfPnT4n&#10;a1NmoCV+G04aSpoHGgF/Z9CAbbM5eJkYjMTw1SDNS0fQ8hBS2AA8I7qvFH2yLvr8q4sgl7EWpASF&#10;OOInQhEhwpnQeaeRdYNVMpzx13rE5NSGJJKOUITMdUBoEBwelEDEJ/6h/S5GAqYxHul6pYyTzCIB&#10;4FbVyq7DgTq1Sa0Z1kWGBlx4IEL07RHFocdLC2hBZbhsUq1WCK4k44xBoHIUYywnJQkPCvGTvmiY&#10;H547vpjJoqijskAkkUx5oKq/eOctmXLs9bsRwXNNmuhQgE6ymcgNQXnND8lQM+hgiSHsAO6GzhwD&#10;XTSc0mSyTWjok8mIFyHDAKkimBUx5UwnogaNL05QaBri00QMQrscDnqYZKFHKf6myCyVjYsjwuJT&#10;K+10cqmUpmGjp6Y+Mpey6CANQbp0xJjV+uo2EUCDQTFPeGGOT6SUSQN42ZfWp51prdYEpHFSJTAe&#10;I6oKRKKPD47+8r9+S1LLfuPLX/6nf/y1bC75//vXf8ZvFHC7gDQuX33W5vD+7//+PxDSyW9gksnp&#10;lH52dVVFP4FGxd4iOF3ilGw2IXeWyTO5HK/GLxvT0SEIewphpzotax6bqgsIX6nOZ3Mr0QUIWaYr&#10;8scYSkXVmdXS7PcYxWBigPV9wflsuZqq1HYymUvPv+ieX+42qCdvKsaycq7osKH9n/75f/y/8tlk&#10;NhMvF8orS8uM+MxGBLfee/gYSSitkRynmCj0Sk0kEFpbWd/bOciRPydXHSXTWrP+MBlr9BrkExGq&#10;s737wIkoTjX+g9/96vNXr+QTKUah7a2t7373u/5w6LVPv3xmhUJAcl7RopDiQx3qBPsEi4VbMhUO&#10;EuvhBb/TW04VQN9or8LxAJPOLIXvmOWfFmdi9MA1hZycQ4gd0oryT6RPscogFhRpW7WGxeEk34EZ&#10;gXpsau1YD0KBcNDnV/7epy/wFpFGRVVCMp156ZWXC6kEbL1sOozHD1lraBmmGxheFCBnf++AWkE4&#10;PhFkMZpa8OkpUbgwqU6oEQ+ZzGedAY9aX85nD3Y29/Y2W5VKSG/XoysQORhAAUxm6DAmFJUisll+&#10;+prM7c7df5hPYdXROUn1qHb1I6VFy7yLZoBUIRWFrJS1tYuNXrNXT5X7ueaw2pP4gE1WYyhkITLF&#10;aq0UKzz8Jon5yAmO8sN/fOv0xskvf+5LFrfHMBw/vHuzmM7PR/ytZjWbSrlt7rlwBMrmYOtJtVSa&#10;j4T4nDAeEn4qSuDJemEiYaogtazPVkwltpayS6AHimKYM8AGwa9oM8IgAEnESqqVzGSO8Xhi0DW4&#10;XByUDGH8UazXHHzoo8NO+6mTJ+gWAD3KHhwR40OxQrdWpXOtXiny+LaGnb56aIm6BmYFV6LWjFTT&#10;V88Mv/4f/u7wUT5k8VJ2YZHU5y6vP/X8hUT24B/+8SfhlZMbn/70vMt6/uTqU6dWT68utmqN3N4+&#10;0Xb6odw8Viua8t0be48f7ICcnbl4OpE9olL42itXVZJqqpstnVxn/Cbil9w4g97CLaXoDrOx5N72&#10;Lrsfw6LbH1VTk9Rriu4GuapKgo5K/+hx5u7N+/uHjy0Ov9VokhPL26jTQczWghrC6XKoLFo5C3sL&#10;X97Eb3XVynUyAvhn0GEiFiCzxGsM9S7kjzSsIgLFocvWDx9A1Va3jz4aZxoHGQUM+DN4u6DmaLZn&#10;MCKkA8p82BubJQvEBGsxTm+bFrlGGYYLqwEh/c12Q5REs6GKBik0HhACMt4NbK7gt2wZuKXYT7EO&#10;MSSxAwBNAdnTuYAulz2cFCj+6cLTwdiFcbXH7QxepoLIxn7hstn53/Of0CJC3gfgM1FvaAJpcgW6&#10;ohaKb1wkkaKAwsk4mfAqghWAb6FcZ6Fn+EE0CKgixNQiZhdqXUD3nSYGDH6DCXgpsD+/HQ+PQJ75&#10;VI4Vo4NeRyIWkH4MurBBYtiMuHNY/bVYB8CKuBEnHq+L5VM4sAgf4T1TycoQabnUiGp6pAFe21g9&#10;MXlsjoDdORcy2axmh1Vj0WsIkMQ+pyLEbDYjtdDhURjNxHbRW8jvIBF1iDFSxKYj42uQMzbTaJrc&#10;nJR8i7ZwA7g0+AM95IiKLDoTvzuo2s7th5mD4vzC6pXXPwOkdvvR7uJqyH3l7LBaQI+CgR8ZBEJM&#10;fguOAhuEpkrhCfpELb0acAqFq9zncxiogZUNYGhRE1XLBUZJnhhRMMI51aizXoODjm2GWr+DcpxW&#10;SUN7BEm4k0mtnjurkcypx1uzDjcg340ah2mlVDk8OCAXCoyeLAYSMrKtMhrlWbvL/6xf6/Clswil&#10;y9VWpXPi9MW5c5coyeq3qv/4vbdxF/jdAVqKM7l8f9wJzflf+dTzfCygYsNKQTlq8hlggaRlSOGN&#10;ThkqmZL1JkWtAQtHQel42qP7mlWb6XghGgXkLBSLcCI1rIsqPa04fJ6snSLVnwIfJpRej48R5jtO&#10;AwBMHFvERF7JVFo1ImaG2Jt4F1iO8QmCZwCAQbSZosuNdBr80cI22GlCE/O0896FAhEVEe3jKTCe&#10;1+dlRFNqFdRLw08FgwEUfjx7OlBSvoYZ+jMLizh4GKHNNOpSRyF8cvj8tFpgWsZQk8FMvBfxAgh4&#10;gLsAATj3maIh9QgdQSwFBIWnhP89oaDAF9T4MDqH54LFUh7USmAwE8WAAlJEkRV2CXk8to02iZxO&#10;Uj7wDqK9Za2n600g6BhXhwOXDdWRmrB2tFLsXTw50OjTYZ+KzXq5dPyaAzdQ39qxBnyQ+rj94WyE&#10;ru74aMDSbrbBxKGU0ksMiEo10juNSkfqxLDfZlqCmG5TLSAyS6BXVDyQHAI4iZutBkn0kPXk6kHi&#10;l4XDcLJ7eARygIENTfLR0RGZxCjLTHYrKPls1DHpVTazVC4WYeU47lw+D6ccSRnAvwQkCqsjdDo4&#10;PJEY9YJJLzfj1dUaCLbtAosTdeCyq9ADwJhPx+1agyOZ5hkUj0jEOB29iBbEnU4WgXSQzL3zznvt&#10;6nBhPjy/tEAW6N3bN4mm8Di8TqfvMJ7FY7+XpFwIQnGon8nQHy1Tgg2RSt1Dr4+KEc0T0h82vfBc&#10;lDtZSPARgtGIRy4lmYBD6tyQDWmodgKQYTwl+otHiyw69AbDPhWQ8N1aIuc5x/gLktJIBUP3z2XJ&#10;Z0ofbSKfZwIBwLMbpQbhbPlcvV7RG8hZA/wFGccsjMzA9HBz68Hmk3ylLBcJMfQ/iqgaRJCQAGRJ&#10;lApMxXn2W1JWbU7CnLoH8SO6Q//0X/zxV77yhb/4T98c9hq//ZUvUS8Y9vspcf/o/Q/feedj+qxe&#10;ePEFj89TyRyFg27a461u5+LqGipDGAPVZCrJVKVkupzIACoKN7ZMAbpPxjqrKVdwIZuluEmw2+JU&#10;A90DOtSDvvNrYhUQeWpgfdwLsLwaYo27qDv1ZjS+LcY49Alnz50TMV3/9PVrqHa2t/Yo4Jyji0om&#10;IyE3ncmAbzHgYg6EFiHRzu1ycw988P4HpVyB/EBATjh+I1eSVkXTz5jAP4w5Cvk6Gxb2meGAy3Uy&#10;6MlbfbdaoqEMtoJrjBcYiQrmGoS7zAe1w1j17sPY5nbY6uRfCw6/Wy/B2KvUhBurnBBAVmvU5VkI&#10;BKLBEH8vUC2PfDKRjsepK03RKkn8KBJUNn63nUpwG3Vx2f3Ez370tllj+NXP/QqC6+zmw/ff/inq&#10;oC99/rNIcMmStqutPqeXSwmTbsALv+ca11oO+h0t5B97/PwnRHlpdH6k2naPk0MIElGjRztFVBV1&#10;bwSuKamdGM+UgvRWDJod/sci+JF1kscTWUKrr0WKggaAZrtMTtvtkYSJSB8lIHIS9BR0MOMhgY5G&#10;kUBw60BF4VOzpxrqHBK+euQpGplFPTA8/Gj7gx99ZJbrXbgBNdOlE5GlkyHLqYUVj/uDj+799P13&#10;gzZpIRyy0SE/nuSOjoj34ATzg2AYpHIst33nSXKfMDBVXz0D1NtO7vsW8EvOgf77lxYkp8todU1R&#10;q8H6qMRcyIbRaBFRmI5tHzBWzs2tkC7NjvXcZ17eeOZpdGskfNjNMoNmmk4O796/tfdwS01z+GhK&#10;OQCxA5hLjVSsLYWBdNDQ9VmqKk1QbEBauABWHiZ6pEgY91UiEV0w8aIDWtRAi1ZUiDZRfY5O9ngp&#10;55FFWM2sQBAOAiXU30xfDEMEScJKMHMgVe5CXtDqUK0ANqFeB5jlJ2TSpfRX9DwCMJKJQqqKVkck&#10;sQgapZVTcHMoTJBS0fWpBrLmHkDxDFYF7cKwwj+FZ4xTg3OKuQTG5DgKiIkDJsgupN8MFyYzaVKk&#10;KpO1jS2XgYAr0OPxcKmwFXNMMymiVkTFyVDFNsyfCf1FsC9R791Bl/Pol7+jyMEjXlg0z4vomlIx&#10;L8xZ+NF4jWkIaLXZUFA7MkO4PU4uLSQOTEsKLb1dWGhEJziiY/A2mHt82ZlCJp6N0don2fnUDMVG&#10;EZGh3qYnT98zH8JsC5+KTh4OmqdSa8VdwBFL1x//OZlMiEpdkmNOYw12QY5GbOl0WDiB8qEgRr0+&#10;dcEmr9+xsEIsPmQahgUC3rM1bHRmp9lBAJeiNdYMZzbJUkgW3n7r3trJFeV0kMjGhtPG0uqC022v&#10;FrPVapUE5HyWIxQBHAmlvL3CNtMY1keyLrNrf9imKdnkMlXrSDfTlVaFOk2ysOYXI3Y3Wxsdd7NQ&#10;JCQqyCQjCQ18Z6NqW90d8wMwgHaUciOSC4ojIejLRbVRs7Cxqnba6vkCWOOZjQ1uCDT+akk71Mvn&#10;5ucmpH2ORbcjFxua5ESuVC02Tp6/qPcH2C+4k9/43ncoBuT87PbhUCqNXmduMfjiSy8YCfMCRSlk&#10;us1iq1kRvmQ4kaHs8e4hMY9OEuy4Rcq5lpxhqeUwWoS2dDQiylkrB2yoAQEXChWSryk1ZkPg6iEi&#10;8vHmFlpmvl/im9koGIp5OJ0I90grUKF9YhggOrUHzUovmKh5EZeizO3ykmCLloTniEuLN4hbAgIi&#10;lc563T46s1OZHDFuvmAYm0w8FsdqjmafyIlCqtRp9rQq8l0p9x7xKtbqDVJDee8Eg6NSYpJMp2jB&#10;I8SBrBMkLFycA6RcXHt6sxmXE7MI45ew+xEviUVOp0OyxNNrtaJtJ6cC4AoBNRMDbVRm8YpTYUlQ&#10;o81FxgEu8VQ6RqAD/zSSt3jjsGPSDkX9mIveTI2q0a7TWQIHL4x0GgWVyeif2G/K5TwZQoVsmpkb&#10;e2G7zdJHUAEDJ6NOi/AMirnaYlorFstpl4uTmx+AHndIPDW3OAsSJgx+FP5JUAy8WyxWoihdePJ5&#10;0okJpejMgj6YzYczjUJoazCkNRJhbw2zrpjocRMiIsmOhdDGgUUgO6w4Bzv3UBaPPZ4perrN3lFf&#10;9uTR4wd378DxB6IBomeqtVSllCyX0jjLGJE1aqNCbx3JSNebDhv0lBspK0nGYxQeBqNBTFE41Phv&#10;0ulY0OcGZcpmqxarTy/5vvN3b3TqLei/+482H2/vglc5XQEepz36g9uDfTpb4PexarAdDQfw2Quk&#10;W6q1yDOBVhBfimaw42gMEmU9fh8yJNZ9riMiWKHLGSsZXDDxHWcEILJsI4Hn34WO06AnBRimlbcP&#10;iAr1M9c4fw79iTh4HD7PVKdMFjN3drJBt/7EQkQzGzWKkPzpYMRnNktev3dhfr7T7p4+dW5x9cQn&#10;t+/Nry5NlYgUi6hUySQgvvj8mY1XX365Xint7e2AFtEThbhIkB6FAvbRaMT/r/70v6dr6gff/ccT&#10;y2Gn2bYQioI5Yyr8+KOPdndrly6vX7p8GWaOIk8siaV6z+0L+4JRs9F+46PrS5FohEAppSq+u4tE&#10;UUuIdL/r9XuwksOCYx7hB2CiYnasNaqc3pyu3ClVwvDwaisVBN2Rp9bsdPDuU3sonMwazc7BPoEO&#10;K6vrXBqJWBwLgfILF0mfkx8dxhmknnv+xX//H/7jBx9+hJbU4bZzo8AmP958MheJkq42F4rcvH4T&#10;DFn0OvF2Iy4HmFGr2uwMXFD96aLd8kx40YJrula3w06rtRi4yJXGwip+Pr4HDgWwAnzfrAKcAvkS&#10;lWQSOneqncp1dHpnVlaj0bBJIja6L+/3iCci3BOfAFJcUFqAZJtkHXQHtDPHU6WjXGZ7e6dBsWt7&#10;qOcJdwahD//26397tBX/0mc+M+fyHd249ca3/za9n7l28ezy/BI61imW9t4M/gjpM+cv5/fR453N&#10;W3cpZSMsplMigrQOatepdcgaosauVwXBrWIPIAiIAZUcG1gwao9RWlDuwdLZKFR0zI4gCx1KZ6vj&#10;WpsmOFpU1MMpaDPhBnIIoHaPbkJeIRFzNJ6yHIhoPq3AD3lP1SaVyWUmv8obClpdsAo+o84lq8ve&#10;+8FH/VIvZPdJOu2FixvzK/4bD9+rJvdJ/3v2mSvFeuknb72d3HqA2Ruipl9roN4n750IEAxamZ1E&#10;cj8R9IZtbjs5VQ/271y8evritbOtflWhlXETkxUJG0ULGuMF2Q/lQgFeyO9xWyD8VJp6gZrweqPT&#10;3Diz9trXfuv0tadPXjj3O7/9W7RklvKEskDs0A3X8OG01HHnErVoqZUq7CdGn403UlRwl6rNdMmo&#10;0ZMywIeME5oBH5MS9gf+XaBAvI5i7BDyR6TZ7Lg8U+j+WBCZ+HmOjwuwlLDfmMs4rwUIxMjTH6Ej&#10;5K9hCbl14Pi5czgZxb4APoprSaEC9gAJYwwSIS1wDXI5CBZvIzC1mOOFWllFULiQVRIggAjpuGid&#10;/xkThLDlcx2JWbfHf8Xzz2DEDcDPxhQIJsmCzFKCkxxtAf8tpwNgPxck4BAXIX+NulwUbY1IXtVz&#10;hwJ0Aq2hySDOAB0rp7bJYuLXYdGBgOfKZH7CLMjaQ+St1+1GUYSHhaOcC1VoQcHKANk0GAP7VF/C&#10;mxBkLYm9Fk3ojOEQO92QAif52GSn/NSs1KuMNqMn6vcsBJmoyLui50ET8PPj4QqrNNsUfzNxU3NB&#10;QjuF9VMVfKZ7IsNi5O105Px1s87IKuABzhJ2U6ZIWhhQYxutDlgcMfjkqtRmw0USTEG3BlXJAzbT&#10;wQTbrNFuO0ykkRKyw31886NsMU1SZmDODybPCgUj6fV4xXc1U3ndAYsJ7lJhspJyBs/Fns/EAFpJ&#10;7ZqEaRF0RAhxRmPiZHzzc/xdNBwQdsCFrVdLDHsylxmJh7zRn9Z6aqSicDQqRbFaYVcRVZdCAzz2&#10;RQI4ST96/2OnDXzKHY/HeL1JdkXOhtOTm5ZnmB+efE6afm/ee3Dr+lFj0Jo7fQpsPZc8+tEbb/DZ&#10;izAWowV3mEI7vfzUxc/9yq/gyQLa1JMnpCLdUVjGmMYmKmMqXxZ5gHNhDWbuVgmimrHAIpG9SaPI&#10;ECiL3BO+WRgiZq9gIMQXTYg8GQHk1tBVjG4FRERkj1L9wciuo+fNq7M5iagRjZagZwoZGIaIGZPJ&#10;k8mMn+YKi5XmPv4pVouJhHQwJ54fZgN6+vA+Qwfzc7Ct4c+vY5Il9l2oYWinBtHpAHVAzYEGmWAT&#10;cQ+QaDKesLpwfcLjwOMDWfGmkJCLvJj/ca87QJIFJ8L3BzrIIw5kI7o2RYi2KErjZ87lM7BXRDkM&#10;Bu1qo8ILztLACLW1tTe/sCZyDXsjYNFCLosnmJYpfiRWo0a9BXmEWn/Qm1A4aOSGg1jVsrHCVol/&#10;Ar8XNlvyFAF2oNpISAuH/YSnEPsOEam0GN1eL0o7tIzAm0gL0Z5pRKIkYs62kiEOpz7mJ+qUMFdA&#10;zamINBOTKF8PhEM+T7ePqKrlgz0WiVPxwP94GEeKdRTDCmz3hzkKhE68VkE+1QNClyl74zFxoBwV&#10;QJ08bpDNKpXW4QyMRowY/GhOMNNqJWdzSC6vudOvFssZ+gUcFvquzQx2JIWqdGa1zopkx+SycUJB&#10;IGJywBKK0llg5TrNUfzI4bLRMwsqaaL6w+SqVQY/+tEvMPwPx7NkJnNEFJOojZskEllycPDFdMit&#10;gIJFfkr1yGjk1CjPRqO6/sCi0RD+R6xApVTioMvl8+x+xEuy3WHH4YQiD5TfjzELGJJvBLSPPZ+Y&#10;Xcyb7IJUHqG0E2c2x0iDVE8O52G12eS05HIWznYhgJYLe1Kjf/niyvOXL05AKSt5lHBOt8PqsFK6&#10;x0G2vbWDc6XeppQ2+dXf/xqutU/u7el0Cn4L0s5OnzgZ8nlu37wu3i+lvFQtob4QE4hKW+808Kh+&#10;9tVP/+AfvnPr9vY67o3JlL+lAnZXwF1B0ST9K/S6DA8PjuAu7tx9XCg3qLe4du1FDuBWua4az9x8&#10;sKPR/uYm7c7M6LheMJ5zQJNyDBrC7ERqACMNUh8BQfGgiBDmKVp9ODSeDVw4oFA8n1Dg2VwBaVu5&#10;zsQv0ivApYC+yNRQ/sGrTz189OjBvc2vfOXXL126vLe/R//AZ15/fWFpAdzv6PAAigEJ0erKKvUX&#10;2Uz2ow+vs7wrAYhhWOXILeF2IXl6tA0ZB+MzBA4zXtGMSA92t4NilNsLsFjQYQxSpDOClrH5kpWm&#10;UHusdh33JVKrWhsv0KxN7lZfphx12tUpl6VKEzJZfBwYom5cDx0Nw0LzI89i0Bf2eHx60dk53n4Q&#10;P9iO3frweimWS2zH7r5/c2N++Z/86m/W07nv/83fJLf3nr1w9qmz5zrlqnIs61ZbitZEp9J2QLQm&#10;M04ifgyX5DTKtRXU9Wie86XUUYpholVqFg6zj27fJ4AlH09XUjmaKA42txFo8xeFZDYfSxFRTkMf&#10;ajD+3kIsW03nh/VO6SABKVJJZRmq2oVqt1Jvl2qTVg/HHDE41VyxUiiyvHrdHtHxrFN2x109QgAr&#10;TRGEyRJrZJa1NfnHmU/e/GRcH1k0Ro/L8tKrz+hDlgf334PcderMkfn5p19/cdQpPr61286lOrki&#10;ikulbEjcbZrEhQdPGtmGEW2wQVusZQ6yjwzm2fMvnSfzZTSsAb4QkxQK+zMJ0SI5QoZQKcZ3nxC6&#10;R0B9t1rS4eGYoe+cpbLJsXxg99mHOk3o3IZsMrj4zJVz66vcBxi0+rVhSDJDKTKRBHw+9KRwTxqn&#10;hUQl5g+ixqn47Te7vAnzC/NMHoVy0eWwCx8M6h6RQAnEA0+L7lbgN4xQeFAZQvh7YYMBdNADCY8b&#10;YTID/hGgaTqYWb/Hz6UrLPqwgpxbYEiiXwIsViYGU24FeqNKpDnTINbl40WVwjExGU74ryr5ssil&#10;ZhJG6o0kG8MV0Dp3MBu3SD47/j9hXiH3VgBjaESYvFASAANwjOBIEBHSA1KPmcSMsAj85/wN4vTl&#10;PCBNx8yRRRoIalaiMeSciUwGIrmk1z02NBEjYuT6AY4Cx+LfnYwFAgmjBJV0jQ4TFdcnpXjHAscx&#10;1ehiA8RRpFaKrtlBB04b5whCFvyrYDYEToqgQ9Ws3mtOFSN2MIrYHF4bgFNz2Co3K+SUI2cYMjJO&#10;Z/FiCUhwpiHawSLZ7Tqrvd5h7J+08AKqbaMZW4+r21dLdt+4DweF+hSMkFVWSN35HZ1OL/+kfrE1&#10;KbVn5a6hpwxYXHrKppFvcsWzdBARopH1LdqdbIoYtmwmA5KEYS1fziF4x/eQFLKBJpWxAV8YnVk6&#10;lSXHqoebutEkhQg8jmCQVr1dzldF90atHQ7OwzJn4umtrX2VTGU3O9GRt2uiHI1ZssOv5LLSd6eo&#10;DxjZB82e6DPXqSg2poVDTKVBHy1qEolpDsfd6zeWl5fNHu/h9lYimfCGAkYvyjcD90AqliQeiTZ3&#10;ldWWL9e546ud1pVPvWIPeo92H/79t36uVqIcsCKUbMG2TjoIMZ557lmxE8qoA2E77TXrJaJ2GKEM&#10;bh/gO04xmmHayTi4lNVv56yaojlqtJkves3abNCm+E9N2qHeQmZBk7ZJ9BLHzxx5ucxSQgGLx7nZ&#10;FMN4fyjSNFHijyZIciDdQHxtSAhMJsgJLHuMYmg9iPkg2R+HNHtDoVQg0tXuNpcqaQIvELcxdo+n&#10;GBsazKU4iKkSadSKw14HDTtq6WZdrPDcSVAeIu11wiiDeIFwVRsJFE6HCw6Z8HQAM8AWRkEGI/4x&#10;SLJIo6HqkE2Ag509AY8qjxVbBFcgYK4tEtDKJ0eH+wvzc5AVjXp3efEElXpYD1Al3rlx49Tli/C5&#10;sGpdFEgAafUWpApXVLPRE0j1tCdTz2BeeDGJXyIdHhsrnRCdJj64Om8WyRGifQmGEbyP8VCthOIH&#10;3+U041djzOaSwZAP0plIxVldWOr5MElL5gFj4ONPFi8+jQJCni/wJ6PZFiH+kffCiJENfExhdXva&#10;tXrsMGZ1uB0r63BONQIzuYwVCnp5i80OlxJHBy+ufAobXMVkQ+0M1TflCjMopznHu2Uu5KG/J57Z&#10;208cUCpo0GqAWgxOt1ahLWVLR0fpbh9yTaoWclRHNUpZDmQSTpzRCLBVoVhw+VzsXERzNcq1TLqI&#10;B4wsxb//9g/yubKVpFzWM4JNRRQynOrE6faXGh2DxTJgsucj7LfoJrQqZReWlmSNBiM/wBJoHfqR&#10;dCrFWnscQ2PuDft5YQ5QoZ0n5ZXdr9Nts8YRE88TyFfBHkwbCkMGxxEHoziTCZXk4NYjHudXxuwy&#10;iczNYaKRG9XlZrU3ajvsuoWQr5ZPD5o1wmYfbz/y+Lwkr7I107F4/dYdjl06ADBmfXjj5t5h2mQ1&#10;VOuDlcUIWhNgx4O9HeYaAjXQgHD4cHiiSGCpgtUle61eKpUz+wGn+/lrz0Ce8GRi2o3OL57cOAGS&#10;K+LTsKOMFHZX4NvffRcaIR6H/h4EnKjZppQitUulRqmIZR07LOi+OE57Pa/NXcoVRdHkTLQlwkKJ&#10;DGcsAmYpvBDllsrkc2jKwE+ojj19/rw9EEkfxhjiIURJR7M6HLyGXFgri8vKL55fxkLpcXtf+9xn&#10;afb+/htvfOGLn6eFiuP0MHaAiuVgfw9jI5cWKRSffHz9+p07uDvwXnFn4CgWQfNUOgyGjNPG/uiC&#10;N+THzMqPzizcR1EkzgLxw/Hg0/2El4oXmh5gOdrrJoRWvYJ4li9C43O5CUZkcWz16mTMwqYRTmKE&#10;MoV/YUzkoScSjRsUAUmTEj/q7XrcE4AJECoOi4MTvJQpEnOsGs6iHl/+KNEvVYCRnHrj6tx8yOEp&#10;Z4s2o0Uv1/kdHvI/ulNEnU7+DNIQbHozdcZBT4Cvze0O4FDToMAcyBht0IBwDlLkbVQD1hspUyGd&#10;QYZnqDmYdMe6mXrUGlLT1qtB3vUnWMSaPd1YYdMY0P0SR6mdsdCMJ50RUxebGuMG5i/sWizoZqOJ&#10;754tgRMTPSyuJHyek8ZAXhtPy6P4o1jicdKuFcF2M+rEpy2tvDtRkroBp2Lj9NSbZHiKQm5rt1Lp&#10;lmrdZo1KVsmggWfZebDTKhObZE7mUwrjzL/sOX153WTWVlrFwagLq0N8Ece3KxgBJxM7AK8F4juH&#10;nRDe7Ufb27e2rUYHObPCkV8uDVSDRKPk8dvtfieJzEgWnv/sZ89tnK7mss14xkyiESSjkKRq+Z4s&#10;c15ryA+CmEmlq4kcpwt+F4gq5iEAJKvJBARVh8oReiTRRyeASp6QIcMNwZJTlqJj6d8YkAkiAL6U&#10;DVK4FqgE7II70CI3BvRixcTnlU2lRa73cTQAjDPHPecjAAykG4Ma/xWsHFeUheoZqsAg1QSLiKhI&#10;YKRA3ZwIjGxMYfyx/KMZ1oWcD3plSDyBgBIQL5O/wnDD2XxssNKxJ9F3xxCOAALVIK86a7roypAL&#10;nzBEJUAYyhh+M3Ry/BY84bgIOcTx7YM9MHVhEefuFC3ykxmKEhAwrjABQWlQhIPISKKHWLRwkAFt&#10;4AMSVVu0lLQbJOVhC0cwAlNOqRwIG/iKJ+B1+pwOn8Ppd5vgAgiNANsnYbzbovWeiAW0UPVOv8yU&#10;2p/5IotOL40W0NFmOflhxJiSPDDBVOQCK9FqzTNCQuVKpOvHmWr1br8+GLZIkuNl1WgMlXI9f5Qe&#10;VDs8ooREA0cjkxKsDPQOuRB4IYdtIlLRBsT3cz6fbeXkAsNJptwKQdJ7SZskAJx0Ar3Dam80GrKp&#10;Es0AVhoIIJBAxEWoXDQK7Wwoo8pDPVMHgpFxm7Zap9vtJyyCNJ0+LqbuxOvygwni3SdHGMeJqjtp&#10;5il4xp1EawavsojrQqlYI+1v0MVJA4t0tHfo94fMNlvyYP/Jwy2Hy2ry0iCrQl/YLFeF8FurM7rc&#10;GuK5+JfNcfLyRbPbppkO3vzxDyhLZdIgmZ+mIA1ZilbT88897/RgDVOA7QDQDvBIYn1njp5fEdQs&#10;+jWSabLJVrcmwUsqYRC43cY4y1r1SqcJuanQkfwEtaBQAlxAvTED8QxwO3EzkV5DPgKLAtchQkI+&#10;GR51MkfohGHu4JhFS0QwAX8vu8qDB4+4aHlNyLin90PICkWmwMDmdrBpEP9IpL/T4ycNXDQAQTSz&#10;GRCjM5447U5TeI4EjH6j4/cHBI4E1S6aCOjjE92pOEKhnLhm2DHwbJCcACeOxQctlQDhmCJZGBAs&#10;d2FmmWUEzMp2Q7hUjysct/xkwFPEf8t7BELHEz0cTJz+cC6ZrFSqGJpG3Yaen4WfYDIUhQIqZOx2&#10;YE0UO8TCcd1NEHArUHyTksD5gF8dohn9egfjepDrBQQaHxchfwidcCfDADpdXIvddhP8j646ximG&#10;A4Bj0oNYe2Du+NHwKeayeeAzAiC5QlEKMaECtjmJh7HZ9Hbnsd0PCVGXFAm+T94F0vxPnL+MtYPf&#10;giw2Wo9w/xLkwtSiBSuDmQLfGnSRvSIkoPKAOMV6HSBcwqPKY6PTYX1rDCeMhviyRny/aGNUpGcp&#10;KUvG/NsA73STkqXXx472y9kkK6xFRJPPOGLgEPl0AqHIozt3vvv337WZnUsbFxrl1vd+8MMC+lQ+&#10;cHKAsUwR5csvOCLjVlPptu0OD3p1OZ8qLQIKmVOlXnDYvTpD0OkEl0IXwUO1RgouslGEg5gKCe00&#10;6H1eL1QarkaOPtqdeVx5Djl8An4vzmW+INGVXifaHunbULhNmSDBrbWg/GRUllgryiJ4Y3iYjk+V&#10;U7/PcXp1ZTEUYOnLZFJJ0ouIuVpd03l8uMcLiQzqD4ovb957eOPOfWLhmMWFEJnCK40meXQ44Qgl&#10;G7w/Xj+xdtyyNcGIwIgxF/Q2SgWxpw97kYAfzy+MM6vpndt3EYZH5sLgPug9yHyQzA7aS3YP0g8T&#10;3VYpefvmI/IKPTYrNEE2fkSYCFsrQwS7OCZxwW9KDgIXROAfvWSNGh8ItwlVTewthAYzfcJ9owPh&#10;kOdw40Ih5S4QCq5de4qk83whx7dA/JXL6SJ/WPmpZQ9+0eN+JQs8czwR/+N/9seoHlPpJI+cuHiO&#10;e76hTiSDKZZM/vzDj4e8AGiyFAoGCEzF4GGgZ8rBbNXtef3CVTNazmKRjOT6oD0mvZB6MY3I/SP6&#10;jK4GkHEie/m5GYoFcovwS/R5kodOwagCKwovAw5pA0J5HhASIUX5LTeK0sDHodUvBudCvgBzdaaY&#10;UznMiyfXNToplcovRBZPLJ9wQjrJlR6zDTlrIRYnHwm6rV2uVRFD5MvlHEJqYXQkcp2G7vn1NcKF&#10;AGiNGkk2QrCJjZ3kHqKwuCg41md2I34hc5v+ZoKQMYqhbddIXqqQtSgaLXpC5+Vacs/x8uEDN6iM&#10;GtFW0Z91R5Ja36v3AOcZ3cYgYO0hwhYDLXfDGX8gewkaBXZCHHboeyb9GZQit0UuWajlG6n9bDlR&#10;2n9w4NBaQx4fCcWoQivlTL6QgFMRxHw8w8IdLx9iRXNZHEGP7+TSKsOsZFH7IkG91dXMVWd9CMZp&#10;R9678OLl+fOrxIWXIXppqFWSKBh0nL+MTUGms6O9IR5ED03n9nnWNtinxj1ZI97MHGZF8bvT4vJb&#10;LH5HZdIKLodJN6Te6P6dm367LbIwb9Joq4fxdqHMjtKqNqh4Y6fBLWkOUEOmRGbHLGXTSxwnLIX0&#10;nCNWpeOJjG/66RCh86WDUop0IA2RJfxigpDDjsv2I/5aQMfEG7HWTpGwwXXxtbET46biOMDwxc7E&#10;r8wVwWiCrIEbndlR6NYBG1HTopeq1rgAQLgYisjGRTzNw8MEBisHyIQ0nRkSiSgiJOL7hD8FuIvx&#10;BycR6U20mg5p1QNAEe4/El9ARHG58hSyuyNxwF7AdQUeziwH2Y+JDwmlw06yDkOOkiY6ECboOf4A&#10;8TMwKAzpxQH6Ep1n/Dzc+KwHhAhRQagWcL5I4OWfztUFps3H8kudlLA/qnjtu1BKGM+qnXqHKnCe&#10;HjPnNjAN1TAaIfwmwZdoE6WczWf36IBuh7Fc7o/MEaw6RKFMeR4EAQS4O6TRWmdy/XjKl47EEleW&#10;c4wzDyMq6TrMEz4vN3+1kjVJ6L4YDccsk2ajgT5DVhjoSh15iyB/lLYjcuo0SQeF7awWi/TPEwJD&#10;mBKcTXJvD0Xvy69eXj2xNJQN1k9FcHLB14DhoaHh18xlsoTvUVrAFnE8Tc7grKG4x/0JRI4BJodx&#10;CA1yb5xLZVG5kVXCdGU1EBwblreOA+1ImOu0tEhLSTMfysWKQkCiRo3mo9GsIKcmsx4rKvNx4MwG&#10;EqRaET+pSPes5nJHu0frJ1dDC3OI24ByplCTqJQGEHTmZAadbMsdCs2fXKG3DIc58EYmecjBrtLQ&#10;eaVEi8a5gL7VZXMic240KnyxjXqxXa+xWwLHt8QjPDIqsC8lwT09EZ8RX50JHofQLiUxzQiiy/WK&#10;0xVk0OY5QZgS8PnxnItKytmYJCQ95XU0Ro8HMH0iRhll+0SM/pBtTE1CWmXEbClsgNUaYoJudH4B&#10;iIjnBRaYo2F+ITrojfAeGc1oqgJE06gUAA6LBqOT2Td2mOx1IKhIWDQYZZpqvtaodUmWIRwT4RG9&#10;Q2Ia6VIaXmE9RX3FsQ8BzfMPc8Mjih6RO5hHlLOP8RGZOe8iogsYeX5mpkbQWD5238oShhouNrfH&#10;i1qRH1Uy8V6gq1XzUgf8Pl79XrfZ62GeQrpO4MhE8JkkKiF+AEwe9NwBFzZX3j6oXhwejDXMavls&#10;NhFP8PL7whGCcUmqrRKaiVC82w3Oz3OtkCCOAJYlhw+RUYkbjdOCOZ84K94lMpsAyMulOiFGfIks&#10;ViILhWxAuQqFFnOBjAwpySTDSIR1l4LC8YTxiCRm4XIzmG0ut80AFIiHd4BcEsE4aAS/oMiEo4uT&#10;WkCsG0YLniEhNlMbyELTKSjhZIlpkO4dXV5TAGwcW1gOt7frhTyAChJvi83FGo3ThMZkisWQCgkO&#10;TqGstPoxjGbwjlq9aKgcTaghcgdC+UTyW9/6lgjjGnTMyEPsxGowVrJ9TfQGCUyfHl0wbzSbegwK&#10;MtnpYMihVCKzqGVzaFQRUjB67e7ucoahWwDa6PQEn8WnwQErdkKm79ksET9imxMTOxs2s/mgz6GM&#10;XhM4nwOSfEvORrA8TgJ+VBFliZ5Iq6M+LJbPGazaldUlk05NYwqt2odHB8AnPHCB6JLW4uiVahhb&#10;CqXKzv4RIC6j59L6CZfbD6FMnTpBbLiqsS7y0jBCMetAuUIxs34warz26ZeefeoSj5bVqFtfXuK8&#10;4XHNZDP8OplcGhydORsDBG+HxwsaKvcEPWGvJRgMzYeDnDif+9SnvBYLtn0mbZpqeLRYpD24FpQ6&#10;hlJhUCXnTIbfGvkX6VIwZB2hVRBi/BmTNDoqsqZz6SzmM1bHFvEiHDguBz50PhtEWtxHlLIrv/1v&#10;/1/AuTwNh7HY/QcPT5zcWFpetof8apR5cvnGyZORuWh0LkorpMvhwuLw3R++gTAEHgQ8A+0uHdrQ&#10;ZGjJubgIB41YbUSs6OjbsppLvKKjgTgAmJ0ZdFETi6JIDd0XrDyIy5Brc0xwLiDI5Z8F8AjZwU5P&#10;hh7UDOM2jjiuU6BM8MyGCAWooLzAMc1gVuw0Fi6fevrXf23j1NlvfPs71boIeudy4sEYNFsoUCgj&#10;ScfibGM+j5epBTJDqFPGk73EUanbync7RrcrWygfHCW4pLBvQ9jv7wMKZljBEc+06q1KtrL7ZBc0&#10;jWmgUWrWy41iptxvQ7Fg4BiY9FjJ9UpRjmJslJtyvvrjxRpAmqDDZrWFIYA80XK2TNzxuMuVPkns&#10;JwjGnQ5ntUoD7S0Dw4TmEaS3AxXDGW+HzWBFjMIyU0oVUIZRYlIrlc6fPnn1yvkx+QUol3W6kxtn&#10;DjOxnpocO0wPGS5m/PAALzKKDjSq3buPi+myQW+vEX7oNpy8dFKpU8QTMVo0MQB3ai0kysNCfdwc&#10;FmK5Mf90rqpmv1GqWaiVGKIgVmYep8ctQoGtzW4DRbN3IaTzmcIrEUxJpFebtGpMGQiXihig7z6k&#10;Z4sFDsyAyPoOL7lqYvU4yKD3YMMZy7buP8ZGs3Fyw2gyQvHQlwD0QsW6Dm2vmg1N7IcokxjCWu0G&#10;ND+nsxjztQLgQarMeUqd4lEqLnx/MFQcU0jckPoOx7iInU4nfw2UBOUPjoV4j0eFaSiTz4oKC3Is&#10;seogGKk30Bbx16zqgoyA8BZI2AhiD9wLCTmrDrM9Sgl+GmYpphnBOc7GXBMiXISeYLPEmwCRh1mY&#10;yYp/OqgS0z9/ligmkyTE1MxODFns4pw9dAL9shYU3xn4Gy15gH+ojOmz6bb6lMTx/2pVjEMGBCjs&#10;1/zQQi8iClnNbo8b9pAdgwAfoSWaTfOVggJliWw0txQlZcMd8LkwvrnQNAtrNUoFrt9ssRBPpSvN&#10;htvn8wZD6LOQ+ZITyHmlNcBfrE5lumaLr2dmNnvMZjc1ZMeNMhqRiaKQcc8Qvz1p1vZ2Hh3uPdIo&#10;0LK3SKGCv2CcLecrxVwBSNVmxAIqBGVgbNl0GiGFy84QpRVsi5BL9hxmE+jfhWc2Vi5sqL1Wg2ZG&#10;LSMxGchLOfRFgahGDV1AQyafD9cZ4XuAADi6FZGgvN0EpWCOBMQDaqcMgmcMJo4GEug0JMX9RoNf&#10;kuEb2U6d7jarlW4WJo1yoThrdfHCwNw2ew32N6vLEnC5yYkRgyvSzWKNgZUInUwynTqIP3PtqmE+&#10;ktjfE4UGxLV0IELVJqfz0eMtXOiXnrrqDPmhJkeD5lMvvNDvjBOpQiC8WANj7LRcHgdCCLfPz/YM&#10;JEAug7zf4qBHYCRF5lD3MNkbHFb1mDNdTsLHcSyRldMODASwLxR20peCaYakU/ZdxheLw7r54D4i&#10;azFOMEXRwtSuE88jWuzgr3h2gGy7HQdBjYtLxJWJ/Gq+RUIO6y26qkBtUbfQkUfOg9vlYAKHmMZ/&#10;BggFwoYUulAsEwpDlAKjPZiuOE1HXI0zkbeO/LbXKZfy/CJ8g8zlWEGZ3fGKIr4WZdlDYgW6zNCk&#10;63GCM9DwbRClDkREbTb3OVIQ3ki+WrR1jHTlapF+ORmSRkG00DlEVifhmT2aJhmq4okUfyC/JmF7&#10;tWqRL0vPuqwXYnmhdEacJxK0BHOPkJn0I2RHyFBshOI7XNByGA9AoAGnbTSRC6pJjkqHfE5PKKg3&#10;24gXBxwS0fmU4RmN6M/ZmmCkIvNLDDFGtCCeAPrpUYfmCR/SPeF3UdKWbkEKxrZGty5/IDJTZE0o&#10;UwpFYhFk5JvgzH/7Z+8srZ3kJ5y0WwNs2LUaA7+O2KhgWHDbSO87rQTpoH0i3yhjsHP58saXymmb&#10;gHoNpUKBM95i91IFzlyIObFSyOBug9aFNycYTNDFEP2TIaIifmeuUHL+4LGpcSOxzB2JMgmeXFsL&#10;LESTW5sP7t0mpQkxHDlWtBHa7RzGcgbgISY3arwlM7WDrKHg3naSp+XyF86cRWBvURBRRqTDFDqW&#10;Eky/j0o7Zec4FQJQA5E1H7wgAcirVGt4ovDJEtrudjjQItnoU9fpqO4WCaVGiZBzAcbDKRLNCDnS&#10;7qBSabX7qBPSjUquUQ8sBJ999mleRFEexuPV7abLhbOXnwqcPAOuS7w7McGoR3YPYnaXf+coNrew&#10;QnL99ZsPT62tvfTcC//sD/+IpY5zlcebonHMhrgmy4USKVIvXLtyfmPtFz/50XwkQKTn4eE+bqda&#10;rcrmlaOJslVnpgfgZ7uotfvzK2sGkyWeTCKkYWkxqVVXz5yBRjt8+LDfbHocBO8NyVvHaZZMZHnC&#10;iLrNV0vM8ZTH0/cAPM2OzTjF182ZhRCI2RqhIvGB4EesILlSrobqlK3Fzuc247kEKGXNU3753CJH&#10;m1Dd6fR3798/cWrj3DNPM2tyw2TzGUjEcCgMev7uO+862M2drhu376F8FF6s47oOPjHwAOo5WYwQ&#10;C7qNxjmPRwGKMOq7yJwM+LloQQXYb45XeiZoA9cG3we4HCdjsVwUVikld5W22qxhfzVrjJxuvAMz&#10;2BAIqGPNiOhIVsgDXm+vjj8gS0RoRzUJXz5h21hWRBa44UrIAolyuX+njiet2wSv5qmCLOedtDsd&#10;VeTe02mDEHbaQuxSpl2TMfF6vLlK/catu7iAEdbgi2cLMZIOpdTgyWTM16kMnGnCEVZHEqZIxjL4&#10;L0gBpdCvUWvXqq1UMseTnM8W6VtLJYmoBmsjzaKHcJsoW+Yzq8kBy0+uCXMY+txqsUbqN0c+vBJG&#10;EhZip8ltU1KuZmfGkrSmdqMd8gTymbyHtvn+kMgGv8eFZxO4GRxogqRFrfZdPOubd1vDJJCHaeXB&#10;YikQV53aP+cF28P/dLCTsUjOIf59i2p+LQqM0C9VbWq9mxFmquxXOuntWCVZnDZHu/e26qlC/PEO&#10;2rJKLKHsDKqxvKqtnQ2OQXJROTS1h1zetaB7zgWUA6/LFk+DWLtd5UiTemMKOiBXiIBihrU4rd3Z&#10;0IAphUCX2bSWKxIPiR6fc1CKzpVTKUhlAvfy9TK+G05tATjS2uu0E5GHQ4RT+Vi3aUXXzdwjfHBK&#10;DZmT/RG6SsoYSbZS4bATdIVMzFXMQ7B4PCcMUvxR1VojnkiQrs9hKhRHoNxGU7PaYECEawB24t85&#10;jUV5hgK4SY4hFjgXaoS1j/Gd5ZgMG6iKpaUlEVYzGiLCxUxEbCBDICMa3j12Mv6JVEAGA0FQbXIN&#10;sHwm4kneRUYrVhbE48BvIuGBoXBCeTC5Cb1BV5R2cLGKmhYSvbHbsj8ec2QY2aC6IFhAwID3mL0w&#10;gPbHws9PBARJBPwPwa+M5AX5XCSXOgjFRdTKe0v4LkQCTRfFYjqb3z08FED60mpoLipcaUqAU8do&#10;oiZt1e0OkdVAOBFXLOWFIFo0wOCW5MZOJw7RxmA2H/frimk3k9rTKcbKaXch4hu0W7igyMuSDSe5&#10;RMpF16vYzj3kWZVyWbtkGva7QGFwlIA3yKsS6QSvLIH+Vh7Mpy7Q5T7o1jCDM1Icxo8eP34kGg+P&#10;b30oKqJNuTY5+Djm0BUNhw0DLB1dR/U8kyoElHI6LBTSQDtOn11yC3NGpcL/rG018HtJ5J4znbLS&#10;zK2uKzyuGpzHYQLhFcE3lBNIQVtv1JNmyNdMkscFrijrjRuEHdsdB1s7YDuL0XnQBeEI5grRmwbl&#10;5rBHkLG9WEbHWLx07RphvMRJ0AjJ/ep0Bt59/3qhKE4PknhhjJeWVqORKE8ynbfoABDdQuhqaPk0&#10;mlJwAVSE6Eji6ZM+MKItnAOe1xywiv1XfOFojGk7dgSZAKwmqs1hJCOhILlEiLV5sPR6MIUhw43o&#10;eh50mHdQb3BOsz3YiTs/zqRg7EDtK0wUoikaTJBZq4XMifQsnj3eIN4CyEae5KPEIQc4aMiDBzfG&#10;k6aFbmJ00p0SYZ9On4nc9mazQBsLBAOnJVROPJ1AbICbEUEguA78gMjdcTpRz/BOAZIhOWfY5XE5&#10;tmRSSqAhxpD3EUQTkgbQlWxYuiYBMKiLgZzliRE5NXY3owkwDy4U1iQ/EfERP9GVSMjBI5BncWPx&#10;8MPXiOxl5E96fZWUKfLNm2jNelS24rHnbz9O6VfnMnl+DZJ1uMWZHgD9teBeWl0mkQap8rjdZLei&#10;SMaMEFxeh4WQvMEe2sDeWDmRI+EAYEFbxu3L3MDnerz2TEvFMpwXHy/IE8Pf7u7B8sqa1e4sZos9&#10;jLp0S8hpXs/z5qEUKqCpGM0QEvD+DZoNOg5rxSIbmgnVndbE1zwYkfGLyX0sGptLTYXcaLEF9HY/&#10;ECmtfZQk4G8nPNbmcBwepUBDmacNNnM9fkTHMUdEpdqV4JYiyzZnCIehhihYpayePXr04Pp00vnc&#10;r3ya0+LBg/uVKgsYRXlN6FUJMJcT2GQG2IPbgY2Rt1pejXaZBFWUwZWixahv1eoEjR4HUArQjtub&#10;D7fSqIrKZ4sZCIOUfM4reqxBo7iFRWkLjkdE8tiKUZ/RJZ8v+Px+hiqmLnApMFjoUcIDITUIaO+q&#10;ZpVe3e5zvfrap5m2SZxHxEJV3rsf38jW6k+/8mq93v33/+m/ShaX1eLgXds9TD7ZT9y+9zieyHHa&#10;z0fmX3/1NfQbf/kX/8Xt9ly4eDEP4yGZDw6OuPlJI1tfnitl4p1GhdcIgRj8r4BV0YljNFXIXn3t&#10;VY/bEY/HiSkPLSxBPmG4ozv81q27nXp1KRxcmZsjQq2ez4Mo46ohpILcFliNao0iChP5AphdHm5t&#10;BsIhRCuwwEwDy0tLMGS1CuFQM71SS84G/j2uHn6DWgtpdLpQzFnsVvgTKFF2yDZvx29dXfmLv/jP&#10;h4cHsBX37t/H+BckW9Rq/tFbP/zP/8//c/3GDeh5mnE2N59c/+TGyy9/+u23fk6NHRAg9xnjF0ck&#10;syS6EPpQqUJYiUSI+ewz2g/6/GS25cVBrgiFg9SR64pxSpQucS0ZJVYkEUrY7R7bmsS/gKYYA/GZ&#10;EXTWhxgFPh0D8DNysOdM2XHxMJEiByJttErbAPat3NKZkzSlVUnHNhquvXANWTt5uyazgc4gVhyM&#10;V4exozzm41bb6feRCSGnPQNzQSR4e2cbJ+788koikY4E5rUaPSwMWyQvKBA4IyMkOpccLjeX03ss&#10;ieHOUYDswmeymMBbdlqEK4GfDQmNGw1nrSaqJmQGvDJkcHbr1RaReplUHsNum8zEKo+yHUAC0woI&#10;n83mooohmy3U0PM2Zr0aGsIJ/znqsUK+iHuCPZ8DgyI1N2FtJh1YMTGGjUqFcdXoMrXVA1PQalwM&#10;k0RZaTKI2ENzYa3PoRzOcrGCRW9TTNU0VRq85tWTS+n9vUGrY0EnhUMXASnxRYAVZhvIGRlRfo9v&#10;RmXVoO+QDEvhELLk7bsH/S4Vv6ZCJc/7Fj2xOHduUS3KVXWIpZgpICyIX+e4nRbqBw93HWY3wA9E&#10;AWsXYzANqI6wm1OJGafESNrokHJZz+cIH+dTTGTTOBB5O6EUYLIQXXLAwIXBnSEiEkJyuGFMbcRM&#10;iKRytEY6VAxE3HMHY3Bg8+ZYF0XlMohE2EkjgxcMCVediEaZznjbmcx4oCBD2bSZa3nzwaOPGTcR&#10;0cQfyJPG9glFxRDGEcoLA6oveAG+PzZDREcqOTEEwlfQaGAVFJHozRYsVXhxiUZ3rUrHNM+WhlkX&#10;XIqZnD4yYkc5KqHzkMtwMwrJi0IFd8ItAmyM8IIjWxhhBKZFYYnIYmR1RleObkP0NrBp4PNEH4Y8&#10;SyOvtmoOj5MVu95rs1ZH15Z42YxU/hm0ktMh06i5clgw+K35k8DMRwRT0T1JzgXlKjqJNbXVHqjV&#10;UrXexg0pqri1JF8QBK3hBib7rV7OVoop2aSNqUijQPSdrxdTiDiY2X2IoLX61N4hHRP5RB6jFBu/&#10;dirHUyartVO7+5BAhM2EiA6xWMn04zivd9vRjXXSpq0up95uVgFUKYUPS7gySVmVTTlYOJvpquPj&#10;daLwFXp28MU+pJbZipB53Bx1SOPBXG4ibdJuxaWC2IUE2+j6ktaPkAUBdw+HGY+u4H4VynyuqFNq&#10;kXiqT64kd7Y17QGeuX677g57ZnYtTlwGH5H6yHlhsZZiWXhDQCCa4f1kLlOBHPR+9OGH/EgEh2sH&#10;MrS9BEDjTaWgDfqPvvTekDsJWk+Fb/itt9+NJ7JKDdoBcm1lV688tbG+AV+Dp8xgUpeLGbfdRuM9&#10;grtKkxL2Cdca9maAJdKi+KcPBG0ygwvBHqyTFGw7gnVSKDF/EeFhQSDjtA06zUT8kGeT+YmYJsIu&#10;2Orp5SXDQzyQOKQ6LbYORu1OR6juABR5d8DteMCgmbhKUewzUR032I/dnggklBF+Phih1wONWrlU&#10;MFsMcxurOvkE4J4UPDhBWEWLVdhgYRuAhYHsxUMp0RUN1S+oXIR6YHuIpbiAPS4nP4DNCsDBn6fF&#10;MEuyGTA//yG/plmrYe4HYWIfBmDGjRD0z9F3PBsD0btk6ByoPTi2yDGMUrRNWC8x6kI/zpOi4t5v&#10;CRNuvw88QHEebvss2lYqq5VsiDq2WbyqepeXh7DT6rLZBkMRGqqJjeLAzBRKrkCY+wLkEuEsvBvS&#10;FnoKGRaQjSN4f/LgCW4XhjBuEXg9GNVUOsGybTfbwIxFnDdhh82WqOtVaUjJ3d7e4x8RDi+YKHqc&#10;X3bygJpMpUJ+0Kkp5eSSYIUZ0WGK442AdrTAPMqYzLm7TFaHxuVn3FNqRwTVGdk46Y+V6dGZ6iQ3&#10;vyvmYURXI3YMwSBLcHbNVi9dLAbmIh0+51IeCyWnmFptdAUXNUbnWK7hcODUhTJ+ePdjEEPWNFCF&#10;dK5w7/4jf4DxZmqS1Cy8nQYor4yMQw5d8CcoWpbOUxRK0IQGm460BpoM8JC951iZx0EkwcE54KdY&#10;BQRTL2IpDAYIUPIqif8WdXMk/LCSoqro9fDK4Rqhrwzgny8LRJC5DW8v/y8x0LFUzhX0UyP20d0n&#10;wUXftWefZm3FBwDWQudxqlwckWVvc/3VN//+L77x0aXLG16ne/PJjtHivH1vm6R3k8WOag2cHuDk&#10;7775t8x0lUqNUdjh8dy59wA4hSyXL37+06NO886NTxwmvddJBk3rOHdeVqiUaVYNRYK//dXfXl5Z&#10;4oUiAvTBk50ETUrlYjqTqlbGiukg5HFcPXu2kIjl4vBCQnGKC4G6HpoR+cTEr0PMB2Kpep2LhkQr&#10;/vq4VUJUJjFNAkLLRjw8oioD+SyZ1t6wX2T7mSVf2E+o4XHqZJPzUPlv/5svhMJBrdaAcRGQGnHR&#10;ex9+8PH1jx8+fOgL+n/9N37zwoWLDBNM6wi7nnnpM++/+fbh3gH51My2sG8CLeXSEj3vENZYmjUe&#10;drrOgGQ9KH8FbUos2vUWX4zoqAd6FckXDEgizJ5BioHumP2jwLV/XNkBV8hrrJLBT0PDEwTBK4gF&#10;Qi8k/c1a1WunhXFCs0Bu2JRWgqdefBYS8Sfvv0v3glqvAuj+3d/7rStXLp88cxI2VGc2Yt0kFhrL&#10;Bw6dWDZDrWmuUjrKpOKFxtKJ1S/98X+b2N7/4N0Pw6EIaz4SvhpWNiEf6JaqtXKtwQfNSMR9zZhF&#10;+DaKGT4EUrqIlIAzRwbAT0ZiHmg2ufiI+nnLOJDyhdLS8hr6Nofdw1kQjSBrkCOuRB3FRC/sECLt&#10;kF7JavwoZTc469UG4iBSxeA64akwt4ncVdo5JkOSOdAAshhwhHH4N6e9g2Z2bFW65v0qv2dK9g9I&#10;uNtp9QfxAXfytUfXNyetcbfR5btbOLemI3xPBV7NK20TYdlalQVZD60OsinjlyCi+Zd6xiHJSzvo&#10;t47IyGmSTkm7qilXykDFGzFbzru6s14qeQQsZATi0RKmXKVc29iVV2KF2UApGcyEu1odoreAND6U&#10;IiqLgQUGIk3R7AuVa7/P7L+fiOmt0pWnRCkbLy3AMlupKEfRqDHsEGLJkcpKLd5w4dITRdI8z1wv&#10;PGE8xyjQ2SZ5HFB2lMplnnOSzZm0UEuQJY2IFxpRqH/5f4npQk01nULw8XKSYcCrheKeYYUtHkqR&#10;fxB6W1BqAqugTcUHw+TF58uuffzv4n8j5ysWOeYIL1iVYNRJ0oOsGSM2JQCnCsYsooQZC6BGkI0I&#10;2AyBuVLJLUhnME815AgCmCmqKxG6eNzPzmbDo8PyKITuYGNGlglA2eEMoydqcTX1Y0a7pEasQ92V&#10;UobG0gq4olaiJbe4nMTYITDh4ie/CNlko9Vh/rI7vU4vwoAoYrhmawC4Kky2GlM+X+ZK8wYjhNya&#10;kAPYHTT/HR1sdxpZ+aRhNyudYJUKWN6mUTVz8pNUysN620DZJAWu6Ypd7+T09lldHM2kFBeeHEKl&#10;kDSlHpEqp08exlvkh+mNWputOu7bV+ZdK4tTi0S5o9FtofSS74jzjk2LWx82H2knhw+zAIB5q9mA&#10;GIIMRTGNR4Y4BEZOhc3EK58poxipcAhw4NjdXkMwwFEqo4WTeVqr71SaxXyZWHlGbAIeVs6clTnN&#10;3N/pRzsDTNcqmefcCd2yXz7oqgiRrZKZpuKCSW3tO2hJdzjIUtm//wQzqWgrlc38wQBT1KROXukY&#10;uiYyvxhamAfwG5HNwY/WRnEl83jDv3jv+pMt8WKKylGF4vOf++Lq2fNF+rYyMYdTAj+aMTWMJ3QM&#10;obek/nnYbdvMOnzNPNZ2l5v7lBdsSrVL/ECpmdRb9Wh0EfMRKkIIKbfHgT2WNFzgKJ/XLbD7EfQf&#10;y+SEzR4dHe4JEsVENCuW+mOdBMIvzhkhUtKS7TR24i7zuUHC9Rqtg9TiSlupZXxBlGmSTVEfUO3k&#10;gIHimGJOiR8liA/k08tk8hjpiQcbDHFj2dKZHHNXtUnivAkwhYIdRNKw8EKzDp6JUVGvQ5QjFHVT&#10;Xknai4kIl2ADWKiPMwsESgFbRSStzeqwu9AsD3O5mi+wJFNJ5VITihuYA6yYG5rRGVyY3xeMhyuc&#10;laOBgpvgZzHLOgBJKFJKpXIwYnxf5K0yjSObo1YFzS+Gj2qlDseKPEim0SdjSb450OEmZwdZNAUR&#10;68rpVKmSFDCGRAMe48enV55NjQcSbz/5VFRCQ7G5HU4EJNgEhWGVc1yjcXh82Ht5p86du+T1BmuF&#10;qsEfhA3gVioVMtGQ1+VzM7Ehg0LiKFqN0Y+XCkbkv+iqyIV1uNUmRyx5VK6nGbwZ34n/RlXIh6fT&#10;WRVGqduAnMsSL8s3zodpF2Mfy6eJRKpMOlnNpSgU5BZF9KS3ert4nsx2bjqNWUdSU79Vngs42adR&#10;lL76mc9zWm5t7/4P/+Of/Ns/+7NXXn6ukEmxtBMUw+MhdE4IT6fDa6sncNkRrqrEMYvCSYMyGN1o&#10;lxGMFRGtBTEf/NoQUIzoPOqCxSPdnkhypODUqgpxAtObEpEe4k60nhxYyKqgU1h0GVWR67Fkqtgt&#10;DRIlcpuJg2KnsHHu1LnzZx7fv1vMpjmDOLqHcsXpK0/ZfOEPb95Du/3aa69zhu/u7p+/8sydBw86&#10;7PYGWly0AR89SPInjzZZp3HCEe7X7fUT+SzjHDGX1y6vnt044bIYAi4HoFchl2Nnjq4sceMKwd1s&#10;EoqEGSpu37q1u7/fZU1GTXscwxr0A+aQTh8K+7ygqWKW6g44bflIYNHkU2W5RJIawf1ahGHsOfw7&#10;fnD+HV4CPgLqA4UZ8lw2c0S4CH05q9EYcVCjU1paXbEHfHfv3CKGyu9HeqVU/k9ffhZVSiKRNNus&#10;T1+79mh76+7djNsnUXIXXZjny+Gcxr303e9+3+cNnDt5+sn9x7fv32XeZUursw0w0oqmsBE5ofCs&#10;9HqdWVg44yGyi8dMSQwuhYiI19jXQQK4NXFD8Hyin2e4QkgAXMV0xdXCOymCD9Aw0AVDpi2NSkL9&#10;IuYv6BUWAoLrmL1IQOYhoAvNHPIuP3PRgVVHZ2BPTcUO4UuRgZCfzRmAgQAJMNcquDF6L4ZNopxZ&#10;4tdPnZzDdKpW56tFXoBP/e7XrKPZJ+9+xPaHpyaRzaKW6lAqp9fY/Z75laXFpeVqpQaogO0ZYogX&#10;HkiDNAqijrh74ca5GTG+s7EKsY5wyRA2pYRpwoiLy4RaO5Y9aEfMjLzMnK3kVVQaTZ3JSJRVulRY&#10;XT8x5G/RqpEZAWEAHLDY8eCCuUJIg2U43DYs5a1ha4azUTmN19OxXtk+74M/Vc0m2VwOlwxmJ/HE&#10;Kw1v//1bR/cS5KRT0ssPw8aq1eu37mxisWIsrZebuTSaexBmoCmM09DAcpfDHfQFRd4/UbNV2iul&#10;WrbLgTVTDBgYiN7pK8dqj4EERXyqDjPjEjplbAAQy0Z5vlM6JEiiRbjuQIZGRCi9B8OO5IeasTM8&#10;ifIpfL9ExWKbQgU3G/mjEfe5c5NyBbUVHyNHqdCeixAmQKkh/C8YBse46CQ+jvgAauqMBgw3woAA&#10;NA06dSylEq4T4mQsJshCiDeLy6PR6TkGeISsNPWK1vkJgBNHHv8Hg8BsxjCD3BJNBkQIXZU2u42n&#10;DmEj/BoKcQ57IaHlmAfkkk2OeQcdRQqiBa0rsqxQtfMzQ+3BiIgLoNEUE7GYvJTHrLxKnLNgrsK2&#10;BPwuwu9FRSijNsG+IpVUKF55/vm1OCJ5sHlfKOsAdZBj0RwPGNMw6DFFTdTT0HzEEQkhYZEcNhHL&#10;ptNKdhuvw34sVgQrpygLbSzIgNlKx5laJFVbnKEI1xsQGAc9IyhFhrhJGN+1Lq9EDYJOl95+jDZd&#10;r5qsLPmmY6Si0M296agzZtmnRzdbwBVSzVWq2cqgORy3h2a9dchMQYjaaGTVGNr5utPkZI0XXUpm&#10;W6NLFwLDlcEZDq9dvjI2GOC3nzzZY8snwqRQzvNVMWkxvyI1s9tdmNUe3HtAH07QH2KvwMfJzisa&#10;SSwWhH0zjd63tGCw2FLpHB5mL0whwiKLTWFzyFxOpc9vnCh6uOkqbQOJisjlyWNR6CrdjvPEMhk5&#10;o2L14NFDlAQuh0HrkjCU9XNV4Vk2Ggq5kltrJmXX4nbxRiV3CED3Q5UG5sNU9SH1tyq1Dkp+eBBp&#10;UHc61GjjyJXBCz4WE7zdG711+9H23pFQMYMMDAbnz5w/e+oURxanvcWqGVJA0RKZsTKCHPmh2CaH&#10;fbfHzvuL6JPbR2kwiQ45ym5qJYMJIbZUKTXAdoBXy5UyiR0iYUElK5ZyQFRsmMxVjC9oCBkqefT4&#10;vAn0JzCFYQLfJBWOdG7wN/M4HUvyOgC2nAO9VlNsHoPB1vYB7+qEQAgwdSBkxh1uUSRxiBSd1lGX&#10;aiPRTMd6gC7A4wkwcxQKiIRGdgokPF7qjRk6yWpGuUjbMdcndrUyA26hxPksKZX8VACRONPJbT/+&#10;R4wwivOS1po4oZjDGGKI0CR6DQ24ndTKo4MU4bPQmrx0+FHwVzAt8iL+klVnZOb/Wi3iS0RGKIcV&#10;b7kEuiMjjdXE2M3bSNkiwiYyTXtoH+mmNNNj7AaZI2sd1jW6uOTwBuHt2Yia9TpxYgzuXGoMz5lc&#10;sT8cR1dOAH3IRPyPltmdhDyTBEyFRlDLYk/JCewhuUrYPDUmK0pZpGyB0FytJvJO/WYHPCOPaiZ1&#10;JBn44EDY2/wklKlosUko1YV0Wq+CLBZ57cBjMqNlc3tLb6a8UtLLNZy6PLTsdLRSaXi0tDzD5dGg&#10;ZdBTm0PllB1VhNlmpy2j02lgfSRakJWMP1mmNimNlu5ojIBY1gWG6NkkDfBIQsRMLCs1Jr3J/PbP&#10;fv4v/+WfwAhtbW596fNfttldyXSORBEcwarp1CJTnF+Imidj5NNExUicZfA9COiQgxyH8XEqslVy&#10;OXIrgqID27PcHRf9DjkKxUlLpASFOQICQPw85SNlgAYWhaihjxOwg7xytgX0/xO5EgshbfZUfP7a&#10;b3+l2aqyiYR8bhZaIqywqT/z8isGq/PDG3crtfpzz73A4Xfrzj2b27O1dySqngcAkepoOMKALZoe&#10;jrXn3H3JYpaJmRndZaUrqn7u5JpNMpRzORZflJdceQMwLbuNUSEWT/HUHcclNjjRTVaUxnYuaJT/&#10;lCysryyvROecJgMV3LVcnh5ERNVOC+JC7iclmj94DMhxfmW+R/ZseBIOfJ52Pid6CaBHSF5Ets+f&#10;JjJpDbpcrQSnzxXEXCMKtahYvnTJs7RM4ovyj14+9fDh/Z29/fOXLnJAP3j8+NqzZ7/6e7/z4isv&#10;gwK8+977HIgnrjz9sx/+JBSKnL36bCGT/fHP3mYYYjoBqGXMVJGM0BGd7Jwk6mEHB5GzL7SIjH+A&#10;qMjZmKJoJWb55skSyZ1gNcKfx7TXByzheuOC4Q0XdtkpuLCWUYYoY9gBkTrCdcfLPx7DN/EJgnCA&#10;O1Pj0KUce33Jub4+rbbSu/vZnT3yfAJWa43z+DBOBCj/sgHesZEjWyACGibMbkVxdfHyU2vzi9Cx&#10;BF2dD8/vb+11ax3k8wxGwGUKhD9Wyep1nrp8fvXkOj8nqWMicl4MhHhVeH64JWXEngj/MGpBMaJR&#10;3kmtiMg84d+5KQA5aNPlPxMyHbTwgx4LH7cmw6zN6yTbvoKTRT61oSsyEr+oJrwhXkiSSMYygCuN&#10;tBb42nyxYCahzGOv9qs7qd2eoqdxUEXYDJ1eWr5w2jEXgRLNl/McqVi+VU7f7ocP9u8dnPQtaKiM&#10;brS5c6q97sFOvJvtF/bKuaNyMVZuFmHc6EYdNsq9QqqqGKmtWodRbqxnagTzKntKt+QZD0QYs5o2&#10;atk4Mr9MU7zKqfMvhvnSzJItd1QppIoE9it709ZeuZfHWyzy6XqKIZY1rwm4ijS9mXvOJ7eZm9Wa&#10;uk6eaYeKD3S4Z164Jidwot15dO8eRip2fQzYyHZRQ3iWl5uVkujlFtsAYTCiioBfkJOaEDYeEt5A&#10;CD6RLsMFg5jJYmFEhjdsdLqEKus9Hnx01ABzXIqIm0Ydyp6HipXwOBNFTrkmeAhCC8EhCugazFjo&#10;4CDdjHqJyYmFDGUAIw66Wl4tODtRX8VApiM0Up7PFRi18cyjeeEIBulHLCXshlxXiNY7SHR5k+s8&#10;08TcwfoBFgAQw2vzmuhMZp7qyQzzIOZXHR5v4nOYokAEC/XSVAMnhJdGrjCqxmqZB5ZKC5bXFvHx&#10;8kml1UTsJLmc2UIxkcuWEUCJoHk/ATMc/1imGUWhRclVhUtD54fjzGi2ApaxgtqYY9ilCEyvFFul&#10;XCK2S/f8XBDxB6mypdm4b9Qojeh7CPcjk4Gli5CoAdluY6/da9JiMIRJUpD4wv5NMZDdYG9AIhBH&#10;eOWqye8PP/0MSmveVYs3KFNL+/upYrISu72TOYiPZH0QXrIiuWjx6xZLlDrL93YPGGsgM1k4OKqA&#10;Adj9cLlXqw2L1as2mLyReYqqwBCNKihqYzldLuYqaohMQUJOD7YP07uJUaFtZzHmAqG1t9GNF/MS&#10;sTQLiybSy5Jxh5VpSC8FnfCpzUyZbPjgyhrZFMapwoGuzuUsZ3JE7N6/+/DqC9dmAJ1el3o06RQw&#10;dLc4XoCuRxq4SaV7LsSggpmDTi+D5HywubuzG+es5rRFPb2+dvL0yQ2uXiJKVVq+tzFtc1w9BnSN&#10;cDTtLuCf3WGmRa7XYuid2L1BiDtKFkcd/ilNsw1qxYOYktcWqRzpUAR2A3chE+SsQB0I0WN0OOBZ&#10;iNhm0xXEtWpiFhJX1G9tBnXwOSb1YiGP6ZPUfH7ZXDKB9rtaKk76Y6YcbnIwTqWaqlR4wE4yvlMo&#10;JmeyLrQYZRitTom5DQmz00WnmDqVzjTpP+6O1s6c43vxRuaY9xksk8mU10OTicrm91MPLnAUi01k&#10;Z9JySIyqnFImcmV50tgkiY3QohCEv+M8ZIkoFusuV9BqD0IuOXzzRouHTF/uIeAQ1F2IrniR+T/O&#10;E2wkeGD5lERuCG1LcmBjLifGSw1pxggeqKLn+CXpl6gSCl44DXyBALMnn+z2/j7Jt1ZyCjR6bsQB&#10;edc1THAy8urqqNZF4Kx4C9Aycqk2gHLzGdBtfzTMecISzKsKgkW0hACysdOazNw30A42p5s3aypT&#10;z0WXlTrjg7v3Hty7oVaMFxeCOOGwQaL17I3lXn+w02gnDg+Qx/KBksSL1ISAgcN0BoibjatDc3an&#10;R5IiVyADLbwZWT5HsT3qDWy0OMjoPpExaBGfi9QAFVuzkKIZA2SBlTtZrMjU2glQnkHba1VnQ5oz&#10;wLMqqpkqEl7OlVpf+4N/cebC6S9+6UukIX7377+Hivf3/vCf72wd3N3cBD5QTIdOg3beYfPjlp6S&#10;mtmE4+s2m4gMyMTgfGM1xfFjddiQ9wKUYnPhfoQa4mVjYCI2HVEpdy7zNCp9YTEeIdEHohSNL9yi&#10;vNYMFUz3mNv4AkEH0MhuJ/ZtfjsQkMWsSx3t0JhtNbHsSYQoeAKhbLXxX77+zXSu/of/9A+Z/n/6&#10;9s8+vHkrmStALYthijJTAtZbrd3YFpQqNmpk4AjyhtOx2ax77ZVnn3vqMr65/SdP8skMEm1UeuSt&#10;NyjYlstTuUIql8e0gOwVKBoG4O79R5gsWKJZNdnZjr1xQk1SSaWpQCAD0AyeptbBIaBa5hvF1sev&#10;jByAiRPFGLaM1dXVyOlTMxYdLhGiDY9NpiJihHAc6DNR686KYaJWnC0JnNg6N9cvINIrKf+7z5zl&#10;noCF4Ize3Tts9brPv/BCZGEBLIckFb/fHwzNUQby9a9/w2K2Xzp/MVetvPnWT0RZNo48piest/2B&#10;REwLmPKUqjfZgsNBlxuvF28sLx+UFh26hCOoGJK0alB0nIeQiZKNdErh4xPiD2J+mEsIi2JDobdQ&#10;QZA6DH6fvCC9wGCxQMk6CLxh/NjEkScPR1mi9yMh+s9kjc4gV7ISDZLOhcyWsM1RT+VMuNZb9AUP&#10;+4024e4o1it5VJVFHNTZ/aPN+5t03WNBrRJ/XqzGdw4R4c/PLwQiYYPLnioXdhL7pWb1KJV4//33&#10;1WCBDI7HTeO8+vw778Yv6wWBGTg+uBgAz0SOtvhdkbx0xM5tMuHjZdnjHQZnAmHiJdFbjdgB4/lU&#10;Tzap9JqH2VSymt1M7iZxSlUbBLtB1CJtVsnUtPoAw7r9HrlRWR82htpe6GRokZiogM0a9GksZuAv&#10;nsJMNiXC1tQqh9p09CRz62e3FiQfQke7yHpo52j50NuC1uCgxabNFDCjdoSPkPXi+LQZQhsf7GKl&#10;P+Ka4cpsVYlYK5IZpKdnY9ym432m1JHZIqOeyyotL65U8vVv/dV33vnJO4GAz6mz1LaLe/f3XVZP&#10;uV4t9eu+gGs14OcMrE86nsUwAYuDbre2lywfpXnQ2+NB+OwJ0+py+uHjvc0trllMPcc1FBpwO6Uw&#10;wZIVbhT8jkg7piMReJieLJJ8+VRFDriwCOtF/C7PtdVutQdQVY+zxRLTuR2yz+Holmvxo/05+uQR&#10;p7M3icweXGAc94pKreaknJEEZEAAwYIDJfC18kUR7yRCp6BMICk4+URugRDBC20vYBXrDtIu1Gxi&#10;7Re9Mn3ZWA5dhdhC6P9GY856/E0oOvHlkV/LxSzs7iKBU7SMAakSsY2blXVcdCCRiKaSi3vaIvVG&#10;3XQpMyGD36A2e6xWn50Zi6Y5h49uHwJ2ZoMZpkg3Zqd8uXIb3EUU12Dkc4Uj87zAzOzsbTCjJD1X&#10;6brhPqDIjEYB8GBCCEUGaZ/Rn9Fvf297wLfjAhNyahRUb9S4VPHfoRVnxs2zAEJ4F5p9RAi0Q/cm&#10;pIJj5KgTakc31KBHD032MFcvwof0yr2hMxBSr58qx9Pvf3gzV2wQevat77/x7o07iWSh3xhxFj/1&#10;8hW9Red2+/j4meru3n3ICE5c2eLisgRCQVQiSCGR0z3SKOwBMG/KTGh6DVKorOnX60Tyy+vd1N4+&#10;fBn7GcKufC6TiyUVKMCQJLY7nNG8e2RVQ4CNCNna2BglU0Qp8vsotTKrn0LMWSsPsjKzuf3QQ2iU&#10;ML4ZonPdciWzH8tn20TzTlQzSgmhjQ8ePt7f3uObNrucCrMREBSQnsuXBCgVULpcd/vu44ebewyF&#10;DM6Ewp4/d+H8ufN82ug6tLqZWadup8nILJKHJjKr8oUZ+5JNgsdEmYEDgRCwark8KlWRhNUbvKqo&#10;bjQczQgoYdNAXPBAQEYgV+VjAfviiaIJborvg+hLjmr8jzjCfmmDpcuFvj+LnWMdPTjaN/APElNS&#10;iZjFYAS9R7EB6+GLRt0BjysYQB/HR8HkD/oAymAmiBJGUj6DWHfiuu31eEV83nCt2sU5zkgBeZpN&#10;Z6wOF4pvXjWCqUCk0HbxJAO78tuRzyRstnoNSAYTDHg6EMXx6kiSYR/oiw2T+5X6pXwBNrZFU7Mp&#10;si6XaSin4hdH8sjy3KiVWFqAJEUfgCASuejZRg0wR0KfyuAODg+FqcYPb0RzSfgEVg+FxdIhPag/&#10;mIvOSy4XRWVgwN4gBZMeHh46YycjPGKU6tjZWNhCC+Xy8vIJkELefe6pcql44/qHLofF6bJ1ikUM&#10;edh62Bag+Ll6GhjSWq1kJtsdjO0uj9GOg0QH59csVpKJWDZ5MB+GU3KIxsEe7bTkGw65qfm0EbVQ&#10;8MX9ZAAY9gf0HrBko0KFMlXrlIxu+gkAAUY9g9mkd5H6gSSPXHvmoQizCiA6J5pkc2qBYPVaYl/t&#10;Jr3aYSIlNYZtVq/j3ee44Q3MJ1OZo0MDnceS4/69rbff/eTU+Uu/9pu/MXf2gkmtxf9E5teJtVMP&#10;n2x/dP268CD3ex5JH7AaQqI/ZELgGgFRnF9iCjGBVY1RLnKLkTED/AMyzyjJdMFiyBPIAikK4I9D&#10;7zgnQbNEDh9M62zGkcCHyY4kvNH1pog7l8m5RDgcudGylFZZ9Z//0mdpjzfz0GIVm074uJgUnYHA&#10;J3fvf/eNj8Mh/z//53/CV7C9t/P+RxB8fAwiLA14OhIMkSCPlE2vZDdBujC1uu2oJOE0f+Mrn//q&#10;H/3Bzq072482oeryuTz0Ioue3R8o1Rr3n+w0WFpw/uLkb5Cwhb3b1xTNliLHC718u14/sbJ4+fSp&#10;2NbjYaNB4hHhgTMAdkBLkWvVQpLPqoDGnGeAC6HerJGAoPO4uuWicJpDeYokZ5WIxVep8EojSwVC&#10;Apixn9wAmG21O/1G886d+5uPN5VfOR/A7810AKsNsmR1gvFWSW9Cf2310f9gw9p2eBj78z//Tyim&#10;P/vlLz882n/rvXegVID+oOQcOuO8wX46sqidyuhQJEtnweFcoMCCq8igrXWanrkQa7sCiwtVqcCY&#10;yA+BSwnMgs2nTwOWA2cnlnEDyTcjCupVbMooIngeAS3IMORKBPHAJuZ1lRtNfiqqQOvNNqpF1Ibv&#10;vv1O6s6DiM6kbLT1FIw0B5kne06NEWPapN6uprPkWE4ocIQThrfC9IGqXej8iiDa+zt7aBv/+A//&#10;mBKObCrrcDjp4Sq0aoe5ZLlTTxQKe7F4u91gl2XiY37iIMD9yK2KTMCCEhY4xKAVbWvHkWKI0YA9&#10;gB+BPfh6MJ0is+WL59Ek9wLpKwzOfuKQHMWebLQdz9SHLZvf2SQhXD1++tWzv/E7X37h+efJUKgU&#10;KrR7MFTx5RlsUmfWmxjH9nl75HRIs+bFTGcNzQEVtbpjUA5ETmb6BSxWjF/v/fjmKDfwKyy67pD4&#10;B2K1qarlbWVa5/sNhChsJ+m1Q4EOMeuugHskG4OfII8EfGYOtKPGNBsYnRHOE5mOtoNkyOFYaQ/6&#10;Tz1/gfAuNNk2R6hd6N+58SibTzVydUtfsiutXXSn3VaxV55fCM5ZLdl0YqyTSyEnWngG/9ZuqpHK&#10;o4oi6rsoHwQW5rWtHrgMg4fb4+ET4zPkCSbnF+IDCQuvApA7kAYfGYmasHS1Bu2YkLeiGhssGmoY&#10;XIoJDMqA6jE2QHYGZEhmfl8cSq16v1aZdDssmWLAJXmBjBw03dQwD4ct/AJ9UcjKIc75AqMPtkQ+&#10;Cmd3IOiHdoZkYUkRMcQUhgtHFl6BBkJjZjJhRKeoRyzo1HTaWdRgAOEgeGsDfqxYU6HW5HjhLBHO&#10;5AHgAS8IWCb1psMZozbJrUQKTIc8P6KczDBWoC5VyA0qk9ti96HalmYaeZsCEH5fycAwSA4It00y&#10;m42lU8T3LS6vRuhXikQZ0+G5YEP5yVndmNzJYVxYXjZSTgJAOpMz9hGgwslYLubZzKiP9Tg5CBCL&#10;dqmQhoBB6N5pYEsfSZx/KvOkxxRJJIyHWYqNDagDwGg666rVwl89whQ7ULUL4IaNo1Tu5r1NFvPv&#10;fu/NnUf7Dx4eHhYK9w+zR/XxrSPsJ92v/O6vnzq/lC+k260OPyT+5x98/10aUdGgEHu9t7UXoxqW&#10;AgCmVEhVGs0IMspmwV9sHrMMtSSKkEHPw2SjkHkgSnQk7/bJ0rLrtGELwp8pxlo6QPCvBKNLGDQc&#10;KwtGuQzWYe/xJt2x6L+MlJMYjWSLwKnqjBbVTGnWqMuVCo83qGUhlt44sVLtNpXgBLIJG+mYE7hS&#10;Y1XTWfEBusBN2WTRUEzoWUMSpLF8/Mn927d28W2xvNaqnRNra1cvX9Xj3JTD0ioA/BTNbjaZNnrd&#10;ZIAPq3ViIQweu2Y2pjgB8YLCIPWaHTMPvHKK9hwQhDAHtKpURIOWsQ0SxYc4C2hK6AMQmKO+6g0o&#10;j6uUymRjurxOtVkIc0FOOTFFkrDZxvmD9oaKRZRVbdCbSpkAPBZrOwobZiXOR2SwWn29QosLOBa5&#10;klKxXBaBt/0B64rF4qT1MZWC3qKLPTTqTBx2iFBrPpPj2mDDhPLil2Uo53gHggWmwqqCqAg9CSuH&#10;IJGw7qtBoGm0HIEQY8Jlq3EsRAF7JSOGXOrV8H/r/f6laW+2n8hXm22c9rBF5CPyQOINFIq1iYxH&#10;QsuHQqoL+gXk/cDIRhOckQi2PXYqkhQC3cmcRXYCUBzCFEYueDFOXRARfzgk2l1AjgVn3qPd2WbH&#10;jAIzQ0Ow2uMLCGseV7XFhCSNUB2uMqSUMLho77lHLUYzCxU8AIiDyEonhgrMj6Bpm5OkEbHTK9S0&#10;557fWPZ6MORWwVCcHpd3bp6QcUHvExlFsgASlC7OOwBTi0xrmqmpuPVKWvBHtCu9fHwrnwOpBS4Y&#10;kWACOsFry+/IHY/kEbIDqT8FnyKJtFZQzYbqIYUx9TimltlMcjiB33gBf/D337n74Q2i1Irp6jf+&#10;+rsbF679wX/7J9w9ijEJZBqfN/Tmj99G9/bxrTv7h4dCajiZRl2mebfdwq1AmQxtUTA/zOfdLrOR&#10;iGsRHVnIhViup3YXNzyjlXAZOu2O48Q+vnBRyi7QKaG+USC04huhaITwCEZnFCxMzBa+BbmS6dnu&#10;cSi08ua48+rnP2N3W3tdgnJLfhcVnPlkMsHN7o1E3/vk1vWbRyc2lj/1qVeQfwBNJTKpQrWIgBwA&#10;CYnSyvKiDn1LpQbJx7Mkzk40r8JD1F+I+B1q1YfvvNsol+dDoTo+od4ITIgKrP1EamvvgHmaSgxg&#10;C7fdRag4m0cigX11QLsL0BoJIGdOrOOUKcRjCJDJHUFEMiaFS06rIJf5kOwuhidwFuY6bmoktIRz&#10;jmlBA+g9jnYT+DCPGfYI0XAsJ2sPxx3gXC2dpZKP4RLai2BOfgDlP31+Y25+0QGCUiqD1124cOmT&#10;69e/8c0fpzPxT7/6KvFL9BUBSL7105+5Ha7PfvW3n2xuvfmjtxhQUAA5DdLF5ZULcwsXVlaWgoEF&#10;n9fAIYgTWCTE5DFvZ8v59mTUGnQ5VQgKQBXIQY8EG7yXN5MfgnsQOQt3HrMIayi3PrAn8y/XEFHI&#10;HCvcZKiy0Bht78edHt/6ybPlAu97rdsf5ys1+nJOBCOxzS0FbncaowaTFmqyYtUgp2ZeTQg4hhYM&#10;yvyLmgyL1kDdKJ3nkGjE6JE6iP5meXEeiDWbTTucNriV/fSh2WW5+uIzktNMpdeZM2d6pSbUgUh2&#10;F1c4yhMNFhhe9EwuSQ9iLpPh3Mtlsxw6ZSLqa8jWW6DoKGGHg65COWm0avNL0eagzTY0M2jWLp9+&#10;8bOfWj4974u6z17euPrSucVT3qvPXfQsrCj7k9j9g2K8iMyZa10naWwek9oiN3p0ao9+bKRwaVbv&#10;tCSDpVyuxvNFsDKHz+/zz2mmUno7f/cXDwwDnVNpnAN/7jZhuaiiILwVnbVgAtQykq61BOiGAqDH&#10;dS5UNRXMCggzvgUsOSD8rQbSeANmOR4xEbo0kcVyZaXNsnjplBVoXWMiGDlxb/fmB5tG9WwDS7pn&#10;vlNqxo/ibJW1QTMa9FmVynj8wOCxanlDV+fBUWe1TqtU5TqZX14odRrp/V1lbyjRmCWnPwE7dIXf&#10;FE6a4nF+ADrawJN4ctGes5OJBNehcPCK9LbBCKk4Tmn0t2xJ0II89MJyotWAxaIbo6sXVS00jKzd&#10;MarU7NlC5C3+BCy+OpBXLSJ1PfOGm0akPkCZbMphzbmCpYUwM/KaWeIBhKHGMe0fp+3oCJZEYIua&#10;qlKqspqEwxH+WP6rPAhowA89z74L+ETKFx4EJLTwjyDfnD8AadwwYq3EPcNOoMZFDGgFpzRCg0QB&#10;vQq5vFnvDrmJkgGU0ln52MkuUOTKuejCIp8FIg7ENaBMVrd3/dQZOwXo3qBktmjRkaDZ4g7xeuEJ&#10;GN4ZS8e0EJtsaFEqFfKiyKWeku/ANoLB0WE3UWGmmlJEPyXJ42B3t1Vt6kh56U7L+Xqz2mmUWsMO&#10;07+V7ygZj4NgsOKzy/AFgo302+NqeToXWGcuvb+5e/Kpa5Xe8J0Pbqj1Uipfmul1nHxDsv0xC4HX&#10;KmR/9Me/awvTc5cbzMjM9Fgsnlu3b4X80YXlk6j0oFMXl9ZZ/TmwScYy2wCuBNnKDov3TTGmdj43&#10;brcstIZz5HNNycY0DLr8LrbIWjXfqZUlzFB45ajrsVpGWjVR4lyozWopk45TosZXAw7APU3SHD1r&#10;BAUxq9XKojxLb7diRqqkC1y0gcWo0mIwA63qNGCZjMUopSxut8KozRUKWMSh/IBLrHa3weL64KOb&#10;t2/EInN+lt9mu/vKyy8B24My15tlo0ua9VtkYMTTcfSLLFfUxXCa6cwOcihxA5vtXqARYsVtHHHy&#10;KbGTPHR1/jcEiDPRg54q5LBsrGg806IK5rhCgoWUxxV3BQ+5w+shqRUgtdvECm2THH6SAfjemdcR&#10;0YP0FIslrh4DyF9wkcDyAgMcHFO3i9JQ5GbZbGwLBFvUiiXRFE5mqWTt0ojZGaBwtlhc6cOkaFg6&#10;jvAGI2ITAMvkPQCTyGXSXLZ8imjd0DHwNkE6sfoCDrHVc49yE6H5ZibmjSxXEAxMnJElldo06JAI&#10;oGk3u1S7kfB+88G2SmeMLi7yeBCgg3XR6HKUs1k6A/j8MXvw5wBlqRiSLC6d24/nCAE0Lx2THOY/&#10;hO1crlyxeKy4DY7pRVetjr90ZnVDI6rkBpAhbkkUSBYMPfRh6GFdlpb0pCH2+iAEAMswMyucP6RQ&#10;FNJosfnYC4UcxEerC5kudUVmHY2WdlgYvgE0tqJhbjKlLDkW2y0Ujqjio1KBDFjaN/DMzpR6cm1M&#10;Tm8XSjWbAjjlmSHSjZpxdn+d1jZClz2syzjyK0nKQSwu+1TJBUVFrhWam2mNcwzBGUOt2eTQS/ZO&#10;td5tVrBm9vvtqUrGHkZiEy5lrmdouv/tf/7fr39wD8A7Fktv7yVcocgLr3zG6HDNuiS+6s160y/e&#10;+eh//T/+Two3wQvZIIk/2fB5T4dCCg7MwcBDZkGvjz4PARw3Hzp7YqgYXW1OZ50XfERLFwSgUFYw&#10;yhZyGZh9FllEe+ijEHZDzqJdESn1w1Get8OE9400N+LcEPryXys6k8lRIZ+qFqMr0dCcH4CFet5u&#10;u5ZJxpjFCAxkwo2lS3ceHfhDwa/85m9hRALJjCczN+48JuIGVyneR4fdms9SzXIEhY/wG5qXejEU&#10;vSwMO5sPa4XiM5cukVydT6fJMwXPiK6sT1XaPIKsUv30iY2LZ8/7Xa5CPpmIx8CbHj/eYnnmRQTS&#10;pqVxfX6e2upb774Pb4bzS0+CUg6Rw4SdhHeA6xtej/+l28nKho/MgAmR2ZfgOtQEqK4h/hBCE3EO&#10;egmfgFYMSI83VNTaEtRPcHG9Bo9x9twZ5T974WootMDNSoYsbw5Gs06zs7t9xEd84cq18Oqa2eVN&#10;F/I/fvOtgM/72ZdfMU71f/N//6VXK3360sVXL148HQ5M6uVi6pAqN0QQUeppKmVuZnqg9Khr8XFS&#10;CtsSvo9MKks7xKDVtxotHOhkDwBpcBAAA8DycH+Qjoh4QzmT+l3Es6McyUkaPQmsWskyQVNmtKtn&#10;2moe8qEKmUaVRAgcw0NqKngeCxPaKEJyHUAPhLpwZPCLoHhgT2d0I+ui3+6ZtOjBFULrqlSkstQh&#10;ddPZuD/oxe2RzcfLNfoQC1gdLj516Q/+hz/91GuffvXLX3j+xZdjmwfZw2Q0GmWMJey/32smU0eC&#10;H2tVsHxzQASDFFCGtUqtz+mBwDAYFKGgiyAD4AMqyGSqydq5k1c+8xItYLF6QeM0nn/+onc9uHh5&#10;tZx6aDZR6z3TAWgp9fd+fmvrvYdeiThdfblRUpvkEhO/xE3YNc87vEtRjITURVBNA/um8zgVkm2s&#10;MilmTn3fdv9njx6/+3DBFQGbLXbq29l4Sz5tj8Upj42z0KiWBj30a8lWiw6hQhXOjyuAyEhmTiM7&#10;M++uxz0vG+s5i3PNItYhesyHI2VlInuYTh91205vpFdo33/7wx//zd9pB5OrpzbOL6+rBtOdR4+o&#10;feH2xece9ZPPSNqLuTXuqcxGoiNMGOz1RgadcatjIhyPolNEpkNak6gEpq64BcDD/dqqtoSH20oh&#10;aB9SBucdY6hw2jFzaBRELcA1oBxDIM98jIAbeV5BBHIaCXdBPDJoIdedhiIRs9vBTtoplJwmGzRC&#10;BSBarmJIY+sjaGMepW23j/F+qFfsFVKdSS/gdKCsEpEz4yECF2TzJACSBE0lEdKmfKZA2qp8yvoC&#10;toh5Avc+QvUp4DBlOOlkUuRZq5RgkPyQpEUXyoXBbGTzuTWSnjkA1bAn6BcydY0aEhBgkqQpwn7q&#10;GMQAsDSo5RwGl2Ty2x/ubE4hGBFUm1CsqiB90JUAplXafbM3CIlGQKfFF9EaLcQTxPaP2PZE2Pqg&#10;g2WBNViyhKH+24PZUSxFO+ag1Q56vQj9FXw0VGTi9uIKqrabxbpeAxRn4jcyqHnFph57gBeKQH+4&#10;60alSNAmGiDUgEHU2Sa3Tm2bNpXbj/M49qzuaJKMJb3kWF4JLK/uHMTE/qhTHtCT3OJmHTfRGmtk&#10;+qmMVvi1JVJeqwS1KQxO89zarK/cfrQ75wsbVcZcvl5t8/WDs4tUMoffQtI/n0y5WkMfjhW30am7&#10;6EKaKHKxhDniu3+4x4dJtL/KY+rrpgaPlG9X2/0xbs9Cu8aGEHLYWA+oWD043FH0RpRBcSUjqzP5&#10;A0Qa6kUG3sRAdYdB5QqHgCQz+3HUIUvnT+ndVoVVb/Z5OQ4hlcEMOB87qDRsVmByeBxs9jBTfOYz&#10;hfru9Y+ZlQlEwsPltjteeeUluXaaK6Un/bbFZuiP60NljyGPSIhyvQsDbLEuMCrMwIlcXpg9aC2i&#10;+NllZx1NPlkmXRDwCMEDmS9m2pxYIyVQLRcjN2G8fq9bpKXTJjSF4fXAUhMLzPidT5XDgUVZF0+W&#10;rCRExhW8m3KTff/Jvl7yhKOnlbY5GXJHm+/B481bN2/ytZJLqcRWbLOlHz55cOOm0NoSvLJ9kI1l&#10;PP6IMxJtVGj062kU/OGxPvLnXosTnvgRDmQoabYZTkumGbbfYDhCQQGNjhzLBMGqlQb/4hIDutHI&#10;o8x0gVPYQZGxYqyXDUn8NNjdHsWwKRvXSNQw2gKLK6ewCBDxiRcbdQSii1q9SsgFD4KI2laoOoMJ&#10;wTIzDRIbj2Kq64uWFxJDdLU6Vssq5ima8ogpxXQCKuBw+G7ffhyLFVhGdEbvCB25SXRyc7qoPD7O&#10;/GyrbfYyxYLLlmrZPFMA+xl4ldpqwMBkOOa5u6CYIERWI5m5OHE8wSBBFXnU8URr8sEy4x4eIhbc&#10;33+0c3hHrhm4vQ5mLzgUGMLb97ZCvigIUzU7SUWQAAD/9ElEQVQZD1KHwNdGt7HeeJQsyBRYW0UX&#10;85T/butWKQWiKRFykygUI6snoPk3d3baLSoxQP6xzxLn6dq+t2uz2EvlvMVhOUgfUkk2tzyPbsFs&#10;pjXenc9V/+tffRMF2FSlfuX1z+4mYlTaQb/Oe0P0mKF4lKulv/zPf3lAnUC1jMpU3um4ZLIzFlcQ&#10;i92ECmU1qlBwJpA3xiAkB4zCeN/Y8cz0BKCn1opKMdZa0a6opZGV4H4FfRWM4C4XBWZmHP9EysAL&#10;A96DFRJmRLBTIBAAsAefJ+ytp7NMjJZKq/V490k44iOiuFZNGww4Lkb+sA/PnE6yfvt7PyKySa4z&#10;fe5Xv6ohcU2u/uGbP330aNdhZ5SFnu7OhYOVSkEoz/t9rYnGZS9fB5YITmzWEo/D/IXXPltnuinm&#10;N7cfPzyoZWoZ8lffe/cT1VgZcLjDPmJ0pQ8/fpsNh+wh9K9AmtBgaMU6jZ5Vq7ao9WaF1iiDQlJK&#10;QKEzOX3YnMyUoBOCRDhGo8GeJvofSFhWY5dBRYFYAh2FGsCe+Bvic3nyFdz4yEtW1pYh4YkkgW1g&#10;V0Jry+7PzKH808+97L9y1ej1Pn50H83X+okTbrvoVDeZnZ/70peHChXWoc3HT95844dIhX/ji1+x&#10;yk1Hdx5d29g4GQ6ru51RtSTvtr3koCEink57LeEKJqMvU8oMxn1vOFSlclxnBHz+paknEAgCGNYq&#10;dQx9KAqY2KgbI8KOdOPRbMT91+0Tk6SiKp2EJYVJx6k2InyBWVUOBYnwRIY6hJuNyR2/aa3T4GZg&#10;OQEVODg8YK+y2kizHT7cvI+Rhj4cXloUGuShcbbCvJBF2Jr0S9366qmVWrdC2ml02UeryoefvDOT&#10;97V6OctrOrdPZwDPAfKmfCbxwU/eLBTidcrspnU21dUTc+EFj+TQnr64fvL86tKJaHjeb7IZzFZd&#10;KOoLh4BWRaQl6UihiHemGqfhOwg8mUzCC/Oo7G7du7258zASckkBq149KjayEJBOyhfNgfJWprpd&#10;CtlCFCc0ezV70Gzy6pVG7Aoyjc/GaIIxREbrxWxCYiKh7ToL2CylEvZRcfTBP77TSpaunDnDEFYb&#10;NMxBx0A5bvbrkflQrVct9SrFaacu7ycb5XS9tH1wlAU5mPaZSx8d7KA57o4nBL6PZerDXPypz10j&#10;ODEZzwh54VygJp9cf/jgpz/5yaMPbm5fv+nRGU9Eg0G328WbSQttqUwuCLeRQa9eXZ6zmAwNpvpu&#10;UyI3dz6scthRX2YSyW6ubEdjBPzVpeAJJUmfZVvUiCKNojsCKz87qFILSnSclNM2mQzAK1ilIAFR&#10;ikB5yIbTZrmOuFp0kbKhOyhSQc4z0qN8YotUadx+P9JNoMFxGZ0vFzRRwi4VHZws1OMZ5ULkxPOf&#10;kj/tiYaDq1HowSYyOwl/ouiBCQUClUqJA4MIBOCrQjbPYgiviC6EmFDMNRrSAoXdeFQvVYVPmzhp&#10;rUZUJ+M3VchhRQmnhvkVtBFpYxNaaLgNCXoVCYS9MdXOBXpXZByfJp0r6LJ6HWafq9KsMHWR70fE&#10;NfM95BQx61qHC/MqriKFsOf5uzQwaSVYOcJBRlj8samqFFCxfDKIsKAT1TMC5RDG6cDkbFx9OASJ&#10;e2jUOB8b9TLjl6w70o/kLMm9NjPqxKAyINx2252VfKFPlcq4TzcFajmHnihXnd3ooC9xdydxRBpL&#10;pnaQrnbGmvtPDtO0I8umdw92t+J7DHOJUivW7IdWtBfOzC8tu0+e8j339In5oMntUC+vB8nvaI/V&#10;OwcZp8VHh+s3/+qdz73+kik4/87b73zvx2/vJJKLJ9aCC8GBjOAAuV5LdRoviJDyyNBTAr/X+yRa&#10;p+kuoUnX4pCp9WOtGu87gAQAXwkvKvZl0msJnGM3xAeqlYs84GTOjZbB7WXnVuhEm4JEOBlNRKqZ&#10;gbxnoZeqxR7vsl5HTqxIbtvUQOzfpMX2UCX+AFXVAAubl2g9ek+Z1XIlmDi6ZUJzC2/+4IdI/mu9&#10;Ic32kUD4pRefA1ZEawGqAmJCSI2gS3t9BiSlEXxoRa7zljPlGaucTSqnD492H9MhzC437TBTKVL5&#10;BOFbrHs4W4FDwPMQMeBgSifis/GIZQxqnakOPQ1XI9rBeqmc2I/RbcCLRkIpbxzGfsRbOHXaFTRb&#10;LEJauzOgcIY75Y7eQr1uFingytIKTB0jCaF6ZnIQxD8ZTeIA2N7nxl1AwQtOZJY4lcuOf7BXLhZd&#10;HtTpBKg7S4kEWi5USjyQLKQEvuCey+W4N7tIaNvtIbV6BOghm0GOzaDOONoiBEcOCiUVizUs4RS1&#10;KhVjwjgpIbC6FslSwrp368bHWLXY/hmkt548JGrfvxAl0KReYmWTG60O/Mz/f5L+A9zS8yzTRFfO&#10;Oeewc96Vg0pVKuVkSbZlG2wsQxsYTAPdTYOHDmd65upz5hx65upJPTQzND1gMliOWJJlZZVS5bRz&#10;WjnnnNc691+mfYFalqpqr/X/3/eG57kfhtPSgZj+iokafTiGWC5bm8uitVnIQ+e6gkJO8RmNZmk+&#10;XJ4ps29KNIbxBDkQv4oORQcDD0SE9NLigZjsVPVYKqJ8F/RReRy2TpsV0yMWM0SXQsQvMgmIVmNK&#10;iGEikd4/ODo8iGilcrPdhVSX4tvmNBFFOr80w5Z/OISi0osns9C4MF+6zEbJkNxMOXBi1sHgisSM&#10;l4GwE5g5qEvGNZOsJ+oT2yweIp/yhczukM7sEMh5QrJWH1+UVmfBs8WvxlrO7XV1x51UIR2ankZj&#10;NDW7XC0Tqqa+8sG17776o1J9uLa68u1/9QfcIJFIgubwo/c/RAHcyJY/fe/K3/3gB3mQgKoHEPnh&#10;ZNFsP+Hw6IfsQbtmoCS0gPxxUbz93BzNKYYfSqWiHqdtQKrMBpVsHzySKPIwOzC24Unx+DxgtFNo&#10;VHDrV6tujxe9Cls/9gaIJXhu0Y7SgYwUKv/K+kE6+cn2jkEref75Jx12noEkuWlUNxhOySjDShmY&#10;Xfu7H3z01AsvLp84g6YTFvxPfvJaNHrIZoBa6vSpU3oMDZNxJpMVQkvHzD4ZfhJdL3v4ofOnjq2c&#10;Wl8lewRsEgKwzmjgmXKNZPJMBsPB8AExkeG+NJ0+tLkN3BWFAsDOFvCnUChA+AryUGIzzSo1IR5+&#10;DpDBBKss0z6cpEijrDZsoUS2qmE6skZ4cBMJcHPmVWilWLsTsI0wg4U0DtwHURFSlsIZNrT5HC40&#10;+n7KTZfLKTiTOcJ/5+WnxMMeD3ePyfWg7/UF0qkc2uRf+bXfCD18aev23Vdf/R6rscOtbbfR/OSJ&#10;85W9xM033zMAA+13Gyg58jnUGdhMoWcwLYC0SwwEev4RujvJUO+yidX6SLaQq1QypSIK8yz5UwLE&#10;hcBf/BAQzCQ00LjoiAxmsVsf9DLNTq7VLHRrxS4+q2ainIsVIFCmuAmJXNI6zBgkSr1Grls5pOxp&#10;FxPV5FEuSqidRsemoZtMHLItmJsPMapUAXnWQwMg275SbJT9C6HVC8fkDlWykQos+b/wza8cOzu3&#10;em6FC9RggoyiWFkOz0zbSSJr1rKJ6NagVSArpVQ9Ci/YZ1ddq6enVk+H54/7p9c8Vr9G7ZBY/Vqx&#10;ftjA4t9KNUeFHqKtdkHD1gOIbLfOgWv1Osh6bnf71z69louln3/upfXphY8++ujO1n22V0uXztUm&#10;/Vqvx9OWvRd/7a//Ud2QkQ/Cx4gLUWLCRYMhSqRxG50hH7ubUaOPIg0RCU8VJD4iqgmx0Sl09aPk&#10;W6/+WD0eYJyNZ45Cs66HHjuzytp1LWzxGsPLvqWHltYuH1s8tzR1PDyzHnKGDJ4Z+176SGwcEsW8&#10;nSkPVK3aqJUspp7+6udOvfJCupK4evPG6pnj5x+/hD8dXJC407AhsRwPzh1b9RGjiypDpignM2h5&#10;2MPiTZOrpVabiRMTlVq5XZtg5LBipNDTCtMa4gYwghESElhLTg/Mtz6rMVZ4wntN3DXqMMEnwcoR&#10;JlOVXy0YgjGoaDVQhgLEZz2mQb4BlgVzH484hkdUSoAu8bQLiawcGowWdDoiSECP6EYSErO413jV&#10;qcO4bEkgqubJqasw9hqrZGYXIzBYExaDXJ1Jw021IgdgPw/mgDMHiSXGWvS2rBqB1rAhRyLAqIOW&#10;jhecOD+rzsjSEMOX0mLsK2VdRMqkEpuMGK9AMnIMkCcOWRyph5Duh9lKIxPB0JZLEBZ4wwEhAcZm&#10;Qo/AeYHmlfgRhMzFMnZuQmxG2Wzh6DCSyVc5mvsjCZm6pXKdF6PVaA5rrKCbRKzwcXAYlooUnW0W&#10;K+rJpJpJGLU8HmVFtz1BopzPAYtiZcOMakiMU6mpHymJy0RP4rK6Rd1JFU2xYtRs54Cz2u1Wp1zv&#10;VthlJVk3NRhWAdmND9OFg3IlPuplev082dnlKkO1aq8RK+Wq7TKpr66Q6MkvHvvlb770+efPXHho&#10;9vxDU+fPBUIugnIaWJdBBG3sJr7z198n4drp9N++cU3YpSq073zw8dW7cDnqcyvTx86chJnBYosh&#10;IrNcIcQZuTGSz2Y3H8vqNKZabwRXz20LubwzKo29kKpKKlKrzFTJFlGlsahlp4OeA5eyzOvEn9nK&#10;lkwandPrlOFpkAkXgMtKLJgOOyrzOLXVyg+c3othvQzNz7hmwsRFY7bol2v4rfitAQGw6cOqzfaF&#10;4tjl9BwlU/PHTlAlfPT+Z5EYs9x+qyNym00PP3xBpRcIUqDZ+qTMQMvDL1frjDFCqbGDKQVrpVji&#10;CLikWkkzF0dvjbOPY91msoJoUkuHTo9Ta0OUIwhvBYY3e6DhoFoscKMgVGLlx5IOYS6aJ5Zi1Gvt&#10;Zo0UL0ouSm7QOeDCuf258eic2YViwuL/lZIJjnOaBRyfer12Hkl+v7dx7x56b4ON3DBzrZifm55C&#10;HIOuGpGAEAthMh0d7EOwazeqTqeL+b4FiQmTWkE4wsskRzhFC4GYiZcTJBUDKofHjf9BSKSRkqPH&#10;xacg7ZtlAiHDzKuwjorFgnn+QVyF8DqXa02zM8wv1W1XOZmpiMb9NqkbJF6audAUsk6pxJ+TKpYu&#10;pViEyT6BCMql1ewTGlZnOddnuw9wlgmjSBJLJJlVRBJphdqwfOyk3eOlE5GOZeN6hy9XUHRVMOa3&#10;xu0hFDQ1BHW5TikkXSiN6NkpTOQKs54eTGjHqClYWXL8gLfl2WNYA9jFbHaQnwhwS+/yiLt91sTI&#10;aqemZ7V6a7vaRLYGzdVqcwTCIb2BLTl9eraQjJCGjC5ShpDNFYL/uLt1u98u6MZEV7W5xARfFVrf&#10;wAIhzN0+bDbsj6ZSKlGvFJHcASjGj8Ui2xxwMz+jWvV6prt9zCjTejWcF9udOzvvvfshRyR2H76+&#10;L3/t6+vra/jr//RP//TqZ5/hFcWfgLMMXi5XJxIF41iCXmcOEQ8d3YCCG6K2DDUnOztGUryGnJzg&#10;XajJKJnQj6I6JzKIsRUrV71Oi7UW4R0FdAFrJO8sD4BCyAxPJ1KQw2h72LFC6WxTV0I/JqgU9F23&#10;tXWwidv2pZeemV+cAh/ZaJZpPyvVutc/BX5HojY1epK/+9573/i1by4tH0Ojfe/O3Tdffz2bq9BP&#10;mwy6+elZTNX5bD4ezzFMosfGgYTlmfXZwuyM2aCOHWzXchm+SBhs1ISUELD0hA2pztQoVZnOkx+Q&#10;ySU1BrJlIi53wOn28AXl8mmmKnNTYVZU5XTKAUoFdiMFNAt1xo9D8sH0crUC2AGPH8YLfmpBN4ea&#10;iqNbCGMVo0atdZqcHoxnkYWgsnf7/FxGODOAZVCe6tnaixBSDxjX4W+V/urnHt482MlUi3uxQ5vT&#10;gb0TxMvO7gGaxaXwFGbxH//ox0y2Izv7Z5bWHzt+9uYb77MeN8kk5XgEre/xhVknLtxykU+BP5zL&#10;41xYnltaWwxM+awu7h2dw+c12s1ur5uBqsPjaLCbkItLzXIkhX0o34KkMGJvTYJqXdjw9HqxcjFZ&#10;z5UGxaGKvBJSwdpKs8IZdkk00p5sQLhOvJLkP215d6QZBZaDGpfaPWV3++1Av9QaEUFkKNF7opbR&#10;oTW6je4wnCg3g9P6sKGxIgoEN6bIFBKFanYi7sydWk4ndxvtEmFKfHdKlcjlNXlDeJV1Y0lHreXv&#10;jDUGCYX1+vG50JQbPQ/gpb6oQ/Jee8j4GpkK/BON2U6GgKbVr6ZS0cgeH6PNFXK1EXlUK4yC3Xa3&#10;1WjZur3Zr3c8Lg/1GgjzT25dcws3K8b2oHys3Lm6u3nlvqQ5cVps0GurnVJ4PWAMGOQORvhGpMpV&#10;ht3pIvJqlqCIQth+MWRTQyIZyu9/eP3Ttz84Pj+HgQRQ8PzKlMYkb/TLap0s30x2pS3/kt+55FU7&#10;1K4ZxzKxs+uzwQXvw0+fufzCo2eeOB9Y9j781OXFk+vUT84p39LFs9wx7775MTs4p9u99tC5sM2E&#10;7vTU/FSAaYaNI1BCJJ/XYe1XyWOOc5/ZnU7UXTC28P1SELM+6xCqphBx4fHc4aluZgtGlbpLJdJu&#10;wqFhKIo0mzUCZhz+grOM14ZdtQArAFSmURDJhGROkDGg/gMRJwyv5eIR5yzx6UJo11gAw1L599m1&#10;c79ARiApRmEyDTgUSzWMJ1yHQmPGAcF2AVMn1CKXO0PmeLOGEZ3lo3A2Y87qgRJWAgMiN0DI1ONz&#10;hSc+GPJfojBgLSfAbzl1WEwIoHaUJEx/QJD2qr02AVfMixHE8DOiA21k8zwasr6wu2QGUOu2BlLE&#10;AtKWqAdmXmclw8utRqcpndQ7zOmK/G9oNuRgcKrj32ZtTZuFIgdms95i94Xn1Dqz1oA21OWwOTGq&#10;EEmBUlIv0GKEMDXoO/wIGqbukNYrBZNRxW9MToKESBR+FoHINeQjYHZYiKXVrCm7g0ajSRbYZIhB&#10;sFMp5TDNqibyerzYzfaid+OSlqqaJVnZQOmxkUp8ehDZLlVzCB+qba1+oDNLR8q2c8Zw4bH15547&#10;+9KXn7rw1Jnwsh91ONYllWLQLKUm7cqEbwROjda+G8n93asbuVLqxRdfdtqdP/zx6wxhWC4XIZyL&#10;RdNzMydOnpDpNPlkkueJZCyYm0yGFAYWdlLGxXwUZpuTItRt90qCsxKHpxMr1iOFEQkbRE9iQZRK&#10;6Q7J+cb9Z1yZR09ajiQFVRDHkFnPbjaRjmOoEeIyFBJ6Wd4M/OywEij9CXEzz03BlMml06JmB2AY&#10;CoRkNktdK2PZR7SAsLdVEQfNW0bwz+2rdw+jebWV/nHotbuef+5Zq8uGjJqYVfKABHO1CMZ9V6sx&#10;4svK5SrozxyBIGlSidhuJrbL82eywD6BjTbhC4Bzy56Lw1xQcKs0DNSTyWSn2dBTEAkCItQYA0R+&#10;AjSWGGnK8QrRNDLaX14OliAoS7BkcNoPBm3gEIhgBJJItXHr5k0KjmqlZLLqrA6LIRwmIOJoew/H&#10;nMnvoZpP72yzsDCDbLZbmxTIrRagJiapjXKBqR9POP+DXB0hMM88SkTk0S5mvVI5sWcsbB7Mp6Dr&#10;W/nWtHrNAyQElyzzvC41H+M1FEyEXwtxVjDTERjADGjWS5UGjjdbOABovZJPcS+6PQ4lZLN6hQTc&#10;erkEPZLoT6VWC+aHbsrr8SjMJm6TeCrO+IN9N44Jyj5Y/AwJ4ICj3ZcrNFNT83q3F49+IZVq5Ep6&#10;3gdOxkEnn02S5MjSn4O5C/sonWkkk2Vw2JnEAM6IQgyBBCsQxiAMEJQUrJToudCZCCJodlF2UHFe&#10;yiwCKrGVoJLkBzf7Qt1SvYosWrCPiZFXMjBrsk1pEIHcQRaLxwXFutnpV+jtUHVKhZhB3TcqEEC2&#10;xmyBjTal0aWzB8Q6pzA9AEquUg4quW6rSsAzAkqVyWRxOxmAqODoSwHBaOVyU7M6ovxnn/if/o8/&#10;vnVn02o05jLpjz74gAn5+QsXl1dXWbnc2t4lzOG5Fz5HBfzxjWtMVLAoAy8OaHWzRsTwpJcKVQm4&#10;AcEgJbSsYwoj5IbgJyjJbQ47tRRdGY8NLQ1eH5vZTC3FkoFqsyBMrfi/KrLm8OQBWXQ53PyLvBeE&#10;i3PY0ky2kFZKxeV25Si6j/Hol175RUGBLEfrLCwGvIEwrWCx2g3Orly/u/vx9RtTc8uXH3tye2sT&#10;qCYDQCL30M7RPOCmRNcYj8aZRfGnZlOBfNPj9qLBrFXJucmcP7F66fxpdhrAuq0OO0sq+BiXH31i&#10;aWEZbvBsKMiIGk0/mGgU4phS5xYW2HHxAPt9npmQP+xxf/lznyuCDukzjJBz6NOH0Brz01TJnrII&#10;MKpoPAZBV6qQuzxupqQ4AOCRQqNk3HmYjMHp90+H+YRBpELsx4zMRSDQTXV6uAk8ToLjGwHWf/hX&#10;v9nDHi4VnTx3FmQUOce99gALSSZbPHP+IlPzaCQOHjV1cPTE+QtrZx/eeO3N1PbWuFkLOswGubiR&#10;zxBCQRozx4DNYlqYnwmFfIhK9HqVx2XTGTX1Vmn12DyWsvCsT6ScLB1bsHpsNMiYHgl+QTcAew9R&#10;CYEN+ARtXvfapbXwMe/KmdmTF5enVjxza/7zj5249OWnZ2acRpfGPW0LLnuOXVy+/Pz59YfmLn/u&#10;wrkXH1tamZ5ZCB576NjCsRlX0GL2GrwLHqlJ2pJ0q2N250a9HW2gMl8rXLt5NexyP/Pi54427uzu&#10;bLz1xls2OyIt9ICChJG8MiThSovCFrD65yjE9CzgAh4fxmLo3GCE2OdS0pNvD2CDJ4pxBTwVRhc8&#10;dUwFMZ3iQJxaWSr1atjdYWfzcKsZCw7HSpGCXeBbb7+TLBYuPfmYw+O6e+/u3u4eOkd/YEouN376&#10;4w8PbydWZhcY0BTL6dUzi0N1X2zAfCmmq2KKQ++rUqhtXh/2CzUsMhRWMoPavyhqia7/7EojXWDK&#10;Ih5yDrdNZFqYlK1OWURVIOmqrHL7oldkludb2eakARZqxJRpUOlLemK9FPHQyYvnTQCYXR7yR69e&#10;v+sxuDaubZPZ57f7etV2O53GfnPh+ErYbQmH7UNxx+YxuWeDo0aJxyB9kPYFg9RScmp3FRKnIT7B&#10;1rBN/6VwsPe14I2il+lWa8LSbkSOLJpclZBaQDnPMUzCIB4J6hdCYTVq1m7ovUDhC9aEfofBFaMg&#10;IiCQVBDhzQ8HjADVAs8MnE9WacKzQ/0rlgBeImslsLhgs9g6qSJruBHzWCZaclWrWENTwLuGJNzs&#10;sMYz6XgijnMRIQbsauQa3EbcnRaTGZIKdSHqcnpF7g/+gkUhBgV+feSWeFn4o5JzpNDrFEZgesKC&#10;QCus1iSakahbrMBvZeGI573JSSIblnG7mZUyuwEKvCvohQAiNemIR2qzzqF/ZKuk0sDWZ7CCDtUX&#10;mu52Rvwp5pfXgA7YPQGNwVKDvjKQWKitFapcPAmgCLMJA2r6eOTBOHj7bOyLRc1gUEonmTET7Csi&#10;EZyfp1wG1mxxYGwUTH34wsMuD1se1Cq1Wtbt19ptWi0Fm9RVPepUDlr5w0qzRN3fyiLmGoqOKuVb&#10;sYO+Znj6ifVnPn/2saenppa0C6sOW0BpC2tXTkzNzjiJUDI6jcVMKrG5K0ML2hol95PyjpzwDCLY&#10;lI6g1eL79MbH+OC+9sqvzs8t/fgnbyDE9k8v3NmJIEe99NhjS8uLfNc4d1hdMeMcNnvZfJHbgJ0U&#10;FS1vgRRKFY00yrFmE94pT24nUUruHSJLoEbyTfMzuWHuqUx6VcCN/UYzluDII/BRR/yOxQiNGlIl&#10;4B6k19BMEfyCUSpF0ywFzC4HJF7Eb4iLJ/WWkBepM+RLJcRJVGZ6s4kVBtN+VAVdVCaEuA1lN27d&#10;IhaHoQgn2ksvfE7nNFULWTk+KYYOUv7vCJoldBQSW0nsIRKazYXUSJpNVjFpW8xqLIq0ClSAd+/e&#10;SSRiLrcLEBhQQaU/CAATOgLJqTzUDFm5yAWpBjsqPF9cEYyApOOAz9tpQYyTs/Zk5kTFxQHLecuu&#10;3+VyUdyzoKHx4BbkPYZLivaLdy2XzcIKJ38aREbq8AAxLK42w2xY1GrF9g44T+psiAddiQj+SAcV&#10;OZSGXr9H68uomH4APbIQKNlqAhDAqgyPiouUnkdI1gCBVivJ5DSuFs5siiz4CD1BAg/OgMbSjvSE&#10;mBrWKCgd8VfRUVWoZvpttRzSkjIdOSpkkvCgiCsGACgWjYkq59ZnwQ29moYknyOcAl8VLyOmWjQK&#10;JeyNKvzGvJ4ag8PmlmmM1UyWV/j+7ZsfvPmPlVzi5u2PDg7vAXAgxpN5DGEjqeghCg0YyZhWs4UY&#10;5Dh+q3azms7CAqriQKSAZjspZEEAcUZDI5EDMGcCDhRFSCpAIgSAi8rQ5h/U2gathjcOlTHS/5og&#10;YgEJpkdQZHKYc2lgEUWd0cGOj/Oo383iOBq3CuIujiN4rcpGV0pcnkTKGkvWJ1ipVhr26oz20unY&#10;YTziDAaRLFRKdN0MvM2kfut0LoZrcpURYOQf/of/CU6B1UpSXpNn48MrV6LJ5Hd/8H3BgY9lrz8k&#10;Qven77+LSABIPIkwNplsxeVZdjjNRMwgPxgNBLNztc5Nj7CY/QH9LJN29rICwZMjl3iyWlWYSPHg&#10;crAo5HxfEGT4HgXWq0LlEKJ4mi6bs1amiBoQbFVCZWXQFXvtPJAIaHH0oc0yqsTllbl4Mrq7vxdL&#10;JhjgBcKz8F0MNvdQovn777++fZBYO3F2aWnlnXffQfiEY4lHjMeHugRoH5NpLNk6jZofk8oPWgpT&#10;ZyBJidihSjb4/PNPaaVM0/MCDNyEdtR/cBinaK+Wqvdv3gkFAg89dEYqhzWVpLgvVuqzC3OxWHRv&#10;b2867NOplN1Kbc7rxWO7MjON1EQhmgQXFyAWMukgs4jlCq+/4NSeSNDn0cMwo3J63Dqzhcq3WK/Y&#10;PK7lY2vGkJ+tSqVSM1EoiOUmwRTKkoSPiE/MSR3GvFP6737nla39naX1lYW1lfDqWj1fUIqhVqSP&#10;IrGzFy7CM8Hyfbizu3P3Hnbt+LXrkXv33Azm1ESEoFscBr0uFEJ4hUiOQ39gMoJQMDaKeXgJOCY4&#10;AtA4MXnIplNs6xmJQ43yuOzTiwszSzNLy3OrJ9dmVuYMLrPJb58+tsQeyrnmDwRgVKodXoPOIre5&#10;kQiy4WVyWBhMWjqzwj/l8IYtJp9hImU+NIzu7wIcptPrMnSt5/QWlcGp19i15oDN5DaXWyCdU/BJ&#10;19ZXYN4ebG3Ds1ldXllaWmj1u0fxzEDUXDm+3Bt17G4qPJPYY+8iOWpV8MqQGDXsd6HIF7N5CI+c&#10;Lyi7cP0I6UsGM0Ic5oCMLDiAuNfxTtKQIZhSW00TtczitetMOn4L3Mh85byuIDS434WUA2YZSiUG&#10;RWINCSZYWT/56RsffvCDd5Hc6oxmrjMFy0EXyawqg0trnXJQdxIeLORW82dCS4/RV2Oo0//LkMe5&#10;47f2Xv3Oq6LmaDE4VS0W/T7HzDSZx/x5iaIbHkZ34C/KhEEd+p2uAv0ZziPi+pQyImBhtw3AZcqU&#10;lIg4tn70vdczR/mjW3v9QmvWFbBqDPv3NxDTlLIp4gtCS7NirTJKxjuj3f7k9tX7+cO8To5nToMQ&#10;gZhsOGcM3GutcqPXNPscvoVZpupaVKg4ltiUNBoy+HiUzBpiVUasyIRAIfpdentKUEJGKQOZMJPj&#10;azaz/+KZoZeq1Vs4CeR0B0LGNQWYpFguwnol0IPsVS4VOkoUMMAqVWajY21dpNK0DmN8XIgkKdWE&#10;SUCxAkuWN54Xwx0MUP8m4vFKvsRkWGXQwcqAFMxyBLgt/ji0BckHOLifJzIx9zIahPRWZld0pYhJ&#10;MG50sC4LV4WceRsHVS2XnQgkvULA7YQUXxs0hyqJcdqtC9k1PttQOeF4FaLNcE/hl2nWmUghhUEc&#10;hJwLKwoXKoNZhyuAIAr6kgKWNiZt4qh7pM1XUukcIDts9qJBX4fQXTQ0w4GmMGBQ/SAplvOUF5EZ&#10;H3QfkjEEYyqbxT4yUjmQqgJbdSQ4AvJEUipkme8Fwz6NQV3NohWk+slHt/MKiSWXrZPeJkOk3Czv&#10;llORekpill967pGXv/zS+pnF4IKDlGcsXFqj4vhDx91eG8HGLGXR4FDyIkbRSPnNkYCMtGJ1pwYj&#10;3l7Ola0LJ65fvXPrXuSLX/ySNzz7l9/5a7sr8IUvf+3avc1YKvP0M8+uHztGD8YlyrdMHE0pmQVa&#10;wxmN2Bw0GloV7CedclHoRUmO7Daw+UBUMypljJALlcKIQYSw75rAvWJGyhE/qTTz2TTyGLJQ+myS&#10;2L51e5lMmjF+cG5GbrYipsnvxil99Mx2TAaxUUs46LDSQCyDKI61GttT2CusXyu1OrqQ/UgUtxST&#10;Z63S+Pobb+dqoGRGjEBeeO5Zs1WfiB+OiVbtYcFDtylifMd2wOx0AkvVSLVCNjyIQNlQy7nUpbYv&#10;wC5RSVW7W9ugw+fm5rHf07srBMMcWZbMtDSZRLIChbnRgrrHGFFojgk/a9Tw8eBWzReKxNUBg+CJ&#10;4yzlGkAYSh+P341kT7pkbkemyEboBeSs8SiAjkC4I0L5wbBNzsfYKeJXUho8TizrOAGDwSBdOFYZ&#10;ppwQFjiR2I+DDOUpg5ZcymUYTfGelniEGKUgSJQxA6OhaEXjUT57TnKeM/gvPHx8USyrYIUDY0BR&#10;Qh3P9cxGHBB5MpnCH8QElhki9yYKSP4kKcwTFGcEL8qIoMYYJYEnjkeVGubw4IAHGOQUqhSvy43d&#10;negbsjsoQ8n7hSYoHuGS0pZToFeSwmp4PFyYDdqcBEvHJorxyvGlcChAQB4pwhSDzW5dayHezqwy&#10;SrUERcoHWEwACRGiihOW0o1gaNTvGBUxf7GaTGdyAvxGIonFEiC22b9S8SJmhB/GtAUpDuHN+Iw5&#10;ibELGEnUwTHbqN+5S3R30xOa1Vvd7H8m/XKnlhF3qib02rQLUmV7JDfafE18AyKsouge0Vkh+64U&#10;CjnKd1aGSNplMrplhlZUb5i4GXhYIJ5cv3HjL/7iO9h00PczsOH0R41wZ3PjMBrhViWMhCxIu8uZ&#10;zucYmYxpsAYT+EbnZubmTJYJrux2HZ8kIm5cPJDMOBswcnKCKZjyE3kJgr3T4h3iq9cx1JCITAY9&#10;I8AGcxb+TRxa6NdUqgF4GgLaO3jAyHglsVtCHWr0OqvD3n42QaDsZNz49rd/69y5k4lUHO9acDpM&#10;LLTbFxyK5a3eOJLK/9lff/e1n31WbYr+7b/776lXXvvJT2w267XPriJ9QefBae/zetmUIYrlSYD1&#10;hcuVKo/iHqEFL45CAhVlggWvksvxh8TO2ewy7aEblW7e39y4de/M6ROPPHr59dd+sr2/2xWomiJh&#10;ka1AvN1HBcjJCW3g6P5Gi8IGzw9hr6SwYEGDKMXxJWSWcKFTUitIwsCu4fMH6CLIjIfIwLgU7zcn&#10;EnIRRcCP/mx3Z9+AxE4IXxqgcAemQEyhntU2A2TyWE8EMR8WiG+z+32FSJTs+oPdg7/7238IhKae&#10;/dyLcqOFmcFf/NmfFTPZc8dOUtymkxHCiFgF02+4Udgb1KReEx5L4ysA5koVVj/J/YNCLL5/9+72&#10;3Y0btzZ3tg5372znj1LjWie+tasbi5GYNos5Qe5tVkos4iGvf0Ar8qv62m4hvg2DeQTnnKlIl0By&#10;BIm1XDpSqxYE1KIUDEs7nYs0GrlaM9fv1MXNXubgILa7zRWPYoVJTLlTHMoI/OsbFqZ9Dquwh84X&#10;pp1uq9bQr3U296L13jgwPz9z6WKjnnMGPDxKkIWrwkSaSLJqIp5AE0euHtA8Vi+MHzncqU3oDyrF&#10;Es8WhxrfAZoDthK4YVEuP9g3t8qV/Ainl1yqd1rs6ysc8RLeJ5uFACpUPnqcwfxrjTYBOkTCs4Wh&#10;szxz8oxmrN745N79D/bnp8MPP/UEyvF6PR+aczMmkOlE9oBDiCrrA7rggzIRPqixuIYK01hpMdum&#10;xCPdzY/vv//ah1Ou8LjVb5bKlx866/R6ytl4vV7h1xfk/0RJhf3IrDjyYVqyJwDyjnqaKBgcavzk&#10;nZbI75pJH+T/8o++55RpXzjx8DBbXJueO7O6boc4LBpFopGdaHIzdvj+/c2f3dt668b2J9cPD7Yr&#10;oxpkaA/pRRxEg0mP5R2FTbVBgvnYPxtyzQTRKLGMh2JAqk4hkZISroJUSjB+CznCfJJyQSzA8gUX&#10;GCBaSrsJH6ZA6mLujK5VyDFgCsOyn4sJq7iMDWClXsMTMBITAsohQbwAuSmMgIY81JZAcJgrHN3Z&#10;ZieIrxh5B/lJRlJc0PfSsvt9BA4wBWNhLRuL8Vr7psIGahextFUBBSTCYjfsDTLJjAY5hkYrnKoi&#10;EVtFaj6mU5R6uKsEZIKYGYOM6EFCkWDsiNsdVKhms57cQWiVE4daE7IZZz0yuw4/DHopophht1Qa&#10;NYxUjM0x0bIRQN0l55jW6CwOD3UV3y7UGZFcBdADddatO3eTqRzXEjkkOBOxk4DxI+KVJaoZVxqH&#10;P4qaRg10Cu5lXhXIt2ymsDf2O0yvWJUTzTX0TAepJ/jdAYXT2CBZ1pjUeqdP1Neldwuwao4OU03y&#10;CeTaVL1fEctupQ53m0mFVzx/LrR8emZlZcbLPyx4fhjH8NWwPtaFllZJuqoXqigGwGYgrmfm14WY&#10;JjgARHDaovuHXKWpdN7lDiXS5R+/tWMykAGg//u//x4UilPnLm7vx/YOj6ZnZs6fPo7sL51MaDU6&#10;PvnkbhTXd3BxDiFboZAZNGsuOo9ey6in3pT2lD0EFVat3O+20EjzqRCjocLkrzOW2w25XeAbSRod&#10;dNlaswH/ucFOqzPBlYnY3mQzGQNeml2053ByAX4Qi61i2wRQCmQGfOoOKBY0ypzTpGRqWCYLZlFq&#10;fR4MkRj+9UfvXX3/yqcgwgTSkkbzwvPPWjw2IuuNzCYRnP+cJDbooU5F5SBwOEZS5sNSvUKlkQlh&#10;cvUKe0aTwUxKWw/2m0QIbsL8xiIPow0LUcoRnnxs1oBshAw+m41NGbpd6A5sZFCh0jTD2VezkrNY&#10;eFMQNiHUwP3AzQGwhlKVzTZrvgBeY/o/wg2ppaQsHciM4U6s/xz/4bfZMHHgvRcS5sSSjc3Nnf19&#10;m91i0quHrMa7HcQoSF4FEFelxMbMajXxNznWsCgyAWENyKvIJASns91pt5qNzI8ZLDEVo1nnTueu&#10;ZVTAzENjsfHuCWFMCJ0GPWztLqdFhw6GoItuz+1wMAQQluXk3DNDZc1PAjkcK8ymqCmzWfqTXqNN&#10;cUEUCC5jbB1ajD1KDYHISD+IzqhmCx+8/V4pl3dabaQ3G2xaEq4UFrV/PkyqhCCxB6FptwXnZp0B&#10;l95t0bvNjgBhdzj2ZFYPRkk/CxAhR9mgZ3GP9px+idUVVyN5D3abgxVDFb5qpWyxWkBsMwGAvgT1&#10;ktgsvDVAR7HsM7tQy5QU6+z+eKG9/nB4bklqtJVy6Z3Na9VCQjbs6pVs7YFZEsiEQ9EYTWZiiYhk&#10;xFB5tLt5L52M8/E4fSFXeHZEryiF/trDAomyHlIBhhU6vT/8w38fT0SWFhf4kPRaYzqX40/OQp1W&#10;gevfaNBfeujC9Mx0ppAr1omUxh8sWrTbVslFoOuulpA58LHzbAjNv1YHaIbNBqpQCn2+NioWkh+A&#10;1fF18KgwC3DabEV+7kZzGqIEi3d4OhMpqbQ2i51tLnVVCxsguETpZKxWlEednXRMoZd9/oVHPS4z&#10;f0IBJOz2kLDV6gxD0/MknPzRn/z5f/2LH93ZSLcGIrPN+Dv/7Pf5kRPJhNFiunHjBr8jGqVQKEw1&#10;c3B0xHchBKcMRbzX9DNUjciNgG3DwXjoZOibX/vqwe52PBrhB49nMygBMDBj3jBgU9Bq+b7e/fD9&#10;3cM0AlnIBYdHR8iq5mbnYgdHRBxfPHXaZ7WVYgnOalF3AJRWQC4L639BYMIVw1/zJ0EsRawyjQGS&#10;WQSUOKT5fIQAPrUyEouhiiiUy8VsIRtNY9XM5fKJZBKVIW+TIKelNme39pXLJ2KJ2PrxdUswWEom&#10;r7z/IficvZ1d0nkfeeJJVjKpRPLVV7+LJO2Xv/a1ciHTb9eDQReUyJnZIHgscgxoken0KPmxx7PB&#10;QHzMK0FVM252mBmeevyRx196itIfeczuQZSMS9Lzbty5hXbiMHEQz8XrrKVcVtdciJSV2NHh9ffe&#10;9zsdDMmpHKOxowf4T1LVEdaIpsJhI2k7RgOhOXTeYqD+ba6wsdfplMhEtXYNJVNocaYvHW0c7ZLo&#10;x4FJ6oXFYk3jXIsmaUPRNGQqnUgqY3e78ql4d9h3egFgEhY95Ho2MSC3mZnkcaHDukTFw1z0QQgl&#10;Jg4S0JDFCbnWwWMnCXTWGS24mpnVPwB5gc9EWqBw+fx14E4AWwl306iMHrfFz3y+jRmHUHGDUq7D&#10;TsGfvkvoX4/JLX7cSrK28cldeW/w1a981Xf+RKmQYMNgE7J0ZRqLSs+oTCyGmIVWEHV3T6roTuSl&#10;Kq+3BgNBPde+8dGtrZsb6wtLZE5SorkdqA1yAPNQp5ZrJVhZJp9d73VAUokm4gLvezwh7xTkDIJE&#10;g95itftNJlcr2/kv/+ufVqP5RWfIBROm37348Bn81O1m0WIjoaxfbJf1U9YehvGALdtmyjQM+qf1&#10;cgOnidXMNJQ/LbGkyKW7A2GlonJPBdV2czSTQs8rpP+ibonEuGGwt1FKSREkiOkbBI0ClpLJiMk/&#10;chAhco/Wl7GzkMQHqkDw2qi5X1gD0V5R+CMu4Vt2B7xatJ+DLl0foyOkpKzzwARrbDZGzJMGgDtx&#10;vc/d4DZDvhqKWpUaKcipWsnmdrG7SSfTmH4huYmUKo5ysGQq0OfEt5FI3+q6bQ6Byt1q8zsihaGR&#10;wOJBogIbW+gxhGB4PQ6VdMKfngIFKnG+mCEEpinppTolsV2z9PBxy4ynMqjHcnEONL5poMJs5dkr&#10;CLgrtZbcA/QlKFBVWkO5AV5Sa7DaIcOoMJPoDBiP2Ype/fhKMVdcX12ZJnKAsnLYheTIszzE0EDQ&#10;4gCSIQCcCY0oLzhTBNSRODm4xtgmk9PGZJ7PjTs9nkr12l1sjNABkNgxPs0epWP38dm0ctiwqOEM&#10;mvuZWGbUup0+VAd1rgX3C7/w/OUnL2F7RtPQrDTINGn224zHgu6wyUQiNZEnXb1CW6rU1BAaBfad&#10;iD8DxwhzF6hUTabg+UIIci8lv3/62nVS0m9S2qFvKDDtbfd29g+5/qHInD1zwmrUtol/ptbsdA7v&#10;btP9r546ppsK4joVd1uqehPiskor64kHUkIprQYCPjPJFNUsTqIJw49GndELETBis7ZGVnYim0sl&#10;YWF7Qj5+EaAllWyeTZ835GPOwUHYZ0uYqbbYSPR7RgePBhJ+ZZfrmf6YZ50Kno7YaPQszLLKd3j8&#10;yVR6ankVeOFPX3vns6sbcLg5MEn9ffyxyy6XjbELeZ8CxZwFVjFTzKdxR1Oz5PifeC6WSNj9XgI2&#10;MtEDhjHcyixZ6kVasgkGArz9dIps8Ug+JpeNchVqM7eyQCJAsQdfCriaWsWJyUFPVCjBeWroGMUS&#10;lAuqK/Kv0BiQ6YenDEYULjn6Ddh7Supxr5tRDU05vx2/LL8adxFvH3lBYNBJheatYQ6BaJyZJTgk&#10;EkflWkgNMUizzI9ZsrBJoEZmewxOgtkO4nfWx+y2uO1/bmviQ2CdQfVHd0H9Bw4xEUvyFvMKR6Kx&#10;ZDIN3xLOE7DLJtSibjcYdvPlCPBoGRUFzFhkkcz4eRHrHq8H4K3A2mVtqEOOb58Oh61YazFVkLOJ&#10;KpzGogMzSbj3mOjfvXmLfR8XIQlRJ0+dDASDMqtJZtAwqGb5F5ie4cIHJoXbEZAOm3n0EwBOyBUA&#10;/h05OsjEo3aDWWa0089xyPNKHkYiCIaoiziVgIqx3kJ3w44DIRH5wZwtVD/7h/v86EoZNGY5FXMy&#10;ne0zI0ezbrRKFVr2jDSl8CZJcOJKKBdym/dvYsJ3Y2tXQJdo8UfqwZdjnKLRtZpVKld8zIVsejo8&#10;PTu3rDfj4LZOBGst4mbo7uTEUYWyu+vA0/nPf/y/X3rk/H/77d9//533c+n8lG+Owqg7IfmUQOIB&#10;AdKUdowAU7ksBgtmDB6rYc3td1GPV+toINifUt/z0glzKZOJT1mwdvZ6gNZ5QtggmyxmClyMUkwn&#10;+Uj5UvA9qLU6TkV+uVgkTu1Ly57PFnjXBPQFkE2tcqCQHBZT+TZi5+rpc8fPHpvFci2kC01ExVKV&#10;qGmVhsVZ/s7m7k/fer9Um4RnvalsY+3Y+hNPPstnexDZ397ZuXnrFlxD5jonTp48hPp/eMiejW8B&#10;CDGdL3ILjZ5kiK5M3NcqJqfWwzPeQC6VYtK5tbPd7PcxeYWmZhkeMyLaIBG51//d3/s9uUYajcfh&#10;U1AoYzVGY3fy2PqplZWHj5906Qyp3X230ZIlvK/RYnnNYRkFsYuig5mYaAKNg4EkmDRheQacmXgc&#10;OgfuIYWMjWcyk1pbWw/OzxFqJO5BIFMzwRXy+FiUkwEllUUiR1yt0j945cW93d2FpQWb3zdut7bu&#10;39/f2PF5AydOnVs4to5cP5VJ/9Vf/RUrVRRw7/zsp91OVYfMSad0uqz5XJKlh9/vRwxPk8oRTGfP&#10;/WE3mb12MDX20PKU/qTL+NDUzLklhFDnnz6z8vD6AAOrTX2USYAR2dvP0ahGtyJBg9c8dax8beuj&#10;N++wr+DpxOCC/h2tODUJ1nO1Av2lc9yDDjKhCfN4weoMzCZHdzByz8+iXOpLxo6wT6Kng1CJoIho&#10;1dydvLoP0tOMvPTUm+gLV9cvkEKfTiXhQjHqBwbS7eOHqNpddjVaBBDRRsj+6NEgYk/QTWLeaPZQ&#10;wjrM3iAKIASKMoliIldwYoFhYbFHIjKxULBaGa8j/s8ILsgOfbNIBrq6s7ezhzCSh4Z1TL1chOH5&#10;YKwIV5D6a6iRqA7uxQ/uHcq7Y6fDjkPi6o2PdRqR3Q6DTS7TyvReO1MHTNpF+luxiJ6vUsa0ia/N&#10;zH/5/b/54evf/0eb3mjT6e/e/PTUieWZaa8Ok/agMZT0jpJHEp0ssDpfB9yExbc/MOqNpIPV8xWD&#10;xoDikkAeIaNFYVSI9Bvv36wc5oNGi0HSQ1BsspNWmy3XEkNJVaJuhNadj3310sWvPDx/aXb2VPjR&#10;J88+9/yFs2cX3/rp98lt0spVJiuExW6JgDnm/5NhaHZaZjXTAJFcoMEsS0p5odQvVkVYu6XAlEj3&#10;ZIWnqlXqhBx0mpADdXRjqMjBBNJvQ2NAYC4IlRRKTliEAlj2yOXA+eQN+EAB5ks5ql7aKVYP/GMc&#10;1Si7jFZrMpFq5iosDYmDhbfRpJXI5uEsJ3MZz1Qonk0z5jHDHY4nheeU12gyMSm0baZGpWqviYiY&#10;s0LNqGyCR1+wvQyQ6BKRBmWcmQH/MOtpeb8jzGLJ0O41lGaVyKQwznnkPrMiZJW59PaFMFoxUKkQ&#10;FKa9PooYAssfVIQyjz9IkA+zTDyYXJMtQpprTVTwgBCcvgBWG0K7kcDTzhL+QXsQcHsZ7FcyqWal&#10;yN9sVHLRw51mvYhuqlYqlrJp0jhhZ1G/8onK+M56HZwRjVKNGCLghwySdNCwFbpGsU5wXCFd3N+P&#10;ApwTdXQ7e9m2XB3t1D+jkFJ0avrO4189/Vv/6jem56ZFA8XeVuLtNz8i/Q0Tw+zSjEyhY7Thsvrh&#10;KYhlGqvbrxyy0Cm1hx2f3z1sNePxAzXPIoIf2RgwJtVGpViLpgvgOm/d3aV0eemFl37v935/4/7W&#10;1es3W9AP+Nnrlfnp0MKMXyYCXyy++sknR/e2+GouPHJRbrd2iliDG91okiSEbJHcyJzKZZs+cRJd&#10;Dgcl81fMa9ToFquVIRMaf53fNXXiODlBuOtnF2bxKHFm4HswCsknNKId1HVCLKlUKWsNS7mCI+Cd&#10;O3mMSoIAcRlko3IFg8M24kVWIHRQAkRTPOmNDmLxwPwi3Ozv/u0PorGs0qgnW/D0ytrzzz2N0QSq&#10;M0neI5DVDWrEaimfQJlusJo5UVvlNvuD+fOnSrlsMZNEoo2Lj+ggHGetShPBLhWqmYVcYMro9nID&#10;cdRAZayWhb2zMCUxGmFS06HxvwG0sqniKyD2DLhBvlhCsk4aI8RF5oS1eicYmtVYnLQlbE7d3gDY&#10;4WQqCQcIjCd8EJxDwKoi29vUSWSYk0KJSil6cOBfnKNZJS6Nlfq4A6k4zhdKn1CpFN1uhhATtsds&#10;ckFAkSbE6gfWJX4HRtS8gCBJhFh3YfI0YqIDB5K5I0ljGrMtFY0zZUS/Tb8g1hrELWJJ1Ga7EZ0p&#10;xiK+AcIiVcHwA1WEsFMTigbQdEhzRmB7rLhrZTa7otsjA6bBsS7cbWzjoZ1XOa4/vvIh812f38ct&#10;64XgR4Yx8mcmW62BXEvQka1LHO1EoTU4apkmHJ1Ge6ynNGFbRJqTwdws1/fv7mHqNuL2IIqan1+r&#10;pX7yB/w2n4/xLURUdJuo6BgmCdAAJMN6rdfn7o+auewR4eNyxjw2m4YXqi3yBeYQiSOBGrW7OJUo&#10;rJhj7O8fvPfee06rdSbg5/BGrcV3yhipM5p4ggHkSJjLjA8W9JVCyeXykQQiURlyZHVk8HEl7BYH&#10;Oy+q35u3PjVZNQ6P+fXXv//Uk49PhUJ/9J/+L53aUCo2+BMWqjls/OVKe27K/s2vv7IwP3d/8x76&#10;AYpsbFe2icyn1k0bLaRwco4w84Nfz7uM10EpVzFNoUgCMUVpR7GOvV4IZsDMjy5XC1vWwPnDY0HF&#10;Q0nBxIqiBEoFhj7KL2G7Mhnp7JZkLb8ZO+jKRQvHlhaWprx2BihNslLo44TcWrmmXGv/H3/0J+z4&#10;Llx+rFAtQVjPF+tnz5974cUvMDPf3Nm4eftWJpPitwa1wLhrf3+fHkKYfpNdA8ZZKimUi1Kl3GS1&#10;JNIF1IZuq1IJLJRRVbND9gO3yfVbG2wsmBrOTc0iwyeR4slnn2a6v7W1zeL73Nlzjz7yaGRvD2Kt&#10;DkuSQt0rV6XtPjkGvWprNjxNtiOEWLgbmJyIT6W458cUcA+dPimZTrtd0AXKZBg16d75J3iJfAE/&#10;64AS7haJenlhGXwDMyQqVLbeyGmRsaNMkv7OFx4n021mbgbAJ9Wtx+kGZnX1s2uLK2tIOnQuF/vE&#10;119/g8/cY7Nl4hGbXvsbv/orYGT3dnfYSlPNJlIpqhDqXGo9NLU60lWHSGDrhNVlW8VovzSSCzmW&#10;gnsZON4MeB/3/NrKQy8+d/zYOt93vlS8d6+WT+2d9AaYM+1s3ltdWZ1aAAav5qDh0mVMikLQ6fDj&#10;TEIUyDmCBZ1RBDNkNppDiUSPVEsuNTCvBl4spDmrmEXxL1YrjVK+rFJqzB4/wbQEcWAINWtsJSLE&#10;2421lQXvXHjYBIiyh4gE8jIQWQSOh9EDIEkQfsmRKNV4fLUAZ9uIXJrE6Mly2RJsfaoxk53EMXxU&#10;SrKa2LYiGVYiQNCZ7VgW4VDpydQkb7PVq7V8DrdregqVHf0ekUN2Fw5MvGNNlk2VfP1oN23TO2a9&#10;wc2t+3e2b7tc5uWFKa4bCTwm2agpHkKnZXkgUWiIzeGV0Yi1ZiWUbrWsL/70nSu7d+4BBnVY9Yhx&#10;F+b9StgmncKAY4ygWoPCsxAkF4pVOgUNDjjcrjVoLt0uKiVGboDv2PuPWwPJQHLtrSv9fGMlFOyS&#10;DlNOzSyEpKCy+3WtSpSK77eGjZWH1kYKtgVsGs1z7ik0oBiPD25vEjRi1Zty+YzH7xRzvZD2qpT7&#10;wkH4q1Wgq4hwhaR6WY2o+XylU2rwhHDTCzMnZnekjelZ4QM/F9po2j3E2+wikSMwOBNSD+UymlpO&#10;BM5u/DIopggmGssnjGGwBNJcMq2ktyCfsVSvc9LxpVeSOZpdfkmI//jpBbGATGa0WYqgo1EXSfjT&#10;GqHF4tFjdsXtKelNcnGw9V1WBqTxsA1k8sG6gr0NvwUSLuZixMjxwvDHqNcLox5UrXS93wRM2NVJ&#10;Wmqxac47BsTttRXqiODLuJOQJGvYQQKticQfxA6I7A63SOjoNYz0yDtE0ip4o/kdhUwkjdRkSkci&#10;Wzu7hNIbhTJZ4yZZlsAgsl2rVaCbMAVZ6LHaUyG+IoGJgAVEUQLPdIQgnu8JxR7vjpY14ViukSCK&#10;HFvtXpPds3d3t5ytNfPNfLrS6oxxBmXKrTQA+l451q2vP732pW+9/I3f+erqmRMWu2vQm/z9X/7g&#10;1b//qcflCk+FF9bmeGdZdnDRsssX/Cq9hoQis1oqop9bnNFYjUMiFzIpDj5U0jSassGIMSYd8H48&#10;HZxd3j2K7ewVfvd3f9Pn8b/55lt37m9NTc1ifUd2mk7sO41qr8ssVUw2797pl+sclCfPnlURYm/U&#10;o3LrxfMEolENLK6f9K8dA46BwahZ7ShxcqAuMeiphgG39eAj+BwG3AAkGZUZPTrIzGL+iVQT4yK0&#10;GL2JEeaQGBnpSGJBnidTaK1mDSOxiRA6xraDCgxkO7xsbyBgc1Nw9HVGulUO9Bq6QnDc77z5PitX&#10;s9sD4mEm4PmFL79MWM2d21eBNKI+JuoTwehUyMPItzumR9JgyxUyTCEnVSodVkWCu9ktzB1JyBqL&#10;CrlMIBTE6iG2Og52diukMrS7vFOQCCBw0u9a3K69nW06CrvLjaYKrgXdsWDhJ9i0VkdLx1qQL6tR&#10;a9MyUC7ACmcWmC2ADhYJE0mVgu+L1CYhQ4PLj3KGMS2xHgGYUm1Gu5B1QXgjuaXA1FM7Wo2IfpCu&#10;s44n7xJluxBgDH1EpUKTThaxEIYJf4ucVyHflTg/E4KSUh4JkVSjNxIdCM6HKS1iwJ9fb4xvcQyA&#10;yiTwIBI98gJsHA6ghoBOIBnVoDdShNHNM3d+gJAU4VagKsL/wVia8D9S6piZg/t3+AK9iYTEi59z&#10;ybm0Vo6vEzVIugiEETTvYpupQYhJe8BQjIkpkx8MMKLWoMnGq0Jw8MDicNGxUd3ifUEhndg7AHeB&#10;0xxiEAoNhg0ky0zNzPL29QkjrlbRtuYLBYREfO08A+z0OdAIVQoGmVVP6IpYQIwmBL+4GbtK1WbC&#10;sziDWGJwfmHnIt6OswgMt9PrkyJu77UZVdpdLokW/7hBCHEz6HrtBhV2LlM0mmzjCdE/DrMjiFzH&#10;iYXeYScs5PBg6/adq+EpDzN3MHuseb/z5391tBfJl2tmnYX1i86oIFaLY3V+euprX/4KVLybN24k&#10;0zWUd8TxnAjO8IcjdQ8dK+MrrjxsAUDyqBk42FBOsDvmL9hkAeHkycOdSUdKp8o0BisP7SJHMWXZ&#10;A0kLZrcBqGNMDcjvKs0aoOPmuBsleLzddgQd62eOoTdPHm2KR8NEKkf6W7cz9nhDV658dndjF7H1&#10;V7/+yzOLS59eu53MluBRXrp8OZ1OHcUP727ciyXR4Q3BfHDL825yqFEDUc6iRuYWpYvgCib0ibWC&#10;2y6ZDwf0XH/tvs/jW1xaFvKRUN1I6R55y9tI1/l3P756/Z0PPuRFXl5YfPmll9wu58bde8mDo+27&#10;96rptE2lKUWTkm7fY7bRKpM/hsA8lcnwRWNdpLDkb9I206I6YUtaEKuJcrksD5TQUzMkVqo8HjdX&#10;DhYTj9VNLRFPJh7E+pHdjEOmT4EM3Ev6cMh0EDlaXF5yzk/v3Ln92aefYViDLX781Nnl8+foHoiC&#10;+du/+xsggf/uX/9rk0KR2N99/vFHR93eRx99QGYZ2WHXb9+JptPuYNjgdCQLBewhzMwZFTCqIRcA&#10;+rVGbpo0xO1qN3OYSG3vkSmss5pHk5HKZggfXzp58fRE09iMRabWQ7CC8VlZzFY6D/bveFFT2SwD&#10;/Jm5ee7gSp30QWJjekI2AtiVAd4VBlVimnuBO8f0uN2rpEu9Og26YtgaIgJVSlSYGOUIe/WsJrSA&#10;yjNbke3rN2x61dq5U6JxtxLbL5Uy5WrW7rK0By0xmDlRX6lTTrgPGc0q1YP6pIY4V6GTdEX094db&#10;B0qxwmywsKUqpnNUCa1KQwydtdzgVu6VidcTjbgBcJNFs5NSZ1huSdjgDBkTiDYPd/KtssLId8Hw&#10;VT9sDeL7SSKzePNdZrN4jIB9FPQ5zQZlX9S1h5w6r02kVcGjBymHFJqfBTiarDO2sKa2OuNXPv3b&#10;P/1TGiCv29xq5fv9ksdndLgIzmX10k9WU+BAwyvTMq9NiJOBM95qQkdpcRyTSTccW2xWDBcc1oVc&#10;yW60RDd3ipGECkPnuE2QJ5kl3lBI1R7Uk3mXwSoAstXWWqHfSPc68aEoLZ3Ex83YYOvqAb41i0Gb&#10;SMUeevi83eOAM4Bcg1+caNg2GnObiRIHQl2OjKREYVAn08rF9A6qkxWHmlhKI0uiAkwRvEgsp4Hf&#10;CIIPfkoi7eiE6a8pHLCo0CkIBCoxfkwZCwTw3H43pzxDI45dTvAhI32LlaU7xAhBYySTgGpEOYH7&#10;RmXUwlIssfwG0swpPxHTwSMqSpF8iZ64BIJfRbeKgIMthgGkCh0JswrRiFInEA4arWYm62y3yH4B&#10;iZOvJsdwg8hgdGg8JxcnVg20PlvIw3WnwJNMuTSRAjpSsGOD/UolbrD3x2Izdph2B2WjXFjj6dka&#10;03uwnqcLkpuMwwqmwhhgSeQooG9IVJ6gIckWW6UyfHrQEcVcspxNNRoVmRhNOU2kDgkYtTuCc7uF&#10;p7qHERmYlQ6BiUjZrnSrpdb+QdKktXXr46PNuHykOXf6cjpX247H9pstiW/gO+X/gz/8vcufe9wb&#10;mhYkZI4lUUtVybbfeedt+KK5UvncpRNnzj5MOxDNbFrg7yv6oK9MNkx29VImYbIwptYjbBXiAwsc&#10;hXLiGjUyrQgsablEAUp6Tnhh1eoOfHjlE4NGPT83/9kn1xjl+3wkZ1mFrJguu/2ixSyEMq8szswH&#10;p7gL33zrXSQXGpNZ3BfJa33eYsAf7tCCwjUtMvolem9s+6iTz/WadSEj6sH0pdKsD3VCumK/WEsd&#10;RXiEKGbRObJLB0CKhr3BjcfhhbWbkX0dCHkds57KrC8QHoekdDiBWYqqhdud9T0XEJJHFLiRoxhh&#10;qeyZQnMrH73zyY1bMZkRDGp32hu4dOGs1kj4dwu91AQqMw2WZKR0miVcnyybRDKyojGI2UJh0AAo&#10;JV2gpGhTqRTqXRRD23ub7HwQyrCAwx8vksm8ngBVCrMfVKdc/FqBcIsGkdxGphQoGzn2sfIiyBV4&#10;hljc2c7D40GnjoVBb7DwwJusDtQbbHCYsiMxUEM2VWilAh1KwfndypWYdJL+2ek24XCWinncyAg/&#10;SKFhxQ7jil0ghbLJDIgHdzBbZEx+GOKEGpSrgiENAnbqHrZhrIkh7IIXQbZVLBQLqQwXLwMe3mZe&#10;JQ5hiRS/CBPkJvpjfHD8t9h62N2gDByKaJvLFqOZsQcrPsRIgnijXUPWzmeDH4c9IPopULQwsoek&#10;6pqtOkQkHjdSgBJeE7Nu/aEzLCr6Y9x3Yi3R1DDHB3j+qTFs9WIetRDdz4DFYqslhDvpNLAh2GOj&#10;TkSIbWWx1emZdFrMvDKHjbEx1SoTGkbguKSJMMOeT+uOUIn2BvkUTxeIsqPoQaVZNBnVjVIBjkIq&#10;niHDeyIzMuxQm13EMOCMRXaMD4aZyc7uLu82NaDC5pB0Gn2h9ao2GaZxMMgU9AXu6Rm1eAKrCRz3&#10;wsKq1uSUmp2AVFmN4RPkR0P+ORm3S4U0fERQEeGAn83Mv/03/z8YqqjHGJdy5/fHLVK+KuXxF196&#10;4qnHHp2Mhj8Go62TgV9qlDrLTDj5QMHZ88CBvxZkEroC0doCkZi6Wl/IIx/AdUgEjp1nTMjb4zzh&#10;y6aOFiDpRAkpkBExkOB7n/AEg8YDPg2nXaOo9ZtbR7uQHtbOrjzz0jOnzh5HR98Bn99shkOzMgku&#10;vEEinrt9+34yVYW5cOahC0abDX3k7v7uP/8Xv7u4tLS9u53Kpu7cvVMt1W0WfcDnYxCbSAAkKdAq&#10;MwDj1cM/4Qv4qPtLVaoc0de+8vy5U8cCdhfjoXAwBNd+5/Dw/vb2SCz2uLyc29ylarXuo08/200W&#10;jEaG1A6ECJ9euYKW8dnHH7NqlNnDI6tSteALkoaD0URGAS+FfeARcfA5Ka0kI+K3HsQ5U0LyCghE&#10;Q5USbwdBluiV+JQCgYDJ46rQBeYQswu4U05qehWU+2i/2F9wXaI7k16YsvIczSzOQuze3t5hJbk0&#10;t4SgPVeu+P0BDDJWn+/Dd9+tFAv/4lu/CYvj5kdXIJfwcTCNfujSheVHH6FtOEgkodXmaw2T3eny&#10;+/GG80TiKOEX0dvtAqka0mird7Cxu3XzHgysucCUwunpZIsYlTUOFz/Jra3762fPhWfmcvtxTgez&#10;2SBoaLstN2hIh01nsTAExCIChIW6WVC6y8REm+GZT0QT5NJU04ViJN3J1MbVXh8Lbaqc2InKeng7&#10;5PVCJXUYr5fKcCPRjlRSBfQZRJxapgOjdKxayfMUkvbI1JzWAkEf6GGL3oSNlUQOZiBmtUUvVtr5&#10;qGQqNc6yDGCeiZ4E8l43cbjPuZuJRivpTGxnF1FkdGc3tXPArSZmsNsYjWu9VqHGcJJ3YHt7G6nL&#10;9t6BQORXGeqlhrgvvfHZHaVCCC/VCDF/rCzVgYB7JBkkC0lcemKNArBas9lWcEHW2pI+I52xGaNH&#10;sdXZPvzb//JnpWTz0kPrHGndfu3zn3/K6TL0e+VutyZVisiCElJKTPypValIFFcLuT12PbPfpows&#10;BBaHMnm5XHuArZNaNZZSLFM8isOqw29Naipre5ta18pVivG0RWvin2agMgb/Vu3nd1LVvUIv2xJ1&#10;JeVMkRoNeAEM2dnFOZ3TjM+o3qwB1+gNR/vpZIu6yutBR1mKpdT1YcDqpANix8ngkLcYbMkDaeeD&#10;4GLWBwgsTYYJzSOcSXKdVBxWYoKtecU4C5hRwpeAUkZtJCNzBzYabwXrUoaNNDJyksM9DEemA4Rj&#10;FAFdwOFBekAuDEQEVPCUBYQOzfiCfLM/70Ko+MEnitjlQhhCt/QgMJwxGEUVono+I/xpZKxwQVYJ&#10;qwNRNe5Xe1W1RVXoVazzAft8qKNidjjR6LUpnD8HR5NWXzWW1csAhJs8j2RZGexOYMcSuapL/kZv&#10;IKAgpXJS5ZU6g0yrK2TS1gd8Z7Lrx30240YAG7z8fOXIbHuVmpIcTRitSIA5lBtlzFOsRagpjaT1&#10;IbKgHwfZ0BsI2nmIhR2xQQKD2dIqIviZzKwc7w4kuztRxDk+bxiQYhI1gEGSV1Ze+tazv/xb30RQ&#10;qNXZNEqbyjwTvXkw6opJIzh14hi55/EE/2z21MlzKu5DA+neOZvVAMAnV8owA8N0y0kn1wsuJTpZ&#10;5Di08HyJWplizH1YKZDhGlxY0xJ9Y3P94Af/uHnvvtvl2by/gypIxgpVLo2AlZeIgj6Dz2u2mMAk&#10;SWzzy5vXbl755PbysWOBtVV0USbiFXlKlRooNe0KYCE7+cO5g8iglMcCRXHH8cK3fJRK9FRSDjtc&#10;fjDw2P+hzqP8xWlJ941kB+/Vg3RSFC9SjojYYQSzFFz+gWzMNEjU6mXiCTZFlKxmiw1uJsQbZiSM&#10;qVE8G5xufWgusXFwcLTfHI+zuXarlMU3FF6ZHXTrCI3RFTH/5+UFTVkr5IDX2yyuVrkbj2ddgSCD&#10;HBIeeK/ZAWZj0fj+EVQLPlKzww7smh4gXSxPrR5DSYxdjp2y2WgkF4xPBgUPcen4vtg7iZiDWFB2&#10;i9KpeDIVp3lgdNqso6kQwXvKZHI4j4DH222WZguTuTEjQDvHJr2RaxKNFysMniJf0IusGZVsp1yB&#10;ksb7yLSVmwwZO04jin7KJsCMguQZcrFozFAZbhLjFkG/2KQeGOLS4GZFp8JUgKYGgw6cW6oapwOB&#10;pZh2VyAwjyckpFEwEZMCig57BkUSySRg0+m5cSYyeKIWbDaraMhsNnMDSHU+ixGSRoCpJkYzSjHy&#10;Cm0ur9UXIM2gN5owgIQDyl3g9DhMdotgX0OjTBFAId/vIe4BpsKWv5yIljJJPm0bjHuDmtpexGRZ&#10;PGwS90A8XrXEkl427PHJgIDlh0RLwLxaMPERWjmYgKDAMAtliquaT7sJW0TYvQ6QmaIAoc7AN4vY&#10;PBFLb+9GIE96AzOMYjFxo9loktBFuEWrsbe/T4KnE0QhOcdCHJO4ye6tP1QbsXrBsdWCqGBozbuA&#10;+5KdQK5UIwMwkS4ivhfzMsrERGgSmWg2IB2zfvju+5tbe+TNvfPWW/QLhDdXwPKNebXbIFU4+hbm&#10;/HaD8X/89/8ee/kf/af/8/ixY0f379FbeNU6ko+G3Y5YKWmjLWsPOBWRyBUKBUTWQo49WnoUHgwB&#10;hz//KDAEgUats/QR+MIM1OD90M5JyBCEVdKp9lqVbnPzYBtTUUfcR9E/tzLr9IAMNwDJzKaSR0fx&#10;taWTtOFv//S9N35yhX0Zuq4KBSOLQrO5UKm8d+XWL/zCFwmzx39Jj3r//r1ysUwByuyPejqbpiLn&#10;TqeGUZrN/D0NaLF8Psc49NyZtReeuSwa9Hh3cokMQ1/0Z5FUiige0Jp803xrqWSGrUa2yFx2gDBR&#10;3O8Vs6l7t255HNaHTh0niS+5s2tFZdHhtBZhBmQIRdhlKpexgoF0O0mhRAVIH81El9GJ4G4TGGR8&#10;J9BNoMtxYCP0pTstMgS3IzA2OxjdcSHRoVXqFe4IHk7yr8qVkvR//3e/BUsTXixrIJRPC4vz4alZ&#10;dh//9c++85M3fuoJBz0u54fvvnf/5l0RFppcPhePM1dMpBIvf/UrrpPHRFYza/YCsgnUnRjZ5epU&#10;JsfihncMjSQNI5IEtUVjQana7owrTXmtZx9DdB+OD/KF3dSoOlL0FNFIcWs7cfrCk/aZ1erGzu2P&#10;PoK2Gg4Hpegp+j2yZuFWV/J5bCl85SAfcfoUCtmjg912peZWWKTVwThbH2ZrytpA0xZNCt1xoa0d&#10;yHv5uron8uHqwWBSa0MAgiLQ7o+sPg8/fKuYaWHSI7u13yMYrkO4m1jm0FsJMx6XO5quRFYflQ9T&#10;epkcs3UudkRcM+C8EfLaXKqYOqrmE4V0FEC6QS5N7u/wWDWyGfDYchK5JKpJmzwdKrTJCJx8u0v5&#10;qKEcKdbdelu73JQOlVDKr3x8U84HBNHGaCpUciCaADV3h5gNOjK9YuXcaT1kTNRMvItWBxJ79VDW&#10;K3fG9VEzVXn7hz9N7EQWQm5M74zunnrqwulLpzXSYatanAxQvhNg2bY53AaTnXRlIA8aqU7Wl+jE&#10;6m6hpRWprXobSFNsAwDLWeJrZDpxoxe9tyNrj1dCK6n9jNPqGXaGmonC6/Bksim7xyks+MZ9MtuA&#10;L+mIbRINEAmQPIUQgeeOqRGJQHKVtALos1LlDK22mulqdcJq02nnTa4mc6oaG2v2/SUkLJSmlOAY&#10;ixCewn1GYyrAGXCNa5WdYadL+TBsc/312Q0PcbPVOIaBKeCaZKvPelOotISoA5BsY1zO+WIF1gDe&#10;VMv0LNvlshArWOCLojetdRqpeonpNIpb5DVIt5pVZMlU3D0WbIiXmePxvnDSMv5CdygQ7VA0EMgg&#10;Y4g5YoJX6dTytWJfDEpZ1pX0fatTvvVZx0yIEBIbbt6JqAyJuzWUdkbSnrjPn7vdIwFmzMyWHGWH&#10;u9boUFI0MIvpuE4k5UaT+pWlMEgFmBskTlUTSaVoLGbWXCpiB6Wub0JaKtXIAGoWKsVEGpwEZyFT&#10;awWGdazuY5SSRiH/FCAFcP0eEg9iObTQUcVQSvqc+OVsqbH4+FO6pdU7V69t7O/txSLvXv/4oWcf&#10;C5+ffeF3Hl+8sAzAplNTZI86dv9xUX1o0uoz8djcwrTJzOnWPzzcb1brm3fuPPe5pwxBQcoC3Yca&#10;WbCeSiU6QfmiKjYqhC6I4WINBPZXpZxDQ9Yq5lRUpqx0BxKV0a6xeO/d3TzcL3z43sfYU4vVJppi&#10;silwdEFO/uavvHh8bb7byjPaciwu5yKxDz7eWD9/HIUfm4hGNpuMRnUmElBEmUiqXak3KzUkhmZm&#10;TuKxGksVXkixJFXKK52W4MqyVKKsx5K006z5IHai2oTWyJIqEPDKFJiMgRLKGqliLpOXw/O0g9Cw&#10;0ne22eukc9yszEfdXj/z1AZ1M1Ie7IqtrgrIpky9cXf3J69/2ib/xGnp15tOu2lldc7uc1Rxr8Qi&#10;TMfgiver5cPIYZMplMsHNhslgDsQhNEq6hCM2SduHUUeDFUcMzMLsxSCBoeTmFao7bQDWosNDzrs&#10;BMqnXCqBCKtS5Q0aYRdHtUFAM707oJlBp87EgjeORQwTLJfTLZcyQpBwlRoIaC/lBPzTeEgCYCIa&#10;QyGKKATbBM01mqfDoz20SUAqEXg5XU4QyghBWNhBtE9lilSNKD5YKTIcYmbMrhCAv9mCtlqBD5Ay&#10;lPGY2x9kgYI9gmQj/mHqzcX1Y16vX2MyULSZnYgrJFa7nYEGCxHqEac/jL2JnRnPuKDyYWPaIEHc&#10;yFoHfBTspmqRoM4EZiZkWBRToBmoDukUuIJVKj3jvTKW3Sbbwwn3Ft2E2agbdVoo63lRqH1pvfZ3&#10;D9gNkUmMB7JbLUb3NuvFdDjsQaCPqk5jIUJmgqkARCdgikmnQcq0QFHHGK9gjNSHjelw+uyeIFkS&#10;6H85SyCOspEHDlyu1nEh2V3kzvmVanZ9egcIVL0RQmcL5GBfNE1MrcWCrY0BVqdRwdUMrYmSBWWB&#10;WAqQhsVxmrqNxfEYjpzRrdKDRXWAd0IMickSwoXV6ax3e1s7Bzp+ADa8Q0TWokohgzjSCUdGpvmH&#10;v//h3Vtbb775AR0O3yvOs6BPS5mi14htVugzvHOtnfv3btw4fPj8sVd+6evHT5/euXm7vB+ZsbmI&#10;ISP+WmvSU9cyg9HRpGJ2A/KnhfsnWKKR8iM/J8Me6RuDGVjv7M2FJgInCP2EEGQhOEkZdtWHXRLE&#10;W6O+3ec8fv7E8vHl1eNLZpshnjwsF/nuQL7TTPHPWvRq8/tvfYxsfio8A4MODtb7H99I5YUIDT68&#10;F178XDAUwtiZiEevf/YJj6IPbCtJVngQK7VwIPCrv/pNqmoGU5R2bQr4eketkqwuzX3jla8A2E4d&#10;Jj5850M0lywfsWNz5TH34qLBY+igRnO6a/CWu6CwHRdOrC1M+fuwN8p5UBxEawGqmscBVigFnU4H&#10;wgqLCUUkbTn37mACeibH6f8gOZvQHvIm0BKMc8UC8i0UUTi0adpZKzPt8Pl8oDqgrKEqo50o10in&#10;kIJ35fFmiy2hn/qFp46RxNUXDW1uIqVtuB8H6AQZ97U78WTaH572+3079zdufXLXIJ/Qw8HG1VuN&#10;vDzP/MKXEPYnd7Zi+bzF54tmsu98sNVqVSNH8bu37uqV5F0x+YDmwY4VJG0ttrEPtlg/UfSLzdtX&#10;bsS2I60iaMFx8iizfXe/Vxscmz1uHSmuv/4z3Eary4vOEyfVnS5sJ5ThfZS6rWEZpnADLr4W4BCK&#10;8k697TG7XFqLZiIn1VMrUtSL9XKmPO6LPC54oYzsJqB8ICOCNqbvF3LvO6w2jXgtkUyiwcMbL9i4&#10;0HmSxj6gTGqRBlXJkndTbuQa/Uq3XcarOxB+imqdm4+VLf0uimCBUqPTUSL43L5wAGopR6uXMSyb&#10;Ma8/xHrMBF1KjOSthbRnBM6Emb/RzHstHkmW5letevfmzb12eWhD5KXRUYumSpmLT1wMn15Da5vv&#10;VKZW5nVOBwzAcbHRZlNdqhWSBa1E2alAqxlHd5Jb1+4uhmcBihB4fvLs+tRMMBnZK6SSoHy1vAkD&#10;URun+kRO+JqsK6ICkxEV2oN3NqaW6hTafejTE9jZPGBVuUhhlBBQLM/uRkfVrmasaFSaYkFPh3Nf&#10;U2tjFiyappzmaVeqmOC+hy5lksvb7cpQhvtMnYsTdVgHeU8AIjQXBQkeiB44DJBy+D2e1XmNDdqH&#10;ku2enDF5OqvQYqsh9F5Pw8dzye3CnxfDG/9hes8ginEj/wBUZbI9Kc7YEuC+Z5LrAvtpNSPGAv4A&#10;l5aBBqw49oMMx9FXZjlxFGSU+vOpZCoSsTELBdo77DXGPYOXM9MzHQiVU5luuY5YnaUDrSHq0nKh&#10;zMVPO8zmG78G3RjMekQnuWIW3TaEIkqoHva+YQfHiAOZpcNk9Ngy1YLBjiRrHI/G+u2+SW1kK8YG&#10;lrMYWJccK0DAL9UbJwjqkR2IpdglkYay3GQph4CBKXqpXAK3wbUH/gEvIoQF/sOMh4kvqQ1DlHlk&#10;u/IpQICp1DirHFYL7z9NI9c/NmZWzJjx0XL064Da7cqxnsUdANRqTghfPIxmornSja3N0aC7n47e&#10;3T/qiHu+Jf/nfvll17Jf57GNRKpxT//hezfEI9wH0M9HycMdYW7DfnYyuX3j1rHltXwmv7OTOnZm&#10;2X5sLh0/ACpL0ZDK5/GwOKZnu9AHLEw+RAqaf2ScvBvdDkHWaLeIK8kVSlmKKagDUwv95uD6tesQ&#10;SH7xF79Or797eCjMKtQTu136pS88F/bblRNWdlUzPVih/PFndz//Sy8bwp5KsyzrtRNH+4AuNVS5&#10;raZCLEoV01j6KUKp6KilGDYRXMKYU24zIjYRwUSIQfCT4sZlfooqXz7Cp6gxOW3U3MKyFVVskqcj&#10;pyYOMRxA0YbcrEu6Yg/mhYZzj0ktswlsY3W8bLjB6y1neApknKQzefv9d00u8B+DcafzlS9/4cRD&#10;J3stZgy5hdlZqNc8ubilKfcZm4vG8lFznEkX+TNpjPp6JtGoI6HOCfCfHjJtANk2lpjVVtvkdJfr&#10;Lf/0PPpFTMD0ayirKEfZXCNlFexcYjHxgsVSndvFAgICUrgYMLQECwvCHVw+6DUjkYhGrawko2yf&#10;uT1gtYEPpswC7o+hkIE3N3csGUNBhWVOSl4bfoTpAB9gpZjnWkXZQ/crJRsAWbjPz01GzjTMCaZE&#10;DG5AF9ZbHdbQVFcUwYlUeiKWWp0eJNsw9Nmu0wCJiDNimJZJUYfpbRYsPrzG2LDwx/eanZ2dXWZO&#10;jIEJqudfYX1DsEwmFTXoUBN0VdIxjk5YDKhtrWYLnfiwP7QYHKCEEUkyIbOarZyx7NxtZn2/RZJq&#10;16glMbPPEp8d+eHePlshTyjEqkU2HpfTUKPr/oC3MWwVWjX+Qy+EMBS7Jp88ywE8YozfsoWiQqWl&#10;4RGQElQ6Ki2KLMY/tCWtTp+vSkAHYQoxGvlVSSNATM0zARiEhTJ7L3IqJgqVNxjWEIOtlu/evZGO&#10;H06HfMGAn49oZXWN2GDwLDxc6I2qQjCcw+Ka1jh8fRzDLSohlcxgSMeibEuRLzGodjkDLKpa1QII&#10;q0ImVcjn3YEZRvCv/fBtrRYBqGx7e8/ttDz3uQvf+m9eef5zl01aw4svvPBrv/oreH8+eOttigY6&#10;k+hRZHtzc+vGXW1/sugOIMhFAkUfwjCedwV9Puo3CgWKcloaalOh/mGJWauw/MaRCfsBeTAId0ym&#10;BHKxYWaixup6jHOWB6VRVVl0X/zay9ML06gPjWa9UitNJqP5bIpRDlQd/tlcsrRxd3vUmRDbjH6D&#10;j215fZ2o8k/v7hfKrS9/5cWnn312e2f36OiQRKlPP77GCWfRK/0eb4X8rHKZOJD1ldXrV69FDo8Q&#10;HsHugSCLd1CvkywthJkXHG7tX//0Ht3z/PKSQqfPoKyHTCNXnD5xcmV1leI7jpodBhsMTaXYpJEb&#10;deqVxdkzx1en/e5ehds8w3mB1NvidYE8pu33+Lx5YekSY6CI8omhFGparNA4Fvk/1LyMJAELUPpW&#10;GlUKL4ZwFKCb29vU+ghDML6wPmZqzF843MBKjCO+M7eueeo8lr0V5oaMdqlgcYMLwy2ZElaDyWw5&#10;vn6cadCtTz+c9wX3trZB/QBJp6tT6lTC7rXdCC8tnnjo/PVb92KxGLsY6RgSvgxGRDNfQUU0TFVr&#10;+9nqUaESA5alYpDJpo4prUyi6neHHZTV2aqs2nOONd391Id/96N6PH9saW1pbnVcqFUKNW9wzjm1&#10;rCTW3kBW1MCgMIGStk8vOzRWL8lq3jBPOeJmqdujoC0Yi1RmkyUY0K2u6Cj4lhcsHvtYIWFsqnGB&#10;UhWMFAA+moWWAUOHXO3khVDq7EbbsDPy8QT3RQ6H32R06FQWmURLMiuhoQO6G6nW45k2m9yEwcsV&#10;eqd3ymR1Gt0hYjeNoQWx0qK2+CRdPEM6icZQlQ4MLptIZ5N0xaW7B+N8wyJTeyx2jhI2x1ZidKaX&#10;pQ1x4agsqoyDZi9KXggAKpfBvxhCPNmcdPKUS3KUKIR7lPvZSreIf5g9utjv8jYq3WyqfffGbqvc&#10;8Tp8lXJtdX39sWeeiiYiaIMKiSS7JSkMkMZA0pPlUxXWPaLmsJwoNTKtQbFXjBR7+W4lWq4Vmq/9&#10;+N1CFh1kKRXNZg/Tmd1EN9NQ4b4YT7x+V7ldJlAM5Om9zJ5+zuU9t6BcdGXbRcbmHHwWk7E5aFdI&#10;g1MoWwWoyX3i0WmSVXrcPCbM0syQOYwskEMXZxCXEZIq740MrRF53CP0ybjcJdJGgyglBQs2mhW2&#10;eCjRx+hOCHxmK6eWGyzkLnjwKwLDQnFJsilbbI4nCqka3ql2k0Ob7TUQBuTB+K8QxcA4gElRzmXv&#10;37jpQKZn0DMnUACPDbjbg3YN+VGxKgPGJJYmkimUVUzSEJcjA88wB+p1YLUxxyJ4rtlti+QitVED&#10;ia4z6ih5aEDuhzwGh7kvEnjBaLfYPlZyBVAzSOW5+5xuPwF+IGgMPr/G5VLb7DAsFGhWKBb1hj7A&#10;YyAFEMJkck5qBkucmNDM4kdHamZi/UGnyudd5sPhG2QN3a62ewgtGtifyViUUr7gi6J85PzH64TR&#10;GQB0g9ycZj+TqFbTw1JhvLGbZQOVinM0dUuNXq7duZM++uD+DbldM3dm6rkvP/n5b35B5JIoTLZR&#10;za2ULeZjZXSXY0XPN2VVCUgmaO3MXOvpgwMoz/DiMdsnMxmaA6NZ1mEWwH1TqlKgwvrSgfTip8ag&#10;xEHM5hJvHj9VuwNpAiWySIBpteLFVoafqdTc24+//dHuN776xa9+9RX00Z9cu068T6nZt5hkqyuz&#10;Aa91785V3GfB5bWrt+/dvLs3UI5Pf+6yVDmW9mqkbqqxNgyYLrctekAUTHYE/pDAjhJyxoQ4E/RS&#10;TfmEpBRZCf8Klz2YElVn1KOkYKaLPB/fHHkfUuS3an2eHV+8YA+6546vsuKEujEo1UgmgJ5Lf0XG&#10;FiNWctZBn9utrjS47ZHYZfNYjPY797fv7u5xds8Fgi+98CzJX5Aq0AagyTMaHMhklVKx1WZFuEkm&#10;STVdQ8wUmJmFR9lMkQAIhLDv58BVqWgAUEN3cNAoMK+J9GYbNimiavFpTIhMYXbGRcLbZSQ7hbq6&#10;RZo9AnO4Nr1OBYUZyxYO0Fq1zFKRb1rAA0pIVWP92Ov1GyC3MOHHDqOzcwtFOJnpdMjtZ6JDmonR&#10;auRwJNwYMShQsjZgzXoV4Jnd7VMa7J0BuiszuRMQ2BFQMrKlXmfgIPDzTGb4hagS6BKYLIHwAG0E&#10;7hzNMOifrfv3+MWEmEuJ2EKOhU7Ljo9/EhczPxo0B/hTZON4fH46AO5dRF8o9El6IY+PLhZ5KLQ0&#10;DM1YBCikOOaqhZp6osEVQuVJ2DnVGLNJWg6rVkMyugin6giKkpicctjwmHtgWoqM1olczQZ91EXo&#10;NSYxUGW3DtWKBloFAxhxgMFq3KIqu0tksoEcS6ZSgHXUaj0sL2IPsbj0exPIWHhB+DFB4xjNNvSp&#10;To8Pphr8kkZjDPyKrDirXkfeiw77FGIi5qbNmkYpv3n1Sq9VO3ZsTYSLvgLzFsCVGDoMT10sEk0k&#10;8hZHQKa2jYaKN998BweGzmpqZBL3N+6AuGJsaUDLorWhiQNbSzw3G0CdSmvxT3eKrXfeJmglfXiY&#10;aDabX/3ay9/+g99ZPzYVDniy6fxr//i63+fF2GwzGplV3t0tphMHn316C9HfsifoZs8Au7XVgA2E&#10;nYeajS4BMlAJiTerYk5eCHDZNDHsjM6BSOFhpExkh0X9bjYYWaFwLLNTAZQI949QnoFsQrywWEG8&#10;RCESO+A/dcr5YgZZ9vqx4+2h9IMr1wrp8u7GXtAzhYwYE5GA1ULCKRMdpXLT8/Zf+sYrc4sL9zY2&#10;qNt2N7fQ86nEo2iiRFTDAx5ej9nYR1c+RNSDxoZTBWI+qFFar0sXTj7xxEXkgzeuXGvVKr/4C1+9&#10;dOkyZdPm3g7/LSJvpI+JWOLKx1fvbW21+kOwZ0Gblq0uXH6riaS/MD1HLhpBmyQb9GykMZpNiMHx&#10;04BAgkKhZDCjIRhiwiJPONTEWA7zVJk4G5CcT81NI4rCFCNIy2EZCoiCHjs3hlKcHBBND44OmKXq&#10;hSgcgA596f/03/321Nyc1mBGekklTrArnG467Dt37v3gBz9AonXu7Bkkivl0enFufm5xPtusfnY/&#10;ki0m3vvgyr37t1GLnzx/isYGXRi50ha1aXFqQTKWwLoMOZyQUuwKvcDgp34F4UBKYjLFINdkNGtp&#10;ONGpsHHuU8C3LVIFx4xJrgoFgvwDG7fv72/udRs90gWHQAZydcqCo81ILdeIH6TdKnMtW6vlm5mD&#10;RL3QiEZT2Xh28/4e7TCOkCQa23tbZeCbyFETuXKpBnQkm8zt7x0W6I5KA71cX80UY5tHLCGGzUEt&#10;X5eOVcS2wlsGhVkuUcaAbZRyIMdieZXels/VVFJjswbCXhyNs8+c7Ownr13f3I/m79/bq1W6W7d3&#10;y9Xe5lakO5IcpNJ372zdffvT6J3d+EFCrdQxwEjn8pxu6WwJB++0ZyZzkNm/vTftnGL7P1YOh9qJ&#10;0Wer9RvXr32aKaSR8zKGIdgWqDSFEUsoGEQ6LVRJ9ftvf/zZh7eH3dGsL8RUhuH36TOnEF/SFu1s&#10;bsBLdFkdNrO91cBbMEbSTshBNpFiyYh6G/lXLpbBjyIXy7CJoXHx+wLohMbtkVNjlffFeAMB66Jn&#10;YbyZq5b5d9AbltqlnnIwe2ZRZIQ53BPC4cDZOewS8bgu+CdGWqkJzgJ3EKdhY9DSGCmUmWk2MK0r&#10;gSi5bBL4FFJxPZ8T5coUQnj4ydpjr4dYFe0vbzdRLwaTTrCNMIIS5lItcClYyHEgsankNUMX12M+&#10;2OLV47rjkByz8+enUAJsYrNTwx0BIbcKPJ0kUhqIVDIGCITqa/bCedvigrjbLWWJjMmrAcNQ/WDG&#10;GYsCgSBTMWjXOYZDer3NYcVEiN1UAYoHonen1uZdU4oCc1P+GT9bRW5ord2K6V0mQiKQJoMP5Wou&#10;xxfaU7Jxo7212Ad8tCo13xtMHHpcNnFaNRTjHqHONoezWsg1a3XQi8JOYzAgZNUB5BM4ZG8AbaST&#10;y+ejCaMQYE5wDXUjbOKxVCkFP4iiH8QDVAuGJWaDU9yVldP1QrTSqw5zyVYmO8nVxje391LFEtFR&#10;6UY+1ylEGk33qvXMU2efefmpR55+RMct73USO8eAT65e6qfwXd+A7DG74J1I2rCaIwc7CrFYI1XU&#10;S/XdrR2i4JClcCCS97qwGEBog8GLOSXTRARqWoZZ0CgIe0HCyM2JzAXDvERi17FZ6GsdVoPRtrkZ&#10;mZpZUemt7ANj+7tXr97+7LMbb77z/oTZgAALovQaXbq0dGwthJFWCBQix1gsv/bJbeBFyw8d12pl&#10;zWx8UCuMOg05Z3a50Op11B6nyeVC08ahxir2QUatJpZJMWD3OJxAwoSsDLTSLKpQt7DXGw7KpQK6&#10;Cty4jEpQGbfyBNblvViJ15YQDPGztBlIjIXsFvZ63AFoci184C4nQ6Ht/cMaC4uZBalE/d3v/Ygz&#10;hu/t2NLyN175GvbJQa+lQxEznjSqLSThNqcT7Q8ZizRaY+KtWecZVAaVJLp7r1EvsfZhQSCogVRq&#10;7DcjIUGyA/OlVKwgOeq1WnYgjEbj9v27ConY4fdm2fQNsXHp2HAJD8uwS54EwyTWRmaLEb6WIKga&#10;jlF8cy9abKZas4J6DAsHrC892XBWRyoFz1DmcXjYWXkW5kdgLZp1I/tBKbr1Es5S7NwomVlAoe7H&#10;7wi1AZAjrjSQDBQfeMU7qF36A3xerLWoUdA4sgnlI2eQArOK5R3bOoo5q9XIVYSFk+0qn2EskVar&#10;DcwJRn3BPkECQSGdcQDSs1l1D3KcIPESHcXpgR9d0P4LQYDkeYyIzlWoVAQ/GVFZsNfvwUnR4Kji&#10;V2YJwP6E4hgZRr1MHaks58Fhy9jy+oJhlRH4mAlANHc3WCieVJOLjCMBRMLhFt0/oiCDeGK1O+Ad&#10;Hh0dRI/22azTwuEAEuz+VE8SyH0O/JuMhkHB8YepUBEOR+lMqgWQQsa+GF7xod/vlYK9bbWL+SI+&#10;HhTLohFzMvXc/Ay9IFl/GqM9ky44PGgiGTmXDg72Cag+dfZhhcZQIjIkHvO67XoWH+ifB22E4IC/&#10;7VZPHyy64FgeABiClWqzOwBmxA+z/98//F/T2UK93fqnv/0b4bD32vWPU8kkLKxhZ7y7u1+t1994&#10;661ypYr1dfvexuXLF9wWK1XUgsMp63T1yPcmY9o1sUw8MxXGkoa7kzk8SOpiucCXCfeR3hUSK7F0&#10;tL68LOiwUCnh4gO2hBa50qrSiNb6g+1opDEaLhxfcfkthXL6YG8zGY9qiIwR8uPlM8snNg5yf/kX&#10;b7bLFY/RoeqNvRYHGmgjNqDJBFkk2iGyKX/9W/+UKgTcdyISpVT68stfunjx0vbGbRY+lC9IFdvN&#10;1vLy6he/8KXZ2XmExcQ4op0wGkTPPH057HNXc7m3Xv9ZPlNdXVvNl0s/IzMHOaFI9MilR5hQRo6i&#10;d+5vJNNFNgnE1oWgsyrlRG0ylT8G+wO33O52JZ3V0bf3h5nDyABrllpdB38KqLLX5xI0G0yCuS+X&#10;F+IuABHoDAIAWSxCCoklJV8uuP0+Jk0khYBjsNjdtLFF8mfge7cboJQ4zpCNEJkg/f98+7dtC6us&#10;gcjme/vtK7gmfYHw3/ztP1y/fo1Hd9zvXDh32ur27O/seoOhS88941tbeO4Lzyai8ch+PugxXn70&#10;vCvsUNn1yBe9ektiMzZojTRCslIXyiQSUFjYAm5AjzNXcHWj46MKBjqreZBjxeheC0lApTRT22H8&#10;BqssgdXOXgUZRr+Wqyb3E9HNSPIg3Sl3k4fpFiahSvf+ze3YXnL3fuTg/lEpUblza/f2XoygzE6y&#10;VU82793eL2Ub9z/bim8lS8n6xvXtXLy6v5999+PDZrt34eTFm1euEqNhkOsa+WY118wII/DuISy3&#10;eOn+ZqRS7n768Z2t++gf0tRJ5XJn+/7h9St3YnvZ659tlnK9N3/2GSLjj2/upSrd3Wj+oxsb9+GC&#10;52o37u3cu7ubjVRyR6iwmJyIVVZ7rFaLlApdsZRmnpAaRmKHd/fwqFcKFZvN0RC1E2NSTlreKR+q&#10;XuQPlDKgTk7PL/u9oXYBgQhHgiWTYdU2eu+tT2IHaS2eE7QhUpHXadXQUzOHJKxCQpqbHkqsw+dD&#10;tUZEKzIWjkXm/+TqWOyAPMmNgHolN5g17oADeJ3H4yTJQQvqS6Uf13sOblu7m6UVrzWqN4Ia+N+F&#10;XNbtsQ1G1VDAKtKIinB7J3iYDY1KpYuaSDpGp4/e63DvEDUY/yPGymXFTMa1j9BvwM5H53FyAKEY&#10;5WbrFzN83KCTOURpavGjMb5n5k8hxv2IIkSpVVSbNapzZj+84uz/KL5r6SqR1iygpCMp7iS0poNK&#10;p5oqUmU2C02nxdVp9rOpHAcuFzmEPFnAUW1UkoUcYiZ6jezuQQdaTbpulRlUE34/ubAT1+rYU6Cs&#10;5ORluMHYEh0I1wyDqjYhCqN6S9TWOvT++ZDOrpc58OyYQGYikBx1esCkG1SprTZLNt/snMMX4rBQ&#10;qk0qnUXIO0Y6oMLb4QDeysXAsFA+7Ggl42oqcbBxD4e8FnMoOXSIYQEq9to6hRoaQiGSwKxgkmvz&#10;qRxR34IdTCsl00vmVI/1Eq3bDIoQmFCt0DHKbJmdUhO9dVN7dCPusi/UZJZP9g9TRBjX8hLbWD+r&#10;0E/LHvny6td+86X1c3Men71QKPJ6iYdYhQLSvh75L1E/JjOmwzamWLcdnoggMQe0PJqAGx5QIMKf&#10;GPb5yoDTt2W9Fhs6rGeIjYnyYIaEJpT7nW+OFLx2rU5rfyS4i5WTDsXVQKSSM0GwSIyiznhmZXV2&#10;7eSxlXMffXxze/ew0GpNDFpidSk5UWQ//8LxUMiMrfxge4ckSpPc8PFrH4nHstMPn3QRoEnebzaj&#10;lahxgiHg1Xj98vCic+U4zzkqRw2QAHbDJi2TJFlj4DM5JX5UIsbDSFRIr2QEopLhl33wR5WSLDTR&#10;wf3nJRyQUoJ+ElpcC+Etee/5CuiWQrV+7dZt6GJoftn96wxa2Hb1ds9qZ6DsmkiITW19+tmNbrOP&#10;sgRt5UI4RNbW3uYmOY8kutjASkkxHTdIpqYgUOt4+1per3mCvrKchQdtd3qTmQJLT60Zj5gaYRYO&#10;P+oaOL8GBY8O+zv9uNn0uVxAvgVVNTxSSllEQmbjgxU07BKuQjX4UI3aAJmanoKrjx6A7wUWBINB&#10;WhyqRoKi9VJZ+jDq8fqRNrT6DArHRqDhg/7Gjc9K2QT3DJFJsDeR51MsYS82W92lYpUHAPYMg2aY&#10;Uww+UWUTpkOzgSsIuBrUBsQ0wMIhDlE0o2bkjaaz5E9FUz4c9pn0gL5TytStOjMtC2I07GO8S2wn&#10;bfybDjsAH3I/IDhxjQkGujbAKt5yJnGaRhU5NfQDxd5hrNLqStmMOGxEAxEDpdTqUpk8Umb2jBJE&#10;M/EECyGOHBb0WAthPKJwsPBHItqT0SMi4kGP4lKI8xLw5GMyk2GgAJHmwyQ2SGaxJPZ2DCrR4kIY&#10;6xbaDzBAVq+b2FDiAqDBMxZkzIbGDnAb5EG/x4kbQKc3YxiKJJPHz50TK1TpWBLFMKh4Ur22bl5j&#10;zY2JEcmbSGWhqxJL1V0gJkppKnVEEJnVabc47ZiHYL/53ZTL8lLhoN0WcAAQxFQSQ5+VGsFEdnOn&#10;ld89vKczaZ0+n1pj2tmP/c2rr/Yn/UcePf3NX3/lT/7kj994421EdGvLZ46vHX/+BfJITNXB6L1r&#10;tz747CZF7X/7z37vy48/nd/cklRrRoHPT000QM3TJJxHp6pCxPC50nlyDpo8MDSNDEN5VvgXsQ2h&#10;h+Ze5o0HysAwBluXw20l88visMvVtmim1JXKLz510eqWHxzcJq0ZRlqvw2TOvXT2Ye/8iY+u7V/7&#10;9Pax8PyZ6XllswNFlFrRbnd1pepsa7ibLp179OnnX/w86rit2zfffuONN9/64OuvfGN1beXTzz7J&#10;F3KcGAIQgb2aSD4zu8iq+SgaZbpJzurSSvDZJy+xJ9q4cYPGO5MvENOIcQn6PyNbO4R+YO49VoEN&#10;Un1yBRjuymOrSw56ko1Nr9s15fcGnM6D+/cHjZbVZCKY0YghXaGt17s6A8tTSA5ilDDdatPncO1t&#10;7dPVME0VJIBqDQ5rZv/5PHpz8Ot1LiOtUTe1MKvU65tjSbZat3ldGosuOOWn7b+3s8k/ML04L/32&#10;t75B9qbC4b5/8/YPf/STCxcfsVgsd+7c+fPvvCaTdP/g278bXlvrlip/9J//eC8SXzt1cmZ9Zf7s&#10;6Vlv4MN3Xsum68+/8Ehw3t9vViP3t7NRqGYFIfqp2eLkXiO6gWsSNUG/h/OOKg9qIvJD+nL0FQKW&#10;kR/oQXwYskheSMLv+I6FtSVROFKFEBKBagY/3RiKrazX6KE3mgpOI0vqI0IaTPBy2Yy2aqFCvrdn&#10;cVmp1CvqEqOSpAxGlTab3qlV6HvNvsvudzn9+C/4Rb/29X/ic3kp5BlTgekxIfDRmhDF1FqYsLVm&#10;ly+WLtzbP7Q7fWvHTu8dRLu98bHVk7lEYdyeUCP2GmD4jQjG+VeQbEzESo4qnQb6j142ltrYS0nU&#10;No3N7xS8rMT94MPvTgZCWi+RgRLZ0X5ECOjl/GEOYzDiNT0qJQ/q8aWz6yiTwviatGrCpDxWWyaS&#10;gKSgVmjp7faPElvb+/t70WyuvLK4YlZpfND9xwNGtMx4IUcf7O2gF+50OsyvGFwjCADbGgpN2W1O&#10;DhHednhLZAhwyAtsIjHDHDXyw3QmO4AdSeoE/RWP0YM/Ugkdd7bAWII7kRBErBYiBY5rNGZMncAs&#10;0seNj1iTFMom8ietRiTJTrsvnyk1ilVKe2gFVg8Y3369msc1g72Z9CnBCwMrRadu5lIHG/dRMIiH&#10;ODN6jBb47+Em0/8i3+NBAIWAiFGg7o7HnHLIYMn569e7grgZmRF/aBLOcDZ2umzWuHTxGwIB5E+O&#10;Y5xDHyVBIp0SK2Vz586G4XVtbCaO4h22FvmaW2eVMfiAyUjZKfyxsEcxTQH4pIAyOhwDP5Mz7I8X&#10;Ep1xi4dCrBLh+ceKjuCAZhf5M3Dhu1tbWC7IQCgAK+Jf4M7UGfEQknSQymJ5RmXOsYNQFzJ5F1IA&#10;8wPAsq1Ctl0udqo1gk69Lla8TjqHTq3GmoFgFIRazXINpQLCfn4XalyT22oPAv00YT+kh0FlxeSu&#10;XetKu1K/2dfM1HuVXiFeiu4lDVprl1lOcv96fKM5buWaovPPTP/u//AvwmtTtoDDJCSLW2BEDBH3&#10;Sy2djlxvCsK94vfCQxBPHuzu3keg5fO4qTEyySzaCZjmyUQOsh8NT6VU9LmdHrtZ1Gv4pwJ81qVG&#10;VcMnhm8czyll6HhiAuyBZgdiDSM9FJudPnIFnd9JoJdmpGSsuROPpnLFSLTw+k/fAa81t7qSapRx&#10;AUwGAlPe7ui4YciPh6B9G/mSx+yuptqHR7Hjl08qoO2OejY8yen87uYOpwcBQQr3tDI0JWdgUqe8&#10;5hAZim06Dg51b8I7LzFq2RaQskWesTA26jYNZmJYRqlEfnP/QO2whsNh/AF729uVdpMsayK4bB6f&#10;ycAJYEjDvUmmAt6gB6ClZGByWllmkRwpUWmlcKKMVgQM7713lTgL8aS/tDC3sjDTZfME8J0hQ7dJ&#10;CwvkAmEx8cwIqslKw0XhDHoHxILg1ZCSIWjlF6m1hwik2CTyUSHcFEjbrESHw0Im00I/B1uMXEvC&#10;mLvtVCqB3IIPmdOSY5G/xlLHaAjXnuCzm0jAlSFJROtNEgjKG8Sw/LXOZMJdUU5niQ11e8N6s6Pa&#10;HkbiCfY7HC8mgoXHYHUJcmb+yIBD12WD6QsVSnVmQ8yHiI7Z39pC6CMEwaA1bAmwcgYYcIYJXhQ4&#10;ByQod9qHB/sIIqns4FGxVKuAOq3Wya2iC0ai3moPTGYCW2xSjXEE5rJRR14JHj5XKtVbQMARUpnQ&#10;RrKgr5XKwmpCDDGYFavgH8SZYbI7CBaBpOOfmWU/yFfDzpTcPTW/PhkuPb7fIrhOndVCpRfb2/34&#10;40+0gl2XofaQbqfWqiOp5teiLObSF7I+gRUJXNAOImsKt1opV6skzUY18nWwNMyCpWSSdjrC4Bzm&#10;WTKBLp6/wTFph7kgYOhp4Kx0T+1B186bMhGxc9y5dYvEj2A4QFG1fXAIWdDo8HaRZUjUZpsNuPze&#10;rc+aXSZGJwwWE5t0uBVghDFKSMVYFJIEdgiSOCLboZpItC5/eERsaynBZgiZu2ftZD5R/rf/7v+9&#10;e3DEvfH8C0+sri1+5y/+LBGr+jzBX/zK161uF3dlaH5p6fjJWDp/9fqGkcR3HIJHcSNqf+zJbIUI&#10;AG3UPJAFqDJpXeTiQDBQqpaZf+E744/E9UmwR6lQBJPAHcGTh16NvCABbgtCi9tlyKRYxJI7Ah+l&#10;3zn3+FmLEzXghGxQUiittimp1hxcXql2Rq//44eijsiEGZypfLXG0QAibS+ecM4u7GZz8Vp9YW3t&#10;kUcvwp1Px4+uffZJm2602ztz5hSzik8+3YCPxgHO45jNlXb3aIViHC/1Ws7tNvy//rtvry3MQUrd&#10;vH2HVm1pdZXFK1kO+XyBIWjA600mEkDPUS8JgjmCRW12Bmy3rn7GQYb0Puz1IGIvYGsdDDBIAamZ&#10;m1m0z8wVkhmOODlbDZokpapdrTM+oBjBy8Isk+k7TycFeiabsdmtcLmYOcEWYy7F3ALjp2d2gX6s&#10;XM5r1DJI0MlMXG/Ucqyjm5b+81/9EiMBpkGI/LhrFxYXNNCbOo3hsHLp0kM4+9xgQMXS19/82dzC&#10;wsXHHgUNTM4wO4i3fvZWr1X94sufs7mt8NdzkXTYOz3sSm8D6ood8aEvk04vpBh0acEddnjimP9l&#10;owH4D2IKqAFxk+gg0HHZszGhLeB2Q06PPZ4nG103baWKlS2bThGeX4XP6+ZOQEmI2QMYh9tBfSDk&#10;uZIaAbK3yHfP4Jr0JpUOnwawBGJNYNpSi9Bu8BSns1kUDE9//Wv7t24xAMdOTHPKLVjFNsfox2GN&#10;V0takBsKzFjis5cfufz00xig2IzzWWNcWp5bdlodRB3yRrhcnlAgxC7G63RPe3xrU3NOWqzeaM0b&#10;nrI527Wq02rhT04q4vLi3DNPPb6yNK8FgadUBIJ+cFxH8RgsC6iB+COo5kqD2vqp9fUzp9U+n5JT&#10;CkU8/F4SqkslUKqM8dE9cP1/9ZWvP3z5Uge0AUV7OlPJ5Cn/q7k8MQ61YjUeiZEBwOA9EU8hIGHz&#10;W6s0Yd/w3MuJ25BoxgOOGDPUDDrR4UgG/44gGC2jWK8PCKGKNEh0AEaDgJatQP6wY0hm26I0kIQz&#10;CSz5hso+CATUDSabgyAkm9WBQJsDUUj0c053crXYXoxyvs/Ag+ZLye9bg5ilYgDlto/18MX0aotJ&#10;ClaZVD7ilIFBSZAHUg0KC1D+Q68EdpC9Ep5kFi7s4BA0Z9M5PGFKZlKYO4SAYchQYvYLguRIzLQV&#10;7nMdLTarKLoWyinhfiI4jKpxItXYPTbWhKDUkEU12jCFOVg5l/mNecAmjNfAoWgwMGlFo34iecQ0&#10;ArTpWCt2zvhmV+cMFrTgEjNI3G4fLzHa2zzO507TNTXl8AccxG9NL1qsLrQy1HPodgE22LxOtcUg&#10;1xNRPWQgB0t/gLYfjQIXkoR7WUcxgeGap50FBqXDhC+gUBZwy7wjohGqjDreHIOsLqmL1RiO0HkY&#10;Jm1F5agRvXXUilcrkQy/xNHOdjIe64tGesgoVtM7d69sViPBNd3zX3jkzCNTJ8+fnF5YUZIBaZtR&#10;q0HIujpt9rGzCLJ3to4kQ8EuSU6nWKOuV7K5fNpmNXmCQaaQyM504AdFyhvX72xsbDLZ4VLhnSX1&#10;gu2DL+juKyVkhDOQQJ3KQALWDpIEfDdABzhimPdRcRbjSUGPqSai24BvMp4ufO9nb/7Vq9fe+eAa&#10;Yos6XZJ0GM1UiAkjSkUpHz5xee7csVk+aCBLLqt91J5s3Y99dieS6sbdfqvPakRd0cf3iJKs3bLa&#10;nOaldQp8UTU/rBTRgKO4UfmtyI9YHXH+yrwuOX4vIXKubDGTdSg22g14bVj9b2yWTYRNB0LU6sAq&#10;yVe3e928g9hBRE2++V4JnVC7g4+E8hhEyUAyzkHr4IeRU8765GbXP/7j63sHh0REciuvri6cO3+C&#10;3HbePIalIBHIrtabjLwRiLV5ONHeWkzWu9eu53JFry9ANyzFHaTRs4ZGBcyrxsNA0UkBw6MIqbIM&#10;LIiSihUA4SlY1SSoq7tIiyD7m7zecqHI/MzOPaHS0IITc8WUSPByGozooh9krNaKhZLPF1BYbf1a&#10;A7tTPJ7GhG8Nz7KA5nbyMuqQSVntVatFJEkMsVAW9SeSTKnKW0R/4XI5MNRAorr66aelEs7GAlM9&#10;LlR2D2AhDYCBhdEe+TNgOvig2g9AVpyvekZA1IUUcxavd4R3pzPgR8QBxttFAiwcY0bOkJlQxPOT&#10;YwShMqOK5aYmlLDTqGnVymIuhy2RCTRSQhwkNrcXNGSz3c2ksh63F6Mi0qt6pazs9w5uXKUHYGLk&#10;9LnZXKCdAumJ1YoIHYfHA3UHZx87I04Ji0At08JiEAI7BSodtg2R1WKRWcyKMcF2hGzqGFqDrMNL&#10;T5XocnvkJnOXXWy5CP2NzGNKCoxv/OyMBgmoojgzOyiTzEjNovt7sd3diw89JAv4+6SLECc/NUOa&#10;Ziad40/DorSSPGSlUm+CJwOu3bfZnLSOCOi6nQZhISxdJiNGv/k6Pieo50a70uYGtZjKpfxTIavd&#10;3a60/5f/+H//w6uv4fhjtfrcM48tzE3/P3/yf0Mg+eqXfvHyI5dImi9VyqAG3b4Q470fvfpj1WTY&#10;zOXUkJkk0rDDia6In5rBHPM8ekeabKWceYqxUCxxqHPecEoiUaWVJZELyx6YXxZE1BPtJjL2IZpR&#10;lENsBPEBVfuTPNdKr3nukTNqwxi3H0vbMjeLWJvI5S1+dyyW+v5ffg9eztPnzunwQdfqdjtSB4kz&#10;HD4s5T/euhNtlQicvvzUpQrxAP3W+x99hDQUzB+9fzKVIPGEXGwDrlshMVDg0QMHoTnhhHHYjd/8&#10;la97fZ5yLAanC7cemUIPmKh8tnh8s4QEXLx40elyIeskEAvRI+5RvV4LvjN2mFLJBw+fPy0dCd4h&#10;LEcWmj5uHOLZNbrUwRElBt4/aClcBYRL8lT12XviG5TJAFzFEwk+DRfcb4m4XqsKkfCBACQOUDdY&#10;a9UiUaOU3br9mVYhPnd2HbRyu9tACkv+qfTcmjc0E+aK0dosXrd7Z3eHtf362uqjly7yS9CF08Mw&#10;pOYnAR21duIETlsCa6gT33zjDYzwX/zCS2hyoceXEvmgbzqbLL75zgfF0ZBYah+3DPf2ZIIwk7Ax&#10;cLdt9LINFJQCbwkfCtUTK3kYBzCvsXvQBHDtYz0RvO5wYn6e+cRkZTJRUczz/+mTxcq0uCUaDXkb&#10;e6jyBr2bB3spjFYWhMb9Il11i2RIeR5GM8Y9iThbr3Sw/gORUCvqjAsajWvXr+3s7nGasC+C1Mta&#10;F/VyedAjgCrbaeCoaYkRoNQbg952JAKFgxqIiUul2qAmhclbbjbjyHxrZW4gFGfUEy0h2yk75pgs&#10;FFEQ0QcwpAc6gu/K43EsrywBjNzb363Vq9OLc8y/Y9lMjYxIlbw27DeGnXKnioTHY7OLmg3iCMvF&#10;Av8kErzFxcXdgz0EbgsrSy6/l4aWnMtkMokyBd8aFA4p3IF8nkvITzGkIJ98XC5Wh90hJq90JH3/&#10;9ibmx2YVbna3UoF7JvBruUZYFQnzJq2RA5eYHPJweK3QbZRZRHOKZgqZSJJjsUp4GaLZXs0WsM+c&#10;nJZbkH+zWRRYN9jLUc8QYc9PqiIKbqKul5pHW0c0iI0e0Ca1gQqMeBxWgBKRLuBVO20d2WTM1ZPL&#10;90o1+UCKo4qLAbIf2B8m66zuBaeuVE6yCm87f8FokpR3FOb8sKwt8Flw4DK5xrwqLDyEmA/QQ1L+&#10;GdYadeDgzRbFMcsxYY3TH965dVdUbnrnluzBaTHqs3zR+CB3iTNC+HcJxKJtIS8AXsWkD3W81a9T&#10;SFmDdqPfYvFYeecEgcaDeHbeOqbQSoMOApUjFFw9dYYCkxNQY4J8OIKhxZ3ExwmicYQIiIdVyBQp&#10;Qj+Ejt5r13vNWsDNuNEACIeZATL6Lj9XuVbOZNvVBjUioh80imM0WuTZWYw2r4OBnz84NemIarlm&#10;4TA/LPfK0VKv1EnvJ29fvYXrUGsxdeTjg2LyvXu3q4ruk189/uQXLwdmfYiPHO5AnVfBhrMJqyVr&#10;Ead4oh8PAWG34zE8+MyLiesVAg65OHuIrPFTyYgk7yEJqtc6npWTsOyvXr2KL7pQzJNg63JZWHTg&#10;QiCaqd5ucCWTDMgul/87JI6QKbloYnHYxCopx/Ok28cmpnWZ8TvR/yu1+qnlxcW1GV4hi9MJVYh5&#10;7Etf+Fyr2c5m8g6r/F//y1d8Dl0DxFA86QmG8c/evLqRb5R1QcPZCycnsFvYpHSHLCNBa1NhWyyu&#10;AZTxo716Pkts3EA+ljtNdcH0RXXURx8goBZQMTPOAYnmNMssWhwGFi32c5PRZUcQKkRfMbVnO2Y0&#10;2L0ehEVo1LAD8z4gP2JazAShOWojULS43CQ3FUHLuv1Q82/fvPvuezdw0plN+mefeWL9wmnGdYx3&#10;PV4+4T4TMmbpLdrtPq+8nzUBS+533noPC8b8/LLWH4QtJGGfJRfY8IIxTUFyA8nBQpovJTuRQAwz&#10;hK1qGwh6EwCrUJwZ9cJ7IZpsbW7hTtJzkXQYdha5q8gWzOZyOOf51UCdAgriRXBT85HoUmtGD6Ji&#10;qcoTnjWH58Fp5oql9dVlGjvpqGOB0YAnElSvTGl2OEZw1gjbJlpccIj2aE255ISMAqUE+eDO3jYz&#10;J7oPLleonPyM7E21EH0E5AVgC/xX8GxxPKmoIBlsI1+kXqJSFWhqQxGcPkZ6rCpLmbjTaadvEShf&#10;tBNqoBkjhFIWgx62eiYZpw7WYwkkvQWUj0qNLQkxJHkMepsTdtpffefPIYFwR0QOdxVwI7E9aVXZ&#10;RJLBtjAUZ0NncxiByBMCXSQlaR+iBFIwQC8kIoA/BxuLJpV4HA5xYUrFZKiUYhkEBY817o1btwhB&#10;YKjFeAZOCjXXzMwM/gBCO/BR5nJphp9YfSn1uJU0OjV3VKmQZ66yOD8nJOH0enOrq975eb5ZDOM2&#10;FudQp1DJgT7t1RyQkR12hVqLnJSZGeMffJjlUqbVhn/R16AFoLKfSKvM4Qn4QnplsqiMtvu3d/7n&#10;//mP8IQ5rG7JBP2uDN/U/bs3+XnPnzpz7OKlEVM0fhu+DDLm4skffve78sHEoVGfmp2jHPaTfzoa&#10;8YNCnQVZzpHJX1Ghs7xjtYq+EFs640YKNSpyBpao0PBosS4HcI+dkIkXLxQtMov7nkiSr/eixSJY&#10;hOmVKY1+otUJGE98C+kcJ0rn7KMPHz9z7vZ7nxikanGnLQM9S+kGc1MqaomHfY3kIBsDu3rpqfNr&#10;x1aIQKNGYcXHL8E/tre/A7dMpmTZ0YPJiZibSppqmLGt22V/6olHkvHDRPTw1MpiLha9deNaMplB&#10;eEDnwCXMc0Szx1cWCoUODkBbpshY296JATn74uc//9u/8U8mg1o2GfvVb3wd4dTVKx8ynhExZBuM&#10;eRnK8RSsEH5SbpN0KsUdg2UEsxGnMvN1nmc+KGHFYTaimeMwZxg8Pz9rWF4oRiM3b95i+VPM5Cg9&#10;s+k4npHpUJA7JVfIE7hC7rf0C88etzuYFWtgpfAdpdKJH3z/e4sL8975GVY1f/yf/zOumdVzD4VD&#10;4ZmFJZDt7/zsrZOnTysdjr/7679kh/Li809b3NZGJrt5/e61j6+//8Gne6mCRilxGA2zBiMIbpQR&#10;lPwcBDSNQmCPcORh4uP/jIlUFJoDRH90WMKbJiE5C1QXqwfqJ0THYIBxeagVMgZR7BRA6zCJQoSJ&#10;VFOvVkEnQpU0DjjOf+2Lj/zSl+QWYz5TcIZC7uMrhUkvWi4dobMDd6mQbMcimVZtr5CmIapU6ixk&#10;WN4TkYhOPFWt5rqtm0f7NfGE5r86HmUajcNMFnkhGAFs3ZzTe8nEjd0tpdUMkKrPtMZtlViMPaWk&#10;NuxuH1FbRyAuXnjoPKMxv9dNjApTGLaWHE+ddp0YASEps0VTokFVOn3uzPzSwu2dLTiWVsSMWgXO&#10;OETWHKzCDFj4qcUekKziMQHv/mAAXEUql96N7H34yYc3bu9AK1aopSurK/g/qNoYTaHI4UHwoJ1s&#10;8/SqZgJTYVeonClZteaV2VVcSZtHydZY2uxNyo0ua/9stuJw+OZml3fubvGPNXLVUjwbv7+X2N6v&#10;J/LYsmampskfUihZ3IiPcvHgSsgcMvVVgzIuSoK6NLTRNa4KjKEATtizM0DsNAfxnQiNamfQ1xL1&#10;Z1Jhbp70u2RR2edmyB/vkD3D+9ruDitNRV9iUELjkreEjPgewVfUGWBdkpksw15hTEWfK5hIFGB7&#10;BshX0ULSWlLY4FqSIhYTwkcf5NMPcTCwlETAjXiQbbfNYAbcijxII1MlD2KqzsBktJYjiWw6yxCU&#10;MqLTZyPHUAvnGUNfjM9VwglNNmx6OpPXoncZ5UZVmUqnXuHYRYJK+yiY8dD92gFFqsD6o7Uat4VQ&#10;GVTKrdEYcYGIRZ8TFBzysAHVphlFCP03CNdhS82UyixMaBj1kViRO4pJG91RrdmrNAq5HFTJnnRM&#10;PQXPFe22B3IuH7pEbVRaDu9Ft6/fl1OmdYZc9rGdyLgtOX3sYiZf19m96XrjI/jB4Dbsopd+/eEz&#10;T57yzQRR5zMJoOoxmv1i+9SE+GOZCS0Hp8HO9iHyGsYhxVKBR9GE0xIFPTR5MTMVBME6CDG4DS12&#10;L1jI7bsbn3z82Te+/rXLly7S95D9h2OddcQQh2mnCauWb5amhnw3YVM/GiFuURk0hFgzrgDIyK+c&#10;bxehqvFBAciOEw88u/TMiy+fffjiD3/0w5MnT/yH//OPIvsH12/d8fttv/wLTxgV4xxjNpaClRo2&#10;0Nu3djKV+q//wa9LlKPM/nbI5wOHV0pnzUoFDREeEu5UUb8ppVIH9Oe26oMu3ixxdwAhn6MZvhiQ&#10;TTqZYjk3In8JJxzx9UrLzPR8GVFRq82+efv+RjyTBpSlQdVjNkd39vkpEdvtbO/WanXIwNS/6EGo&#10;pYYiOTRFjcFaqzb3I/H3P7zB9ISV6HPPPhn02iKHW512Be00SRLc04jKeWjHIhjFLsIpxQOeAMLJ&#10;uO5B/VqoXUSMpsA4MRcUJENqCYzW0QBQH6KvTr8FYxPaDp8lUi18fLSWXHtsCWgqMskk8xtE7iza&#10;sPu53W52Z/wKlPgMGyRGk1IkRXTPVwhDmBvdT+7j9LxveoEy5/bte4VKeX19TaJDNF2HrA0FloUg&#10;u33MRnQeTCk4bxkDsBTldw9B2va7nS47tDVqG+ZVEKitdiv1Fk5ACysPk4U7HJE+4wEUkuASGVCx&#10;DcLgSaAkNZBIojRbHNREhCcSWdBvI/wuwnWk30CaI3BmMRnXa8xiGW12QdJmslA+KKQyebJrISeU&#10;cRL7A2FEH4zyfvbam0g29Wol35VMPMTm16xVWITiZGRpQRQLzYyGP5JeD02MJV02lwatJ1SZBl05&#10;k240ajRtcL0FPWyvqaIUk1HwV+iqjE43XlpovUoVSjw/f6zdvX0OFsLY6OlLlSJmeNotLmwchbRh&#10;6DhRQTLegbLhsbsYv777s7fvbG4cP3tWbtBzRTIE410SCRbgyfadq1C6ppfmWImiYOFAw7APrYI3&#10;vtEoGyhaGdBh8ZWpiHDFLlHr91x+F7Ntcmg3t45e/e7r4PV4vbgLmvWy02l5/umnmrXaj77//Rm/&#10;f/70OSC9KpcHOu6Pv/fDj959H4HUvMcbtpgFlHupjPKf1R4XvNvrzWQyBFEz36IFpUclfYhnFGy3&#10;gMJiiqY3sB7l8hXmFIgAmFGhuUYQ4LAJ+CmNMVtvFRpNR9h/6sJxjUGKxSEZTaA5RiYCioIGMrp3&#10;8Mk7V5CdAGiA3MsIAp1dopgda6Uf3PpoL9dW6kXf+qffmF+YofZmIXv39l3YKql8i4Ctc+fPfuFL&#10;Xzx55tQHVz5lmsC7trI4T73UbFQDbhvXB9NvEDzQSRMgJB70yXQr1PG8Mjq99tyZMwx38QYSBYhK&#10;kFAa3pfLly/Ohn0fvvczk0E35fPUijl06+SvB91evCnsEEBjANrgzaf7ElIEWMXwLRv1AOItjOHb&#10;rQpSQijkev3B/j5TMRuIR4NW1BVcC2yK3G7v+vrpVqMX8IdokyxuLw95qzdxecMu/4z0f/j9V8ia&#10;EdLooRRCvikVueICPo9WIvn+q98FhPj++x+EvQH/+vGtGzewEnz2wYdgA3nsbt+5HdnfC3sdg1qZ&#10;5rKYynz3H14/jFYMBpkVYsJwuO5wBXjKsfv2+vAshBdX8KWQUNDHdUkLT5FLO8vWhlkojyMhi0Ps&#10;MS1GIrDBWOkyi8RnMeAW5T8EaQn22w7CpQHPB4orMqEq4/5Xvv3Ppp96zBj2FKu1jc9uw1cLra8O&#10;FYqRTApfePnEutVFfEczOD/rDHiX148BZfazPZ6ZI7WcCa3UqJ85cdzo8zYkIsdUWKTXXdvc7jOU&#10;gLDFzGwyxslFFLlnbubkIxffu3n95uFuUyo6LGU/3rq3S3olf95h1w3L1uvEbYurpVkqMArmNabj&#10;JIGH1p93kUkOGGcePkpko9NFWb95sJ9lVCuYicZsqAFscPpiCkWFQMHLuYDhgqk47FqMH+VmJVMq&#10;29wql5dewsy2GIWgBxQkMx0xUtAecCziAvutLlRPh8VerzQIpvC6ffUGmpyuWm1kRw/jEPVYt9lD&#10;7sowBJQoKzCGnlrh9xApRyhhlRwTYMpqjWaPj1w0ooicOzMXPhGWW+QFiJ/NGhGNJNtTozCc55tl&#10;9uf1zTIaSO0lwR2xjwc7QQtK3GExnRxJxRqvqy0TMy4DaC5uteIbe+NSh5qP7pxyA0OLgJ4ajXOF&#10;Am8LdQjkCCFHaiLuse/DKiLo6ohDJhgaFm1XMMOTu9mFHlAjnBMlBw8SeDB0gnwIbAAoEJi0WQ0W&#10;ACmyESgzQDUQ6tT8NHqTjioKeTQgDnJ5UUfxkpjdJoVJprJqhgzUmV8rBPQAkZaMx3DNYfY3WK0a&#10;mw0TeyyTtTicpEXJJaw8ULEriihfMHMTzqpQMqEBJFjNZ3CkDDoNgZPTa1F4dGsN9UhOAO+wQaxs&#10;Tc5QCDYjAmNC2smvtpiFGFqpzI0W2hOYFGuVeCG5nRoUuw4EUwrD4W4kFcseP37+0m/8lmosOszn&#10;ru9tbuUycq/kkZdPvfhrT689fJLlKHmVbv+syeqXKozQDXPxvEZrpSNNsGbLFXjFvF6X02FNxCNw&#10;5/Dtm8zIzKGmCRxkyBVsIJG58JCgJyPC8ub163MzM3ga7ty+zk0UDDjVBoXWacY8aRII0CClYdeN&#10;wH0J4mQGBXIpC1BuRBdRTkqp0WmhPmbeSx+0u7n72ms/u715sLV3BDGUiIaV2blr127e2d5TKSdW&#10;Vff4Yog5PCt+bherxYHnYy/efOWff6VcyUJI8/FStPrpo4i407Gb7VKFjmwfpHhMk1mGc2pP9Gq6&#10;i2GN87AHUFvvEvLXiCokLpCDk8gLLhfNWK3zBhiQ8LQA4z/Y3eN5W1pdQ72sdThq2QKPmdlojUZi&#10;kLAXlxcdPgHNj/eK8SsjR29gijQys9W5s7VxcJiXintPPPbI1JQHmDmMeaVKks8k2HeprWg1NF1k&#10;8p0+L4LagDDWwCyVD4H2A0sdChlyUpDQoftGFqoR7EvdfD5NK0R0Cj5IFliCT1g4JYeIrugVUFhi&#10;q0YqICTisRVlqkJWqx5ueAMSMmgZPrZ6oUi9yF+h/uZ3Y8oCCADZOL8tIgSkJaSDhEN+McF6lQI+&#10;eZZuLDUQ4aEiRxdD+0Y5aANspdcCA6nXKxTIFEiMxgVVNfswYUsmuMGhy/K8V2o1hBiUcQ9kQAb+&#10;PtMCMBk2B20GQyX6HKUVZY1Sw49NhcQ5CulWBwiRF4WREaZWoouzaX4rCUDQ4YChlNfj5TbhzeDf&#10;wkJpJzybzt7heffH/4hq9snHH59fW4a+qae2Uit8vCqkbWLaIKasVlXBgTBYqEC5R1WIO9HwmQ04&#10;iAF2sF1Jp5MgxKgLWR7wqXK59DpQFntGk5GpDPUfWdGBUCgDBZpWgEcFeBXpTRBNhyjVsGhIHFYb&#10;Oz5EJzB7zWi5oFUxaHK4pL0BfQJ7rsUT64JUToBgyTn04WrImWtS3lLv9wSRPec513YhLxTNLIPY&#10;rfj8RHpLiryYgyGxyoVGm1AjtvJseXUmx4+/98ZPfvq2w+yk9CyWM9i1+JP85m/8+sWHzn//uz+4&#10;efsO/v3NvcPb1268/cabP3vjp8VUCjvJY6dPufG+Aqu0CDU6nwx7SYvNRoPBA0XPiVYEb5Dgu0aj&#10;LEas36VMxHzNHohoFGLw0NhXSiUeKngiGoOBhFMyxPfjgGQajqA7PBP0h4Q8R6RCDWopqRI6PBHF&#10;f/b//ACv/aWLp3kMdGYjGIN0teCdCV7bugFTkSGSyyt++eXPs03Y3Tl464130BJ8/ctfseoVewfx&#10;ldWF3/rdfz41O/sP3/8uozK8UMwUCDiiHYruM4Mcv/zi54jRziRiaIHcHh/eVRinDxS9WVylVP3B&#10;YIArA7FCoVQjSBKt8PWrn3307hskx81NhZxmUymTquUyF0+f7uObrTYZt1cLZaEGQXxIQwi0g69N&#10;hZzRgP2BTHEWfBTlFJeExXCN4TRlYMaPlsTcRNany3XhiadkUwutXJF+iHRyqU4XjyU2dg7cvimD&#10;b0r6O7/ytHdqikEROC/UhejvVhYX52am2LMGfd5zp8/ycbObt8KFi8U3799/9Nx5q9Vsm5+muitn&#10;EktTIa1kGHI4GMV3unUuBX84eOL4cXmva0NRhOW705czgmI+wzlBX8KtM+hDhxFyDQWdIAgY9pJi&#10;PdBVnfDqMoXmL9hh8V/zW8N1fyAhRNM24SQHyM7dw0HDZod/1r80bz+2KnU7eqIJat83/vJVVMmB&#10;uXmQmXBSgsEQ02OuDr/X//ijj9FUME1ZmF9CtgLvC70M2LTzjz/+7Fe+7JgOn7p06eKzz8yvrf/g&#10;p683ER2iAKtUUc4/9uIzCyePB5eWpo6t57rNe4lobtDazRc6KpEt7P3m73zryeefZa5/Z+teqVa1&#10;s1PvdQU0tVgEnx59D2dcBfB4lWKolCtXP75+o9hoPfbUM6cfenhjdy+XzhoVxID0FqntqBIEewth&#10;cEXyUpCzdYddu9fpXSOubGp6MXjm0ll0WQiwOYwoVvCsUYpajYhK5Qg5CYv4ebOIKDWRy7a63RR/&#10;yE7XY7SZUb/joFaorSqdlqKKbWCmAO9IOhQBTeAJ4z9wn1kt0KgJUUxqjgyh4IkU49Yp2/zlY/1J&#10;Q2vWZnNZHbC2B4nOlM461i5Idy3OapFtVLbb7EL0Q71H1w2ITwk5Rq+xzE3J7ZaxDsGBTd7ulQ8T&#10;nXSV35qZP1URjzSHIBOaUrlMB8BzjP6aU0AwyaN0a3dUMsIb+pTh/B1hNvVA/MBCgdKKlA+sQAa1&#10;rlos47WgJOde8Xk8SOj77Q6UAbKHKMHxAmIQ5ZMkY7FPDKV0KNdIVXqF3qZzB1yeabfMoh6yIBWg&#10;x0KqMZpoynhGY1JmvhxAWCWU6lKzfe/eVig4bbF5ZBa7lJ9QIRfmF7ipmqQbw0cXJERHR7sMWQVr&#10;ILccWfQSaStdym9E+uUaLQSQATzitQEUTtwUsK+xgCt6peag1AYmoW2MDu7sZHdiQZXTIta2cu13&#10;f/Yx9NBHn/383FPPDWvl7777k/c2rxcl/YdfPvfcK1888eh57/xsb6K0BU5IBqxLXJOJkIeF74mo&#10;EdS3DHyrtRyuV5/fARyLyUY2lwIRHCIU7IGej48SUg5IbYXByjh4xCiQ2EeR9JOPPy0Xsq16NXqw&#10;wwKLf1YKQdqqxxssPNu4cSn20RQjdBWL2aGwhu5IhpT4DNKJKjIGPKL+CGiZUqzi/LpzMzW3svz4&#10;08/zT3304b17N29E4plSD7R3u5qMnFn1EeSMf8IZDonl2ugOgca59Utrbp993Gww7kPhVEllGF+g&#10;bVJpTKQ0auBG6DXC6FIiJgOICQG8FYoMChQiOYU0tzZDGqGdg/bM7rRT6qqE7ChElppajp8sD5km&#10;OB0Gtot8E1gG+C6WvkeHR4RM290uQjnZH1CTs2zCTQAMA+6s3eYJhMK7W/d9XtdXvvQFs8PUKudQ&#10;iBEeEjnaYSpJqdTuDFodQle4QaQGvYUBAFps4EwUUvwtlY74Ofo7pGk8a0NB9Glg70y+h9yopyvQ&#10;1Ksl5GHCvEIqgfNE6JYJNZ9SSZuOvITzWZCVMFQFrBpPUMpAhmbUeh8tWK3MsJaNUzqb5kZkVh2P&#10;J7kLYUCYzZZQ0K80alHNFLKJfD7TatVQYfLz8KIy5KvhM0zECS+SAFlod+7evYsiDlUyDwaKJdp3&#10;ujY8HwQbIEmkxTLoTILyi1OA1dhoVC3XWGRxGzBrg3WH85e+2Gi0YQxl583mnXe11yyjkEPaSJHI&#10;ic0sEzsHBzrlE4ZYDnnOfbALgDQRYjKdoyCh3he12ndv3UMpdfziw51MMh2PNhpFr9Oms5sAJx7t&#10;7kC7EK49tcYVCOOohYXO0dFsNLhNOEBAS/Ax0ukgjWKHodeqnU4b0cJoKfmd6bdwTiKmR9vOhd9s&#10;4mKbsCQ1GS3oUTllhF8B1QS7P7MNEylHAkk1ci2pwGKcD1JE+xI6NQkcMoisAh0evGmzlY4m0K0b&#10;jQJzN51JMDTABdjjk88XXW6HVqfhD8xYEK6sTK1lvoDBED1foljQW82cbuRRNiud//gf/1M6nj93&#10;5iHsxcL0uo+RvIhOaG5uweny3N/eef3Nd6/duvvqq9977/33Krkix6jfZD63vDzBUVsp+y3WTCxG&#10;EBxPCJUHXwfDG8Gh+CCvVjCaCgMeuL4dimwqdXiXlLdM1HBkM6Rgs0yOKPoJ4aGdsM0YaYzGIQE3&#10;k9400O4pPxcxv0I0lqCoWV1dPXZsfmt76yB2SHYtZt6jdFItBLAazl4+e/nJCytr3tnZEBnMNqsr&#10;4AoAwzl38uzTj14+derYD3/0/Ug8imeMN+GDjz4u8fBIMDzIRIOuWBg8Dr71q7/0yld/AXFYNhFl&#10;5co7S2kI/Az9HyOu5cWFQMDP7UZxxUQW+ZFGZ6T/J5USN+fDZ4//8i9/HRjdzr3bBo7iET1tEy43&#10;wrVhh3EUGZhS6mn0fzqDnpENIAx4oYwwKYn5SlmdMQRhU8R4D5kKN1eNxx+FvkyqM5lvfnaVUUg8&#10;l7lx5/aN6zc+uX6THaWQCjCUSP/Hb7/C/Q2s6PbNW7xCq0srqLq4kNGzmBx2nUzJ6Jvxw8qJ45l4&#10;enfjvttsEDTzocC9u7e+9xffeeTUcS9KBCUTTtXa6iqcFfzlX/nyl7TDQf7WXa5Pj8XCL869yLMO&#10;NonHmTqdgDUh0gbBDu0Yz0ung5OLg5DTATQLJw5WEt7eapWkd2Hlw/cHIIPPjv8v7SMXP5pHmgnw&#10;1TWd2jYdRN0MEuiNv3pVI1MzAbq7vZVDs6nVbmOBOzzEuAcFOJPNcvQjda3U6nmCKgsFKJXcK2av&#10;ez8Rj+WyWEFCs7N/+/3vF6t1Pm+ixlkx2p225dVlMtbg1te73SvXr+fqbbVVU2oNULf8i9//vXOX&#10;LmAc+M6f/TkdHKwHFqPMmYQdvEGQ++F8iyZTsWTqKJFixxxNZu/c20Z5duqpZyupbCYal/X6OpGc&#10;enkqFGIOzhLX5XKi8SzXKlSUBIWgpZCGPHhw2mNWrA2lGH4gHloEVFWqTROeZHoXs4nVLzZxsVJe&#10;Z8BbKwFcawy6zOu1vDB0W1ArWaHSpYnGeK8QdJcZBXWQvIhKxXKDQDcaMjRmNI4CSoZEk0Fr0D3I&#10;5iTm8dkXH642s4C50GZyOjcbbTw7SBns2JvrHZkG6ne9mgDNXuP+4CrQC0ERAqYBpZoh7Fe5rU1G&#10;PizvcsXKUUozELHXZBpDWc3elz8zhgNhOCOgeEnR4Udr0UNieaXmpvKmXUYMgYtCmODAS4GarVAy&#10;gwWQ6LI5WBjRjLL2BWPDCYgiDkUqpmn+daYXtMeokTLFtN6sjaYj7WFLpZfbPXaLx6w2ovWS8/FW&#10;kNugmhLEqkqAjQSImq1YoixYdQ02e4ulIEYAkWxra8fv8uOXgARNVYSxg83UALV8tY42gME0RS5H&#10;P3Aip8k8hq8FUb3VrSSykwb/MAxXrd5icAf9WuiwKhWDf0D5eoVhXOkOSp1BqaudqOBl+4yeVqqR&#10;Pio0SdIB7+XwIKzYjR/+b3/9X+6l47513z/5l79y7umHwbJJIEUSyGpwV7Mjg32OOSroTnZa3Kn8&#10;+KQgowkOBt1SMVO9iRoLPg4OiIFKldnppNVi2scnyfPE3SCnMNQxIWOQwJ3UuXnjGjKdtaV5kg6T&#10;sf1gwKonsdNty5fz1F92i5m+iNyPUr5A+jWPKJWElgWQzcpkm26HYUqjUO2DapNqckdJ7s5f++1/&#10;6Z1egiF95f0Pcuka+BrY5JxgVrVoecahkYvyGUEFiO6olG9vHUQsQZLxjI183usmokea2j9U8lTS&#10;3OfKvmDQEnBpzUYYNswphdw9plUodRoEEzTZxup8LloXihWCyLB/wylrl1rVch15CY9YpViBgwlV&#10;wRcKk3km1uk5aECxFlLZ6EHE7nTb3Q6GB+6Ar4ZgsNtXEabo8oN4ODiIQaf7yY9fX5yf+fpXv0zx&#10;nDrabTdhEXWJyWP2gFeg3uioCFixOAUUnM7UqjbKGNSN5kw2z6+FdiZbKNAL8NigDqboNJH5OOpD&#10;u4aFzQVP8cqjCziN7wVvHBpqVA0ofnLpBKGrxAPwH9SZWo0WTx0TIxQ/bi9ZWGx73KgC2FkTYTYz&#10;O1tIwyaM8y2gUmLvB0OKEBvij/QyMSZBBkLsE5FSsLMm/6eUy9GBkCCEpgT96NHBEb5Mm80O97ha&#10;rMCQLGSLbIjQA3GEEKfI5o/tKG0AotXNja1EJDYTnlIqNXx6yQTfNbu7idXlBUJKY51LZdFzy6QD&#10;NmtoYYUChTECeR1yqcfn4/tgeM+YjTEt7QtNr5Bdzrycs0EGBpZKr740v2D0OOXdVjYV7bfrPhhp&#10;g55IKSOekkkLmSQk/akD00yFqVfa7SYaFyaBbK5xvaAqgX1Jr47EGOUTuw7UYByYI4QzIjGiPbST&#10;bcGZpC6XGzYbIZOMC7SY4bmGaNJgL+Fm4usDLl3HYAGBm+vEZBlPZKV8Ra3C8tJbO85UWEv/WarV&#10;6Pn5uALz0ygICoU0tgyfz8uUgKOQPSicDsTeaGlYyypwPPAvI/atU2HW9Q6L2+Ml5oXH5kc/ePO/&#10;/ul3Ar4wtuXDo0N21nCUuCc//PDqjVs3zj/8MMvTzf0jLG9IWo0aA4cjtc+ZhQVWdw61OoxLjIkd&#10;W06nkzkb2XH8LCaDmZpNcHnruHnBugw56PiDVYtFBnicACq+XXLSQIvRSCN4Gg1wN/EtkNQNi5B3&#10;bWNrY/9ge3Zh2uv18C/yaxbypWQi/vmXPn/80qVzp9Zef/O9dq9Nd8jOi/zE9z5+vztqP/H0JbeX&#10;Y9jIb23UmoH7/MPf/fjdN99NpaJMPdkIH0aTB5GjtePHgYnHEtm1tflyMZ+O12hBTq4Hfve3vgWD&#10;rkLGZb/LUB3wPhgaCl9BhG4w4CpD44hQ+d7du6k0ZOI+tkdm1oC4JMPmidWFkMuRS8R279zSSKRz&#10;/qDLbM8nMv2mQOJgZIBICxVNJp1yOZ0cUHwPggYL/J4IqBXimR7fGiI7OHMYHeRadSybGitlIMop&#10;G25u3BPynoUNRjmbz5G5d/7ihQQKFUaP/+a/+fz2/fvEd6Nb8S8skdT71htvQJNaX1+ngkseHLz3&#10;zrvMPBA58ar4vc65gJvvoj7spVJJebe/HPCvBD1KCbqdFkdCsVBhiO02WwM6Q/b2fTa3TEGEq5Lo&#10;U+G77PNt0dDwxPPn5u9wZPC4MCrGZ4FVlsIQniJPJ5MP1DMUTJSV/DX4dfpagtNRRDNt5olAd0mf&#10;Azq3QmqhSsZ67v2fvbN95ZpRpTcxLgyQr8zpjTCWnZRBGFQLruLx0tIS931nMMD6QX7C/PpqjpE7&#10;YkiphEQBdi7+0NRbb72bSKcRqHKgwPK6eOp4yOmOH0QgfVHJQfTKF6oYojr98aWL51cQljmh1Ndf&#10;/Zu/YYMzTzh8V2AtMuvxAAGz2PiMoe7DoocWCRkB4PyTTz59dBh77x9/+hvf/jePHTt5dPO+DcEQ&#10;Ky3kMmo1ylUhU6WPx6uogPZt1CHd12Ars+jbrZrgQNFrmOKyc/e4HfAmIOiQf9Mf9/Hf6p0WlLoS&#10;vaovm5R7jUyz1EbqXMgAPCTjiFaKHENQQnwbvN0s0OmcSCgiOppKBcEm43e728lKkTqS0wiBV6GX&#10;d8y61h9e7Y1wTGcZEALuEY2IbVG3+PMdRjFkjUizEiuSmwktkX9yZYbm2IJEVSls4MVD68KUPuiT&#10;6IXsK0W5GblxR9rsImFm8C4mCYjYO/GYARQWXEGFw+po2EdPR8EHGcusx6/AcdHmkBJ2/DwJbPQF&#10;EopgUOXrgDOEXIUQJ6G1EjpOfl3Gz6hlSQSmShyUSeKTjTCg1QdNuVbqDnl8U15r0I0fVue24TdE&#10;HEMQsMPrIdqFEgqRB6JgYo7xDZrtLgg43cEICDLePRPpVhoDIzt+54P9HfjUuMer2TT0UawV1MEg&#10;Xex6E0OMDhvvWLolQP/b8rEUGSPMDxjHJVKchCRgJEdiImLa+VbpMIWuXNoReww4XlWTlqhZ6jfr&#10;oxaYZotT6XYmOo0ffvLe6ze3fWvOX/pnr/zit77uX5nNQwGpN4jFIehZbvCqpWQNPQj049JAlqeW&#10;k0NssQAW1f2czV0qMDJsqYT8dxkeJYXFJuzTOVLlTGXyVNcYkhn+lsp1jd7Mf/PGa69FD/ceuXCO&#10;gLTJqB0OO61ui8wE46NC7WiEgEBNJpflM1kKFsQfVGL1ofCy0JfzmmiZ6OCly9XFrTEkzGymvLB+&#10;RmOw3Lt1d3Njm7lXcHaJdI9EOv/E+dBDZ5Z1KrmZ895qIqxDo7KSOWoPOxFY4KgxIazWmYZI5vNZ&#10;2gCeGMwp5tV5KYsMJG+VqtfpkbOYJQtbqgDIiT9RZTcBt8tDNRTKdYnD4oDE26w2MURgGQA2RaY9&#10;8QycMCpCc2XSvd09sx7Xn5pqgH4pPB3O5FPUYcSMHAqUprDe7b/x6a0//MP/5ZMrnwJFW11aPLa8&#10;qPM42rkkfo2F+SnqN5ZPemZ7ar3V6QXsA/2ePS75umyL8TtzJ6PqWFxawXHBZy7lYBGPid9+gCDN&#10;orQlYhF/cqNYpFdAGshElpwyt8OVSqTcbgdNB9YlSDysqmE3MGMhZo+Miwd/SNoKYZ925+7tQrkw&#10;Pz9Pgidq3ju3b1Fe2eyWePSQFSGusnGzygqaFgpsLGcxO8ls5BApEm9iLpYSUnQ0Wiaz6Mp5ABx2&#10;9/+fpP+AsjQ963vRnXPOee/KVR2q83RPz/TkoDjKEighiWTZhmsOxuken2vjZV+fa3uBzQEOBgyC&#10;AwIhoTCSRpNDz3QO1ZVz7Zxzzvv+3gZYLEkz6qna+/ve93n+Ef24XW9Ox1PU76Ff4ANUgzXpjXSf&#10;mexuIEkCMOEW5mZmTU4X6fw4iEnQJseXHwgjnKQ7SB3FjvYP3S6EKXW81zx92BIEetdqsS5yfMVi&#10;R9gAoNWYM9DOsy0Dq6MtxoPPtny0d4BGeo4wDvxGskkuetBp10wGbZFOsWScH9RsZVkam+1OqVr3&#10;YOV+LptD5sWuTn4C6B2hCfQ30OUibiXyVgb4b4qgD0QokVkFjITGS0PAtM7COk+Ig9VCE7M6HksR&#10;aMe+FIvi5FJYDOYqySbdAZ5vaC2d3UF0DiFZcim2eeRMY4uPFqBqtlSkm104ZBGQEaIt6WYzeMtS&#10;CFSYfW1eT6NW5ixVESluNHerLRKG85lctVjgDOkM2kTsMxAzS3HKv/PqO9feuwXmB7vEF00RqsVm&#10;rTebJKZkcsV333t/Y2ev3RU2D7QKJBnh0qIAasruCJgN42q5mkkCMMDZgalA6oFb8lOCGzNCMR9j&#10;GhM5Ivh7Hs5DVrOJBiSX3UlaHmcpJzvvC28gRzF8Tr5QA+khPgVKCrdPMpXf398mptUf9CfTScZA&#10;yL5HLzwqoxv7cKvXqz125SlYvy98+SvkPfzoJ++pDaPnP/S0PeSDPzmK0S8EJ+T67f/w3wgN2d9n&#10;cuKciFZbSJQsX/3G1+FXb9++jfmR1P/jc96v/PynzhxbTBwcSoeD6P4OJxXqKOhinEmnz51NpjKJ&#10;RPwCveuXLhVKhffee59BnJuzVMXTzQens+pldgsTioS2zGo2G3A4/HZnLVeCk4AyIZIUrZiIZca+&#10;plTCn/o8XugILj1cHWyWoDUiwVwuBwJngfMFA+pICAw4ls9aPC6ymhE8hCLuYNAVDnuef+GJuYWI&#10;kXbLZll0yHzlQ6f/+I/++MoTT9L9lD6M7u7soTfHiIu/kJ+D06dRq6Fcgs8GQMKlqx53k9kkgBCS&#10;xiVPwK2nabYNNpdIHt25e1enNpBBB6omrTZoXBuVG5hrwSQAzXhVW4T14cpB9gXexhMhBFSQ5gNh&#10;L0LfV6uRUsOgA5MNrcurhXKRiYrnWzgHse0qSIEcs6DRwSDCHogMpjfHoJw6c9I0N7tx/dbR7bX5&#10;6XmzzxMvZA9iR60BHfOSVCbNP2Z2do7g/K2dHcY4gIFkLrMXjRKZk0arTJjbCHcSu7GcFNR791cO&#10;yPYQ0CBpZ1KrSrUQCbttHHmcRM31tQ0UdoTggeVefvQxqEMcK2u3b7/1s9cwarmJclFrDvf3eHAf&#10;v3wF/CyRSCXTWdoTSKwhbYx+3gsXHq0Wa7ev3bArNOVkFtEs/bW1SmXQ40jKhcIRu89P1mer2zLB&#10;zqlkuVIBFIGUVfGAwJbD3qCeoEVPr0aqNSEonIqPYZe8ZkKAUEqQ2ufwucIzYZrVKXExEYRskFNl&#10;2+g30sV0vdsoYv7FbFYpMpJw+/LVYNhBdkc0a419jamT7gHEVZPRg/i+2qW6+Oy5er+MJY2Qcg4d&#10;JDf8Xs1CmaxxObHZEonF5B6XB4ebxJw2Efb5/A6dnnm31ZeNrLNhtcNMWJ6s1WkdphL3N7kjRdDF&#10;aCh4gxZOSmgjEpg5nxEZiHQMkHgLpmudlhGba4OrBWqfM5rPh+ecqEAiBjj3IZjgO8R/F9UODh9R&#10;szkiCCRXpqpJ3h71Utyo+ZRQUclHgZmgO+R1Bz1aq34iH2fKuS5sDOlVRDYbTThTCFjEB0pBMjBg&#10;tlhGnEuAIZ8NxWasgAxVqomUWCmuwnjsMJOMEjBK50Ov1RCFoOBq/D28KYVyJZ4pxNPNfFU5VpjJ&#10;9MEEZRdlzJyJTIEsfWOQrlq/X+nvr2xJu/QEm/Vq87gnSyeL8aMMOer5zqQikdUUsmt7629t7Ku8&#10;8o98+bmv/JOvHTu3zIa7vrE5GQPsaHHbSAbScWvYagygY+jekUiHh0e77LEWkxam/sHKPXYE1iHM&#10;X+StQ99DcENtEIxQ4ywsl+BGScsSgB/GeAyGQ+5syrkmG6sPOAWCTgz21V67yl90hZyM8oDJjPtQ&#10;8lwSbOGiIkLJjd5rj/oyBm+fV0fwo8FIzr5monSbXKSqKscycoXgegPzx7YerN68eSdTGdAZXB/x&#10;M1ROzjl+8auf0yogrYihyuAJ06utWG3shGNZDPlonIIhlM4U7HTLWUgQIi3MHtdYPAvq/FF8d32L&#10;0DbCTlF7EJaWwcnPFBn2QmKjgtJyu/FEjWRUJcJ5ccJEwmH0oBw+yPqwOxCw3RuNucX9oSnSPmvl&#10;aiAS4SXy+13Mmi6Pn1g/s93NnPPaG1e///0bYBhss26H6cUXnieka2PlLosNjkjkZ9hR6bTt9SdG&#10;i+NhcZB63KPbWWM1mtADYS9CCEygDDxLmt7pTMJlMaCiZ8Zlt3FjvCIQaAQml2cWFi18Ywn6cIYw&#10;8D+inAl+yRbS3H9wYGgeQKT4OTw+D4YjfygEecPyigqbDLnIdBjREGK1Si6HehYt+cHeDkQkMizq&#10;SGl6wseH/GMw6MHU8FeBw3CqmuHJVTq73ckDks7mkZgVi6Vxu4/1lTYwIFUqRA8Po15/gIGbHwP1&#10;LpXOjHCsYdxMtUIRVbNA++h7wq+KAaVUvfbOu/wKbiK8jejrhsB4hJDoLHYaczvVaiaVZOjtDrps&#10;LtRmj6QSZFggzZxrfMb4AUHZGXkRHUJHSuhj6bUPN1cRwk2EcKvHt+P2+lBXCTub1nDj2vVEJnPu&#10;zGm0B0jyabhDWUnXqoD3qmVETUTtIEoB7CfClU8PzVYsFo8n0nXyvoYTJiqLich1HSwO07a4DYpl&#10;wDkj+F9NfAtmNjoF2rsBtpcheb4SGWo9SE/OHzCpcrMGccSLoGRJGkt1pFJRgi4ZVEtlwcBw7o0R&#10;DGBNJGoLu6jobM6k8/xVkoaIucrmM2a3HUxOLTcWksX/+YffImXA6XQI8Xgxi6CsiXhrIpmZW0Cd&#10;gRtPZNj1+mS7EmeM2EIzmuCQXA6Hg1YLpdC8CRZmSZWSaYz/wSLAk4l0hwEZgptplY1UqCRAbZGv&#10;AeEPB+hJYCdgYjFLMksB6cEGER/Y4kahV5EPVKcRFBtnCz65dvnylccwQXNpg+62GSRxT2TjD0V1&#10;0mBw6tQzL1QymXfff2P++MKLH3uRjuzNvX2HL6gxOv/vP/2r967dRa/FRgxiwvsC33jy9Mknnnz6&#10;1Z/9bH1tF0SsVev7ncZPfORFm0FPS43DbCHr9v79OwzpVrsD9I7nByjj4OCQxejKlcfLpeIHH3zQ&#10;6Q4WFk+wDPPV2SyGfqtw5eKZJy9foj0nH41aNNoAZoihpJDMMhz/Q4E9MjL4E5H0IcQQQj0G+SWs&#10;uE3SDVTMHugW6Mcbc6coyJjuHCTj8G4XLj/mDwdUslGjlAcfDfk9Fq+HcZYIGJPVQvei/NOP0zEV&#10;OXX6PFLDCZO+0YIs7v7d+8+QibB8Etv6VDh88sLFyPz84e7ee+++QWe8jeDgqaA5GFEUK/mDQzq6&#10;IXTimST8PE6U+9fuhBwel8ZQI8c2maVhW9S2ChGmBiQJ9IvZCLkMGB0uev4/CBMiGL40HInkpyHT&#10;xFvBxYnmCzJQpBaR7tVB1gYaR2c4tCQp+Tjfec7o1+3KvY7Q8qLOabv97tXEg535mTmdxxErZE0u&#10;O/gJrU4mqxn2qlAuMfyfvXAWgSVMH4VxvCXlhvBpz8zNCNxfZ0CUAymGWAF5LNMeOj2QEJdO/di5&#10;8ycXj6MnJt8Fv4+gGkdDgmkWF2df+ujHGfLe+vFP3nnnmmI0Pn/6FHmGQuBFcLjOGD04Ekl0aooX&#10;vKGpqc3tXc5T3iw0PQR7btxbJfqCkjmVVIaiCx3cwcER05LNbMSCYXc5aWOmWJGXnzISEpDF7YCu&#10;1ayRWbUau1Hjd3BJj7WKOgl/tFK265ggsOXzM4PrWKlix4Ii6XpnXIaA2ei3WEMuk9eC+0luhNNR&#10;08zFH5vOpesU3OEbGfY4xak5K3c76FIdZjt1HJvpQ8es85EPPZpI7xMJjL4bXAr9N3c0AVeyepMP&#10;rQGw35f2st1qtsF0y2tFg/PUtH+IW04+ss2F9F5Xi/GMlOVYvhFLEsGOK5OBGFQM7RwAErQFQVQP&#10;7bsi7gFin6dZZEtw+9cJu7LDXPMHoGBgrCkVuRsw6Jl5HEDIaYMjHc0Z8pvsRoAoak0ZMca0BUyG&#10;GovW7nPSSazQqiLzM2RXyg1qpOIUFRebFcqY2kj7yV/oSYqFKscDJ01VbLR2FImEnVDOZ9UYqNOQ&#10;tXqgqOQoFmtlJP4E+5rIS3PYEMkQAIHngFtnTF54qV6JpSqxbL/SRnHAEAB8hqYmO2yWUKMPpJQR&#10;jAotRbWv71FLoeyWsYTynWIgZ+8Y5KjS5RA22Vp21/VM/O/vr1TlzV/4zc//4m/+0rHzJ/zTIZbp&#10;SrFx8707fnvQZXHTq8PLU69Xc8Wc1gDiycbZJvpDXKJId5GRwVxY3TAMUHjsvahrmBtoVcexh3yH&#10;qm9OeWrcCC4S5ecMF1b+8zGihHw6dffa+14St/v92P6W22869ciyykkan4TQbPrXGbq5SJDoikAQ&#10;YtA1ahJlKO2BKbMC6bWaFPuYFIZCKt9r96KpzN313ZnILPF3BrOdxbTc7qutRCRUzp4MfuxTL7KG&#10;lYpZclgD/vCoq1zf3Lb7HHPzU6ndA+IxqMgVDt52TatE6GmyBYOqE8dBOaqH0XqmQPAbPmkByPW6&#10;SNDI1VJ7HJApTQqMGbXFGi46XkhgYvyaOXuO6PrDwyNGF8hBazDAe0yzE2rm5PpeKpbwT08Rht3t&#10;NciHUrp99VIVrEFvdRlM9uWTi7u7u0Dj9KB98pMvKWh5aFQwmownQ0Q/WCPp/RgQtDpRCvSbt477&#10;qSuaHLn9YTQKxaLP7yO3r1UtOo1KyahTKGSJnJiZDuMGyNJ3gZ+i1+Oq4zyElyM4FFcUYc0sgblC&#10;ejgZezweIo/5o1FZodQGozs4PGIVzRdwF+Swqvj8fhs1MsQygPG0u6zyXLWHB8xSZQDoRr3CkA1n&#10;1G03k0kKavpIuFUWs7I3JpMUzEnr80KpgwmBghweHOHhkJJx0eoC75n8IcrArXPzDxWx9EPslgt5&#10;hmkkXDB9JMVrXO4u21i5bLRaoT3u37/PwxYI+ETBpU5VrmaR33Bxsa4IBUC3n8tm8ZCC73KnQvix&#10;YGeyOd5uoYpEuw5ppjfCf6HK0yGAr5Z6xGJVC6QDOF0EXjc4GMGxScgkoI3NhzZi2N5TJ0+qnc5R&#10;qy3wDPo2LGzgcoCoTCaNUZhBSkUTokh/kKhpg1BrXC6vBaKZK13G5GGXag1YQzirGYCYopCgoJvh&#10;f0UzndDO9IrNJs2Lapg4tmJENEJdycHcL1YKNK4I9pLkKPTLKH4U9CRRIEndlpthhV0DXI1zGYFD&#10;PlemxJm/HWU+yQ5U0NRbNUgxoDyNyRPbzfzR//wWt/rDepk6KXsc6f+QHok6BbmI2WoBUBIheuyp&#10;nTpCArDQpVAwYDJ18hkV2PAYuy3gPjyxjKMYEVKlUrGYzILSIRsNkkfEcoiuaKar2ZkZ9lfi4hxW&#10;MhGk+CLZtUhOgBgnUTU8Nd/ujYhZhuukkIOnq1ItHCYL/KQOL8JWVHw1KQ8POuYeQYbdSW8c8oWH&#10;ldbrb7y1trUH5zB/cilK+s9wNH3iFLlEv/Vv/2Ohg/RUPTs75fX6MPmSqYHmjMOfMIvY4Q4qpVFX&#10;0qLTUD+O+L0nFxf4w9947dW1tf0JssKHJvFYIvne1fcLpZbHa9vd2f7u9/4eVQN+i4OjGISsxxMY&#10;dJsUW8+HPS6rpZxJNYsFn9WuGow3Vx7MBgl+UnKDs36gJIRvJYeZ0BDmTfYXeqioXWMqoKYQDxVc&#10;ODGQtPKZHTbsLMlCQa3XL507K84UdqN0DhdGr9ElT1vEeVichSTWYKN8OaB6/oUXuc4QGYBqgdUj&#10;kP/Rj17G0Pfk+QtI2HI0qfE16LRYxG/ceN9u06FBI48PRWd6fe9odZ1Blgl0rGRd8FLrsXN/c3nm&#10;WDtbeXD1xtL0LLw7lyajD++RQEgRdvFGIklstUVa7QjpX4PIB5ZIgiJBqtDFPGQrWixP6O1BrRAY&#10;ACaByIG78v9hBsG02M3Jy4b+yfUajoDX7vH1CiVpru7FSK+Q0W7NUD49NwPywYzfASTTkXdn29na&#10;JqiAYNKZhTmdSXfvwQpQtNfn5Q0RXL5cgfvG5/EwS5G4hMkFmNZp1J05dRzIFSqdw/coloynU2ot&#10;XCSIx/DChQsQJEd7e/s7W3wXU8Fgt4p/CIEQmulhEUQKMpqEZYdTZ8KM4I/FE+B8IKuceuqJzKzV&#10;kfvM30DQEkck+w3s8s7uLv/W43MjUAISRyIHZsteiWqNHainGHSQknIhaFU8xaR5M0jRaoiYiWlM&#10;wXM34PDJy7D2wUn0GolioiftKZG42k0Or9NsF2wV0XNOj8tCHalePbM4PXN8jmy/iVoihhKvZ+/w&#10;KJ/MufyevVI03y89+sKFwJS7R43XcMQBxGhIwgxdvLr+iBl0zBBMW0WypRcsrrWGD9moml2MNFvF&#10;xrBtng4YQmKJpNtYlq318xV+X7ZSXmlhWEJeASkv6BtUkCJaiiuEs4tqM/KrhMlIK0KYwfPlMiUH&#10;CvoCxAeM49QkAYMD3SGgsnptKidhs4MKrrlBs9JvaS0GTyQQPLFoMhsO4lEMelMXz2M3I2iSlZBR&#10;F8aNSZp8OuQLlVwNPx9npc3tMbudtJZ6PF5qNA4erGO+O1xdB8JBpBtPRomwr5RyHPmk4ZJyyYFE&#10;mhFLMAmGxWQaXg++yUFenNbIe8n/0eWDirPD7k8USF9GybSkNtAQVoXNQ6LxuyPAiQexxGEyh3W2&#10;QmL1aEgY/xvbK8lB4/wzZ3/uH33l9JULFJsz1EIKo/8kdhVlW8AT0GExI7RXoyXmsdGtmWwEyLGK&#10;t8TmrcGAS4eQmfYKskhB+IX93+Yo8nyUiuiRCZ8UBuNhH+80zzeXAwMll0yhzDKK7ciGdvWDN9+4&#10;cOx4yO7Y3rhndxlOXj4r0SmYbNkWGpUq4DdLP7y/8OQOR54QCUwGzFDVXIEWFE4rgB/EBS3ChTXq&#10;aqf79rXkSNqF/PnUN79JXN7P3r0aQ/Ax7i3Pe3w2DRcKjkJqfNg8t1YOvvu919UW2dnTp7JHcXRd&#10;NpsdZr2UPeL0Ftlto6Hp+DEe8WYiCbCo5QYjn4PnBrUKqxhrhI1qDNUYyyS78wi7GXa2IbolNCKR&#10;2Vne/fX1tUw8herC4qG1lAu07nd4jx5s7W3uOHx+xiGcsXavG/ldOlfCjkfMQX8kM1mdV69ej6dq&#10;M7OhSxcvmHTE9HdhG7i5IE3YpgpFprsk6lcWRPD1na0tFI+AQZx8AJgMKPTJIySlJqvbIIOlAjJI&#10;rQf32t3bt65d+4DDx8ioaGRK51aW/0NPGfA58BW5b7yqBiPNA/KSoGnGBIEKnbbFRrYTHhcWH259&#10;9lhWDsTghIMQnwNtqiQ2pVHlHxkOB1jCOUL/QW+LXYsRBYqHyZLff3fzEKyF5js1GZWMnIisqXCe&#10;n9/b3gN2YmiAuee9s1BI0G0DgO3v7TCi8ucUC3mWIe5FWJjNtfVoNMaOlUpnSpVSKBSanp5mpgTk&#10;YAMl0QA8fdBsc6th9NUA9tstbtqlsOASoSWTgOJzpbFc064DVAUcgJuWwkr+oVB72KItFizLUvAq&#10;PMQxinSMdBWgHzeViISvVki0B8Nrl8rXr13HQ7AwP1+lZUjLpsFZW+UQALIa9zr5fF6YVoZDLm/2&#10;YQhNxJFsHcx5tVLl6ChK+y9jFodT9IhpklBDDf2G3Dp0Q5CMw4ZJ4AIZ7QAe+C9YYAEU5WoJCB/B&#10;YNViiYMC5A9fNROxzWACuDMggUeeA2Sl1aCoS+Uqkakls8OH9Q/1wqBZglkx2lmrSVQ3fuc7P/7p&#10;T98GICT1pi7Og3YFPEhCdLQENIH5DK6Nj51xk9RrM/2Yw5FRKpt2OcJWs14yoX6IMiIDgiD+l+45&#10;qYyoJ3RXnKtCmP8wVoZhnSNCoFVyGf4RACec47g4EdJxBbFsDfDfivLFSb09RjSMbZ5sDmLTecI7&#10;IxmNn2zjT73wNMMYpIJqRK6tZjbiQZVBKxQ+Is6AfRqxIL/r9Z+89WY0V7jywkfmT5zZi+d+8NNX&#10;ob9JAYTU4B5EddobjmlvtJltv/kbvxEJ+a6+8z746YVlG90vMOAs1cIaIpReNUCppRPLYOsQVoTk&#10;HT+xQLtlkARarQY4idzOPq0YakJJJjq6UOTdS2ePLy8tyuB3CXZHTylXUUQspdesjue1y93Dk1xj&#10;GGzVRNUUdR1KFWcIZ7U4hVx2oCk+AiZa3iL+Cx3U2pNJZHbOfuaUpFy9+tPXOOdJPWSJ2dvddzi8&#10;+un5QQUVgVUeMfUSqcyJUwRImGOJDAZDvomjIzLfD85dOMtjeP32jf2jAz54lxemyzwatOgYGlOr&#10;bfe1Y7nrb7y1v7el0Ch68kk4NOW3+tZvrkY3DlwaCyqiIQFCJPexL4u9hDxc+DUACf4dGBAGKwoH&#10;NYzZsNcM3WD4QOIi+IENRSaFNEYCz5PNfx8cguMbvBktER8ywxb/gnOE7YC3a3FhXun3y5LF6urB&#10;iOYDAVmxjJZAKPE4tsoV3UT6yMllm96YjB0Bt57FQRr0r21tIGThwSPiQeTWoIxhGJHIzp0992B1&#10;HUEc6zwfJa7ByEyECNAqT49WRw7zze1tZjrMH0aL6Ytf/QVOqLXV9Zs3bkJKHp+bpzQYgwSCnUap&#10;QsQ4lyu5lES1egO+/cMDsCVONYAXwmAKqaQXFlV0XfIwjPCXY+2ClIklEwjfeOdBMgl8waMEPqMl&#10;SRiVBKUVGqIdKTCiWEdJerTBDu1mD81OE4OKSxkLIcF0lH4D77A5InWFitLx49K5QqUJGzOl7kxv&#10;3C0GDUOYO+KduXzWfGbRZtfuZA70bluWEAXqeXtjBo6jWlrl0l588ZF09hBbNa5tu8uD5JlXvJov&#10;jisNdjOFyeyy+ZIPIKfr+FxQZts9VoVmUkWB3K0Zgh5b0AfrIWkORtFCO11g3OOSgJYDpGTPJnmT&#10;swx2jskUXp/BA/ycaRv9qQlLAwS+Xk9MQwnpCRA+bQm020ilTieNHHUmy4la2h51kzkcYHulblVu&#10;0s6dIplQw8tttpllFgtUNwHJIqRKhlqwWW7WWUy5uCCoWgNWQDPyqvDMLJMWTgu7m6xbOTcuNmgg&#10;Qz1fiXQc9HmYtIFEDRYtySM6ViTsx8CkGL1K9TahT5CC2ZwRMpUGMcxZhAvj21Kq+em1EmW32lbh&#10;3OvSg6SVwdHLdejfhh0pPC/9bvwZfZmsgTWpV7udj93JpezHbd/4Z9/4xM9/Lry4aHEFMSlGjzIo&#10;xWfCEZ2a8kAVqhEUS2azHfhMrJkmHDddRIGM+4QlchFSLkunnsXmUeAd64hdHL6IZ4wXMDA1TfIk&#10;6n68CEbeNf4F4bcEbg8HyEl4u4jcKOdz77/2+jKkuM+by8YJFDx2eqElxZqU5TrEpC06PRiFxxLw&#10;ABLDVageRfAHpjS057pmtwGQXskUSVWm8ZWqkWKDhCH/EqfbcLx2FL25skGbFALLRjUxO+M8e+o4&#10;PC8LvyUQKcdL16/f80dcl555CvCZi8/qcXFj1QpJZNqgoSwWmJuA05rFYh//uVxqd9o0Jv1wgtOx&#10;MqC62UcVmHtcKHdRJkz6/GtCH5LxJHOG3+PRul0Y1w+3D3FTY1LggsTc4+YoTORpXUWV7wx4lHoF&#10;aSA7h0eYg8xO71hBmykI1vg7f/8jcF/iAR997JLZpC9Xi9lsmgSmYCCoddJQ2yMbiad6anoaaJDR&#10;Np1OEHFvNhNXPOIAJJkGHAM9eaOaJCINqJ3zDAkUCghO88hUBOO60WqHZWDbtNgIN3WJSCAhhxJz&#10;E5CGy+1DXQvYQBaonE5fVNAi4cnAii2qCYFh6nWGN7JoeX3KnH5wnRVSkwfYAuiwQ7HOTczuihxd&#10;DG1kpqO76A/5k8GTRnRp+twiysCoox6dMleLweihEUWtIqMIPQBEFcoe8irpDhecErkoJEk47Oy6&#10;COQZgxh0eAZmZmePn1q202tOyB5S6EGLd0MkfWfymVgSgI7igkaTkDMTHWFs1CT+U4CH9JYPhwMd&#10;RRkfC/bIVDyK4tFKMaJ00qwSI1hnRuEVQ8mKVb1QbkRmF0tkYfSJ/VSjoeajYsVCzEoB2vT0HA8j&#10;mQJIyhDjYp7X2W1wHAAhnCHMqrDV/1AaLYBAFkDGO1GnQVgrJV5kqCHSb/D3cfHwVerMAuLDBYPN&#10;k2kePQo5K8NmA+OKxaIz+xy8krkMIXZJBKKzM9OCm+t3qLTHetKoomQH8+gaUaMK2FIVmT5BfjLY&#10;IU7Ddi2XSMV7co0rsDDsa3/3v/9pPFFwut2NVrlYqbPQPf0UzcUXOUysfGEGbSyeo4AVgxmvP0lQ&#10;ZFkR2xAGjWTcI9eq2xQx1rTN4R+hdosOS666wQhNOylEImR3BLXX5ukiTwREkyGUbBZoITRDZGHo&#10;NaiaFST10ZCrRudQbsGW9gHrVWL8YqzIFGs72fzUUvj8Yxd6A5EznNpLYFALBu2QZSQX7e3HTpw8&#10;Q80LocDi/0rjs4898qkvflWiNP7pn/31u+/cAjsGr8FXCJZTqUImD6rNukIif+aJJ7gAvv93rzz1&#10;eOC//uf/gJrwrddeYz9gzaZnHfx1cen45StPYOAokShZLqEL5Bg9f+4cr5XI+iZ7VgoGQZz/wG41&#10;nDkWmQm6zPh72Ma7Pepp8BeTMAQryuWCWgmcAlhCZJ1aTC4KeYBvmC/5vnUagrWARVFp86eKGk2U&#10;xJRtoEoaj3lO4BzRXbExqsAyLQ6T2dJsdGif5GWF2iGiR35xiVqq0IVHL+NoAC4DYGVp49gVWAnq&#10;VqPe4eZ48kCHcTV4/V46aJAHl1pDO9VKI9UAiqhRVBk0Nr8LHEUzVLey9Ulj6DE7G6hZ1ZSuiCtT&#10;PNbQyAOC6ZUwOAzX/MQgEbw5rLYPlfM6EcaoUNJgIJ5sfh9AlVpVVIhwyfa6nN98cMCbYBcoKEVi&#10;Ao00skkbnX8wwH/lcG0jdX+b/GzXTMQa8ODkPErG+bxg7/gHkO0J8H7+wnkU5IlMAlKARjX+KsHu&#10;TpsjSFbEBFOXikdkZnZ+bWPtnZs3GfvoAuRFO33uJOETcuTkPj/8440b14mo4VXj873y+GPIBLPJ&#10;FAki6UQS0YwHgQP5x+1Os1iGFBPdqnI5XUi7B3ueoO/p5579+Kc+cUAX9trahVOneI7TuRzVdEzB&#10;eGvRlpJHYLchoZDeunUT/yOgF/w3uzZvJBwKgioWGlYaQC9uTUZSGE866xgCYWr+IV+u3WtVOnWD&#10;kOko8fMS9EdDJ1sakn90TnzIDDHMo8Q+EG0HdILXDX9/tV4+jO2yez3xpa/pJOr0YQoH3FYuWpf1&#10;n/rEY76ALXu0zyrGS8WD1cCnVqrgkBHvOZ+J1rb57lohUWYgpGnV5jYCjjRaRfAzLJbMUshxOoVa&#10;bz/VzhY5r1mRGUVwDrKCcw2g3ERdTuKLcHdy83DcK5VMBhzNOG8rzTpDLeA2ggP+djYS4SXstJR4&#10;kUgYUkq6sI/ygcKi8s+FZpcXMR2RiWpxu9CP420sQ0iRa1+riyg8FCfUu3Am4j8QV+kQXMphccjI&#10;zXgoDeQjYmM72tkjRDuXjLcbNQokISPIfpxIB9xMUHt2i6Pf7mfIrOPybrbRi9TIdyuXuUQFfq5E&#10;zEcf30BEtdNHVmuNGkPVQIlHz4xrj61yQFnwoFiqbmztjVTKpkK2Xczeih/st2rKkGPukbl/8f/+&#10;35aOz3KkIidcWd3MZovTU/OR0BSgKZAPyWo8ESwjWrpEyFggZVKvBtDA3U1PPUcuXDpaiPFQQga0&#10;zWSm+oAOIjQg0LiAF5zpNAkKp2QfLpjjt45ll3WC2bpUqzO28lJRUvTaD75P3DvmDgrQvBFbZCmi&#10;shnZB7gGsfwwtfFjAI/zYbCw6ixGxAQo9ynFQ9NudXPO2Ia1Nt+y1KybOrZI59Dlx564c+cuJo/l&#10;xx/70atvHcTjQaeLYJNnnz5DwxLB3+Sm2o3W9H7u7bcf0FZx5cK5NgUdyRTTK6beSjZGqxU3H9tW&#10;kRw1DoJmwyUyR3nSVFRgCJERmIdKbhFpWIby7n42FZuoZN7FBUwsyb1DDhNfwK9FbtVuZ2OJuflF&#10;ShF6kjHkJr6z9i41QnGt3UrFuCPkJj6DsCSi2HtjmdHmpsfof/3lX7999Q7zOOPj088+7XDbML2j&#10;0hVbIiORSgtJDo/DfghAhETFYrfhO+NmIgyJ9m6qefW+wEMiLN/t5oAMkIqDqkKw8qWIZhU4OZOV&#10;6zyRSKBaY5BifawUc+zMyFYeWjqKqHmwFqKyx1w2qTUymSwPm9ZmZ8VsYu83GKm0A3Yk4Zg4dcB+&#10;WDZKVJBV8TahmeWNqzYaMJCAv5yiwkNWLbORe9wBs93WGg2odCq3mkO5OJaBig02GySvmLeYYqXj&#10;naM9hVbpiwSZpXROOzMWey+3LH0mTGlWlGoWM08+r62wvMlkIh+8WR9SKoE1Ax/QWE7unUlnRF8B&#10;kuT2u8H1kYmpdLCIMlh7KjvgBMSlwx+rU/dgkJstGvHw5NHTisIHWSRYIXQnFrOpuSUsZqR48et4&#10;nLbY0SFknM5kBIax2x14+lC7ohEB3kP+T7IdEwPPfDwep0IH4zPjFz++qKABXWq3+DRAo0hoFNno&#10;Jj2O0ft3b8NtwWNwG/IOgF/BfsGrwJCQT0fVE/uswWqUDNso8tCWIljFJY3dGCcBcj1uNxCiZqUC&#10;eMM/motG4/fj/pvIaXkOC8XXgMIDeQNmKJeRQSN5Zsjt+su/+kGVsk1ojVHj4qPHfvOf/9NPf+pj&#10;H3rxxaX5xalQ+NKFc5NBY3s7YXNbCfoiGdgGwRcMLU+FbYyNw75Y2fEpcBcI0wUWJGIcTPBZIgNd&#10;CFIF6M+KjhtUyDBEKZ/wejB98R3DfODX4Z6F52UQpOMyla9RzpOv5NP5DMQO+cs0y+6mE6VO9ckX&#10;n4JaX7l3t5queJwOvUWRKaQp0tg/jJtMdrPDky6V727sTbSyz33563OLJ0k/+f3f+6N4NDNNQIjH&#10;+zCTbFyuUFyeV0m0SDnffuv1nc0Hzz55+pMff/HsxXOUsOKGJqTgB9//Ab5/p4OCIy34MdE5UVgd&#10;rgPksXJZ/OgA2+b+wSFCIBaxaCxFa+KZU8f0yr4Ti6NGQ+cpcrkmbV00jqPrrfKMc73zT0cK1iNF&#10;mVOSllWmmLFcRgx1fzIgdhgorlpHFFDF54Qxgke3QdIJEKtMUc4XgZj4tnmtgK+AY/jbiHZkLSnV&#10;qxqdQf7pF8587ud+3my1M+Bo7A4ga14wCAHUd3Dqp8+ftc3NorTiIcYLQy7w/NI0/6LYokC5Z5vo&#10;XOxMpUy2nNOS/EHz+VCzdu3BfGD21GPPKnEpNBpModyXXJBMCVjwjGa6gflwtBANKKJAadhpBFbD&#10;bN2j0AP9AMS0ESkcriymMAhskYfOeUBXTo+yC5gkHV84yipIwB4iZJ0icGxO6XeD+VcSmHYaZcko&#10;Vi8o7OYufBLzhlbdbDewJKE03z8iaqx+7OSxs+fPV5vV1fU1HEknTxxDdUFQE3Ij9kAkI3xnb199&#10;fyzDBmijY+SRC+eOHz/BEwwywlgdjcY5yGDpmcpPnzx1cmkpurvHZ7C3uR1xOI4HvLVkki7bZx57&#10;ggJqogfAgTjHDyi3alSD4QAg09b6Gp19XeJdKmVi6rl4K3VaCxDRkp1oRhOKyB0HO+9/p9kkwmAm&#10;GCJui/Y9+FEqJJ0KjUEqYBstQjRhFm1K5DIjfZ9YVsjldVnHBqVt2q/x26UGFW4anHcMQEzufPii&#10;zI6NVmTJDfiQMYCJkMlMin4r5aCnVGgQrsOBVdLFarserWUtU6ZnP/V0o12UtOpY4i12V18iQbSJ&#10;cxVeDWOBCY99c5JeT8n6CqvNzUCkNiimF0LlSlpj1UVOH9ME/NRbN1KF/mF+1GgCLyBa4n9BklGR&#10;I5FA3sHJzvAhhK6U9WF0YCIQyc79VC4nguNwpUvldmw5xA2IoHxBWeZKuSbhpJK+VCfXu022gMtM&#10;/YuFzHM9ixsKlWyxSC+BXUSPmO7eX8WZtXDihN0fFBwlA4FDpOBoDEaWeHgacF4aColeJjeGlgZo&#10;C5BTFQFkgrIjfn/odTssWjXRnfKxZlTvErCB7B3vJPMHSzbLHy+okeka20Srk0mloS0QtvMBe4xe&#10;m9IuYZaSGQeVXq/eqdXbHDf22em2UbNZy60WExOP6fJHn/3Sr37ta1//il2nbeaL77/7bi6XJbQJ&#10;5BVUz+X2V+oi3ZZcSYXaSHgY31y2kixU8zSqkszJWAvIghaKBwb9LPgZCmWX1yU2QZZL0DCD3u31&#10;sGACO/IySomhFf2yWaLEeNOARblCUenxulGgs7eyatfogiDPHlt7UFFZlK7poGhgZLgnU+RheWYi&#10;Hhe/NaOvXAZuANiMwBMXerycYDaD2hSrCFk7Wu0br19FY4dvP57NBU8cX93cj+6ksSZzRp8765ud&#10;jRDxjy0PNKSSqr739j2lbkCBFftgIhl3hoLWkKdXSlPVZDaaQ5FpvdmChKVZK02H4IOMhI5SSoUx&#10;R887IJNo3RY2y1YsSd3bRK/0+L2jant7fRtVQHgqwmKeTqVlgzFR11w1Fa46NLoma/7BNm11lGiZ&#10;PNZmv1HCIE7PlR5fXkDh9P7oBz/9N//+TwnKgDTB0vXFL3/RHvEbNHKUNYxA2NOAyTl9YaIZjPit&#10;aV4TkDDTiV77MOGMIAobIB54AUIXUood5MaIj5nxWEExMAUfQCOchkiweWxQQABrjRBcH+5zUpbp&#10;j52wx4nEasTLTqcXLmNza7daqUF8q+XKUrEEP8W+imqCLxuoBtE0sAsBwsBVYFEMZ9wFjlCQBYwU&#10;JxgelN3AEtDowg6Pq0PGwQ3trNhPRumJYssSBanMDuMRJxSMgTfkH4GGG7R2vxtFJnlvrB0Pl3wq&#10;0IXBlt2bExzJGjAbQjVYKCAZgvIRjjJeAwGRuom3ieueCYOCS6vDOpSNilXgrj5vId8ck+IYGIQO&#10;DNG7LGR5pXyOkBGNkuDfJoorFADcEsw0oam57kjCd4O1CW044UeMAkjj2em5pohiJiuHocoxO6vF&#10;jfUw1VNHZLleR1QpCieP2wHExVqCeIC4NdS6DyOXJACoCGf45JvVys7OJvOW02ZhSDra3eEz5J1h&#10;c2ba4O8hYgZOvZZLEsDWalYIs+KLRnVIvBgfG4QCf0yvATGNwJLWJvBR0U6BVwgvoE7r0FlcMC04&#10;RVr5KArFubOXFQbX7Tt73/rWd8vVNvffzHzgK1/9zEc//iwgOGN6MZf97//lvxUy6S994TMXHjl5&#10;7c79cq2rk0oc5N+pNYh8aXH1MIyr5JSCUBTBEABOA8TPHCX64xn2iTsWEhbaG3nSjOz2vLlQXcxX&#10;ENAwdMD8NquFUZKECtGBSSBuZ6yhs5fgU7cdvIpxvt6XUB6QbFY/+pkXp2YDBzvbbIkAqyavodgs&#10;ufwBkpIL1QY5tfla+9aDbYPT+Qu/9M3w9AKYzbe/9dfYVM0TJYZivhvk0jBR1SpaWIfVZIpmotxB&#10;s2Hfz33+U5RRba2t+D0+dOV3b69Oz04//+wLB9HoO++9BysIHwIKwC9F/MfFCxcokEFnCNJzdJRA&#10;BXPx0mNqxeTMiYjDrFVxnXQ7epnSij57gN6y0a616G9GuAx7w8IvimyosFbKB3IpSln0tZWHxQDA&#10;W4gZGPcpZESTzkXPRgejeGzxGNsH3eWH6T2VWRGZDxgC9v3DjVK9aLKbPH7XyuqK/J9+8QWH02mx&#10;2VX+YPYgevXq1W26baKHpJVdOHcGOedr3/3uH/zhH7K6o0/FyErXL6u90xFQjRW9EqeGwuowP/+x&#10;D7MY9Ro9n86d2o5NuUM0J+Rj2OmyvJBgJaRpgCuCOjAMCe22KMUiUJ+aLYAfg9DCUmnYbPBdUolC&#10;Azv+AJ4BPIqI35ow04T3gF9SvkjTPbes6GtkFu/hJEAdZXASgGPgGe4X66DYCIPJOyx2285gEKgs&#10;EgjhjkFytHjsGP+WwRztQqkiGA1aaRsCY+kE/MFuu1et1pweL7wA3rZrH3wAwefzuAr59OL8womF&#10;42t3V2hrAfpm71lbX+e7EAk3ZtNzzz6LCYh8yJs3bnhM5m9+5UtkWmQP4gG7q1GiOhlheK/cqlHL&#10;g31/b3t7f3ubbQhpc6fWgFJBY+n0uflFccARSUKWFjgtpDJuPC0nKf/4ZArqhMeOWGo+bWyQ7EC4&#10;ilDWCvvmZIwpFLkbtCYZrgaPl/4vZFj2UETv9+NTxbjO3jlQkpJQZ+zI1gqFepHSpVqj7AtQxiPy&#10;C/o9Qv1Zq0aHsczGdjpxkN25u47CtTyojrTjy89dJIinVciQUESIPF3TnCzteqtfbhWzJUDTbrVf&#10;T/b79QmAuMBHhzVf0FZqF3VuW+TsWanbPyh3mvGCJF0CsZuohhOAXQUVYSLzj/UWsBc9HwQ/6hZY&#10;EgBYdHJQaaIbFTmgXMqPyIgpchgBD+E3x6QN1NCNGb1W71zIOxd0YCe1GYmFgfal5wrNZgWpdrut&#10;JV7c4TT5pwgAJM5k8cQZpc1Juw93k5nsIil0Xo/QUc5H0n0QkcSPjlhWg0E/q4lIqDebyuUSsD+2&#10;LDIwIN0P72020+VCukBeIukevJYqQAgzQn/0g4ZWuZ4j5iBTZGV2uwKwM0RQKfqqYXuczxVZYJF3&#10;UD3VVytqMsleJXcjun3joKAJ6L78j36R/3N5nLs7m/lYlIgHTNRUgyFApIiNNDKW8UQswxSIngU6&#10;lHIrgxkgU0aclMHsqlY7D2vBDZwB9SoXJOfnyOMFEWH/K+AHszsd4Kn0egBoMfRwkwvrYQ95TZEj&#10;g2OnWK10+gRk+EVddWdAL6+CHHgIwn791uo1/IrTEI42osUaIvfvYdaR5WEoMPGteMGJUuZC5UMA&#10;yySDk5lCNdIiEgFCGU00f/nnPyMv4KlnniK33js9ny+Ut9c2ucvtDknAZzk2H8EtSEB9mJbl1ujO&#10;rWtWg/nFF16gknP7cM8f9hs8juLBZuxgj3AjUv2JRcBKwlsB/8oTgfiP0xAKj3cTbEjrtmm9bt1o&#10;KFNK+zJcOLhiFAfb+4zcy8vLtT4ZIc0pT5i3ibLVdCFvD4bM3kB7P85Yj15KY9RbfMaxkpyOPl+p&#10;0TedOcr8j//rz4mvIr0zU+yeOT3/qU99GO8hCe98gDa7Y0ytI+dZnzJ1bSaT3NnaKGQzLjvkcol4&#10;bmztZpZJhfpoZ5fd0OGg7UQ0FNXrnUIRaoyYJAfdYjyKDEP8r81ONo1WwLN8y+0mxV2gt/V6C0Sc&#10;L87hdFFWw2FKMBsvjgAFIdzJTRoMcG4xxqDaFvJqAXTp4OD4rvjPIRH5F1xOHKQutwvuG28C9nER&#10;FO/zkfAJMuSdCfMbbWyu4QVB+sOBw0qgsdpje/vQajzkMwvzWBo4sRMJgM5Mi64K7JNpbFU53hS+&#10;CIAcwiFdPr+KfMs6dr0aqh7aV+H+gD1Rsmu447kBGMKkw1AkpHY5G8UCmiV3MIRNRyZVdhpUBbDk&#10;2PgDQdpgrtB2etBxDnHAcTmydRtNNgeCZS4FNEw0jkFfxPf38uk0Er2HmSnKna0dqGGc/JiByePL&#10;pNPItMkNRh5O9DuPiQ0BrJ4HZAQ5xN9J1SDZAexIjPtwn9ubm7j9mcx8FPem46R2sTXh7JDr+LXs&#10;DCUT8hsbtUGjfPXt1wEzWbfQoYpJRa1qVUj/NxJtRTKFki4W1JJUf4phTlsjxkkHwqrr8YPzQ5Sz&#10;8n4tl4pS+WyfOi7XOj64eu973/sh/oyXXvpYKODi8zx54gQfy2QIzav7zt98J3YU/eqXf+7KE099&#10;cG81nUpiK/LqtUs+X8Rm1U5GJjX9tvw6QxxqoKc8KlAjfOwwsPzMDL4CrEA41Wnjy+PfgkwA2pFy&#10;DvcnrJHDCWIyZm5WKbwlRCm7gmGaZ/vYWUjzQrzC+jtSFHn9jcQ6q20Wvdfpiu8dkhym0guHKR8e&#10;veN6o0Wq1q/t0tcQdwbCH/v4Z2x2760bd771J39GRAUjM6r78Oz06dOn8MxzndPvwfYJT8EDfHCw&#10;T35wOZvmKG5Wa+QJ4LWwOcjod/GWBSMRABewfsjsSDjEPg31jLCbC47MGqAjxvqTJ5eWj09Le5X5&#10;gDvsdYPoljEDpfM8jeQbCptUq1tl5FBIW/22GsEEeyGLK0GsgJSUUHEFAxIzYBEnC3qczwci4cjC&#10;rEQtZyUzupyFDEx09+SZkwMJOaZyxxQQY6uFellgEsjiZHJtLXZq+bR/bonKdIPVIjKEoA7Vqko6&#10;E/H7oMYwKMeOYgwWV556Kkcm1U7Ca3LrJRpeNo7kzZ1NICs80YVUsRzNqweKQbW9v7qT3t4VDnDE&#10;uaO+y2VnoiAElvZH4cgUXJ6U6Y+wChFhPBb99aRjEd0mIunQFLDeKBWItREjzJxYYpLl/oKg4Tdn&#10;CGOlQxhIPCacMO9PIpebXlrQ+X0liuv24iK0WqFg2PZOzyD6rcXy8t4kn4Kzn7gdbigR2C6ApenI&#10;3MLccrMxWF3dpWmNRg9yR5Aj1jvt0FSEIIa/+87fDdo9dONwkGAwUorUoPwPowSFx2NRrKqVRtMo&#10;CpU7J5dP2G2O9dV1ItcPd3c//9nP0PCW3TjkG4OPYZAiMQLprhnnIgqIzjBoc/WabZPaoOoT8Urc&#10;xwiTOJ5igoXZXbmfYOv5HFAC8tz8w8O9sbXvcHkd7gDUFQ6+rmJEXSD+inKzpcbERe4WDmGEEMTY&#10;yXSSareRb8k6snq8jNsZFZjEqZK7VPOXFvRBg8aj76snepfR4rbEskdOv6k9bDzYfACFjl6Z7Yup&#10;6Gjl6GRozmIxZ2t5OpEvXDlpNDK51qqtAnHhOquhILrB2oOm3Gn1j9qS/ZXo7kpaMdZjfJN0G1aT&#10;zOLQpTvFZLcdPHtZ65iWVyTlnaSaxAHSrIdlV8gBr0euRbVJsKxyOJENSc+jUgMNMmEIJG/K6Nps&#10;kRTEigqZzbJL7kG314rGDyX87r2y1KwwhW1Kl0Fu0w1UsgYVGdUGDdfgSeVyotWpqHRKUhPgxj3L&#10;5zDsdcaqSnNkcQYsjgCP/ESiUhmt9KzhIDBSYNzBGMSG06k0K2qTtk9aM3AOvRlc3garzupVdyat&#10;fKOUrBjkRrfBRi8P8XF4W7BWIY7u8OKoDMNG/2jziJAtaR+0gABhZy5fI6jrzt219f39o1JuLRmt&#10;KidVtXQlF4cQvZesGkOmL3/zS7/xr39r7tRJhoM90pwLdISpFs+dIusI7F9rMIG3G6nIgAbFzDCg&#10;5gLHuAlfCPej3e2jfRgrJOcmlygoBTcK2GqOq0U+Btt9GMZZAT4B72RVRR+i1eDKFsVNCJm5rUEg&#10;RHkFQtoO/BTspNIaXKjky1ubG0S5K8eNyLQbW35nNDxz4SLDRCqXJ3SUaiMUJLJxf3NjBX8Dlrhu&#10;px+aW0TKA9bBnW3SWe/e2bM7py3uKa3KtbeRvXZt5cz508ReETMzNz//4MH1w1gR/VPY7/rUhx5r&#10;lKKVasKBn1tlaNC6l+tNhxdkLlOxVzXppOQjGIcsIbvoIGwRf6XXZIhEKOBzexgHpHreKorqmXYn&#10;9K2g6aOSQdgU+RL7fbY+o8EeP0xIqkMk28VhG1jUyrvoi4zKcOsDNIlOX0hWbSQO4sCOgPaFVoJx&#10;n/+pNfpue5Dopd/7vb9qNB8GSU5YgpXkNtM73KccutklBZMCJfR9asVIS3M1jieXw4l1yoxomtml&#10;go4NWIqPVAsG0MxbrYTDTUC9eNuczhA2QYqO6K6nBQVSAxESLYFgMPi/uWMcLj99HRkKBuhR02nR&#10;UcfiMfYxYvPgKbBCQ/+TucF3gSgUn28stg9wUivnaKSA2uN+qtWazJuEafFvOW+xBOp1RHKS54SW&#10;lMQJKe05BAegglXbTONmBYqXOD4vaxv8By4tm1ur0NBeipTWOjfHEnznxs1GBaKZf+/RGmyMm6w5&#10;dpPWQswYRD0KHUxqZjcZCKD4aHpYBvDVgzfnkykwN4PNDIe4lzik40/e7DSKFbeLekGuJmLY9Z0G&#10;7JeYkxDy37h2x2Y2z874uGf2N++g5em2J3wkequ7WChs7q1DAeLLRhvULFJt1VicW+RlQWEv5kaR&#10;1+DEcsXwykCDy8GgU7fbNY+bhHYjVUiqcLiTzSDQ9ESmILUJQtVAlbK8scHozdRaErNndTsNLguc&#10;Bjpx5lcDQVloT9tVO3TIoL11/2ajnNOb1DK90upxINwkZ7JHF7tSUWm14SsURn0XVq+SY++lABH0&#10;EUwOXB3AJJs+wKKXSx+RoQr9bQ0ej6eqv/NffycRS5iNqi9+/tPQOLdv3L1w/imHPTwc0M3hsnA/&#10;ORyPX77cHo7/y+/9MW5Ln1brQPc2HjiY6asFAo1BoFmv2d2lQlarFC0xnJyisK0vfFsaVbFSgq5F&#10;41uqFNDm8X2hlxrAnyJIaba8bh84VpWE747ENzUTo35HIxNG+X7fa/e26hQzk5NoS2ZzV9+/TUIn&#10;q5TdZtjbWdPKNVaDDQ0wMbWVZiuWy91d34yl6x/5+MeffOIFLIF/8if/68bdD5AhGO0GX0j4LQbt&#10;Zmx3u1EtAwXwX5FruYMk9XYnGY2ePb7otzvOnzztdHn/8ts/pQMLTxuyUrfbh3iFNwyUTk0QCUva&#10;aBxNZMdjDbYfUJh0JhXwU9Xe91qVk1allcmNqs3cXsyGDGosBy7BdpOjxtFlI8IadRQmboR6D73h&#10;BJJIAI+ZORUTuVlnbJVqEKLZUsHkdWi9FrXTiNK1mI/vrt2fj0xPn3tsUhtcff/63Oycd2qKaJVb&#10;6yvNQc/l98o//8RJLKPsBPj12P6Fp5o+gU733o3r3/6Lb52YnSWsGWDm3PlzrPh7W7vKrsRjct67&#10;fee9N9/Y2d3OF7NR1vmDo9vvXd+8vxagSGiiKKczpBqRP0mZBuI7BnEignjuOQOY2mPRI0RM+WIe&#10;6SLKP1whdUrqRddex+1ypFJxkD/ef6Y3ZLzm4ydsOi34BBM3wQV8gkzfpKib4QIFhtGze720zGaL&#10;uUajRU2aRK7sKeVDjboxGVKWaZIh2dYQFyGMMADdDkexmMdVx22ys3NA4QO9dcA52/v74PVQ/tCo&#10;bHJ7e4dvvPo6j9GZ5VOf/uyn2WCwB446CJFqZGnClUQTR5ky/0jCRaXLp0+xxSCWunf7Xr1cSSVi&#10;nO7qxqCPVYAsf1IxTVpRVl6tEsgBmIDSnsRCPHZm6jC0WolWBpQCoILaBpyfcQujDVcjqDjgHUSe&#10;w+HCfYCLoViuoani2SKHDUYFDTQ1w9QQ0Eyn4tCAE5coDzd2ctGUXqEftYdH2we8Krl6esyEa5hY&#10;gxQlQjeoRpwAVoNEJbHRL+MzU9nXGw+sCDsYXKR66UDfLLbNOj1e33K3Uqi35477kRxyVVTbFZVR&#10;rXe52aflI61JTrPhMeqK129vVvL9Kf8MOUXtelEyaZjcRrlNX8Zi6o04rN7Kfnrng5uDdEwnH3Ie&#10;0mNaLFb1eivLJPWJNp9A4zhaQf6hbJrtJsQLHhzUzcGFBWsk2CMMH9tFu9YcNOR6hcFjCh2bcc34&#10;9HYmUh07ATsldwcYJmLGvmzgCQc8kVmyp+mbx/oF0YdCGxVRqSBS6Ujpx249aoK+13Qc832yVR7W&#10;qWvV/TEeVyMnj4r6l0qN3hIVg1a2GNuNYo/i0kPqCxkNXxZLJ/j7YWbjh7FBo5veT2R2EmcXz5qU&#10;JjnG+LFyL57ajaXfv3u/JZ245maWn3pcF/K8cvvO/VQhRY2MSfHSVz/5sZ///KMf/ZDMYqqRuT8Y&#10;eF3eIGSKTHhmqdMw0Vfdg2oUsWeYB7ifUVwKnk8mxZBhtdiIjcdn8dAtxe4go7MTzU61ImSkjNXo&#10;GrFkcVphNIRV5DTVaTFqicYrXPEsA/SXIUQccLDVywzjWKjMNhct3Mix27XKmPy9s4sz077DZJSl&#10;zRcKc3mLA6jbQt9I4j8OOogGLEV2p6tZb4NktFGAI5npdVxWpOX8FCZuJ6nOuXvnQCJVLl86/e3v&#10;/t3G+iF02E9+9iOLVTo7M3vhzOkLJMGWqRs+JI3A5fARMvqTv34bsHj+8ul8g52y4kfoTQ5PJiNi&#10;imQ8hKJ/dDY8BQ6dyKQ5xOmft1mpG9MwjjdHPf/czFAKhshX3DWryZa3lJN5s0w/vXxqrB3DFzST&#10;9aDJksscVrsttc/vdLoLB7H99R0kGciFZcahxYVtwBCeWoTzJ9z7xo2NbB4/GgVek0cvHvvkp14g&#10;jRw6GIILTz9zOALlbOYAFTXVS8SRoOZQIfCTk5w/YQoikIK5BEimVIg3GJaLlIuj3XbR5tjuDgAL&#10;EdSIanOFnPv4zgfvsyuiZ93d3lOotZR+gB8xniF0Y7mCAcSPhaXG7UXSyj8DIErP6QpNg5yUb1PQ&#10;NMLWrwcpY49HfgyWSQEDeyn5FVabMZ2OWyxGxEw7uzt2hxN7Fxc9WNTe+hrqab/HS4BSPlvANIrg&#10;mJpOoT2Qydxuj0Ylx5SAQsUkVOZOq8tvcbh5SlFzjtFR1sogOqC/GhM2cg8OVsIAxl1CjNoaOneH&#10;A/AtpBqsYdh9xrIxzTMatRa9ENoSjclcZWbEDilDimfGXYsikMwmlLIkfRRT+6nUEd40tQp/H1MK&#10;vws5QdSAGVlZ+FR5o2l5g4UhdAcjCzME2CzUBlolZF+9QUcot5ihkT1NRnnoDpUKx1M1U2rV2ja9&#10;BX6v1OoRbaY1u1qdEU0IoyGFZmYibRHA0fzDoMAMAfLGwEQSF7VE5F6Y1Sh9CXx24xf2TgWgTRCc&#10;cGggw4LXB6Uct2usGQBxoOlIgcFXRFIGSNgYec0EuTqCMLIojHav3OgfSDV/+zd/lc+WjBpi5ZX5&#10;bP7GtVvnzlycDs+T9sH7PxsOT1OR60FiOP67l1/FPujR6+bsjlMhP6WYpCHM0idbbSI5NVvsiBbG&#10;w4nNaqUOGe6SJwe5Oret8MGzkgLHaNWIa1stoPsaElWf18v3RXoClnf8DXSvF+AaQaS0MBVD9JHS&#10;gdTnDjDgEoebr/OXOidOHcPQWoPmTERDLh/ORUZq9uHDVHL7MHrj3j7a6K/8wi9euPjY9s7ef/jt&#10;32bdKpULyLfYM8jrOtrdrTB69vqChZSri60Ol+/MTJhhVT3pzYbAWJD6qVbWNuPpUmfSdnlcTDyI&#10;7WanZ0BtsdlMTU8BiRoMtqXjZ6BmtrfJC236/dYzx6fVo04AHaVCReFEPV0cC3BNaIs5O3Dq1fsd&#10;FQJ+jbLaqPq89G5hORvDRPF8odVjQoDlsRqAiy0zi3P5ejlRysH9QVPgm2kRFDCQGKT6Rr3L77W+&#10;u3X8zLLRYU0iugL3cXvk3/uj//j+tfc/uHEjgA1vdpZ0kOjBIYYkig5WV1ZoYyYygOenS/oItSzZ&#10;PCW9CzOzcIcMNf6g5+Kl82CYYF0mg25vY3N7ddXvculQ85C9Q44UJdWMOxYTQTQG/hMFMQf/0Ieg&#10;hriFsEPXwnluNVlI1G1zgrZabGAIjZkqGKixvkvqzehBFBINqByjBzeDaLee8HrCrQ/RdRfaTTsR&#10;G0EPkaXJowSOWTqT9W7nABtLs8lsRdYIehEed1Bo+OxcnmBDTYMxmGKsh2584eJWKuhzBRtHik4c&#10;A7dyWhQojknYo5qxmM/PTs2A2LXBk8yWRVzZKsVRKlEWzs4W1p6nHn8StHl7Y4vAUih2KjY8sAUK&#10;Ffb+kXTEIAwY57e5eCt4mLmreKUwhpCzhfOoUKtyR9MxhIYOS0GES2IwEfJehZqGQclYAvDLtVGp&#10;VAn9zBfykDScOHKJ2uEJqGVqJm5wPIojzGCY5QrmfIzG+BjJRud1bzWK/XZJqx7KZG25EkVNi72w&#10;iVaGu7ZVISxkjHB72EE3TP0lwZKh6cWjTHVz74gPhMwIhUFe7eYYuRZPL5KpQu09fPWEXBhK7Eam&#10;SWEirXSPDvce3CVJzzAdnq2W85h4u/0ad2hoaRqjEbATeTiHK2vZ7S0baz1wjd/PstKn+1aiAV1m&#10;EARAQElG5xYlz0RegXwYLEY1MjELjfTosymWL6uxYTiNnvmgLeSyBz06O8JPIebIkZ+dzXEqCM5Y&#10;MulSmEJgoDPYnWh6I5RA5mKxYTPbUX+SR3+wsQ5T6dBpRo2yvNeUdesU8wB6IaFHOoP0h8RP5H1k&#10;l5uVGotKi+sYIFoghbQhI+skH9WqLyHumvQJwoLY4oHUK9TETqCS8BDNKNOTWX4YTedrzc1E/J37&#10;Rz395MLHPvSZX/+m7/KFWCn3ww9uK12Kc09f+ke/9ZvPfuKTrmCwWqvvbGxjpGXWEXnrBFwZDaSp&#10;QewRbpRNo1NWttoYL4xct/BxqOORP7BOALqwk5tIaaeSgo5CEoptdhIx2EQRyDcA2DQKlC4gRlhs&#10;ONsRw8IPio51gnDQI1On6rCpWDp4QyR9zjjkRnCrFQSOZpNK0k/sb9i11G03tnZ3wJPCs7OgxQxv&#10;oiQTuxweUpDRViufzaCwZMoXN4ZO/Px4A4MOr01tOto9eP3ttxN7R0gMCCm+8OIzP33jzR9+751i&#10;MYfw4tHHr/zv/+b/eO7pK+N6Tj6BQmjPT89N+pAG+q37O/vR6Kd/4XOkH1Ja5vUF4VgR2CGFw7Na&#10;q9bJz+S4QLXZ4DgW6RpyQrp5l8r1WmHQDs9PjYB1G01ZpUvmB6r0dCxFGEbQ75GalNg7intpGCOD&#10;STVQy/0nT9FF0ElmkodJfGF6uyFy3Bc5MU8jKP2AcoVZIjfeu7+L6wPAnI3uxPHQRz/6HAoeUdCu&#10;0jHCekIBBNQbK9eBfHwRqppJ/MONR7+Y+Ja4XrFVkvKlhXDXqf/BLML0KcPSoiQ+u59Op6gWZcuv&#10;lcghz9hAgxE1ttqbWzvkgdHQIiLWHDYWpXKxgJdZSHworJRJKMUSqQR9SmwSnDPMWCKF8+H/iHwZ&#10;8Z/QkULKjBTnDiIL7k6uRv50zlVwEuS6mP547XnrYcTSmRwDO3ov/gUxrgDBjIDQeACiWGHMLrsw&#10;3fY7TDTMVfDOGBbwRnD18OS1QZxI8ZbTEWu3ugS8QbALlBOQPpgQJwmzRRqbJNi71UQ2E34m1Ejp&#10;w8O9/QOr04lMjejwGgZGlH2EBMCu0nmht8G5U9aayybxpVhtTrSy1RoJJMh4vGZGEym8CMrYLpHA&#10;0KyAxIQTSri3hiKCLhmPuz0eq4snXFarVVD8PAzy1FIYoDVYDQYXdpBqHn0VZh1Zqy93uKesrsik&#10;D2jn0U40Co0F8XDyINXvEA2rB/XneOEQhh0EumAmQogJsaM3m7QwmHod1ezI2IX7i+5o2juUCpqV&#10;MP2gSBJeSwMHNs1RFD8rOWa5AkSJfbOJfMfs8A40tu//5NX/9cd/QxgZUzgduC8++/zq3btvvPLa&#10;E5cv9Vut73772/duXo8f7l1/991XX3vjIAG8mKduwStXRHRGt0JlQy2IvHosRz7LPxPdAuJuBnJu&#10;OAYF4AZ4CzQVbq9bwK3I+GjiE8FDbXI0qKCDGoaeIiif+4hwIvhBeHCLgwRaCcJEriGkhG6nv1Br&#10;wt/ITTpoM5Pd8MxHnnfZTaVsRo8THxkWZZGUsWAsqDf3D7M6o+ZrX/8VdzDyw+//8MbNG2DVEio7&#10;RXuhk5mPuqGHlc+ALQzWitZ4sDg3Xy6mR91qdCf54O4tnlACx3Gorm6uouWam1vyukI8k4Q7Aruw&#10;RZRrNaPFyjFRyNfI3sqkUm6sLyqpz2H2WImjUHU4C/IVBinMKWgEeeN4XEUkNPGuRgPkJql0qFx5&#10;2ODgCGogwpo4GRL7mLkJU0Grmkql0apipJxfOEaPZ6fYqKVK+UReZxDOpxLwbzEbmZuB/kZosbR0&#10;nNxo+Scfm93a2wEKPnbihDcQZPNgxSG/eyoQ4MhIRGP49hk+UDjSPgOxOu0NWwIBN72XNmQ5apwL&#10;VliAVv1Dn3zJodN98Na9Jx89j6Nna2UVew3OOFYTs95QLpRY2lhWcEoj+qLRDNEDWywHMW+4SEUn&#10;1K7EhiQlUqBWqXEK8BGwl0MbVEsV5iHWFJFm0+ujLkSFyH+R/yZwTK3fY4eCR0NuQ5k8Ehm8LpzJ&#10;5Z7oy0RFAToKsI+wA0YDF0CpUmRqdJNrrNYQGC36wVEfTyaf+9xnecii0SO4D+SKyNJZoF0eN4jo&#10;nTu32diCXj953CBJ6VyW0Jf13R0k3Y322O22v/Sxl/xeH6AxSBSxeLUce7DKpBRHHr8RrgHUXSBS&#10;OI7xXlFhlikXzDYbtzjvGA16HGEgT2zY7AcEyNbLdYOaccJMfo8wtSCP5ACwWBGKklV9tBdNM0Bk&#10;iswpjOqUnuiVGujILi7Tcq1ZKjMKYPy2GQywvOyMGGH8AbeB89ygRuqEka0HFwEKQzmASsnJIMqf&#10;XR5EpFJAp8hio9S7d2+N84NOGjY9LJhasyoYcKpdFsQf5TZpy3MynfuDV6795K9+sr+299Mf3p2e&#10;tn35574G/Ll27y7VdFzA1FsFI0FG1WQiRap6JZly69TTDgcBu3Kyiv1TECCFPGE5IrFtY2ezVC00&#10;u/XgdCA0E5Bq5JCf9CKPlBKq9GBT+5KuyQOrpyYRW+c0k8Hda2O8nzDacqFjseA6YBi30+KL9sLu&#10;1RodrRZVveR/sqVwu3eVhBDRmsL6zhBKY1OtqNOQKcEsNNYQNMWk2WnDa5uQqeuNsk6fSJlyJpdN&#10;JMlR5GSEYkENxP0AaCI7FgAA//RJREFUip4v1hRK/DjefnsItec1etr5tmGib5W66MxaPWmm3lmJ&#10;p9fTaefS9L/977978tkrsoCHvL7Vo/299NHnvvELX/3VXw3MzaJ3JfpMIK9WJ7o9AYsBhpDXgERU&#10;7AkTcFauGMxORFRYLDYeBLg49FtQTUoCu0jsItePiF7IXmqi+T/sQdyjoHlSzGp1sp4ZLxPxpLDN&#10;8KhJFAhouR15gNH1o7bBhkYqDtqq8aDFiKUQyEfLSISHwcAEc+2d1/dW7+COQJ4Cx3Hh8iXYATyw&#10;JAOBC+OzpXS63WzEj2JI33kMPT6/1unt1RthtwfKtnCYAKjYS8ZhqIvRFBPd8csXZ0maebBx+tT5&#10;6RPHfvbG67ORGaqBga2vvvNGnWjvsYyAxlqp+8ZP3vcE/VdevMLM0KH0WnCIg6PDaKfSMutxpNmA&#10;Z4LHTwx7/Vy5zL/dWVlXiz4NCX1dVGq7ZsJo7Gr0IZaaesJaNEqsD61ijQQWs9+Gz3dUalv4mc0q&#10;IALH/CKkUC2WOTqI5sv14Gx47hSmRRMT2/ZuwuUOWx3Bv/h/vovMmUuo0R7Q4HzliYvUbbBogTZx&#10;7JroY0nC7a94mGEdLoSZbGIc2nj/OdaQOnG2tTtjjn70Qo12g4OUhHFyEeFd643mxuYGJtBwKMg5&#10;ydoZ8Hr5AkV6rdHEv0DUTUq4n0FBqaQ7AwwiOB3BiFUsFTxOJxMJ8wkXA/ADUK5ARmQyBm6zzcrz&#10;AbCEPc3tdCOUweuBOCUcConMhRGSUz0CLAYpMrjRs8OMMTOFgmHwcsIPQ8FpZFw4aLl5uWW5d8eD&#10;Th2EulpCIUqRCPs9XiSs0MIUTIhRt0k5gQ09kcurM4vqkkw60+02SIhGt8fDKmLkOj2q2WhIJAQF&#10;NxXwZSFF0v3EGyIU2wSJzI9qIDNJrkDsCHFoAtnWmtV6q0qqJk6ZWl9qxKntol+AMB6lxUZiAtGE&#10;iL6zsTQkO5OSHFJehHqTWtAoFPMzszNqWvm6HcJxMKQ/LE4hXbhttnlYQcedUTaZR2JEcvBQpna4&#10;Qyq5QSXV4eQA/YQQlzS6xOVn01mKZhgTUW4LVT2mDUquCDIh7Vn8ViMyUFRWM8miPB/8VYBAECrU&#10;HEyvQJB4KvjvoodDak0CNcZ49Gv48w8PDhDFsg+otFaVa/pPf/9PV+9tXD5zUpTHRab+ya/8Mmjf&#10;T37049XV+3/3d3/7yis/WVtbee/9D96+/iBL+EKxbtLoCMyYttpncRXTGSaRQSJQKM6VQSvcw441&#10;AqEHxLry2EJbc0kwkTDXAQ7xkPCxI9EQSqleHwUkETMiXnYiIQ6UChBWd5EZgfKk3UDiEgqEy9lS&#10;MpnFAjNWwfYM1umXzUWZVJGyFfEh8osjpB/ROD8CtidPAQwWbOSJp57f2dn/j//pP7PRFXJpBHzs&#10;YD4enrFEZAdKpPCetJcwckBai1QUjaSYrdBTN+WTfObTn+RpkhH6LCf1w8hXZ+VIb/YAiJj70tnM&#10;O1ff7VBZeJSArchmsmS5BTzOsN/pdZgWIyFyehH28P51qm3q1URiQq/HTAVwR1UAajxkudyq7Bcg&#10;siYbUOgEBRWKOqLIwOL4agimB1FmxKFelV6ZdDTlBIAiYrk9xDBod7svX3n08hOP50v5Uq3CIMFm&#10;Eosm5Y/M6VFlvvjhj4RnZ+AvOt02iBxFrXgIIANohAj4fRAKvGNsnmYTRiktnQXA3dVqkXz37Z01&#10;ZA71WsmPV0Im21i9debEKXrPMvEkI3wI3I0ynf7I5XBBXCPmYBLiNIGtQynEG8vzxGsgglkpUlOo&#10;MPvQPMXzJ8BSVPuDidPu5OAngZDoP8StsAjcFqxWWNLY+DDLTlRKq98XPDYfPLYkHUxu3L1HS7E3&#10;EqGyVaZS0YArEtZNBnAp7ks+TT3VHg4bwQezM3OcdPyBpOwDlQuID2ADNhBhlkbz7b/9W5YYOhQZ&#10;2IHtkJYRtccRiGeFmCgg4ziezkoV6QYP7tLCEqzl6oNVCl8TyRiv9KwnIB+wyU+wYpGSRbdUr95k&#10;ExXqObWaY4neNxnrElmCYj5kLsT3hO1Ctr9/0CRZVGtoENYsU+pUOhLGUGKCKHD2cZYQtdkoN4fd&#10;cS6Z77cGJgry0OjpTdlowm4wllLZfrNl4aYgTR6JwWhE3i6jBsWTogqesVxvw+81kQJneJApSFVq&#10;A65vpb4r08qMboQ+9Up/Z2WT3RPnYLNSIhXWwAqtxZpjaHJXyZDpRCDHVz5Yv/rKnZ21Cn2jH/nQ&#10;075Lj44LuTs3b5rgdtTyMKkEDgefA78FT7ZFKZ8PBCAz8LYQFTVpD+PxrAzCSa8nTCpfKSjUsshi&#10;+MxzT6h1smgm3iFyedDJN8pwSQyoOqvOwRTlMEjN2hoV1q1GPJnYPzyE+eNJMQNYu7xE3mlNFjJD&#10;jEa8OfRvQ204CCRRjSWFaNRlMHQr5VAoYNYqqM8mgpjIDKYqJm/Oe149ZkaOgREzfrWaSyTxbSNM&#10;tJjwtuC4oVhlZHPYGDiGnVE52T2zeEk50qhIUxqb2sW+ReMqZjvFfHcoNx4VWiWpciVTLKt1X/j1&#10;31x84bk6hcpuO/qTard96amnHn3iSUI2ecEP40k6pNDXQ/dwoHNKUw2htVhJREMnnk5BTEhEkCCv&#10;hYgzsYLsQv5ChYOxAsgjfAajZYROpHNYtxgpsCJylfKf0wuBLYfhD1Sfmh4QL4Ydm82FYY1hjS4W&#10;LeVxaJaHQxSKKrwhgx55UTyNACFjhm228Hpj5cY1JBWPnD9P4vLd1VWIbLPXW8xngTcyybhIGoSy&#10;p0OLrD+qcFVaBEvQoImjRHY/3kgXMvsHqDjPXHnsscevuLUG0szlvvD5p178wbe+88yzL37913/t&#10;+y//+OXv/eDHP3h3e/Pqr37jqyKMpNmZmT1OGGG91NzaOQhMUxKsIkTK5nSqjdboblQ7Uc5FZnB8&#10;+4MBHnI1XWzjEVHAAYdbTrBZo6nSa5QOIwEnopi8WJY3+2QJErUDZlzNl/CuE8jFdFOL0eZLVe2k&#10;r5GbwtPM4q1cmcoB6n/CizOhGTc8ZSyZqdS6wdCCVGn49t/8kIhtIgzUqrHPZ3nmmcftdkuX0JNa&#10;02GnEFfL/oAC2OtxoPhlpyPOUR/wjlplxgzmVzL1oO4pmpVolSz6zDskHlkBEUG6RPgjtmUTEeeD&#10;bsfldAA+8UWDwfOf+4LhCuEZlbLDbiXAJxaLApiTg8MCwUnGY8DQjCeLfDuE/FwDoEQ8omNsdHKy&#10;phB2k3PYo+aW5xtpPEpzHmYceIC4KIrMM/P9MimpVQAUpkkWdGI1mBnggexev3jsaXjs9mAk7KIk&#10;ZwJTVi7By7RNFpNoHybaBOSFUARGLRAw6bhaa0IwqexueBOAOWYdnYppUJScIvHGSALTAPwMhU1k&#10;g9gb1OpwKEyXTRG4Salw0PtL0QChZ4oWjIlkTAGGTTJxaMwhZPToRpuN/IQMHCYF2EGVjjWIn4IX&#10;hHOVx4AIdegEEgFgwGHiGZ0Imsf3iHgKdxvQBEwoiiUgIoqBsBn1qq1+C07Z4/IFR/Q8iiGyi7qu&#10;nSmArghqvNNmq0Frj+iDfZhPj9+inM/j8yXskk7o9c21dD4/kI1JyeeEFqFOKKCHQ7fPw5gCUEe2&#10;AOw8wAHQcqXS1Jss7S5BJKKRkJkABjYUDEkNzvxu4ff/6x/qRoMXrjzRKVdiOzsRn++RCxdu3bpx&#10;f22LmFmdWUe6xxj5Pnm841GjM0SnZpUrj/n956anlZ1uPZtHmoYLEiE/KfDM4dgDAUdEibSS9irK&#10;FWTABMDIINnM5bxqSs4UMeRxzzPfqVjeODpYD6jlKJVLtFJiTIOlQVjB82TSEkDmpOgdB3d11G0O&#10;aoVGL1+Onz6zDIZtMegI5kOQJzIy9DqAdl9g6tiJUySnJxLZd69e5WGgg5ehjSawh/H9Ii+Gn4RL&#10;nK+QPHHC66HMwXpCPu20VzI/E3r2mafA/F557S1CYTxub7s9KOZqP375FTTw+WIxmjh0uNz317YB&#10;VLEsMEshbA/6nBCPWpz7sJClCn8o9r16nqDXCYcnewvfTRNo32QGlSfwXXSICO+xtDXq1Lp1YVIG&#10;VeSfBAHX6vjgOit1ovqA+PqdId0AYVdwWOuUMiWd2UzJj4JkR7NxL3bId8rItbK6foeq2f/vP//S&#10;0onjtoCA+ACCia/lmJiwzBL+WK2ePrl8sLubiCcwli6cWCaldGsD1H8HztJqM5UrlMWlnS5glbob&#10;74rZSOI9d79yoqBBopjOU7DZrtZwhHaA3DEXtHuMF8ywIqSYmBNOcf4HyylojYZyFRyyfaZ/lkZg&#10;VY5mkr6hx8FyGLNxRDPQ0BeHdkSopsQwzbglz5TKRFaiMiWxWrTK08oIxmCz9ZnOVCq/z8/wRVAh&#10;50sinURwrjWRbauZmZpD5FTMlbKpjMiskk5yuQwJ+vh+nG7X7OI8RaxsjWBI5OhvbmxdvnTpueee&#10;E04TWAiZ1OFx683mO/fXYJM5GtzUd/n9b/zszUIpX64V2X2nXT5cwqKQdSB0zHJq0oXxkJCjCfOc&#10;0+91B0i/NWQJ+K43ISC5zeF0Xfw5vkAkGEbwzpDHEInslBkUCyTcjNfl5pgOeIIIIqdD04xc6ECZ&#10;C6Aw0HKpuXH1Br/TE/b5MRWSRlHOl0DQiPdgChcINWftRKFDPa4i/8Gn6MspMCYAjHcKfY/e7NFY&#10;fLl07b3vv5XbOpq2u4FKAEaYjYxE3EuHZrvZHQkTXYjWUynVux1+H5Gvqt5Hnr7ko5c6lV5ffUDD&#10;GCVcIB2kV/Ah4I2yi34N4xhvYqlQK5SqjRawM7V3aDpOnT3L913v1hHJBGYDJ04vShXDZC5B+wZh&#10;CRoUW1aTJ+jSWZBba1RGjdSsR5exd7jH0gnGS56H0YocP8BpqDFbZbw8CPDlmgZuKzK8cwVpr5eO&#10;HRIuQ8KvOwCDXNWZ9Xh5GGs4QETDPF+A0cx9QhsD0CgWgOTBIWwpzyo4IicDxxGkFZX1rKeM8kNC&#10;JRRmo8xq9cwobJ5+rhqLpnZ2cWhFV7Z2yJ8pDQaZbmczlynJxx//2lc+/tWfLzfKZFxk40es/g5i&#10;Ja346Uhyl6MGC/pDLLY8+YgbmEVIuuKagFLk0TbYHNVClRnL4wuJslgt8K6K5CH2SO5e4nHKpRK4&#10;OkQ5nd84aJDliTg9sm0ZzduNfD6NlhDrOdgGnBt7VacNPEkgoQZgrVKhAIk9Er5I5LTxgdRASY1G&#10;WG/GocNohuYZiKrtB6tzQT/GY3KnDqJHZ85dIMRBJspoRV8G/AW3u4tL/mHidq3+sAYEnZdSV4kX&#10;ppxeM3WZw54rErbPzpoH/TfeuRpvj555/uNv/PBnLK9nnn6WUKI3X/1gblp7+eKZExRgS0eVfIH3&#10;o1iqba8dkP6dysWdDhM2KhsTrcOdQj/eGLht9r6kBz5Ks3KrVIH3ZAui0wZwPp/NIimAe7W47BwF&#10;oBOawUTk5nKjj4cskFyjTp+Ds6CRqJgpa6f5hszNQFihNQIdb2/tbR2lUdpNz/tYt6i60eqtHt+0&#10;3ObbXt9/5+pdLibMduDjzz37pDfkA4SgYIOcDqHebNXHI9wPFRLVgXaQ7+Ljz9OoDZ/R7lF73Gej&#10;Zw+UTYD2IfpxREpYdXgjoYkZ4wekP9aBhiCk5BPJPm2ePJMPC7zBnLjFuZBFipVOg7BVzEw02uK9&#10;Z5aFV8DA6bTVCjlREs+5CnQiUn9VjDdwuxwqjkCIk4W/Px6PJVOJqcUFHu86U6DXl9o/pOit2exZ&#10;7Jhb0d51gV+Yn+CqsIClUtnNzU2ER+i4+dUzmXi1Rh+lglpDxm7yt5BziS4K/Le8UDI5rRg8xcLJ&#10;BYAxof0aPQMnfd9otaHHwLyGNbvWrHEDoQ31+xDZTHT4NrqdfK0qqnMYWcjOHPSQ/0j6QywA4NHY&#10;DCiMlsBDj/vNbpFPBxZLIadzDCCW81K4/WuUo03GvAsY/nlbuSmZHRuiDqWrGEJRiKEC6u3g4IAh&#10;D0lsFUKk0eCV50LlL7E9pQq83xmGTp6QfDxKNCg5srjM4c+5BUnaJFiBUQVuOpdO4CEwIcZtVsHk&#10;kLGTJYZ6ldsSoIUfiNoco8WI+qWOUlam7LT6uDXFOeVwolckrISVmLeS6FTePpvNKTHYd9dTf/AH&#10;f/rs009+8XOf39/e3FrbJE+DJPdLj17y+2keCzE+zs3P/tN/+uszc1OvvXV7Ohwu5DLHgqFHl5cn&#10;zcaINDKrDQ01srYG9nY9EXoY+4dkr2XzecZdkt+hYBkHEdAQPUNiBVGoYBm4Rrmd4KNRcfG5MQYR&#10;qEE8ISwh1/POwQ4fGjGAwn05lCFB4c/syaXJRilehqMfyXXdZ55+EgmakTVsMqb3kM+fims6XnAj&#10;LJ86H1469ed//q0Prt3g7MIcDUPsZHqwWul8FMNFs8UKISrwuj2qWuCCJ4P2M08+srwQvHDmOKtg&#10;KpP/3d//M2HYZBgy2z2e0ObGNi8LiUh2j43Y8MXji0iUqmUw0VbI63TbTQG4X4NmnucTI0p31CiQ&#10;/8fDzP0P5FYmRIpUf44dMWagKy0VidFuNWo9yGI8PQYDr5gIJQJea/U9DrcQUwAAV3gKsbMRhSYZ&#10;NfpkcISnpghQ2N7bJjOI1o1UNuv0+Hi7scbKf+nTF0kk403YOTgA/McaQ2IKLjl4IpyHTqvtjVdf&#10;xfg6M02jlhUrEdcA72SjUaVqHT8+mi2TCXsdgSBV5JMhXzCXysj6k0w8bVLrTy4uldJps1bP90kC&#10;hzC1jyZgVEx7wDkI4UAmWIWQSQm9L7m3NNo+HLZIPgfFwQTJfw4dTvUElwrvOS8JPwZPAZQ8GZXY&#10;/bgpzF63DFUjGZ6dXhReJl8gkO7so5eiqeTW1jYk7sL8HBmPu3u7XN5oGgMMsU5X7BDRfAzpAJE8&#10;RweHaDahdYnihWBmMiKW9Y133t9F+5JNV5oDr9M+PTWFsJEuDsb2M+fO4h5hNcGOzlfAxHb58mWh&#10;GLaZGUGL6TRkBzebhywcRvv+yEr+CqvDYNgQpTA9p887v7AIoQM/nU5lwMOQQwHbcT6ilyDbjp+H&#10;DYY4A+JiwA8IDOlRC69QoA3CckVODJOlECZPpMiyifRkfgUhrxSKodCULBRpRFGY1YSejBDkFvmT&#10;GszJTXICMmVJfTgsDDVN/PJamcYqbw0mLXpoNHKVFZoxuZV67y9/ZGxKg0armmoJfGrEIWrwT4yC&#10;U6GxXIK7AbiNtEDK1admZsnWSq9toWykKuNhbZp4dgEJSrk8OfHtWt2g0gGZ1pEaFnK0rAODEecG&#10;wOoOeo0z4UYtV+/X7F6r02+bKEd70d1Wv+kLBaDfSEKzexxY6iRGZU82RDsJd5KMxsh2w3VJr9zs&#10;sRNkXhh46JW8Id0yOQ/VNrRZaWevmc2U0jEO5lavZnOb1DaNxqjEroEkGVkGag+AH4vJSVgPb86g&#10;WGwhd6g1oG3Is2HdN5PuZ7ayP2H0o+3ZqDXplTqL0qAbq5wam7Irx3AIBHv9xvvv3bq+lYwelnMS&#10;u+Z+Inn9IFdTlQqTpsqhv/KhJ6fmg0rpsAdVnM7d/+AGnfNhj9+g0uxv7OCTYuNnKgeWp6sAzSMQ&#10;Ahni7Fi0cKAhRQzD+MWdh1aZNOejwyMoGFhyokMI3+PTZyPkgkVcxb5LHgzTNhcxcdGgxbyG1UqJ&#10;v5OYO7T1YhIfSWgoYQcVwbEKWtQtNIvx/gvpLpqe0cAZDBE3AUNIW17QF4YEOdzeyx3FuM6L1fLB&#10;0SEICuA5iwTP6sPaaaRTLREAx23Z7Wco780XaS4BZWeWIlNIMWjv7m9x8rmmI6pR7/AoXqWl1uC8&#10;c/WD1Y0ti8dfINDvxvsnFsO/+s1vOE3a7M66BR0bE6fTRzPk229vLp/2PvXko8VsithSdSCMIqSZ&#10;LZKCbfbCxKr21tZRqjECQuiw/zTYgjhapDSjtykaAcLtlIpAUCzE9HswS2UyFJ4M9AYV+2nhIIda&#10;QmPXqZ12md2NOJvEqVu37t3dKBlsylOnF/QWA0TVBM7b6lYqDG+++cH6+i7XZL7UkUpaYIs+l50B&#10;jVwSUBCuk263HovvwZY6LE6yPGAxRFmdnP0b7blpev64Wm9HfjiQSlAaEC/H8MTVC/3/kFphNxZ5&#10;TXyyPG1ECx/s7xHIGQgGCY/gwuYDTmVS3EaweIDx7KKQVoxDOATRRzFswaqwMwFVQmTAnjCpMDwZ&#10;DBa26tFwwrzD8MTRsb21SYYQoyT3QaVcZXMIBiISvSkRTbCS8kawowo9zZDWNo3abEN8CSzBrAxZ&#10;j8+afC9Cj8Mhv8rpIOCb/C2oY35Ttl90VPymGOeRpPRFBSKbMjwZxxTBKxXITX6dGoNyv6c1agk5&#10;xCqnJtGUHxTVOLSAxUYJJrSEFLc0wECri6AOAoiCEWYwEFO1zSwZtImfpEdSLgNz0khICgDfw3Hb&#10;b7D2UCfFUAu/AZLEiABSyIbOQMOgCV4FuQY9h+efIYbiGh2BcQa1UaNAmoIhkrYWGZIh1cQXcPFC&#10;9uv5cb8im8DAkoLR6OOn74kEQOqnKBxSEmQv7FQi20HP/E4sCG8dnzDZvHyNpDYAOeiRgXbQNsBu&#10;YwxqNjuhYETn85ezGX4pMDUkG/ydNQ4cfly5/u1b23/98o/J9Sb+4+WXf5Ar1EqlzObGJpMh9NYj&#10;Zx9ZPn4y4g9zvEd3j3Y31ggho8rgxFQYfzbSIkJPRFuHSgkdS2Wp8C4qCUxG12smJAlcjGWQ7jno&#10;INwseFKYqnlmSdklRRZyGbLP6/UiAoZ1Re2C84ZPj1GPT4/XnC+IfRialWcpRa+L0xat5HdSBale&#10;8tJnPvrkk0+WSwWX1SxUUtUKEz9AFwcXzNjC4vF2q/f2u+8fkotUq/Dm/8Hv/97xhbl3330XC3Gp&#10;DIfWIIIepQFyeMa4XCEjmwz/zT//x1/87Me8TpJurZiO76yvMxKfOL7scnraZAm2ur6Ad+nkwrlL&#10;p5FzXXrsEtBDDXa1hyDbEAk4KKc4uTBNx0m7VE3uHRVSuRn/lE1E4ILgUsUuegpp76RSDv0l9V82&#10;Ov46TarSmKnZPUTdp8mCPgHoEUYIJRlBTqVqFexYYHhqNSFVuHb4gcFFUQaeuHAWcG9jb5cZ5ez5&#10;i6dOPyL/8kdOiWw0RjmFPBiaAvJhOQbV4CJ0mijjpBunwAPa6rRYU6Dh5xeP7+xu/eynL8eP9qkr&#10;IvrM4yMX3cVlCTrNi0yM9tLsYi6e0qv0kOKYJmBMYJ3ZwxgkmEbJahsRioJOA8Ws6AkSzBqCSmAb&#10;kfohEmY5o0QYLigUfXYjKk1kUoLFRdA5AmGmK8mYNZzM7AagQa+vNBtULqst6Aem2tyhgrR74vSZ&#10;hyubGk0xOZmMceIfOhkvHV8QdjDe+0aHlz4UCGLNB/4J+L1wB/xzfX4viBCJPjRovvP+e6KlBpuv&#10;Uo5mCzyfHoz93T0OMpBGqoLwT+3FMlCDbELzC0uXH3+c+3Fxbk6Y63IUryoXAmHVAIf1CHOaVkXM&#10;jx2rEdtXNpdHdsBXxU9C/gOZKwCec4tE7yCjrqEEQgxB3BYPm8joFVGlcnAICF20/7Qvc3KJaute&#10;h/Ua9yb8DldmCRwwka6Wq7oukyrvggRV+akTZ7EaBT1eM6A6AdI4VijJyzb6pU5xJy4vVFO7uzwv&#10;BA8M26MKu2Cy2tnKzVp8GqmiVauStYFQlJZNEJ8+1VGUbrb5ueAXFChkyRRqpLONvWgtluS04Vqo&#10;FjGH66jCaxDaNhoC+5FXVMjnHF5rcDZicvvRd4zkQ4vHArI6wFowqEnU4768M5D1YtkoNBRJ9JQi&#10;PTwBlahKkFPuJg+oh+BZR6HHLB70R4KRaew19DuSXImbEVoKyRyCfQ2pxRpNPnloFZiWzj/j1xrR&#10;OlFDZuBMx78mqpQRRCjp20pQLYMDsJFjkMqSFgVnRF07Jib0UnydnIO4PriK2vWeQqq26egr81Zj&#10;hdvXVoqF1mEyf3vlwQNoIfIItYov/do//tQvfv3CC0+qncq+QvbZL/3ccy8+j8uBONZ2tbK38gBs&#10;RA+jEQgyHyv1pnq+wM/gJB2X1nRMpEY0UoD4aLcmom9ShJ6I3CFSF9gXxfbNod6sG3ADWSzkFwBL&#10;AOhSD0BsvVDR6Qys1yLFdNi7ff0aHN+5s6fZzrOZDEswlyuhOxwiHN8IPJitEWipNCYMEP0+G1MZ&#10;mm7Ya9GvzqUQiydJRnC5fBQCTOqN2x+8T5Alm9n9B2tUgz925XFDyF9IxEhOJnAHdApbNecyHAHi&#10;HHgiomB0Vtf+rfVJpxvw2rLFDC+gl3KEdoO0indu7W5sHaE/29g+6o0n3/nOd+SS3i9/40uPPfPY&#10;oJqrxQ9UIlFYFg5Pba7toaDl0X7kwqm7t6+B9ts8Pvq5qjG2jmFXrLIN1Bxou0UIAZ3T5YIIDLHb&#10;YT3rjQqTsMZqyoAZEoYngt1JMApww3BS8JQg0R0WMNJK3bNeU8ivsHnlZjvh1Xdv3V/byTu8pqee&#10;vohFkV8MmZjF5j06onH2L06fPQ89VCylrBbNhz/yvNBVcNKh0ESPBfIhn8Siu+FImAbzTDIDyERu&#10;BXZJVM8wUa7pRVyYZBhSyUgZC0+VDTzMSJgq0H9XjKdSGVMU/t9IIMA1xkdKIyR6cChmFCwiqFo6&#10;IUYVrJ3FGcue4PJEv56UJYW7m1IhgCBWUAQSSIvwGqCyMhmtgFLMTMzo4DBsaIAcaEw5ZwA4Ge8X&#10;FpZ4MEhKICYqk8u5XS4Dba8lktDl7CpsxjqKfg2GYJCHQV/JJoulHGAkPxN3HjlSpWqLnjmS1h8W&#10;j6J3Iu1WzRzGE0zHC38bEbBjWjwaNcyhSrO5kc2iOSRrgB5MQrdFN7BGX6XyYTymdkNCFn8Pyxhg&#10;54TlsEZvrmzCBEmULpOQ2R+gKHowJishhxYNjgKhJH2jCgk5criGydZFfttm4Weg5xMDbuFX5reD&#10;AedF4Djl/hJdeyJJ16g0qrvtRiGVwu7QJeCI/mCTmi0LpcqgU1NSHCknMnpEqkCzlyd/FscUX7cC&#10;W4xGHvA5CQ3CGMbgTpoPdz4OKhLCgONIBIBb4JOHEUDnygHisLmmpuZ9vhBjTSoaI4GdwdftcTFE&#10;8ygCBiFCUOsc/+P3/zIRw9sUSR4d3bp+w27Wlgr8Lvn17c21rZ17RECS+rW19crrb7z7/nW+e4br&#10;pdkIQN3e/tbpMyf9Ef+1e3cKzTp+C63FHMPZqlISxAhCwTDEQsVwS8I27DCfEQAeqlDoCRHSQOMh&#10;SLYSHrMBYMb9y5+M/EaAiBQ24e8VOFYDJqRLCXCHsDEzMpfNdCxRa9p9hp//2lcDoSBRZI1qPn54&#10;QFc3VxJqP0EoI6aTEsFQ/8HLP0nnyoQQnTlz2umwvvnaazycaE4Q75DPymGez5dwbY9o96pUDRpJ&#10;yGdxmlUISzht/+7vf3jt9mqzRUqWEpfuyv01ynLCkeDdB7d2DzZVegXNSBgSD/ePdrc3zBrlRz/0&#10;ZK2cGXfq5A6rxzIKzEhFPr54fNIb0RQOrADej3QMzTt+WBSHFMJwIALzg+QNxpJMNi9AYfwrhRL6&#10;Y8TZqCOAIuT4KrVqeE/OWPaZg4M9b8DPm98Z9VzHFvLZFIKNeDrDSJHNFOT/7CvPAgYi3SAOi8wc&#10;8GAAD9y3QdSkRAWqNWksx2zxThew0MLiEiVMIJCUFIHv18qly48+EpifScdjIitSQXT2yO/yayyO&#10;UjR5//rtuVDYxbmiI8diwJnL1AHXxjHAeNzotHhXRbGgWDFkKAm4D0hYeXh8ML2gFQYoZqESnnC+&#10;b6gBvieOHs4LaBq+bOQd7ARAlM1B37s4656Z1tpsOweHq3dXqLBy+n3YQ1qMFQIJHvJPJ63wwcYD&#10;1InIHQgu5LvkneQTRFwM107IMu8MKCRsvcdP0Kbz2vWbh4dp9j/WL37ygM8PY4U4/Y0339ja2eKP&#10;5eUketNo0oKWBYIhq0iWMVEOdW751Mvf+x7ZprLOgOV+1h8sYjTwoBtBbAYW3UctgZfhwcoDHmsR&#10;IDweIasCkmCQxZZEGDqm/QmrD87bYZ9ARXZT3nwmLuAlZk/GerAGijtBtjkt+NOoUyX9CUk8yhiy&#10;Hgr4DojsoFSDdE9812Nk14Ns7LAQT6CyM0p1NKa2CpWDtbUSoZM7u6n9aDVVzO4ndR2ZjbcGSbXP&#10;R+8Nc4s34MZ1AAPAUEc7Ah6wnbVVNx2eem2+QGfOUItqPFciMrpSrA17aowVfNQE3iBU4COXSzVb&#10;u7tSndQ3O2UJzlhPHGt1itVOcaQeWf1mJjoinyaqscNLX1WX4CJ2Ii5+6iphCnjeaJjuwHfKpNgR&#10;UEXx2/HdiM4+SIPBuNkblWgfafSS0WSVGP9ijY+prybD0+RcjBTLmXq7Rr42hm1gPVV/NKiS/9Ci&#10;H0TQdlhq8fPbqBOPu3H2k5YTDE9wcql1g84Y7T+l8lOLpyU9Sa85kA4Uw2qvkqnBhP746oOjWj/T&#10;G72/VciOJZ/42i+8+MUvk1Vs9YbsLt+zz3/41IXL/uCceShLbx/5zHZ0kQCSiFp43kyRUDudRrKN&#10;nQrtLAASC6+a2x70cSBeOuSxPGuEa2PQQ+rB+8B5R1qNw2rD5YXimMsQ2ldoyEkSwiEvlWJQh24n&#10;RoeaQC5Wn8/J5I12A1EIzyfTmNWCmZzjm1gEFRp2aD610djrE8BNHhMPP73kDQOAjVrB4iSjVIQU&#10;0/F45fbN+7c+mJ6e8oX85x65wERFbF6LZ5G4+UaF2S96tE9YLp10TNVcomAPhULF6QkYB7Kd9TX6&#10;uIwWPdq4melpSBFC27d2CjdvrOZLlch0IE1PQiaL2hTL6bmTCxaDrJk9Ys8OTM8Q80FpYjDgd3hw&#10;coIr4Ys8CkxPq+0uwEl+AG/AwkTVLFXgKXqcaF6AJTAGkwamoF5J59I2j0Pnd6N0RbWtVwsNFWpn&#10;uGmaRml+5aGRtqA4Jx31yBIOKqzuQX9UiCZ5kQfSEW3oC/NTHKrsI5lsAaevSmO8fnP1n/3Gv5yb&#10;W/je3//EbFNdvHgeOxK0EKcspxk7AxivRid3OV0HhzHAz4A/RPR5f0g68SQys4Dxff+AMhyH2etD&#10;OqmRTdhx+c2RsMF/IdZk5MXKd7S/T1QvIciEdT5UMqjUDidhRrzDKKUwSfL3QUyAw928eQOdkhio&#10;Bz0AYgKchCpDKoE3BxehnJ5RB7QknkjxL9jIOXvRcjNSYLhmBEc6UxGboUPr9vQFdtwSZ3unRdcL&#10;3QnosViKQLlsTjf/gFq1YvZ5dx/ch7ajlEbtsrVwF1dq2WIV6oOhn4wiEJfNtQdYl6BghGYRBYxS&#10;TvRyvZznhh5LZdVMoUKqRLlIlCtpjSQasa6XjuL4IUYIHo0mfOuJVJ5UVSgRJMO1arHRLviCHnhO&#10;C8l/UqYsTZFQ3Vy8Xs8xO7mdDuTwzBNcD9wR5G0yr4g6wv6QgZK6ZT4HMDyQPIYbpkykqBzjnkBQ&#10;SCx6TdhGM/ChULO1FBp5cCYixfiPnrxdBpnCDKHTjkuV1EjSZLrjVC+UsnVCXzpVzNVEjcDJUGFZ&#10;b9ZpuGIDkiEvCISRTxMbFkskwKyQuNEC6fYE2OYNhH9o9YVMBgCCmkJIFRRF4M0g4w6X7/7dnf/7&#10;d74FZj7rC9TzOTTz3HYIx5mHMDqX2h3U/rt8vMlkHE2caHYkIRijKMWGlcXjU//o//XNkxdOx0u5&#10;nkJy4uKFfVATnbYOyUPMqc2GWWFxbqY7JJ+2zoQENsW2hpYG2TWXC7ctdx/oF5Aen5LIoYCeJr1I&#10;p0clxnrPSkknFZsCs74nGNTYbLFKMdNrbpZqNo/p6RdeOKDNm0tTB1je5G/ij5gOT3HUkDdEXs9+&#10;NPXKG+9jysYgND83QzjA7Zs3GGZphUTMV290wezZCgDV6IdhwKNcOJfanfJYMWG8//4HqNdtnhDE&#10;KA/qzrZgvcGE6LicyEeNNgqO9Nr6yuYWRzDdjTmjRjI34z9zYoYkocONbQJRlGO5zWhplWsc7PCJ&#10;PBh89fymxKwDDAO8iCkYwFImt0VmkMfEUxkcmFzKQFOY9OiHRXUaS8SkOhG2qTQop2Yj7K50Ih2g&#10;BGU80UIalA6Tcc6Xy088uXtw8PLLP5X/q1/+WLXeyOYx/VLTHSbela5UKDnKd81TU3J+6VbrkYsX&#10;AMd2D/YfvfKYwh9ol0vRowO3w/aJj37EeOxY/fDw7Xffnp1bJICHmRQRj0mqqqIyTmUlQErwjWI9&#10;6DIUg0txBECssoOT8Mn8h2YNtuAhlA0CxDJcF9MV3D/8KtopfOEioQqOiaRsBeglTy4dEVyZPFNg&#10;WujKASdL0MZmrW9+TjEzUy8Uj7b2rWZbrlSaKBWuUIDtgfFZGB1JlnLbPV4XGwxuOMSVSMxIwINA&#10;4brCtkW31+Urj1UbNXx/nNQ/e/XVbA4IDdBbKypF3a5PfuLj5G/RIk7Azy994xdJx7118xpjSV30&#10;ZClcXi/6lVQsFoZPJPJidS1odwQsNlmXBD8XE/DmwQ5RCFSEkunARIljlnkRgJoedbkahAXoCpId&#10;AAZ4BQE3TPWEwwIVGg4hBNDg/xCwWLwAqNweJyAehwUzJWkqbB3Ly2fQ4rVaKNJQFqqSiRyZHMVM&#10;YdLtJaJRgkBJRUJ8ifQd5oG8f7vT53J7aXQn6tlqsjVK7dtX76e20xaVwFc1DlN10Cm3K0aHaWom&#10;TJMrakyYURIP6FtDGbu/ty1RjGGviAcZ1po8lkQ6jPr6ZmekMvAQ2dBMU2BpdXhxYmwlD9pkklsd&#10;iH2sHuNYMym1SlafVa6V6K0UupEGoNXw1DM38FrrkJ2iJhR2D4QGVOei7qTcBjc4DAIEBB0aPA2V&#10;KmYQwFkFFwiuBfgP1j7xlOtkBgfmfHLKe/HDQ0aF5P4BakTATNpVEabxMBosZpwW1Z5oCwcOgQIA&#10;w9MSMFhsSKDam/1Svj4VWZDZvPmD5Mq9jQ1Mm1sHSyfOzDz2ZF+re/najXtHdXNA9dynP/LSl76g&#10;tpo2tzdhmgge4ySlVRu7XTYeG1MiqSPNS0pxLBcMYy3aV9S7WFHwmYuQd5I3CYOVSIs40YU3Ht2o&#10;jhpgg9tL2QK9jBhCOfkadIrhxsRGnkzgprbZ+NIxFEIh0fZqYqWDsRIZUWhtJuS3acj1REHVFJVH&#10;wvSL9JB9gyETew4AN8N7pVpIpKMT2YBRpt8lPyVj1Mmb5YKMvo4BGKRSQ6lnDw/vbogwTbd3YekY&#10;tlPGt0QqQdJjJBwksUj0oRrJUCbEwQjdwwtKCSBo2qTa3N/dcfmtcwszqLgIltTYzECrer3v7r21&#10;Vn907NRxvjgMZWNJX6dXLp+YMiqGucMNp92cKuRQ9Uz7p8HFA1Mei92QztCh1phaOoYUpXWUrJWz&#10;rXqBUxgyCMR0opYR9QBka6eLDfqbaRwUKuynSUmY05tNn9NFywrKOi3gE6PreNIpNRqZJgBdYHmO&#10;EbWv0CuUBsCqg4PY7mEa4alBKz/26CP1UlGAaoEwpUdvv3Pr8ChJUvn65gqkwwsfevL8pUdg2ym9&#10;t8IgDIcVGlcrRTAPimW5WTEd4wpIp6MOp80emJJo4NEKI4UO/z9gUlMMoyBKLTTCSi2gr1jQSSDk&#10;jkRwivUUWT+EPIpdtmf2+P2DPRQfyNJgKjkrRJwAChWBXblA6zkAobs4RFF6QBmhnCC+mctasNhm&#10;ehSQuYfhBPBwieG7VkEZQbcMR6yQYRFOqFAmM2nONBzZ+KnhiA8PDxuk/bV4TpCris4uDql0Ks7p&#10;C7WBAokwDgYIxNoPG8PZ9TqEZtUqpSkaZ4lgJlYQLgUTT6OWzyT5RjQ6LOpqusG5QXA0sy/xl5GB&#10;m6FWZSp+bnLgpGod9B3MGy8y7nqwGZVmgvDIavM4vRGCnAnS5W8hYY3cAxJUEC2BxxPFWyzi4R+R&#10;84T1zmShmtYFSKi329dWV5H/ItGHPYgnk4D9UPYsJHxiMBW8Gg9TOFAcCpkhVn8i5gEU+BitEAH4&#10;iLsA7nG5agJMjkKb20EuGRASBNjGKyska7IJoRH8VzhpmUKoMBconYEYzDLIMSQXfbdyOFZaAxna&#10;+r29vR2aBmamI7g6ER8jrwLCVFk9r/7knb/9+x/MRRYef+zSscUFVOnxRJzh2MKYO5HWsV8yCos7&#10;D+0NQjSynfvHpsNPXDpPJVgsGQNO2zzc3Tzc881EsL6jZgGMDAeDjUqFvAGH2cgUzjksjL28b/Uq&#10;ykKXzSb07/UGgzJfMWJ5TKNk79E2IXLIa1XWe3gUfivQF3akdptnQEk330b0sK9T7RYypLCde/Kx&#10;rd29//F7/9NqNh5fmrbTyCmVQGBxApGPAUFLXpjeYueEWtmMcY2x8zPK+7wuaPFELs8JLx91TQY9&#10;cUtw2ULkxnPRlZxfDn3suSfnpiNYmMcS1eLJCydPnT9z+hS37dT0HKlyKo0in0/R5gTvCPRIhyPP&#10;SKWQoi7+ycvnZ2e8lNat3VqZ9IYszJR6DfnhpXL0RAwSWBpFho0UHWHf47JreCPwuXALkxRKzhuB&#10;Cdy5BNOo1UJIq9ODaHRxF1qMaG3xAvvpuPF78BtCrEXmpjrjAZxJa9y/9MRjDagxiDYS5X7n3/5K&#10;ZGrG7vRSrqkz0valxV2Mx7VeKKHa2N/Z5r0NHVuizpTZBS0LAov9w30SUBCdue2Objpz/eaNN99+&#10;96VPfYZo0Qnq73iaXLNcMtup1NyUHPVH4E4YygCfgAFZWWDfmaIQadEHQjMxalyWb2y5YE4C0uA3&#10;fDgnMVrx7xFqCJU6cxj1oWwiQ/Fo4alh9uKpJTaDy7UBhmDR+5bmFS5ncv8wurmHkzM0NcX4lqce&#10;uVnv1hpIYLb3dgDlRQRUv+fHZ/fwU+Z1KhaLsWT8xMnj0/OzqD2PYlEIPKzmzVbnzuoO8iROLy4z&#10;SBZ+LOQXkBsUvHi8HjJvVtfWOMoBANF/MAccO34cHtpLT6fZxBgu7w7mAyFM7YwxFdqggJmUwuRC&#10;1ihUGU0y0HNVahTVSuYhTkw+DZGfgacAyQw9o/3uZNhn7ORVblGpDYwxHHi8IvkXVJspChMERyEL&#10;4tKJk+HpGb5Pnkk+EpvV/ZC71EOkk1cbZaCvljoKRZWMUL25pTSlO4Ozz31IS0NWAEsRjXXOSqnb&#10;qIwevfjMpec+vJdO3InuFiedar9RrJfsTs5xknIkZL/o6HosFGEcvQ47VxMSG1m1C8UwnjAwU56q&#10;KBNerB2dvnyGCK69RLLaGHtnpuuS2t2j6Ft37/VVErPbGDg+a7bqFNzf/brNYzb6XbAkvNUIyCho&#10;BDMQJm2CM9odyGPmRSZU4uy527KVKuE5XIRktCAS13AXDCeETaA3QqZA0fVQNqYDi1dm0O7yOo06&#10;fdwPeqnCa3eV8bt1umTDslJoeBq8Dp3L5F6aM/v8pSxdR2VCtyE6M9GcfKg0qM3U9cqc/txB7K2r&#10;14jxRaj/3EdfIqzs2va9zczhY88e/5Vf/6XnP/aMb9ZfLaVFHEU5C7y9tnGnVs+5fVa9RWnzmrVO&#10;Q1k6lFuMnumwyqjvjQYVgt5I0kcjCCIlV4i6vP6AkMaOyNscsUtDz8DpsHhsr64wMfCXIDzB+ZiT&#10;krEj3N0et1OI56jfghpUKoiaREwaje6j0NWzQhF/02mJd0wiE7WgpA1arMxwNBQxgmOfr1QzcurV&#10;JR1SY1vtUrudH3aLRr2AHPkMY8lEPBX3CVxMO+w3Tpw4dnSUunbzVjqdJduToRbRjmj3QeOj4GDv&#10;xeJRsWPSKKejGYxYHR0xvxtbqxqDMhwJsSpsbm4xUliCsxoZDTby/eQBqSGAxXiKyPdB1Ycl+dic&#10;32VSlItZ7owTS6d7tQGmcYlmHDo2q1UggWvBo7AnSMi067Tlg5bX6URyZw/5jBSMyCSFeEqNBbwM&#10;4d8q9JsUKtPqzZvSxsUjbCtCg60SWQ8mHt16psQsJVWq+iaF1GxSGt1kwVdzpWvv31jfSnDWPfHk&#10;Jf/CNDcniwfcLGmM0aPCX/0/3z+KxoTtm4w0l202EqEgxen2cRYV0mluWyIjQSAczgD9BLguAZFI&#10;SAVlFFSy2tQnX5NMHptd9OlSb0DhTaNN9gQjLmCIzm4jop43XSR7wR7Sa1EGyE6DxzMrc3yxmaBi&#10;IboFdJPTHPqmXCnR5COq4oW0foLbCxaGeGueK/5bjLbsGwyyGhUtfpjb+tVKkYVtiA1XNmEeY/7g&#10;dskXCwxV0J1kHaWScfZ1rYYaFSM2NETKTGkGEyY8S6lSAlj1BbD2Gpjn0CdZYM2tDthitD8sQZhD&#10;jDphiZBqMfWrkG3xI+E5PdrdAgAjnmdE9UYV+aZIIaIPisoaPkdaIkRVJKUgai0ne7s70qpYBAgZ&#10;5nPjIarz+ZtQNI7V1SrtqybSdQjTlUiYhbMizYQ2iraCtdfmxhAt0xLfDyTNbch1UK3xOPj9Aa4P&#10;xj6cVkwYAN5Wt5ffmr5Oq9VFkXa3QewfHugJN0p7MDYRdTsYk5/MhcrBTqsVkToTOcClBzFgu1yF&#10;VWGmSiRiCFT5ZICO0MRZTDaQG5xC5So6Z5jWMWuMg54aswMrDB8zHyZiJk4oTDA2p71ahGSQWu2U&#10;jXk6jeGf//V31raPeN5Cs0F30LNGpevBvn96Cgd6gVKI/pC+O9lEMWh2ibPjrCMi8Fe/+HP/6bf/&#10;P3ar4Qc/evvG3f2j+I476PrUZz+zurp+48YNp83hd7vblWrQ7SIGh8Hb6rTSLIKWIBIMMk0iNqDH&#10;XlSawukQKYZ80mYVnfJ8JSKAScFYzfHCOYx4GqUBdhaESiRPcwsO9ZrXbj+oSiS//X/+J3wZL3//&#10;FZ7az336JYtZL7CvYhlpLUoe+pd6w/GlJ5/GKfDejVuEDsC1ggLMhMLIhTFQIu4zqOT/6l/81r/6&#10;l/+S7eLtd9/qtCcXTnn+w7/91ydOLfFYE2t99f1bq9txZhzSwvYPdhnDz545HQz5Hr9ySa+Td9r1&#10;U6dOMkDXy6KJmFim+YUw6yo+kCoqw+4A1lUmCFGe/jFsL08ImwbTEownJw+YDOAiqiGRB0EDhGjy&#10;tgjQqAWP1TeoNeDEjP1YYvUOk83roFeDojx5MDCq18glz5XyJ8+fbo97vpmQ7cwyDrOr165hB5b/&#10;u3/2RYlWj6GHYhqT2YHectBqp2Lx11/52es/+2kpm6W7Y/3uHWLHIzNTtRbB09qdvT3saRhE33zt&#10;jb2dXQg1dKyLJ5axVfGNFLJ5p8Ge4gw+jLkg5DRafMLc/fxaYCqA1SINRykrwAk1OdyKKEZxKIIq&#10;A0RRWc/4zMGCeUF81zyEVMoI1RL/EQcg0bJyvRE0kuQVlYB28C9QJCmd1GQjtcvOaLhOyN3dNT4B&#10;WjiwmpV77XsPVvASkgaGR5TjZXFumpz25ZNnTi+fhl+nIpTXLBgO4kHhn15v1tjLqUEl/I3IqBsf&#10;fCCCJR+m7DPa+7zuK5cfDZG8BSVJSYJcAVx5FI2z9JD9Sa7I5cceO76wACNI88b1ax9QUh3xuHVc&#10;O6N+HbXbZFCjyLfXYyejvohsOq/HzfKEA0RgqqiTOMvJRGKKl2DqUXCuCblxV1hOuBv56KiixARB&#10;BAiR8WKkwOJl4sPXH8UTxJ4R186LzcZMUxlhCnjBUEkRkE62SbScv71XTveaS489WVfq//bVt9ei&#10;iVyjzQbx/p37CAR1OierXX+kxKH3IHHw3va9B9H4SDFALupwWrmERbEg7UPtbioa5WtwBANQLSDG&#10;xEdpUf1Jh43uJJruJnBXaTrPfOp5+7QPEDZT6B6/cP7s02fbys4H69ndZLRczYaDXmfQjzuiUEqr&#10;9SrgrDqGCmL0uI+VGmGuH40sdrtIyMHgQASXidrRMYEcbABiYeLblyv575AzqBZj14SPCF+RRDFh&#10;26DckbVRJ1eJbCRC36hK5CjvDWhFJwCTDYVtt9bsbGxv8+GAhZE2YnYFLXp7Ll2p5GEFsbnJb9y4&#10;d3dtK3UYzSIRJR2tW9+Mgtzlk6WcymVaOD3/81/+4uKlC8rxiED6ePSIDAuCv9HzsTvanU6UJqz2&#10;4IN6n4c8fpQLdreHQGQST1CywU0zsrDMiOGYKnGFnCwTX8BHcDnFvU3Sm8iSxYxtMzNQk0xLdDm3&#10;bDaVZMBClQm9znuOb4R3gm0PoB7SrVhICxt3qyqG9EYdOq/fH2nQfok3ieEfaZmGh7bbo9Q26fET&#10;+KwnD4d4CK1aSgsFVhxoZZ69aoOiN60/4FcYdLViGszs7u21GzfvAmDwJ4RCfpAqUkA7/YYVLMgE&#10;XaCGVcF7QXMyHWSokrVYTCRDSgCdS4vEVJP9i2/GF5jBMP+zN15b3Sg+/8LjS8dP3L5/z2E3Xrl8&#10;+rOfeGE6aCeeOho9QM5lUJvWbm7gusrW89NzISpyk6k0rmla20D7NlfvUWzB/d8c9S0epzzgx7gP&#10;jQ6TZCNenHrgUU/OOALdiSSggfVdkPioW9VOjxq4iGQEqPKmlN7ihm5iDvldU0tSq3eYKd65cR/P&#10;q9fneerpRy1aObvy3sFBpdbwHzuz9WCX52FxcZlHFFxhd3ebT/j4iRN49XNpVGGZcCiAmrDd79OF&#10;TOUYSLAU2tGozOUzO3tHDlfQ6Z0hEBxgh/1vKPpFwe5heQyYRvgzHSjlcd80ySAd0zxAdsmk08Fg&#10;yfyEPcjl87BjIM8ico8HgFgWti/OIghckaHhcOLggUaBydKjU7LZEAWxluDohn8z6kzkKjFfNJt1&#10;ZMVgnMzlArNs8q7RJAN8RS2ek7GMGx+mEqxHBDGJjBAZy7rw/YyGd+7eRpHucjtYbtHOMg0ymkyk&#10;SBFq2GLY9LAIEV8ldGNwysMJ4Qhop1AlNAjpUWumSQLDU1OuiGz9YMBotzJQIopAcTccoFFHQWhW&#10;YC1iLySST6VFLl3N57b3Nnm00JOgj0YTwy6K0aBHkWg1Ox52yYxo1eDZ0O1pTFYDdxcaF2hoYgsw&#10;NyN4CIXDfD6QHuzkBKpBQ0NrADkUyqJ3EvmBvD+Jx2IiYBMHAMggyRRmJ3JptZwuET5mAD8DoL3o&#10;DkbQiDtRa6Q2WFAkvAdmimik9M5zCqM0JRLJ6PLyc1Y7rWB4Crcs/yiQCko5efLjiVgxmwY2NqNV&#10;ByKacHPpoSsQN924uf6tv/wOhvRg2Le3t/nOO29sbW2Kzihk440mgX+Ua2Gz4ZZBiMyHT0wFCXkW&#10;+RhDOx23F87Oz887d3cPAj73N3/jNyIu99s/e6OQyLjNVrircj67v7MzNzftDXoghrhBaGBnYRWs&#10;UKuJpQxjsigpIHJWra5SXkq2Ku5mrb6YBSKViypo8rvadMbiF2+zoJO/vpNLH5SL06fmnv/EJ995&#10;79pbV29HfN5PfvJFyOpCKg2oyQiJnBdCpURQhVr79vvXb62lSDfi/PGLxG8uOPnuUYJcfn4XJ2Xx&#10;Ws327vbtWytQ5Yuz3l/62hcl7ebbb7z+4P7a9Ztr0XQVBjieOLx69QNmqVQiybhMINLC/LTdYcEw&#10;PhWZqpbrH7x3RIzBiRNhZiw2z421zVQ8BWyJHI5MJcY4Pjo09shDFHz+Sk5CdSDixzpQxgTY7bBi&#10;pUsFrmYJeWiMInhr1BqK4kU4rXSkZ3thicV/Vqv1igXMsOHpKdDKzqSXqxUO08npkH+F/rit7fnF&#10;Y/J/91tfaxcrW7uHXLr+4BS5WF1URFIZxDsHGVEYAI/Ijel18YcCyGJlWnU0FmOxwq61fu8B0cww&#10;Lg1+biVt9l6hWS/XTi4eVw8l8Z09SX8QcALATjj9kcODn8IZw5pjMERF6Qn4OA4Qw/NKw3tjSmJ6&#10;EFZM8kzA4lA2Idx4GHbGoJMuZBGVcMbx0kNYiEq+FjFPfYwzJIhnB23n/LRnYRZMcv/uOn4e0ZI7&#10;GZX6bZfXM+UNZJIpbp7TZ0753LaNtdWgP3j6zBmyfUlkYJpBNhIIBw8OD+g0JwmQC3sqMm3SmzCr&#10;v/re1YWZBa/XjTwFvS0bWCGHyr5FuAooArz8rdt3sdCAruG2pTWZ2Z/h7yAde+ON1wkrclH4ZcT8&#10;OaqPuzsQKyqZ0+WCyiItkBgrtlLQRSGyJogW0FXKE6hlD2CWEogjx5uIhQOTEK8APxW/L+ItVkYw&#10;fGItQKhREqj1Rs59rkDkVm63F4CIsFo9UyaxxURF+2crAKYu56nnHjWGZxKdwZv3Nh/EMoe5yisf&#10;rL536348l4+lizfv7959cLSTzv3tGz9+Y22thvQSpGLEXI33sw4omKtV5paWxJJHeP1gxDqOJh+u&#10;ttIoGp1GvdXYGSq3otWDfL6prT/1yacVDuOrb717lKiRgHbisaVlkCqT/Cdv7hfzQG+52ZkZm9uB&#10;UohUPMxNVFMjZ2U94mJAKVVtNnRmg0wlB6gT4e/9IbgxfwnygtcJQ1y5UGCa56oWgOeQjpTiGGuc&#10;dEDeSHcnpmOigKdoNviwJlqVLeQnXXZIpbyWAUJlNjlJhwKR6RWaGw92baE5tcmVSpbefuP9zbX9&#10;dKpMGHFfKo+VKvcP9hgoE2QTdYe+OQToZq3dNLU4R2aS3eHev/tg5eYKBQuygXImOGe1eNA5hCKL&#10;Fmew2hqUWwOa1aXornCnY17nlCdXDuDd7gA2yGYJsUox5YjgfHy/kgk6O9jkWru+fXRAnCzAZCAc&#10;wB2N1Z5APF4cLi0eCJZ7/hK/80OwqgPpw/XmtNPTaCcQgDOFtDyeE6qHgHkRIIuiRtYy7kgNXs4y&#10;Tq9Ou8AkD/kg4j7VShdluqwtPHikd8K9q/ThyJzaYObNpVSkXKqNBop33vkgncnwtS0sYqKfISxC&#10;rVfwYIKZg0hyzfNajpqdVALBd9Tj5rFURw+jGmha6TiZTLervbml5XwlR5LBvdupT3zyuX/8b//3&#10;H/zgh7lc5Utf+EK3lQt7kWV00fFQT28zuPymwCuvvKn1Gs5cOgdgCTxJXwACPjRhzUoZTQeESpNI&#10;CCOcta5SKDXy5YDd3a+hfiTTCWGmEgs7kRZkKLQqjSFiKTAN8rRG40oyO6i0S+lajSjgiBOU0aB3&#10;K2VaUoXW7q0dHuVQpMzNhaZOzuOlWFlbxS/qc/rffPOGTKb7nd/9w/X17XjySHSKtxrHj5+cP3aS&#10;Yk18mCIkdTQE+tAaLEJAg4lPNqIorocFbCz1+qZlKjsOFhGOxD9MySENAsI54DXZ7Ew8TDj47YW9&#10;n6DkYhbxOXQ/7zj4NBi2xeXmj4SbYCCBo2GYxtIPhM8hKWQuUN4oR7nYsSbBuA1H0MTIcVDCisJV&#10;mSimRU2ViEcRdvH8sIfD4wB7EvLJn4q4U2hWFALRRNhOgIbIXBQ5Q+SzuIUSbjzZ2t6Gs8K8TEwZ&#10;G6QNnYmOo0sHJcQZhU4fjREcH+MXm3+7JyFaFokFRmNmCrIP8FAR/TVoiEOMsl90e/TSoB8fdUeE&#10;qLFPY5zSWpxYbRuVZilZtDj8yjFVrrjPzPD8e3sr6VTM63bpjcTFtcpFfFsSMl3A9vhxSfJnzYbD&#10;BTflU2IAIpvD6SIMnKYYU6lQZJaiIcTGoM/zbuC074E2MVyym3GMEMXs9vvlWiws5AtqCcHVa0xN&#10;MnWaPXJkdBZnvQm7SM4uKYISDkLgcOE9N+Pe0Aqh/QgCR/TZoTGiF6vcbBCoG5ieG/fGtSbVAoD4&#10;dLOUENbwEsulA8IqCZUolxp6g1Nh8nz/uz/93vd/EHLY9NLh4fYGhbZBH9LGcTpTcHo9jU4PZ0t/&#10;hDZURKpjs+gNO/hQtPXa3bdep3Xq61/64odfeD59uB/b2Wukcs9cuvLSMy8iuojv7WF7ClBibTIk&#10;0wkCyrg0OQJAH1EZMtCQn8RcS7eRVq0V0VNGI8ndEK+Qfdy/vPh0qfEVizQCgFkYBJOJKkG51Xx9&#10;ey3e7D710oc+/NInH6xt3b1+h8H68uUzRHeTNM+PoVPIABpY8Q4T6dZ4snkQJUS/OxRqYBLUYGOK&#10;lWq6UMENVi3mo3u79BeBbadSMRKXn378zKlj891a6Sc/fPnlHz1o9UbTiycgymqiEajuc/s5w/D1&#10;M0nTrshIKAIpVVqC6RkRP/qRp69cuYRRQMiIaw2Yw8WFBVSSfEGk+3IecsUA49fajUwhC8iEvcnq&#10;tBNORFvuUDpZP9wptKvukAeiDPqFHMSgz4cWnMHAbLeBdJhtlK/pCvkSTUEnHn/UGXRfv/V+LJ92&#10;hr2Nfuf2ygoFzB976SX5v/vmF+7dvX/jzj0uZqJ6SCQqFcpsw/MLC2ePHUPN4XJYv/pLvzg1E1pZ&#10;uU/9mdXt4jThEAliy5IpySUfMr9NpL7I1NKJZfCb5FHMrjO6zJZ8LNnBrU24kwiXE+MCCzI4G6Jp&#10;vmCFRk38MSpzMldQxnF2CE8BgLbFhOAD4YJIfxZuXTlicKPVwrbBy8zryrYlAtk0VGaOwSRJzOPf&#10;1JWThUsXDI+cpyp5//aqBNWOXj99fEli0tXpf+bQ1YLUqAuFnI26VImkUq6RGkVAIqlfUIrobAgR&#10;gR9lOOBww19TzBdxsqChe+/9GwRNca4xEeo0qjPLJ7HbQM0kYnE8fWh7S5UqqBJkbK6K8U0+FY4A&#10;Ymdq8PSJg40dZAjL83NH8aORVv7EC88snztTptYkX6Kwd9IXvCc7d7s/EFXbxDKyTBmYJsWuYNTr&#10;wbBEdQYpUwaqUtsiDVlPO5Q9ncplc0VmdvZTTKcsy9jRoQ35cLi08XcyRbVrNbvRDAKqdLiub6xR&#10;C/nVf/Krxy4+srKz9/2fvk7YZ7OLR4w3F3YMhENZ5v6XaDjkmuqh2qX6/K985aXPfGhhNjjlD+DL&#10;48DKNaqPPHFl+thxKuGS8RSBSGqLYaySFNo5o8dkCYepGVzZLERL+aF59OiHzqvN6q2j5MqDxFEq&#10;feKRec8jJ7DpNbupvU0QyfrJk/N+Amo1HHoicxyxPzA+oXZm2kfdLm5ojMt8jJS/c0sQEYO2XmTK&#10;UbnI/kt1lwjcoowMtxzHIFIo8E6wM1S9SorotFYDiJvBYeZBZ7k0mx1qu6ddaLTKHbfZP2pM5D11&#10;xDtfyzQ2t+Nv3ll//LmPK6TaH/3glb2djNXh8kSmH4Cqtuu53qDM22uUXHji/L/4P/71xcsX7D5H&#10;rVOfWz7OrZVKxOulWsAbUMk0BP3EY6lsrgR9gNoMe7jd7kUIh5yCU4xvkNxaQpAp7uUtpsmWiDu+&#10;pZmZOXZQkCX0uZRL8CuJwO4WqQ1GnArdFn4LLdYEXKiUiCOvElze0SH1E9xbvEy8H+Su9NsMGEXk&#10;n2izxmP4wz64BaQW7SWIzMCtsEBCiKP5IJFfRjJHr855IVcbCWmRcDxxw48nSpA/rXnUHvWGSlqv&#10;+xQ0DoFCcWryI9hvXsc7U+50y489fnlmeZEZW8bLqhgSpZZB5sU/TiLIAtKUUpm0xWuxuV2ZaAq1&#10;DbQF1Wb90iDg9fU0A5lWlTraRU188tzy6tZO7CC9v72Vi2+dOTXjibjjh/vpaHZp6YJyYtzd2lS6&#10;TcsXT7FMkamRSmb5fUjhBxjQ0wpFa5tECrCHsTydTmLV4VtQGnHOj0goMYDNWCz4PWm3JjsXgIoE&#10;VJ0vIKYWnuP2qF0WoIH39IwOHsTix/0pLTcOtg+i8RxIxsKxqaWzxzpNFpBJMDKl0Vj2D9Jra/t+&#10;/8w771zdTyQtRm0uW3U5LU8992Kv0cwl46+++gqWbVcgCFXEG8f2l83E6rUsbe7UfcqVhlJ5oDU4&#10;cCPDMiMR4xhBIcilTDUYC6RQMqDaFlZ7YaoRofQ81jznMjlD0kMpBsimjhsReMkbCYm3dkRqqBcz&#10;OYslMwQAJJAUFzn6D67Gh5g+MCJ5bG30oIBReOjyuQzPBqMSkxOIL0Zf/G0kBhcIECnmKack1wac&#10;AB2V6HDs9NnKeEQJbUHzK8pOHA6oZ2GGRVzDCTWSIEGHwCKEsN8S0ijRXkQdEQy6UkdHo1ShRp/F&#10;Oal3OiipQC3FLs0lzfLMpIipol0HZpObOBScPpPNyW44ILWINRTrGUlGcintgXzD1DDzY9NLPYIZ&#10;7g6bFbp28tRPAAFjy0USY3e5QR5hS3nsUZs7XA6IUcZBwO3DWJTQLG4WDnz6FZhj2FvEYy0Rhe/V&#10;UgHmAywWvSsjpNsXlE4oLZrgYnnYvGkBIN/eO5qeXpyAZhN73AWG13Fdg0uhiFYpNGy2LosdAT6e&#10;L/CkwEyYmkCVlAgGNd811ngaH1hYwiGvw0YnI67DMjchlQZ2R6hdH/3RH/917DCmlPZK+RT1ahBr&#10;lASiCqe8qjcaFwjr6TNCEU3IB9ChlhgbzXI4+MzCYgB5eKn41s9+9rd/8Re7q3FKwYi5qyWzs76Q&#10;diKjrlKHNFA6IZXbajdTmAswQ4SxSQsaJFFJ5WRf2YxmjnFuLezgD5vcyrBvaCvJ3kJTyPpBvU4L&#10;qSWbGah8o5FrVLaTsdV4RmZVfuKLX1o8cebqtVsP7q6RLzA3R+S4uZbL4boXfApKLr4ViWzuxOm5&#10;k8vQeQxUWJVYNLiyDw4PUZ0IeLzejvidx48tYVzN5ws8R1/49McvnTvdrhS31zdbzRKTLzT1USIl&#10;NKVC7Ue6h5YoBQSxpVIWKCbgD8zOLDTqnTdef5PEwTNnl4GxeW+wxx174gkU5YRq1ErlcDDkdrlF&#10;wDdHPDy0RU9Ec6PbxK1P5kcfF0u/7Yl4aTyj9q5YK/F9IUwC1UFzxteKxtFksYeWjjmsdvpI+GnR&#10;ZmWy8VQ5H16cfvLTL+EFYZukowZwSP7vfvPrBzv7a5uY/cJnHrnE6kSuHb5BZnaFywGBcevWdS68&#10;dCa9svrg2OmTjqUls1bbpwBNFH3XSdn99Oe+cGL5LAV7iI1W7j+4e/N2+vDIZ7U38gVqmBxcF1A1&#10;ej3sBIINwHeR1clxQOdrKICnKZNNs8mBP/P78ugjhGS35NFkHuTUYfjksCCtHzCCYYtWFi4nli1c&#10;GKSoM7uUC2WpXpPqN7zHF8w+TyaR2r52j1maY4MZC/QMkcOw2Wbca3KzIjxPJ6B+IPWxsXq9fmqP&#10;yZCgcrzV6xAhwwvpcDppBiwWiscWjy0tnQThvH77NqMds1Q+kwrSiOh0ZhKs7AViSznNpQpVush+&#10;JSgSlD3nz55xBXx6t5UwjO27d6rZ7LFIJJtJS43aj33x80So3bl+gyWehhniBIGxKBMnZIU7kKMT&#10;4lbYZZEcEiNNoE69IYqQkZlIZPVKnQeV0UoGCscmpzPEk2lUEsixGacQsnD7gm5DIkDfwimSYkvy&#10;B7/UCEBi1EnkjmTqSSAUeOSRC91GLxM9WpqaIjFIrxzRiXb54iOJVBJc2jWFS1z9C7/2i1/6xpeD&#10;Qf9CMHj+yhOzs/N3b99Ko153OacuXiSkcWt7xx8Oa+xWvdtYmRQ1Nq0pEEzFSu/d2MPlYppRPvrh&#10;i7TmOf2R6H4jmkxHFlzHjoVNHuuZs4/Etw9YA1RKXgY3zk6RgzcacIhzGgLhQLQjlEYKCtxaalQY&#10;pkdMGPj4SiUN+sFaQ3QLgwHIRExAZ9ipdSrDh+q+EbUy5UK7VUz38xKbvDCqQXWzdbksDhnu6XI/&#10;fWunFa3pWtrUZmb99l6zOEjEynfWDt5Z2Xnq+Y96Fk+fWVh2ebyru/u3d7c20tlUb2CZcXz4ix/9&#10;xV/71Y996uPorIGIkNubifSzaQG/sTUhHkLuCnCyvbPDF2firtCbJRy33RE123qZFoPupNFWDSQ6&#10;iUqP0r47InALqx7aczADr8/PK4NCE58J4EBnTJuFSFsJBf1UrZGztre7w0ZO2AESSMCfUimP9oWc&#10;GAYpbgjQKfKdKFvIZ+KjURfcmyYJZL4sIeCpXAZI8clVZ9UCkWUPHfbbrKrDDg4+ck053ewNRCxI&#10;I2hFVBgaqTKRh8gitHoHsdgM86jbx0M5CfuitU3Ls9c+e+707NJs/IiktnXqe4EHScLn3fY6PMz5&#10;ww6kbUGqlYsco86YRhrEZPAF6++t3bt3f+nKSYfPdefde1TLnLz8iMXlffWn7zDxU8NELc3y8WnR&#10;GTZWy5qTH//Z9x6sxU48tXz8/GmMe+RrcBycpDjP50RLnNqPqRj/+qA4VRSNJKowj2DyJZ+e/YfJ&#10;GwcXHyLXM1vW7u4eh/uEycLjJYhJO5Zld+Op/RxxQOqAZUwkkcbBN0W+6y4llEeZWmt46fFT01Pe&#10;UiUH0aUFLzXastnmn/zJ9+7eXeFlZ4phaueYOn/h7JNXnmbVrORJC84HpkK+SFhDV+4Q1xiPJ5rM&#10;qgHc2+FuVrqFUs8bmmX+wFvTa5UBCmm8SmYyMIYCDkTbJ9RvCJCYNkVaErMvOmD4QHhDECw4N0RO&#10;HIeot/mjoZPJDWAIY5iGDHoIq2OZJQOWQ26cz2dJZ+Vg5JPHwQR4w9mLXYQBifmDtCFAGRApUEaR&#10;eK2Ul8tFllIK8ERUmJA6wfsIPTIEOwQ0eDAMmNPpROrEBF/FN0vCHA+YjkyHAf5X4sWAp8EnkF6x&#10;VIsOFugHpRYrSjVXEGnXGkWW5S+egCgUUm7EoPyr/rCYLhJg6g1OKXVmgFnu9GGXHEE9Y8vOzkYy&#10;mbNZxFTEHs0ZSKCsXNRKcXfwyBRYLkBfB10JolO70y004Ep1nnBakgnIxO8Q1wm/Igen5EBGEEEA&#10;PdwKoXHkYXVHLZhSVgTqD7hP1AaNFEWbw8GnV6u1aqVat90PByNar5eRlF+XmAeb0UkI3/rdVQA/&#10;xjWYRZgZIAAU+uRrl/MPxW0qJVZl5v16pQPIy1GG7D2VThNo6qP2oN8yqGQ41FAWetwhvWvqzo21&#10;//m//kZkuGuHuEe+9JWP/+f/8tuMSWzg6UIVsItLgVUekS46LYRXstEo5LB+5qmnLocilLM2i0XU&#10;qydm55+9dMGu0dRS+dTOIVX1s/4QHxDSNzocORXpB3O7XRiYxHzOEzGaiBKOdntuZoZcIL5/dFKs&#10;e/TiPazJ4Z8zovKQfwkGL9PqIBlpmSD2VO+w03u7nSlOnV76x//bb2bLtT/6oz/b3z1E4+Fy6k8e&#10;m2WxUzAxd4XrGk0Fo5/O7lw4dXZlc/fanX0gzoDPhwskkUo3+PoBPsc9UqCZ6nj8mHvJJDo2P3Ni&#10;YXbz3h1O8+mZY5VGv1glmR/EFbu6ZvnYGVIVj8/PA5bzhIo0Fhm7ZRWNC9z39esIzW4oFWOkvVzH&#10;4Be5nb17N+/kU1m3zcmTSY8K87A76Js+fya0fBzdEDmrlDQTLYYJ4tTFM57jc9limqhSvB3gruVM&#10;tlPHbFCj8IyFk5CLRCJTzBWTqaTWSrhJf6ycPPbskyiCaN0AyOV5wykl/60vf4whmj0Pv5vJbKSA&#10;b2XlLl1afqu1Q8JdLrdydwXzJwgKqZLVan35+HIL3Ue9vbW++f77V+HeP/nZL0TTqQdb26+9/s63&#10;v/2drfVUu1G5dPEyi49IUUfCRRIuYCsek3IZwTWYXZMFTT7hvUIMQfUVYZ7QfgKKRHaIzJyaWjm6&#10;S1puzKjD8LRUKxUwPZNIU2FnU6HYRIDJ/wg9jUGPEfQwm4E+1XlcOJljD3bDbj9HTK3bKFAPJ0Ht&#10;RAusFUPHw0GNKsAGB43L5UWhxbOLqBMKslotcf4xxkZCIY4tzpJitkBKg95iu3v3LpEDMKng7nRa&#10;YUoHf2/XqzjsCLQlgmJ9d5t6NbLlM+ns45cuPX75ElYyGktKmcz2yipQb8QfAMZPR2MPbt3JxVJe&#10;o81BpQDgCVFg4Kr8mg8/f1ZnTih069hQGaE4RzCpsbMCqolfFgUAfMdEUWu2lXodIkyz24Ewi1ay&#10;r379q+hStzdWzXrtiMWOjh09YtUW4pC6bKx0GjfjB9dWV2+srDY6g3yuiiz9//pvv/OpT3+yVsqx&#10;MUzPz0RTIO6FTLFk8Ni++IvfINi9VuN7MfSLlfjm7vd/+CP+Umc4DKMoOX/+cG2dyJPQzLTVbesj&#10;k1GRbBKBLXz1vTUCAMKnrM98+HEQaYc1kI121tZ34tmj+bOLrsUQxrup8Knvfv/Hu0f585dPRuan&#10;CtUSwCW5GCh7HG4PqYUop3A4el1OFk9AheFkZCIHfzIJut0okmiBpfUEXsnuxiqI+n2EJJbGeFR5&#10;dCTzb2vDtorbQ01Noclh9Elw+9VGyfXorbduV+KV1F6ulKrfvQsoedikcWjzwBR2f+gjH7PwEY+p&#10;tEy/f+cDiUFx7tlHf+HXvvHZr33pyRefd3g8UNLbmDDYaGUjnVmDJolbyhiZKgFld7skidDQND0z&#10;T4IoXANqEnsogo+iW20c7uwyenLagss6HU7ccCqjsVbMw9dwyCsAIzklYbRReqIDA1SgWNBhR7KA&#10;5Yq8e8AYMjgAeGhSIrgeQpRsLX8gKOzoKJdJpo3HQB6kconHK3LR6NMSdeVyyFD6fiboo0ArAXQZ&#10;evBMJJJJ1MdE3SNLokcSrwD2L7PeIuIYSJLnNbQ6OiDyWJo1ejBSRlq8Ttz0+zsb9+/fYiR7+ukr&#10;HFjf+d63b9z+4OnnnkTh4nLb+HaYC1HIGgxkYnllOhkn7KDa3t3acvrpgSFbCN1gJXzuGNzV9p3d&#10;1dWCf973wkc+8fabNzOJtMgR1cOYT7wu8iFpHNLYdK71nY2aanThyUehkKhPLqXzS8dO8EuWqAI7&#10;jLJVw7CjL0Yoa7E7EMTAIvWIe2s24SYcbmpMpNAV/CYkFdGexnhomZpCGAH+un1742A7PVAo3UtB&#10;KcoIpiVWTWrLiuVcFi9U7fyjJxcvnqSAjkRiI+l9Dv/2GjEo72NHgT7TGdWVKmE80qeffgpPBBpz&#10;t8N84gQga4BnAg8qPwmojttpZ3JlOSCluVRqkRpNsQZOIvaCZj2nEtDxJJfNcoDA5tTLhX63JZ2M&#10;kIryzpKaI/TgXNQdtIh10prQbhM2j2xnMuxhC3e4HZAjrE/slghg8KCI0gTmZtTOojFFXJAaaneY&#10;srE80XzVaVPoHoqEabyj82cAiwfyMBw6HTYAfpHABJCiVZHOxXMoRFY6PaVMLG/kYeMoJJKHeCpc&#10;OxzOVa6Xcol/js3pZdbkzxdaXZ1QeYFjkSuEapOBjLOLREj+D6056nbOW0xVCDgsTgdqCsyG3D5E&#10;WxFVwCSE1Q1bLnyNfIhLTkNySTJ2qFBoZuYXeE24dMDdke77fWGdy4W6ksva43WK8oAm7Bc7NtEB&#10;LbIecF7bbDZiI/BkFEVWnijrZKzHBSYiqyrkxeiA3wAdSAInAi2VSnGJsLqQmgPOByUKlIWNl3Ax&#10;q91JCjTQHZggUWAaEuxaJDVUeFZQXaFREYJOs4WCCrUcx3SaaZ7XVqHRcPMjaW/VqSKhKF2JFINc&#10;Iaym8YO9h40aQZmSIX9KqrS9d/Xud3/0Y0hyjXrw//s///XXf/lXOByCIRpJA7VaMXqUZlzgQONX&#10;EDqWh+lGHqPu6dOnLJ2+hLxibLEux9ml48emZhAL+u1OExGmncHmg1VSXfhSEABQ2CJcl5T4MnHo&#10;9NjFwJyIQkCvzbYushwlUjRekFxC7AtfS1YCHm+dtoBwlKjbDjFaUKgiRM7odl5dvddVj5//7Gce&#10;eerp3/0ff/D33/uRWQNt13A4jF/8/GcselVsf6dSyKAARnN0594q6AiH1e7R0frG5gzNTNNz0cN4&#10;PJWFV+K7IH/s7KmTgOXpVCqZztEu9+mXPuJ3Wjfu3KZuAmnBtRt3jVYfuPlRLInCpVyoAGyhDCGZ&#10;BSgaTBqlxPb2ztzM7IULZ8gDiES8j1w4aaGLpVTEjLp1534tV8Kzptdo0XyLavRJj9ZXVnWlbFQs&#10;ZoH5Kb2xWEktVpRb5Vwlvx8/wojNwV4rltbXN5N5AnCrIgFViv6dFOUM70Gj0+iMO36+penpbJFk&#10;b/Ay4m9Ju8NYLZH/1i/9PPoyrNos2dNosnQKm8mAGYrVGcQyFJhClL44v7R8/EylVL19496pE+dp&#10;7iDYOlfMre1u6WymiUoez+V++PJrN2+v8V63u2OulrOPPX7q8cffvn0vU+u4/NMkbukQU1O9Kedw&#10;a9uCbtKyZq5c8YZnD1e3XFoLIaRMA+0+SEOToZhvmsWCCYwjBWGvSE0Boa3XjWotHVU8KbzZItcV&#10;vYDVnMzlJQOpzmgPv/BcpVBObR0guiFk1O6xqyzq/dQREaX1Tnc6MEVxAdyg2+tktSJR1wazYjEh&#10;GSlk0gRalvMFZjVIkcOdHZHoPOjmC/l4MvXKa69zkfCQjSnBbbWxaQIVsJ3TmjO/MPWhDz+fLOQ3&#10;DhNgZZxiqk7nkTPL4E/VciF6uH/jg1u6yWjaE/DqTDVqOLMVA4uO3iTUV3IROgrGiDkRF6YQAzFu&#10;Qig2OBqKnGgI0dkFGdu5xflxePLwAENhY/LGVZFrVlzToee//mWCTxBukUMI5Eb8IiioCbWk2Uj+&#10;AtxvdlBfevyidX7hlTsPdvPNW2sHh/siquNwZxt8nmeo2K4VoBJksky+VK43CxXc5raF48uI1PI0&#10;sUjkL3/v5bW76zTRVvJlooePTU/NHztOevtbr72BqMJis7t9x4fSqe/89O5OoZKqd37+60+dOjlD&#10;j6tB49y8eXDrxgNbaOriC8+ovGqFFQGg89b6+lo8IzdJn/7IhwwOGwcPuD/EB/mPxIX1yxWywg1S&#10;WY93Hu94owG3wTSN+qNcyE0mfRBBcdCMSEaxcn9CqKOlG8olWvyGUpnf4jUODJXdhkc5VdtvNguj&#10;eBQ6ok3ZC4e8i7KkwEyFY8ViePYLH90uHKzsY1a9zaGoIMylnXnuI49/9Msff+IjT80vH+NeARZB&#10;b1SkpEWoCQzQE7lkSonKfSjF0U5khwz1EBZfssQ0Ws4mwA2xfEslWEUy+azRauDkFcYfm8nksoCp&#10;7u+s0zrD1aUnmIXVuVrBtMc2bDNYQCGGXVKjynx9YPKiJlKrDfoCBETt7R7WWwOLw2t2+mSEe1qd&#10;gI8U8lBAa6RpJ+CngoMOXYvNQSMnvDGEBTA1tw4gBEZBthc67FjQH85tY5c/QFsL9B+oi8ntQqla&#10;bwLIlkioZQSXE6QokhSo7bMldvcTdKvsr0ePEFdGYqno5vYG1mtKLU4uL2CZONzf4Bxk7Gs3oOl9&#10;KqV+TCGDQt4hTZ68Y8B9/5RJbXn9xm2tzz8zt7wQmn3zjbfzldLnvvj1zc3oxtbmL3/zs5/69Ath&#10;t0FBwFirEZxd1MiNP37nKiE5T3z42YliaLXoygcJGp/k5HSPJNVYzA28ZjZU+u0K8V8s3aOJG86i&#10;hsBPWiPYaTwQBW0yid5t6zXq0mIdc5YWXMpC1qU6Hc8/WIkZ6Rfz651BR3VQdXhMGN63ma4f7POh&#10;LJ2eWjg5g1iY3MJweAYX/L//9/81lazhRSH4gFwaovgAij/2iecvXrqMIorEokaD9/X/T9J/gNl5&#10;nved8Om99zZzzvSKGfRCkAA7RYkUKVHNKrZkZ+PYjpI42bV3k2zWm+9Lvs2XzTrNTuT1WrKtLpkS&#10;KYkiKTYQIOpggBlgep/Te+9tf89I0sWLIoHBOe/7lPv+3/+S9nk8wFRw+82Qj7B6bPRNFh/a80q9&#10;V6w2iLEzWw1KWdOklmyu3G+3KsNBP3Q/tYw8UJUCx/ZaJZmIY1hAncWEi5YRqUcyGsE/Nh2F4uqT&#10;qOWZMGythl6rgujL6BLiMIdkOp0t5bjA6zaTDU8CQJHNjUOATu8kQicZo08qgsNYTIQm0XoiT7WY&#10;mBSjuzXgPKBTSlXyKtiwRIJBObIYuDnoERUW/Ev75UoNuxSoW/DtEP3B2ULyAnuV8wdIiU4XMTZG&#10;jrjcO11+TGdB1MVJ1azxpZr1Ek5VDeYOxQL8MEp1Qe8ymrZ399xODy0EHA5YLEIpJlNgi1krVDkE&#10;kMw0i3R1e6ioqb1gvKTyFbsrEBwaowJjUs5EQUpzqVTTNnl8IWy6qtUCc/ChoZDDYaclZsiEp8Ng&#10;cEDMLvodouLAzLC2Ggz42VIMbnABlnSlDqsLL1ykIAinzFZ7bC+i4ecyLiEJvV7DlwTxHa0I03Or&#10;Rint1kkESqMzpZLD1EqlhFLMgQFiSpA0EBTxHbAsWg0Mzgo4V0HdLKZKowNjTpsXng0WQul8FpAe&#10;01+lMZQnoUrt+pN//X9EI5HJsdA3/uw/PXLhosoAN0DgR7OzM6v3byfD65OjwVi0SNQEEDOUN+hs&#10;pyaHTgwNkOgEOktukdNiJWDDotHurW2amOKS495oFTMFMxu/1YENBUVYjIpRg4rYRJXLYmvRGrWa&#10;1N2E2GKumqfq67ZCU+OMOOgpmH7gUBAvZuO5FC7WHANmPEiNRmaByWp5YXcHatInv/Qlb2jk3/6b&#10;fxcl9RmNjAJwKDE9NT45NRKNbGczsfHxEa/HT3DeYTgSCg6yU8ORnbX1HbKv8tVerkScapmcTbrg&#10;VDzWanJO5LHtnjs2/dyTl1v0EoUUvqzEHU6OT3tgHCUT7MS5Y7P5Qm5tA58pTIV6vsHQfjiaTGWQ&#10;8k1ODjca+Xol6bSphwZwQrVSyaiEL2fZodLjhwzb3wPtj2o7Fx8/NiYzyvYON/Gg4U7h7meAqFRL&#10;H2ysaKyGx596CiYJjg5IO6fOnpp+9JxzcuiN968TTTg/O7O1tgYRaGQi1FNKtCYMyKmbm3R26TSH&#10;K26FGUYB8v/jf/0nu1ubgFdk4oyOhPRBP33E7Vu31tfWn3zhJYXBHNnavXP7Dp6Ox4/Nk3CBPgi7&#10;J/iAyUyCxDwdFdjEBInN3FWvvPL5F1546eq1jxBWzJ8+ZXY53v/o+t4B420G7ia4G9Vk3IAsWynL&#10;4C5jNiAAYmQefrguJeG9VhfG/noNYw7mbnR42K9xnAGvEY6DQQjhq3AGmfKGQiEQK+wcGRfCCWkw&#10;xCOFilxLuTx4fBaEvZrKQ++MRPetHtv6wQ4BdWlI+G2CXEzU5l6/PRze31jfwBnv2OyMENGq1Hhs&#10;QlTkJGUKee3atcnJSSZ0aKlgvSN0Rr4OhVYIARQqTMOQ8s1Ojmsgc7YbXIcTM0cN9+52ssgwou03&#10;WU7Nz3mwVIZPjy/A6sNcOGZWqCfcASDLscCgoodHIgo0LbkqVA/g4kgE4ekyp6APoK7FM41rj4tB&#10;ZNrAE2TuQ0A3zpyYA2q0eOgA/UYzyYakozCo++360tJdQC+n1bK/uYVugYdDOw4lgqSazeh+uJz9&#10;5Fe/rPT4X33nCvkv6EOQ+WgkSnTZH//kx28s3ri3trK6u5vKFaan59kDVA9sv+eefw62BxF7i7du&#10;L1678conXnz8kcvETWRxZCpXZmaPhWaP5/YiN69cZ+AyNHxcPnD2rZ++++6dhy+8dOwLX3qm28oS&#10;+qOoS1aWDu4uruit9mdfet7gkqcySaveQ423s3sPKvTZc6fgnXDpVvLpVrVsgLXITI+CtI5qRArY&#10;S+vAeMBkFqpNBs0iz4tZg2DdqbjBxOxJrjZpjNJWz6Qxue0+s3OwEymqatpuRrG/FD/cQVDSubq4&#10;6BkeUpnN2FvgDDgyObWyt7WVDs8/fUbjMmKM/si5c1adMnywze0wNDUMpIVMna1CCidWaKShIvIQ&#10;tBQRPdZfW15muEylgZcStCR4ITBaOE8Z8nJVsYsZjyARQr8DgWT42JQJQ4TQANMEhjdAk4v375qt&#10;JtA9cb4plUTzsrOkPRnuGNB98DvGxRtpIngkdxgsEwjVtOw6gxmHYeo2SiU5+Aq3jrCJJPpDNTw+&#10;zMYgMCueTHEQ8AOQnRL9QU0ej8exBoDpwo/ig+F1yLgboB8xEZIS4QKtN0K8lXQQwvZw6dK7XaR4&#10;EKmEPEpmMIc3d/+fv/iLdiV3+vjMk89cmpgeR6U4NDrk9npDwyGrVYcHBP8zm/gJCIvkapkpHk1V&#10;KjmjTqlXAHhUgCGp/4BIbt9fSlebw6FRqtEYZ3wq98rnvtLqKN+58t6Xf+tzF87M5GNbrUqWqiJx&#10;GFtYWM8zV1DKUSO7A5ZSNlmLJvGPJscONU1i5aGNU0Kl6KplzuEB8t3I88ZKHrCK51bHdAjXFSFq&#10;0ytdFhrG2mHKgie1SGaV4ZmDPiC6m1td33CHbHNnZsxubHt63JmpcCZ5UIB9cOzslMeHmRY2SCxG&#10;GW69P331rXK1y00venkS4zrIXyTzJ2bOnnsEVs7hwdrrr/2YScjo8BAQGtluer0eqNtigUIhq9Ra&#10;hPHSAh9N7nADxacdqVmWegDxHNAAQl3y5tq1yv7+PvccaR+wW4AICH40a5BttWkokR3gRNHBjLxc&#10;gOJDDIvwpGJJyRV6HT4FzOWE9htolaMDXIqAEL4yoCYkSwZ58URia2drfGKc4SOEGLqyGB6DcFcZ&#10;4fLz+VOQismJTBYJLgLfkqmq+JpD1hTDYmGGTLEFfEUzSemGPgZHADSwUE5xJeqKmBdCUaToD8BA&#10;IEJ0O8J+lr+Ck8GQ5Wsi30aSDj9S4OwgzcQWyaVQbbi6TCYzs12wSQoXLKYUvY5S3sLxgOpEII5H&#10;5Zrd4UEYi6Mh3EMh4imX2Q5I6xRYcTKXUitwjSbfHCU4P1CkdNNMyBVQSjkicANCtBiLxvi2SP0x&#10;H8fKE+4E1FJydtC1sY2EL3Sjabc52FCA8XhEISJmz9GuURmbVNJCOg6FHDEo3oSMMihPOJBF6rPd&#10;gaoc73R6GN4FWRoA6hiLE9rDGqEEBG4W9Cyh8WzsheMdqc7hnjB5R29eXfjP/+nP8JE/dWL28cce&#10;wb0JC6RqAwNwUFkCJTpX33/ns5/5TKVR3o9lmSqqseTVKL704scuHZvNbe1X01mcKawmA8BVBbO4&#10;RIIrkvoJYafId5QT91n0uT18Rb67OHnIWibDBxsjIWnQ8gVLuLO3UJsyqqWfMnJ08CS7DZRGtZ5S&#10;msZrlGZcb0xEk7FU0uB0JBu1mzuxmXOnPvNbX42lMz/6/qt0fSQvoZwhY52xwdSYr5DlvF2j0If2&#10;QzuABI1S/ezHnmZO8tGNJYzEtnfjPZmSblFweGpMG+CtdevVLmAS88exoUFc7g43HkIbBMHEuw0Y&#10;E9KY1+t46qlL//Mf/xHhn2/96ioimDOnT1E3s3ewidrZWvngvV/WSpnTJ48FAx56VEbdhXiyEk5Z&#10;IK7bHRyjDpoYcG95b2B2wmCFP12mXANrtfu9TNazuQwOTaGpCUiWsf0omxd3IWEO7LDorJZGq3ru&#10;1CmH15+PRxiAyDUY5kiYKRNjWChVOQ4q1SZRnpzaiE7kf/L1rwhDGoWU2ojd7mf+12qvrqzQh0+G&#10;hhH75OJExO5J+51Tp0/A3njwYHl6ekyMoCTt6elJ9CCzx+bGxiYHB4dPnTqLZ8OHVz7E5Wh15T7X&#10;LgheMpmjCBgiytXtpGoAc2NP5ms1mmJgum6hiocrCBhKRdxpymKcj7mjXhgW4Z4CLVzEX+DSIRJD&#10;gScgf8EKArJlm7L1EbHx7zgv+kSeosU7e9LErUntCk2g16EbGJ4YhXPDTj5KvOJMU+r0eEMTBU+A&#10;FIAsEjAGndgr8omqtCrspUBgAEbXfjjMulRosLQdTueKNxbuccCRf0kMA6adGLmmE1Eo84KbotMz&#10;G7h+ZyGRKdPWVzLZ0NBgaGKUOR0ny9761uby9iDBtiTo1apY16Oz4xTkIZPUw23Kz0QZR/nIBJh6&#10;weJwABnwoRBWQIlgz6DthzzMJIVkFA4FWnIwAxo5AA9yr3I5AElu9+aZEyctHOIVwk+QhAN4w1M3&#10;ZcrFWDn/zOc/a3B7Xn3r7WZXrmKqoTVMTIz+oz/8g1Qudfvh3ZWtWDxVRxDAcO3FF1985PTxax++&#10;HQox/fdWspnF61fvvH/n85/6JHL4G9dvIj66v7hMWktocDS5vtcvNT0qnaLS27i29PYbbxo1jX/2&#10;z357bAKVhAZnYPrXdk16b3G5Wis9cfm8x6nX92S6piJoMt++8s7uw/y5eW/IbWcTo71OHR4IJiQh&#10;ERyyAPTtZqaU7wOoG6Tkx8MKlUAXrTLPgmKFzQw3t6pf7ZP+JoMlnO6oMt3aRqawFL7xq9vZaHXl&#10;zk6p2Hm4cfDmR3djzeLg/Pgnf/ML1+7fee2tW1fvXz/IpyU2idqre+kLn5mZPvnoo48PnTvFKb6+&#10;d1itde0mt1pDiJiOBQhtgUGuEr/0WKacLpNo6/PgIGbz+gYkDre82cH3b3tnjzOaxA+z04GLIqcS&#10;AliOOYjw9PG4QjNyhSjDcAIkFTUfUj6f1897QASEcV88nmANQOvAswn1AyuBMQPjBoSKwMwk9Ikc&#10;cKWaSojySIyACXCBp0wMXr1CGhwtHhNPfqG4SLh5IA/BsaYoQD9Fay6V+gIDBqcLpiH7hrqHgB2K&#10;PIZHKO25BYWzeBOfNincZBALlPlReDyNttXuAjm4ef0jsIAL508NjYS4xrhKH33sUmAgiO8imi8c&#10;IaCGQUgiw1LaUxg0zLMQuxxCe+NGo/0FVBbXg8cPT+LKhx9duvio2+/b2tl99fUHl5+86PAOfft7&#10;35kZHzx3YqJdjPUaFfrVVBxGO77PukPmkp3K3Nw4POPY1h5umIHTZ1jVkaW7YNvMv+CUcBrSUFFL&#10;FdMZ5rrcW00sfgiPg0GgURqcVoxLytEsnBCZy0HQPcBJ4iC9//BwaSkcmjDPnJyGSsVaM8jVkoY8&#10;G6lD8x4/PhoaH4SeX6lTPTAbcS4t70ViOVjvkBWAkKE1QmWdnJx+6qlnURap5V2Q4FAoyIAJ0ien&#10;PJM27L00Vgt8Brh0qOGw+MKNmM4QOMZsFIo5YcQrQZ/KSYO9qIR5EygFhQszKZBWXARx9wDbpMbC&#10;Ww7ZPueekBOIJPUc352DE+HwryOGhNCZKkcuYwTJPQrDiT+Qu57yiqkxz4EwKBYewxcYyRz1VFGc&#10;80ycKbhho3ZFVBn5YeLnGDD4NFuY9bDMGCvTWwqRJowrwTYwUGGDASO8shj5NSgoc1BYsADAUiGX&#10;JVo6Sr1FHcPv4ljmrGa+jPslZ2Q8HhkZHSbrGqCVPhYtoRDSdTtMDDG65PYnxoDbCAV+vV62WfSw&#10;lxBnwHmD4saMiVuA3UTEJIchSAZaUXpUPiTbCgopDDMGj3xx4A1OULhlcMdMjLfoUKuCkCrSVPRG&#10;//Awm5ezHua5qDeVyvDeHtcc0zMrtjUiP6MGCSSRTIKHBUIjMDpYYmid8GgHDsc/giqEl8vsjOMX&#10;phHlK7R6/C9isRg8LWwykskkNxGEm1Q6Cw2RWoRII+q3Hj6RfGWRGYyxm6xRbn3zr/763sIdv8dF&#10;SdOFkwAc3+nxjPnisfUVQlQIoZudP44t9ftXb0EFkbRaF+dmf+83Pkd8z0e/eJvLDOgaFw2qUlgo&#10;uEQJd1T2e50YezXJsyI9kE9fr4CQ0oIO+H1Hal54xQBJFM01ZtdEMjMno6EaCAxgZ4FojMoY7ID2&#10;nmEWIhRx7KjURodT7bD/4uqHiVb301/57FMvv/yLN375ztvvYdLH8cV4AEmBpFd/9PycQS0la8gO&#10;aAJ0qUNvUYQcbcfWzmS5fvvOfiRlNDnDqTiXIoEH06OuT33yxccvPQaB78FKmLnD+bNzc1Oj4V1s&#10;3nEuzhZrTf/Q5MjE2NbWg+Wl26MYcXpcIilB1iVmLBY+mJuZeuT8mbsLN1cfxk/OD584NotzhNXp&#10;4vWnVjcP13Yo6QxQdExGZk3slPtL91lyuOnwsqDE7adSLdzUPC4dAb1yBaBPJpuHoxwaHPJMTN98&#10;74O7S0uUGXRfszOz8Bzv310gg49+oKeQpApQ49X4j4xNTsHr4CzFpps5gPxP/unv2IaH8Ni6c+f2&#10;9u4m7XJoZibk9YMYi4x6oFuFwuN0wB9CB3R4sL+xukp4EJY2eCjPzEyBSINCjY6MO53e//bf/mJ3&#10;d48zgnZ6dHzc7/e9/sY1appkJiPrtpDYqgn3zTPebtCw4s8diyay4hqv4KMNvFqXd6mIyWlhc3Ia&#10;IqHEbAxgmR0LeoQOn/G4026jq0CDgjYYPJr7C8UfE/pqGetxhXlqRO/3laE+wPPKpmLJBIcvuyUh&#10;pB/G9Y01THFq1SJjbwbkIs2xVscZllbDG2DqgW63AotwbGKcX7+7t4dSHaHfxUef2N7ZX7x7l/k7&#10;BSy7NRre5zyanhhH6ok9BmG0nEcKtQ7dRJ1138frwT+Bu6nBiH0zRcrtD28QuWmlQoRDQ+4NDsVy&#10;ebGYI3ISFlm91uT+w3OPwjaezjB35fiBVYDhPV0pl6UJ8YHBiHkQZx4WQcwl+ZxOl4N2FYqD6Dky&#10;6bMnT9mNRgi5CJfglnGgcIniXwCK21LLJTQLNscHtxZ2I+yIHtGK6HosNjOERZIdLj/16Je/+oWP&#10;P/f88x978Quf+zwmCN/+wWtdWZXwyJFh9CaVxRvXlhfv72zswnObnzvOyJjbq5sqID236tSpGGZA&#10;G1eufMS5cPbs7OVLp8r5KCWGtAEnon+4mbj+4R2bXvXyJ55UtLOVZJSULISZxfBWwN1/6tJZpaSZ&#10;z8QalTxfE4MDuNCCaa9AXMXIrGvE0t+FKyBDM4XD4WIDM8xlHKDokEYqJ9C7nsV7oE74YzGZr4qI&#10;X1mF+1BjXn64u72fbKnUn/3qb3z9X/yz4PTofixMN3YY23/6hY+//JufP3bp/MTFed/wkNvkptiW&#10;2y16mxlrD1Q2em7NWgteP9UJvnZI/JnTVLMl/H99Hq/Bqhe0Xu7CZoe8M5xyIpE4ujoc5Mknq5Ia&#10;SyAaFpoYMALM4dtWqx4ehhlJ09/jyDQ8NAxB1+byYFeDM0IymXa5yO0KgXrhSkfv4HCjD1ez8mjw&#10;8cdmpiw4oZgVqCC84/nSp9UGjiI3FgIHUzzoO9wNglSh0w0EAoImrDcyyGMDUc1gEcIOgiELtxSy&#10;Hd00MkhmLvCLIbgQS05ryC1VKuVgETpcTjEpTmfKlYbD4UZuiNP69sP7nFn8wAerD+8tLVOBjczO&#10;MYCEhQWy1mpVGKAAGmJsYtDgCIDig3uBGq5LuoteqUYiZPH5majcX1hkCub2ueA1ffjBveDQoHdk&#10;emn5fiaxMxl0ke2Sjh5mkkmXwzcSnN45jL9/Y+fUIxNzxycg4+yvrl67ccs7PAxiKCsWiH+CT4rV&#10;uhpRbsBrJ7O5SRXaUNITMwkmUI1BBhxSjwPGYHzzIF+sarwex9gYKkYsxIqRUvhwb+pEiFoKK0Kg&#10;X1LYM+Hsyt3tark6MjcUmp8QDgWlkscfgn9189bK7kGi11fh1UWdBA2UVXLi5IknnnxWoBqSRsDn&#10;Yl6QJQkOZYxKFoXP0SDlsE6HRqNP5hdvEPtfBrLIRmxOM7Qn0Whxq2A7jGdbh7yaKBEfLvINbBao&#10;dS0CozotzhoI4zT9+MOAYwOeww0V6lHgFuEL6gS6piJHy8wrplhnCUHDwoAe3hiFixCpARjiS4Tp&#10;GqQwLSwJSkTStglpEI+IdYgXFAS5fAGnKOT6eCZb4DLxMyD2Al+RYScS5DtNIhMgD3EHx+KMjSCI&#10;MvfCyyeHCph7ARQKZ06+jfBGp29WKqxWK7RXDl6WBUM3qLKQGRxeN0NSWmUqALoRqkMqACxyTFYG&#10;0wYYMFgbiCA/nQYKRzSWIoFPqJuFVYOoOL1uB0MAbCFisSi/i4aB0gsuFFjgNilVApChv6Yk4gTt&#10;ITOltKLnBvfiPhKRkWYLUQSkdLOVhYASeIYE0yyYJXN4A9/0yK+bjrpOH0q3JGwL0VMr5eAzNoyq&#10;2cwKGZcIT5A75dc/E4PyFgy7UpE4bfLe6Jz5UpS5xNvx7SluonFyDFN9RRcYFdMKncEyMDCOwuRv&#10;v/VttE3M+Pn2V69+cPfeXawB45HY6sLdv/zv/+1Xb/7y8uOPn33hpWKu9JPXf0GNpe30zkyMjZCv&#10;8NFHnXRBL1dy9QQCXpGF2EJLWrE7nHwZ6iqOfTgiSH2NJj1ZNGxqeHsYmKF4poMibI6pK00RXwHL&#10;JQpllhCTVo50ICvwOVoyrvXx0TG8OcEdsfSTGHS76eTi7oHWbfjK7/0DusA//+/feLi8KtyXyKVW&#10;a3AWkPQazMRGgm6jRonrXKVQPQzHUFBZXR6b142F6bWbC3uHJWYvLA6tvvPSi09+6bOf/vizT118&#10;7nmtTPbWO++bTPI/+N2/5/fYHyzeIrLT4ws4vIFErrofjSzcvipkptX0/s722srK3k703NkT/+gf&#10;/v6xmalR7iev+6VPPAaW12s3vW43hTnx7NHN7fRhgotVeMlBGKX/YBJJXGM+HUMug8QNFigCJo+D&#10;YktKMHWz5Q0GWTDMBybmTtYjcbQyB9FDNgVSM++Jk5JU+u6dW7QlarM+C5MV9NHIsnV4B0IAOQgg&#10;sTbmFcg/c3mOqGToo/SmYiej2pVJM+ns/Xv3pyem8aIAlMKLwONyQrbPppL5dLJSzK2vr9Ayw/mY&#10;mp5hGYMq04Z885t/vXdwSHMwd/z4y5/6FCkyBQxeoD8TEtMgO9Y45vXh747RM6IzACK2PkYljDoE&#10;dIshrxvfYDfa9kQ0yn2KChyvCCpl4kGY8XHMwZdkweMJgroyenhIy8v4l8uB3QrRs8w943N4R4ag&#10;3ERYFJkUFUWv0SbSDH+UfCkPwk5EuQXsiD3Q6YAJQUWnYsUWD5SI2xH//uHxsWQmzZMi7xD8Y2pq&#10;bnhkKh5L3n+4gmqUlYrdudh+ZtP01GRoKLi+tga3F67X3PET+7sHB3F8YuDUKwcGBqfGx4FXJ0ZG&#10;Fu7cIDAu5PdhKwV7RQOXXC2CL/Cu4GOgUiM6rY4pMN0ALRveNMLUzi9ySAUyB/xEPyECThG5iCBo&#10;MoE6LQIWSKCEdMnpzGN7+vHLMOY219Z1JDFiDFau8nY1Wn2N/aSSr+7tnrn8BNyK64v38RfgsASF&#10;pf3Hw6mrlDz17HMvvvjSzLGThAbDd/3eqz++u7bcUfVnjuOlHsI+2Ot0X73ykRGMW6GOR+MTwZDX&#10;YC5HYuNOj6RbrigzH9w/1Fk6//Drvzc1MnLnykepnUOnylaJVBqp1ircqNux2VHd0xdnkvv3srGt&#10;dGwfPV69lpmZCfp9lmIek8myknTZLpos5gSMO5ECt+gW+CsEC/SR3Y5G2UPZbJSW+70ihox1ea1T&#10;SxfSAGrJWB13c0XXELDoA1bnbGjyyUd1XrdEb15c28CF7LFnn2ASDT4KYsrX/oPf/8Mzn/mCCybw&#10;YxeldjMp8PICudoq5JHYMRFFV680EnsR6ENI07namGnAF8ZlFntAm8PJqEjSIj2MyrYN9RtgFSNn&#10;gNEQxRADgmw2fLDHKhVJhKJsoVDpCnO2eg3nG055znomuSRfc4tyM9EMcBnPnjjB7QRx6sHKEp06&#10;3oycdJgcUldSXbEy0SLxKiG30m+wKZAgtevlyOF+JpWA2QSjgauOnww4ge6JtpvmgsXMDQ1SAuTA&#10;P9eYrRKDAXI7TjE4m1JKMeAn7rPPKqfqYZTFkK+LLMsgEzAviRUWmy8gV+jWHq5cf//t06fmGRK9&#10;+8EH73+wCBPg4oWL4rZu100mbaNJ2go+I7ZmneQT4AxGfe0yvsvFlOEIc1hZW0fo4R0M3r+xgLxo&#10;6sQcGNW7by6Njw898+KnI7HY9XffmBr2HRsLmnRKhG/e0JhWaXz3/Q/vrhY+9bnLsyemsMSHE4s+&#10;XKYzDoyNdlJxMDmrycxtVe024XvJdFps9IDHoI5BDYbDRhOix5pwKIC1diNDNJ7EPjJsHhhA3Nqp&#10;dzO72fWVDZNLPn18Su9yIgRnEhPZjmzeEzT/wNTAyEQQgBRExGx1X7u++Dff/km1zk9S0DJx2TMj&#10;qNdbjz528ZELl4X7IHS0VIyjRg9vGqE1hh8VkCEDBS59KRxQKOoqcs0Y3PNQh4INTNazKVoyUeIY&#10;OX9w8mcyX+caZppP6QOvHMZPLBEDpaHxK+STkJHJgCoX801iQ6MxkBqH0w2igL00SSbch+iPIJTg&#10;S0Fhg16HRYiuHQ57sVwCbmeMQ/UPfRgUisEWhnWgPrjoQaSnAkCsoBahGbDrKAVMjNtQL2JZB5gF&#10;QxkdjBkkU6c7wpzgVmHVrMW5B/46QDY0be4N6hIWD8UGToRlLCArpSPeUZu1SleslPYjkX0ibNPp&#10;1OBQkEKTWFKUfUzK+IIsVKByQFTCdkUtZTLLdYb1B2s379zlHPQHglAw8NLCs5QSuQzpIZPk58Oj&#10;pzNFZohAkbkUXXFoaFgFVsYEkXWOkUpNCAWo/xhwi8h6/ms2a6RwXgmYt+EHRhXCrjfqGeyY6H5x&#10;2mTjDASDjAwpqyCiMWNiB6USxIdD3aRmERHRdN3MAVBxwsAX2dI5/JIKYhfLZLxHqi3c0imSwS0R&#10;NqGLo8wSwwcI6qj12GoyjcXiebC89u2//g7ZFQzDfv8PfvfS5UcPDg5e+8UHD+7cuXn1IxLLw4eZ&#10;h2srw6ERtPKQuBnPkRr9j7/0RVu7cfftd/vVOqgd3RSY9wH8uX4XOIp7HRI0fU4qncQgALCAr1av&#10;V6hlHTamqPgAyEWeIzxUTgkzRLQu9T2tHO2ZIBPooIUUgHS5SvgW3DxoDhDCG51OGHA31ldAIMdO&#10;n/zsV7+GROk//9c/R+mPGBmSO2fUkeinSSifx663EXjJa4NWRmpFvTk1d2xlY50yxeLwLC4vtdrI&#10;yCpnTk/923/zL8+cPl7J5Q62NpnZER/jdDhGhwYxkAOX12pU07PzeLZ879U33nv/o0G/4Q9+74sf&#10;f/5jMN7wX9vfjdQr2fDh4Zu//EU+l0a+jawe+PzVH/8Mfarfak9t7yJ1UUrVFow5yAVJJPe2dwkR&#10;8Xt8s3OzBJhs7uxyb4zNz5969imT1bL4wbXhgRChBYyV88lst1Tj1Ka2ZuKEeAVG1ZFjloRwJ4vL&#10;Xmk3Evns+OwxzAmARhFnhOMxxlu5QoGAV/nZURu8R5RQfqYXbgfbV+SaKZQI/vHIurdw99t/+zfY&#10;yZ1/6nFGVBtrD7kASTVnpYIJcfWeOnsWLwfad7vTs7y6ceX2psdtQai7vbvL6CpfrWwcxumVoB4g&#10;qDg1NqntSRjGM9ylY6M1R8kMQAmiSC1FipbepGfNQqDmiKdDgrjDm0Z0Qg3B3IoyGiSfz0azQ6dB&#10;/DdzaxYxLCKFRJ6HdWbWjj5yweCBv9lNkEkRjXsMTNbqQ6PBRC6Vq5f6WLBTHuOPUKlwz+H5S4HP&#10;BjjS7Jj42JDvhsbGsR5EPEKIgd3hgiyAFvrDa9e4gqBwASHMzs8ILWc6jdNdPB4T0VdW+/zx42tr&#10;eHDsl1jdfdzqzOMjY8hbmObcX1zc3tpw2RyojX38lQEERT1W71VSolqQjtsN/CUaJDrhskqBBUpJ&#10;aQXmxCHFk+PkZcbHXW63Wuh06fKY/TG7QFkDIQCVwOToqN1sXV68B4+cJhiIgtYZaAfqFVcLPJCt&#10;SPiJ5z/uDw3/9I03kd9TNRPCM3dijme+sHgXVjXEXoKN5CpdPpP/z9/4BrybOiV5KDQwNISKbeTc&#10;Oa/N9v1XX0URidXgveXF9Y0HTeHYkFGbZUqnNDCs9bp96AOIUeyUKyZ4KdWOSW3GQGt3axuB5Pwx&#10;38zUQDq2A3UgcniI1oUb3W41Ct5opwXYoFOqQZXIMMKbmToDHxxKN64fs9GmVVAK+4S5SDSZiSWB&#10;owg4QS0M2tsCLraaB2emR0/Ou86eMrptCpdNhmGY3rj4YPPOw90KrRjGOdIO0gn0mbMnzmLigmZt&#10;NxynMrZ6HKiZ77/1tqxBHDkmT4xWMZFoqBC6o+3vN/1Bb69bjyXxu8tQo7LaGURiRktDHInTB+Zp&#10;aTg1OEwBUBklhA/CEJ6gvJDzw0yNIh+cKZJIBENDUAM51hFVCU+do+Ea5sskn9PpKh22UjxKGjFL&#10;Ci9BNESQXbCuzafTe7s70IEHB4IwKtgRgPmg59yLGE2FD/YpTcAeoNnCG4UgQjAf8wUyZQqx2NbW&#10;Fqc8tywYpIkBOtMiYdxfg3aGvRCC63CEBpR2HxxF7CPKa0BYmPWikDKYMD1Tm2yY98KkfOu1n33h&#10;M5/kT4E+vLQMa1758idf0TGYJrDZpDNTsePIMjSC6ZeUVHW92uYyweZC9U/bDUue2U9VJoOjFl7f&#10;gm157tJF+t2f/Phup1144bNfdrtcb73+w7GgZ8BljYf3kolYG99aiZaGb2N3ceH+/fGRAZvZEA/v&#10;80Dw8BkeHq6nmFqnqW/BjaLZNFmM3OTlXB7aCyk3DWwzIWpVqgbQhqAP3Xg1QapEzjU6YgoOdBu1&#10;3Y299YUtubQj1bZHJkcYa3I7ouer5quRlQjQxMCkf3x+olYXmXjwYB6sbv/yzRvFEvFoKEUQuGgp&#10;UHjvj1w4d/b8o3Lgq+QhjrbVOjTHHucQmDhHPAwNjiDASJgSXMnMDlha/L3KZKhmcVBJUkUxC8M2&#10;DxID/54OCQ01LRZ1A++U1olSm7cJN1wl7xoNRKTYeHPMCVj5iCUJuaPezWdzKNs58nkHwjQVZ1cu&#10;/FyO4C/cI+Go0moezaSg06XJ94BV0KlUaIdgJO7tHtBa8HvRA/JDGUGur67Xoak1EeXogDvQwXCb&#10;MNfjvGUpc9KIf8Jhq1bXsHmjOhDJ5aRb1iinqK2wg0IrCgZHBSmKe+aVRBcA47XxT1ck0ykcGo/8&#10;8/TgatRwPA3B7VFwA9BgUkuVafVxI0OKEQtHK/Xm8Ni4ywN5n+T6Jo0JUWu5TJIZNOlJ7AiRNk+o&#10;i0aVjVN8hDGsOkJZJEwz6Q0oT/nWEF4FiYouut02isAUiL49RhNcXpR5VAAcVygHqYr4lVTJxMUc&#10;wWiIarEyNCIoICfRazUQKc8tQ2nIL6Zz5pXg1QCcTGnF9mELi10JLqDHcDijp0E3250DQXSAPDc+&#10;IawWylOXZ4B3goH2f/g//+O1G/eslHqd9qdfYTO9RCd2++pVTkuuAWwLIETnS5XVvf13r1xdXt3U&#10;S6UnhkOPz87GHyw7mSFK5QGfn9fK0I6yfmJqHLdyxpbsb0G7EdQ6dOFG5h7Mc4MDPsqbZk2QAbiM&#10;cIPjQqHSBdOmmEZbw8sFG0dVJv55T4r3od1i293eFTAfLirw3gy6Oxvr+4XGK1/98rknnrx289Z3&#10;v/99fjETTB5ioZxnAZeQ6rfSfrdVhnldPqtT06H4FCotJpY4/vgGBi4+/TE40z967T1u7s989mOf&#10;ePmF9MH+8v17f/qn//ltBEzuAKDRjevXSB6emxznjd+6BUd34eb9ncmZkfFh3+OXL1otQma0sHD3&#10;4DBDLAiJuutr4Y3V5ZPHZ4nJ++H3vp9Ot7/6W6+4AwEmyk2c9yXy0OjY1OmTWCftb+xw44+Pjgwd&#10;m0G4x+CGMujcpcc0x6ar8WRm+yAVjmGTvbOz2yjVMVPcXNtgMmqwEvDKKFrSxtEeo29ZX65VHSbR&#10;IepPPPKoyelG+FjFKKvWwFwKYJjSWW7tZ/YP9ianxsFdwXgoL5xu7PZsRNK47a4nn3gCrynhCNCs&#10;b2ysYeSCXR41xMnTZ6BJYaJMGQw16cbCYr5UO3by1NUP3oVbwBtdWtuHrxuh/VWJNGK8ZgnEOjE0&#10;ZoTwUmv2W23eASRRzKO0SiUINFzbHjoN+On5EsQAWMiMJLAMZb4Lk5phJHM9QCl8VsAYYEpxM/Hi&#10;2aW1RgVSMLVUud1O9ztjszNKl5utAv0PcMrUlR6fmoQ7OT43sx7btbodWIwCGnPAMdumIscOAYAN&#10;FouWjWIwUF1Ozc6m0jmYxxS24UN868UcfnV9Hco+1GgY5ezM27du8leP003JwyeEKzM2Pr65uvpw&#10;bVUChAQxoS9zMysmSK7ZvIU1zdIy6ArAgFNn6Atfgx49GTMsTivIQQbuHJsdklC+XM6Viw2QyWrV&#10;6Xaxw7m2mbFqVEpaCgGWo5lRKrn5EA8A1HO68SNIRSRXEvoCoTeCRwm5ygyyTcmk9IeCZGV1BGlm&#10;cHJ2/v2r15ng4D4M14QNPDE5cf36DWinJD5ToJjsrrde++X3f/B6jkycloR8xlPnLwDz8iGtA17j&#10;gPs7v/jldjar9au/+A+/YgyZl2Irp55kGRzz2b3x3egGctyexGM2NQDqwFV06kwR0mbcGzKdeey0&#10;k1xPJgrVGi0InkwDfmKjPHj8k+KCDiN1kGgUmiaZvleRFKPE0Bc1PQ26OqT1jVwORU0pEVt7uESz&#10;jhWS2mpkipZmiuF2BY4ft4yP44TYlqkO8+WqTN2Uyq2jE/hw+ccnnn7ppbmL5+YfOak0aswieLgf&#10;3Y9HDuKTI5OoWvAINvY6g0xOVH1WHquO/pidabYbl+/fJkck4DFDq5Nqega31eSj8+uykDi2jBZ7&#10;sVSF3Wai8kWNbLYyg+dUpQRn+AcdivOUNQBLj7e/H47QNXIWYBlG4DKFtlBytzEuF8523EP9Wvkw&#10;ckCX7HQ7OAWtFic4gQhRw7Gg02FcQs8tsZhl8GTp4UXiGFgkvp4Ss6C3mLBi5nL6dZcvZhAKxeq9&#10;eygzbA7UtBC/GObahRGRkFMhwFY2ytSvvWZbGhgYdnoCeE1hhINgEz6NyHeS4RIky+arUjAIhe5g&#10;d/f2lbeDPjfoF3M1uuHR0ampqVmMEnLpFMHDODnQszO2IWKd45owAwqpWqMsmpu+RN2XkLCUKpZC&#10;gyFsX1nDQObTUzPF5N7V69sWh/uJJ5/4m//7z+YmQpcuPyaw5WaVURTadu/oFKS4n7y++fgTk6Oz&#10;U7H9DSBYqrWgx0NcKDYQZFtQvjDRE1zJNuEH+FC3+chMcPCnBL/RIycZ8NTKlb3Vzf2DcGBq3BoM&#10;9HvIb8OJ9ei5E6cGxzzeoHg+KLSpCqCdbtzeFKYS467Z09PlSn5nb8c/OORyD0ZihQcr+xSZTPjg&#10;pBO9B4A6NTv95JPP0BK0azn8JpuEQ9TJaRGWwBqid+EyQiOA12Kx4gdO69SsNylq+eegydj0O50O&#10;DlWswiAIwylnLizEBAqCVxmJCEoDqTJgLOAKeAPSWDG+MWBoqWFww+xMx5c3uwMV2N8A23IZRoz0&#10;b8BIzBm5jzEnsxOu63HyWDgkhVtfq233Dwh/V4BYMROUc6hymPDGKSAoqLv15s7uHr4A6EL4cxn/&#10;wcTCK4HCSFDFxfAQ9r0GsjoGwoyEhMrbKPRi2O4zNxTBDG00WSkjGJZeCAwBb/jhEMzJDxfpfgZD&#10;OlsIBEOCMAigRQuNWYJUBp8Kej622zkRRcVpj6RRSakKnWdsbALpH5wVCkJka/AU8G2nqDJhZW22&#10;NJt1QCY60iMw+AAhEQRRSqhEMs5WYloqpGJ9kt0AnHhiOGZTYPX4txBDmX8xMJXDHQFWOSKWUQMR&#10;lAuYR06iy+VxOD3AS9B2mLN3GpVsOgmtQsTHqFW4THNToA0iBpfBAY4UFBaUJ3hhgE5RoPgHRyhm&#10;aIzDe/tsWBYAD4p4PilJUY7BVCT9f//Ft4DOjk3NoMGA4cdpuLe3ew10JDB46cJFKI/cDIVac/Mg&#10;EkvR0UlAkj/z9JPDFvPG9Y9I8RwOBCmE0IoZzDpwUEZsUGi4GY6ARppxmHltnPCgkTlsFk4ccgBh&#10;SnFZ8E0RlrDeeLN048IuuCehv4ISYNAagS0oOKDrYQfPc7E6HQxuDrJguJmVSNQ9Ovi1r38d8zok&#10;7R9++BGIFBhHs1ZjeIsVC7Xc7/7O5196/kkZAcVE9MDQlinRBoLaodqbnJtHJ/H2u1eXl1adLsvH&#10;P/40OO7P/u4nG6vrV66spnKoJpobm8l4sj417hsbCsK6+dnP31l8kCMb5JMvvfzC80+tPnjwve/9&#10;4BdvvM2AiJnF0FCA9JxOhxNYcv7cGUgOjDI9Xp2w5fS6VY2GpNFOxSlLuq7ZY26TNRNO6BSqMcLs&#10;i/ndWJQoutGRMffYGJ5j7775NrYQXpcH1+vBYGg0OCxpddE80XdGUjGuWzAR9IyAFKw0kXthNSey&#10;RVK0edflagNKEgNlzAAolyFey58/N8YEemR06D6arVu3fD4PRhfUt7CN2OpalRb0P51KMP8KDg5w&#10;WHNIMMDi95uIGJPK7i6v2l38FpfBbIM8CIT0cG0TjxUQbyBhIslkmJJTjeXqKB4xAeznS1D5OWRJ&#10;PIdqihsJJMEms81upyrOkS52Bkw3BQWSFMZSmQOca5lJh3DzhtJULPq8Pq5jPEu0yBkFtI73v4Qs&#10;PSKUUu2mxe8DuAPOerC1ube1XT1MTIQQoyqqvabSrk/lM5VCxWVzMhPhnTH+eOLxx4PBIB9wZWXl&#10;3IXz/kAAUgh+X9B9AdJ9vkAulbWardyjOAwBurLuIDDSh+HB+ujFR4dDIabjezu73Hwwybb2D0g5&#10;gnHIlCMUDD311NOcXGs7m0vLD0q5IuZMikaLBpExHzPcwHCQSsimt7GpYTNyuijw9ijg0NQX7ia4&#10;uqNRkcvFH4e5GZNmnY5ST282xohMIjMcWE6ND5MbkxLuDCB3hp5sb7AQTLagdIyOjdGCcNRi4rW8&#10;sjo2MbV4f2kztscWAvqKx6Pb29vcrwfbe9D5TTrTT773w6tXrqdSRaOWGG0VPLCLFy9QIx5Gw0i3&#10;vH4fqohs7lCpkvzhP/n90+fmnnn+KQ+6bodbC9PDaAKpjkej8yfmEbUdJJMf3LlZaNa8Qd/Fxy74&#10;XU45dOVMWd6UjUwdY6CglmmkXWW71jFp7LVMvVlomxUWq8bRKfVy0UK70nMYvUxtK8VaLBkpllk9&#10;dXzhXQG/b2TIPjSgdzox+5JRamPMyKiCLFCDtVxn5EAcqSEayQ2PnTx2+uLQxIyHyY5aZnTZcvhA&#10;7If3t/c47R1m887aQ3mLSOJEJR8FqNnd2M2m8mRNGOwow6n6UpVMXE3IYDVv89hNMG86bUjiOPoO&#10;DoyYA0F4l1yuHJQUUrA9oLuhLWRmDh5Q5qovwEWQqo2wKDpQ8cQAzmrD4ZJ3xMRnZ2cPZRNNL0U8&#10;mBDkBiYgTFDdwQC2MSTK4HGC/QdoHREcbp8XZ/pGFgN2Qi2BDZjfybDtsVmY7dGGyLDqXlld5RdT&#10;OXGXLC3cuXPr9vz8PF4ptuFhECI04RQ6oNb096IJcbsQdhfLDYvNReQxejI89jhhRZhBq0XiCJVe&#10;vdmzOrwqoz2yu3//+hUspOZOziEEs9r43eTvhXSBgXo2HYnuYQtCoi5fmGoMxiRLW6qUpNNxOxxA&#10;UsmxF4GYX25MjU9zFWIGw92jM1n9Tv/O3l4kQQKd9INf/czntFy6+EjkcDce3QPSgz2+vbW3sLhW&#10;KKSefOYRv5Obqc3sDDVUwA2BWgK1H69CylB3wMdqZwzGKI0Gg4uYCpQGA+6+zenQBd3EH3VKzI4l&#10;4/MzGoMOx4Buq5dYizss1pFZ+G3Ml9SMQhibry2tJjdjWC519b2R2WFmVQfhA6T41pGpdKJ47fod&#10;JRoLjRJ3PvzluxIQsqEXX/gkYeuSdike3gQO0ajl2XyK6Z5tYrQQCzO8QHfHLcr5Bb8O8JJ+kT9e&#10;Ju9wGtKxorKE5Csz6DFugJMEr5lJljAPl+CSgC95D20aczrIRsSpQiDUewbIhEdTLj6JXHu4s49h&#10;iNFkESWXGs+wHv2Y2+l0WW2ICcRlabFiILm3vdVuddi8OE4QzU5b7ECIwOUGiqxUEqTI4K9HGmYB&#10;HlICDAXeEMA9Pw0WJFUUvw7zz3QK3QOZ62BUChEo2mjSPf7aJ5nJHbMCoBQ6Z6x5GDyBlxdKQiTh&#10;9nhE4c+5jQVon4T3VmAwZPb6qSHYBRQN4DxC/SQnogKbWfXA4JDa4YIyXMhCVuQrGFFzI3Zj6EOU&#10;mZaenNKZ2RKcPMbf+RwqC74pcx+ocmABTCHhYwHuMlchAToaDQO1QLSCuEINBExImwJTEOkNpCty&#10;KUFjIcrT0jPVgk8GtgTDiZKO8hwYCR0rOWn8QQYqY34ZDDKSWfU6HIWAk4+MDwWdll6XvxJjRwfL&#10;UAHJrdEzQENSTKXvLNymOqbXMhrtCotLrrNV05Vf/OztV3/82uVLT0xNTD1YWj48PMQfZHtr+4lH&#10;Lr743PMWfHOKFavTMzIzUwAFz+fxvZsbG/1X/+gfdTOptRvXQ24SkWvMUohAgR0IlI6XtxvdKc/d&#10;4dza3IKUR9nEtQJ3zW4z08CX8N8CrMxk2BfiUKL3ABA1GeHMgKslEineJtbtDGRoAnjx02N4nSjj&#10;BFqDstotu5SqpcJLX/nyUy98cmlt9c233lld2YDDQJGXKSK4MeB67fNa/+gPf8/nsV1//1d5KL+1&#10;JrNNEe2MoFKHFtP83odXf/Tqa5ls12E3XLggAJefv/arlWWC+aRPPfV4Apl9sUw0++MXL8zPTMLs&#10;39zaw2rA6vKNjE/ajHqE5sRyQE979vkXvHhl+wPnLjxCzYD33qOPPYq4ITDgO3liDrQRbWMllYQY&#10;GN45eLC0StaQRW/GjJsDnz1SqlcKDRH608BeD6gYz5HDqB0/XdIJhbe+FeyG0p8ekbcp8idMxtnJ&#10;6ZHQENwTGNhphu/tVgTnICrrej2eSkWiUf6W0QHkwoU7C/KffvPfP/bYRdCC7a1NxtUc32aH883X&#10;XltZXoOoxFmAFuPNX76BqvCxRx/hfWRSOYruvkK9ub3T6Ej+7vWf8/cXH3+SdrJIzDI4E0EE5CW1&#10;IWFwwagZ/gN+0i5CrnaqtINmm0dvwCPVxJnE+zabMbNhQkktrD1iLwEvw8CE0ivGcL0eSAZiEg4j&#10;xA7UE7CF0C8wyaLZ6Xe6tONgTBwQIPKoBhK1ciSfJeJD43Gma6W9rZ3idpiatCPvx8uZZL0wMDxC&#10;doHXM4CyhefFDAXaAdk94JzLD5ZYoqHhkbWNTWpqFhbHAfQRyAGURGPjYwuLdxgWIHAGvUumUvB8&#10;g4Mhfg42DcTPAEUN+rx0w+sH+yrcg5SYxii50uAnYYXBr4jsH2ql8mcvXurgVMz4wGqJJqM8W9yx&#10;wSrop8uMY+y2LlokkZ8jYgephKg4E6mEYEkhHyWHUgfXr06byd7B+YMkL8jZGB6adEaWAmAVGmn6&#10;J56i6NcJ9YO3jmyhUd/Z3tNrjcOjYysP1spEzSuUhWoZHSBApdPqrBYqDJVvYh+7syPtKCZGxmOR&#10;PRgfBMjMTwHhWMXPKtcfOf/ooziNBYK1g7C23mrEUuDjDQSSThu1Jib/24n4zIULwWefARKRIgrr&#10;EwgovXP1aofUWKl+4/270kJL0dbcuXZve+Vgb/0wvJ0sxavVbLsQr8R3yZ1VZGNlRVe7eHt9/cGu&#10;rG9IQnOT17Re+9SZ096RYTVvaIJDs6UwW9Fi5CiyhHbSKu1AAWZ/AwrYpHJOlXGDOSiVQgehlEXl&#10;rZTUy4ndTZgiQ35s6y3I35u1tLxfUiux6EXkQAxGk8RYK15DLjeokcfjgOCMp7Nd0Ckkq+ubnPnA&#10;MsArerOLqp9CCosd2hFBRVIo8K0RqlLIIXg1lSvM/6h60Z9DvMOQGlLL/tb2ysNVuLpH/QlsufaR&#10;ZrsIsYNzn/5VxLIxiWP/SAlKx122LNYG9aKSZER0dW3AKjBFin5IvgjHoFhReQsSerPB6IQBB1ji&#10;9s4WPQ/l7/FT8xgcVBMxEdum09UqUJlaMHa5vFGhESu0t76LVT65ehx5YnsJnAB2vBhnI15VUgZa&#10;0fFJ/C73xtKC120n6g2wc31j6xvf+MuTJ8/iSM1H+NP/+O+1Gtn42DDfIo2xrcmJH02mkGX/wqOr&#10;5GiUDTT67VqbNWYYCqHF2nuwimiuUuv+8ldXypXux5772E9+/GrAb5+bmWGpc+XRaiM8RB++/GAP&#10;ZgyDquBoQGdEUFlTdmTB8XGpWooZurpDI6HpobeHEQg4jDi8UmGeQpefS9MvleB9mT02osQQEYCk&#10;AH0b7SaZkT9AtnNrA5Fwshhxeu0A25l8Vm/VogWT5NqQjt0T6IeC7oAb2kOt2bEOT4Q3wn/30/fp&#10;uzg0bQ5znlSTVvd3fvu3ZqZn+p363vo9DN4GQwFuawpiDJxg1zC5dtMpg/pY7QDqtIoQupkcwS0D&#10;TRbp7NAiFXLIPZj1J+NRcu44YMGsKF+4ISgU8APDAYX7mjqHJWG2OGi20uFEJJImm5iJCctRRNPD&#10;tuacapN5DNGwL+AgUZlTY5kYLFBKMFSjloLpzLCDM4qDFM4OeA/OAUJdiHjlCN2he6Bs8np9lC/C&#10;K/yIPM66oOYDXoeGRYWH7g9cijpPJCAzKoZpJ4qJKr/GZIEdp+SUooaDngSPkLqfQ6YjLBJbsNSZ&#10;HLh9AcjXMjwOzHZGSHxmswmwtnNwENMbzINTxyjxu8Rp1TsFEbqsdbndXAu0B3K9uoZwXQ5wWdSY&#10;dZ1GbW9/F8yeYFPGefD0kSSiaGbQqcaMw8icmr5GCb5AhTo8MqRDgKjDbB1RXQHeLvcFkCEPgq3B&#10;QYu8g4sQyFBhMO1u7dBIQHwGTZJw2rbJgqxSKGSzSY/XZ7XZUHnj2s35gjSKb0cVckgsfIoUByWi&#10;QXpaAj30Dh/JB5lUEhSQhgJyW6+rhKjQrOEPKvnB91+FL2XQGaDQINBjCry2vcVLHx0cunzxMZEu&#10;RSICs8JK7cqNW3BXIGY+df70henJG2+9WU4kMAaCig60Rx5aPB1X6QQhD6sn6vV0Og2FgIELiBSU&#10;eRwE0PGJ86jfHRse5mbnX7HTAQs4bdgsMGeoWvgkMHvwPee+4FzlzCHgkupVYTa1VIpwqUKaVqHX&#10;//Lv/v3AyOj65u6f/dmfAUMC4HHgwIoC3UBTGvA7nrp0zm3VffTur9j1djNkdzurHRWA1WUjVP7N&#10;d9/H8Pvll5748ld+k/iT7/ztd0qEBDYkM9PTTz/7iUS2sg/NWtI/Pjv73IufYC6P88vw6PjtpbXF&#10;+8tQzsmKIXzPavPkCjVMEKFYb25vQ5ijb8cmA54OWA/ZQjSl/WZtd3N9Z21TwtixiyKHoMMtabUF&#10;FZESHxGB0qQXYZSk2qv1OJtD7USVwwayuuyYvlZyhThmNnu7j116zOp2PvLCC7iei1a3KIJi8vUa&#10;LanLN0johLiLaS3wKmIWT9KOGv93u/zf/et/nI5F0aEQ38sYOODzksBw/9btQV/wsU++lA/H3n//&#10;PeasJ47PDw4EfvHGL2hMz56/uPRw7Ts/+HGrJ93eO4BggXO03uPmwr9ze2H5wcOAPwj8s7W3i4D/&#10;MEYqatXlNCvaPZtMNRcabiTSYOWFXEpIx+H0FXMcAZS3sDE5GYFihHaXTAHc++WwQoWClUqCW59u&#10;ibEItyO6CWR9IvFTNKOM7nVIymUadSKbIQLAiHMDEuXBALj64f01ilCFSSszaQudBi7tPXTcfQQm&#10;WDa7sNGCkxQKBhl+b29tUZG99NIrRCAdUCto9YR3ih3Xk3AFhUZCyXTy1sI9LRQmiRQQkE4OfBOA&#10;l2Ts9fU1PPKxLIOiBFMULk2pjOu39fLjTzJHRFLEsy7nC/vbW32k3I06Elw+BC8VdLFXRdEIWUeM&#10;uuWoipAgqdU4uBDtDKQkHIKFnRIyeI1vINCHXmrSb+1tMyB78vHHm5U6Hq8GjRYADywEhRe1NvmA&#10;hAzSPyETQzg1PjqMQiSXzGDRDpt+Byd6/Og6LYJY2Ty4usJMMukMbCO4BWR4Uf9Mjo9olfJE4pBh&#10;0vPPP4ddBSUjhGiAcp1MAYzHZOPevXsPN9ZxytpOxTR6zSGKL2KGEtl0qTYSmjSNTgVRJczO8ZnJ&#10;1n73jaW99Qer9/KtBnSSitpgnZqZw05wbXM7Gk+tb+48WF3P5ssf3V7a3t/DrOvW0u5uvD55cvr0&#10;U5cMQ57RMyfUJnutKyW6S6LS7a3tauUC9USMUQMCLNa3N3aS8RSiJaQVKg1MbQdKc85hisU6XIDD&#10;3SZeaKUiiVEcjsxWaKcZDVsdhoHR4XKr7wyMej3DxNxjT2lxemGqAgwxokUUufFgtZjGHD4HZopD&#10;ptmG/7hsZ3efetglNLpabsJyvsgNFIsnABSPqiJ6BxM1NC+OEwrWHYV+rVLn4pybnTWFhqiVwKVI&#10;7WASMTA46B3wUZJxH3KiIZ8R5jikFuDtLunT8UOsZjTJfbm1vcPWFWM7tQrgNp+Mg9rh00IPw3CQ&#10;Ah87YL4dyTb4PTIh2l1Z21hfB4PHO5kfzlxe+PbhcA1nC3MDCQGUXY4UBJKcFfxzgTocgcAg2Gjk&#10;8dalG5L1O69972+31h9ikc+2PAgfrq6uM3skdDIcOVxbeeD12SbGRyzgjj2qFw1CN05Zu8lSSqQg&#10;PGKgzHQ+F4WiUKSQW3348P6161PDE5Vm79vf/fCP/uiP+Of3Fq+hKp+fPz555mR0Z6XWKKEacXuD&#10;WpXzzsJyOHowMhq0ukAEVHv314exEHRZOqVCZH2XHqwrLJthGXN9qgpl4S1E4Dd1EsNa6lfr0ABh&#10;PUWWZjRqdbmsHle2WWacUdwp3PnoVk/TCY0M4vEBP4B0I8ZVDaIFc3lbkLQ0J2g5kVmj4zNamfog&#10;nLu/vJKIZ+AAMTlqtHlc/ZHR0KVLuMD3bQbQjzooRamcBwLEqQLFC7R7KhjOaLhDjLEAG9DZ8UxF&#10;cUCkEZFZ2IOI3BUZQygIhfTWrBqKQho8SD8QbPiPMBRoNY0OQoQoWQDmGeMSzQCfmlwQD6IHih6q&#10;bZhVguQt6nogxg40O3Aghs78cUwGOSeFgLBQwMaMQofDCttfrBbYBZCoIIzLW1jgizB1ZHfM/mBw&#10;AmKxzshlB5piyAjkJjLpYfWh/BIaP+AthoN6Pjh/Kl4J9FnMENAicAfr7OgQKejwmtfZHK4O9CuU&#10;brkCO8IfCsmsTsTS2EDRohO4BKFW73BR5WLSQwAREgFyqAE8PKj0wYEQpHTaiUQE3azRbS3GDzvt&#10;qqRFulcCZhjNP+YFuMCzATHAOkouERNF/keNx0qm+AN3QVDJpQv9L5smfU/JE+Yd8mBhM1K708MX&#10;ieJoonmEPkUGRhyYwO8flBgsjAQpYTFE1WsV2I8L8z9KD40YKnNwI/eGv8FtyoNnmMyH4W4CQYOC&#10;QS0KfMiMlwciLOIk8miUSJICHu+O4ek3f/YLco2QePN5eBcHsUi5ySFWIRX87q3bv3r77ZuLCyvb&#10;u3cfrraozTstp0n7T/7e12SV4rV33hpmhuVwQiell0ajRjdH80CHw0fivWPPwyGDZgtsm8Nc+EYZ&#10;dNQ92IoS4MvcgsKOcQTS41gsTmWBY2qOWX6FaT4m+ySdVrl6OJhCgwGcXfeS8Rq2EaXi0kE0ODv5&#10;yS98EUfTK1euvfv2O4SeCBEfNmMI07mqCZ+N5ga8Wq8TY6zmRCioIzJBwIqmcq2yfbDz2BNP+AYH&#10;rly99pnPfu6Vz3729u3buCahSMDFAg1rLJnnf/D/+LbJRASLHLBV3Pl++c57eGuBoTqtVhBTbyDE&#10;Hry//GB1Y2djYxOV/f7hvtvt+Owrn+bcikQO/u5HP6FvxTkIwy014afJvKInGwoNu62OyPYejP7Q&#10;2JARhFsr/NKMMpXH6sS2hScPIClVSslKZxSO0o7BMyNeyNyDQyEcSlr5PKgYYrOJqWkkXMl80erx&#10;GSx2ZtAIIKBUglOA8zG2AaiWf/z44I9++AOsF04/+4zTbGEr0uHSOtSqjYDNrgGH1evOnT0Dt3pz&#10;a4vbIhQcBW14/8NrpGGdv/iYzelGWTQyOkqVivkHwp/Xf/peOh7uwaSrtUmUf/H558Fp+e6QDE1S&#10;OWTmUbtT0qzhuosnm9koNLWCMyt0hgjdEFv0WNl8M0pqriIoLAADgr/DcP0ojpGLARkwZhJcSILm&#10;3cM1BOq2yDoiJpbYHeZh7tGQymWnN7r71lW8aIPTk4GxYUp6HN4wg6RcoELnNBkZGsIdgC5sdDiE&#10;RoQ/kfICXhTFFjxPLkiGXw6bfWsbJm+OnMg7t6/y9C499sjHnv348v3lvZ39YDD0widexJsbOT/M&#10;WdRzyIIPDiPMI4GITp8/P3/iBCAnIGo6llpdWtKSeO+w4/MBSYKtj38q9RAvESyESSfbFbiHO5gT&#10;BRiecw3CL4gB4j4ARo7hg2RibXuDp3Tm7Dk21crSA74dJFC4GXwjMGqmriJAHsINTWoTTS/dtZTL&#10;Hm8qYHl6l2gqRcKdxmDkN3Bxwq0DtJ+j7pmeQtyxB8kXyZxeAe4QjYUZpZy5fF7vsnW0ylSjhp4Q&#10;WxvYYabR0PD5s9bJkZ5JNzDgSccO11fWpsZncRX/8z//ydUbt3odhX9gWOMLqO12+Cvr+/cGJkK2&#10;oE5uNSot5vG5Y4HHLpBaenf9QaYOJlWBuOuf8g6fHBs6PVPV9tazkZknp5/+4qcrOnmeqTi2+M6g&#10;Qm6MHCSLsXw2mulWOoVoFtd20txgwu5s74bDETAs3jhxseIc7GITjZCuV4tFcrsbkmKuJhwrmHF3&#10;ZCwCvx+BgsZp17m8Wutgm/GiZ9g5MUdGfbfaxl/DbLKheIJqX0oW8c43S40WjSU4OiFHG9LCBhbr&#10;Pxl+myz4zXVGUXlm3wBOXDPcCLTsNqeHMw5lK+hUOBrlRRwF0vupV0qJKK7T4AEkl9DTlyoloAXu&#10;PNr0BNV6KuP3DgjmDHZB7AwRO801jfQdewGEJiLdGkCI30fGuXBXV8mgSDD2oMuj/OJmBf/H8g0X&#10;eUj03I5Q4oQzEBkcTgeoOOuELKlyrkIGSCSeNjN6kCuJ5+QZs6dEEAmQr97Ihc1ImXZeZTBs3r19&#10;5d2rTz/zKI3e0NAQWRCY5HORIH0aHR0eHyctB1dVQqGwSgeHstBZ0Z6b5crl+0t0IkAXowOjaKMw&#10;uOfi0XelHptbbbadOn/m3IUnvvmtv93b30xmJIGgZ35yTC5rkA7oCXg0euvinS28OMKRDg67zkGj&#10;XqMML28Oebwyr71bLh48XNeptFg0UnkOjQxZ3C6+PhcGbXE+kcGugl5CYSYLTmwe7gw6LjN2Pqq+&#10;WmWILkXf/tndlix/7uJZ87F5daeZqgMYZco72YPdfaVNNzI9ChOczVitdxzjx+Qd1d+9+gb2Jkyd&#10;sDoCIVOrZB6365lnnpH12/idFXM0cSm0XUA4XPBcL6KG1uJPxmMUiS5HU7M+hB5WJAU+MB49JGc6&#10;UyoKGAZPNOVGg6FGTiofG7IJlG08wAp5JMksRTK7CIbjxdBIHq1wBsENnifdIyENZH3waVklNH4I&#10;9TC/5hqFOi3oUJTFLWIcczAiXFjvUHEzxoKHTmngsCMjF/ZDgMqFLGcsrlQo6RiF6JwuvNxZeOgz&#10;SI8BdKEOBg2lUIE5DogFlsP349SF6cGPFL5KgkXaQMEFm5ZcvHKpylkEvYy4EkQP/HqG4KjMKEbA&#10;VPgu8P5QkUYPozCHsDHa3d3PCk43hFI5wxDOsDffehPi9/BwEOZVMZ8upaLktTJto3iFHEPPD+eJ&#10;OQWPi6uUjUJLfLQHOefE7JLRASUUHTJVJuUeZTfVj8ftASuCW4bHIaUGLThIEq8BXIrDk4YfV6Sh&#10;oXGF3pRG5pLJw4Y0BPyNbAxWEx19HlU5nSpMyXqdcnBwZJTdm4BUlUxyJ6FgoF6OJ9O4AYM6S8hn&#10;qleEH69clclWFQqzf2D87s0F4rGFkSGyu6OcxAH/ACACHGdYYwhK4JInc/lSs41uk1VjNenlzdpz&#10;j13MkqqzuQ5qiE8yFS1fvy+HaOWkxaUCQKR45Kom5ySErcdX42ahwQDp5NtVskCemDhQvgvFHvca&#10;S5CWTHDp0lkqSxiWLFZQUhuaR5YjdiDwq6zWbLv53v2likzy+d/+e48983QymfnhD398uLuPaob7&#10;WiTn2swevxfbfYwwP/+ZF07PTVRzKQo8xDmcePhpcW1BqhmbngQJ/M73Pzh95tiZx554uPQQeyqR&#10;4o5xbl+ZxEWQiStWXhpVOJpIR7cB0ngga9u7zb5c1G0w3bq9yelZ5HJ05+VqCenlV3/7N+PRSKNV&#10;+9ynP2UMeN1G/dK9Wy6X88TsMQuhmEpdOZ7z2j1Ts8dNDndsaxtKjNakQ8hfg2TAZ0PW1u42wHJL&#10;yNH6JodVTmw1BN94kknL/LFjuXwWUI0BK9wpCiEM1RLp7NvUPPWGJzjs8g2sbaxxPJK3CAOHkx8G&#10;RYFspa998uK9e4uQ8qT1+sryEpufgRHx4NAwb99a2N/bn509NnDiBOTfxcW7c3PH3/7V+1ev3UDq&#10;/Mxzn3jpC19itHT37sLy8v3Hnn1S2myED3bu3VpA1IO7tlljvPzIxa//wR9Q8N5evCOGrPW2VaEM&#10;WWz1bIpjljEAGC3TbwBvLh6sj5g+woSj/OfoEeYkcjWzv19PuBAXg1odacVht4Endymu6RrgCXJm&#10;HY0ppG6ni0oiWy27OF7np/d299/7yZtGvWlodvowmwknY8MjY8U8FlACncYunlqKkzEaDkNbYR+C&#10;B5SYkUO2QDYjyAceZnnUSRBoMrkUjvWE8mxvRX7na1/51Kc+84ufv4W4+fix448+cjE0OEDi1euv&#10;/eT4qeNur3/54SrNIjojcprmTp7AipqjKnpwiEsTo1wfelmnnVw5MyRViQzFC5Ud3npgAkRR0o7x&#10;XdhgNICkMrfA8VUa+r5Co8FI4NjpUxiFKbSay5cu4cOxu7lt0RsxpBKWdAq0Pw2uW7UO/S2jam52&#10;uIBNcBgsxWFXseG55tnl+5hvNUo0TByXLqZxdpIMQ4VyAfsNmUZebaEGJzHUkoUz1Gz4hgbGj89Z&#10;PG5y47DHzSSIosTZT44pYo/W3+0wGTiY8EE2Dg6Out2DB4d7D1b2UGFUGljFHsAap6qDAv/p3/jS&#10;3KOP8nDf++ijK7fv3rj+wfsLtx1Dri//3lefePmpC8+de+Rjl+cvnx0+MWkd9jknB04/93jw1Gy2&#10;WVVpTQzSTFYPyMHiwoNoOMkLabcxX3aoteaBwdHxqRPDozOhocnB4ITX5ctG93Pxw2qlKOsRqpbO&#10;JQ9a5VS/UxMEv8CgIzjiGR53jh0z2j3NnrTaVtQBxQ0uidoAk4Y+GZccsuhBHNVwM8kXw0EwX5PW&#10;uhgPGK1GrkQAHL462QhgoSKFTiRqUYeQI4tfPKUDsxQCHDjg8TDjDIdjTnYG15NDY2Rc2IX5wcJj&#10;ykDuGcxxcbLrRfjdUSSfzucdZLQgbMlqqN8IJGwDKlBk82tAwqjMwA4FrMoKlvC5FcA1xAknM2Qe&#10;Nw0mzMYhfGRgRXGZwj4WfimwWuQwdjET7sIggb30zlvv7e4cgJmnMwUUKNyq6BfoUJD4CZ9Fpjjd&#10;LvlQ4hFLED2oeqVCOrl/5twpBiXCddJiy+VKmDiePXN2eGQQ6yO42Kw0IeTQGEl3r3XAW8mA7or0&#10;iUbT6w1gSR8Bfiyh3m0a5Ur2hXtgKJWv/V9/+o317d1//f/93yeng9/85neefOZJna6Hb3G6lNnd&#10;i37jv/xduSix2iUag+z04/MGuE15EFyJ3mOBw17YizF3hutDLY2POyMe5/h4E64rBpJ4jqPWprYw&#10;c1/SdhpymSIr1+Hz6P3uSrG5/uHa6v09uV4yc3zaY7SVq+WWXmYzO2SZzvLCw5a6P3NyHrd65jWH&#10;4WRwbE6nsr773vVEIkuJhNwSKSjuRcfnZp98/ClmfLVCXCppUoxybzG456TGqhG2NTUJPqvwb6g5&#10;OJqYn4B/5PJpjuyjd8SYqEobzavBxYTaF4ydIQX9IRMfuinOBGGJIkfKamdQBkbucnoY6PCojZBC&#10;KhW4ktjN1XH3kfSMNisVhjCudHmpTqDBwSOG0wFHmhNGmGeq1ePjY1TniIFZHum0sLYBFcNzqhqP&#10;PFy6zw8UbuY6gr74p5ro/gG4OGM7ugUTGgetdndnh7qEz0V1urt/wN0M9AUAi6l6Np9FEsR0lSMH&#10;8JJvIKRrjKvMNvplu6hduLCVqOYoVph6Q5/nq1HWMAdm6MyRxd+InpmnJALCEYS0r179kEp+YnYa&#10;JnCPlC1moDpFuZghUaRSLvB5YAdTa3Lqs2RBYfGFopfE5g3kCeEFrTuNIv+DBcg5ub8fJhgAx06O&#10;d0A7WFzME4DmsDUXD1oqdE4CJDOYVRoDmVV44hJgrlDpcrGISokkkG+trOOMqtHgd0DuHtUJbC/K&#10;GnaLyEvVaBnoQz/PZktWp5cunThmMmu52rDPIH17+thpYqb/8T/94/swSRxWbsJEMlZA6OD1woth&#10;EqNVow3Ue3w+yt4Gb12txZmQnI1Rn2t2JLi7uYoLLorNVSwS8XzXa3IFJnFYjsCksJDYQZnHG4dq&#10;wsFw5H4nUL2OgMaaehUhDuCsdJ04OQoLVc4QAHvGvuhAxZS5UoY1xvOHYZLNCz8ONC89o243l95I&#10;ZJHv/eY/+H0OqDu3F5HLReNRqP8QptHXKTDRTUDRqA94nZ968Wmtsr/w0VU0j6VskfdI6RwGNYT7&#10;Vimtbm2vre8BDZ87c/6Xv/zV4r3lUydO4WfGMylVmz05sYzOEyeOZWP7pVzuxY9DzXrxzXd+tba9&#10;LyaPjRrjEcjKaO3HJ8awKYddQxfHFPXmRytGHW2bHEkh0gHwGMKe65lcZjdSjOQs+BxY7c1ymSon&#10;MBCwue01RkI9Rs8yfHh5aDQzeqtRZ4Nu281WCkD4bQI9hXmEavHuYglsz2LB9YLjtlqsLa2scvyN&#10;zx53B0OlRoPKIxKJkvHO3UdFG/B6CQuW/4t/8DmUxm/+8pev/fQjixENv5f6CVDL7yUIzIZpFQfo&#10;wcrDb37zr9i4YMW447Q6vXCEkHOoXGjzyx999OH9xTukcMyeP6PvtB7cvXX+5Mlj45PpcCyB9joW&#10;f/e9dwDCKHYkjdbsyAhRYR6bCc05VFfETNAT6ZPoRbDkRisL0YhdgKqfbUmbQh1G08BShqzASuBf&#10;cmlxEoHe9rBwl8qAx2gUeOiIMuhTqBAj2bR7ctRxfGZweja1cXjv3jKGY8NTk/wUin7S5enFmRKe&#10;OX1mb3uDErtaKeBjTvu+dH/J6XZTYi7eu3dElsI1hJ3Qm52bsZpMoNwEVeK7StrAhx9cQ5UAMd9h&#10;c4IijI2NQGs4IK/G652fOwFQsbWL1acULv30zJwNTjKQoG/w4dIyJSpycVwA9GCjzXYhmRIe6GQs&#10;KCiUhaMd3xG0uoAfKRevcHRRYy6YrVRj+VwZDe1vfGFofOT9Dz5gWqVVairZApkOoFjc9LVqnT4A&#10;2TZolmgvQG4ruE/JzFo11lbQqrCSx1S9I5fuxGOAflWOM7XaZrEJxRhFcDySYtgq7xe7tY4CIxZd&#10;OJKsNpg81ubPnCU0Huon1BN1vQPpkTpQ3WwRI8rLjaVynsFh9/gM3EBavcuPPzoyRkOoCh9uYOzK&#10;gUVQpUyurzYliXT13eu3i61mpFTbSre20hLPhPbSS894p4cMHrPWbapjPNWvy636gelRo8/ZJaYH&#10;n1j4G2Yn5GsQB24Jcs9RGOKFavaFNA6/zTsidw4zzjGbBk3mEFFh9namFN9oNipkldY7ZaW+b3Pq&#10;O1A4NErn2Lh6YEyiMre6OoTkGsKjdW6pkk3nbHTaou3W6ejiD3Z2BCYzGFR1+nZ4KgrlEdKjKmFh&#10;3GdkUSNPluJE0WZcWyFSjSoEfXU0esjLLZUKKoUKugnemmQGsz5/raIAq6jms0UMUVC9KYDHgSta&#10;QL7sCk435vqsZTp5nD6gzOA2hLZdhM4eybwpRhn8ZOGzK/hpJtBVgstBMvAZ4faFOssVS4wt1xc2&#10;UXTkcG/5TfCrwINJEWEhxRPx5eVlGmLq0c2NLYuF+YjVwYgRxatgUxVxo65WMf0SKB9oGYMA5lmo&#10;xriwy1RwiZjNAZVcifFgoVS4t7iE6vzU+bOZVAyTT6fLfjRhRGIjsdg8BcKzU3jz4uJhZO/wxbWe&#10;AQJLsDByWm3pRHxja3v++U9+8Nb733/1mlyrePzpJz7+wks/w0v5nbe8bi1LafjciWw0/car94Sz&#10;EMZIBNGfH+83K9oShx5Nj4ZDR9voQyUjv1dL4i8huyRh9/qZeIJZBYxcsh7wN+noVHomIBINjByg&#10;KQ5gtQe4vZtaSu6ubaKqPXF63mt3c5U1tBJYw5Xt/OKtB6Hp4bnTx6lBNzZ2BocmDCqLQu1gr7z2&#10;2q/QnHM7EhoN1eO5Zy5fvPAoJJ5kdN1h1VsHAmw0imbadArogYGQzmwDHxX/COt0pwPW3BEDusME&#10;GRkGxfFR1c2rrvEtgRspoHnzAFicBhx3HEciH0UNs0oDHgLz9eg8JNRIBCuh8+fYpFbmvgTlAsqi&#10;mgCPUWNN2ezgdVvH06XeMNntQnYKZ4B6XS5lmAjLDrFOoYDYPxoc9Atdwt4Wi5apISmNBAFytOJI&#10;zIUIBEVtRDVPcUNtBB8Dvh2RI4jW6CE59Ji/YKlwGA4fmQLABZXhpgzVr1AAtcJ/n2wnK5HkfCH6&#10;OWYhGE+hPGfMBG+X+lWIhxgdelwSnY7ABi0PRGSWS2kwGFhByh4chBnvIz7BasInpYV9db2ch9xI&#10;JgBEaVj58OBoO8XklPaOgZxw5CSoTMrlgGYWWRaFFPsYHzdct+x2F/I6aoxWnVqKLQjAKJyQuXrg&#10;gUHhh4Km0RmVGoNA97AZMFjzpfra2opG1S+WcnDhOV1JYj7KkaKSFGUj7HWfxwflnF6KEo0YKALO&#10;rTY3E32prEYuMII7UoWUKnNw9uy7b37wX7/x36l+zp47SZNFjjzqkVIRSy5aEUWPcwVrPVnvMFXA&#10;p5VzjwkxsoU//od/f2TA89qrP9o7TANmZksE8/VGQ0NQ2sRYmWKu1U7Hk2PDYxA5uAs4yrkHYdNy&#10;ZkA3pJNS9VSdRicvgqGwzmd6xBNTQWth8ErP4yIMoNPm3K4Timo0wLVhxxHoK7ea9/P5ZKv6m7//&#10;B57BoYV7y9/52++tLa/ACWFPclVBeml22/FkgtngoM/z4vNPBr22bPSQQs9iMHndBBIYMcEEfkpm&#10;M7946zoUDLfH8PzHX/zuD3587+HeeHAQl5AqWnaRbK0JDg95vc5yIdGulSh7kBj89OevpwvgKKBu&#10;PZwd0FriDbSwQARBVqdsf/j+u7TKFQjahQS5IMV01sEFjQ6jr9i4uZhY39FLNAw9Y9n0w9VVljeI&#10;jNFKPEmp2W1Qf2NOBC/b6nWFjk0WKgWNxeD24/TpshmMZG/EDsPsHfxKKP3FyduT4Z6BUYZ/ZBR6&#10;WkXMoXEHFKM99h1rYHBwAOgFGrf80Sk39/f58+eeeuo8TnHj4xOnT55hpTCiqtdaN2/eZr67uHCX&#10;IcLMzDSbG/MiZHTHZucYH688XDl56oTVbHjn7YWJEcfUAFei2muzn5s/iW9+NpYkbgzXpTqdiJZp&#10;HRlNDT3xCx53OZPAgqTbRZMiEpwAhOhmYAaV65gXEwujoDtjxbJqQWj4g9gn7BmolBDluJ9AkjWM&#10;i/lHKg2LR/i+mKjspSDUjLlwtjcE/Y65KWjR96/dXbz3AJ8Mg3B5KLPJxZ8jlXGy4UlPDitVByca&#10;TRujaASieEnATQFXTKdydCrsTgw8IKAEAmQC5gJedrdv+f7D737n+/VGx6Azc3Cw83Bi4niifUng&#10;H5ItgBLdureIEzv30uTM7OXHLtdKWHQ333zjjZ3wNgNLHMBg31sVGux7gd3xAiZWTEANIkG9S4MI&#10;24O6gWYfFKTUbHbxwev1Ng73faHBZ7/0JZ/NQkxetVDSy1U2gojJW6DErNfhnnM901lS8tL2webB&#10;+JbZOiZaSD0R46D8RKCxj/crbRYeXUC7UrnwscxniXeQ6lTFZlVvtQDRt2EwwOtSM+xPMNhhVTBV&#10;HhgYdkhk63fuSCsFYBXEnT9//ace6rNmx6YhtI4X3JX73YNuy+kLJx0uu8fnP376bGBwxO0PZUo1&#10;qUaFUPvUhUuf+9KXPvvlT59/cnZqnhCZIY0RpxllkSdJK6rCzpjMCioDM+kj/Y48sZ9tMNFq9Q12&#10;l8HqHBifDgyPGZ1enc1tsLrl9gCTuD7sqJ4SJzxJpy7pJ3uVOONIsxuswUKKttZE3AGBjG292SnX&#10;WisdnD5h7ppIOJDrzDjRUMG3mw2kw3BlF258ePPaNQZG6LNRb8Mf1FnA+aprOw+j0S2bzQTiR7+O&#10;UUo8eri0cGtvd5M+B+svD8oaZmRqld2JPaCMCT3QA7Rc0k/Belm/qAsgXmD9R5vOSccOF9UQF3MX&#10;AACbQrpVPXwpIHYAWcYETK3p+zkWaTPhs3NZMmOi2oPkXq+UMViqFrNbO9ukLnIEcwHTwDFnAaPh&#10;gsQfARk56DhiMbiT4Uh4b3ePCg9rhvlj82fOXKCKQlisEkMrCVEE+7ubrD52D4kT9G1MeyHYUgWy&#10;AhvZ/MrSImIstOhYHXNXfXjlOtfqqQuP4O4AsMHX5F7kVsCTCj0v5GKgmAG/V+RjNBp3F+6OHJs1&#10;+rxwkklsqBVzkOT8dq/V6V9a21jdAS1Qnjx74f7SOuKPXGH33IV5ygOfJ3Tj/aVWDY6y9NGnLgzM&#10;cGLE0vfwhZJGuJTrVV29K211yU7mf4wcuBwwI8b4ATKpsivxmGwc+SRqWT0emdJwsBtRydWhyfGq&#10;RoHhf3O/fv29Be+wizRTyyAFlkuml7Ub3dp2LrK97woNHDt5nIkqp6jbE1Q4/OlI8eatB1c+vMGe&#10;BDzg7ZXKncceOXnxkUvcyFsrNyHs4qnBMxdCsGweC3jv0DCHMkgLxRDVBEUR/rqcZyDs+BjxK9Gm&#10;8X+5g8ECOYKosYQtAseaVij4GBICGAhyN2iBd1BNYBJUenzPNcLqiVQZCl/qcywYWC28XCpm/hQR&#10;DlGtYyUL0UHQ0XsSMCpgaXpCegCOpps3ryO/5zOIP4XcX7dzb3sTN1AIerxrKBe4x2MERW9FR8pn&#10;QGoKcorJBCmP6PVoXyl05JAr4dgfTTChxVC4YAnLJI4VLkIm5EoGGvhg2WxOCQa+xWIjD5ofYQ2b&#10;bQ6Yo2gdAFRYP4eH+8yjyUJh8g6Fg/KRr8bsWGs21hBwplO4IpvJb66XgcOqRTxfYhitIrViOgYy&#10;x9QCXEFMTEWXzplHAAQvgUEn3gPYHtuY+3GOmU12LEkhv7aa7BGQdJ0KJArYXjgU0tVKcCMT1wiu&#10;ts0ugCJJKgATYMSQBZmHUzhaReifBFSakSUHJjgTVDBOeP4gdJrCJYuKU4jRq0wnLYMhgkKgV+i0&#10;XUQmZVC0WnMgMG71DP3g2z+6trBw+fLFoZHBWGK/QdPCk+Vc6+mcdgyK4HoUKwzLO8SsUg93QVm+&#10;+OmXP/v8s7evvv/Gmzc5qGRWM93N1GCIyQYgJ1ZbsLewTsVYWK/SwhblRJMKvlnfwzi7WQcoE90t&#10;d50CbIJAZ9BN8L8eXTfILoGwCFz4hpDyaKjSuSyjPdYWL9HsdkqNpnu7WzKr7eOf+zzKte9+94dX&#10;fvUBxZmD56lRpfHyJimh00R+tb8Xb5RzGHV6bSbck4m7UfQBwrWc5y6vK4PleDF/GEuPjtsee/zp&#10;Y3Mnie69e/sub4sxvNvj52oAhmUgs731MJs+LBe6K0tbB4f3ZuZnz1+6sPRgtdvszc+PfuqlFx5/&#10;8jHyl3wu+gK13WwE/pibGcXEC2IrQoq97Z3hwSFFo7N1866pp5geHodfiCN7Ty7n2GOw1+40cJdU&#10;Cxdk4U+Jlo14e7lOlSqmUSeQQhgJH+aTSeAJBkOXnv8EjmJ0fawicsZx1cBvZzcao5DKVWs2l+vS&#10;5UvA/HjlBwb8cCfENu735PsL94eG3b/xm18dmp4opVP4NmHwvLO1e7AXfv/9Dx4+XEGwGBgMfPqV&#10;V+aOz82fOC6ScPf2j88fDw2NrDx8gGXdY4+eB5QB4hsNBpg/70ENW9usZIpeiyNBVFajjp1FtJjr&#10;SHoYxjcLhadPn5LU4XwJXb/egGabf4MyACMAmP8dXNJocVhlYlxCDMkRLiWsw3B0KJehAoCm8luE&#10;QRwXiPBSslNvtQmH77bxN2KWkSjltwrZwcfOW4JDyqZ0cXE5V6+NT0+LXNFmC8Erq4cLIB4NQ5Yi&#10;ABxzpmwqRTgD/T2sN6S8x+dP8jfYnKAooVS/t7TIKDAWDW+ub7BUD/YOHmzscGISVwCAb7VbQ6FB&#10;KkI0kjADYHk73Z4kkxEC4WRyzIHOnTzHvmT53l24nY4moN0RZyWp1Y0oVNiHzJ8IeOx1IHsIv6ij&#10;ZFOaShyLcakDPaoSe4ZTr1y+nUnjE/3UpYtjc3NX33p3Y+khzSCK/FQ0xgVKmcuFa3eSqAF+kOX/&#10;ihCbCvlWRpROhXSaYkJJCqlRT18WKRXauKHgrYdbE7E8sBYlbbxd8TozqGy1bENa6bqMdpfJns8y&#10;VJI9fvGSVWeAl1fa21u+/VGrmscIzOrUHZsa7mfS3PbNfGXl/kMiT3CRxo26yGgApa5vcGTquIWh&#10;+sioJ+AeGPZNXHgk4J42uSYVEpDnAYPBkY4XUpFsYi9FhFD2IF9LNSJr8f2lyP5ypJPrt6vKdFNV&#10;URgdwXHb4Ci2X7TeKr2NGQUZz2KyRC5YqcSZ2lHL0Wg0O7m9lQ/kennXYIC+IcbEGCnGY+V02kyO&#10;IY6aJCMZbcCA9S5s1xruNZwpWAtAxegW05V8Aqd8SjPscgg8QRxIcnJd0Uw1k8tbd1Cfjg0FjBCt&#10;oJUoJKVsKnqw16pXHTYMpCyxSAwpHpNoIKXlpQd3F+6Qb0gGvcFkIWwNYjhqIEwM7G5HrZRfW39I&#10;pgg3ABinzmBCL8ZQ94itpCXXjEEbxxr1GsUZkKEIHOVONVsoyeioKeSYq5ohTjFbogf1OsUcnCqW&#10;y+SoTwLkp2un4IPRzByE7n9oeGhmZmZsctzBgMFs5yJkWxFPySAeu7cjt8iaw24e8LuxPj+iUWNu&#10;xNqU9+otO9RgwDa1xGIV0BSA9tbWTig0PDc9w6V7eLj76qs/gnFNIg2mV4lMwQRXzAY1Sqr2uHNb&#10;W1TqJBRCECxns71axTM2DA15e2N/Zv7Mvc29SDq+Hz4MhRjUzn/3xz/XqzovvXTJPejc3g5v3otH&#10;9zOzc8cee/rc+OkBtawdu7VcyZd8xycHh4csHeKEpMR9MAdvSrqEAHeq1VQ8nk+mm4WSSYGGo9U2&#10;AMIYVVZvMY6ns9QEdmU3oLGJL8TvfHQ7MBYE0zpc3YawpPSYcQPLLEdWF1eq/db4sSmqDRgEdY7f&#10;vuY73/nZN7/5g2YT0asGPi8kcdDWkZHgc898vJJLmAyk+gife2EQCkFBmCBo+9yIHXHLc3XByhCy&#10;OXjd+Dp3OyanC76zGEtizCNcLSjFsfmpUEgdwdAi6I2aDOBHYJUyRJXEmbdpt6gWsPIiYgoTOgJ8&#10;mDLDheSKZMgrtr9QKqlgmXdFbAw0SGxxegwNWHssml/7LACqeb0ulIZojjj6AWfEbFcpA5MBroBB&#10;gdm3UP5j4QgXSRBrJLiOQfKDnIeAFBdAtpRIILHS58gPDyCzQwu0AK2JEUMFMEZwNOEPiQ+A20ET&#10;gVG6mKaO32ST4WALYobjMS0qM0CGD4ArTCHYg4jyYEIJrAfentBvkNxCpJ6TU5cwWGAE+uRametf&#10;YR4aNMCvhjYFy6xDLK6DUokHLszNRZypAJT5BtzlPDSI8riVybGt6suSiQzKCt4CiVucim10SY0m&#10;A3QKPRF+inK22nywsr4fTvDI0fNa7Ig89IIZQaFMm6bVo0zKcLAWaCNFPCEVCd+USTooNONxLhGK&#10;F6XIeqJyhsLO2FdAKTq9eWrmbKPU/ou//Fvw2rmTM3v7W0v3F+HdYlnNfu22NagIyTMjX7SG9lBk&#10;ShLC1h0fDP7Lf/qHG3dvfOsv/hterp/78iu+qZkslg3VhvPIdpGCACtSCAmEAGvpGLSM+AVPj8cI&#10;aQxnFo4XBpEEeTFGpsnjfzx81JG8RwhVZjSGrE4Y0NCnMF6huuEy0MJj6yWL+cXNzQcH+5/+2tce&#10;feGlSDT5ve9+v1EhbKksYkt6fdK1S/Vyo9/itcJRAD6oFqNWo0raquphTUJXKpKprLK57AhPXT73&#10;l7/25d/82u8MBEdz+cprP38TwILCliqcmVJKJC1X6q1aNhMt5yuz4+rzZ4fOnDn+iU++MD49CwTW&#10;KCeT8QM4n08//cSzzzw5OztJk09P6WA6rFSUs7nhQYx+7QA3Zp2RNOzUg3WXBoNSLSkxaqdtbHaa&#10;kBWr3cJsnTAeoslEQhfxGc1atlsvduuUy7AjWuzYfm8yOOT3eKXtPpywWqvzcG2jXKQeY99Jbt9b&#10;2jg4xKG1WK+/8vnPMFVnzWxubmLJMULjJIJ5W/KXHsGc3RfwueH9axVCpCC4rmotdkGnT5197LFH&#10;f+Nzn5uZnqSDFm1Vt4dR6f3Fh8NDobmZ6a31NZy+saOl0qNanJmewPgOea1Fq00ehimbSMzGSShe&#10;zKqZ0zPP5ss32j4wIbOpmc9K2w0CoqnOUcbCsOLwYnbAx+ATcDDxZ1FjseJRkgP/AqNxSzGVpAlm&#10;k8MfpKUGjOTUoU/tK6BS4cgIu1ULLJjqtQ1To67QsFlrWV5eTWczQ8Fgs1KiAwPcg9yAZJR0cUxu&#10;HE7H4MAAdczG2hpGe6dPngRLQNPLR+KgCAwM0p4uLz8ArcVXB/bFM88+5/UPXL92E8Sn3sN5G+1h&#10;axwXgcmxxft3SVzBrZuMTMqgvcNYtcKgvwRrAw90ath79+9vHuzQww1TXbi9IQ4CkdihwLQGeBxF&#10;MB0f7AEqgGQua2EE4/Xq7XaCIeL5TBsedYeZTtms16Z3dh7cuD1gto443X67IxuLTYzy87NYCkEZ&#10;yBXyTBAgBOC6xqYXvU+7ieQEgiq8hDqJp3ptmEkt7LTeUTlCFGC3PTE22lP0cJxS4vBFUi0kfFob&#10;1nunTfruxPjYqbNnOvnM3uaDVOLA6zc1u5jLHFSLMZtcgl4gFomsb6wSBXsQOUD3Bx0UaQO9KV03&#10;hGoNOnuno5pP98oNImd37i69+cvXGXhxAK3cX+R4HnR79ApNDxpoq3/rozsPl9aJcp6fPUXd09eZ&#10;g5MzOoQePTlMEqhl7ToTLmgbFBUYdSlIQqh34Cx3Wr1WPLoZDS8Njw6g44ol0zAYcpAGo1FQ/cOD&#10;A4YCFC64rcaT0cjBTiWfgppkVKgWPrwSXb1XTpO8udOsF2xmndcnnFa1ZkNN0pYblCa7PpuOavvN&#10;QirlCQ3jrkkyOWoBh904OjJoMOLKk8SGkSBxbgMWDKYyQyNjZM6wqhlLCl+PX+snJH0b2T40x2L0&#10;g3sFVZkZHz9OQGAATjVk21yTUnnPYrO6/R7u24NIhLCXgSDSbhxDsBZUG+022EhYeVG9UQRznAmy&#10;nVzOCI+tAcIBdA8zif/QJ/sDg0wuWGRsDJh3cuwiO6KsxzYVtixNBU0awyKykkv5pEmnlvYx+iux&#10;ViG7QG1hQifVGtHl7+1sUGJyKsHEpG2BFT8yMkbtR6d05eqHA74A1EP6PzJS+BjJeKRcTJeiBy6j&#10;AbYCDvsc6tvL97Ghdk6M49lVzddHRmewEn/rnbu00ecvXHr6mRceLt/a2o5OzQ16BwOMHXLJ5p07&#10;D3wBZyx1CN0z6HJ04gVmkLbRUZ9/oBxNsp25AcORA8R3h3v78A0QyeJ2BV2ASPBKqyzFus0/IFPZ&#10;CulC4iAsVcoGpqZlKvP62wuxvej5Jy6bXS58SYxOs91rV3cklZ1kLpEsNipT8zMosXb294eGx2/c&#10;XPyrb/8wksiikAfYoJUCMaJywNn45U9/Kn64VSnFMbHhDUKgZsTFaIMqbmd3B0ULwA1FSLlUsFjI&#10;E2cNEn5To1ckCwWKHe8IchUEWCGg4QZDika9hnU1kDwjBXiTCiWzJzpN6mleE9cuwDyVDcAoCweY&#10;hI9El8nrhrcuJGYqDbMJ4CJ4yCwDxoeYsOOoCiPSbNYn01H8BrDnIVOBLD9ccfCCBIPHrg93Iq4C&#10;jIIpRQQdDO0AjDeGgsLuvAYySukD1O30uOmiyZdkMeEtANI5PjJidNjihwcGTAcayBsBh8FrxJyO&#10;6TTfEdWNQtoul/Mur58MMry3Wfgsf5paIHOgE0Jp0DOyZRhdM/2EuoD1wxHtiuA2LegaXmWE6nS6&#10;dYUC/kYSKw5MYXhE6SyDnQKmT9gcMliET8YoQ5j19CU0wBDCKUd/7RcFKIfhEwJnTA3wykI7wJRc&#10;3DIyCbcOfxL+cFAVORn0RnxxxwdDw2RaQznhBwIskWqC1yVpANA9SKYgfgIfNYpFZlu5TMHtEETV&#10;UgqG3yH1qycwKFEIO9FOG7MrpP5pvdHrGTu98XD3P/7Xvzhx6gT92/rGQ45k3OY/9uxlLOy3t/e5&#10;QYo1Er30Jeh3HdwY0KrLLp+98LEnnvir//bnB3vxkcnAb3/96+Mnz3x45UrpMAaNAzAPkAojOEW3&#10;Pz00lozFSUgUWlH8vCADizjOKkAmBbReo4dBBCeGSaZQk0JAgYJZrdCw8aJRv8KUNTnsEGDIu0lk&#10;sliBrezvLe2H+ybj7/6Pf9SWyrd2Dx88WN3Z2KYToXJKVlIEY5MGiwFoPJGKRdJU9SfnJy4/chIm&#10;KdpLg0bPfYqqBuAKox+D1TZ17MSNO0v/4l/+/779vZ+ChJDKyXunZIbYjfCKJcGRQwMeGrB88ZVP&#10;fPL5pwb8HmplktFPzR3XqaRv/WKFng3nFOpXIpvp3EizOtw/2N/GFDBJkiCDxdGhICs+5PX2sjm4&#10;Dlxk8UySiQXM0WQsStfH3RondSufFnSOZhO9P5MJX4j/jFh8g0A/if24rN6TNNmk/IIWMjfuYnoD&#10;EHpcu68t3tvP1MOFVHB0tNZsvP/Or0T1jgm2xz08NIiYoFwoyP/sf/sHoIWo2PBnzeQxVI3SeTFI&#10;hkTln5ywqJWsZkKS0/EEqXDkYwyEhiEbLly/Tlr1S88+265C50nDIMEoD15QaHTIxgBZp21XCvVs&#10;PEuzrtDkmD4O+BpaZUSEaPbdetNcIKSvNDF4pnuCj4K3AlN+shNAawVkyh4iXgZthYg6tuGWwX/I&#10;XERMV6qVmaYDPuWKYOlyrnvkCrlKRqGR1zHlqZdSzLal0nWkJV7/yPSs1mS+defW1tJyNZPWyiUc&#10;K40GbOhWMhH3BgaIHYOLIATDkQj5wYBj2VScVwhpjbeWK1RQh9I0s20AnF0eTzgWRSoJ0vDOO++T&#10;y6NVsAk18PX47ngDTs/NJVIp3jfs3enj8yxlJFuKroTcmGOzMziaqsz6SDa+d3hohqaL86RGi0qf&#10;b4QRJZ4ImBwy0G3AICRLQByrffoDVBlJ+G8l+uChYjlbSheKh9uVw8NeJjeB5x7CjW7XDSNHKSPc&#10;lVkPNoV4ZzMGgmtC5DfbhZgJsxNlqJWuUadUYPwPgpFvt1YJ8GJ7mZ3NSoOEccwVkbju7Ya5p9lm&#10;6UqmgTk2hCW9Go9t9uepk3M4rWJP0ejmA8MWf4iylmYuIevXSrWsTNMPjeP7J/W4bUODPiwsubMB&#10;0LP7B6nDQ5NKd/hwPbITg5Cv6xZ2t26r5VWvU312bnQ85LEalI0KrtytTD4pVSlGjk1efO7Jk49d&#10;6IjkQg1OdBgsUS92qk0nY4I+dn1yg8ev6cup9XDTkEBfqeTMWqVJw6yLMmCP5A1qL4zK8LVz2+wE&#10;p4MQhKNhyh1CzfPJw0G7EXmOrJmX1Ep8vEoqblYRvdSbHialFglkk6RCVJ8UxJRTEL5I3vbb7Dq5&#10;MOgnfYqJg/hfOQPJDeZYX0a8ckGjV6xvbwi4q9MOcBwbTERaCRsqJY8c8TDoAHBjy2x2dPtorW3O&#10;obFeu7+1Q7EURYnDyKbfY9IBn5pqt0P8M5NtqmBUQ/7gELUXK42qFNwDPSxGsuCy0GPgWbEyaTyY&#10;Fpp5g7BiETUJqxgMz9SJVNbm8HAFFKtdld6ucnizsTQktMjBgfA6z2T4OgBIhAczqsuHd/Fs5DDn&#10;dgdngDrKsuM6hwoD2nDznfcSh9FHH7u0tr7x0bsfMbA6ce5RWAYyzIpg2deqY8ODuUI0lz7AbtKk&#10;QEWlxKeekQ9aqcz+Xq+M/imNzY5DbzKodKmdqN2ICYv/52+8RdM0NDzF2PH2wt1CJfNbf+/3zU6/&#10;Rmdd3dq4cedhtZ6qV0rHx8cHJ2az+zvpUun8Ey/3W5IsMvM0qXMVjbQjw79Kb9b15Nh+e7XKVjlD&#10;vFCpU8706rbBQZV9ZHNpLZeIYl0wMDQhRyqQyId39odmjj/ymU/5hyz1TskiV6VXd7r54vbGitvv&#10;sjgtJODQRVCmwIAhfmtpbTOdo4VT2A32Yq5YapRfePH5M3NjGkWHphnkj7cjSPu9HmKpTqfel+Lo&#10;aDA5TSphMFylo0pGDgGkgR/x5gCewpObc69SqhIuBPMNzmImleLFpcBP0hmuelYEVAejN1ArlMDb&#10;erVSZG/vYGtfLsW5w6lQOYzWgQfLm/CM0I4QpgbWqDZidQaCQlWdd7gsPVmTQYrbZ3M6zV1JQwTY&#10;2MkrxDbS2ZYq8Tsv4h82OGLxDlLSca5gl4ZjE4JiMDnAeFxmML4E60Q7wUXrDw2qMREAqmz1/MGR&#10;VqkSCgToZhIH+yCkSO2Q02DHT2YPPS1WaZzi6BKUetXeziZcKB4luVU0QMwiGY5vrK6QuikymckW&#10;s9vJdRD1olZTKVetBqYiew8frro8biNhi/SQ/bY/SERuDfso5OsC1jKYkYAhE8KskBu9SZvFqoeS&#10;hv096dyCwN/mDwWnNdksFBaoof2hAUhaoIBguuDH7B4suKh+QLYQaGA1Ds+H3UPXwbmlY0Cp0SQj&#10;EbLJ3bA13X6w8EyyiOe80xXUWly0gXgImvSEQdthxZUKlUQ6Y7K5mXHjXUyWbDReodq32CcRPtm8&#10;k3/9l99+9/2PHn30HKEjD5Z2nA79P//n//J//J/+eHJyqlLOPly/C0khhgurQZevEItJ/SD/3Isv&#10;Ld2++87b73LhEb2h4pC3WA63d2IP16cHhu3UD9ibSFV6iQqHJMh2/CrgGI2R471LAIGwFSUeGxUX&#10;AhQlqLYR8Axps1mrc9nBpPRk25NL4R8OEj+MwTpwEp4maMoRA0cq5fVkafrC+SdefLklVf7g1Vdv&#10;3VkAeWG6JzhYUHKpm8HfqN1rTWp6hjz/7t/8y3Mnj9Et0zIKhEsJaxG/IklL0vMFh2Hg/l//6f+5&#10;sxCp1/BokPs9gyJ1W9HPFrN2B5Gs2SOFQfvyheOXHjnBEby6dG9vZT2xFZa3OiSkkahULmSyaQIb&#10;5A9XtrY3DhYW1sOxKiDpUCjoJkbeRqciASfJZ6I1zEkzSR8mDWC+kj6vLxWL4bqpt5v5Mzpy+SH5&#10;za12cGiY1EmKWq3Nr9U5TMbB7StLB0sHAYcfUMfqdjnHQvgh7+9tQ3mkIb61srqcahfBunRy6lSG&#10;dVubG7lskuQ9ABowAPAI+W9/8uzAYIAHgxuEsJ8hqAg6WxplULsYj22ur+xsbYT39rLJBLE+88dP&#10;UsHv7e9nYvGg13vuzEn6d94TDQdjUR7h0NgEzhWdXE4mTMorNoNJnNX0GEODyWYtXiz2Wn2/Rh8y&#10;WbD/0wjNSgOogezjZoefgck9il+1cHAigAICRKvNHqG9oCPjMmKSAfIsMhN0KMOFaxmCDq55in2A&#10;XrzaxG2CQZ7N3lSqDguFi6+88oCMwM0NdHH8e9IT3SQ92o9GFSWRtY6OiYEalYdCRsCQlox59JAA&#10;YIDGiADYtRAC6eCHR0ZsEAsdeLXlF+7eDQWHI7Hk4V4UgAH/FPFzXLapmUn4a+h3IIjyISl3j8/P&#10;3b5+K5kCfus+9fSzQ5PjiUI2WcgtLS3CNj8xOSkrVUxkIkAU4LGLOFwVJA8VX5/JDhHIRoSvikK1&#10;xhkBd/SI19kcGXD/iz/8Q6tSFaNLUGmtKI35xfRkgLac0yjXIL72OiIggmGAKPvrfYwP1KoQ2LhO&#10;E9vdhTGHJ8kGA05OXBHfKPylmAZh99XsNQx65fjoOKNiqngmokXCG0R+HwEF2dNnTgVDAYRStVah&#10;WiF3aKOYiyPKpoOEjwwD2uYiTcXMKZwgdAPzWRLL06mj1WwlBmfl/v3DfZwygC2iAZ/xGKNuaQu7&#10;7EIxI2zg1Yos4hcmtnZbYChoGR3FixLKkNnl7DebwuLLZOYsyGey9CuQqpqFIhMKMng0aqovCI5t&#10;jTCjrmSSe7V6xjfgsXv8LDtEwEwtMbA3KLHwtcC3hYlh0WsYz2nlXWLqus06Kmppr+G2aWiMLF5L&#10;ryGK9TKju54kls7U0AfkCjKoitRBjAGqqKCj0DgwiOPQBlPU6on7KDOCYWYwNYNwtzkYHIFTiVCO&#10;WQNmHTA9YYFbHGA0euHkJGLBNFpsfnAMgt3B/8AGIRIT4SCQ4jo/k5xnyIJV+CDEonE968ixzwFw&#10;oD1hdgdgwCAG+AKdIJeTkDIJIR6fGmCOeRdgCP0nzx5SQxb/JAyuGq1eoUwHCBm2gLYTrhW3JpcN&#10;XY/IcYI3AvMCElYxC6kLOgi70yYsymjEwTu0qWj0L//jf5kaHX3k2adYbD/94U/oyJ967hOYl5gC&#10;IF+BNNVSq6zW9x/cX4BshdcJ4xRUGvhAH26uJw92F29f8wz68KgFfGuXG8lwAkSZ+Q6A8cO1NB/9&#10;/uL9W7euA6m8/OlXglMT60v3fvGzn6w+zFtN/acunn/05BlpPhsJ79C3+H2jGoerkN3NpA8N8p7L&#10;ZHYYHaVsCQtzum2uehpDvUEj1aqQUxpsXq0xQE7R5vIdZvQDQ+OGvqp6GF+6t5ypdSenJ5V2WbmW&#10;03dlbLlutbq2vsoc5Pi5U4GRIC/QTVCBRrcVjr757geZPCM865APQowqlk5MTIU+/tyTWBCUC2kw&#10;Rs5PRIssbmLksbaAXoaVDJUqbQivgzktgACgM/M8riJBGYbAKtIHqB/0DAFRfpGhBpyDAYFwJxOY&#10;Vo+nAQENGhGTartJDzsZjZfV4XP7R3XeITj9APYOC0FznKA9o8XK28KAGdYBjCJIEeBnApzOF1h4&#10;wsZQBomq08UAyWBjPFOp8Vu8UPTAhYAQ+NmcFhQ6eIIzZGRpUUfmsjmGjNxDLC9uB0ANzrehQEg4&#10;pxHajeALf1RaXkH8wjMB5roAVBhlQtkQJTkyGljm/JW0VSU/xwQ8CtGHs541DGSCjgJDO4WOqZ1U&#10;OI7Ch6pjGdcEMeVi5HCGkCRcDCwm2B0AWWB3IGTwH+Ch8pAAXNkDEHc48WB98PbB4MV3p3MiCZ6O&#10;HqsdlUI8tho4op0bBPCOQSvwML8RXIQ/U8PnwGDPbKESzuMKKOi3PTX/jhkMvHu9lhlLA7zn14FR&#10;Dg+8DhiO/BFoVbDvAbpAwMkzZ696PF6L20c0NNSTYpl0nZZa7Zg+cXHl7sM/+d//P8VyDbnzwp3b&#10;BBP/yf/2Jy9+8mWaK7fLcfrksQuPnCnUSul8JpmtcXGDLwzY3UjHF65ek7Y6oGh8r+Mnjn/6Uy+1&#10;CoWld664NHo58020ZKwmFP4oQNGicrNKe2o9zEAcJyjUeS0SnVqTLxd4AoIDwNdud+s1cD2SANpM&#10;Dw7j4UYX4jn0/FY6na9X2gjGNR7HQT5L6OkX/4e/Hxib/Osf/Ogbf/lXkJ+ghHGE8mG4hhglMhbk&#10;bKDaBnRgDZyZnzhzanbp5nXyniFPcCYhp9AhyTfoqk1IjP17S1uJRGly4gRgCganHAWEnGJ8PTo2&#10;srK+a9JIz52aOTY1EvA5iITqNVolPClUzDkM69ubODiYjPZjs8dPnDrn9RFraPYH/BiRUHk7raaZ&#10;qXE5tVgp3+80DrbX0WJQ34zNziJogLNIfc04ixtQC8QAWou2XSLBy4P0RRQRzEihfbVrPUtdevBg&#10;O32YJB4H7y4UiNlkDCIjFyrBR5hVEFgzd+kMuCvV0dzMsYmJceFzaQLFEAAz0Knb5ZbPDVGJC1o+&#10;JR4TfrpbFP4c7cv37nJD07fyvkmPwawChoef7zo+Wc3m9rd34uFD4auRz0Pa6Mh6sXR6Y2sTW0u3&#10;3RnfPZB2EZ3CtHWaTO6DVHYnl91NJHDnB5s2NrtGXGcg1TYxvBFjC6olRg08e9QQ0AI4ZsSWRMuA&#10;KhheFKuLuS4bALoBCFiziW0MMliUDux5iASg2VxGQJtE3sMN5P7BN7bYk0xOTweGRqFjP7h/X/Ds&#10;ej1KIpWeSMI6MYKMV0ZHRlkckcN92nHm8dub6+NjozxnwCpcN2PJJE7TkUgc1SiLlQMRuQmXHPuK&#10;L1LAFgPvlgrwmBKFKtkR4KtctPdu33Y5bOjY+d3EWTdI9soXRicnZo4fNztse4f79+4s9OGvKVVw&#10;2oHvOcQ4X4606NwpHKF4BWHNR0hJy+xwpYGkwOrz+WgywdTcabUHve5SKl2Ip2Cdk9XJhJ42jEGP&#10;OCGwP+MO13LISum+gDIoMLEIAlank0BLDIkDnIGgzoZStV9EpE591hUZi3IZwPvk/OSJkyd2dncf&#10;bO3h3jwwOGC3myu1EpVtibLPYHzmqaepdAE/qPKDgwFC1nBNgkMC0D40Om0YHMXag8nf2vomTGhu&#10;5kopD9rEk603KyqtzGKFrwodko4UMU6H/EHqb3Jnenj/ABh6fGac2Tw+sp6Yyt26cvVga8dN1oTR&#10;1CgVYcVsb61DdWc4hyk58FAyedCoY17PWZ1CuwkVm7oapy1MZ7jGNLT1GCK1e9gHHGUM99kE9LgU&#10;34QcWwaDxLHmcLFXkloBAVbdqMNe6sg7dbVBB1NNxL/IVO2ejFqEMEkWF5cHqB6FC8JEspIYd9Nn&#10;QzXTmEzhg0OcyVHhYf/jcvkQVMvgeyq1MFxBKoT5Wb1O4SfmLljRwqTF2UupyJOihdcZ5Qh0FaOR&#10;yw9JhFY4IsHcZDkrEc0L6qS4SpWxcITfbEUfz+LM459UwxCZC5I3SQvANaxVyWF2iJw+ufi+ACUo&#10;7ekXkQpzYXN5k01Jw66U9lQ98XPgtDNgJXgKchUXvqxVB35OJeMtTFwNJoZ3+NCwlrQom5RaxJw/&#10;/vbfOm2W+eMzXo8nm0jh5sU8aHJ2pg5bqdeWNcqNShFuEnfa2Oio1WHD+RKliRHchol2KABtDBE1&#10;OjVuXiZEzIFAC8AM/APBtY0V8AO6dopFuw2zqvrUgGMo5IGcmNjfbRUkik52JOANhvz51OEHV24i&#10;I/eG/NJqppqJdYr5XqOt1VmThUobzQpEXKOB0EfGvY12n4JWybMxQZ/Q3/7wbUpz+mxYxNm17Xfe&#10;vrIRSRp9Dk/IRvfKuIQzVN5ichrD/HNkeoJReCKdRI4ksblgjn7rO28I/ZMMwp22gwgrn56YDL7w&#10;/NMVZruSjtNtl5vNvGyRZy1IP3IwbEh0wtaSC7nVEh4ZFBPcQ622CfSIORDk3FKFIszoJDVPjfQB&#10;qj6rixNO/ACFknk0HjHgxtTBwj2O7PpMhlrcaLWhwAAootpH1QdzMZ9N0HrSgKGZlyl0rXpXpTQp&#10;ZViue9v1/t5O1GSwNBv4f0Ky0WUzRCY7TINTzbxIBjfrLXL8TLpkBWJehZiGdXtUnWOvoNEBolEr&#10;YDHFMUuNBTuCpcViwXydLxKJHGJ2hN4QXgeIL/glMyOwkKNxZZdOIJ3JRSMR7M7gRsExgpAuQur7&#10;otThJwuKupJ5JX0BCBwoIJsVXYfUiuMimRjM+EkUkChINcD6A6zeZnJQhKE7hg6POScB6FaLzuIw&#10;06eRRQZPkF7LoBWsZD4/hQ5yEpF5I5e3BEO+Cs2d+SkywFI+XYGYUy1RgGJ9B8uQYabwOYUFL+Qa&#10;9DF4SKLvICunzgvE/YDkKSwVmC1RK+/tbdXLBRofPJ3yqViHSQKTCIbr5TIzRD2hn/Sl+YKGvBkD&#10;3Bxijl3f+ou//ODDKz6fkxOAxxsaQrPm41vzJ9MgO2320VAIvPm999/D47Tfllg1qs+9+OLJsfGH&#10;N28qO20be1naN2uIaKj89G/+hojQKZIBnCCPxi5/cD7NaWe2QAKuU1kxGGUNckVi90AAgODD4ITn&#10;99GPMdlnIYlpQqedSiePXIVFvDRwAMNrLl+L1VEliVotu7q0mK/VP/OV33JNTN++c/fDa9do8gJu&#10;L+wq5gAI3+CFeAM+3hzNHnYMVPNnT0xeeOKR1CbO2EWnxcZlQZM4PDYaScZtLg9ZEVeu3larrYOD&#10;w5hBEFHYFLMnpClcfNSm5fHR4Je++Onx4UGMOJEAkVpkFLWYnjEXBLVMLg/1C7OhD699lMDj1Mul&#10;o7lx/SNkgh6HcW56EuPstaV7PO65iUkHrAn6k3w5k2IAmGXJkSUBGIHEA1tj5rkcuXbMNkkoUkFE&#10;4VuoETbAjG7B2oOATzdLgqZcCrwV3j9MJ7JuX/DanfuOweHP/tbfC8eS+BANB4cBJLOprMvupM8v&#10;5ivRcPzjL3xK/rnnj52/eG741KndlYeYdtKYGjRqHI0p6xBtcsfTFTEwhjiB+AjTI0VPGsB1UCZf&#10;uH0boyJcAKaOzYAjT8zM7EeiWDIMDQ4JYXUNM1nq7kAynl8n3xRcrNtVE2hQroKoDlisEx6npFVH&#10;m8dRIhStCgplDQuYQ/bXUmp6C/GSGYBLpHBAKIlEsOuRFNhuscKmwmxGiFu5ogg3FQnrUnw++I06&#10;o1mu0+/GEtzNgYsXEKqsrq1jggDHG0cH8uzIHGMBgdCgfaL74A7E6XvARxsk+JWwUvjjsOVlb8Bo&#10;gW/DsrPaePh6ABssbnPZAgYbJr15f/+gXmmQIF0o5iihqbTgrUB729nYovITcxa5Ymv7AJog19Kx&#10;kye5CfGC/+C9d1oVaO25qcEh+Bni1gXIEp0du0BEefAoIMjzAUlA4Xw0Wu2oFsGuoWhidrXw0fUu&#10;qc/ExBNTWK5DJaP7hA1JtDilZRMYFOpMtSZyv1EyyOXRRIq+M51NErYAeZw7O1+pmVyefXzemE4J&#10;kmwbUUlwZHDy2EQ4FlleuvfI2eP//F/8z1//x19/7mPPMfBNoMfESaJYPnXyFN6kIrW13eLhyIxm&#10;9KJKnbiZZb4gf0/Nwll6GI5QEFD5g7LiLJOHrlJMMWYkM7TeKJaLOVxJGNO6A/7hqSlhwxkYcAwG&#10;1U4nzC0c3kgEWbn/YP3BikGlGh4IrCzdR/IDIcPlsHCUWy16Igs05G30WhZ8hExcKrlEYr9ez6KJ&#10;BOw16NXJRCqdSNEAcY1xgiCzYW2lAKXy5Lw2SGN12az7u4fCJhgUEdJ5SSR7HOxvwdynlJTD4sQQ&#10;XKnvSBB++3AQATjDlZHMI+x8mObk4RjUa/iK0+j7h0YwIc7nSzaLgy7HaiaQAeK7BS4LkmwAcGQx&#10;AqHSoYEX4RVwwoGf8DwQUjvCcBRy/OhxxsPpnI4CpAh+MdRIijB4S5x9rGss3AglFTmsVFVkGFcr&#10;hGbTWYBlMyJm0cH06DabGEBjzIGsApiKX4aFBwQqVq0w4IGW0KhTaQCF6/DNYCIvlxdLRfpy3Lpx&#10;YKDk5TNRSB2xZGR0IwwQoeZAoGZggbA0fXiAtH1oLMgxyiTh7p07lPvPv/QJvdlAS2ikgWuUYbw6&#10;nAzNy+jGMB7MJGM0yXwdnU7p9Dg0DitMeLADNjtVBUQN6DtUkddv3l5fy7hsklPzo8RY3rmxFApo&#10;JkYC/Urxwe1Fn0Vi1am8Nsvw2ECnmiNImhXnsYB216X1Ev04sL1Upetr9fhLoZ5DrsspTXaVHsqL&#10;Qod9hyk41KoVFm9eASo7eeFiu1DdX1pbWtrYS7elRunwlN/hYO4hssBb2UIYQnUyfvqR8za/m7fc&#10;b/c40yut/i9/9atCgUpU2YVJQBXbrQwOep65dK6QTxSLGYyWOHzA2CgUhOU9Gxm7TY2GLHbaMLAW&#10;rnRRSve6tFX4V6BXBQ9G1gOnh8hPXDL7tB1HQXLil+GbRViWyKkDeSAzG2E2KIiQzPEi4IqhlGSS&#10;DaMD+U6zmqM+IBYSmDJfxmjb6HINWkzEYzokOnOvhul5nvA2bJ2wndrY2OWbOr0D/WonEcvS9lLD&#10;dcr4VBxQWAD8YAXOS6dIB4EiihSwjfXDHhaQZ482QPi3Qmvg6/BRUX9Dw4JEnojHGFM63U4wabhi&#10;SMes6NycHryXaRvcZDg6mdZ5kcMxQbPQMplxw2pEDqMgoICTfE9KQ/oTDHaoPXHkwG0rHk9xDThd&#10;HpnO3G8iaLeBuYM8AV1JpcjmKGBQ6oiQeJxHaKoBVTnGhYKDpMsE/Iu0SsQnMVWlRqOdq7BzBLIv&#10;YpLxlsH3HODKhOyCGQVkcbkBD3R2GxxZI/+fJYqsQZjcqhR76w/jsQjkKlEQq+jba+hOOA3MeuJi&#10;8bNkk5V+7edHKDKNK/pAhkr4kZoMVv/QaK1Q/A//4U8zqQx+p8wWzp07Dxr3i5//Ao/PE/PHB0Ij&#10;JE1iLcWJ9N3vfieZrhtVEpdJ95uvfOZjFy5UEnF8UXnH3XI9vHu4fvdGO1M4NzFhogAiMgTjJVF5&#10;Azj2CqU8k0twKYOJ3YlPi3Ag4rQHmUNvBCwHGRxZN/cj5Ba8JHnCIHakQOAkx01nNNnKJcxTRFG5&#10;sLmaoJ2Ym//4K5+mQn/15z8ncQFOOmKXQjYLhR27dlTnLMf9cBieAKxiEPrPvvzcsWPj/WImHY1Q&#10;ddE5ws3lzrq1uODw+MCD791b391L8g9pchlBYh3CpYe1NFw6hiEn5ie/9pUv0h8+vL/6YGkFmjjF&#10;KXKlUrWExI2QuVd/8tq1G7fpLkgJgIzI+j979vT5M8eLGWbse2C/BCBadfqLZ85aTXaihO8vLtcF&#10;gw48DqNKtd6Cswn9tZoEBuzHIEVgsgV1jK0Kps8YvZLNM+k+IvqKIhe7i1q+RH8VHBrRmG3f+9k7&#10;erfH4vX/4Mc/XlqJTo+64JeDCNBHQYiEkIQQhNmx/GNPDKM/xDIWcg9ItB6JGW4qMpzUHaxOIrjp&#10;MvYP9vL5nG/Az/dfX93Eo4nan5WFaxZaDDi2CLOx/t2LHELfGxudQGx0Z+E+fAP+Bb5FB9GEWL+k&#10;b5phKkthVyh7nRGfV0WYRYcYk16PCR/tQF/K6E34W3Q7VCFUS/wbEYSuYMqOvS9cFN4OlVMHpIVN&#10;waHJVjrSgDcpHdgnHETCtE1E1MuX19aDYxO4jILLQDx66623msXy6PCQxmDgTwHtxlOf/h/UjSKU&#10;6HONQgYbndIqAZ3NaGJIx6Bj/zCcI/xIBKS3QLFZiFzPkCdpUinqr1z9iE+IJIpKyGihw7TD4G7z&#10;7SjoILvUqiePn1h58CBdrXMfP3L5ktXlxEhze2MjurvrNMIo6rqFW0ELSSdfXsBsfFvkP0h8mTfL&#10;VbsH0S4Qt81xgLQ9nYFCOTUxXkqnHQaLTW9BJ80pQ0FJj0hnTyPEVIIXxLWNSIVVwjMBk2CXc8yd&#10;uXAmGAxED8IcMDTvUED3k2ncFsS9LSO6oTl/cj44Enrt9Z/YzOZ/9a/+18vPPsM8wuX1TU5MLT9Y&#10;WVrZZHqK6+mjly+jW4HkixczR45Ma0rHmfqB6beRN2IQA2cOFISUU4/bTo2PkZLLY8POkbYJ2RGW&#10;lbBfxyenQqNjSGEZ3GKAhv1OWyIhZ3s/HMF3BkwrE0vAHhrxB8T0SYuBKq6y1EZ1t8MaHHATGdKo&#10;FRDQYkeHrViXk6aO+2UNwyj0UhRkkUislC9xdnBnc+jDq1NKKWJkxCSjnKIHNepoSrQDgcEyEacy&#10;LBY11UrO73dTViKdanXlwYlZwLZGV4TwMW4GemGNMUTms/FecFJ2uL3kGWzv7E2OTLjw6ZCwomVO&#10;h29vPxwMjiZSRJAVuQlp2h4+fMghzrwnhzoY/blSwfQBbT0jkCPxFCuoD/OcuQqDRFEwKWW0++UC&#10;sDJxntQERC2S0IJZqAjnghjBWjENDEprVewTYT2NjQ7DHi/xPNKIEIlLU4tYN9ZEs1HI5bkA6E2Y&#10;EtOP8vciZgKqdjKN9xT4K4UdenUsFrDw4uKBiMV2wpmaTcRoD6h4Z+9QqTWw6VYWb2+sr05Mj/IZ&#10;dGLwpwbW5M/1Dvq5fxP7OwR4uDx2KmWJUgrVGpyAkQUK9hb08OgBRqkqm7WXzyFK7PRb3oCXJUFx&#10;BoePvCYymV5+8fkXX3juf/rjPzQoq5Vs5PiZ46pKcTxg/42XPxXyuJnc+SeHDHL4vOm+VEnpr8JX&#10;mhlBt0P4VwU2qUbjmzsmNRqR5MajCVVbZjex/CSwzRyTo/VqTiGp+we8aOgSkWSac+owlqh3zV6c&#10;HWbAzLpVbAAK0e19HOYqzdqZi2ftY0NUq1TJ3DQyvfnNdz7c26sAiTAuhJhS65BFLX/q8iMeh7nW&#10;4EWLDohCinvFaLHgYcLEipobSJJ/QV1MF9oUZAaWUc/u8HdafTwRUQpjCExUNA+9lE5gucLlTSPE&#10;4J1lJ4Q4ItyjzRifuX2pkAF3xG2SNU1/dRiNgKxQqVaLabm0w7UfiSX2IjGYEd7hSRzigHu6aHMZ&#10;6aGOpqzT6YmN4xSirEkm0nSA1HjcabaxUPZwPRHb48A/qr/tCrNR0eWGIJcCABpll4Y/l4kMVAru&#10;bOwMMftmLZGgUAaBcNjB1AvFAgAbImh0xBD4OHDEGUZMkZhb41IChwpNFac1BMwuQSuUrRiYoT3F&#10;0p1bHOycXQZrHvCbHYFKDw1/OpXFdI0uHqubTrPaadIkVE1m3Px5qETqCp818RizeTMHMWM6lRI6&#10;eR3pNHaMAuyxUkaAr2EIwqIWmowen1/YTxQyaTEupLHXKNmDMP75DxsnGY/xSWlkGWXStFJBcrlU&#10;YRTnU4A1BrOJgQnnAFgDj13R71jBghUwQ3Dv7KC3JQ7ZweAewiOAYbWWjKVA3Wz+4JW33/mbb/0N&#10;EgEuDnbc9OQUVeCDpYfc6BgWzIyMcbcB9W2sruJAETncgs7YLLRCdtN8aKiZTqnqlSGHLWDRh2x6&#10;j177zLnT8mrDZ7VQe6lkPUpIqkUDEmWbiQT3Tr+DOor6le/EaJgBJ6k+ME6E9auEzBwyPw1scBp+&#10;uw2KDXU7yFwNcp7OYK5AlKk1U5XKre318VPHP/tbvzVy+UlSTP7P//xfYokEZADop1TP2ANNTU0A&#10;akCtPvJHleeID2/3vvjKcxM+R+JgB2Kiw2yjJWMam8yke4o+ZGiHZ6ArUf3ylx/wrq0uQzgeRlTB&#10;W2aZwU4Gr3n5k09MjA0hl3n9J2/s74Tv3X8wGAplC4m3f/U23Sk/bGN7N5UpDI2N4o8PQHxs7tj5&#10;M6deevGFIZ/XbtSem5sf8fuRJjXK1VwSOncRi5OhkVGsMTBAgrjH0Hd8ZgbEHqEShYSwBFNTLwnR&#10;x6DTG/T5cajZ3Nkg4jpIXDoi+kTKrNbHwtGeXD118ox7dCxVa/yXb3xzYyd9+ax7OGTPEYyVOqjV&#10;ch4PK1HtcEJ8WpN7HdX19XVOg+nJienxiQGPlwEfos7D3b1CNse6mJ+fo7jJl4vjkxNgYgBOSKLI&#10;6IC7TmI2Xm13FhdvLy785Be/yBbLzESmYHxrDN/65rdv3borMHetaXt7L47Xrwh/FVpYYBAqZT/V&#10;MMJj9l4NFbpEuIvIyXZFqYVepk3ZLNL30EQylqKwwBdLTOax9oGkDxeC4IfWURnRwKVQWJuIQAD2&#10;r4IFwQsmfoYSD5bZ1PFZVWhAzIaj4WYOo9sygzZcNLhQcX+A7AkxGFHX7ZvXaS+YWyFpFJw6HVQu&#10;4eZMD8qiOAiH+ZXR2CE3IjUWdzAILZt/4c4dRvSNbp11Q8/BJ0RCjPErYaVAER6XkxkoBqcARNv7&#10;+2PTUxcffxyKOlTopdu3c3CJpP3j0zMaYhOQ4XDdH5WnQttM9h6MDzKrO10c/6BVMj9lCuEPDEyN&#10;j0PoZkZCpIiOcw7dSoeDWzSsyHMYtkK6pK6i/OcPBZjhbAKGRQzv9Dqj8fD25qboswmV7StqvV4a&#10;3n2nxjvpKSTTx2aOzc8d7O8RAvDZV14BmQc94owyW+x3bt3Z3thKIAfO5E8dP0lqI1UarP9oJEoa&#10;KDw+rg04P6QQIlCHts/YiDWqJhoWoUC76fQ4cVumesC/TxcMqtjjxH8q1HvhCNMyOTRjjw8Sh4Ck&#10;1BrmXQD8TAFRjIwODTAQs3ptXhcIKTHNSqfDotLT9h0+WF5ALJ3Lx2GnNOpFhbyLUSWFFGUTvT5k&#10;D9YJfBGOXKBirMbX1h5ydQsCInb2Pq9MJBNrKTVQM8A9II2Kz4kuBGvzxSXUiE67M6BxDUDQRAdD&#10;AZPDKjERs0MKpT+mjqb7Hx5nlk8yHXgwop6jCGniPJkHWvQWN8cj3ZDT5WNQzf1JeKLd56UMggHF&#10;5FpAU8zoYekpFBRMnKFU0DSNnO8wzxhhCLsgAkBI8LKyRNUgtHg301NyFtMtbG5sYMMngvY4exoo&#10;NFU4h+3t7IrEMWBRdKz1BvaaLG9+CNcnuwmBKiuKLiQdj8b39nRk3bk9OF5i80gDa2N6Z7cyweKC&#10;Im6ebUgzT1Xu8niZ3mOwyMF3/cP3b9/86ATpo9MTyJ+o6UmcwCsECQhZs/gdYKwA9weSLy4SJrMJ&#10;PVU5mwGepFqNxMOcFbpaIxmN1evkZeXNLivsbCAIhJb4zUxNTv7O3/9dWCno4YzEn1EZF1KtUja8&#10;tYVb7tTYKCw3rJ/6GKT0YEZzJaidTExKeRhAVqe7yXgbvOXYLC7pnUy+kEhLak3soQHzpXS4dkOh&#10;mrMa5E63ra+A+1KX1borq1vRUnd4dviRy6fAsjFnruGamMyuPliWq5Xjc9M2J+G+3JJdCmKTJ7C9&#10;H32wtA692aw1spAqrQpg5cefecI/6AFHAZameEBoibkfrCHuGMonQuXAucVIV3T7v1ZbKvF8Mtr9&#10;8GLwYeeNj05M4FxSjEaog7l+7DZOAny4IOHp8RvjMEA4aLUH+MrSbgvpjwhOgQmOIyWp5wYNw4xm&#10;LS/KCJMJayilxugbCHH2QpXj5sPxiMUgjPmwK9USqZnBThY2Hu3xvaV73AADxCc3K9Qb9Cpi+EDt&#10;rJBBNztak2kGjWLULEOwJuiY0IeQsYOJYr1A1wgAQVfLB2bpcpZizstJz+UMG5ucI5G23EUGRWlp&#10;QpaMeIZXBEmFi42ZAD0zRzru+VhlAeOhoFOCfhtBB/UwY6CiQ8LkCuKc393bpWCBsH7//oKQ8in7&#10;cJ+FERdqZSHIKTGQwxkSdAp3AMwLU4k4Q1LabDYCz5xmnA3CCcCrPAL8GETUkekIQ3Th38cQk3G8&#10;wNnFUFPY6rJdiAdmHqAikIRfxpmMUQjnltPlRqVLcUll5kdjz41bL0fDBxQpbi80ZwMzGTBck9vd&#10;rJbTGW788lBohNPgz//0vywsrk1MIGCq0peeOnkSEvXu7h6DodWV1YfLD1Kx+K3r19e3tr74pS+y&#10;rT56/wqJsRZF57ETx6Pra+V4nM+h7/cnAgE7plXlqgvKPJBIEVF/FRCFzCIMVVK5FH8D0YcmnOsA&#10;xEXkpAlvhXahTg1qASrF/YE6lGEftyMTfzp/AEJKdjh0nMawb3Kl6oPdrbpB/amvfvnC409yw/7o&#10;tZ+98/4VjndWAo8dPB2FKH4QXN84RFDw5wo5prF2i+aFj10aGwve+eDtSj7XEnOfBscLYAQEAlCA&#10;g1h6dW13eXkbK+zD5C7O7ZARkG/yOkaH/P/461/92m9/BfAwGo4d7sWv3Nls1fvHj0/OHp+6fffu&#10;T3+yEIlsEx/w2BOPf/mrv7W+sRmLR0+emMeJJra/a1QrEaaASDFcwPiGpjtCgFtfyoQarzIx02JK&#10;g09stQRXD0YgqLmYEsByI3EawppCHnD7oB2UyA9u1kbHR31OeymSQA2HomFkdKKt0uykso9+7nOn&#10;L17+3k9eZ1T4hc99Yv7YGMQxVMnrqytGs26URLXhEH688v/0p/+UCEAc/CiQaVntg0MmjXbt7j0C&#10;j5kyMP+fnpmBwERxCi7CTQnQ7XW5hwaDvA/AKvxF+KxXbtw0mMHhJxhqhobHdJ7A+2+/9+719fNn&#10;Tpi1JrhmTGMtBjMBexy+KO3h8mB6N+z3MVYlsEkrFdn03ITIYimh2J/cHMyjqGD4e9i7/FVQ1EUG&#10;J4nxQksME5KXW2QG3Mc3gXoFfKeFXSzP60gVpY+TjVTIz116RGk3Jcr5AZFg7NvZ2oYlCOeUPcNV&#10;tL+3l0rG6OMZlwPWsVXsDkcmm6FAzKTTPHQQeNwv0ukcPCHWIr9FxM2y7TB0w+usVj8IA8b0lTPF&#10;49cAAP/0SURBVBpEJSBqCj3HitXMhB5sBlE0pwzbNZqAu1ajHpqZm+NMnZ2dOdzZvfbRDQBtjjo9&#10;hPOOIHJiU061KHJM+Q/h6hAhe/1YJguGhL8znoTUQEv37+HtDvGQqwJ2rwL1PNdyC/M6IwpIISTC&#10;LULIMLFaRTsmnJOF4aTVDM0Qmz5Oh2PTM81Kk/zOOtny3U6sksctjsgDRsSAajhNvPmL9xlmzRyb&#10;8fiDezt73/n2d3/2szfAhZH08dmgy+Dfb3DaYW0vPVi6t7g4PzfrdjtJvvx16gVHrSD2QXPALNxs&#10;ZMsBHRstjHg8+AjK0BAanPjkSTQURxA5XBW8yUv1fDqvluOzYgDV45hoNcp0gNRPXMzVQpJsXxAc&#10;kYKdT/MXEHuuZMGaogNAz69WMJv4tYkO1F78dTiI0TcxDhdUDKk0mYysrCxDBPZ5PSC4oCwskCav&#10;NZmFWWV3U3VbmawTM4XJHIoIqRKPpCGlAh2QBiABMAnQJ5WIYO9MDyzXQ/IVCRl2/2DQG2T4xiQH&#10;AjTkzlt3lhjNk14N1ZzkYOBFrhRcZ5gyqCBaFfJUG8wgIctwsB4hkAyCyQKWcZMcxVOI2lewRuEV&#10;6wzQfvn/jBGVMgXcc1ixrCiWHkHaAFh0NRhwQNiiceDews/WZDGjVbbZhcEYFBEMddmwAAZMhwTf&#10;Xa5k0ifi63s9r8uFRIMOCpibVC//4ADlXThCvpXIemPxwFqP4WcNwAmqrtR6BwZUkt76ylIwNHDy&#10;scdKID/x+PyJORwdESVA5w0FByiLCCljcNBX4SppRlbmMpqxGYLYxfc1Ub7he4TA2OmAYuzwu/HH&#10;Qy6PvBmSz/bm/t9884dL9+9+7IVPWIy68M7KyWnw14RGJgl4XCppf2HxplzV9Q7YqOABPUl9N6ul&#10;uUQsE43TrJSrLc4UqhAYAKVoLBuOVdIpFkaX0oWcMYsWdnkmfQCnp1xr51J5h9a8vrG7Gmn4Rzyz&#10;x0etdhMGPNJOT90mbyRO0MS5xy4YAqhstZ16KxpPO4bHxkdnr1y9EQ0nKBSpsHL1sttr/fSLH3PY&#10;yDqUV/Bp49USBEkdCthvdVjg+nR70CWFLqCNng7em4A3ed0GhTGRAOwugua7iRcE+9/fbQIKMM1h&#10;WEL4CFHYdGjAX9gLNvsKjRGfpDryDn4iZtb1Gmg8I3JOJLrObCJMTokSUhnjRYuTvGNOUKwiOp0G&#10;PDCqqETqUBhkOg3C6UTWLhTSSD2AYAcHvJDiZEj08Njt9wAOGQrTBPFCOcTgdHAhiSZWGL0T3wB6&#10;yoIl8xFCrYkKi5sV4BuOBOJ3oA4uT1YXo3XOH444FBu0HEB6ZKxKqrVENC7aYB2+DFlOZX449RNj&#10;Q/A2PeZPSjYp0i+hP5ViPC2monTX3No9yj5of/ijYu6AMxZIO/NpBiHQw+DFc2EIEgE9tkQCNwgG&#10;LU8OL3/+LwcRO4Wmmv6EPSKc25gnCs/bEviYQBGFrlbJqQsKWMRFnmimo3QNtp54R5TFZitvDFB7&#10;d38bppQO7YsowZj/SDV4sMF6aTYWFxYIRPIHgkT4be8cQJnw+nxsga2NDdj8M9PHaAH+6pt/DXGH&#10;LHA+Hq3dqVMnS4XS5sY2Nw4d7+b23trDtWs3biA2efTSo1wub7z+U7Nacn7+2CcuXSrG4pJqxUBR&#10;VK7IWy0XByLDR4ABkhhMGLdiJ4sFIzNuucPjxuQCZyFQbN5RtwWZzMb5CyKF+OaIki8eNcMr3hPv&#10;DgkL44tUIkXvDfdcqtIS9bLFfLteHT5z/OXf/BKmlDcW7//FX30LigjMLx5WGUBI0GkaoKeU2slU&#10;kraXow+tMbWdz66+dHZuf2MFoGg4OATxlUZ1dGKcDBn4r6VyY2l5nUsGIz7/kI8cEUJ+uCX5cX6f&#10;4/f+/m/TDyDxWby7/HBlDU5Wrtr60ldeeeLpJ+0Od6eJ1XDixKkzn/v8Fz68dv29D95//uPPffaz&#10;r2Ap9qf/7t8+XFiQ1Rvrdxe27i+3iiWMy0WMLw7gbDl0CZC5wU3LBQoYjkf2KBAyStsaljbZpGCm&#10;yhT5SGxr5WFN2rZ5HSMjIVmnE1vdYuF2qm2twdw1Gm5ubUENub268cavrjz19ONPPXoeUJB8cUjU&#10;UILHx6ZHhycO96NLS2vyv/rWv8ViAeXC5sp6OZt3KFWtgpgjVHAJl6Mt1/n8AUxLNrb4tA+w+YYL&#10;RSYi9CMKC6bjKP8HhoZGJ8Z8g0GPfwCyNhdVMDSSiCXW1h788R/9L7Bm1lbXocqdPnthaHQc96No&#10;Ghp1d9DnnRsfN0kVrXyRPou9C7eRlUE/JGopkqEECqXmTxFZTu0WKCt9Biil6Ox5WqwnAs6kfejk&#10;HKNkvDD2ZiLy63BZtg6OLjhGXnlwd+78mcDUaDKTZayWTqa3dnfIfCYUjcXN7mWkZUVZIVpGEudk&#10;mEgdCh/h6ujYMCUBPw0bANS5RBb6PF7OS/ZhaCCIpJxmhUv7oxs3IFNCqYSIzmSQmxLLIsp4Iqyw&#10;tSC8M0AUQiBw7+HDEi7y/d7M7Cy2/bAQHty7dxCJ8jZG/YOYdvNh4J3S0zGiEnHdPQlZqQabHTwP&#10;oynyRbZ3dkAHmTIAaGDy4bY4GJdgFyai8dhEotZkogE5tcqRwbkGW5//V6mSP2qLJWLFahETu1at&#10;DpYI1Q5lC6AEeTLxQq6pkJQ5pWWduWPHsI7dWV+/d/c+FP7wQfj73//ht775N5wXQDycrSwe5hFP&#10;PH7Z4rAe7mwdpRFpzp2ZBy0HD+fo4gUJjgXOTNS/8MCMZuqkPqNHg40rcyeaaklgiihbXQhgRhRF&#10;sNjJp6YAwk+bpg8JUy4cLhbSAECUGdQhWnVfbVBX6Ptx5VZynjRB6V1uGBg8Q7gx2DDxHzutEjAu&#10;mD9EbTyIOA2xh4GNwRlKPwpHh3YWzI5gCtYVxw/+nIVckY2FZzSTaxmuS11xcgaHpsoVhni4Z3EL&#10;2BHlMRmB3016ImJGqn8uiT7yI3eApooIGfwHMVOh/rHZvRC148nc3furl554VufygRCarE56XNYY&#10;NDg+Je+FNDsaYnpHjnhWKTAVRbmH48Tp5O/ZTnTGCII46rldyG6hhKUac/kC9MsCeqS0wUNErR0Z&#10;HRddvsjPQGfGxWSgb8b3RqQ5c3/0SCJCBpQnnxFFqsgEJD5CjptLgyjAmfFxDlPaEhhwHKhw1IVZ&#10;qZgAamlSoBmZuKu6EJ6ESYqQkrnE9vd5nDeuXW03qo/Mz9HIHxwerKysIJTAcWpqatI9FIqHwwIk&#10;YwPYRZK3QjglSg7D+zDXwL0UbJJSrc8R76KkrmATwVwfp/BsKhMMsSdO3biJ+VorGNAMhwbzmdjG&#10;yn2zXrW7vuYBJ5N245koTarSQEJlx4gaXKgrWtzA7EZ2PR+Z+Q0gLN1D7jDWLpEHIPMGnDKLrKuV&#10;1PiVenZ3ZWh8XC3X7W4e4NG/vnGwFq7q7erhEc/Q8IDG4VaQVtnoZMmplXZnTs4xxYFczxIKh6MM&#10;Wc0Oz/vv33i4coi/ieAg5vJer/nzn3mJhQrPB8cemnvQIPo3E8JOCikgQPxRUuSEYMPIrYHeo84h&#10;w+OVdEWQIFUX5zGlPBzPRhkSlcFigiwHsqWmAhCGSICc3L1WV0+iFVdgNQ8NBiqMMCVmniglHYUz&#10;sN+hAwSVF67c1BUmEcvRrIDXIxtkKpeIh69f/xDRs9NmhFKys7uRK6TOnDlFZV0sZEFkoDMvLd9n&#10;+gzSIzxIKyXs0anIWaW/zkkR0r8O5T4rQhAqaA7Bd5j5UbKzzRnBM7AGARVcep3g5bCWRFsFq/ao&#10;NumR9FVF/11mBMasMZHMcnnTb6OgdsCF6osuggYQC0rOKuCcCv4jGuT23D/0mYzUIchTZWEu6mV+&#10;yvrHFUdEXjFopohSyJaW7oE9EGcuZIAdsIkKLQY4irhNcXNAow3xX6cDnMAKHVxcCP7auIewz6yo&#10;Rjg/RRQsCF6lFhwM8l2Aq47GYfhjCQt7DhzQCyAf5mOEOPErQRlxCJPUiY2QMCqmwxEyQIsd4hfE&#10;Vt5dmliVSmVwYAgE/Mc//MkPf/AzEF+P2ws5PZfJIvpmhs6ElGuOmT4dEfo+GgrGYUvLy9/79rfr&#10;5bakIbl0Zr4Ujz+4dasYj7uJgQsGifpjdErFD4UX0QxHGnuBZYDVHs+LQ15MY+TUWGb+MSY+XJ3A&#10;bdl8AW4TKWtd5n+U5oyAeJ5c8S0CWBCTdqGF5fn6nb7eZs9VG/u57IUXn9P73D9+/WeHseT1hUWm&#10;BbwFhpiAyKRHwupFz44NPofMb3zxiy996pPr6ytkw+HQQJFRTMfNoAk2J10WsAtilr3IAVnpBrMj&#10;V6gu3lsXofNS3GVTYOcQnPPZEv3F2TOnhienf/XG2//9v//F/kGcgq3e7B+bGz117jz7JZPIwYuH&#10;lg2B+ac/e31tA8Qdb4xeeGf7xpUPHj114unzF6SIrIslrUQ6AKkfFA0JAloDs0mY9VGjFbEIobXk&#10;7dDNEU7Q5Z9QVcNvpnsZcnkw9W9rFdkag4pso1AuHcQs+MkrdalS1To5tl+tfLiycvPhSjJXOntq&#10;bnjAgxQUpP/6RzcW7txnzRw7djyTzlFSyn/7N56Gi84n0OFqZ7Cwg4uxxObqGv8QmR+j/kQqw70E&#10;QoNadMA/aDWaEJVEI+GZ2em9vT2IxpMzM+lc7u133t3c3iIw9TAS93v8COVW17c/9fKnOE2uX712&#10;uB/BT5xm6/rt2zVYudz05eKw3z9kd7GmmO0dSTjxxaWiEHIYSiVBA+rT1RBFzL4W6ZLoa4X9DeRW&#10;oQLuw6liayi0Kgj4CA2w1RIQC4xaRJgwFbg99Jrl/Z2xk/PWU3OKTi8ZITyotrm9C5OYJgwEnjkJ&#10;U0ICDdxe1/3796nraVPE7Wy1HhzskdATTcSwxTs48g6GcnmwfwBFDDCMfoVQT9AihkQ8H4Afzj5q&#10;PFqXwYB3cmxkZ2uLs4DWiqprIBTa3NmLZgonjp+Ynz8Odj06NbW1vn711m1ue4TCDEyZ41C5tmAD&#10;klqKdlqjJUgCDWcTHhji5GKBJoCyWkD32azP5WRUClbCd6SVoXMEka5gfKdW88uOQo1FliqtGMU4&#10;dzTflwdIsinfr1osYdHCFSoirJi5YrVXzLKrOH/isdiTl5986vKz77/74cbmzuuv/3xzfavZQxmn&#10;EfKWLkbJMpA8m9V4+vgMI7tytTAyFDDr5eG9TVAo+iVB55T0S7QDuRzGzmwVDFecviGpyixV23RW&#10;X6GGD6xVqjZRTiHPEXlNPZmasUg+j/WqQtCgEipVn14fdxyZRsL8tFYtwBDnAOUE4fVwSnKmU6kY&#10;cTEVhgKUHXBBYRlhqNHKErsryCYqH8BbDWW4gt8FxA0nAP9SFEmsDWxKmXgxUIBKQk8MbIYNrcns&#10;MRrdUrnBOzCGVhx3dUR81LSRSBiaBD+AUp+uHaaUxuoFAI7E0vQMWgVYsSJfrENY6PQVd++tgEYF&#10;hyeMHr+otPQm/pRKgYDUCIOAWDxO0c/9TLLg0WSEPAphrchupADlXOPAogbCOJGvQMFHmDFnLg40&#10;NPTcAVSnuXwhHI1jb+YdDFEzpXNFtEY4YWcKee4wncdXZnBSqRF4xBglBx+ViTa3Fs54DDKxNkjS&#10;T2Y8TuF5y1djx4CzAY5xb5PqCqTJoR5LYBAvyKholjJMCtNZrRUbOC3JhW/84vX9rW23TaApZNf8&#10;/Oe/JLYSYGlkZAQLL2Qvq6urHBe+oSEKBaIM0QmyjfOFLGTVOMfE5l630XEPDVMxVFpVs8tB9hs+&#10;VXoD5+TYyVPn7yxeheXqC3jhosJC7FDtI5LF2Wh+tpBJdDDjtcD6z6Hn0gpjG9xlBM0QUi2QMJUo&#10;DxADOnW9XUzErUZNS1Ytq2sHhRhM0EQyCofH6eMQ1NbyTYNCm0gX1yLpSrv6ymeed3kd8YNDtD/a&#10;Zn93YyNVyvqHQkTHq2wWTkJeokJv7cu1f/3XP+RgxvkN3ky9CxAlO3N8LjTgwWOGOkME50lko2Pj&#10;DMXJveLpgWaKwBlcQysFoSuVExnMSK5hdA226m2eoegPab0Eo7qEKoJrkfYA/girlyoAUCqVwtxB&#10;rCuQy3gYF1kEU308x+uQqRsQ2lRoJOH8y4UFgFxvd0IoZcTG2L/eIBmCRBop3SZxIoyl6PVB36FY&#10;oWwTsi/sXqX0GIR+in0NCMpwjeXNsYb2E+yf0oEaRRjMtqAyUtqJmT4TZcZkkASOtjaIQ5Z/DmRO&#10;zUg9z5FLlckQUydk87R2qCkkZrdH0euTImO22QAzCWmZnJ7CnJ2Zp4Ddutz6dD4tziJh44IPqglN&#10;Xz2e2Eevqvb5NW0MB/pWk0dv98uUpmIBCwZKIE5CGWHQfCgeCFojj2eQ1Qsrku1MJhVueEiWcBll&#10;93GXsMi1VgdvJ5FIMn/sUl6JnqTHJISc8Ug4AmdjZHSEXyBaWIlc63LD3+WEwUMIjjNoIihLtoDD&#10;NuWpYKCy/CSc7YzPCnhjMt/j6DPaRsfKhTIBORCqGJaOjE1LuvJ/////j9s7SbThbHSRZlGtLD98&#10;cObMGUqoWzfv4KVjstgmZufAFBlcsDnLpQYA9vxkwGuzFuJxDgV6oFw8NTIYQkBXhgPKN5LI6Z3E&#10;thXCNBOTTmGHIaVPQYwOpZh4UI3D7qagyBfKvENKCuA3CwdUs8WwAniR5cBokupCEJLlCtwO7N7A&#10;YTqzE4+PnDj+7Bde2U4kv/ODH+FOR2sONA67CHdvKg+4OcHQIMQqrBBYFSdOnHj22ad/+eYvIZXN&#10;TYVe/NgT3Xp5eWEBSOTIqNm2e7CPUR9V7ImTZ0mY/PDq7Xqzw/+NJ+N1cpbRsWokwQH/E48/q/t/&#10;WfoLOEvT87wTPszMXHCKoRmnp4c1oJmRLI0sMMh2ZPiyduI4McbZtb0hJ/k28cYb+4shtuNYFljS&#10;MKt7oJm7uqqL4Zw6zMyw/6f0jWX9RjPd1ee87wP3fd0XyHX/6T/9USSaBEyVqYhzkFRqhfDUQqNG&#10;5GmL3uzG7Vvwo48ePTwYVFdX7r/7+pXNlVtnDs+dmJlFIFNKJCS1xmQghMQDzyostagWovtRPD7w&#10;s5tfmGfgm0jsE/lXquCrlwaF7fRbMwvTk/NzqgHX+g4R3MHwCH1vJVdopgoGha5Wa1uCgZxCRl7e&#10;rcjurYebjabEYVaHAw6KPb4+8dvLKyTO5VYersL8AY6Q/+ovvWI0mDqVBoNbEHG1L5hf37z44Q9B&#10;Vjji92CGyqRwkKePHF1YWKRE9aNWwCO1VKLgYHdxHzBUgsySTAp6PKg//fTZRx554fNfoFPY2dk6&#10;df6xXCIR2dtffvAQBhnW1oz3JCo5sxouylOzc8gPetUq5CFaWBhLTFWopRBh8KNBa7lFKBEOGNNa&#10;sXUxmdZogHkNIrkVqX+zhwKl0wHU474X+TNSBTeW0Liq1ZhnJMoFpUU/jjGX07m/u78XiV2+csUf&#10;DIbHR9GqUE5BAuBX8hfak/X1TQr54ydPnD1zJo54jEesUpD+BpwQ24vcvX2XHQi5NR7dZ0lRPmOT&#10;yIK+c285W28hAPyRGJi7CiYLcWxEu8zAh1BrwtPTEaJfmSamM5wvi/MLKCVBVN798N1cvtTIF2fH&#10;J6BtgVG5CJoH5e4IG60mvpsMvwe9eA6+rRSymtCgkClYLIB0ERzLEctypCmmQQOlLyCpMBoh37CI&#10;mZNSUXFCIdqAGsDUn2rKAqGB6QBvRQxE4N2jnNSSNEz2OoIu7KmY7CAQGA9NhkKjJpP58JEjIAbY&#10;a1OBMU6CysPPoYZNJvfhjE0dP2TSKNdX75Wy8ejOJgAJ2WdgZt/+9nfu3rrDjEOc8AxYbG6lzSvX&#10;2hQ6K5bTEJlc/pEGvnviiel11JHtLrbphJM1ynksY7RKTPJ4hwPMrrDm0xhwENSIhgs5k5GwCEhF&#10;MBtE5BYfX2Kw0KhJlLoOOpdokrUAYxuvMmpIekgUaNeQfuAX1OkHQyHO2XKxSqVuIQzFaIns7lFb&#10;oJhi1lkoUbUg+VZggC3V2hhf4NAPpsXwAhEW0xm8JuCZ8nnrhHZV2tysaKQxQ8WkhLKfUoO+iClF&#10;plCE0UN7qiInMRDCIIj2i3KZdcEFIHYKFpaQHgRDgeoNurcwsEARSWkFF5W3xi+j2gMAp1UVucgs&#10;BwBXSsuDiIzr12/cu79Em24wmCP7iUQqc0AnBRgjWlFMIEQMEeG/LjdhJgipfIHAQccMy1MMEIFD&#10;oI624LwPh95gSORni9vLTPgXAl2TwyuMr7QGo93JqAXfNr1ahQZHqSMG2aG0mC6+9+7SrdUvv/Jj&#10;obNnm/kCH3Jh8dAzTz1NQiVu7fwfoZPYTHOZeUfGKqns1uZDf8DDBJY5FySpS+9fw7ZkLBhodlpZ&#10;TMXkOPEi9YNFycGud3nHb9wFDy08/uSRY4+cKGZidnzAsJYl+NZiKleLXdlAZVaD3igHCrgHtNps&#10;PXAFHozDaWf2KjA/idyEV9eQfENpV9WReWkVYMh5BWkJpwytftCRE+0ka0mXV3cu3y/bPJpXvvAc&#10;lB46QuR5ylorvrubKhbmjh/SWpBGdvKpHNIzg92r0JjeePOHm+sxEu4oOypMiJu1o4vThw/NIPDm&#10;haKRhmNA30IHJdfrcQQhvxbECF40jGX0ZHDgKP5EYKPVg9qO/YKHH7b1yPX5HuxLLYI2EigJAHO6&#10;6CEFtg4DC9GfFo3hkF2GcwkwIt+XCwliaIXApnIRLz6ODpBpeABEq4AsMiwEtwOugyNEQi+nAUMf&#10;Om8EyNRzSBkAw2BuUMEg1bRCyKMWEOG+Bn4IAz242By2LCSh2O5LwC8pjOjigGaEYxiNLiMEAim4&#10;y2nZIDhzzLZawkpLyyoVvh6gOAcSRAaFQCDK+MpDJE0UJ/wxrGe49qxYyCuJeIqzSDj5scKxkxGE&#10;BL6dNJaAGIdGrSmpNjUKfb8H4CdMmoGfUX3IuCdwyOlB3CpAa+bO1hscUqU2k8sDyfGng7vToKAK&#10;JO4FyBLsp4/GReSxdZCqMdOALQFJA3qZkAtQTfQGVBvc1uxoGPG8Smb8bBZIfzD6OFGhhZkcTsov&#10;ehvOEB4af4n80EKREhZSDvUZjT6u86k0JrFwzNsOO5Jk7aVPr//Fn/0Nfu7PPP3s6uoq2xW/bPa4&#10;cDRsdrjF/P4R5MDCr2ooA2fCd94s1ulwZjTgs1pPzM+/9MxnwoFAbHuXppELkblHpdpgGsg8hOTd&#10;Ekk47FxQfZE+xNCzCHuM0Bi+aonhfZkaqcvpcGC30cLsQwhJgclF0Loa/xHuVib0RpsdKUNtILmz&#10;vp4sV77ws1+XOy3/4++/ycW0vRfFi4MSGZiNNkDwf7DksTEwVVAa5sqtfDb14Q8/fLC6YzZIn3jk&#10;+LGFqWYxl4wS95pzOV2MHFE44P6FI06p0rx2897OVjw4Mg4TgGosnmpbzZKzp4/94R/+B79vjKJz&#10;ZWXt9OlT/+gXvz43P9MbNsD5SKcbC01azdb/8kf/hSgk+GrhifGFuRniiiTd/ITfPRMKubW67aWl&#10;fHTfoTcAKbnsDm/QE4nu8Z1RNcL3m5gKBw4dlrbgVHTWN1YFE0+GdR/wbUNn0jtDI60YUUBpVzgY&#10;PneWk6SeyFRjWSPRqBK5BRCkXvtv3/37pUhMZyP3VvfyC585Oh8u0/CTi2VAhNNkZSHuXttYhywh&#10;/91//jMMnhGkFsGo96N4lhUyGWB8ioOzZ8/S0NNlYXkAJX5newd80okLRbm2vMy8ryREdqLScp14&#10;7PzZ4yfwBgQ/4gQ/fvyEazJ8/+bNv/iLP3/01CmT2YoigH6A8QE23NVeG/YUSmyYUspO12+x4Z+B&#10;wogmAzdCQEVxWx7UUux54GWgWsb2tGLUTGAOnFn8W+GAT5JAIddF4Y2Ory9pQ8cRoDQ4Dg+LdS8b&#10;kAauVYmu3WBwzc1jnA2bPZXO3geCatZFQTARhm2EmJnfBdsTpJSGBS4LBwQHG5oNNhUdFqQRDPSQ&#10;r/NMmHbDuDx27Ag6FaZT45PhSh2CYILzUSx04XHXP3niOHbbkJ+I+RPol1IB5+7hxkY6nWeW+ujZ&#10;c8zjXF73xu7WgwfLmMJhyOFzu9mgzVKZBpZtxj0HRZMug8OV/QZLjwYX0fsI1HjgL4XiwNyPfSqG&#10;6RDekacJrQY/yumgjkTJwPAFs8ax8Bjg+UQ4zGnRwOjoIJ2UX9bptfNQdOVSCrWioDr3GI9RdrQb&#10;7UufXIWxwEI5cfIk1LFPr19uorHH+k+vx6qU30vzCaV7dnKMbDIkgHsbD3ArgCjApYeR472794nn&#10;eeyxxxwuUigZy8rw3lhe2Uimi9iluX0BJJscmhiQQJysZ3KJ6HarXOg2ShrFQGPRyXE1QvSH1V+P&#10;DHHRQ1axDkLliTM+hpNMmFEnUWMeFFXALfl0vl6pw0iARhPwjxgJUPW5aFLRFWG7G/CPmi0OCA3o&#10;gahAAMBhWQsIVqvjpuEAFfRYq5vj2GRxukMTUq0lshNFheibmkUEnIlFI7vb2EtNhMeMTjtGYfce&#10;PPSPzri9QWGxTF5bs004HRURVDBmFkzERsYnYpB4cANKZZBu0Pozi+EA5WRBs0IpejAJFX8JxbhQ&#10;DnPpMmgQUpsDd0dsfqT0mgjruFaZnlB1wQfhaOBKOzAu8o2HJ9CKi7sH5wx4f5BP222OPNgMwl2d&#10;wkEJKgSWAI+ntbxCgFKBFyH+gUxJzJkwcYVgh6XvXgS1Bj8wX6ztxzOh0AQ3Iz54GOPinUU8JaK2&#10;aDw+d/godzrk7gLii+3NL37hS+B8qXgClNzvC06NT3E4V1otxpQMmbKFksZoY9woPAx7LbYyhYJr&#10;fNTH2Jd9CkTKDQbAy3oCVahXEfKqlNbdvfQPP7p6a2nVFTK9+PmXbF4zLgYKSS8Wj4DQk9/O/k0V&#10;sm3pgDoGEwQI9Pi38VMAcbnk9CYdLEn4Gbl0tlXGUrUxkHdlJlnT0N7PJXQqUnsxcoW0hP7e1Cp3&#10;evX+5k5yvwiP0PDo2SPYFDGPxHClHol/8sGHXEenHjsHLgXCTfAd5FyT3QdJ+sKFq1vrO26rh6Ve&#10;IhujVT92eO78Y2clWhWm/Lw4noMg03DRKmQUiVxw6I+parDMEqpkwVugULVKiM6VKyB77e7tdgjr&#10;tRqdfrecYR3xjfix9frkBkPQhDFFQUV5hHwWv4TI5gqyx4OQPfSCuFlhEqiCXGUCJFFyMuCnoGY4&#10;jbcw/S1AEoGsUJYZkeCMzQUNZsNqZyBMoB/je9kQfRxsRANudBCPdVa7xGISbtZ4VgnukpJhGT9K&#10;ZGmL8HWWFQU5Ng0sMXwHkLqyYEXsNGMjkCqwJd4qk3R6U4R1B0l5mNrgzFJvlcrJnW0IWPVWgxxc&#10;jkFcE+nuOJToAyli6IoBm0G2mBJCtsBkDcY7hgqEUOOeoLBY7126cv3WDRdm2E671g71H4gBcoAK&#10;an2/1TXaXEqjAz4m0xKePyc/D0gE12o0oFBQePno0H2gfLCyKR/ZTShkwYy5RET9pxJ8EgivbJuN&#10;rS3adZiy3HTw1ZivY+yABTIwKgs3GkmAWtkdcLYIFehRlAiZD1MNsiHwHYXvqNM3K1VqL+ppOtly&#10;uf7rv/E76XT985/7PFUjonvAP/4syhpAHZI26KBwS0mkU3dX1vbTcZS8xHLAHQs6LK+88GwlnUKD&#10;gDdjeh823S7nFN+LMo5CJBgc4aHz/jJ5BEmkXXnY/siGPfAjO33GNRTiEAKsNg46rAwOvH0lUooq&#10;lNcWk4XhAwQJRitidokwDOkr7snlcrRUOPrY+S/8f34Bk67X330Pvl4yQcqCmcXL9xTi+l4buqTP&#10;7+XNgfo4bOhV22tbUZ/HjJPcFz/3zPFD0xsP7tJF4LrESctrxYGZDBmn12t3etfXd+/dXS1XyBSx&#10;QV6AzvjSi+d/+Vd+xecNXPr05h/91/8fXfCho4ctduNudAfpBWxhnCLOPvLYB++98/Y7bwuegEJG&#10;Zh0FzI+//NKE33tsZublp580yeS5SJQk6oDDWUxlGPvWkVPggqaE99ZCEIbzC5bQjHsSYFeohFje&#10;Snl4asLt88DMkbc6hTgqhkqXVlkmTe/srN9fUjaHpNwUm93Q0SP3c+lvf7ysdavHpyaff+qZf/wr&#10;v2RUILpaB9aArOHAFdHvOXeeqHi7gpLhxfML4Lxeqqr+4Mbly8Us2EkPAQhQNio2oN0HDx/ibYq7&#10;7be+/e21h6tsK7jn7LqlpSWIOD6sDeDSgo4w9kokRI4SMeCE3M1O55Lxv/vmW0ePzD35019fu3r9&#10;wdIygnl884ZKVZYwvsEQtaBNo5n0eZFnIOD2Mn1AnnCASwF9ISMWB5Mwa+FWaIh0Rn64Dr+7DouD&#10;wR8nFCx0UjNoFoxqTH6pdQzYEXB0sNQFjUk6gAaLZyZXHZFA1pFRi8OOc8n9+/cJmAea4toRKncx&#10;GQS9DOP1DEMlEceBIAaPEd0Wdw+bhHkZ1pf8p1wsMyqmXhkfGwGniezvjY+HCbFZebjOwAVzPQII&#10;eXRBnxe7C6Ye4Pfc29FErN5u4XqVy2bKRD573CdOnKDDNntc3/vB97RSEcwacHs4DMrJFMp4vO8h&#10;F5N7iX1WRzLsDKkjcR2uIDs/unjosUfPAzQAyPkAGTzERxTTiUSrhb5GhWkeNykwEjUQFyI1YohB&#10;O9aFdNiJFEZSlJ+oqPLFHJaqOCuJWwE54rBfYmoggAsZ4DdDE+RtmLldvvrpletXYZBjTgy9isuD&#10;XPcq+ZaNTiyy8djj50JBHwQacAd8JQgQg+9mNFnhfi4uLlAHCEHpYAiEfu3G7UKxEp6chjrGcVZD&#10;rmWmvVcOaqV0bLdZyRFN1m1D/JdSTlE+NTtVwnBE+gEHX5V6ElmjmWII82QAJ7Yl1WaeOR2WOYRk&#10;NTsIN2JxsfBCoRGDxyOcutQa7DLc/hFkLoZAWIKHTrlO5UsVRaWSSqZpuyk+2O3lSt3pGdEbbSDn&#10;ar2R6mwfjs8+2REVK8wfOwYfY56pcUQQ8a0NgqUdLqgeHgSmkFWg+HIjgNtBXSLQUjCfGOqbTBOT&#10;E+ViiWsnnUxiBAXHhdkiEwQaImFUIaiRYv4srKUlknQGjzayYIfCnEyF2KoYi0cPNqAOkR2vkpuD&#10;eQ0RT0g9+DmAQGwBEVhG2AWetPks5yHyKmB8wAKKMd4iLAH2LecdBJStzW36WEH1ZV4AZ4VKhkOW&#10;tkCF5zgjJLMvENIbrDxbm9MnlWtkEHqgYcBYkUhJZuUatTvAUXSCz9vuJHYTTzz+JIBfroynzjC6&#10;F4UMgGTJ4LCF5mbx908kMvwcoVAxqPvNyn5kfenudUW7btaofOGJYiYjyL8iepLyEdh0AHzB0HR3&#10;L7GfysfSxbWd9viMY+HccUWvWcwnc9kUdQB3G+08eDZaSGFuqcV6tEhWoN1uB3qFGGCxWyrNGsxC&#10;b3BsdHqBIwPVpVQnNY2YoT3IeqDX3VQ+DgLhNPmHLXmvPsBz7cZKxuUz/9iLT+qmR7X0LeVKN10A&#10;S8Ze5dQTj6lJBOMLC9W3Wm9zDWSat9++uPJgR6/SEnmZLmXgLR1dmD535kQxmbh9+xZeX0KMiesE&#10;Kj8kEpkUNE4ReYayH+UBXrjgVXAS2gzZRdQxEw6UwiDKXOiATalUDDOLHxl78o5IwRTuxUoN9ok4&#10;VSFIaVXz8NBYTqA4uBpD7acfwBRMxTlIqlqxBMLaGSKKxQOPDrdPpgUOAMRXU5xQE+KtKvjIdkh7&#10;SpJocSgBdsJtmJ0DqYM+g5pXeAPFYxyGDBygEpIUCqkIQho1A0sI5SBDApYuvABROKoAbszCs1iL&#10;WaYCwFUEQLbIBajzP7kRWHLcHnj79UW8uoEf4gLF1woIjb/nQqEV8Lg9cosNyA4iI8J8eFosyyLN&#10;0lCJ6w9MRNyx3nzrtc3tjcWjizYPxuUgeD0UEhySyAKavPVS7d79ZWjR4i7A/5NooWQKWgh/Cs0D&#10;H5Q9zhOiCuSpsukp4PANwheFDkTvccMzQOwCuYeWmeaT8y0cntBZTBAhqOpgVoGJUvejTUsy7dUh&#10;DXMC0zA95BiBMiFmH4LWrmFFI4Ys5XNcN2ByrtDEd/7Xt//Xtz4ZC7qVaj20dD4RhyHPMDQSYmxC&#10;7Qh/N5/Nc4vXuzBB+WI9oEJU6wTxjDodl9//gGCrSiazufKQ0xuZJOM2qldOazAnmC1MpFlCvGfu&#10;ZcFXQIlGJgR3B3qXFuYFNOCwJZuUUQy++QnMYMwmC9+UNwV8SkHL5UE7tJ/JMKCPV6s72cwXfvZn&#10;/JMTl+7cQo/PHIk3SDaiCOoW+dw1LHWgJnPnILfiEqSuTiZz2NPkik2ugEfP4AU+PhDZCSVwDRo9&#10;yLusN4oXan9oP59eubmzXZ2dw09By+GLyPLf/ft/53Z5/vzP/+r3/+APOVIYxd65f/vG7Rs3bq+u&#10;rW5l0pkjR06dOX3mnXfeunLjDsgyJ0Z0d7/bKM+FRy9/+P7R6UnXzHTmzl1G17qhDLULTQykrmKF&#10;SDfwQdG2wgcFJQF3QLbBWer1urkZQV6YB1PTQz/ZWt+6d/0u1r5djiNgWBSg3aFZoW/Uuw2ZoiyX&#10;/d3F9wvDtj8cQl1xdGZ2wuuM7a1xhfIErt+4heA/NDJ++vS5mflDLrdXfmoSgwbNyPysstNeunvH&#10;7bTNz84AJnNpLi3fB4xlD2HseuT4UZpC4WjQAMN0jIcJVgkz72e1UY5QasOL4owWJl1VHCBkM6Oj&#10;cDIuXf4hk/JHjxwt5gvb5GI2m9BcgBVYWDgQwk0Lu9x+WjM5eWdmHLdQ6JCxxkXB0cMCZX4plKwS&#10;fFbQtAmFI9tUqNxwhaP75AQkC5KRGNIMPKXaPXhGAwwRSZXpNlUGTbNZR6fSqjQRoPo8fv2xo+A3&#10;01MzjHhhDxxeXOj32oBtWHFisGFxOmnd9/cTYCHsCsZh89OTHA+cT6gAAOHY3oDA7EYKfZvNTAwt&#10;NgpYu2IrwpiP6bLXPwJQAcCHIO70kaMEYXPyUYyOTkw8+uSTbGj4+Pix0q8+8dSTTK1BPm7curWx&#10;vokTC5Q9MHELJxVzpXqdmq/cqHMAxwjzGRIhRsAMYkERN8NcAA9AQRRSKoQlcbeNw+3k2BgoiMfp&#10;Ivkc0xcWfbFchFUNqYuWfcQXVPUG1VyRlnNkfERr1FGwe2z2UDAA24ZrLQO9o0XyEtpJoED86+AK&#10;9yrQXbXkLnN0tEg7arZ6LvZGr4PSqlJswNUI+LzhE8ewkgPPswXHNSSL9SU0p5xTbKkH9+/sbK1z&#10;Wzz15GOzc1OJRIwIF4fdTDBZJhHZXr7DomzUMhDDANcaTfwq0s1OWUjlhRs4wNWBfWITNo+RySA6&#10;ZQzW3d6QxuwAi0LvwawC2gidITGWKGKYuiJ+5u5kmXDaG8yuXluCWm7YAhbUka2sMpgbTGaadaA1&#10;GpTdvR3moQBFHl9I7fVzDFEmAitiMZ/MpDa3NhE4kbi5s72RT8QdOAt0ejjgs90mJmdKuQxc3GI+&#10;By7o8XnA8Ki0fySQoXSGxOMaCaX3dmFyQSsEgrV53HBaQeNYyRCcqCSolcmj5TpBwS2cx2lEuPWG&#10;Q3ylqKKcTiowBP1iwo0jEOUn5tbYdRBKyqSYIgy+l/i9wmeawVJVxNoC6gqTdCn7gmqV1QTviusQ&#10;xi4dKtRIRCEMXpm8cM4id4RjVEEcJFOKKsoVMJns3A5A8biQYleNtRiYJyMqfESBqQAncDYsZguv&#10;f+91n29kYn6RGSgWGa+9+tqVj26PjPjnTx6zeD3ZvX0IjR7/qCvgb5TSxXLC57YMOxVZr+mYHK+n&#10;4mAb3Ar0QYyzsf5zeg+0cvWuRqkdn5s/cfZsoZW4ee+W36UPH5lRD9q3rt+AnTN75Hgykd2J7gfG&#10;wg63K5uKogYjJY4WiyMSEbHBZij3u7Bm/OOTcmeI/OxthBrECtmEE5bT6q/WGplimurBZfDXi+0e&#10;QOtAefHmtsEsP31s1h5wkwWN55am2oDeu51MTx85ZPQ6kdlyLXGaWNwETRo//PDy8v0Niej8JaVm&#10;mf177ND8Y4+cIYQHbjnTIkRt8AUBp4gnFtiJjq6GAPcMd68ABgwmTDGgTNy5u8SxCSTjEV8fjzah&#10;BCCSjGcOG5d3x90D9EylzTknDPl4u8Nuhq6jXkFDDh6EhSzcdGI9WAlYDYoaDcEeRz9zcyT9bcSY&#10;GjHXS2XQMaBaSCfTH374wdrqQ2TwgDFc4nxaRqJcrgSSag3CqgBHKWQWsQT+mVpaLI3NoSeYfDDM&#10;wQevY3QpLMVYXaJAz+CJTXhMjQ+Btw0VJBANwmq6P3AtfAoEajUkmEhBRwHdGjYGsztIBqTstkTO&#10;FeJEHMlxdIP8WpO0WhRegAccwgBEBz6DWpPRQRVaxQiqgZm4fuHwzNyhKb3TSuI8TSlczHy6oEH2&#10;qxHSlngmCa+ag91iQYNvhTmKjpjrn+qKMYKAyFgkDTziMZMhjYpKWGw3MHzALfyjhGdHLIIYGjMH&#10;c3i0ms6ozQbcS9c313h0+5EdJ4QRMjUBbE2oaJXC+ABQ12TqorRQqphvEJaDqZVerew2aTlJtBuS&#10;8/Ppx1fu3703MTFdrjSIZ2HixoQOn0kG0xyxTB6540XyTKeDueO5s2dSkR2e4amx4DR7RiK1kiSo&#10;VEwGgsJ1E/WBRsPlB1pDeU/jCsc3C/FDInE6MEVX0OtmovtMA+FA0KSybpkpg0eJaDKlIgjrd3d/&#10;dGQUueLU5BTPgUKDowYKFGC9Uq9f3Y9ef/jw6JOPo477v//yz1+F/1RvbW/tGrU4eAmDCehQB28Q&#10;u2wNt14sSSg2mHKTZl/Mi2W9mZmRz3326fD0+O6De1vra3aTFTwCEguHLkMbXEpyhUouV6UKfOrJ&#10;Z1FXoMF88aUXX3j+RXhmv/Ovfi+drTm9DnoOm8sGx9cubNxMqWQZ9RJyqOu3rj9cffD5z7/00gvP&#10;ua167MyJlle0m36L2VJv3Me5ulrHORLshzMRVQItK6erw+4iiAlhKSUV5QrNJ5Y8TF34TRab7c7S&#10;EpDPzPFj8b1YIZ7nH0JV9DidY8ERH6FbfVkyVyDL8N5+9OruvsFvSWTSO1slB5TeTufSxY/AdHFq&#10;unHzgdc7brUFyYUcDrXxeEH+jS+cZ7XjNdKrliLbG7hjG42wjnr4UuL9wSfjtsDDjV/g9/v4ZLlU&#10;DqYRHKnx6QkRBEaGmglE3ApJyA/CBBySy8EHZSw4PjHO2f3Nb/8Ds4af/Imf9Hn9l65ci8bihD+N&#10;jo4BC2eTsVahNBXyj5JuVi33KmXwAFQ5OJsAL7G2OCOEvznSJBwlaaZFMqWwFaaaAV4WPniDPg09&#10;f0NgKrN0k9ogzhfywNgsSgSjbY/BCrU5T1gJQWmTYbndikUQmiMIoWBgbPpAEKTBde3mTTpkDjG0&#10;J0DTlNcQOx45dQLvY3yQqd/lZJD0BuurGxQKx48e5hPcu3eb6Bg+FRnJWCvdfrDOn0y/1O63yURU&#10;8XhxAcGEA+oysJlw8Otub2xjcMUdMDkzg3MqGd8uv//uzbso1R0Gk9di1iLlAxIYDJudBv5xECf7&#10;SvmRY4fDExNcrjRK1AGADTQc4FJ7uzvZNBAL0dJZBgyEBvDngnjg0cVLgTcDlp7OZq0WqzD8yBVF&#10;NqKWcUwNUJASuYMBvUQC8wRFWa7VquLdi/eiRjk1PWG2MditIqXBS701kDzz5KnTp07/yi//4+ee&#10;fY5lvrT0gEp0Z2cHUs5hvD1cDpCePDb8XEVC7zNgPPTum2/sbq1hQY6bPPNhtUlHkAR8JyNotUre&#10;qRVajbzNqsUD2UYKiwVHrX4svduXYu6gp0Smu+0022Uy6Ept/8icQgtIZCWOQa4SMnVgDUoEMBhs&#10;Wvbj0Np2nS77kaOHhEK7WtKZTfvJtEyqisUzvuAE6RMqq7tSKNEDVMoAcG3YRYABggiloGokeNGG&#10;K/y9B/cLjAmbjUhsnw6FFAR8rhCrYpSPwIJO3Ts+oYFOhO0zuWYM4/v9nd1tDiX8IGLR/d297VAg&#10;qLTZ6rm0ymzq5bJuO3J5YLABpu8HARpQ41vcerw4EYE76DPlTKXiDJRBdmmI6Vj4YJCWrVY9eAYr&#10;UKRQYt0pk+xubSEOEkqIGJEM0MJwiBC0eYoSbBQVmB1jq8nvbWKEjUUXIh3BxmCHshcYOjAUBpql&#10;QedMwcoPVwZGZqCPuPsQAQQcjhpRrjbJTHZmH1CBaeL1wsvIoJZDK2mQnUcd5gkG8SN87btvUlB+&#10;5nOfs3kD9Aavf/9VvHZ/63d+K3TuTC2ZvHHpKjwEaLhAw40uqfM5eb+iHDYknXqPaNJikRgzwH/k&#10;5PlUsgRFVJR//WwkXiyWuxLFqcefMHucf/ZXVxrtzWcePc02uHzxosPqGjv5SGR1C3VmeGIWD1iZ&#10;DC3VgBErZQ3kQqyD9E4TfnShI0cVFodEYVIYrBiEcAFKVYLO32ImLFM4PHYvHPy+IbaZYLBocwZX&#10;9/foE+TDhk09RPlCW9+KJrbXNkiM8o6Pgd4jLYcyNWCg5h9FfPrBh1fWVjbAu3mwLSjfnc7ZE4ef&#10;fuI8Jw22RFgWU8RS3SGWouip1YpQvNGmw0UE9cctjwl4p9qC+5/KZbQmLGTh+xM+LgdW5JdBajGb&#10;9GwlIhCE5RIUaRKpK3XMrHmzsmGnmIlLe20mFEy3iRrAgI7LjN1k4MoUbCO0GrJ4Jk+lbqAfFaW5&#10;gGHYRyxZ3jkfLBTwHTq6AGjLqmMXHJBspEzJlXY3ZG0oWfwejg5C5fRWG00RJvXc3Ay2cDegxWOx&#10;sUIP8h8FF57FzM+lRkE1xt1MLSKEYyLHbwBVGUYEpQMwLMRQu5FxPJuO8oqJT4OFC5rCcOpH8h0K&#10;OAbZwgdnMMD9FdK9yY5dE2S1Jq0Xub8+r5uJDK0VMU0lQKGWkPIR36GEbi9yMmrIOhkZCLsC8O1e&#10;lxYFeK+QyQNWMVvELEY4icBS4s/DBxzfdlxC4AxWy7iAwrxnsAgrw8YMwmyAIIKZCiURFSGQP8sD&#10;2+pKNimcFQZSNPAch1a7w+r2CwtPWimdDs/Tva2NyPa6zaizGjGs6hiJgLS4rnxy7fLlu243ILoW&#10;gRZ6GCbjIM0wvxhocA6wMQVVXzI4f/580OPMRSN2meT4ZDhAzglpUQo8tJ/gXKhCwUTyxiSCO1El&#10;PBcRDXAps8FJOwBHQARg0xsGpEVZLWjZmuVqs1IRdBTcs7idmYfIVNV8ie6UaxQUnGMTYyBePS03&#10;uJjebl3e2aFX/txP/7TO771061auVF5dBXrBkqkO4sWhWmxWAh4v22FmdurBw+Vstj4StH3lq8QD&#10;fm4/Bqeq+5v//J+eO7U4bJa4lbfWVuulKnR+sBag0UQ6CbVidv6owWi7c+chxPcU6d25zPTU/NOf&#10;ef699y+89e57cJd6kk6tWU/mqtAemOtVACebTdJNtrY2qBrTaWbomiOL82N4/DYrIbtdLx36LVZE&#10;js1CEd8OJBJWnREOHaUz4AVtJAuMYS8IPVrjDqpsuaparPILgULh1BaqlfNPPKEZGyfQ1kxkNANi&#10;LHWY1+KNEY3nkjnAlWyr/fHK0n5rmCi3UjnJRFDpE2ZpGJtlDh0+PDE1C+t1cmYOt914ghl78cLF&#10;T+Tf+pP/E68+BTQa6hitspBLUWvTXYFPeP1uuliyS6cPL7br9fsPlkp5ohLxkB2SzZdKxFZXHzKv&#10;4ChJxuPcBGPjYTqw3Uj03vIDeubZhTkkQv/zW6/SzTz1xFN0zJ98fEncVdQcwCSVqoXxWa06MxIk&#10;HCSyfN8G1skEhPcnxJ4E1wpcinaHqovtSiQj6BTbWOzvHshxlX+FLQtGQsK3k36x2ZG2B+UCYYUt&#10;jLi7ij58vaDJqcKPqSXZSWdKerVjfIRmgjZod2sDkwmrySAAJyZLqCI0+uh+nNfA+JCxK+pPPVN0&#10;raqE4STsMa0xykePxg4tLDzz1FMbG6t7kW0czvKlIgYe4xNz+/vJaCyFlwY8Km6LUjrrtlqSsX3k&#10;f1yAqXyWtiaXzm3HYvBWka+fe+oJjcM8Mj7ebnavfnJJA+Dh8UhrDTi/HFfsOi48iOd2j2dydgrW&#10;M5MR+lrhsDcSAuwV4aCkiQ+xmdGMBAJc/ZzCfHK3w8mUAdCBOBSsvNzg6lKFy2wzc2wPhjWMyK2W&#10;gRocqKGnwcWMvNFiDkYvyULLw5HodoJjfofbSuu/nyyGgpb/8/d++9y5szdv3YpF4jSjI7AegqGX&#10;PvvSndt31lZXv/oTX8N5hUkQikH6TEFzBtTttmn8Xv7sMzqNvFrJY6TJZV8t5zKZWKdRcXBpKPEL&#10;lhMPDzDf6pckDFolNZWO40IQQUAWYdgjme81KQhVEq1NpbMCSnGOghpmMjmol9iAucKEt+DcDrVL&#10;PT4WtDn4AMVKo4KDVSSWevhwMxAYA/szml1bD7f2dqO0oQgXAOUxmGbFBqGeeWBWDZweLy4YG3vb&#10;vlAwPD1psVlmFmbnF+c4xK1uJ9xe3h4jNV8orJCqQAT31teMGiVGeVTAtL/QN+LJOJNWjHCq2TQF&#10;8P7aOgQXrlS720mr1OgNtEQIq9RwjTnZmVgfmBjosRPb2t7ECwNSMFfQj0wIsbdGc8XEVcOEB/0g&#10;IyoeZ6vJHYCQh/ORhDgmFGwHanrmLwSPaNW44AhMC9Ix1i/MjrkpOAEBMlGIiczjToeLAgzShE8M&#10;RHXS3/oiw4GJh9vuhnbeFsxgZrSqdK7MuQZVi2RrAmpJiFtfXd1b38IGzx0csQbH+uXGO+99GJqa&#10;gZCMTOLujVthn+/FF1+s1QpIvnfXNz+5+ClGMnBOg1Mep0PTKCUMyr7diM1HjXqafpHPYLLZyX5B&#10;IyUzQM3WOiCa1JtgP6hAbz54sBld/7Vf+7mRMS/h4RSTh2cOayWq137w1sj41MzxU/fu3bQ5FGq9&#10;vN9BSlaymayCZdtrpVqoPemlnFqLX6K3D1M5xmzNRpEvjr3XEMKiX1Di5A1FZj+vpIQ22K4vrcN3&#10;DHqRWzukelU1k5OT+AKUIpF5J8c9Iz7RyGGDL1fr7N5IJImOLxbNUpeJfMM2+RT9px87dfbkCaEF&#10;bjbM8FYcdLda9J6QdqioALZxw2AvG/UGkRKh0rHduM9GJ8NWhxVaksgN77UJ6iI4Df96zjsSkqmB&#10;DgSbzGSaYByAPhBmMP4mgdHvI/OeHJJhtgT1pYUBrDC1l3RRy6fTKYaeNJGQAVgXwjeVqRFy81aT&#10;xhgyZtDnsDqMKquRkXq9WQYPw3ceUyuIB60aCAtyLhwssT2rMv2HzAbIvba+LgwnNALoFa2ZdCDw&#10;L/EJVQwRYb6zCIGIBH9cRN9w/NM8Cg7RgeE4qLmYYkO/4CBl6EldojHqgdhxmmBsBC7OXEI4VLU6&#10;TISFCY5ej4ibJEe92YxrHqeVuIKEJxfTcZ1CZZSpzQqNGTUKoJ7TYibsWa8DmGcvaX7kYcv9QHsJ&#10;E5+BAOpdcBcqBoosRifIC/l7mg2Iwsx/8aqp1MoYdJGtAusF+g6PglIStSo0eUpXajJmjvg+wOJt&#10;ZDM43gG40hwAMiG+Ywlvr29w67uCfmz0mrnk7etX6X58+A5ZnVI1NdPwD/7g32fSgrK9srYhcibA&#10;IHJZlPkMRoEJqM14IOBzPIGdrY0Ht29WswWvTs2ho+91BSilkB9fXExHI9tbWzxGECkx4GuQIgxR&#10;DHruvjD9EvmJWhEsp1bVGDFXa4yQSMKD2wI8Q1M/lA1Q0bXy1IB1sMZYIslDppC18tQOBEngn23Z&#10;8Obq6ulnn3nh5342XSkn4OpoNDdv3NaSwkn1K1eKrJFODyBldn7aYjdv7mwyIp6fG/3FX/wlzH3e&#10;fffdaCQD0Dw3FfLazcL1sVhAiUZNydMDv8MiG5dp9EHLK5tXrqxSBcKT5t2MBCc93lHa3R+88TpK&#10;jKn5yd/9338b8syNa3f93hF8J9jW6eQ+CtyN7W3m6dGdeDyyzpnQq5cdel10bdVns9Bzo1ojgBD7&#10;fJECwiIVMzRyLKwp/MbaXU8ghEcGWRos3WIO5qWXanJ1c5O7lYRcaP5U7vVUrl1pcMoyGkE7mdzb&#10;z2UKjmBo/pGzpG4VJa39fPUrX378t371V7mg86lYf9gaGfNTdexFd27dvokHea1V/+iTi/xP+e//&#10;2tfzmezD69feeP1VjjZsO8CfnU7X8sMVmgaLzT5OqFAZl8illbsPAt7A5PQscYP5Qm5+bg44rsep&#10;rcZ91QDmsYO3WiLhCngYlOzs7c3z19ETb77z9r2VtSvXruF8PRYOw0YBuqkgCrDY2aOCmCnph+zm&#10;UZtF12zYtcIgirk7NRmTGJoNzl+YA5x6whFAZEJhCw7szYCjx6bkFqHPYFCCfRmHB8zuRruuRPFv&#10;0nYR+bQ7WgnWLGKwmCRXulHyjY9Z/R4exNVPP11bXgHeQJ0BPZE2F7OTRDzBqCiTS/GTqQniLJNs&#10;FlB4BK9CpYov9/QTT77w3HM0Um+//U4mXyRoaG1jmw124uQZat77S/eJewMVo2dBkSbMKvUizRT+&#10;Fhlw00RLT0yQ+lwgkI5IuIDfEwoiHnfanBfef5/t4dYbGXdCeOdiHhkdzYCEVkuo0DY28U9YowQk&#10;DZfzgv0Z249wGLG+s/lsbD9upeOp1bAtghgBURGthYjh7LQRf3IOklSAB223gu5JgeEWP1AY/ek0&#10;BNGAtlNMWBwOQts5sahuD7x8UuhFo5F4ty/5ia+98o1v/Pxf/uVfv/H6u4y97t69d/nKpVgi9k//&#10;2a8eOnLkB6++yp557IknkJYQ+MXexqkLhmy/U52bn1CZNTaDSiSx2q2IBtYx5i6WsVcBY6UZV6uk&#10;Dcb6LXGsm6148AxJYiGCRqM19fvc42q7PWCxeKyu0ZbcbPWOqgxkeHUYodKX04kTPk35yKkaGBmb&#10;OXwE3jfSEkimrsAoJE7syJ12z9jIJD055uwFXiIxOQNYokP6wvX1NfTDdIqVentzZw8nMn7IyNjE&#10;+MQ0fzo+5hani1/OH9ZBzUSuc6nIiR/y+cHDYUhRgY6Gx9h7BrMON3mr3QydhRuLtYjnH2A4YFIp&#10;mUDk2KjkKV7dQT9uWjTe27ubQgyFiYIC3ghXJrdt3+2i+zKnknEU5vxDtPS8djYhsT+QkWGHlAp5&#10;3Es7jO/Bnww6jmMBOB3Mu+H8JhNxSb+NjpbWXAwyZAw05ThSYDjGkAgeAJcgpohkq2md7i5hWErl&#10;AP+NIQMlGQZywMkMEVhUeJghthC11xDLKBfoRb/TwJVgfWWJKe38kcPOYFCu0bvM7j/50z8jf+Xj&#10;jz4G9d18+EA26NM7fvDJRy+9+DJ13n//7/+DjKnDh+eOnVk0uwgn61YIJ9vdBtPYjOwRcymS1YkC&#10;zGR5wDhRcfiZMb+VKXkXFBBQ2KL7G2wxu9HcrbUIAvI6PVB8/sufvJ/K7M6MzSLeFW0/9vddGSeg&#10;KzSCbq026PAbMZp3mJ2arlwCKk56IAbnTThkkrGFRVoLRs/DVl8jh2MEOVeOfPbS7Yc6g25+Pjh3&#10;dMY9OQFT26O1cBTkWo3Q9KR/cly0U6xsaiet+dadlb/+m+8wPWbwIWgGvTpkoc+//AL+y9sPV+/c&#10;gs+hsuCnr1JyYQuTc5iOrSZGElz4qLIJPqEgpm8UR6WVkh6zDK1AfTptYJNGnj9T5C1Sp2CpQBQc&#10;bhaQpUxc20YjXv8UtywW3PjhG+BHC7OPF3qgzkH8ml3fWN/e3UGRgMsXZuGcegDSyA/R+fHpg6Ex&#10;hjrLS0usN73QQw8ZTDMY2t/bRY8MNpVOZqgkhh1Gw7ntjVVkh7BNICIxUEYpTcFVyGdYTOAozLKF&#10;ohYFMea5rRbjVwbfsH/c/qDe5hAQEKCzSmOj2j0gq1NfQSdo8IPyaRLGbC4HQx8Ulwj9qJ4xCkHY&#10;x4VNrcDlSpEBVYvfhaadCD0C78RNZISupMEyAQMcrENBpOEwIEPGewwLR+z2tRCFjNima1t1ZGuM&#10;//LYqmqR4FHGCSKXkH2AsdJR8MUBWVsHLl9QJYJBn3t6Qj3kmcui0Qj2B5ghC6K60czUjqGwx+vn&#10;BoISha0g5bTV6bN50M2QgmEk1ItVZ0O9BgWhLuZfXEYeNKueYLOv/Lvvfvj7f/B/bW3Fzj1yiuEn&#10;zDAOH24qXwB1rY7sQjpSOAhMOQTDjPlup6uR9V1qZUCve+7kSThfhDOO+n39ZpuBA3HO3JBU2FQD&#10;eFmJhA+dejjshifD4p/JZFwxZOaw2KB/CKdfLGMAMjlicNcU6FtVr0GAqYQxwqXMguORwjIEHILA&#10;n6lXLi0vD6ymb/zmb6qMxncvfqTSGW7cvPNwY89psYd8AZJw8FJnFZvtFhgjYG15omPaRHUNA17P&#10;a6++cePafbr4u0t7XrvabTdSJtVKOT7MgXuZBPL+2tomeoxcoX792tJepODxuerdNhSznb19JJCJ&#10;dPzO3Zs4M33961/6xV/9NYzLb1y9/dwzz2nF6i0p5AN2KDajYDfjI75KNm1UyF544jEoAnTfEz7v&#10;qNdDKho4rM1sI3QI/xeIcj1pT0EkCNMqvZbKCdtuVhztAWsVESLcKfisZBtsRXcrIpGdBrxM8MmA&#10;lKFaFRMzPzM+k3l0YUE/MXH48fM9tTKViXz9K18+Qd5Do7Z096ZvLDAyMU6qbyQafe/Da56A/eln&#10;n9ra3aIvkv/LX/zK62+88Sf/7b8TOTIaHO10+iNsP6n8wfIq/E7qlkK2ePmjyxfe/aBRqD37medk&#10;Rt2AyC0iySxcxi1BmcTrFrfifDpezqvtlhOPPoLdOwwvhm6+wJhOZ3vno483E9mnX37myz/xldFQ&#10;8MoHFwwyHKnliWwcqj8RFHaDmkPd0uxIShVyjFE6calALmx1OyDDwEI0FFAOhf0TslJkA0jbOi2g&#10;GtoOih6OdTYvFkIdSYcAoIHAZHuAUsh3Kb3LUFJ0aqKfsBzRaxSuxUlzwDvpH4nu7BsMttD4VHB0&#10;nB4Xot+o38vcp0zrxokrlR45fEwgN1D86HCz6YXZWYHYS6XLD1YK5TpRCjhlhoJTeF7zZzGXie5u&#10;gHiRzFZp9OE40DCcPXWGiiexHw0F/MePHXa5rDgBXr+3ymiXA2h6Yl6n1qMTvnrl09jGJn7FrgOq&#10;Mkc/mLyaIYFeA1mBxwt4duLESYyud3d2gC6OHlrg11idjompGU77XK7o94WgE+MpQj2BhIrtRFMy&#10;JDsC16v2wEGYKEe1Al8nA2uLU9Os1XPHgWJAqaP+49gyi+qmbtbph2pFoQrO0NbJJV965aeOHTvz&#10;4YWPb99beuTRR46dPH705JH3LlyGpHfsxMm33nufhhr/CI+bQLpBo4oNUFQta8PX3Nm6L6XuaJXp&#10;MqmFFHqb2uAw2vzBiUWuCqznMcLi80KR3tmKYv7gcvib9QGlo9UWIuG3JyUi1GL0h/sqi8TgG6rM&#10;IFdo1qDqMpTzhMZVCohwemiPYLQYoxI226j3zYEJSRsSLX6n2JpYRLssTuSh1cYNBZvLqdGpOHBR&#10;ZWuNti4+DEo+CWaDVGVQi4B5TPG9DOtIrTanduORnQi5k8jy+Q9QFtmHJp0KujzRC9lcQqoYqvUK&#10;hU62u7dFVDoCSAIZAyMBdkWtmAdnhRNWapfMPkA1Lfa62XSs0SiB+w6GbcLZUinCBCXNWhlmA+k0&#10;XIGAeaxtRtgU6NyWjCNZw7uRLSwGtQZiEEr4yzjddqVWzGFB/MEQkRQ5HHYuBrhD2Vy63CiCiZIF&#10;B1+UmFWzmX+lw17HgBsF6eQGS79aQV4gzCmaQyLlaHm5UP2AHTZ6UKxim7xAaDHgGUxDRJPTrN26&#10;dsnoNYVmJxjzDDqIDdU379y/fvXGqN9/eH6Ky+zO7RsxvotGExoJj03Mo+zDy+74kbnxo7PICKDT&#10;9soVHZkoBqM7FGIqxLmBcznAKRWbwW6HuqJ3eQhKKsaSmViSW/Cxc0869S6DzqVV6TGzAIUoNSt/&#10;9/atUn24eeeBWaM3e7HzkJYjaYaDyPNAUveSiRFfqJMq9qJpO7O/VBzn9Ga3DgSCU4JKL69ihpGo&#10;NEtN50iQyQgceZCYy9dXE5n853/imalTc1VC7+y+eqn7ydWb9zdXTzxynIBRwVcdSFsYYJgct26v&#10;vP7Gx8J1BaGlgv1Yxvf8q1/78ZDHO6x3QazD84d0Xi9oPwFzGEyr+9LY1hae7BRQOKTGkxEM2xV4&#10;kUMF1zF8gWPUA6eVtvtmj1tar0OawjwWhgccIy5OArNsLk8JmbNaCTGx2agwT1dSeUjkGKtQUsCB&#10;gyPIZsdgDM0yFHO3266WUmbUYaYrNVhm5BAB6A12ZtgcJd16A646VQS+mY1KmYkdjvsHDb2hkN5X&#10;D9sjPkadrWGr4rICgmg6ZN4ZgJdgObdAi4lFpZWlsYRiSPtOOyeGeQNJRfDo9Ua7S6LURNa3VRoD&#10;wk8YHRwy+CtU8Q2WcUkVifnmOPUE/PwuhmM8WNpM4fwJa1sy5MqHI4mhMT08xxp9AiIb/i3UGXxQ&#10;ILFrbXaAIrg98Nc4lHqQsnIpZnB01WD4yAcpH+GM8ttJoIdVvLe9jesNwxcIgrDRrTZcrCkuYUDv&#10;MkDb3lyzkkUNWA5N9cDREIyfDLfdaNzpDmLBsRtJUCOp5GpswIiglpisOpd/oLbIVeQsMeaxDepN&#10;BhoaPQDTgFE1NbvNGzS7Q2qTr9hQ//Nf+w/7keL46DjPmHqSVExi7kkLhdoOaM0QilRTkA8lOhe5&#10;jjtKoia/XB7U6k6NTdCNtbM5rjSIStiu4jIpxfpOZwLL4NGZLAa6NYbC+PjYnHbKWbAfDJMRoDPS&#10;GpmYyJRLDp+v3GoR+kNvjP8OHSPVHxip3mFT6ogs1DHJwUHH5fbg2rlbqywVs+PnHnn6a1/74OIn&#10;f/Gnf8mduLa5w7CCrAVkPVRnvDpGK2NTk+RFRwk8yLcQ9XIzP/3kk516ffXBKklXjOeOzk+89MKT&#10;WmWvUctK+ph1ZDl+dVjaqOwSiWFy4tiFj64XGOur5X0iRsj8aZSOHJtr1vJ7OyvYKxbTca1U/vEP&#10;LxLWxcA2EY8whsH3cWVllaR5cHSLXl/NFg+Nj5yam6mk4h6LMTwS3F5bR5BIwhXuMESeY8+sQNwg&#10;a1n9Fr2dNNWuxqTb2dvlID3IrwbYA3fmfVWsbnMil5Cohvj0chgQI4h+xyqVcbzyK/P0FlrVrb0d&#10;IiGFAWw6fXphtlctXP7oPWaoFo8fNwEg7DfefSdbaJx+9PDCoUWgP/zU5M+enr5+/SahEOAo9OuY&#10;lJ4696jB68WEPpXLctMGQiPw4VF2IFaaO7T4YHvz4doqmURjxMx6fesPVxLpBMB1ulTg2R89fdIZ&#10;CNJkX/70il6lCZ87n0tmfvDOOwqj/Bd+8RfGgsGN+8t3ProKMQytChBUrg2m3jfLZfOBoKXe0nYB&#10;xkFYxIQDOIe3wYvEQgMYRhQDgJ86UFUT2hehcoM/BcGJWRVth9BHMRMQWLTg8SpkeMsJsoheV6Uj&#10;ZG7SauYhtiTjMo/DfeQo3lMwReiwb9y8i9kS7iiIjDhzuaPJj3N6XHvRiFFjZogGA71eKwd8fuhp&#10;xB5Dz4xGY5zFVqsrky0xNMUNCT6Z2WqM7m1H41myW7U6Camo6LxsLH8Qbwwd6lUIdMzZau3m8sZD&#10;9J/NTv/8uSdtdgjvvdHR0A/feTuVK0z6fSwaCMV0GkBZpKgJUb1OC2MXWOv4iZNs+wH4LX1Iq0Wy&#10;B8BvDifjNPyTtATvWqT+PTRrGJtnhWKZ0E06laEgFlSpRMXRyCkuKKKwKUXbCF+qWqFNE3MFmdyq&#10;Nx46fGjqxLE7K6vEkGLpNUK40NGTN2/fmZme+h//638+AdX21MlgyP3ue+9/8OEPo/EURSvmpUeO&#10;HGIwfxC0Es3l4nDS8BaB7gNdE3NLvJdw5tQZnGR9QhgtUGly9jOfKtcJVD1wnBmF+KzU2cD1NUYX&#10;xvXYB0qVcD6tfaVRZ/GmskVhjcOEDq5Sp10hUKXZxt9gC1U/gWUOL9oQFLwQtmjJclnqXZ60Auvn&#10;+P4eATI5/KgTEQwQLB43LoVEW2CBaMC73e4DNKB4xX0bGii+kdl0kQA3Of4L+DV3Oxjfu50EAXCg&#10;tGETYxsX3duh/QuExyFb7ER3yDFEKWPklCVxAqwU84JOB+4retLcfoT61BH0lLHpE+mNdfw+wMYE&#10;wwm7jQ65s0wwe8QO0grAO2dURIUE7oIKghuUX4cJL0o6QDs0rbg3AXGARuFSA3AFKkVXevD6Sj6v&#10;A0J9rV4Cz2UjgFrZbQ4eCEApdgqQPGiCmYnjjs+2kJttlJsSxlCoXEjeyMVbtYJR0S2lo4RIkvdi&#10;tDqY2FZLhWYha8C5rV3W2fUOL/YWVig/jGjefOvdrbWt42RcPPt0PLq7ufHw3LlHFhcOHT5ynACE&#10;UZenkIoBAUskmMXrq8lYPhnDGBz0EYiOk5kmspLPYTjH8AYxpESlWNveYrAyKDVikZhCbwlPLlay&#10;ndV7m8sPAI5XnA6T1WvP1re3tmvmIaDTwDsJmqY3DVT5eNrpdgEFIdEA7pJiHlYskWVYLaTag6bR&#10;IQAkphQKg4wzVN3Fo9JodJly+UyjiOWj6QevX9OZVM994RHHdChWqOo0lrXbq9/+5ndKLbTZ81Dl&#10;8MpKZvOYr9r946Vc/bvffROEDBsK9g3jVF7y8y98Zjw8JqnW6ZpMPhdtWzqfB0hQ93DESFULeeg4&#10;oO4QW0XMEVaNhSK6OXwpzDY7Lovg6KJYF5yWJiGcvC2Xx8NnZstwqtBKUZRAQGxW8/BTgdjFRLxW&#10;T6UyoE0Oj58TALIdnwiIgoMCAiilOXYttRY0x3YkmkDKNjY+xV6owevM51ku7AhsDCC5ZgBrM1nB&#10;KcU7AdsqPQW/ED8oVJBRmXH1MfzAgAfJkd3jFBDaYIglQSqbhb/sdtjh3HDZw4BgGWGBRcOGO5dw&#10;IgAK4h8KbhRFJ7UXFGVhlg39DhsIKGWgpXA9OclZyZwAoNHUhSJiFVmVRo1HGcmScOQxWyG0lMoV&#10;ljmQNgYEwhqp0yC6qlPOY7LHNJVKndAC6iQ67Vwhh7rO5XHyyzjQiCxjDVOyQIWgUBO5TzhBK6WF&#10;XJoalpqSN4IgEGkYMia+MHY2ZivrzAkNH2Qav3L36Dg9W7NYwVy6Tm8BGVdn0xnszEOpLRioQ2ot&#10;5xPMB3cjO3WOpIGS1EbTyOx3v/X2669/otFY6MnXNrbiiRxTz1qdc20YjcOUKqBVpOTj3KtUOf0U&#10;0FEGsh5+ViG1joRL8foZL+oAkV1Yo2aSaa/Ly2TRjDNRC+thZA9ikoOvod/vR+SPiwZlKOJBuJ5Q&#10;5eotErppupBmtal7SXbn6eVKVSyslXo1EAzSMJEN1B3CPKOSTTRrDIme+corEydOX792Y315A0Jw&#10;tlaHmYOjFfcXeCBANYjdJPo7owHWOYc258aJo4sLM7MpbN8Bjxsi+GgqDFgwo5JDco0DGUJ0Be4Y&#10;G5vF18Bs8iYypZX1DSZFgPSk08CuhXf3xR/77E9+9ZWlu3e319Pw3j549wLwJHhmJpfZXl+nanfa&#10;bcIcVa8/fGixWSzWsmVpo4BpsnaIuXc7lyLAvogwFiJaj0+JQEyYNku0RkV72MEwokz4oAlcEwkC&#10;hbuYMzCgJjPDaNX7x0I6C8k5CpvdTJASwixZpWaWq0USEVb4Lsc/XLjw7Q9X3vjwyv7+mqzXFQYk&#10;kr7f7yhWK+HZIxMzi3t7sb//1se8j8fOn2Sisru7fefOHflv/NJXdehRnY65xQXkQJynuM7bR/zc&#10;Nb6xEb3NvAzyu719/JGzoYnxe2srBPP94HsfuCx6sJZMKrW0vJTOZYQfOaBRtxcMhhLRONKqxH4C&#10;nvEoU/3x8Pdff61Uqv+TX/qGx+y6e/HKrY+vsZiILJYatUmCLGCa9LqnJ2fluUqrWIFZh9xaZERx&#10;FOH6TU/UElo9vg58Q2onXjB1EvoCpnI/ssOHetLDSoG/2HXIYBieiwaAagA9uQgNgLMJCA9gWye7&#10;w+kYmZ6hfuBS2olGOZJITENfguim2qr7Qn6iE5nTV4sliDsYYDodZmLpZqZnKFx29/YwTYD77vH5&#10;8BrARkBkFPA9jQZc3bFBX15bYrgL6YduEfyQ+cVkeMLjcsFTRmyCaA4HxeXV9UyxzedcPHyMfB4I&#10;xuR34OKLJEFBauxEmPOOyct4KLQ4uwAsjfsfFr2cYswWd3e2iYOFC4VLB65X7BwKZxxTuJ4cABFm&#10;MwoAqkYRHm5gFkZPo8eqCZCKTEdh1siBp5Cz9BG5QPIQMkkY53jDoP5uweOCp63Eru7+wzXmDxhx&#10;kDPKkPfqtSvAQacOH8Yxi4i4U6dPr6+sfvTxJzxomBOowU+cOO4JjWDwTdoXU1duDrx5GM4CgiDu&#10;zhcxrYFP5ZYpCCyDQWks5mv5DGZVdZVMB+CE6KTflasMJK/BjTE3qgSH6SBZimGfREGxSNNJhmU2&#10;EcUAjbKX74U/Bu+YWGtXeJxurwdFqMI0DFOYJAcBpksczeDYDJpp3/nigJqYIHJ/7GxsIaKxB0N0&#10;mPAWaYAI7aBWRtzBlAe9jQv+r5FRBepsid1hluHCA8SoJw5Hz3kdR+ik0tvdWHrq0MUyIuVGMamN&#10;XDt78SRxtgwwhONzqrC1uQlhFhFUKDQFr5fyGAEPK4WNQgMgnPfFn6iELkP4PMMdniz/nCGd2mlu&#10;IDZrN5hhch9gwQPRS6s2c4qiywGN5X1x4dXr5W4Hw6GOxetq1cqUVgfeVDhWY2argzrK2coip4zg&#10;akNOCKIp0qgMRoASbn0VH8Wgju/vpKky1bTsEcz9+QSOwCg6CU4eDOh7jRIUN4fPKQzeeszQmXZZ&#10;15bXb1y/AVXihWefCY+Nwiw8fOgQTi6cZCQKM3K68tEH95dutCTNuenRbqMIn0dCtKLF0JcSZUOu&#10;tZwg5LZQGioRiHSHJC9p4dM4kYRYPaHpIwqN7W//6gd//N9evXx9mTD2sVGsvsJjM+PhEeNnH30s&#10;EIDbxE4irrIOGTEUHpPDtYdTg4e4Qgme0e02c5V8R95VEpNXLWJUNiT1RD6kaYURNlSjMq6Av6iV&#10;xq3dNKjG7JGA02WJpvIkaEfurr/9g+tWt/yxp58IYp9NDOhgaLI4dJ6RfKrw93//PQy85Ao1nQzE&#10;APJCz587Mz0W7NYKaKf6QD1quMsNamVmMGCTDNJAX7Qkj6q19Qqjkk4pVcQC0Qk+xyAJLzqyPhjt&#10;scrx4JIM09kkho8YmQ7AMTpdqnxINrwyzI1YHUJ5BZcWY6JyiVG4MJYTBjHsSw3QPtYk/AKACCjt&#10;GFpAKGVijZQJKlcilmBG43BYmcABcTGZIqqG2GkGzCjSedeOoB+eRJ3uh4Oj18tVy9iQaK2WIub4&#10;w4F/fLwnlRUaNbIesUVB/IdPBKneIimYhINKhSNFmE1xSTMkFimBmjZ01U4L3hUFPrRuEglA2DER&#10;5VciAOQ/HFHU9xQ6UKqpqGhlkSlDu+RI5wc6bLAEBZMcnh/UQJSJ927funjhQ7fDYRA6R1LhAHAp&#10;RAaMUMEREB9QD0EfpIcA3kPzD+cen44cgX1CG83nknM6oAAQJTXNGp6uOj1jD+oMbLQoTMkVIDA0&#10;BuAnrO+gbSrpzlsiP6NNTaM1WbEI5nDAE7iUyjCuhYNRLGTogTGO2YvFxsLTzF50eufFDy7/1m/9&#10;Pj/PZDGlszFyfSZnGD/QufVFQJyyny1IsM6heGbqykXF1ISaDBWkVSqZc7on6cippajc5HKoEAyH&#10;URn6nB76ZqwvuSWxG6UqpcpnBQoSurCiYD+JpDVhtSJSYpnscRLAKRDDWYFEUt4awc9JxMLIvkdT&#10;jRUOOJDIXILIWy0FF+e/9gvfSGcLf/etb2+ub1awGlSrHU4Htyf+jiLPeNhBCoBHEXmdkVhEOIwN&#10;JC8+97RJr7tz46bIlGOOiZRbrzx+bNask0b3VrutGvPgVqM/N3dkMFRt70chWSMFu31/aXp2NoVD&#10;KEVzrvNTX/n8/OHDDGLXHt6q1QVNk3AhxgCJRNKGn7LVKoxekX67XMcOL+JSpuhUfvqVH8OVAPsk&#10;7nWfw8EUBTSfgSCQEOZ2ejUuNhZwJlYkc0PKerOFPGgDfofsQ2KC8AxicwHNBMdDFJdQxnEa8hjt&#10;cJRrqZyZ4lul2ofqSlqd2Tg6P/ryF59//PHHgQlHg34B6fXbHKBOT7jTkizff7h052F4xHbuzKMu&#10;m7uQq2xv7Ml//5d/enFuDuoM9zeSCHIjHiwvIat3BHxqLE00UGuTrJ2Fo4fwUqI5btWaxOHMzcxO&#10;z8xEInskh1B7AfJj/OWEZmV34Wa5srxCXUnKvTsYqna6+/EYlPZnH3+6sBd77e/+IbEbAxlm+Sts&#10;pmS9xDxL1R0en5g2tZCM47kiFN78QFouNPxc3/wvig3ydTBcE/R0EA/RqAgES/xFzS9UxBDBIU2J&#10;PFv4CtxVXLSgMGjGUfkKOyqwDq0Gu6Zcoz3/6KMwcGEaxlKZlYcPQ26fHQaDQbuxtT46PkJvNOIP&#10;8Hq4jdweJ0UZaDzuIz+KpOVrYjpFmB1SutDoaBkKYafDOmPPnjh+cmNnZ3Mv0ai18GwWnof9wYlj&#10;x0dHR7a3t8RwrdV88eUfY5PfX9umhmPdnH7kEY/fBdcGW4qrn34SiSXwzcXggDG7jdmh0RzbiwKJ&#10;o/6DXgCqTs20dP8e2T5UDESLY5UXCI2yKxHx8dTo3fBB590Trs6oU2jjFexNAQEAhMEc5Vjh/CKM&#10;DXZsES6kww7dQexfrnmjCblvrd29sbwCQ4fARPzecqVSLJWk73r3nXeAax/9zLO5yN5f/flfXrzw&#10;UQaHBcqyPhoCuqPyiaOHUFyLsapsCP8Abji+yNlCMUs+zVBptniocGp1jGpoM0w0sgcKEcF8J1AC&#10;lyNbcLSHmhgrVYkcyi2EUjGkxEOPQD4aIyNzc0U1nyFTzG4BLukjFeRNgx5xfcG8RWO/vx9JxWPc&#10;TKPjE1YHGJgW9g8TUvT8Ho+HMErYRfxvnPRY2ma0e/HEzvYucBCkbTNxtKTTq9VQVkWii8mAwhSb&#10;CLSTsj5lWlnIEWDPYC+uUo+GwhDGIYJhywMLgWvA5fARw2N1ealUOM2G+GJEUzvb23KDBtmViOpD&#10;xM4RKwx13NwxbBO8cLFTx7WF6x+/A45UeIBEonT6UCJkuEbxcDAYZOTHWYgQghqYWhCrd16hCztW&#10;xMa1IhQQYSfC4GBAPhSrG7CWEpOeDZgAorqwv+bK6cDAw84NYi/DVqmc058DVmO3KkiXFhQ3bdDv&#10;MpkNJM/gV25z+zhrWE7p+F6/UQQU9/nd3D2Ur4hAVEZnOVt+9+33wBvGx0Y5HNBMs7yhnD5cfojZ&#10;JGhyIUc5O/SFCLG0yLr1Th3BbH5ArwN9i94aAi9dKfwbswFXTeyBXW4SHUxWPdHd3b7GYrKP7u8V&#10;795dhlvrC9imp0OjYb/FZZicDtvsNqNyoDOroPyxWqDzQ/7l9oDEbRRZ6HLYyng5toftvpoynm/e&#10;tjpNHWWPm0nel5drZSoemJ06mbbfkWfznWg8MjqFI4Sr0oQg7+ynK6nomtXrePy5Z4xuD9UC+DFG&#10;IWqJ+uJHlz/88FPcfOh9uckO8D/lI2dPLs5NDpog2nG5TgkdGvQRo1k0KxxSwoKJggCnpw67smYk&#10;+4T/WOxW9J7CYSjHDYflCr0eFyT9v4BMdLA8hWaMekM4T4qISwTgRNCgp6bBRncmgW4IsAUoC1bE&#10;AB0uBEou1iguLegBUUQCAuNmTumGcRnBc2SMJeIxhBRE0GA0j0xbKycvAQmzCO4V0XfwUMFT+Vbt&#10;Dip9Po8RZFShJN6E85aKA6kvh4MtOKKSSkkv1YA5GY2w8ATdB7Istj4Mm5WYpAvbMHpcKip89ZAv&#10;QAknZJA+lmOZrcdMkHNbKL8HQwxPu53+QY4TrjfgQyDlWNhQY5cZeDGHEoafxNfw74b9h8vLIJeh&#10;UAC6RTaTxEqevimXSUFUAniI7+9jS4BFFrN4tjzgIx01nxl7F6JaiPTg2MM+CoILXRHhlXi7UMnx&#10;J7JtiPzEuJcxIlEwdpeXzYvMAoc51LsUDThQ8LGRAWAt0ScXolwhOYPALsyEkRs8WL67uo58QTEz&#10;f8Rs8esCE//ff/NHaxt7lEjQVYln/Wf/7Bd+5Zd/8cknz3/xlR9DAX30xEnIo/vxSAr2f7PG1VaE&#10;94M1g2RAEOAx1PjcQEyjwBF6bSG96mG1ByEOHQmTpg5IQirHeLfDMUFKPScVjvZcc1Sf3EqsFg5D&#10;0Ec6NLpHkGxOe/KHOUOIPc7ic9uCJkOEpZw6kPMB24mOUp6s12fOnCSD+n9++7u3794r5IoEnGCm&#10;TV3M2ckr4LQBSBsNjzPFg3VOiDjkNExbP//iZ912O7UUOCumsPi5k/Q1EmA7WrHogcEJMtlq0Dcb&#10;rU732tYG4fUwpT65fNfqso5NzjIa/tyLTx07cuTW5csA/z/3c98AYqSoJYOBF0e/ANLGE6hUWaWy&#10;6ZkwrE0mjmGf+2svvTA/PmJVKejF58bDqERxnMZIA4U1ZTVuapx5yUxSZGAzmlBhAU78NlsKrUud&#10;xQijtEL2lE7lDfmZs9egCZI/E0tXk+hR4J4Y653uTj5XUyumTp56/pVXps+fl9RqH1246HLYsHLY&#10;je0Gx6bwxPjeP7zz+mtvlmvDx8+ffe7ZFzl133rj3du3V+X/9OUnadvvXb0eWd90wg02wKRJcjSP&#10;j46gCOUPE/MggMXBAAcznmBmP7UwNZtgppLPqiG2mY3CpFwunxgPZ5PpuzfvcD1B+MVVeT+RXNva&#10;JEyG/f9Xf/bqpQ/fvPXRldhWdNQ3xsnakMngyyWrRVzIdBLpuAPPRLtFTUtd4G7giqM5a1CykAzA&#10;yFauAKJkiMFGBNUERaK7Ef+NGTRSKZE2L3AptrPYhDSn5F4ZwQDYMEAtSs4zUcjLZdRA+XKDhTj2&#10;+KMGs4HQD8wkIV6cPXUKPInJEMI30Isxf4gSCn+ENGOrWBxbzTGkYiMjxXKezorxCMPsubl5F0rR&#10;AYOF8t7+Pm3+sWPHQOnvryyxVk4ePcYNQUD6WGgU1xP82fkwuJkfO3mCSI6trU1CTqDLMRJmwMdJ&#10;4Xa6Ll++tL6zFw7C2yhZCL3C+huaTDJrIyut2wNroUZExMdPS1I9EKLkco+Mh4WVMNmF2BG22uR9&#10;gqh4nNDPAFbA9Hp6ZDiELZKRTmsCdZoXSoHXFuaBHFX8KuGv1wKTxZOQSwJxyADAJl+t1rtN0La9&#10;VKJQqXz2xZcoQ659/Km8Xl++t/T//Nc/Rt8OgbTGwQlui7NMt3MaZlgwKJJkcAHF8oQG1mbDr6jW&#10;5FYw250BoKZMDnCtBuEHMAMoCctQ9gwkazAhTln2OteIcKplnqVTQtgUU0KhCoAOixI2Z9VroHrj&#10;soUBF1xa/JaYTfLBcEClhA/4vULoRGIGhYsorFm1VD4wpeDi27EY5utjD2FD/WxElo8lvRidADpy&#10;CdPhoJsCBtiLRPLMtrTq3d3NZJr6eNhoVnFvhabAKcbABdpKq95PprLYzBPHup9MgUg5dRYicZjW&#10;k3EKy++N778WefBwfm7WMxpc340iJ+SNcy21GziySIX2SqlK7mPfVxO+AH0qW4gvYEl8XFacHIAV&#10;hAm1FA+LM1Frc3AwJSIxujRuO7KbwK4gsfL9uLSY7ACrQmTHMYn9geQYKSaqKOykUftxiVOhZbJJ&#10;7qSR0CjCYJwJ8O9g2wKF1pAm9Cn6ZflcAiCKFtyAm5TRIix5mBJUCy6TiqUk8tXVBphCwqZLZSrl&#10;y6++9iZj80wmxemcSydZvTgdI4o8c/L0+Fjo2Okjc3PjTq+1XssbNTK8k2SDjhPlmghu71EMcnnS&#10;OTBI4QpDI2Qy63AukjRRMvZvP4y++fble7e2Sd8mqZEtOTURABSrtHP1QjyztlIr57ioROIkNkQ6&#10;Lf0uWS7pdJK0gMT2Tjabwgy7CLrRoxloUWX6fG4VoiWDtlnC7aGps+qx6MAUvdsY/vDCnWis9MQz&#10;8xMzYYnCIO3K+vlGLpHuaWRnH38M/inXD9ItvpnWOxLfS7722vuo+rih+RrUD/jNnj599NiJRUW3&#10;vBdd9wT9EAyWVx4wwHWarPTlQlUrDOSbtAdc4g67R9aVFat1nQs+mJMuix0NfAsVEhgDFLlULgBU&#10;/Mh6gFdI1wMVEm4Cc2HyizjVeKdwUIQjV5+ZEVauohrgKoUQQR3B9LOUy0IOwHqG2Rm1pdPh5tZ0&#10;uV04bjDLYwSPRwzYLbCuwH1wUyxVuHGx6WfX6emJmYiVKvDHA14/V1Q1X3b7Rmq5AkAmk1kZiFm5&#10;QT3CUdMqlwDI6evwlAFVomhjiE6px/gAbjXINP8K2Nlhsx1oovnDCZ8RPibsAnANLMGEbxZe8BjN&#10;4P2A6gVEHJFETwC0Lite2+BbWticB79deBY+/th5pGf85GQixuQdlcbyg3skrE1NT2GyQ98uItVN&#10;Ri4F4cw5xKUfCIb2QgcagdUCj0VIQ0rFSCRaEREFnJlAYvBqMaYX6gCZWPZDlgjVpFCr5HIQLdqo&#10;P8TsrMsCgufNZQO+hebdAlvKqBnKpDghLxw6Rh8qV5mjW4l/+bv/HlbKgPK3XX/6iVO/8S/+6fTi&#10;jNsGrcAWGBmdnJo5evwUuUA3bl0T5qcKGRWaQSVxyOWHfIFpu0vb7ZHYgvmqcPzpwTYVlgTsfd4R&#10;C0NosBQywo15RGBCoFNwhSmbABH4ntRSfG2qdoTe3IvGAxd+bg04AxSXBy4MzDlhcZjApdBR6ixm&#10;vM5TzMMHvYs3rn/vrbdxGaTlwzKRwCNABEpJGmPW4Vh4fG5uNoM8AsSVbrg94PGfO3XaZjDev3MX&#10;OT8UVl5dqdJ3mNSnj0+PBh2YqGJphn9fLJY/duIEpKmV9btdCSP+wdZuFOr6qdPnTh0/trOx+a9/&#10;7w99fhw359bWN8kFx/wL62Nh+CIOtB4IDnSew4fmHGYtOLleMkCK3C8X+dFMRXHN7jWbSOMZC+KS&#10;fyBoK7OEqJu5YGh7uAS4UjgzKSHwIuEJsNEERkCH4bRxwXn8XuVQnt3axxHbR1iWXk+0s9br9C3O&#10;k7ewk0g+uHXn6qUr4IIAxtUmJlhOpdb8wYVbq5tsmnS1R5hgYGJ6lhExjlz3H9yX/+d/8nMkbSWi&#10;EVaJh0hJi4muCyCTWhPPATYxsK3dQjiWBpMbCpx2iQFpb28/Gk8niJQlHODwkUPYeKZjcQFciiJR&#10;FY3uI0pkysx1q1Ibzp45h+p8Z3WXxNLw2ORnnnqe6+TW+iosgCKd3KBn5s7oDu1yNfGSgJssjQPW&#10;FLuepQJ5jq2hh/9BD4pEgc0HXZCbC0UFHon4FjBVBbxiOwkLKiZMSjEAElFLOGpxQGACi1LJzPjY&#10;QMWwvbtPlIDRZbVMTyIewUBMLZExHPIFfafOnGLfcjczQoM2is7uzt17lLLQlewubAKd2BeRMJgi&#10;GoCwBZmCvoSugMqG7o3GiAn32MQEQBc0l7mZOaY/DAf5VNj0Marh2TCPo+gbGRvHtnt7N0KoGO2p&#10;8H05tMhgkVv+0kcf4ve6MD1HOSV61WqzW2kYVGoE52wPIq95MGC03IhIotK5IgF/NqfD7/MT98Ep&#10;xu0qumGFnJkf4fQElwCpcxiLxHvGAUQ3CEYR4Zcqu9Uc9PvoTWEwCDUNYbpcBd0+j/TMU09Bxtnc&#10;3cvh4S7a30EoFHr5xRdnJyYuvv8h0Q0E7jIQpOoi9Z4yiLE0/TfeRVPTM/DoKVjNLhdXhf7AKxK2&#10;Ml4/JpMbn+RcnraSXAJttVqk7+G7EOIDC4pOFd414icKKWb9qH4Y1uJYwV1G5QxZtdOspWJ7hQxa&#10;zAybDBiPdwQbAwYlvT/oDncQjT0DEdrK3VgcOy2R3wcse1CkCDnPUIpUDdc7hl8kkHBlkdvFIgO2&#10;McKmsJuaRb6sKQpSEYkQ3gceSfIgBSmgFD+f84unh8AH0/xMpmRl9mm3dwYdgZ8DyBObYnOisWII&#10;wkrFM9am1AT8PtuIH2tdcjwOPHig7qAlaeGrASWZuA7Mu6liudP4yuw4DO2o7YjobYjMLmGLSPPL&#10;nYfRTjEjkiTIVzRb6ArpRXmgRpXJIun0AIb55pylzH26iKClaBipiGE9aimksE40WPX4MVP6cJZy&#10;stQandDYiHDKMGC4moVVTKET2VmHZUSHzUiLRE96G2AelbRr1ckZCTB+icdTEHK1eiuzDCr8t99+&#10;jzg8ZlceD2EUhatXLjFZJpgCm/hEIuoIuiUDrIDy+3ubpCvWillGS6w32s1KoQA1pt9qFfHQYzcM&#10;euAQKBBT8RS+5t75YxSrb793aXM1ZTY7M7UaVJxXfuxZq01l9xgkvbpeRinGpTIAtMdhiTTJCl78&#10;Lju6IQUpTwpg45rSLGTiGrInwT8h6Hmccq2cXYCJOq/b4BAx0rVMpdeSXf50pdZsP/bUgifklRts&#10;kp4ysrT53nsfcCgdP3sK+Jm+K5MrWWwujcW1txn5/vffhEDCfB+YFpIcvd7ExOiJQ9PDbgVOnsvr&#10;jcRiN2/cQlQ74gvQrCd3IwdmicKJQ4o7nkSGq8jyxobJ62Jyy32PiwFDHKyl4AaggesNOCpBcHGc&#10;tAMEMpvARAqcD64A8IgYftlJisSMoJpIZmAWkw0hFpsEI0f6JhpIcddRlKXTWU94StEXkCsEG9on&#10;KiSDy15MxY16UtXyHJ8clJQK5JSLPBosByhL8TdvtinZB50BtOrt9W3+p2dimsESoLDB6lCIXYoP&#10;l7RcyNLyAGNxW2OMiToPy2/m9CPw+u12ZN0+n4f1DD/ag7BRKiX/AKsEznM6DRjNoFPMeKh4WJN8&#10;VKTHgNAgVQfmVSom7N0WoBSQDAFEQupIs5fLZmkgNYh/8ajTc5hQIVU4PeClcFu1xGo3wK/i8OcX&#10;c1cwIkCvDCLF7IHBl4gy7mCDzs/ESwIqUd/rD9CZcAhgrMPVQOwK9RS1C+NKfL19Hg/McrNBR9eF&#10;HTEfz2a2cELxLgCV7SE/Ewc6V+obE1Wq06vV29XOkW//7ffeffcjviUNmMdn+0//4d/OnTxKYA03&#10;052bN3a29oAkSdCiNfneD4T8mV6IkHhltzduMB/2BS3wW6ljQKrkUh4C/3Znd5eqAikcKwQCZTS5&#10;j7MNkxb6ZFgurAQKKQByMbURidQtiAOUrQffqDns9XFKYtwJ6wK2qsi5V0Glb0KSgRgDOA+HFJuf&#10;imTYQp/hdhYbjXS+wBgyXapRcPAu0J9yezZ6bVwlaUZJuMN0kT8QJ4gjCzNH5g7hiHT35m38I+Hk&#10;Fit1FGPz02OPnj2Eq1oivif4EmmOLxPlpn/UU6gmK/XS4cMnt/YSCIbIW2fk/H/9x/+IMBSIlQCP&#10;b/79d9ivKBQY8HEfCVsNKfqzGlD26WPzMM11kv6ZhbnNe7fxmPdbLZsPlqCkkNcqH3KSO8BXiRMg&#10;OPxHaoYDHS0bHfySGTQO9Rh5KjnYue6rJE9rlLAAwVON2KBH9s099URgDCNpPA8NAe/so48EHjkD&#10;eJ/I5hja5DLZUydPTkyM42Ny/Nzpyzfu/vXfvxEcn7W5XIQEQJ7+5OoV+DOPnH/03PnH5b/3My9/&#10;+N7bhAqPhPzFgrC34SZbW3947dpVkpYhycL1Fgc4dUC97jRbS+kS4nmXD/WN4eHmejKbOnbsKASU&#10;5OY2zsg4spCna3O4KEiJCIZSyFcjp3N56eG129s6lWJu7tDo2ASA0GZ0DzY0MA+ui1rarmodCgDq&#10;LBNUfyYxImmgx+IWXQYFLTDFUML8vt7tAk81cMiFrCOTMLPDEYe7U7Cq4VGJQbJAy/FZYfoMUUZv&#10;0uORzmICWwMFZSoI+g2U55oOO8IjUHtC4+O5eGp9dY3Nj3Caq5Lfj8/Cxs42wzHa0MW5RVpFDPs5&#10;90MjQdpEpFtY0UN5g8YHP5RWYyI8xQYmfsrldqNP3t/fz5FEX6LJqXEj8kpCoaDYtOwBPAhstmgs&#10;ceveEp0Z1yamt2OjI1Cg+AnLayvbW/uyXjtExiEjbsJH1ToTMIIKhMDB+clD4dwj0Ykzwen2cNws&#10;keqj0SweWkzGYkB2uEFDnMJ2DJttPaHbEGpElp2Yl/FtgOvw02ajsrWoz0gxYONR6kF0A9jgBEQS&#10;NnfkiNZivnn/XqHXxscSb4WVtVXo+EBlWGHOTU9RueLypLWaRqcmwUU5xBOpLEPMiQli68L471XK&#10;ZZBIwYdAAycUuUh98JOzQjnlMyRwcG6KSHkeLljd7dt3iXEEY4Niz2vi+IfYq+C46jXB4EUuMaYS&#10;OPkOe8VsMiW8dmhhe6C1iJj4P6ol4t5qhcI/fPc7TBaororVJi5fSH+xLGRVHITf4eXWo1zGtgrY&#10;kj6Dr8+NBYiPIpaQVNBhmJJ6hwtZD7+B0YAFtyC7TTiVYzqvI87W63C60AskY5miiK/R4tgnUpcN&#10;AupTU3sqlbx1alaL329UyDGxoQgzOUwVNJPVGtWnbDhAYcnVAsbOb6eEYmqM0RRpS6xMLn6WOX+j&#10;1ZudzjB0SaZesG1oYpiR0R/aHUQjV9w+J1UU7blEopKIFBZxH0hBVBTAXRCg7So1Q0ZQHnYNqCp6&#10;o5IRTr9OWMWUSzWzkaGxBcYAbsb1SplrT8oV0SxLulTY/XB4ijiRbLGKNScKfLIaVL1Gv40xpnxz&#10;N7K5u293ByxWj0pvuvDRJzt7UQyiGB5tcQLES2DWjHcoB9mFmXgU7pfDidONGl9WLee3ZMBnPgi6&#10;L0PxJSsHSxVhFKlUomunLQJIhIXernaqPRmZs7FIPpYtweu3OY2nT856PQa5ul2vZAgoRUXAKJMh&#10;m0hVx5q13aAWp6ZU9IcgaDh66102Dywuo8gbbheqJGdz7YnctHIHKpvSSICwop6u9pvyaJTQ1Xp4&#10;2uP0u5QmEh3MNy9ce+O1e9PHQs9/7nMar4dfWqo2YCXz2T75+Pp7730MYRqokzKC+hU98diI69SJ&#10;Q1oF+sgiVGqBodc7Prff43ST2r66ssxi41fSXbBiYepwGeEg6QgFITqx4aiBOLMOKEFcCiooOnwp&#10;IDd4XUzN6RVwZQJBZzswHBCmlFTzBDBzjnV6fGvSWyBVwJES0DIdKQSXWhW6DLcgAAs8bqYkhDTw&#10;Rzvc7lohw6tBQ8D5gC0lK4T2gBGS0+X2+fyUb3CVmM/Vy1W4pziL4jaKHEdabUZ29tr1JkoQxmPF&#10;JOfkSqNZAyFiUXFv8d98HnApYSYOWCRl4l+iQwNu40ABy2H8BFmeWx5ehMjCK1dx2MLYjJkDHDvC&#10;XjgeYTVR8RAXKOI+SgVUz3g+M5onPJYHyhVAm0dCH3RVOAxatJ89jDP2Z2ennTPTMnJjCiUc2gwu&#10;FwynGscCc8lma29vHzGskLHxvsj0BGjHSZVvLcI4OdXszEZ5L6LQrOL0RBAWGjczW5XHwsgVaotR&#10;q2STFPJZGkLacnAEXiVOwoDu5WIGjx7oB5ypIufQ4Vu/t/7H/89fRvfzTOMa7dpj58781Fe/HN/Y&#10;iG5ve4Ihm94CQK7TUy+pBhL5gwcPVx7uYmKFsEla7Z4KhOYIA2A6yUQKYHnQZ2gOfAAdlnBFwHaM&#10;JFgewIJGESCEkFBH3gaPl08iYhkZZcFDlGKOQGIsGCALiUmqMAOjyOCa0FsMFFlmHamCEHNRDirA&#10;M+GCSSnfDZrPfOmLjz73XLpUvnnvPqM9qlLaUeo6EVOGa5rZMjMzwymKhR5KGAWDArXy2aeeeuHZ&#10;5zbX1+7dvoNIuK+SZfI1GDljwdCRxTGcy+LRbQtnkcSGJwZjK4cIIO5TCC4snu50FQ/XIg9XNhJc&#10;kaRn1odf/vIXFxcPYa8A0kNSHAe2z+fjJtqPRpisBdyOcibuNmlZsiNO+7jTMep0krlGziNya6vB&#10;DCiFnS8MMJyP4FFQekIp4KUz6eZszJNAfxDFihUtu4uHy/rGEckT9AE1Ca7IdlRV6Wnl6rtr66vx&#10;mGNmauTRs8QZIrNwOd3jY+OxvT26dG/ANzk/zVn2zX947c5qHMJHGk+4WtXhdeaqxa3dnb1ENJnP&#10;yh+bM8WziTOPnskWM3ce3KVkc3gcq1vrnlDgzPmzjz52DrABdBSjaTGeGEgxrwYGkihkVpcTyA/e&#10;A4xILLOw441sbeOeh03a3MLC3OHF6aceP754lARhXAqI5324er9QqufLNSZE6ayoRag9S8Uc4U+M&#10;UtSDIQ3B9OiIAQBHaD0EJZMhOqsfwjmNOmKEIUg2RFm9lmx0iOVUrcTJsccoUA68+ZmuCkSUPSOC&#10;AwYDZCA0fMJthU6l0+FKAyAyaE3RdHo5unPk9GmS0mAM7G7vvPPWW2bQUJ3uyNEj9Fh6nFAtGBm3&#10;mOnwH8ZhXISpVHLh0Cxe3hwKszPTzIvOnD1HVcSvHB0N78eJyFBT6xw+fIjz6MHqBjNayhR2MZ+K&#10;YRZSkK2dTfoskYrXh2qaY88T5cEbXTx0yImER6N66tmnL178cHt7/8jUdDNfJpZP2ukBUuO8wrNi&#10;4EqhxmX/yitfgjPB34OWkD/F8+R4osBH4o5fdsDjwowFcgPTCNYQPlfw6muVOrc1xwpGC0w8qQu5&#10;z4X4UVAXNXQuVFgMI/hjkvAqy8U7Dx9g+xgv5gxmK5/5wf37D+7cRWpwf2lpfXMd6cpAKWth89gX&#10;+xPYH0yFhJyJicn5YyfAXThlhM0edw8+3FDpzA6JHnoi1CIxccCnH9sYiAsmM9oZs93upvtnPItB&#10;LTclXA0Y7/im0Czy0PiMWAwHfGhrRtx2K2UCiBRUrUAwZPdARQLBkWPAdfGji9hPBEZGyIRh9gp3&#10;EQiQ8SvhFkK50u3evXufQhl0nkg7d8AvUam3V5Zv37qOUgexZKlUteLnY3VabTCrmpl4HOdmzqaD&#10;/GiwDqNMa1TL8S2E9msCJnC6HGofkbQDuj7ykqlooG7USTCQSPRudzeevHb1ksKoolvAYJYfQgNN&#10;qSek3ToRBbSysgLdQSB8XE3VBlWFEN0R660BojXLZBoKPnybqtlUsZjlRcF84pqhGUgnkjDMijkU&#10;TwWqEcGZgHncrGu1Fo3ZrcDRnfLWhoUyEEpnd2+TuA3oWVyWlVIDEzwKbNoTkQyBrTAsImi8jTKm&#10;snxsIAqt02s22oBeYGnhiYd5AJSUGtdeX9rqSQKjU1BY9SbbR598ipI3PD7OnadSEKdG+GAXjGBj&#10;nWBQ/DuvA1DNTU/iKI3UmVBtgRkCZzNejCXMeBJotMxOBK9RoyX5ETFZvz1kCMvpp7U5ofJvrOwC&#10;8VZ7Q+x5dYr600+dUgLSdqqMMTDlQ7YCxZwnBa9LaGX7PSv2N8ERBEuAhu6REcvcnEjbwGomW0Pc&#10;ihLbrDeqBwCLOimmM0Zzj8zPhmJtNQWo7B+zTR9ekJsccqXp9sXrS0trZo/hyOmjSElLRA2XKk6s&#10;4WWqy5dvXbhwjftJxOmgiiJjSTY4dGji+WefxO6aeQx20y6nLxgYs5hskD2BUhglA5dyvgkBEY5i&#10;TgeEsVypMDI7a7IzrWPUraEGYtIkdiL8Shn0nY7wNdFqGQFRQzAIo0dHsoLPKochhTjbnAxpIcoZ&#10;CHoH9wRVAhNAKnVU6JAIedL8XHHWAfmUqgfZZ3WrG1WH5P6925S2IL/8yXAlRRB6f4hdmRqXc4MB&#10;HBhHBkbgnKUM4+j3aO7BPFDdc5bux3GiEpNH5okEzwCkHSTRCUYzMpBEZI/eBjYbxywr/MD9nBAP&#10;7CnE7Al+EaA1yBb4WjadoxWkc+OPxhc74A+yMzjh8fkwuVzo28ldwYPNOzYOu0Mk0tSJAbBzsWOY&#10;9P9PDxMuryU6QEo34U5pszMP4XhkfEgFgLAbkirVAAynYJC4Vb6ETiQIirEW/tZIcaB+WfgupITh&#10;4wpREnMm1HwsDs5AnivjCxhvRN9AMxT+bL0O4BAVjEhlgRFBeEs2jgeyPxQEotTTGOgtjUrnn//z&#10;f/npJzdwoEBF225XPvfS85wL/+UP/+Mb3/+BvDNgEmwy2on7BBJjfsUWeuMHr8Pto1VhuRxxeTBv&#10;7VTLSL5pj9jLJN9R/aDs2YlEoIxJlRBPszKVHDkmMi3io+nIATtFKnNPzB7E7UZ0eq0ej8chg6ZS&#10;KS4ggHOuLb4A5Q7pHQwoKR8puQClcA+GX7m8H6kpZD/+v/3jnkz+3ddfu/dwr8NhbjSy3TnieLms&#10;osnJ6YmpyViMbIk9XB+pzpvtwakji1/56tf2NreuXr1CCrsGA1gko20l9mlHDoWPn5jPAW/uxSsF&#10;ycULVyamRoPj/mhsnaLQZh/BM/1b330LeTh9BYdYKOj43EsvhrD3Gx19sLJKz8P8ZHZ2BqA2Hts7&#10;skjEX2jQYpQQPTo9PSiX/CbTkNqXNiOTJVWC4D8WCUFIAAGsQP5brFiXE+yA0J4feaLCOQHCSKfS&#10;xNrnCnm+OguYYwyDj0IuL2n2SrtQxPMqh3U1nSzJByeefYZt+OnVq4SNojMg8oUlDQcLgcvS6sql&#10;G7d3Yw3M0uhwJiZHf+VXf/kbP/9zmOq88/7bd++uyw/NaZ79/GcDkyNvXXiv3Kl/41d+qQZ/SjF8&#10;9sdenDm6wLw6i2Mo2bDthlVQlY3rD9ZxkU7mMka7hZKYBG+v00226u7aJrB/eHxiY2u7WK2OTk6o&#10;uc712P9YcKZpDyXX7j3YjufUZkJCpDQWsHAJgRJ0nmbLiBSl0wG5tVLpMHiCvCKRirydSoUVDLqc&#10;wc2calQ2AIgjyHozFuso5GmmJIIdNXR7fLgVWJzQh1WQwRn9YyuHPo9CgcmrVAnzGmUrvbLjoJ7o&#10;+YOhfchKjfrMiWPktOBOwf4ExIaARu0Fcgp3DuIVXSCh9LR/YC3MrOmrs0JrIz939hECv0pwWQVC&#10;J3Z9Kp2NA3tUITxKQ34/F9XG2hrNFuc5nAkuexDmmZnZ7c0NzuJEIk35AnHn4do65WkWYaBUOj49&#10;yQtmjshfF995N7EXCdicBoUmHd0nSZrfztkhyLODHnFpgO50kzj9E+gBPDMRngA0A8BDdV+oFrw2&#10;e9DrBQws5XLs7XguQ0VDVYfMlZ6X6gRyPcIQKhK2DY+IGSWVJ/+c5GYB5EuHlTYBoNiuVZlbwWzk&#10;jgdFcEEnPyhPmR6gQkcJwoBZpNaLQq1CDAD/CnPXmclJikva953dPX4yRyAtLc5xpXSBoScIBNwR&#10;MnVQLzGq0mIdY4f2ZGDWAQ8biQV+1ogZ+DVqKIIKpAYaQBaoHowxOLiZ4jK0Q6/CkNHtDUAeYVDE&#10;ZB3Q6Pz5RycmJ8HCLC4PhTj/HGiT2YHIYWQUKJGB7+MmwGRT0LR1+n4FH5bmSNCHoTGgHeksONJZ&#10;pxd65TozLPQWjCxp80rlagHjH/yomt29SIJ7BCm102Wr1EpEzm5FtrnizDZHCdFgPscwHsotVUIr&#10;DkWpV8Ls26gdGRsFfWHyCj7K+I1Pxf8DDlIjUk6woRjrAJmAC2D6Sjg0am7uUW5no8kAU5cFTnY1&#10;vmU/moaw1OGi3L23THiA3x/ixwD2C25Ej0dm6jahr/VgvBF4jUcbRDgS7UUikxC86kVKtMmSSSbw&#10;rIddZtBpMIZtV4rkyYFJwJbQWpy8VLK00MoivmsVswLtYDzq9gZHJtCYKHVmLjY4d2+99fY3fu5n&#10;/92/+QMKhbd/eOXo/NgrP/6FTy9/zMsC8JuanPA5HUR0oGVD0gXWR/1ESjFZi2DIYIk0+viVQM1x&#10;u3yb6xGsgMDk85WqIxCA0Xf72h1YrlK9hEZy2M5Nh8khMoC6FJJpfOC4Qdg+NE6JRByrLrJ+Bu2+&#10;QaZslqnwhz2F0hoMSQxmdUda2MvIOggtqQKGgwYHrJK6R4FbT7zUa6ru3onu7GUefeqwa9Tf11hZ&#10;k9cuXrt7Z91oV5w9fxaAB9QE6Nfi9mHX8867F65fXxZJJSoNQiZYyXT4WJK++PKLmO1Ar3Y4sVq0&#10;ml1+hBRYQHHOEC6EoXm1lMecjBtaoPhLd9QmPf6PyJPpGZivow5hUlCtV+CMwQ6sY6iYz5J/iQwN&#10;jbfD7uTNsn+YeYEAATagloDLgrkUy4Z6i7uH8wpWA3gGqn+H1YIJJ6UzD1NURf3hzm5kdnZOYTDg&#10;m8LunDp6CFYUfn7Q1SEbcTUaLGY2YhVvN6AIvZbG3TcxzqlOFVvvtHA5RP4Ad4a/70h6uUoJz0YY&#10;pJzJfDDGjrC9sB/nFQPfckjS/ggxNwg/UaRWK79oZ3uPVR8cn6B1wZVbpPAaTeBowFGQmpkbIN9E&#10;F0fXaiLOoY3RCcCLwej1Uj0B4bCzYANhYE0vwl5WOxx1ZPCDHg0zJxifgixqnhU7mp9IuQkuRemD&#10;3S7mvVixUEcCgNGS8U3pkAmbooekJSc9THi56XGZUHIlw7mk7+UCAtqBIsV/mhQCgzbjaTYgKw0d&#10;NQ4RoH8Qo3GMgGoCIheJxqx2N4RMLM6/9w8fYA9uMFoAuixG/W//+r+YDI69++ZbWyu7jAOxkAUR&#10;u337QaFYZeJPhMb7b7yOkNOt1cx7/S8dPVGK7OnUykatrCe9TS5Ex9AM8NdAW8B7AUGgiwZAdjpt&#10;kBbJTQLVAHziFQND0S1jmsoMx+l0AyNREVJjhQIiRR6XUaw1FbxyudztcAFSivG93dFSyNVu53I8&#10;4pyYPPMTP/ntb37zb//+W0gZOGCZgnEUsOgAX6lBGTVAV8XCKoH3m1oFIBJyWKns45Eo/efDhyvN&#10;TieDgZzO2G1IMEf83IuP+1xmFLo8QlwLo3tx5M/soYGslcrktjcz3/6Hd7b2svS82NBgU0oUCm+b&#10;gvfKlWtMyqjhUfOSQHzt8iVQW3DOyOYKCYnTAafPbMa7mY9Vy+Sa+YLIQyOcu1CkWuIWhjAHh8Fo&#10;MAPoJoASOeHxJQKWJPgkEKKkB5+BjITwY2Nrw+Nzc81ivYHVmgZWVQsLPtNyLLpdzoeOHfZNTXIv&#10;rW9s7m1t8zWnJ8Ko7Iqs0XoNh+31rb0M4cgdpuQSmsSnnjxntxrPnDpKM/lwaUX+b/7gp8PTEyaX&#10;dWI6PDoRBv5yBnw4rBusZkRfMM4YJP2IbicK80ZXrzTgqFtrNQKjQbfPMwK5hJdsNLnsDmHzjau2&#10;BM3hKMAJ8VvlTImgCO1IGMkPuOKDrQ3wbYBriJZwTbFqaZbyIixpiN5aDosN/DlMFhpyRpy+aDUG&#10;EjEAFDpGBhoy1I19ke2irZMhg+mi38/4mdqc0xm1wgHvpOfzexFG0WbDXBNxs9z/wlO/DTjEsqBW&#10;ZSoPKR6wPleqWAN+16FDUwvz5L+Qp+2y2thVnBdGl/3G7Vsnj57YWCeAz46FEvqLra11JjvcEzg/&#10;caBTtxC05A+OQjlOplNQHOiKyAlBZAiigpstTg4CFyJTj6ASp8OLNYLThUQFpGNqapa07f1Egtih&#10;fquzvbPDY59bXATYsFttN65eS0ViDroeAF2F0u20o2iAN0q7x1dgrxAzRAWXTqWQEIKic1BwvJLt&#10;gtyjUSoLoiitIYg9il8KKDwEDsINYXyhyaZfx6eikM8x/WTncGHQriFgIewBXT5HZ2hilEi7TKmQ&#10;gahEDplo7bSc2jDpFg4tAAMhJ+EXkA9LEvihQwvM7KcnJkFNBHWxSPac4fyj5/kkcpkCwEdoj9sd&#10;1KpgYMRj0li36m1m9Fzq6AQZakHtpBqG2VAt14TTsYFuW47vQw6v3EaDApE5HlMDJgpYMSej+8Jn&#10;pQclqZfBXrXeZAQDESMWjyHJcfj8aDw5W0XyBdlz2LRSCRVJiRrwTzjB+aZ8iwPRSZ4PTLgr5C21&#10;VkEGGcZBZNtrD9KNGAiSCMya5xSm6FFji6/QbqzvbGzswFx22ExIbdDaoMcGZuBJy+ttFAzQNgmN&#10;cfkD3JH1/TihyHJs373CngdqBR0hA3vIGgAw/MXDETpwYfmN/7CIXBBKnHbHbCY/VR6LE98eZ0Mx&#10;t2OCw1QR8wQOLHgrmGRB74AYCupDRPH+Pl1VlCNDpGUoDR1wMJpzLuxuMxLZOZAxYiHph2tKEjpy&#10;WIXFzjwUfwTOLC4zZsH5dBJ0ij8IeT4zLJlKb8Frx2xJ7m0Xk2QVV9OVmmdkDMc8xrVaK4NmxebG&#10;1nvvvgMB9stf+3LI5/ro/ddxef6lX/r64SMLNof95InTGEDtbK7nUnHaIphsQG+UUyXyBPYJ2ylz&#10;xXKJMvjmHsCe3+bwd7uSXCGTKqTzMJYLpZ2VLeyKtE4DaRVem+RrX3oZu8RkZBf3WWoIlcj95YoR&#10;5Ex83QmaBVCknOJ3I4TW22wmXxA4qpYu5fZSjGeg6aN8k3aVhEugVYb9k4/li+lmNiOMeMemXIGJ&#10;UZXVA7l+d3mbifPisaknn36CognMhl6MWaHO7Lx/Z/nTT24CtNALgX+wu5jFhILeMyeOEP6Jyw68&#10;FKhm6EElwjpfbve4SHyinxkbCZD9hALP4MLQ0YMY3uUPQfoUBz2NF0RjcCmiA4FbRagDzGMYqgSe&#10;AIgKnBScnTRGDmFqO7omdjGNO4Uu2peDQUaXagzwlmsY7AA1Ar/s2rXrlDKY9zIHTCUyALRcwNtg&#10;nLWSz26htoN9+CPzAgzBkY5JKUT6XRpIFhEvF5qhkEkL72y4pwpaOJBUCoBAMMAW4YZjRYHMQcrm&#10;DdIVUFBxcUGp5GR1er1sXtA7kXaCag6ErEvvR7ySliOYKwjEF+SMv2CFQYRgj9FzwrIAsr139Rq2&#10;SULnbzbtbm5uEUigM9AMcYLwNdGjMYCjOQSRojUAE2PvcMJzPqCKBzdCw80HYMEfGGThh8q0hJAW&#10;oUliS4AnQb790dPjJAH0Yx7KxBDXT6hfdDVEUjFvZVOAlXLD1CtFTJNACgmJB6qHDsk2rIswsT5W&#10;i8LwFvjU4sRZ5Lvfee3VV9/Zj9fmZqYwoYhGeAvy40ePnDlxijP8/o2bG5HEgzsPPrl89c//x/98&#10;6933Uetcv3Tl/rXrIUBHmeLFM2dVLJ1MinRpq82M1WoyHYdLOjI2Bgubjq6KmXu1yPJg8MdjJ/oC&#10;jTrGYnDS+abCtoAkeDmCUJF0wEs5iIwCQ4H4WOO/hQMFlydzVTKnh4hAHbVeLwp9u9UYWC1f+sbP&#10;YtP/O//HH8QyVXSEcOfoAZgAwLsngnN0bPSzL70M5/3Sp5fA5zh9DBjaKOShQABlJY0okDAOu74x&#10;P45czTIS5ObslG963CeXdDDu9znH6AyxuXB5bS6/nenxpU8fXLm2RJ7x2Pgkfy6L0Of1MGG9cOEi&#10;bli08byvs6fPkDG2sfaQGRpV5aGZibML4bOHF0kk6BTLpJk2MBcsV2C+M3pmowkWtUwuwh/lEBk7&#10;DFn0NgvFLu8d2jXPCO89xhG0lHBYGPhDPPf7A2wT5BEVpOgdqdPoTOVLO5UiMpwnXvnCxKmTRLyQ&#10;nZWNJ/CLHCc0bXwMHcTG9tapM48cPnIMKxxJv/7IqaO09yzUITkf7eY0Zps+m/z//sNfNHhcBfqU&#10;6D7Z4yTSUM8SE12EUQZVtUUEtwHaS6cuYns7DepuO+U880IUKDAEUVVwswACvv7qa7Mzs3yH3WgU&#10;+svUwkKhWPzXf/Bv6oXGwsSU2mwCGX/rwof4dNG2eCyWn3nlladOnwLtMeA/ORhU261Ck+UrPYJU&#10;TYvToPj6bSG+EQlKbHWFQUNO+jZi9UGPJAKCUChiMYlniAwgyXiVo4nJSLFUBMKlmRNSGrVIo+Up&#10;A0oJ8w1E5AJ5Yov2Ia4jaELFQeKBcBjXandW18g8phSApRXPZnejEQwAofFube2srq9ysOLLce3a&#10;ZZibgMOEUvDWAKU4Xclp5lvfX3qQzabxypubmaHuTSSTN+8/gC1Fr4aMglkENMajhxZFoVCrh7Gx&#10;hyzSqpPlrgcQqhKmXTh8/Bi4Pcc3HqYXL34EFhT0eKBKsNthiMFR4Agg8InlTD8ISC4Mt7AQ45vJ&#10;FcQtOV0uDh0ANtpE/hSjTugvOXXQonPvNqpN5rNgdEIGyexPmAG1mRyn8xkRy4pKt4k7JQ0z/Cqc&#10;y1BwcuJJAEvqXUgzgmxVbzYwv6B6Bm0mzUWk7kgl0UgE/1kQjvXVLY5iWlJan7n5ubHpKSGAPiBz&#10;IJXnvdBACE0eVi2EXtXRMKZggvIwhWGDBPAPzhDvQTDnsT7BNDWfy3B4HrRHvEwMJdQg2GT0Ano5&#10;3F4gJLL3EJFCxYKytkcp3G7bTRbKV45U6ieqLnB+7L/t9K8QtgXBFjo2gAJEOhsUQNjW9POgRzgk&#10;wLg3M4TwBhUGswbjgCF5hS3od8IdFCRZxrxUubsX48/3uj1kFhNQS3ULt6pU45rEn04oQzGqRpvG&#10;mLkMxp7GgrgQmAyZXXbhfoP1jkzOaI4xMlGMDA2FhYeGDFOwo47J7QboYHniHYQg8YBGUqLeo0en&#10;nDbZPDY9ncKo1Upv5lSY7JSbNFjegIdirlwjfr3gcnq05OXqzVgeChvPA28ebhfmNRS43DuQe4j3&#10;hu/FZuDts064PLgXaXdhaRrUUFbr0UTGaHMbPSNyoxmr35Wl+w6DGpUoVJfWAMb30Ob0coUfaNp7&#10;r7/6aiWff+Gpp71OG7wD7qAvf/VLnU6TacvTzz3vc7lXbt+ulfJ2p8ntcQBd0t+DM2gp8xjq2Cxo&#10;NsEJ2BTCCnAAiYRUG2RKknq7Rm7csAYhQf2zv/LLVrsisb07HnCNBDzo4YWmF1WvoAxjp0D+wbDa&#10;aAAVAYHkMrlGCUKMAvUoWnz6tHqx1i3W6F/JiaYYaNY62WK5IeuZjOZKqljJtTPpLiKSk2dnOgTv&#10;2Fw6d+iD77y5u7P5M//oq7OPHO838BTs3r23FInGxw4fr+Urb7z5NiU1RTCTVsKt2SlTUyNPPPGY&#10;ye8rpTPrq9t4vfrGZ7jIM6TjsbXohvl1hRzmZJhrtBt4fVRAelpddNY1QCa+OYUImJN4U72OBgNi&#10;CyrROhwJvKKYSEIeR9wkEv24lFwumcsJDMvyFlseOxLqBBxJqhX4pniCpBL7NjPtrpIeHWcYSkzg&#10;nP1oAgc7jdm0uboMuIKDBqMV/Mz0ejU0agpwXBcw8sAelg3PRAPCqAoteok02yoFO265GshVChkK&#10;QdiUZA8xrYZ+hs+kYCk5nWQNcyfRcoD/s8Ex4RCucrBIhc06mDjpi4jIGrxN6hhOAyppqnN2IT8H&#10;D6QDW5mR/UgUDJvUV0RCvqkJxsHMpsQEU61Gck+am98fZP9rrTYoEaJSo/rkOEAPn83wKNhbLAAK&#10;PuiZnFHi39P/6fSsfSFaOqie+F18SyaPIoMF359EMrKzw6nKaZlOQxaqkOrDZJPPKYSaSmzHCX6F&#10;tyZmmj3hyjcslrGAoZswIBqDeWF3etVa4uolv/d7//7OHTznJH6vjykYMK3wg9Bozxw9Ie9L4tFY&#10;vVhKFPKJRIYkHKi9165ef0ieD5nKEtmU223qdMMIc0ygjABbvVav6ff7KHpolfnsmJIFRkcFrAyf&#10;HVvaYc8IoVpOKloD6gkjF7oDEXcG2xDTFJGbDvn6QGoDJomdVKdPez8QrbSC7kL0bINhiRNZp47D&#10;sx4NLT7yyFsXPnr9nQ9x1OJM4bHRGeaTCU5y/gYqZ3hiAiLszdtLCFOh88GBWZids1nMzBBBxz77&#10;2ReWVpZYQiygZqkBHdJpUy/OjmC/n0uljHo7PyQa3bE6zL4gsXhjmUzzzXduWehy8etvYtwgDwYD&#10;fM7V1XWmNBwC1PeYQjP4TpFjK+mcOXH0lRefHXdaj5ILxBFUqpiV6h5JitkcBEPOAejl7AGGvxje&#10;Q+qCTQEW0JbSaQketrDro4wmcKBSYnTOUcjxceTwoZFwmLsVLUi33oJNytAsWa4SJ/LS139y7twZ&#10;4EAq/htXrjIEiW5nTWbRTkTxIYzGX3r58ya9xWf3jXp8zz7+RMBl//j993dXH+6R8IaFIIqhf/Ob&#10;X8Fy8bXvfHdva+eN77+RT+dlQzyja2Y4LlKubQh41VK2jIhJR/QJpB6tAeyMXQS+wovnzr78ySd/&#10;/md/dfjQPLwfxrGJTBqsEP4/s/xb12/cvnbbFwg40R/qtfdWl1dXtzSy4ZjH+9XPvXx4ciqxs8vw&#10;H61UBq0NbvMqxTjkDj1GG4QV92H0AGiJGoKYSTFaEk0cBDwenHAtEXm9mPSL+HQuA0pD9g1iFgAW&#10;tiucaKoQuiBROgiKrvh/msG1jfXx8DgRAYlklsDj+ePHDaNBYWNFOMzDh4zbyP0FdwuEQhy18AbQ&#10;1FMbYQ3MO/7cyy+wLZeWliCmWaxOsq62tneQPwBc54o5PiRHW8ANG8dHOtXm7nauUoMP0ab14dIm&#10;Sk+twmni9u2b1CnhyUnGg6TbDnscy1JykzmMCLmDATMaGiEh8urNG3hvsjBwqGE3AQNgv80WgoqB&#10;XoOcetZDn6qQO18mY7xIjADqKqz8qIqMWh3cB4Fz0kMf/Ai+L/wJnYKYdGM2l+EyBkmmNWKaznnH&#10;2IKHTAUmzEOgoXSwV9B6uKG5hMoksA51Bj1qoka3CQ+eUS+VPjXuSCCEGo1gpoWFhZkZoKkK1lnU&#10;SZQsx44ctuEvRL9IfGkbjYnUQJCVXk9FAzaaTkZ397YZBeDqhXcwxRPgHZMT7hG4CjS0cKvgkOBH&#10;w33G/As3MkhUxEEAcsFnYgVAYSFKnPAf9ObEz1Iwcf3EEUPihQbmls3AgUNlQaPDsd5qkFAmiO1o&#10;t9laRpFRT3p0letnb3ebTgH/MAR0EONwcwEKFasFww4irgQoJfYdCWiIm+B3H6So4imcElig08qI&#10;BPMqErW5QcAbOGopwir54v7KOhLxmSOLhPZ0B4zh0CFT2eu8vgDwEgakB/AzaiMSw0mT40wvknEA&#10;gIp3DlBTQ4RAcEpi8Es1SgwUgQIcoRhbaLCmFnx6kRErlj83MX0OlqXUfvVWt1whdavEkBF9jRHy&#10;vNXuITNYbchk86x2PoA7EBSDKp6pmatUyM3VMK5kEmKtbi+tBMZnze5AIV+8f/9+Lps8Oj+rZ+7s&#10;C+ZB0Ysl38goxzL3CirXvc3N7dXV6bExZAGNKhTp7MLs9MP1lTu3bsOjt5uNsZ2NerVkNmtdHke3&#10;18T5Nhvdp3gC1IH/gZcBl4eIXVQgFMPvG7HxUKVj+cnCwfFaiiFM56Wv/sT4xNS74kTaf/zcKYvb&#10;ivaR/cwlTZ3CRQU5GtUFPGKTzyfv9TMJXPhBghHYNeP7sTIYRqmMcg3kgjq1QawX5xp3rtFYTZX6&#10;bTmhPljT+UPGrf1dvdPHIObCa+/BkpmcDk2GQ8BOu5Hdv/qbv1laWj516ARegt//hzdZdawMLiPm&#10;QTyJ6enRp556TCuH58dRw20XNBpsmIZgTjg+NUGtCMH27/76L1GEgVUQPXbt3u3A6DgTcxpUYGAe&#10;O79RoD56rJXQw7QobvAEAkw1ArZZkMGSbNGGASekCgcH087mlhjNt7uAxaRT09NzXdESEKtQqxSp&#10;dRDpUIXQ4BXK1WQKvW8FJxeK5sjeLo0khn0EpdHdcDZyMdOuQIRlNmfnRG21c0meu3BjASVDbASr&#10;Ugip6qTE0IGzzFDQihSvrc09bmsH4gKRblbRm4wc76INgglAMJioPDA9qgJtwf/tDiQ0D5Qp3OeM&#10;NSAVsNv5mMhfgDkMFks5X8BbiJc2PjkJ8kGrQ1gsI3smxZQ4Wzs7mKuAEfPP6amEur1RZ9kgowT2&#10;q5bK0FZQdBLMSbkAlsa/BpoTkB8FIGE6nMtmq9JkxjQEZRpeKgcug1qSFlBt0HHxWaan5+hr0FK4&#10;PD4UTsI6QKeD/ol8knOMbcoRSweOJhbZJIE8mPYikTKa3EReryzv/Omf/A1ztsOLhxmPJBMJ8tI5&#10;ileWH+zv7nLfP/+ZZ7/2Ez/l8QXyVSZE+QPDzD4wNYXY4dHR+SD9kApfY2mbGatEY9AQAAXQSM/J&#10;9IM1theJ4vYjEgoIlpYOweqr+SJsf+pXCF78AqEwkMuErY34CyVNjXOSIR0jS7o1fJ6puskO4VHh&#10;eSGXq7LkgGs1TYNuFRrl1ITG7vzmd76fLZbABZgD0PNx7KeSwBO6sYmww+XkPF9afsBgfTTgRwHK&#10;rOPF559/8bMvALi8/c5b4akJ8uBJ2oVnU0Mx1+tYzdKTx+bUqDFKRfpz1kg8vodjAqQrqUxDFsDy&#10;2np7ICNWiRkrm51SdXRkFBQAHQ99OIue0i2xH0EFFvQ4z5w4ZuSEqpIN0GO01y3XGP0QHIvWBxNs&#10;zgHhnMi4HHdirPl5TYyeTPpCs4p6lyuPqRS4L79QzMpkEpvDxsk5yQgPmXmh2KIvxOIoU4K6EC9X&#10;z7z8wukfexm3sXurD69/etnndD519uyPf/F5NGFAOaQUhMOkuxrikcR/+6M/YbazdO8OAFWtWJyf&#10;mfnMk08y3hjhFPpX33ghsbnrMNpnxqcngmGIx5MTM2dOn7dZ3HYb4nZ5twXnQGu3uvRaM1KJh6ur&#10;mztbDDUgAdALHJjldt1uB9IpWBmY2RPszGQWbSmIS9Drj8eiSCB57gSWAfxeu/RRt97HdubckSOk&#10;We1ubedy+XS50sKxjUB32J39lgUNBZneNH+4RSM7atHlaIghAzHGuZNqppDNEwJSSCI4goWB80c7&#10;4PXRypMoNhYMMCfgoIJnSGY40BTDG5QOLDLAX3JpAqMhag5gtvGJyf1ktjUYokfjj0EnCAxIQAym&#10;l0hmOLXhs8ALnZ+bX1q6B4gCZjA1NWExmbibqSwhWYp4rHSOnwoFD6sYj9cptMCg0LRBVtt+CpQ3&#10;BuVD6Jt12mwykU0mWR9c5yxuiDVDuRTNVJlsP0h/OiPANiyoR86eQZ82MRl+67U30qkEzrbjiAeZ&#10;tBJjyYAPxLvd8nu9dKXcJaJhkUqtdgcR1/RPFax+hCUXpszYyQJLcFi3MIjLpdMmvZm8k3qlDpeC&#10;Vo2hZ63D8aRwed1QfQ4cJChdmPHIdEYavizlpBREBe57u1dp18rtCl5zv/G7v63Sa+4s3ePXT4yO&#10;nT50FL+xfCE9Nzv5r/7l//7ZF1+kybh75x4jpMmJ8ZDXDVCBpR6PjqLQHQowmx4wX1AMqrVipYpT&#10;V4X02WoF6Sj1jbJSQiJHmAAjAzmkAGopFDGQT0nIYu4GTIYIEcYVJSwy4z46JMicVme9zfUMjwJT&#10;dQWNOuw7rIzGxsZIQBIG+Ijc2mRLK/HppmLlAghOjDYwCcilbWAAgHXtBsMRykpqCwoMSHRC+8lf&#10;Rv1eZC+eSuC8hVUeyByuEpw4nBr1KkLjHPWW1eGAVQ+XvwpXv1g22pzc05RKYDgXXnuTlz51aF7t&#10;gJaubXYlfNpeX6ZBZ8cCpgjuQ47BI4z/a9CWYxNl5srVk95K+ce13+XnjM0sanTmTCK9vRPhI3BD&#10;UAPBg6UuF3ExmHLCkDKa4W/wLKBrJVOZ7Z1tZLpcctbACIZdIuBIgkSJTHgm6EoKYpSDcOAAyThj&#10;8RSg5WD6S+RknqF7rTU6s6i1eTDi4GAitnx0PJRKJHjUbp8fdiC/madP+CDgltfpePVb37mFI9qD&#10;5RTdd3T3xPFjdDKIf6emJkMzU6NWRuUGXKY0HruGgnpAFrHoa8kqElbgJpXX5zbRJxG8M5RqEDxW&#10;ExIF4aNWnc3TijKEMs4+9ZzZO3Ll7be4w8+fP6FUS9O5fcRmTImNGktbEDIQTFBiIsZVgaSSoEIB&#10;RM8CvRqCMBzlVrXEsYG3AE06XZTd57WEHFzp+Wha0lXplI5nnn4qV9iutUsT80cptNRNid1omDs8&#10;ZRYhSAIAYxT12BNPTU4vXLjw6TvvXhL4KE+P4UQfSeowGPKePnOM3BU6YJUM8zOfRGsAvYRPRn4Z&#10;sDp93Z2rV3GGBRpR6tS4Ys4szAPewS+E70y5zF2OVQuJC7s7W5yfgCis4YP4YItQwhiQcgpohzZP&#10;eG3nC6lEnD+XQadwlVMqYIfQzTr9HrNwlRWmrA4n1tlq9+gYa4zfHhwZc4yHaag6oLAaRiE67GLg&#10;VEGKV6sA2JqQUmJ7MTS/nVqz32zh+ASSxwAS5qtICOE4qZUNKiVlMfmvgHbJeBwRHlYpOOKCKq1v&#10;bMCHZJ1xIEDc4Fzl72lAKKcohnQC8bIB1lBeMXuiUqTY5fvStgFUm8xGCAP37t7Gt5MYHEFLUqug&#10;vQKTc2gziD/INuapGFmh1GGYCUGxZzDn8kEGlUe3NzACBSMhEoOumi0sHDJrNWBYemeqokgkhvkn&#10;3Ri2SyBtKOzTFItIfZ1uwRyq18mHRrHLYUKgCl4GA4UaNQAUJUJMk9EoIei0wRa7jZ8meJnAL3Io&#10;Oti9IQGzDSRggcP//J//9PqtTe7dET+pD5icQN/B3J+Y0SaxB5RrOA6OT03Fc9kb9++Z3fbZhbnV&#10;tVWLRsiGPWrVc6dONglFRdGplKkNeMx2sK4nvQH2gxBN1xEyE8yoMNlMYAgiyYSqdiAFLARRA0jj&#10;hGcfszyogZjM8E1ZTiwXzhbQaBRtXEM8VXwN0LhgC85pgGCLUd9SKkZb//zXvqZz2v/277+TzRZN&#10;BtzUeIyYyWJTIOq2w0eP+oOBO/fvcdszoQb7Ys2GQ8GZqSmfz/vaa69BK0PgTO4hFDTEyg1QA6nE&#10;51I99fjpkNfOvnM4CUNMe31ODOq2diPo9sbGZy5dvcUgn4VBc8BpBF9K5Mfq9bTBfGDID5sba0Ji&#10;3Kq5rKZWvZrd3zt/eKGBPVQsWSbpK5uTdgYUqSwhdnQ6l2O0yTXNBI3qTE61Le3L9Gq3H99H9NpN&#10;qlCWELNIjJ+pyOmqWRnU9eVsoVdrmUjCyJeTpZpjMnzy+ecUXjfOuT949dXvfvP1R48d/swT59nm&#10;7L+HG+t3HywfPXJsMjx1idSWW/e591eWtkJBP8PrWzeXpyfHXvrsS06bQ/5PvnyeuVJo4Yi83Z+Y&#10;nPO4fZOzi3KnFzaBwu6iFYZHAXfZ4Q7IbU44vc1eB1QDERBURyRmoEe4T+FYw0xx5tBCYGx0fWsD&#10;8ykeOoFwmWTS67Uja0UpfJD7pnz/7XdIyMDJ7uXnn1ucmYXvvL69E80WB2pdfahEaxA0aUbdNjwn&#10;1WBFtFlsfEK/4eyZLZhDiPpFIsfpZHJ0olWus/MF8ZCaHBo/2p9SkV8MQIm/DENf6jDIvsh9GRVR&#10;vhwYr3XK9RLdCoUFTTxvANB8/uxprdfTJpJRmPlUGYGMEu0iGZp9bnrZ44T3gR7XEb6pMukEeMz6&#10;2jrwqccd0IDkayCpdImCl8gpdgvh8BiJNBwouKEwqC/WGtkiskwsJYQLMyXE5PjoyWPH+PU8JW8w&#10;AEt6Zxf1DQeclj3AqIg+0gZRhkVt0l+4eIG7djToQ+6Lh6rbZskm4vABgKmaVYJiYF/wwVqg9DW2&#10;AhENbaZxlBBSLnIOF0ALBu3gPmLVVhpcumAYkJihSZEUpGC6oxVxAfv7USBzqk4DYQqiP4As3LXo&#10;LHgPkTXA5Ai0HPoXyXgvfenzhMtfu37d5/YcnpnTSRRryw/IwL555wZm3KdOnqYnu3DxI7AWes8n&#10;n3zCYoenwoibHKih2WCQiIiPrhw03WbzulxcVFS4XDlYYAiNO3RX0MUGFLKmsOHiPSqgFDFlM1FL&#10;USRxdlhoLjgjqAaxr7aIQopRHEcA6TdsLjKqMBKgSdU67SJEhrGA1SaSVQ5ymuiGeXSk/DUYTxey&#10;aJH4A3U6hqT94EjA7fTAWIQlYsXgngSGLnaCGG+KCCfqFaQ3BmKcONixbfU6nSZIM3JAKhhWCiQD&#10;2J3BSoN/Qk9vtHQq9U/efBdwcWR6QubyMkOrt+jWybTJF+FyMSgwW7jx8xgC5jKMH/UAzXolciL2&#10;FjdlswFKR72F/Qwbh4wJkjpKrLG1zQ36beppaPWUmBTNQLfwWwgHoFbHNZhqiRXdbDc93gByOfhP&#10;ByHFDG0AkzBgB48SgtZsvkC7jm8+5SkZfHjIUZxhnzg2M8/gUG0WQz0cZWCSUT3ic8ZlY3B48KhA&#10;W7B2/35kZ9tiMGDJtrm8QonM+Yd8DOud2blpEHvAPKEIbFTgGcHKqDaLqJW6fWLKa0R46FRyiAKN&#10;XrPQLCLMI2gFm34G3OiDq52CWks8qbxXaBUjNcQV7vGFu9fu/N1ffF+j7Bw/Nk0ahFTZRcZQzDcw&#10;EEcexSicN0XbPVQLZg9MINKmVMIwDJYzwA8zpQ6OXFyxEPhRQ5mp6vxWtA/5aGrQlGogNbmRU0DO&#10;lU8sHiWoJ7sVo2lp9au+oEc0b8KrwhCenJabbLeu3P7gw+tiwCSDA0Qp22JnzcyMPfPsEw4XMiLU&#10;kPQDZqkRchLBklaRyECAjFQS9vpDAa/IiFIowvPzWNmCH4Kn4boCh4/gOa2bplxNTw82DO/nQB9H&#10;pBYaAgLTDBSeGESCVSQTSdSjPFqqJcFetViYDICcEUgHckO7mU0nYpFdfgI9IYAPqSDQvB2+AFV8&#10;jZ4sEWMWxHGIv5BCRq4xCA0ltBgViR5Yiq0rbA2yQLHOB1UinggTGXiELu5yLXgJb61VI6LNRlSC&#10;0w/EbHK6MNugpiHhAHQK6ROFE9cbiwx0kROXCQa9LT0azYgIf0QHJ6qcIduTIwrghMk9IATbnskL&#10;vwAkdWnpPnaUmM6Q14xYlVJBOAJKRNiDUB0K04dKPpMyqxVIFi9+8D7uANhgCntuFdxw8l056dvA&#10;csz4ZAq2ieQg+0VkYDAdZlnybvmC+XwF3A6gGj4WO0LrcPPiGJsTJYM8gX3EUQG1j9MGHweaKnZY&#10;OlNg3uLyhqQK1IKEFZnVBvfrr773n/7Dn3JPOSwuOmnmbljXoBcDGgmNhKhrkfggD7p649pHV6+u&#10;bG9mK8XV9TUj6wOHJJ32C888VY/vk+3lEziuWaKSFuskQOAPqITeR6JqOV90Ij7QC6EGzXe/2bTQ&#10;OQz68MYAoqhNhXsnmiBODMCrgwA3UUUNJThLCUctQWhoZ3IQsVmLWqPGSO8Gk2AtEd+tl1/+mZ9+&#10;7OWX37n4yZtvv8uJRNuMIxTjd/TMUC2RTRw/dQqb2Y8+/bTW6OG2VcxXvDYTxzIuFYxH+SL07RRq&#10;3qCfii2ys8n1SyNjVDamJrzEbJYK6UGvQWoDy3lja8tscQWCE+Pjs2ubu9dur4TGRyhxWMXgGxjo&#10;IEVnR1FIHWSWEHzXySTRKtZK2czTj5w6fvZMH7A2k+uTNFlrMK2gO+QLMtjl1GJggC8ga5qxDILw&#10;ITmJgHyoJaoVzM+5dpk7UxPDjaF3YeIEdihWSbUOidZnd2O/uJHOhE+eDBxeIOUezsCFCx/16xWy&#10;rym+V1ce4I3OtIpF4XJ5DSr9fiSJ3ZgnMAK/E1/up575DCMT0NMPLlyE2Cf/jV982RUcfXDj1jvv&#10;/fDjS9fOPfVMAz6XXMlcR2Ey5+vNOIObodRgc4Cn8w4RA3M1Ck5vLltIZYC2EIgCNecIBtbChoHE&#10;yji1OT05CQ8FfjtHZLGcYbSJLg+38nu376Zj+YAHuMTIFoOVtbG7n+MKkKgr3SGVUL+Ucxi4Q2Sc&#10;u7JW2wSWJRfYYyQWPSCUiaDWfCrXrRL51SX0RozxcN5ut6fHRumYUWGwRWitRCA2LSRXMmlwglEI&#10;2qQl0m6InwMGjzW0VCTWaZdWNxL16tzp422dcmltBUJ1bHObAwC8cb9e2k3GcZimHtjd3eLqbaLU&#10;G4pULGAkLjwAZNbBtRvXafGxoEilYwyY4EWDYQTGx6YWF/Q26/3lB1T01C2SLpNc5jVF8hxwUSe/&#10;GkevUqX2cGUdYxFG42xuLhYUefML82zj+cWFre0NJsf1csGkUvkddhllISpNt4sDCGIq28lstHK+&#10;Q1WFwopdLr74lEOwmsDFKRxBiZhnEYZMnC+1FFiaw2InSgWwgvkx70swfqplkkFBLTCZxklPaNeL&#10;ORyIHSYnw0eAG1SIUBnhut3d3/j+G69dun6VK3YEw/dGM7K6CR6r1GK+1b9+4/J3vvu91ZVVulWa&#10;SGZnhLWNBX1oTqA+ra8u7+/skFiZzRfjwjXRaLS6AcyNan2/2U/FUnjZadWEw2A6xR2P3ovIFNzC&#10;fSanjxEVInPOaBA1OhhasDq50OKJ0Q5ziSKMYNY+KMLK4kTHobTT5CKHSnLASdKJmYNAdPCwkVLW&#10;DYmbgEKrVaFC5fVjuk1+O8USExPOHc4nBg0UdpSkFpuVyoZ7jB72R5bNsElwCsJuAMebVDpD94d1&#10;B+9U2SeBvE3OFNNauiwojdV4dnF+Ximc6nUSpSWTpVwwAOCWy8IvB8cHKEf4NFI/2aymQBAADxJJ&#10;HeUADYPRIHxVGCtS/MGrUInUbNzbdfvxXe5Rckb5UiIyAYRQK1y7mG1AH+YcB46mSmbQDHsAyeHe&#10;bgxbL5PZTgYc/rHR/QgSJDTPeEwT3yqgvm6X8ohel4QAxsQ2j79EUIZMPaCIEFBEBRQRCQwM6FIK&#10;uyxyR8p3b9+AwDc5MoKkbtjq/tr/9iufefKpb/3dN/f3yXlVnTh5gtt3+eHSxuoyWPH6yt10PqYz&#10;Ks02A3pp/Olh/FUaSPSqLTwC9RjzkhQJ/6Gi5Q3rOHTwYaiX0vXyfndvp6SyB2LJ/P2rnzJhCk+4&#10;9EZprpLAHgbtab8x1A0U0B3ArlUGTVcpbfebhVQc/FQt7dusehgjioNhtdUpcuWA4FgsNFt9nURn&#10;NjZSxXq+nU/UCXrzenFgJwksiCHXW9/6wcP7d00u08KxeSp7WltqVfjszUoTfvHa2g71KDxfFhlX&#10;FUzFw0fmXv7c8zJ5h9lxt9EmpxwKdyKTw1+f2pvpMjAP5io4JgAq4RWkddiw3yukMyB8MKVpyplE&#10;cDD9yGgTBZ/gogvuuYQFyCiA64alyDoRAANET1KrrRZ/IKhj9G+x1PIiXMzjdAmPHzH8qhC3ApLF&#10;7cLuQCwM/xrZLOnBgi0q7bvddg4J5tsGPb5WTI0HHCPQy5QGHbtbqlaYOWE0SuiMXQnKnibhpCqz&#10;ficRqXTqVq/VNx4y2k3swGoFT6ZWuVAk18FI8pKojXBpp6kTMpODsEgFsCm8RuBPgzBgFGM17k6F&#10;EScwMiK5PSDac9D3MBbh4sA7UViUA8sK7182HVxykVDKshQew0YDnljC/0mHb22LKAy+Jm7WtXIh&#10;4IVopKeG4ooAg+YkZMpDlYmjEPcXQ39aTZAZ6CKo33na9GpIB+qtDmQvfBO4vCHWsqlLtYbFyczO&#10;AFAM0R3ZNbUJ+0gIaYdYkdf3Y3F4HL7AmIDYZLiKGDBG+o9/+F93tvdnpxflEghMNUaisD1hipT5&#10;dzJKYQZw9UgGAXp2Ox5rDvqVdg91KWQ1uDWgtrieOBVy0mM6ObJkqgykLU4bSxb0AbxkNjyFhJyX&#10;zhrHoY4DHG9pCENwKVFNUXJBKWM1IiwQvChBjoL6yxQPlBbunZiDC+NAmI69Nrbrwl6G86fdjaTS&#10;XCfjZ09+8Re+sZlN/e6//rexfR6jt5QtiTBjiSSVT8C4PH3qOD7+12/derC6Z9TTTmul/Y7L5vjJ&#10;r37t5edf+PDDD/KFAqzHU4+cEUAFQSADZn9nzj8SXpgOzUyO8Kor5SyyhFaHLNQ+6kXAPH8gzEp8&#10;+70frmzELaRC6qhxedJEprXiKQAXn6BhYhxIN1ivKiQtHHqCXsfP/cRXYIknt3ay+wmiMJwCo9Mz&#10;ieI6wE4FW+KWcCAUDwArQlgoFTYCJFC2DcakWH1D0qWYwi3MZISjybqDjAhpnf6uU232650os6Nq&#10;JdPtWMZCP3jrrVfffgf012ex1TEGikW2tzdKzbLTA5QJ3UW/t7n713/zTfgAqVIlkSt85sUXzz/5&#10;ODPBDy5e3k/mT5w5Jv/Xv/nzwLP5XOXtdz8YHQtjbO90+4x4ierxDtExVgMFwChWb7HwnT++9DFu&#10;IhTP89Oz43ML9LNwNwAJoEreuHff5vECLzNeYfY3f+SExmwpJWI0CTg5oKAPLxxih+D0ffvuMnaD&#10;aw8f5lK0krAewRx0eZwFuKtUUpNmMDka9FqcEM2INWEL0aDAK6QYYiSPwym4FAcNtyXDOEwJSGkF&#10;XvW63Zz1sA1guYGfk74pwB4SVMSeFfUpcxPGWHwAWG/ZXB6GFj516UScZ92WDSzoJGfGMWKZDI0B&#10;nl25fFkI1i0m7oZ8PMlyRscI5MFbw74ZITf3Nxo68C7wfO4nTALxt1hcXAz5g1wWIqkjm3W4PX4k&#10;DysrhUwOWJ2DFTp4PAm1rfzIubP0YdDe8QJBk8esGrvkdIWJtaxQKpLmiJKZgxKGJg6ca0urkyMB&#10;BzHdexGb2cTHy6Yy8JxJj6aF7UskeLaWGlWz0w570Yy97sG4CI8G2hWWEZ6Jyci+2+lFnUtlTuFP&#10;r8C1iogJQzoEBKjZ7CYbzBWz3kzVFAh4UIUQk85TFgoQjjDSQ6wmQDC+FO5IHBi0dcKpYdAnBexX&#10;fu2XP/Pc4/R/t+/dIb4c4DcS3eWp7kU3Z2cn/RPjFr2agwwcHvkbPJ18tY0BMEUDsg3webpnj8sz&#10;OjJGRClUcY/bw2BARCnJMPPtgaKJ4MM2Rz/MHN445FAFdBP0ZnRjvAVgLC42aE1oy+OJGLcUZDJI&#10;4rt7UdK2f8Tvpq2nMsDgDmfBarlAf0JCKoxdhVacpASFdJsdoqw4ejGi4fQhGAE0iwOaKTgT6uje&#10;Dh/L5LARaw2xaX9zmbonm0sgCZHTKHBwtvqEBV1gzcgVIh6x2bagGwh40pUSoXKgY5FIAqtVMkDQ&#10;amBZKSpCePqdFhpYfgjrYXVlxR/woStkjI4P8aAjsAEmGuSOVXIpFOy8Mhpz0GDo+31mNjKgFzVV&#10;HEp2LgyOXQJtaMep+ZhkaRVqfHpCI6Nucgm5OXHDNxpYisRvU3riAopuulCE5+7iK+NhDeBqdDjZ&#10;JvgzgQDyQwUBBUyy32OISQ0a2dtOZZN8BpSo4+ExdKDs+j//i79c29wiOP31Ny/wNU0W3Stf+qLF&#10;6+G6kHRb09MTW7ubxOOMjWH35UolY1DNpEoJtEKGLmaU1QEvOx+6MfuKxy7DG7A90KqtvtCiXeW5&#10;fmflvY8/ffKJ8+Ggw2FTzB8ad/utMHNR1KILJrk06HBzHPSkUs9IgHsG9hLh1uD6hHs4PXaplgtO&#10;xuAee2JSWAhbJLItnkv25RKX09vKlvPxEvJ52Ag2n27u3GmJM1BLlR7eXLp+bXuoaz/5hR9TUpQc&#10;4O63b9+Px7OvvfYWvh9gOCCT3FfYBsPwm5wce/TxR2l7rl+9ltyLEeJJjcCDwhyQW402g1oB4t7t&#10;a1cyucTo5JgKIIV7ZjjA00TctZWKsNgy6Il9y+XSRHNwrkohnAtbowEECeidKHxTqQSlLfiDYF4e&#10;sGfAG0g/SOey+KeYLSYgQ6o1EDOuf/C3dBGKILYHWb1KkYhFKeNc/qDVE2B+xbRapIVzQwtPznY6&#10;XwUOokCzuinYbUzJ6Rt0cKdgeiGKKWam5mdEWC4Qm80Nq59xCmY5NMUWixfUk99CkYbBDzxIyHmM&#10;0ojSgwSFngR7cbqIA9BfSW4BVSmeilz0hXQOORHXfLff2d5ax8W13qqxeeHdi1hvhGYcssLiCKZV&#10;32ixUY1hpsBYh4O2ki9hkQOngXPAixYjEGJLAYTzZ/H7xQUBvInnk96I+RaLme1G8yzKCIZiED3R&#10;oKmUuBxRDTHrF1mEbCPAJ7eTE4NbGVBNRM3Q5+m0HPg4JsD0ALJdXV3lJXk8oaEExk/F54f6o790&#10;5fYf//GfED8LNpfOJQkUQiiTTGex0+SpwpAcC4cJ64VOSj4HeARYOduJoXa32rHLJS+fPW0lknI4&#10;QDblomQzG2KEPShY110x1VWoqenAI7jXmEEArEKYI26pEEv4PT7QNaoDmFLCl1X4F/ILIbwL8x2A&#10;Rq47gDqonzhWuL1eGdieQdyPdCpNufz+fkzl8z39lS/rPd63Pvzwhx9e5BlBz4JGxtOjHYXHwFAE&#10;elMinfro04+bovwYEnJN3jREmh//0pfw9F568IA16fahd/LibXT7xm229m/9+q++8NLzM+Mh2j0g&#10;DFgisBnZGkitCaNxeEOfXLvx3/78L+8sr1G1c6KzeZl080I5afH240m63F7u9Du3bmGt9fiZkyGP&#10;9eTh2flQsLgdKUXjyd0omZF2TB8aTeB84ADoOtRzAJnC6tJuFV7Z6L7lEpMdeJUDhUHREDwFAJjD&#10;lpoPUQ4vHfow/xMvSfBB6sBqr1PRyQ89ff7B9uaf/uXf3r2Hni/5j376KwopMHx64fDCp1ev45p8&#10;/tEnp6cWrl+6+WB1R2V15aqNlfW9p599DNrSu++9j13N7PysPzQu/yc//5PIOz0ef9AXghcJc5aF&#10;SM87QAAGN79SBbfkoWAQ8zf/868i25tWjaqeL3HvmkbDdo2eeCO10azQE+ImVNXckcxEzDpDmjvo&#10;wYqIRNMZNrcj9OrYmyqDmCmG3vrhm9liY3FunoCqGrE2jV693V3e35RZ9Q16VeDuvsxLlrqES4I+&#10;Hnl9L5lJdKqIyjq42rH1syS9Cf75UGXQVdtNJuiM8qABAXzCsGNqxCXKkz1wihP2X0BTQMqMkLiQ&#10;VUM5ltPJRkGPWS7jAAJWk/u0y/7pCYffX+8Q/tWW6DRQoEicUTbaMKkSMRI8hGoAHnsN1K3VojVM&#10;ZnNHTh4fD0/Mzs0Bq1IQ4xm4u7kLuEIFks8WAWk4A1w2e3R3G/d9Zib5WgtfCpFA6XCER8fp7c49&#10;8hiv+PrNm5VWzevy5MsCTEa4PzYx6bC5JscnRn2hG1cudyo1ivag3wvrUylVWPS2fCKjVyNCtDGv&#10;gok3UMudPjcArFGuYkyJPpwDVUHXZrECZVH/dJttl90G0aZezGvUMmZEhI4IOz7OoAOOM7jW5vIG&#10;HXexjhSwUeq09kg3UwyL7Ua6UmRjAM4xSpgIjfz2r//6iy+9WKwVr9y/+VM//7PPf+aZueMnnn7i&#10;8cNHj/z8P/75hSOL73zwJhSEdAbPj96pI4fQzuAqwBHOnNfkco5MzXI61zjLQRMlfTB5ajzqSmgZ&#10;EDgoXSgrWb68d+zRMa+nKcyAnCvV3WZPJVPFsTZL5dkSyP4o2Q/sMtDAtMFwLA6iANF0eEvVDnQR&#10;h9ND58MzICaUIgU+CR3xretXYYUjKABvIG6FpN5mporcvz/oGB2GXC2jM+nuLt2HId2t1hkTpfZ3&#10;yLMBGkNPe2vlwdrmw3opCW29P2xioNfsDLUKvcheGXRnD83x4jjFmItd/eCNnc2HKpN+6viJYroM&#10;WEUvBW8PhzowW+4eCNp0SAw7kLTsbG2nEzmjAalWQKrDE0EHfzGfTdOFE7PWxIimji0NyKoWRYjT&#10;5VOodew0zAsED52eeCCJM5PIliFxW21OtALAblYs1uCpy/uJyCZ8qAOioRavpf5ASd126eNPsHnk&#10;SqY5WV9b29jYpPUS90+7CXOV1dAu5tqVsjE4OiBoql19893XP/r04vTclM1tR4aj83lhlrx14eKb&#10;Fy6lKsXzzz4JE2M3EtVDeY7HyxmOC71vegxiOZo0FgxK9bGji+V2VWZUER9EIw1pxoxnZqsDXJfI&#10;FqDIL61sw0ZVKiEXhZAfrW5v5jL740HL9JTT6wOEg9sNEVhVTOdbmRi9Wiy5z97Hj3IvGYchxIAs&#10;EtsdKiW+cFBKcoLZ1NPpqgQhUD11JNB1C9UUPS2gjKIl1Q5BOvTvX7gaK9Z7pu78saNK71h8ebtV&#10;aqbS0b1c4fEnzuuZV0IXTyXtThwhwmRjf/jhNcBvMHjqafBj3FXPPHryySeelPOtZHpSeQ1wwKuZ&#10;Nj71lDUYSoGlqpXpyEYyvWt16m04vruAaqTZWAxmJ1x+pv9Y3UOfgz6oVQxJe9ArhyrWc6+t1zI9&#10;1iBBYDiKiS5iNyP86y4jTg2uxJyoSpfHZrYKg3tBHJGI0oPfCC6Ce/hQOXF40dAqyVoFaasGsGPx&#10;TUpM/mZbXa33O6WyaWTc0B4UKx1HcN4zNs2VDYMqGcPlTlamdM9kuYBJAnS6HcC99Iqo6mVys1ZF&#10;sIlPo/UZjD652oyxZQphZKVO84PNTymdIOnIxQaEuEaAC4HNFmtPQtosHnGqlfsEsi8T/sWIhHIf&#10;YxHI1Bj91ptljHS8fnx6u4zzANoB1auFqkFH2JwRijfdKiAT/83klYuBkwqQplxA3isMRfdjSSP9&#10;CZ7ywDDoBHEvkCgikTh+8eBJ0BnBt8HMSPSq1cvCo4YSddC3EmGLCrdSYAYsVQ6hoJFPwcQf6E9I&#10;fDSafDLeKObw3pBDzuNvTFqvL6hQkHMHSGlwuidL5dY/+xe/sbufUei5+zCMLa/uEE3boaPoSrAQ&#10;kldqPSSZntBoMcfHbWqkEMig48kw4nTIJOfGR6Z0Ri1SOIUKFDqHCVmnOdSpYD6Qvc40QA08iH8y&#10;7GmSj80GnFYoiPUiA8NARWXDxYoqtUNCq5k8JTYFFTZjX6Aa6geoIRD/oUVC1cdTFMId5x5kjc1M&#10;BouU/YHkua//7JNf/PHNvf1/9wf/Fqu0erZCfDsBY9iRgBKrDNpjJ4+fffSRh5sbmQy+g/BkJAEP&#10;hyieyX0PLiEqGVEH2DfCewHC0WtMKysRtdrocthH/N5auZhC8cP772KPzPUJ/dKrtVp6Cvm3Xnv9&#10;0xsxPAS9Af/E5DQXT7FQwAefneXzjwaC4/SHuWwJAfL81KTbol6cDE35rQbGitFsO1kiE4nTfoBv&#10;ulJOtYnGUlAkOy3uL/p2SPdU2IJa18GLZ0A0WDGVwh2bNpKWlYOuUkKaDC2Y5TDgBAZ4B7lSauXr&#10;6Yj10MSz3/ipQj55++atxTnX2ROLX/vy50OjWBTNHD52FA7++vr20SOnnfZAOlv+8JMbFt/oXjJZ&#10;KJHVk9reeLi7vb0wd/T8uWfyhZr8H33tJfobBij0o/u7ez/84Q8X5xcCgeDf/u3fkcUbDk9AokFK&#10;Dn2PoMFHTh73Yw5tsYCXpDc3OSX5MhD01D4PRjWrG6uRyC4/p1osXnj//eV7d5hKzyweeriBYUzz&#10;1NlHIFts7G6TSM+B3qm1zTozoTAMGrf398UYz2HtSqCdNZS9Ydhknfb7LTq8/nj+XTiSHjN+7D4K&#10;GST7BpuVIRDjMLPV1D+wO4dpJAyMuJzwr8rhMFBgy8EAoM1hVJ/LpLmnWdDwm5wCUmpFK1kwDh06&#10;XoWKoeReIu6dm7OHw5wdeUJWJRImmN18yYIlXbXIaBYbWVQ/D5Yf0P0DaIGHwXrb3tqCMcdIK5PE&#10;VkooYDGj42ARwwFCatvtIIA8NPZ2lx0LSgRZ6qmnn+LqovAKBkNMlT759JJcoUUXRDUmiDfEXdXr&#10;FPsMwmG6UV2h6b9z7cbq0n0qoVIxD7BUL6BblhF4zNcUAzuM/VUKEbNC5HOjiTqZcQPjQvAezEa2&#10;d7fpkYkOQaqD9SEXJNIv2seBpAdPgiMMMarL5m6U60Y1Lb0BYEyLYb/TSkGIYfrC0cMvf+1rDOnv&#10;37/rMJuIQAK/+7mf/Zlytfz33/52LJvEB2WO7BGmEoS0UD+WyoGA7/U3XmeYRUL85uY6dI6pmWmr&#10;x8WwDM8qhsdDqZqOUySAQZ7Fl1D4MdSRqHE9w83HW2svssvMA2rqQc6MbGc7QvTaeGiUIR+Utwf3&#10;7t6/fZOhIRnJTOhEOrzgFA0gk1KacPLiq2m1OllNdHgU0AeebywWBUA6JRdPibfJiJELqd0lk8qo&#10;lypNdmuzV+uzXzGAzeUxmjLh6Fgq4xOtg+giArbczMV8ofH5+blwyDUS8rnx6rE79QayR4j6EcEd&#10;eiKmrBatyWaEHFMrYEEESENTj5GTmA3xZKEl0TkBN1os6LrBWZGcg9gPWpBLkDUZ+XQSvORbPVKY&#10;QKH4bogIRTuvkPM6AcDhpEK058BFywIY3B8Iz1IsNnD8ROxEAirKZxpx4ZaeyzDeFt7Chbzwte/D&#10;XRQYIyNylDGsRoYqqNCB8VaxcinksIijloUkxURl6yG5sfeikX3tUGkJjaCeK1WKcEoOHzkKOOKb&#10;mitnigZfaG115+a9pa/+5M/+9u/8Hzs7kbfev7a3sfH69965/PG1R8+fAOBlrlpP5aObW4LiY9aX&#10;u7Ui0cSplKTHAEtkIkGdZahaKFR4IDo8eiHg6ux4vIOVYMB64b0Nv7d/7MiM2aLNFzOQirgZxbOF&#10;msFeBmEzw4EYQFMDiiDfntkSpwGiAUyJVOwluwc8ulFt456OeEWlx5he261z3SnEyWN0oPiIZJKu&#10;cef47LSmK2uWm41i7dK1+1tJyaETY2NgeHgN1Mk2dnHgYVV649qNzb0cegWm6FxbpVI7NOp56aXP&#10;IanE4twGld1jU0D9a9Z4Y+CvoC1MRgrZOC/ZYiU/VwsKgqy21wYjUUP1oHZ2e928Vn6BXquoF9Mw&#10;mphQk0QpXMLIUeL/NepAyMfSwR+G2xFvPA5SJticKplEAhooVEigiN293Wwux8THGhzX6DCVaKe3&#10;V9vlAtMzhyfU17jkWkdXimV2sZSKWPqMQUi+0g81JqlGs7e7QS2FqIhaIJMSRoQeQulCIfJfwST2&#10;CVbNVpgm63Rumcx0UEUhhOjEk7FaveJy240OaymTkPQQFgCUMGiTYZpBmEGX5gkvQZ0BSTLBbd/9&#10;zqvjo2FQPbBnhOtM6XKYHOEtjiGFUin6YpmyWMSxtw06zMQQhwBcZxMAQSIGpw9dcdjpU38zH2cQ&#10;miF+pAtCQR8hgeZD/oGYGBRL0Bg4jWHzsrOgCjLKRJaHdE7E9vI3EGjYaBBo6MCYSyrxjhcmsgyD&#10;YCKCASMpAh8bdpvSXguNLOAeokL+IB0RWEbMjVujo4tyhfnWnfuvvvGGRNHiOcQSePj1PeQ4cAh3&#10;+5UaDQ5XNvuY+KVuNQ8jW1iUUTviX0CUyZhBfdjtDWuN1KQkKgCxgJP4Rv2bkb3NnZ1QaIxgaQIk&#10;WCG7BLixHNjS6O0lctxpK5k8xiJCg0kIhmCYaRutDkNAYHvgQHRFrA+k67w1xqUwF1G38b2qtXIX&#10;n3eJNIYdzMzsiz/1k82+5I/++I/vXL9JPAgIIXaKbBmeEX8cD+TrP/01NIGISCg+kFjw1HDmQnDH&#10;KbowP4s65MHyEnlcYtwjEngYHsg4M5PJSDGfgIfK8lYJFQGOHgMUEozzkFgZrNZoPLG0sg+exOvG&#10;knByIkyZxDXNPUgVRXWVTOZWlpfgm0vatWOz4bDXFvZYN27ckOQavVKDV8awhaEKBiKUU3DJuYOQ&#10;VmPnDtzIDqc2IkpIcOZwk8GIz0iAbxdoETUzEbe7u7unT5wO+EcYi1GywxKG1yEcOIftY597xup3&#10;gL/+xNe+9MUvfJGpGkHLSG2sDldHIkPquhuNMy6AVnHt2o2b9zfrAxFYHgwALdeoZ4qFZnhk4rHH&#10;PwMpRf6Tnz8fDPgK2fSFH/6/JL0HfOT5Xd89fUbTe9doRl3aXWl7v9vrxedyxsYFDMGFGhsnJCR5&#10;QhLyJEBCSJ5gAgRCQsAV+8723fnO1/Z297b3XWnVuzS99170vH8y5OUc511p5v//le/38/2Ud1eW&#10;l0LBwMc//7lqsQRHFU9pQNJYJJxAnFKv7YPD73YSK2o2qlHNZDOJajFPfAiypo3Fh1JFh+T7jY0l&#10;/htxiCRx6utyWGAcFYknXU7X+MQEUjUa5k985vOKdu/axcs0EExSKo1mupDvsuaFcUAVHT9GGVaF&#10;wmXoUzOiQ8QnV/BOQDY41IvlKlgoPD42Bmpn2nxwLJpcJq8I9wBmuLR4x1zhqAuppGgOwRiQ1PLP&#10;gMnI36DPA4dQ5QpD4VpH0N20hnA+f3ttefrUSWvAj0I+EQ3nk0lSJEdGBrGjIOkFMjSOjthZQYpM&#10;JJJjI2MsXAo4EYpJr53Lgv6XcAE2mkZHRlbXVilAgf4Y3k0dnP7kyy9fvnoZUOHZZ5/51a98mSZj&#10;YWGR7Q2mBT4LwwV/cNIJTXodLiZUGPjXxCKxsbHxg8eOETdInMriw4epaITARJ/LaVbrAH8tOhBi&#10;ouJIN9GTBcbsIJVIs8RcuCnuilgYmlQRX8jRz8bDSgqxF4ao5IzDCahUKTIpYcQsDwvpnhSq4y6D&#10;BfgC5GKK7Hbh/7a2ujYYHHSOjgTt9vDWlovQK50Wfui1K1ej8djUgQPUYSvzSxfefn9ydOKdt979&#10;D//+PxA0de6xc1zgsi6WYxmDVtVtiTSJ0ECIIwEOE5I0hgwY9e6l4nAtimRrSga6UmREENE2Njd4&#10;2rAIg0ND6JyZ0A30j+ghcdDjKyTCHkHeyGYj4egyIyyPn16Z0eEuxq4SrCgZS2uM9Md0tRyLTDSh&#10;MaJYFjITaBZyBdPYgcEhmNWwkeE20craA361VtEqZ9+78oGiTzs4Nmm2uX2uEKpXAHmVnCWdRcAE&#10;192G95LJSxgkGXY49jLx1OJRriJeqZoSqeGJIh4KIpMWHZBGh3EyQHRf33Y86XT7wP5EsCTyL8wp&#10;VKi0aMHxGWcGDYsL32xBduGew1nBGQqGd3YSmRRB71Y7Ez0hxGbYT647UnmXy8c4o0/LZEArsjrI&#10;iRG8wAp+GQi0BDpXqzLSAOhiEoKjB70Q33p0bJ/JZIMuSLoIIlgCmUifpZDimUNeYYDu87gYQKIV&#10;EirFUplilVRckmgJnHF6/WphqqSZnjqB207/wHi7RBodfTPBx8a3Xj8/feDY2cefe+17P0qGI7/1&#10;G1+b2jfusCk/8vEXjE47LebqvYdXz18gptE3FOQQZHWpcUTUM3/vYawAX5SVubqyzALgIwFV0Bax&#10;icQibLfhPYPnsZEhdW2Ft1H/Fcg5qNVgqJMBLVcZsUvM5lnFcCwaQMJsaNZ/Pl0Mr0dq+Ybd6ISh&#10;o5GoiKBgdJYvp/HoKxeayUja5/TCzCExAuuN8YPDRF/qLZ7daie2GYEs2GfrnHj8NNgodzB5BhDx&#10;OR+0Zte3v/0DKMakJsKIKFfxy5CEBoMH9h/AM0Xc180SZIZ6PhOJxavNrt2NFQWASj2yuYpsF4Eq&#10;F4EBsi2EdBEVpOIMgb/JCk+lE4gztjdXSZEhVgRWGsQeXCuAwZtIa2GNYk4LCxDhJ8qMUgl7BBo2&#10;6NkI1NlonGbcrCCPgIK8VYnBrtR45dK+xfv3GB0YTM6uwqjrH6ey2YurIj03Vi2EG7W0TNmK5zNA&#10;kckEV4WBKxjKEgN0DnxySCDrYi4HXYFY62qNKbAZonOj3hV2ItqW2ipvVbF/w5pOrdcA7WwRxASP&#10;nu+LQUurLTFbXFWM5uX4FUkRuI0Mj7zwwkemj5/xBIMokbG7JGAOJhhrmzIawzHIUYwgRcSKFMwY&#10;Y3TA9DIkdBok1gaFEScP/lwd6gMgTYx4FHi5Q4QR/jjongpYJCeTZKEywkPGyUbjaafSyUq1DJUW&#10;NzV6VC5hEZ8slr9AJxj6tDoNlgxbALIGGjyxJXtd8AINb0iYjbRKpQwVCaKegdH9uSym52j0rBCn&#10;/sef/8/zF6+Vqt2xUc+RwyP7x4dOHTvx9a/+9mc//ZmV5UcrmzkYSmatiQEIXUe9U29J2vAZOYs8&#10;BvXjI2Pnxicl+SLwZJuiC3yl09nYXOebIzC3WbG9tuGxDD2RMgiQAhU6fRoGzsY+bbNYhhEJAAk9&#10;F+0ID4XOX8CSuxK4dNVy1QTGX4eRJkS7wiUHiifaTL1+M5FZiIaRIn/6V35x+NTxG9evfes736lV&#10;GeDhRNXx+QchvYBo2Bzms6ePH96//+L5925eu4V6A0MWnDvoiifHxwj/Qj/O3px98AD2Y2gg4HI6&#10;oLOTlYFpUjKNo1EpGGD2YOekRubgctrJNYJWiMYdO6Ox4Un6+dkHi2Mj46S1Es9EPU0PGQoNYoEx&#10;Nz/POcBbsOq1ByeG1b2G16Kz61Q9EnLXIr0695QCbJ5OHMQU/QryJk5I9sP09HQ2j+NEBS9ZbiXm&#10;GGD+iEOYQ3PBI3JE67e5tYVB29j4hNTX34gnYV1T+VIPMe+wBP3Tzz62q1dFYqkPL9+gbo8nSJVY&#10;+fDqvZm5tQ8uXl1Z2yKj1gHHw2a+fuvm7GIsUyxRWhw7cuCJx0/ZLeS2bXOY8ANj8YTcDSmtXu33&#10;uhGnrCwvUF8TA2IenxgPcVl5RFg3GdRSCQYJbqsFORznHWw3GsGg1w/DS2Rz4lexOE9c2pFDh5ip&#10;AQjZocgSqYbGjctDq6eKx7uSEBUsi3BEzUaTPrfn9q07yK+eef75RC6Tr4jIOfpU7pxOtUYJhSW2&#10;02Sw4fAvhApNXNqUEgXfnxKBMyhXyCk13H1C7YyuEPZGLp2htiCBCDQSeIabiyx07gaqVFqQPcWW&#10;yBnIZilL23StYLD8eanwNZDRM7Yk0jh3ktvpHxy00pDBSJBJfVwxVisTH6oOav+dnTDwwOjIKFE+&#10;IyMjqLDYdhtrGyg4IIfSz/GThT2ueM1MrrAaEqHkqCuws0LUdeXyFdgPGOPOzs3R7KFr+8IvfoFk&#10;0TL9cJEUAQxgqC0E3Aq0huNov88/OTTMH7MaDXOzD+DBUSkODYT0HIuZLOQC5nEQq6HUEZLJiJOV&#10;nU1lq3mmhXV6NbZZBJul+PqoL8gkDI2eSiJH948qnc6XPkZQCqzQUVX8eSPHaA9T3SwHIjc3dnbk&#10;6zF+WJpfQDefjIZR4OC95LHbEUuGt7fPnD7zi1/4pXgkmohEiV5eX974m7/53xgoBv0D5x4/9/LH&#10;PqlRCPOLWqmzsRaFnHRg+qAvNMhi8HgDYO3wFSik+KL06RyIVKVcruwrIUmCPY2nFzwsi0W4xeCp&#10;xviRLhVufKsq61TAccgr0+mULhfgliZCjE4yJYx/JJCCRcJlhTlQIvLo4f1rly8tLy0i2d3YXNsL&#10;ZrIItY7ZwtwCukiDI1ehpNaWtEkqrK9FNgdGx3pyckTh0ioMghhPQJJRK6knElFQTrvNpzF6cTKN&#10;x3ayhTTTArw9+9whi8kO05VVmS2XwNv0Rms1Ga+n4/DKmTLWOh2T2c4jBRLiD2HVgf6LdQqJBKA0&#10;nUlGtzdwDYVlK1jz3TYnKZyParPKGBrXJbF+azRCQIlKlB50EvF4GmUlBE2sNHCiRQzGwQ29tpjL&#10;6GDpI1rcJVQhD5cBISM0KRJqLP0D8l2sHdFndPhxnXbNFewHrYQWhm7J3d9vcxHNwQ8vxKJhtBQ0&#10;0UePnxyb2E+xyOwI3zG7R/wEs93LPEOMktRG+PcWg/OD9y9Binjs5NkfvfIj+pw//IP/dPa5p6rZ&#10;+Mzcw9XwZjoWVzCU35UEAn73yCA9Nmo+M9eRwUQ/CnMRtlAPlKOKt6HS7nIAsHKBQR7CjIqjwIKR&#10;jwSJIizaFlEIkK4AV+1WogM5JME7LGabC3InSwNHWijemJAy06kQ+Zkvk3/UJ/QGJpXdLS/nI9HN&#10;PiOCTUkykWcqgUm60epZXdqGwjo00c9+J1wmH04uPpglUWDfsUNPPPMkZJoa0jDkbKBkBls8mvnu&#10;d39YLDdQRIFM05TToYSGgs8//zzXWD6TLKejJp0CfszG1jbp2r6BQWAz4ZRbKVhMuNt3iUXniIht&#10;buLSwfgIqZEaWocg8wgMhSRsvUZBeSB0WZC3VX31lmA+UGyFt9bBOBhwcA7zjoQfHNu22yMelOuT&#10;HwHAiZdHqVAByALlIQALxyaKHWH9kSv2mWzpSlupE72lxw+OpOxVMpR3YgZUbTDBdAO6Ojx4WWGw&#10;ZCcZE99O0GAwFrigAh7TeNEb+0NsCuIykcx3OzWZTgW9n4qHMo5Old4VnIzJNY5nGJLinYtXKNoI&#10;0EFI6JHwJoNvOEEqeNaFknZoaO7a1WIxy43I1AKaDhg+RQ6HGYx72D4cB3WqiRriPnFt4gbOM6JP&#10;wL8XC3hwTbfLoyJ3XNKDcEYpJDRuaPYE+ZquGCSCg4QpG4GPIlWbr0mxQV1rMBr5T70WZUlNhAoD&#10;9ihZXXwAEUsq+pxOB9s5g8UgWIgYl5ZyzNaR8ozuP5zJ1Ugjnpo+1ad1fOc7P/iv/+0bpPyhLf3i&#10;r/zyr335i88/86xW1VcpVhcf4Re00sL3pVxncCcp16Fzc6DCEIIsQ/5L0GgKKrWDBpOqifGppKsE&#10;jEOkARbd++yXvzTy2GOzV68y3IAGvhdhVBUOHyKZXgq1FHF6C3ditZpSGywAKgh5lGRgiCughl5S&#10;5BmzEljk+AUIP12qDrmiAs+sK4nXaz1d3/6TR/efOPLOe2///be/vR2JgdpiubC7y4dQZAoZ4lin&#10;90/umxjZRge0vgrChCWR19n3u//sq4+fPS0y1bq97c2127duYTf/5LnHvvSlLw2GQmsweZLZpiB6&#10;tdxO1Ylj+4dC/SK4sdkgPwq0hd4Bq4hmtQm4OxKcuHH9FmYgyNXyJB5yp8B9QY6gVjNP3N7cHBsa&#10;NPcpeNkOreLjLzxDJ7l89UYzxxSyyxenRATUp8MRHt71MoaEHkgvgj6N9pOKtUmSB4wrzkYwflZC&#10;OBFnuoK8HaI1R28lX0bnDA+QO5lfGmaWrdUee/oJ7djA3Nrq//N7/+nt95fuPriTydevXL0fTeQW&#10;V7YW1jO5fIoJQGAwNH34IFUAfHz0B1TGxw/v+51/8jWHzfa9776NFRnHMlb98r/4w98B5nTYrMPj&#10;w2JG3G1vbm2XM2nEvDq7XWcwc9r6rFa8YVpFTEq0vSZJgbkur7InL+bL9ILYFJC7RFTZwOQUEwpC&#10;wLyuAQ4yGa2O1jQ+vZ99Sf/xxJPP6AOh3Fb4/NvvoiBfXluz2h2//S//xWYscu3eQzw28JQdJgLG&#10;bJd10CaXEfPbOTmYgTeapPwyH3F4XJBsOD+x9aGQgrmE2o4bGgcBziCqcjaJQUs+VIs9gtyX45rm&#10;hbKmWW8Iu1yFnCpBoCB4RIkJfJsODzloExFdp3Nrbtkx4J14/DTN/drCwqljR/YdmLz44aXX33hr&#10;aHh0YCAIy4+dD/EW1h2tG1xn1Ad4HA8PDU5PTbGYBCpGVSV8ioWYkXqKLQohGhXAF37xFxnbXrt+&#10;i7tfhLcLHrqQczKCEQMaqzFHlF0ySV0hCrBaA6o1NLVTx0+wqaz9/ejrllYW4RVhneXSm7xMl7R6&#10;KNmUeMw33V4fgx6coJH++z1+3IYAmauwvpDj6/Apbjgg6ekMOczvW23wACo+GgvhliuVMmJAKISG&#10;mEEkUzA4szzZTDYjcjk6XeI2lx7NEnpfyWTJAKOPBjAAQRFNXleyvrzKEOGl5z/y2NlzDOxHh4Y2&#10;1zdf/+GPk5H4sUOHTx49US+TdVOcm99Aknv2qafwu3K4PECeUOr2lJfi87NJkDGiLuDXUdVSTgmM&#10;ih3DRKzZcPm8bcGXl8NCUDCekjWVeqWdQsugQQ7NOUjkCA2m2eSgwsAFslEv+x1mXH7RCiCPQriA&#10;vpeH7BfMay+3IEk1bF+QBjoVg9mOeCq2PYfPpdnh8A8MYW5HgEez2mb+UsvGd0vprfV5gZbW28GB&#10;MaUCtFRDxgwqBuw5ha+T3CDIsczg+PVOu9ZoBlNErZ3eWvVgwRQI6MxWfDL5nJjN7HYxI60gj8BL&#10;NJ0SsDN0eBoThx07FhU9GUUWk01YwSwFXJHow3JZ0vMi/C3oTSwburfZh3NEWHBxYsBAKBD1By6e&#10;9VxydX6OKwGFPEUw1wLjJG4Vio5CvlQvlThBmMxw89FjQKhVSXcLzFvJ8Cb4CKJoLLa1sc5f5KVw&#10;U7Pa7cFBVqDGgAsJQQLogttck/hTwYUh41mi1ncRJO7K7t19gP7x57/8xcxO+NKHF6cPTrksxrd+&#10;8ir+vPcXZu/cvOXV6EewJ9Wo3IPBeonzM00slhxpTzYL2kDxR//GXYeJUa1E0iYOCSSgNZEyAeTj&#10;XhmLpIjS3tgKj45DgsYStb61tc48GjseyJlooYVNUL2Ciz2jMxmsbcZUjYbLTMXfwoi5WaqSjtSs&#10;QsrRl6t5t9fbbuC01B0eGulWO4yP5paWXARke12lZGGHnLBIYn5h3TbgOnnuNNcwTqY4Ac4tLGn6&#10;jNeu3/n+D94BJ9LpLNxSIutTqcDb6fTpk8KGoFbUytsasw4pNtoUbIJcvn7gYTxMw5urwE8wFCFK&#10;p7MZxKyZZIx5txaOqVoDEYnOibsS/ynme0xY1UydlGr4MPAxAHZEFY5wtAWFFucjA+gUL5FTlRqH&#10;Mpp/oPhW6Q2kIlP1UlPiglToNvwBRyUXBlegKN9Va4enjuGjDsNXR/RebGdzdY1URI3WWm+p7HYf&#10;8YWEZMK/UUpVYJ8w+vD95DTDv4A1vtfhOHDPSkKPyhUYTXMhtAokT7isekevrYCYjBmqXKoq5Ios&#10;OmK1SF4jzbNPZ8K8AyuHrfV1psvBQ0dgpMMY3lp4BFxEjATjGDj4XP1AWUYCodWUZ8IwT9Lk/cIu&#10;YmaLf3oFXrMwMefIKgqRFmId/m9gJ0w+tyIRqj6OPoaCwL30okX6+FIOYAn3vr0QL44cYlVhljNF&#10;lDAu5MmTG4PLJ1+QRoLPwK/gj/G7oNbwE8R7wBgnB2EhRbdjsjo0ZhdDeIcjqNU6KrXeH//Jf89m&#10;C/SBv/yPfvnTn3zZjROpTme3WG9du/0f/t2f1lvlf/nv/g3xo2WyO1XAz8KDu63s0Y3b5dKPHTsW&#10;Qp+bK2AwDeoMDkYnHI2EGYIzV03vbDEK4MJCSsLPhOHAGQibBbc4Pq1FBCmLsSBpGTw3YjEZSlA8&#10;UyzCmSNgHl4l3TWTZeJk4J8w9RfpXErVg+0wDn7HHj/zwqc/kSrn/vtf/sWD2Q2uURxypGTt6EwQ&#10;N7mz4C0cPThRLmZvXr4aDW+XK3C3JSNDnq//9j8mEmp9dXUoiHF5cm15jRkZfHamAFA43r/0ocZh&#10;L9aKKCIOTQeffPyU02aWNNtsbUIfOf8zaRyRI4x388lCJd94/fW39SZAZMQnVuEH2UK71l1aXoJu&#10;BXBRY8xayrj0fV/4xEeJ5e3G8dbbVLWlqM+QX8DVIXyafpR7nCoFyBAUivhdqkjGDNCjjWYjNSXZ&#10;HoLzXq/nKkDoEkZeAHXVYgW8ILIdJkeGyxH99U467RgITJw+IbWZ3v3w6k/fWTZbJF/88lfv3p8X&#10;iES5JoxE0YlIZNuRNLOas+fOjU/sv3LtejSGGbLywOTwmZNHKO7ffOMi1F7oB/jUyH/5IycH+v1G&#10;gDxMnM1mHLpsTjctu83l4TpfWljCsp1FDA89k0xYfQONErOYSngnXitViRthTv/o0TwOjUirQt5A&#10;rdxIxrNMOnR9wPPOA4eOogQmDRG/DGTYm4/ml4hAZs8oVKs8Jr3u81/+FVe/7/Uf/YjJCfjTkydP&#10;H90/jSRnKxbBUdlBLSCXo//xWu0IEyCSsviEfxQCVPgT7WahUsTmC+4hLx6Wfp5Yn1a7Wi2z1oXC&#10;EuMXoW0WkRICtWJ0BbtGBHMi4CrhBQc7VBi7NdhFCke/ZzudcAQ8OrNx/v6DWDSCX8D69jYzFtyH&#10;QQVY7hyjMPsIjVldXQGFhvMBjsGYBMEdrI1EDDRC2MrRtgrgEVSdW1CtYr6JHx1Fw+uv/4TQK4Tr&#10;wvIET4FwdGL/PqIc09zo0SgwNeUdR4L4jSB+1UYsmjh75gz+swCnLJQfvfE6eh63yaIRtlKod5sc&#10;6JRooA/g/yg7WnVG6Qp6azHkMxqI68RIgrISLQPuwIjnMeJhXbJdqT6xtwH94pNT8LPnaefghHFY&#10;s2Dp3vAXHgoOUNJ6IbtotfAKSYdBoAHUjK8ESVHhnQiHfgQLtkLx8SefxMwhGokIlbTV+ubrPxkZ&#10;Gvr4Sx/FaQ9/PHxjVzc3qC9Bpyif1OiVkStmc5DPEDlCDGR2QevJMUpEK3IM3hGNDYUUmC39LqJD&#10;CTcglp71YgIX3SrW5F3+Cnc5pkFMowC7+ZG0aLhjIE7G6gfXKt84H2HI73WDvSGNxC2dfHj8LbHz&#10;pJVDEMFWQeVTJLRtdT6ZCPeLrAa1w9uvU+l7ra6GqrxRTkSxo1+bmJiwOnzmwGi3JpxMdWaD3Y2V&#10;sxFkqyJshsQEn4oW2IkoykQyc+Pyh71Sbt/kmJpkA7ni4cNZIEC0vqwKxvpgkGA74PbgCphsjY0M&#10;272uMnhpJgUUZWEmjv6gWoa6jIqQ2TTNMZAhWCHDaxi1rN5+Xz98owAVtg6CXU9SjJfzya31NREc&#10;JATqfPyOCIjUqMD29n4Xcg0CYDwQ3mEc8JBEhwHCwLwANVkuu7mxTh3j93r7A/2sVPJ5qGQTqRyB&#10;idxF+APtbG+CrVazKZppvmkxGklhlu12Mw1/9Yc/2DcUyhUyN25eYXpcKKRcDtNnP//zJqf14Z27&#10;klyJZcOpOD45rupTkAyUj8XoWZnmU/ZRQQNp4NINSQI7VLvDbDAQCGOiUgHG4L4Lb6fu34tDEXzm&#10;+ecs+0dhreA5Q+w2lykhMpyk3JcwRmyITKUtOWg55LECQRYWRoHgkSSEgGXCQChV84CD9M6FTNVi&#10;sOUTWSoA8m2hMfiHnf2DAUlbis0KE3DeZKKSPfn4Sez41QYtXdn1G7f7BwajsexPfnqd2Rz23ZRv&#10;hH/Dz4ZqMzgYJIhNrUCsIyPjjRwu3JUMVqfN5cdPE9ygWswynxbUHdILNOpQKMhrFblpOEAi4TOY&#10;kf6jKOOWlMKuJqKnAWUX4h40YoQWOt64KK5Ah4i06+Ix1BDxyjJ5PgNsgBwKMg8UU0AysTA4efj/&#10;5FoD1no2nSoe2YaBNDF1VKLBrdvGnLqUy967cSUVDTN27w8OK9RGrcki9OOVCmoo4AEaOr4ym5Fn&#10;C7zBj2TpIFZNRxPbG1tYH4UGhqVaR3glopXrFHaSi0xdZBAEudDl1BuEs0Law4OKTCYGF5TynEtY&#10;DB2GaYfpjdMRW14SAYIaFiFUcezRpJwDTKMsZgdbGJCLcXyzxMlZQMdKWQd0iqSUVbqztR3Z3vK4&#10;3bCdBM8aEwT+PrG+RiPoE2cpITwsb8BgOP3QLEFZBBkf0ifGEEKJyIrXkd8ghssmPVgG+igQOMBa&#10;hni8dKaNfDsaGxonGG/CR5x5ZW/XbPNAC683VRabX+0auPHhrT//H38FKLpv375nnn5yhPwMJUTM&#10;Kvwc4Pm15XkqtkPHT8SI45xdhDVRktSrnaaKtHbF7pjJ8rEjJ9xYxnHkkSm+281USiRef+S552l7&#10;QBY4phiGjo2MZpOkSBf52Lxd4D5GddBCwGRw32XkEk8nBd7JUQYaXSwybBFpxCBSglhPi87X7DJ6&#10;w8okt1cz3qV7Vyk+/tnP9B899O5P3/zxm1exdSEtAFv4YrUBtA1IwUbEB9/vtkF65p4ls2QkKFAN&#10;ouS2NtY+eP/85uYGJTaJYezN0FAIOu9OmBeyI3KpZPLtWMrnU33xC59+9omzHNX5RJqT3IQTHniU&#10;cOQvMtcj91uvsbz3/kW8Pmx2yGdJGDLYUtKQYCUKodkId0ij0Pa6I17HgQG/qlFPrq9X0zk7vrV0&#10;0nI5BSVXnrAqg7QDgcdqQeoOHECQF5UySS9408O1ZCWza2A/YtQRTSe3whGP0xMMBPEMhcridrgQ&#10;P8JUR4/gGh0eODBFHpBEqb1y5dInf+7zJ04+PjO/tLK2gVtVFVh6V+Lrd9F9c4WNDE/o9OZ33r0Q&#10;j+WwXDp75gh21DjRTIwPYLaQSGVDQ8PyX3jqKMuS/RDdWHN6PDRMGZjDzTZCutv3Hly/dfu9995f&#10;X1lFvIKcijmtQmXAHY1RPCUCfQYSV+5f3iikwrHxSVi9TPxhPuQLkHdr2OPSeLz/3rt/9X/+TwRq&#10;QDIzN7c0HBr2uP3JTG55c8sTGpw6euT6jVuoypVdydTYZMDlZgQQzURkit1B3NMNZh1CBAZZakWj&#10;25QyulMrStkcc3OqBDLOAG4Rt8FY4koTqlcyPaDk7IXx8ALYkACADPj2AvWYn8jYzNTvdHJQ1fLl&#10;Mt/HCN1VpaE2ieaz+IvTZ0FxnZqechCNpFTvbEZAevbtP4Cb9tyjOa7swcFBKOfwoJmUQf1BjEDm&#10;xUB/gCwIeM5URQcPTXMYpTNiFMhdzlan+zx05Ais6vX1jT3SjIa+jwr50JGDLI6l+UcMX/jEbCKH&#10;hW9mxNgJG0bYlHCMSPHT2SzcKOtba1ubW8M+Hx+e78bwn8g24dWCgwtavN4uXHtIIRTdJP5kCQuE&#10;GAZwgQUoLl55kXnMtBv0i+uWUh1fH4wSOZWEBTNYPGFVwkxPhO7Q6PCIwtubTNbInEVjKvL5aNfS&#10;aZg5NErM1wF4UCMqNZoPbly99fD+6voqTdLBwwefeOLcw5mZu7dvkSGfyaRBvRlkJFKp+cVFBOqh&#10;YNBsdyDMBqxdX1uHaMTmJxyG9pdbnF8qkus4COUyiDDzC3PEqrndgAutaoU04izZJqVCzWJ1mUSw&#10;KDWkFXqTxebAhB7dtNGEkYEckxGGhkCbTMt53bRvjLmopcjyI46aEGiqZ8ouvjVjdYqDDrWXXEry&#10;FI0grDvulQKOL8UiATP4CBL1gXtqpd7OpYuRWIa5VCQS5i7HPrtAaEtPbTbZ+CGFXIZRNaoimkLU&#10;jm6DOsQNjXQZ6Ikc+z2iPR8CmIHTHDAVgzGsK/D8Fc7fKjlQH2WOLxRql0uMHbUqKbHG1GiAtbQd&#10;gEksUKhYAUgBXr97aAjjVjrpnY1VCM04K3UbOD5UMA/gG5gEzR9WoWCKMCwFoOHnsE4ZYuQTsVJJ&#10;FGqsNNRhNOi4ZLH3if3B7AAmmRKX51p9fX0dojq8YfyeMSPBaQ43K3BiGuDV5VksFt76yY8q5QLe&#10;GQ639bvf/ebi8qOt7eWdKFy4pWRy+9knHz/82Ompo4f6XQ5kP4zEEO71e51qj0OweeMJkQdnpjs1&#10;grWD4xJYhq4FAQHdudrKxSnGmiJlWYa4nStTodaZmekF/M5WM1+tFXbxOwf67uC+rUEBV67BdAEP&#10;JgyOgY8EZItZU6lSIC9FDhWaODKl1D/gwZgISwib2adT4d5gymdK4Z0s3bkv5PCMhZQafS2VhRwu&#10;lfeyjfzZpx7DmEmEgoMJ9XoHj56uNztXr1/HFxcFmd3l5NYtEjKvlnzi4y+OCCd9Cv1CiRY8FmFS&#10;5vAGMRGgVICNwL1N1cp8E7I2ygzhFktMAqbapbpWD/XRCEWJrrtWKnNNAh+yPHg0MI2wqWdKiYsB&#10;1pGAhfAXWb4YIzGwoFkGnqGSgtQlIqJ5RaA41A2A8S6vmtAAV0BBmd+hglM43SHdwERP4Ki7GJff&#10;unpRJm0Hg/0Wh5VsHTqLtY3NxaVlhs6cJNxpBBNBIaLyg8uIIIbxOo3r9tYWYaOUNWaTpZ5vx6L5&#10;VgvDzWafEbEFA+o+pRTnngwSA8ADWIm0JcQE7VkUSwJ+H4QEWBY4fAhicKU0fvwwHGnGm5zAHDew&#10;l6nt2KpAqXjcaxnp42GtAMmzQYX2DARRxZC1trG2Bl+H8hPbBGEIjnhMuDtqYGRChAC9w00UXwWv&#10;z41/8+raMoAHvfTPOJesd/iC6GMAv1W04h3cUhCmydEJUcntzcV2UawwPBJpwYwsEd5iTIC6WYWH&#10;y+7wxDGlyjhze/Y//sF/oTylmaSZofZCyDY8MAB6mcczTK39hc9+/tSZM0RlgGk+uvOw1gYpseHh&#10;Q5CVrt17emx8QKUm9VyPvwHXbR/XGRMVAx5I9JupXIbnhhsWnimIhDjJBZeUgh3qlhCjgRrKWOwU&#10;e4TiktvzszKCkgKHerpQyl8BTKqgI+6CICO34F/BVN7M5dab5XOf+NhLn/65uYcP33z3PbmwKCpp&#10;9Eau+Gy5wJELwVjXp/S6bB6rZXVp+dy5c//xD//gl3/pl2Ck3bl1iwKG85keOBpLsIAHgqFf/83f&#10;PHLkBGklS+sbecLfimyF3okjg5//9Efx1ohtrKUh5CNsLxWokLBO5gLKwzBErV+BhK/ciEZZiiur&#10;KyBb/YEAqY7chMVcmuMCCxyCGz/17FNOtbqA+GVpyYpbhpwvKLLAObH38hZZn4QlcIpaoIOEoxHh&#10;VGKxoCllkiwiJXOCKMZbII1iMxYbGR0/cugwLPhiJFFh5M3ZbTJRefV0OuA1Ge5bo9OFbO299670&#10;DwwdmD706o9f3UzmMeZkomdzaH7hC5+j69vcCpMEk0qVXv/xW0wYvB4bCNyxw9OAaROj47OzC/Nz&#10;i6HhUfl//vqXaJdpav/sf/w52q7A4FA4Fkfe6YWaY7IcPnocrRBKy+AA6BWD836OEyqn/lC/ymSY&#10;fXATL7LQ0ACjaqwC/X4f03W3yQR+c/ve/Yezs1BKi9k0LbjJ5X7mIy89/cJH8M0bCo0A6W2H4+98&#10;cDNTyZM99fD+7MbajkULWl47PHkAxf5abCtVaHh06hG31ypT05EVqkXwgFqngQ208GpScWKWeWp4&#10;NtK00RXRMzOn4A0xiGWkyC+lOABPhpLB6WAymrAtAauilqIMgs5GLRjLpCHowNEv0wg1qv7h0MD0&#10;pNKg87k8zuBAey+faWlh9d7d+8IhV6sD5Wbbk8TOjwJbjsdjlH3CSzqJA5CKkR8wCpSjhcV5mFLM&#10;cUQF3UYLIUXxxxjI7/PfuXuHZFDKFf4A2xGCMIcJvlPcrDRwEMzJaYul0niDs+74M0CX+6cOQKIa&#10;HBmik1pdXtlaXuGz2NwOOgMgKGo7rk6OMAoIpkc0qyTWg21WO200bGa7FasxWFKYQuEJDvWYWpQp&#10;L8N43hF8fGyugM9w9+BuppMDQcMmGmwJMJwZE+QDEvPY0YhqmO7RCoNjUZHgovTc88+xmePZrNnv&#10;ws6HGJGd6PbTzzw5NbWfEur27ZsQKtEDwcSfX5zPFZkpKPEzcdps+wKEX3Y0dgfCdH7docOHwQ8p&#10;L6i9eGK0HnCDoFXCHSGrxWLTu5zGVCoKIY+yGBI5HD6fN8TxqNbo0TQTNwVUEiUaqVbFCx2YCEif&#10;oxwuIccuzS44Ab+LCgmPSpJiIa5hBAB+w+lDZL3ZZgb45JlwfNP8MKZlIJVNYDSR5TLHhxeSLOcO&#10;k5ieVMUJVSNRrA2z2KHSkCtcw4zQZnPsVqtrayuAyaGRIX6jhQqph/mFnHy1bKkEOQwUEK6GDZKH&#10;uo8oELgM4Ey0koBG0IZoo5F3wFM0ef3lZHR9YQ72El6JrUoF3QR+hXTT3OpiiqGUs8LhhXDpx+KR&#10;S5cvoAJRSZpQm7kEuHtwe7K6XHDyduU9tCpmhyWXBmloCL8VHhXO2m5Xo1LciYRjsRh0EzwcKWH5&#10;poGJcVpojvWdjZ3L126SH+1BwdfEW064QzN3zWWSuWwS2cLS4tzyEu9CiMxHxwbfv/Du/NJCJhfj&#10;yTOfOXPmMPGZVy9eBGw7dPLEpM05GghgvdOTdW0WjifIbAkuPL2JZEhIJFUqSCTblPIM7PrwCTcb&#10;ytk0rRGAh0HvXltLLCxFN3fSKEbPPHFabVZacCdFrARwZRHoIEaMFGGgPn6fi8kpoVGMSrGcwa6C&#10;8gJHH6b3rFiu0HK9QECbVmeXGexEo6WThVi8NLu4ZvP3jU7va6UL6WhS0d19G4+9/YOHnjqDnFgk&#10;snXbSPSwSvrw8q3X3/iQzQKcyZnO1+ceHwj6nn7qHDUlRS3yBWGg1uuR0amxeCRaAwg9VFEMDtDu&#10;qUnE4PNwGmAv2kDeO+ANDHlGJ+EggC+zNkB5c5kcI+9+f1Dp7e9xDzd6Gr0FzwgqLVptDiIqgQJl&#10;J1GFCBX71FjyAIwVodPj0W+zUEfCXtzZjtgsPgVmSdjMpiAOZGk2GGeVajT0csqdeHRreGhofHJC&#10;a7WrdNACjSizorEwODh3E9StYNAPWQJqNjV+OLIDos+dCrDNf4tvHXANjSoTNDxBllZmdZoeCfKd&#10;ai4a2SBsF3gDsQtnCwyHlZU1ei06206tfvnihUI2FRwdxtYbPYqy3YT8xFwQEVMX50xhay7S8Wij&#10;SINOx8LEscEatjrswPwcfRBeUMCJeEkziKlIc8JpEzo57A1uehoYKf9fm6R24R/EaApbX0hcXAQC&#10;VyP+kqIaZIpsAIAqDHvLRS4IGK00q4zeAJSx9+TcRiUJGAaaCd7FzBG9RaFQrTUVgdHDKp2D8ca3&#10;v/WDV195jWVhNVmBo/AgjIfDjG6+9Xff/PDSh4jvjh07trq2ThYuU4iFmUcksbdk3VylruhIjgx4&#10;ps2OKULZhcSq+2hruYF3DiCnnKjELZfbCUwHtE+7V8rlwSY5H8g8JZOtwt2M6YPorzSNcs1iNjHr&#10;gFbD3cctDHtICBEQRgHaNEiI19FUUXpWyaXHD0ghW82mu07zP/69f6X3eP7kj//rwODYH/3xf3tI&#10;IvH8EpWcOBMU8MyUBw9M/NqXvwQU9fqPf5rIpoaGRyj319Y3ScKBTkcxxLGGaSLly9ETJz77uV/E&#10;7/TNd95ZWVl3en3CZ1/XfeL0kcP7x4rJSIZWE5wVPgQ24qUii5fz2ukNxJPZy1fvPfXcR8YOTF+5&#10;doPijPYV6Ybb5bh/5zb+BTWsgvrUz5w4OuJ2kn+yvbhgo7ZGqlxriKwTOK3Uwu0OOVpc7mxJUF7S&#10;VyHI8HzIXLI6nFuCBq6f2neQtdRFnoOhnUo1ODQkhhG1hrLTo69Fr4o+V2IwwBO6ubB4f3UT6n2j&#10;LfvOd74fGhyemp5m2nHv/j2YkQxoDh4a+cdf/S3EnPfuPvydf/IvSBJ55+33MFQLBb3CrCjgunv9&#10;2vvvvX/hg8uJZEmQFP/p5z6BpoEokCtXrwF19AdDZoez1u7htMSYz4zL0eg4wX6YI+BYCAON7vON&#10;N19pNIqEN+DaQDI9VaDNwViqPL/4cCQUuHb9w3Q+hX3P3ZnbMKZNfTqusalTpx771M8hEtk3fdgf&#10;CFmdPrpavKbfu3Tl/IVLxGjDQ2R85nW6T0xPw4pYimzgFoivwNmDxzh0EQYy4GPWjVZcBKQwjxd9&#10;CdI9YeeKeo7NPxgK0pkRckADB20JCJQlRrs2OBjidkcxwZJjy9AhUVIQnkkVQloKL5V3jxlMJpeb&#10;PHzA+9iJV175Pnh34MhhkdleJClZi6kYJTlBUQzvmQsKAZTAvWS8VKYW4MNsVtwBpqYPwpYIh7eo&#10;IcLRMAwViiEQLDGjarfohKhEmWE9nHvEJBsAnLQUlunHPvrigN9HrYPiFAb95kYYAppI/1ZrSvAq&#10;aX/7NI+dPQPzDsIkVJK1xWURgEBDo5CDCNsdDjBj9hKDVBxoWCj5WgULFx4X5T+zIxAUl4sIKgDf&#10;vIh8I7uKl1cu0fmVgb/qNYZ6Pwu0IrGI3UK2pQjWRYLHwVYlm1mKLoP5FH0etkzoypiN8Ytge/EX&#10;N2Nh93iwCMO2XOQUgx9OHgsye+owuo2VlRWK+sl9kw6nhakoV9r2+sagzx8cHuPDcTYLVxhUzQjk&#10;PJjN2u/fv7uztTUMRLSneiPkETItdRxUIzIHSa8gxnJwcAQkErpMBT4MyvJmGyou80pfYEAPUaa7&#10;63B4o/H0+tYOCCtKaMpWhpu8UDp7ngNKQwb4TNhxdsH4WYHtMpbbpANmoi0RDpiGLMkYNBZJlItV&#10;JHjA0QSCtiVSZjGcKGxgbMQphngsJI5hRohdO54R/HQwMrafGMpo1HcuvI9kOzg5YUMk5nQDGcLl&#10;Nbvd3Wbb6nYDezNc5pdR0TFNwBIUjhjVcHJrm1iVZiHLtIhBNWoPuCTM7TYXFugfKGw5ChaXcZav&#10;YuBEQ+B04VNB1LT+3s2rl69e5XWDLUGnpcIkgIh7IxrbZiIEoRswki7lwYO7Xe65RgN4g06Y1UuL&#10;x/jX4XLS9+Ny2CgUsHiFxMPQHB0fOAEJVoBnTF7gJ+AditKY3JXgQD/KWWYAhHjPI09YXILzNj45&#10;/K/+1e+8/LGPskT/4I/+Vm3q4EoTW1ymeCIhQW1QO/wOLQZyhWy7WdczNsYntpTjeSXjSdCvjfA2&#10;I0b06FqLaWNjkxE1UsFqVT4zuxVPt4uNxsrOkm/IRb2SC0cBSrmAsXkET9AKNYVwnKACw7crlojD&#10;3R6g8bDbGKPQxtDrEzZYb6Maw9XKIynU4zvxQq5qNLmQhQ5N9rumxtrEcu3EesLQqTR6eKI/4Iol&#10;wiA31FJg3Zvbsf/3D/4TU2VAUz435T53NnRyu9380kvPwsmLbq9mEzvkZuIG3N6V9Tn8THLIAIZJ&#10;D7FE6jBLKgUwIlQmwtmYolgB8GFtN3sKm7db67CiYNiEt8Ik/2QzRUw6+ixulGc9DI+IDVRCFcQJ&#10;SAF3jRiiwECIhB+4mBaPUySrACpgA9GqqrXKcrVI9UByMT+hnIjAj6TvMFkc4FtGs525tsPupF4Z&#10;G5sw211SnVmms7TqdNFSGgoYqJBgwJhwVunuAiGU9kIhkc1BRd219XvJhCMUGRPidrewtnF3dfM+&#10;CRH9QavRqpqdvYbcyuOxbG2vVco5kabXxAyMBkTPQdSGVJvLVAo5l4V4b5RYrbWVBcK4fLiUsXzx&#10;Yhc4kEbkgBFLILyb69DBnZhq4pZJyCbuSehgKHUEFaGjt2IZ2oHRmysVuFBpBohQIRiHBp95Nyjs&#10;2sYKMzvMzIGZWesi0DeTpyQll7VaxuYxnU8nCZuiYAJsgF8Hb5KLgHOb7o3PgGae7shocMAJlhDD&#10;bnCZnYNyrX19dfuv//pvd8LxgNcPoLVvcn8yQSZFRCiKVrfWVrYAxjbWN//+m9++cvMWlfG1G9ex&#10;P0RICvw9YJA/MzEZlCr8ur5sNhFOR/sPjGlMelh9uGnQyGWpkWs1fyCAjgGRAUgBNTcE7QR9hdB2&#10;CS86wrMysRSNgditKLPbbR6IyMamy2eTQyyBNNRDidXOlEtSaFWS3lYywbpUDrgPnztDbtblqzc/&#10;/onPzM4uXbxyPY2FkFJKBMFgyDE6EoKRd+LQ4Xa9/cGFC/Cy37tw8c6dO+c/uIDBL7XU8soquD4t&#10;68T+A7Dl7z+YuXnn3trGNq4M1KmxcGIk5H/5pWdtelUpEy+m03JOIlgN5TLuNbD96e7IMmIOeOnK&#10;3X2Hj5usdnAWcD2uS8rupcUFkmr7nQ6LWrkv2D/sdHYL+dTquhFGoExZJ0AWATIaT/SUuxKu+58F&#10;OaME5E1RP4k0TyYPJis+w/VaiwWPhT1WtHTXOGZNHz4cGhvLhmOz9+65INmSPc9yUshSTaiCjltr&#10;a5fuLO6ZS/O+HvzKF7/As71w6eL2zloFobZC8qUvff7kiROcupHt6IvPvfit//t3DOhojTR4Csia&#10;P3z1e4w5r1y+WshX+wNB9F7yf/HLn2EGL4BmjbpYqY6OT+hM5En0w4egJGRuBowM/YiEJsgoCeig&#10;iR2Vore2tkhEyOBwCD0ZZzpSKe5ylJxXL3949cpVrl54QpQy+BOSEwIDIIQiEThbq1/f2ESnQO6J&#10;/cD00v2Ht+494FIEO2BZaFRaxk7lVCIYClh9LuBgfA6D6ER1huj2ltbYh1s3XjsowPEwYSqHpp+M&#10;XBYQjQcmqoI0naZmwgwzxw1NshvzNSbKkAxAzqlaYtEYsxKOcugtgm2928P2lCNDIvQ6e85N1ZIj&#10;4N5IxN96//zhg0essMz7B1LJDO8S3ihTXZGgRppxNuvz+kn2cTqc/FtgQyIJINDBVSIChE5xJ7zD&#10;oXbmzFlAeKg/dFeo/dmuToztvD5Adbo9MGqOGxgsoQH/qRPHKRdgjnP4U4hwmNFTJcp5/CNIcqDa&#10;w09+ZHiY1vDwwcM/ffNNTGk3wuS8tn7lV/4RFIeNpRXGKeQApvOZ0088cebJc++eP48tMk0MwzRm&#10;eYwdAVpAwgHAwOQ4jGw2C/MmJm2sTrgElKcQVrh2cNDdA7cRWYtgNSoQiARMERmiA0ELWBlX8Xi8&#10;1upA6E5ns/PrS/ndmjfoP3biCAnWyytLTAcgFY+MDv3cJ18+dvwoUNav/sav46pFrUkpmklwqTfG&#10;Q0N7JuN9FoedOAdB40FX2G55IWw7MS/DX140mlRU1mCgmEhwsSOL5qgrsV+WAAD/9ElEQVRgxM5J&#10;LYSOBt3M7MNao06NhdIKXR5VQa3aQmlQFAzTOsl3IoaWA12jpR7FjMPv62fxMGWdffhgbWWJ3AOO&#10;YI1EnoukcfvFOxqNt1zatBgRnOPn7jDoCT5zIOKiEyqQRer3Y/NC+YurIZNKJkesYoyEMFzFtdox&#10;MgjhAK2yAcOFUmnx7jUS4+2BAYCUHlM//Bea+EX1MSQCWHA4XIx63333PWG/Q8uv0xF8lEllkukk&#10;iWOlRDTgdg2GBpUG/cbyyg5FKDmpahWgJjMjeLNV6huDFlswDL7JtE1Ht2nYOSMmD0yBF+LfQqGD&#10;fYDdaQUkYJ5BX8EINBLeDu+EuZO4PEg78eGYNDaOIQi26exTVgVwLvsXMncwNNg/EBQZzCocayH8&#10;CjPlPSducAQhqiIghTfCSlZo2JLyd959mxLB4/F87atfdfUHMuHI5asftGQtavfX//67DA35JFKN&#10;zD890eF8JbUGcwbwHZx8SB4l3ajZ1OuNpIqizMO8j5fLPvD6BzRmbzyaJ0uX9iCVw5uqfODY0OjE&#10;SDdXknd2ha8A3brQYfWlyRXARUBrgHa0trJBH0hDqLE5uG94wuSaAdKgfuBzV7P11cWtDNQohe7I&#10;kcdIvtU7VDajtpIrba2u13LF4dHBjrqHkXpP2jO6HLwNwEib00ug2AcX7kkVUgy69iQTQJK96YMT&#10;X/nyPyLkrkIUYLNqt9BPNqXkLRqdEHtL1QbIN2Gi9VQcWy29F5KyFpIlilqopbv49agNcg0ZZ+Q/&#10;qR12N57O4ObrqxtQm+H5E5iErREXCQzurZ0IHU6ZdMMCubDCD53zDft+/L2FmkDapSkCM6W/gKkM&#10;Y3ljaXF1/iERoAzRoDuQy4swEK0c8AyyMpvdQ7Um2VXDfGUBgGuzQPgxFmhnEuLe8H2AyVvFmY9h&#10;ls4BfoxKoQurHsUFgVVyNcZAlXa3YjBqzGRU6lT8g6A7SrvwtdHicKTSktksdq4tHJvxLevhOkkn&#10;26onYpv1OlUao3w+l5wxG1Ao/8PfpzdodxoUdvAjOX/A7OHVISslzwCsiGI5EY1BrCG7V5xCUhlx&#10;bjRUtIImPb+b1gtfbi7ALo2fSLHl38OzAcGVwdmqw8dSWxwEvNKsUreBSwHcgHZRaUHS4oLzeJxM&#10;yXmqIgWbi1KqgW5Ai+3yDqsMnnSq9Df/6/++/vqbSI6A8CGmA+syakRHiZ4O30q4icQoLS2uYL7C&#10;4bOwvJStNo02pEVVt07y0SPHD9gdPokstbnRkREnvvvSl39ZJNbX2siu+QrwonCe5JpgBEmkRCVf&#10;hMsVi8WNVku+WhY2+oRA1Bs+pxvwHuNEvjfnI4wE8DiKesaC1PeMCxh1YQ/DqI+kM7T3y7GI3GF9&#10;8uc/MXb44MLS2qWL18PR9MVL1xcWlyu4MTlMA/2WE8enA6g7Tea5h7PrKxscleFiGfAPBSiu2sHg&#10;IKsdqfvK2grYDwYryHpT2fzq5jbtFq6bmAQxfrObDUenx/0ITzQKEHi3xYmoheubB0lg3y5mcr7+&#10;n75/eT2cOnn2SaybMOiC5MCIAHvF5YV5hJQ+m3XM78FNQd1sdAsFbCo4BWTgMfU2g6xMIY/bDIgJ&#10;7DdRTrH+ahDwjcyNGNGiZRS+a0TMNhoiB6LT46pFFE3UNvWoKTAA/Ij1HTY9FOTRdAqLv/1nHotW&#10;6//wziWFXnnuiXOQQVdXF+xOF4bDV6/dEOZSNu3I6MCv/dqvAnRd+uACtepgMAiP/tbNuy6H+U//&#10;9E/0fXKCDT/y/LMjQyNqlR50GQhf/sKRSZLI8PNl1AE4AfhhdwNHwevs4H4EuQQnXAYuBO0htcIm&#10;8ZknHx8e6He7XCMTE2qD4eH9B0x3yAAZDA1DudzejBw6eOjcuSdh8HDlnDl1+sj0ET4ld5rL71XC&#10;m1agXW/jKZLZ3OYy5qNTV0MLEN7/TO5AJsulT7z80bNPniMbbmV2ngZ9cnAIXJSwC5RQtGL4JDBD&#10;hnLEycVfBB5A8cjxAqgisr204M/CxQcmtZhpK0mDMGACLlwI0b8Ipk4HOIt/LygZgscJxCAF5YLh&#10;GMumjH7v0MEDN2YeGRzukckDtIPs23SOWU0Jv04GhQj6qDwS8bjD7sBEn+YeYwmP13fuyScAA7kb&#10;cJ1hBgwawdyKvU6FB1uFcy4aizJCHR0ZW1/fnFlaETnETPK7XcbnEyPDcOEBVF0uJ+cECkHmquNj&#10;k/7+gVy2kEqLWeGxo0eEMaUYSGnuPZzFYevJZ59+9nOfX7h9e+bu3b2YT3M4Gm1JO9vxCC+R8w/F&#10;A5Uf1wk5dMJXHymEZBeoHFFbaHCAswNaIF0QnAbGoKCfPE8qM1aPSCAW3pkkINFgQITlLFZSpKIN&#10;Qa2AwxHLlPRv5qfQedLVQnB08DM//6mTx48uLc0vrizE4jF+9oHpKaALTn8sVReWlh/OzH7mM5/5&#10;3d/93bd+/DoOs1MHD5JbwtsQOe4dhHJ1JIrcjIKETvpHq0FsFwxNZrtWi4/FWilW4FrQcTqdll0p&#10;UWzF7e11kDCvzwdaBE9UrTGnkmXOf8pmuhNsEE1mK2AaOxAUj+MAjM3idASo1zy4d+N/ZMNHAG/6&#10;99/6gIqE+Uk6tQWQzDdGV+Gwe6yhSZHPWm9gmnfp6oe4BLr9Xi4n+OHsBqT8IqFoV1wsDVzBEFFD&#10;fEbv1+4tzT6cv3Vt/8SE2evlsy3OrZx//+LI8DjkdyalhLdw/fsGgmgFxsbGhEkFcSVSCe+I24b4&#10;aoo4h0XoAfNYWmzvYMrH/Gt0YsLoDyBmEeZoQuiL71gFgApreGxvKSTG90073f2EJEstNkA2OG0o&#10;zYUjqEgMEuGWiSQlqZ6hvt3hoXLlWIRegCKR+0PEluAn0RMVM32Ix+PHgpkbi+aK3r3XkfKhyJkH&#10;NZFhEE92EwF7ZjtjVkj8RqvjlVdfy+XRXqmOHzvF9LGQyly48C76bHxP9gcGaXmHxgaLzUpP1mGk&#10;geKdartYLQKEUBYLOS2TTnL6Ki2SoUHxTUgRGVpDlEuVEdS02gC0htWtmFIvOffscZ/Dmt9KYYGI&#10;kJ4ng8qGPoqJJX6NvAtqtKWlTXLMBkcmZHZXKVeAJUSNYWCWZRE/PLKNy3TJ7fAc2Hckna5+/9VX&#10;5Pru2NggSUSIp8warcVuUdsMCi2JPT12q8h6gyrrGdDpba+98RP0XiJWAZmkCMCU7p8ceeHFZ7jH&#10;IZPh0o8YkzMTSq/SYJcqdN1d/PB7m2tL9+/cWl6exckVhJgRLVExRRrGfEWlNVH3IvRiakxBzbhH&#10;VAQYN4sYSQM8eGwF6EIrlUY8nqIRxyCHMa4NV1UdvEDhCMMeFymbGJtRfBGRrVRZ0Iik0yoZUSSc&#10;e2R7m/r6/WR5Eea6vLqFV7TV6pL1ERWlkjSkmVQZ4v/WxjwEChQPRjP1plJUJJKeiJsVrAkZ4SyF&#10;QhZXlLlHD8qlDHuT+FUabIo8iw1iAMIQOaM3TjJqL45bTirWSSAQNDgcVM6Q8ZGTkjpgt5ng5TCs&#10;x1aKDhOVAwUTfsJwCrHCQGchgiVopgX9R0nLyuIGCBHdCt9KiUgJYAmiGGYoejHBkQjyOLwM6Izo&#10;i/CkhYANVYaujNMe0d42ii1xuErYVZRNIj6VjgYjvWIBxTAEQb4CIHcP0bxCTu1F0gp8UEhIEPCp&#10;dDn/um3G+1ajd1Si0P/d33/vG3/6Z/yV6emDTHhhdMA/1ao5BBqENJx9jJjgj3HXbO/swMsBkyNn&#10;YFfR49hR9JqTXt8hmwPbOgcjlUaphhMlosR2AwPJ2Zv34PgSsCHCR61mxnace0TvceILgwm1iv6N&#10;4HHM9XgG/FKdqg84QCuMtdjT+E4hVd5zOsWEngMOMMRkhFHY02kLvU6u01pLp0aPHXr8Yy8gIHj/&#10;PUqCK7fuzERjKUo/UFU8qk6fPEwQOL6+WAYnYklQA9QYMAXrLSSlmmeeeRqQZWZmlqAjEH0CFgcH&#10;h6jIKRY5wTgfQMvAbLKEdSTyHofGa+dyl7QgRjXaiI6FsKPfTzgBNoetnvzv/uGH2VL7iWdfxBcI&#10;6iG0wvHJSQiGfBWbTlvPZcZ9XrR7Goh0EglCCeiOpBZQ6VKKZTBuxHhZxUQbrr04MeDz0DLzolkk&#10;iJX4B1oOjOABK6jnac/g1FNhEmkKswxH0VQMy5I+yFUdwrO1ffBVF2OJW/MLLdnur/36Pzp2cvry&#10;1Ss3kB/ffgApFvMBBn+HDh17cO/hjas3Ll08Tw7bYMi/vDC7vLBmNGjOnT09OuyHaot0/eDUQfw3&#10;7959aLM65b/31V8h5xUb0In9k8TcojIDd2GyAugCWxbu4fLcIye8DKW8EI1cu3ihUyqYMXk227IZ&#10;ojwk+GZDyA0GhxQaM/ass3dnvG7f0P7p9E4EQxTUmYHBQUr9AlcH7ihJCIzEXOpkYNEUQkgJJZJH&#10;cwtej28rGkPUg5aFSVGHErPejGztZKIx5mQME8CTeCNIFHstIQSDts0mgEAgKmUhUhep2cIIn3Rx&#10;lVKYXXTa9Dr8ir2MBTkkSpF6r9ag0YAmiZRGpCGSxg7LAG48mYNKJTh3qVGPV/Ijhw5XFKq3Llya&#10;OnCUxDdMaFJQRSCeYR6zvrHHzu5sbW3StPEhWeXUSdRONrvj3r0HNMogK7xqiFAEatKGbm9vUSbb&#10;cXmmQWx3vf5+RpNgKmXs9bS4CtUZvtjNlgP790t3d0dHRw8dPnJ/ZpbaHz22yOrl73Q62VQqGOgf&#10;DA7stY+Ouw8frGzvPPHkueP796GjXZmZcTHnonkhJ6ddv/PgPu5EMAMwycWLmOKRQSZ/APsiJBXM&#10;lYQ0bnd3b9xZ4/+iF2QcSi/Ce6FfM1Pv9yhNRAIitTXFPtsU+TWAOSM5eAypTAZbPFQnjGnwY+pI&#10;engohPz9bjjahXw4vLO8uARbhXexvLyCI/O7775/+eo19POsALfTdfzQ0W9+81uchoQ8ctUz/eZS&#10;B/Ld3EAzss5AwUK4VQkuNidaY2tjWyPVqo02wmABFBHcVSo5WGR6vdrHsnATke1EGCIndwETxQyD&#10;SyXlBZJpbDA51tnt0Hhg93PKUx2SJUIfz7aksLR53JCCQf64Dw4dnHJ79BIZISbMN3r5fHUwOCZR&#10;gdtRZ0qIEmFfePsppBzIqySNHmgrHpncdRgl4k1gQAeEg6KVaTYWA0oc8+Ori+MTo9bQIEdPLJZ+&#10;OLMwOTnF6AwJmKCZ5gve0BDBkfTNfGcCyTkaihCwi0U+klomg2P8YPbRdlSM2yCk250egPHlhQVa&#10;AnwumDPu8WqFUye9M8ZaKg00xzE0mowE+b60N8JfGCM28r9EamSLCpAbYmho1OntVxk5smQY+HBP&#10;7WVpQ7aTgWwR7McMRcijeszuixQrAIAoDLimDaB9+QItENceLxGWK4wY0GsFBtNq/fkLl5lxcF0R&#10;QnX6yae1kt1EJn3jwcwUEd1SZSaeLDdqNo+zIe86vc5eG1/EHKbWTCHh+XJzw7NkUgDS5HB7RQai&#10;3QqXnLPBYLRi7AXpmV8bY/0PO5587oyWOAGcewTSggyuj83O/ccG9Lj7GcQ3a10khhywwvAC1man&#10;y6ZrVcgGliJbIdQoHi2o5fqR4GhfaDy9nnj/0m2FoRYaHSjly8iiHEYTM8023RMNn5oRm/g98I1k&#10;GlMknHnttXeIOwP4hB9J50b7MTwcOHLkIBoYail4UQIh4mOpDSq9Q6YxwwEW5UgPjQvoDc6rZmIH&#10;OYLocCI7kc1InEwZSjy2Fk4EsCxwJQKpQ2fEScKmwNK6CcOj3oI6w/3NJYH4FiEk1QAADyccf5hT&#10;EoYyz2rPq1UJNZcrTgENRqgtpXuhv30qh7sWS77y6o+Wl5bR39itdkhvsa0t9C5Mu7RkQbcLJr0G&#10;Uh0sAoYPXPP4XwJQGhnE6nRoUZG/422ZzSatFgP1nMLsARW1WJyEweh1RJcgHWX8u0t+LKMPjmUa&#10;Tg1RfZylsUQhT9Io9SLjQsHOYojR6gjBAdc59v1C0duTbEdjQPeIOtltKFwKOXLnYiImGUUkkWQi&#10;HQWwiVMKcn0f75r3qCIi0GzBH4LlDhyAUJT6DMMhHjAzWaGFasCNx7NEZCPjnkWJhTiOX0odUq0V&#10;YdQBPAuWbYPsGoRGqlSMqAleH0QaTHVM8Tic9LbHO6xUm69cvfNf/us3Ion0scNH+CT4P1FnIwbm&#10;OgNoMKOQdbu8Pi/kTvYsg0qAY24fLnxKKpdWcwY/HYkqSPZAjgmdtg3ZT9JeXF4h24CWAtUe4M2x&#10;UycPnznD/ZSktmBNE2sg6oYy+aeUA9ySdFb8rlQsyYejxeUow+mbAS83pXDrbTYpOgGKYGBBTehq&#10;NWuZ5HomRQbZi5/91Nj0gQezc9/9ziubW9GaoPzrkPpj7fef//DfA4k8uH2bK5V7FUAukc3sJHMU&#10;JVC6RkcH4eCL7BqtRhiHcov0enCP4LTcuXePq4Dnz/EoDIDUml6rcuQgFO/9Dity1B4ycOAj0iEH&#10;h0eIp7R7fEqd8ebdR3ce5Da31z68dJn0QKZvHreHrMMU/CqJZNQHxq60whlFcoINMmLHWhM/PPID&#10;CpTD4rjDoVQc6RBF8BICAuCSEgUl/8xUqoJrv7jxhfvx7i5GCfS0zK2FpKNU4cTBYpJJwq5yl0g4&#10;UpdPPvfCajLzzpWHuyoJu21y//iVa7eu31zCdhBVAwcJSPnv/dt/++abb/7w1Z9yxjz91OPHjxz8&#10;yRs/2t7MEvbMeTIY8ux2GwtzsyajZWc7cenDmf6AV/5H/+5rHEIDgwG8kscOHYiHtxlnzdx/ODE2&#10;Bgs4vrFx98pVs0re4IZYX0OV/tp3/2H50eLtW3d5IsGhUVtgiMNjbWnT6R9CRRtZXFt5tNTXk2+u&#10;rYO64i1x9dqHuXzO47C99+abty5fi+9sHzxyhAUEdpIt5HcikYWF+WQ88+KTTzDGEmFLxHZXsi6L&#10;o0w5moW13GAAaXdYCEgCE6aAAl0RGTsoP2EGKvBs4wJBb6dCY0IPQqXyMyspoA7KHQh6gKjCAgCB&#10;brWKsxHBIBQN3OWMlpkBsXCYwrGRhLOIVLqZTgWnpweOHPk///AKdKpTpx6XYUdoMW5tbYRjEZon&#10;WkPM4uAcZNIZIETkDOAT4B/cc/wDrQmnIu0R/yzsBdh1uxCNjdy7FHPxRJzL/vTZswvLKzFilTFq&#10;J5hT1DptDOU5ZxkUYme9vLKGCy19VB3MA8tXFaSBOuLSAMnRgZBtaJQz/vzF85F4bCgQIAQ4G4ma&#10;MDBqd2AgBUeG+oP9YZE/rbZodCauU2LPa1Uy1V3onAVxhzYOiLSK+ozrG1URwzWCK+A4soExO8Wh&#10;ikcG7MzuorVja7G5KHupn2AsAWJDIUKrjA4L2waMq3C12dncxLfYbbEA1HHera9tMGh32JxgUe9e&#10;uI9LOFUedmWXrt4Gz3v6sXNv//Sdy9evvfSJl33j4zi57TlNFM2Me+oVO5F2VmOrUgJk4IhEAq1X&#10;Yhsma5SwX8LEfJezjgNU0Fw7rCCclkoAF2DkzXqbOHlGAMRxwPPiVjCACkNUtHE3gwp3UP0RhMoI&#10;g/4GSFz4+1FDEJIaCKhNBLMky2UycDJcyY066Fd/LpaGR0s6L8fB0MggHUKn2YvvJDYXVzAeWl2b&#10;Q5xoMjnRKpfSKb3fw63J8J4HZzPoS7EwNauDiZu6DwuFw4ePq9VaGgcOc7phowm/UBEZSToMs1fg&#10;Rjpj7gvKGJYEfIA++FBme3BsYnzqoHt4jAOlJ5F/8OEVvhDEBbAk2MoIQcADKJmYKDlcA+ks7os6&#10;0ALeID391vYWqWdQhZh/gc1Y/EHVLso8LH9EaSnOQBR2dkcpX4pEohTreHtyXgHLOx12pABUdZBR&#10;wAXoJewWF1AoYaUsfoA9aiDMfCjyduIpAQopNUuLy7dv3uKLkd0xTR6ATM4UeCcdv3vnbi2ZW13a&#10;/NwvfXbqxJG2EqjIjiyU+QuWObx0eja/MKrmIGHCDhuN/KWckOmRN6pVwuo1Gx1qFVkOHqaZP/eZ&#10;lyeP71+eud9MF1nGpWoROm6r12AwKvy3qCflGiq/BrZM3R6WaU6ThbIMYxYYQOL+VsvtdpIUXBrs&#10;mDSmPlnfO29dyFfSXVXL6SE9z0gkpWlvKLywtQ43Dvow1WS10cXnWqUwxBOlv/vWa406ai8nlAKU&#10;DNVq5+TxqaeffooQvEopJ4y+iCgRLlxGldEpVxuhr4ozQSkbCPWzJnsg67u7VpuVcRVMpkK16fIG&#10;dBa7Rq8ni4FimnqFVgdolqqoz2aFMIDtGnUwntewBs1OlNsi1hiKNMI5ptV0GpRQDrfHgjCRz9/Z&#10;pSKslOqyloYpkErNhM4jwQWlyXhBBI0wnh0eGiBEplJMKqTVcmFbiWdtPsLJgUyBpgF/+Z3wNreW&#10;JxDELbdcaRgp9XR6/DyEfwG2rh6Xmp9Z4cjVyTWW3ba8z+KB4puJp7l7MBqke0SawcNkeUFogwVE&#10;8TF+4qhWpAhLMe+0CGQfH0UtUJzV7unuMhSAFdrg8mUwTa3JVIEClDYPgIfEVy5LYHU0F/BTRV1o&#10;smCvj22yy+djnkW3ubG1jn6TQhC9Fxc8jFvcFYFM2GO0h4KxraALQ4XagueA1hEZB0I2GNdWC1OL&#10;PggYAMNsCAT+VBhQGqAE8F/v7KS0RMlNHNxZ2f43v/9Hi0srA1688rUb6+tsT64XyhcAEeobsICt&#10;7e0Hj2YxNchDJpF02HRVinjwJKnEp9Y8t//gsEIjzWdb5bwSK9Y+kcbCBF/S6gV9AU7ijXCEaA3M&#10;UNAOP7h7Fy+HAQ90ri4WcRhktfHCp1pqtWCVQB4aGhxEXExnKIzZeDhqNUIBdHwo+yhJAQAhiKWb&#10;jTurS8lWA+O3Jz5OxpHsf/7Pv3nr7Uta2Apky7SqxWptfHjgc598+cf/8MrNKzeOHjzEt7j/6GEc&#10;vV4bBzWJ2209cfyoyDkVTNzmNhHgFjNKHSgWXBNwE7nUgMRAKLY2tym/acCOH5/yum25NFdcjKud&#10;+4rro9qq335wL5nJR1O5ew8WUiQwNRiOKylASQTh5Om1W7QszVKu32o+MTFuYxjRqHWpssknKpTx&#10;wCJ8ZvjgNMREmA78XQ53kmsQzzOnwhhMRDoLIRwfSmCKnGBQaax2K/r0fKYQ8PXL27ukLDDcEMGC&#10;iHxrJZXVpMf85cD09dm5K3eXIM6bbVrfwMDdB4+2YxGDxYlit95rP/Ps8x/9+EfZZRcuvDM5PvSF&#10;X/gcaM75999j20ztP/DEucfikXWyCjAZcTncFqMNy9JTJ8/K/+g//3NoyPBAOWMAkBwoBgnRlEjI&#10;J8ajIr21eeW990igtvSp3WYDMVVmBg1I3vr7rU7CL5GDpm/euJVMpBT1ZikSxZK7VizYzcQwZTgW&#10;o4mdmeU5wPzR/n6IFLcvXd5e3xweG3EO9O9APMlnx8fHP7x4Cce0//jvf/+ffu1r77/7Ns4T+/aN&#10;vvzsSyZVH2AWzgKEibkdNjaoHpVGC6q4kuuE8gXeMUufpk3kE+2CnkCjgqelZofQOoAA85i5J7o9&#10;QFWGCZh68t+3zETiMmOW7CIThnW9l1/OXpfIMG7rdTIMWQnm+8iL4e3Ia99/M0CNORrCby3JzLxU&#10;Qo5HMjGXU6FQAKkSVlIdRst5SijCtcjpA8FivAWdhcqDPxMOR9CCYe+JATfkLaQZYFTBwRCzm/ml&#10;RWAz5M2MHmijYB1+7GMfBSEAEoDxc//RAp0ZdFoqQm5HYuFT0Shihheee7FaqA6OkjLr+OCD9977&#10;6U/n7t4ecrntTG3a3WIp7w34+nR9cFwQKuIGiF0hbCi49lajCWgG+I4mjPoKYBwGLM40WLBy+dES&#10;sSH3kqokZPVBUGZ37bWJwiGBBpFPwpNKA/txU8Zi2FIweWRMgyCZzpKpPx5ddOp+fwDu1f0HDxOp&#10;NFYCtIWBfs8/+Z1//rV/8s+ffva5AwenXnrhI0uP5u/duz82Ofnlr/82LRFB1lyr0KcYZmMJDiRZ&#10;yaXzcLFyyYX5R+TOYJ/cIlKqiQcVSVcw8ODP6PQWx9bqZrXSIMKFzphBB4cLRQnsDRx98tkUagsF&#10;8XTYT8hlPHYuaZGnXsNpQklMHi0o7LdEOkXRrXVaGtVMJL4O+QMsFmSECQh2wBSCjIwrtUIkuj0y&#10;PIj/X5uJd7MX2dxIcaJHtzjlcQCHcQfPyKjXUNnFqVwyBfCrRjbJgUu8a7Fcj0TSDicR6HQOKCcg&#10;3OgYQLD/WUiw6372xaEj7XFgyBPEm7cGVdPi8mL1prQ7ITxjEVkSrCM3SB6Dy5+F99EtkEpELSVX&#10;mbQGBxJ6nIZq9Zbe7mICvjfFYO6jF5pWZEc6UxFBUaMLYMORxMNCbcX912x1wZnEnzHokVYxZRbI&#10;CeZTcNYsJsgTNCFba9ssJ0YzsOkxMGJCV65XIdrzrOmF4HNDxHrv7fdogWhxrl66/MMffH9peQ2X&#10;2PGxsWa2fPrU8bNPPP5oZfHuwszk1D6ygOCECR9A0qGAnPs9cPeZVdWrzLQYPXB7QtrLYoeJ9/XI&#10;yKTZ4GFuG0smYba4nDojDOtkhlqi0alYXWYNacAyaBBKRGayXXm9jIUp+LOqWMgB8FHAwCXBKXsn&#10;sg2B1UeiqswQ2UylY2k8jHZ7mgYnrL49Mh4C/IBNDokLHRYludGGp6wPNFQmU6N56dPaCAx54yfn&#10;4RHLldoqPjZ1Iol2X3z+mTNnT2G7kE5FOFPkUl6fBjNLpc6+K6PiFLbzWAMr8EXAGgiXQOaGcJJI&#10;r0WsiouX3QV7l/E5S4I/yiwSZbiRgQ4GB2aTEDQwztHpKjns/UogyVjdAxYTDMOVD5cINB0bMGa4&#10;exYeXD6cuzDOUxXUZ/UmyQH83K2dbeS0AGn9Az47bYqRtbeOjmcw4CRfwko4l5QPJSyVAZSYxXM/&#10;UVsA2AibtlrLQiCVTJVOxMEDoBDgrIZZ685mlJoVJIm1zt/Cjol7Dlwf7yNKWPGJhRF8NpPKQZoa&#10;GRkTKUkQzDoNArhr2FVj4q/VEIVpsjhzhQpTY3RYrCVcC7DzBlkAGhfOUTDHUQmxoNst0BHcdEA5&#10;4MASYJXN5YlaoSWBQ5NMxkwGMgpLtMGsVfB4GGDE5fIVoJtB8YEKUkNvi8kEDGWjARsqvJnBgAFy&#10;INBx9tAhgFjQLYIdtrpcRLRPHZXKNLTvMMaQ3/32q3//ne/7+4NupxOSBhIQ/jza/D2+s5kDXCQQ&#10;t7BzR3kD+U+cTJKulPQD2BQICE/0D530D5BXBz7cbrNrDOV6GT2vtNVFpwP3Dj4irHP248baCjGs&#10;+Uym3+1xW+3ZdIaRC53eTjpRqNYRi/CNeo0OgyAiAoGloV3+bC4PlszhxiVCl2tw2Aqd9hyxJsXy&#10;6NGDn/ilz/cZzG+99u63v/k9RMfY/4LSAHZOjPT/3MdeIu0IW071Lh6xu+tbm3PrBYuLKoiBNUBH&#10;F2qtE8C428WOnFbjxeeePXvqDDJ+7l0+MhWxSOklU3KPtYag9Zd+6TPHjkyJ85HoEb2RwRC+jxQ9&#10;weFhjTAOsl69fj8Sw82ayBr34NAIrOPwzjbAmhQ/0U7r6MTYgdCAvFFtFws4PXA+0ycDPjPHt7ks&#10;gJJiPNfBY5lQzhZ5MoLUpkT7ZUSSZDTxYdF0YtjBLarP5Ilz4BvIXFaHrMX1AfGujrioI2unKnn3&#10;SIjgpzuLa9985XWSzUf3jX3xK1+CFPnTdy/FkgUqd5ppKOq/8dXfQGv7F3/5jdmFDcb+T557gqnB&#10;22++uxmpWwzKE8eP+Hy06LjqwNCiI9Y99vgTXq9f/sTjE9lSLhDw4XbFXZaJYcxdmrl3z4F1J+aN&#10;pdLK7Ex6Z1svkxoBA+pFj03X77UOjwXvPrz9YPY+auednU0CUJmVxrfXa4XMSMgzvW+EX6mQtda3&#10;lj3CM3wgaHfZFJp8JEH7hV56YGSwo1H6QgOIZv0e7/mfvvvck09QHP3oR68yGJNLW5qWzGXGNNQD&#10;1JkqpEFWQlaLlnKYNSEn0AIsWQUwAZLPScyZJSxCxK6g+YapsMv0muKKVQ5rCoX/z+IO4NwCHjBS&#10;oZ7F6JyqX5hBQ9FkblOrkq9Ct5HmyiWY/dAUbNWf/vAdbHRPPn1GbzPgZIhbz+zDWRgPh6YPQQWL&#10;RmLMa4gTMmECJswt+AwSaEDwUjmV6MxAv6D9QqKiEgFzZ4zFTYkNBuW0nbEuXi6ZLJUBCCdLikH4&#10;MJBSfz/nKt9hYWUBfIRoY8ikGP62e02kO7P37wNhT0wdNjldEAPxV9xcXkY2/cShw61CoV2tsLEY&#10;rqPPh9BTSud0+P1hZ8k3393lnXIQ0MHzfZF+oMyi52jXSfHsQlZibM8eoPSAroEYhgqJaknMsESF&#10;SkMIExbsh+cK0Iu8zklt6nG7oDaopQq73u4xO2gjOPJAUDD7MKJ27NNjGSeqxE7P7fEfOXnaMjBI&#10;PjEk8x/94Ad3bt/ZPz2NIPm73/9+IBTi8EUjCQ2LOAwsCcjTqNfLFrMBXQ+7xtCnWHr0YHVpDpiK&#10;Aq8PN+GWpF5sEE9LsiZxVSCFtCRUg1QI+N/2WuSSggHLYcLiNcBQhfaR2SvVNFBfrljAZ4J6hZ/F&#10;F/MG+4mqLNWys3N3uWrco2OmPnOrzqqH7FHRG/qQvmNGj+evTmfl1uaqLGTiajUYeAhCGAaEFOEm&#10;YpZpUKnIqcy0Rhwaw8uPGEFCV0nlSxBiKP8wwRLED6UaitPyygpKIhE0BD66izybcD2uDKTu4o/i&#10;fWfx+JA0g5sxNaKDR/rA6uHZouKGO4K4C+gimxTm6SQ5KbWOZgd0wEkrUMiXiYcDbkS1zzmL+Scv&#10;kGwVsgpAuznIwJkolhmJ400NlMtNI6pksSTUXIQYCsAhRGQAPs9RDlQO9g9wSIKAx2UhiVipgsNQ&#10;TWbjFqe5WC3FknGeKnTbWzeumfWaT738icfPnJp98Gh1ff2Tv/C5r3zpVz/5DKV/OZ5L/9X//ZuH&#10;KwtPPHXOFQpxNyIx4SwGIEDFRelO54P3EGwkEQOikmXSm5lMVCTRy1SyXZ1/6vjSg4d/+Vevb2zd&#10;eOzUsTpKwEax1i5IFC2Fqg1uSSoIq4W2HqsiprusIso+Gqt0YqdUSPE7uHvcfjds9EK0FI9m9Rq9&#10;1zOg6bPMLj3qKqtDowOM4ClVlUaTjEte1Wd2IvqxSYk9UUP9lmks2AlW3n//WiFfR7XCbQtsgJL8&#10;2aefHJ8YBhGJ7qwZoKfy7BivyfG2sTa6yO6a1BVIHMS5vgvyW45gPVAtYUiIxsTscMNzaJPtI5Jo&#10;MRlCAotogfAftxjbdtrYmFGlg85CwNDsdrGG31hb5epEsobLAAcY9wb0Btx3YjvRXKZIi4RcioYn&#10;NOgFW9Fw/KrhCPF9OAVrOPlSbcGyQa7HhJtjYWlmVtaoD04eYDkBgKEn4MZiKYLoZDJFhNUCisIL&#10;t95kGgV8D2RAohwdTj4X7Uqqck1Homg2e9VCJYvSQyrrCN1wl/hhIyy+xYU1kO5AYFjl8tQxauF1&#10;qLAIFLANdQM1IgUkdlJwNDjjofrSMMCTA7DhqIJkTDNP/yaclJmdK1RYEEOIUXd2l+cXZmcfASfj&#10;g4gPLQgj/RWu/tD8OHIRcoDzcY4x2kOuh3APVjcgZT6T5wjkQEAcV6zkySkrVgucEPx8ONygWfjN&#10;wd9XqKSonmlRRGyOl+m87vvffOU7//CjcqXJgJVhJekPmj7c+KpsCsaFwj4bDyJo8rDMOJcBDNUq&#10;QlHr7ZYOH6lK2anqOzswHFD2dZNJr9VUaZdA5thkXpdnZ3mdFpFqDkbUiTNnyFHYEbrvVr/XOzwQ&#10;JAcJCAAsHS0qfp5ohoWPIdUbPTrKjF12sVF4Qwh7VpG9x7VF3UiLyUh7I5VYCIcNPufPY4I9Mpwp&#10;lG5dvn/9yi3cyurdWqEqcXkUv/aVL02OjN64cEVB39CVok0z2s2f/vyz/+i3fuXc0yexTtZrcAfN&#10;IciN7GzCAmUuRMRZuViyWkzATjdu3MChmpkP/wZ+K8dUtVk5enT/gekxJiwEi+HQuWeOTVKPyNgl&#10;bzcQGonGsxsbW+wzHBDRnguDmxLCqpq5TxNyOcZh9YHQwAxmC4v8YnTte9rVRu3ezN1sMe1wYVlN&#10;uhgR80DaNLCAIT0ix4D/SZgWZhYlvPwq9SZmrbjGMLg1yNs9SL7lfB7gIJNPSVSSw48d7/appEbz&#10;dqrw7ocz1Y7kN37ra4ePnHoDrdmFK9xWVNbcgt5+13MvPZXLx3////1vL7145KWXXmLM+OYb7165&#10;Pk8CPPT/8NZaMr6FTQzjJ5z9f/rWeSBpAsrkn/08sl6dgfO5071w/m3QCxprYn15c0J8G+yfCHhR&#10;PlBLobbGAcTtt4OR37h3l7HQ/oMHjhw5dPb0GcQUrWoZcZha1iN5LJ9P0k5bbLpMIYuCb9++/d6J&#10;qezGluBt6PUHzp7UuhzVbnsLwdv65oGxyZ++/salDz58/4OLHLsdVSeTbuLddObYSdKkZxdmtpMJ&#10;zBH39weB4InSAUiHDU2rRGeGoogmA84TxzNtlTDa6ADPlJlMZQo5zrI9CRUhdwKq4bZAy6ZRwEiT&#10;AuYywqDK5lqiiqVgpt5hoCTneuvT+qenGMivrGzMLy9ibNM/EICOzfpmokTL1cIFvsERCUdUg+Eu&#10;9z/oNK+aOfaGUF2tMGjCm4knSg3J/FEQrLpdnBpw6WXMhJv5c88/D9eB4QhGfGikuO3wBYF2eeLY&#10;cb4ySBvkBnpEoC+2LiXf2eOn/tuf/Jel+aUrl6/rjebQcMjqhzxtJlIkHQ6DbJoVfRz/OPcBgLOO&#10;AaIHfAEQI/gUUwemRExgvcYwC6ak8EWEECICMPEDEnFaFCKEskCX4QNT9lGYYgcH/4xjRS/KfQO8&#10;k0IuD8zOj8HkRViRKwBLRBp1MgZHtYXWmjAWIsFgc2DZ6+kPQHsuYtGbLbzz7uXtaJS1eHjq4Pl3&#10;zn/r7799/959aIMg25cIn4rFn37m2YH+AaF15FYulw2ELhdy8NKGhoeCg0M4F7CfM5kkXQjO7zih&#10;Z/MF9hq4QTKdmZtfZCVQxfK5zT4PGSSUJiLxVKflCcwtzOM4grsJlQGeeMBIMHc5W2nTeVC0lcCW&#10;4GBo1VPp7R//6BUwpLHABLIdQ5+NHDvgCpOZPFQE8HiluGU2n6JDGdJDaDi4f9xq0cm0fUarixnr&#10;7P0Hd+89mFleQfJKofnwzvULP319/+SYPRhilKbWmOwuL158qDdgmwn5p52IUpPN6chALydfkyEO&#10;8264XcUSWGml2aLUJvdNIlW1e1LStwQlRSpdXl3H6YfGF+kKid4lOtwybnI+ToxKrQVHDdUYPBKK&#10;Oq6ZtT0/MypU1EA7O4xF2jwl5tFcOZCXsdvGOQ2XUS4ruhLWAP7yjKj8hEVZYPAIDUq2kCMRAOsP&#10;EeJBjQvZBQsfk55/iYwZkyRKfBcBGgad02Z97/XXU5HEiRNHvvSrv8paha9qczk/8clPMi/5q//5&#10;56/++LVSra01q0+eOu2zu4hsgi4Nd0QOb79Z5Ro2WOxYVZOxTSUERVsqqUPwxJEk6B9uFWXy2i6x&#10;o0urmYFR9QsvPWVSYABdQi8BIqDSy+0ua6VWtDodMHYpR+gHRKe720VZnsgnYMaY8XenQMBqK5W5&#10;feMBQObIyLhn/MDqzDKm/GjSaUvwkiDvZebCRZ5sfVdq9fpJHJcwO+7sVlsSndOfjma+/a1XKpUm&#10;3kIidrMBQbv75FNPTk6MavQa/AmhHOE2AjpO8AuhyyDOQmTIDDcd6dbzcui8bd5b3sLQnetLIlGb&#10;XXhpgutD+8eRFRmEyPVLivwyDE3Jil1dWSTQo1Ov0cQQMgxZMJtJEqaEmDqViGEbRksoDkCrNYkN&#10;aDgKWukPDdGay4RdVxnfYKXfYdTBOymKX6HTWK2YFePGSkS3RW4yRdfWAJyCPg+pVplskoqwzWlI&#10;qajVcYsLxQaNkog4ZEbRY8FicUIlJEifvV0DEzKny9o/sJc51oE+gAuby+YATkCMnE1DmoxBSMIv&#10;noBkFBLh6A5HB5gT7wEOB/gZtU4hR8+MRq3vwf0HZArR8YL3Q0aGwc7YiA3Cagf1J+ABRA8KDn0F&#10;QhZkTAcOTY9MjCt1Gg50iZSWnGMKN1ThIg2rhKwbE3kDwnLFwkFKcAaHHFgrw0c6XlavxYl9LI2u&#10;AbAKW0HcH0gXKFUgbZP/UxwanjQaXBKl+erl+//q9/54YyMCf58zEmiT85FgAzi17K94JsdbofKH&#10;GcXwi/+lT4bJylmuExS9olPbd3p8zNWR2Gk+8ZuUdpQ6/P+SMDUZhOgInQMSgybY6XKYow7PZTJ0&#10;9g6LlUHk+upaaHgklk7V4URS6ULnN5iQmtRIM9SQ/wTHi/hecsaYGCBUgB0nsTntNF35em0znY5X&#10;q57JsU998Yv1LmQyk8fixRWJ25DZS59e4vM6fuHTnw5vbK7OLTFKwNbB2+//+c9+9ku/9hXs+vu9&#10;A4V0MRVJQiUVfCNcptVYqvK/Do7Nm7fubG5u0RBSJhEexb/95Kc+BZRMgoXTbjp2+BBcwO2Nde4L&#10;Cy7SBh1ek2oGsyaj0+lhSXxwfm54yDd16Ai2+KDweLJCjhv2uc4c2B90WLORHbJ7FOjGpLj2QOHB&#10;iAb/1arHbWs1RAgH5SMNJ9p6nB1FVj0zhT1uNKUkLSYA7R6VucuMCcxP2u42KhWP28Halih6iXx6&#10;6vRR5+REXSJzjYxHS/VsvekNDh09/Rgl1Ks/eo1dQHckMAKv5dwTpz/6sRfW19feeee9s6dP/fZX&#10;/+nY4MSj+3Nr84tcdswGPvHJF4HPTUYdj+XChQ+Tydrxk8eQI8j/vz/7z/Ku1K/S3Tj/fqVbHR4f&#10;NMsVkMSL1bJvalyik797/m0L5zpuxZY+k9uqdFnnwjvWfh+zzGPHT2Bj3cZdfmOtkE0DsBA5H45u&#10;F5A+l3JWh43Dna2FoARQHqqhY2x0jQAarco7NsISf+u1N1Wt3X6Hd57UrR0GhEQcSwqiHmLY3Btw&#10;u0x9ymw+RTOZzdUPDA5LO3K11gRXA+xRK5fbiYHvNrCQ4cRkZErGC3AlY1r4hvT4EKWRbcPzFd7K&#10;ZRFl4HM6aBcarFkEpTI5FxotGlg2NAVqGoPOBF+xXG8lcnkzE7szJzbW5u6vzBi1+tOnz4LrY2Dt&#10;sDqRkJVimeNTh3a2dqDV55sVs8fBxA0cHqYo2cxcvYBAe5KcNsM1Imo5NqLRqN4g/BHEUIz/6Ulf&#10;eO75PoVmcWW11pO0+AZiYxe7tcb05OTeyK8Pml62UDZZdVT3/MV/9rv/8vjRU3//zW+hNggODXhD&#10;Ppr2YyeOvvHDH3ULNbfe4jZYU+EEKjzY4uCuHBIg5bvEdDLkFCtMOr3vgEWnS0fjepWGsEzQCMGi&#10;3RMBO+0OBFzcBuK4we6yWafHplvD9xpICuq6lowCMRLlBGC9itqMusdutGDpBn/czLRXJY9xIlSK&#10;Z556MpxOZqqVzVhcaTBOHT4Ej/7a1ZsPbt3/0fd+dO32Vbz2nQHf/Noq1SkkgPHRMSIXHBYb6XHC&#10;LgUWkUzJVIsQQ7JUqbq2tzePnDzmDwVz9bJMq3QHfa6Ap7kLrp5f396gQx0YHiIqQlSCBiM5oCIm&#10;iMj6DlIO1fi+CZsDfy+eKB+4ykMgPwsNJ775NFsg7TarsVNNX3j/LbrU0fGDGn2wT+tVijR4vIPj&#10;meymSjC0LFqdaxcITyq7ff8eo1yq8douuRKmUjxMD0Q2gss7BOyBF6TFoilm4+1qYWR0mBEDPa5M&#10;ra/2uhqLAUSY1hbFJYF0IIjQHumK8aSBEANxm4B35mI2l4sTgztW10cSCAQUhlZGtdGCjYgwJWm1&#10;AB6gN8cSWaer32YPGoyOrfXNjY1VSkMOvyqKHgTu5N+0WjSxFNAi1SoaNhGs2AcLZB27K8Kc4Erh&#10;fQNxCu8SYCeUB4lkjHWrZeJrMWVzGdJN6f/wJkB1Dz8Y56E2SQ30AY221e5SAbokc2OBEIMnTnOb&#10;yfDW936QS2Y9fg9ne9DvAxWjYsZx9L333orGtpqNgtmE+Fy5b/JQcGhSotBsbG/6sUGvZ1FfSWjP&#10;tcb1hfl2rZCMbSpkHWyFKDeT4ZjLMZDZKM4/WCNFPp5r2Edk55441sL4l4F8LosxEQtUZzVsRbax&#10;vqNHJOMUwzAuY4przmLDgLs/FARAwUCuxfRarCspc2rv0LDF6duZX4lvhnUyzcnjZ4q7rVwp24aM&#10;nUgozHYxDXR7Y+FwOoe1GEm++u//ww8/vHCLzo1Sxopf4p4929nHz3LUNgtlBKekFW9sryGuBO2Q&#10;AXblyjgAK3utdGQ1HlnudPIwTnUapuEplZhudrrlnmJXkYrutGslQpEpW7qVNkcN9kvVcpzEQqcZ&#10;NV7DSqypUQt0znWsUkiIjjHqND6PU8I7g0rZqNn9fouB6ZWRfDcKBeIbNxdXiQsWAZDVfK2QMpu0&#10;BD4xpIUUj2wQAabME5BUK4Q98Uwa3cbMvWv5bAyVULXb2oon4HsP7dtXJkciGdVI21Ks/3cbvVZt&#10;5v5tmChMPN2+AxKlU6m2VotMxDrZZEGn1ju8A7BjpG0JDroLs3NArggdNMGBZh63owI1N9USWK+b&#10;AZY3QCAk+Tg+h5Ncp3qx1EF8Q3nC/dqVchDVqwUVnnYaEUCZTWaNOoPd5oSeD2CPT+8AsS2Um+1a&#10;Mh2VKHvkDYCLV3I1pxNMTg3gCpGNcGWgbkSUbE0GaCL7HAyz1QXxwu7YoFcyMyS1DfSLs4xxLUUb&#10;RzLOSRarR6kig9m/tpz+N//+T2fmI2aDTSFjlJfHf1yJfyYcZ7BnkzHH51GDS7VMwsGjx/1N1AeW&#10;Z04b6sUUDc3BAd+gXjdiNg277JlY2OW0qnXEfENvF2aduXSWQZ6ms4ufHJAJUrNsMjYSDIrgm3Y3&#10;EBqMZjJcClQT2VIx4A80ypXp8XHiJomWwgwksrPFkvb76dBSu0oZwg5OP4pW2EMLOxGj3/fcZ3/x&#10;0Lmna4XmgzvYRt66dvM6rGym3pVi86tf+RJudrevX6eAi6cTyAY+8vGPfvTjL2OpdfXCrR9/7w3U&#10;Y8AEHOHlcg16AIK74PAosriHcwsA+9kiZqJVamLGm2SagmBQP4NcQvUZHx7iDF969Ag3VIIeCJF8&#10;+OCuYDF1e0J1RsJadInT+NRjT71//lImsh2wmSSl7JDdONnvVrUbjOPNevgVYvQBvpHLp4k3GB8O&#10;uKFq0bnlBb0ETRrFH18TWqpI0W60SAcCqdhLdJU1KjWbwYTTKRpIKlp0Zqlc3BV0rSe2a/JdZ2hw&#10;I5nVOPtvr2y98t6luytrO8nMo8VFhAPnzj3WbuZXlreCftWvf+UXf+7ll0YGBy9dvHrhwvVauXPs&#10;8KkbV25ceOedYjo1MuT+ym/+wtHjByjVjp88yUz/J29/ePAohm0WDLrlL774NOLjoNUZmNo3Muhj&#10;f7ZLFXxCgJTakh7FExUmCxOXEYq9hryHyRUoJ/KTgYFB2BuX3n2fuxBkq06qthqY3MiWZmniP4Sc&#10;DQINVK6drcjWVgRPxaETJ6/evfX+tav7Dx7yutx+q/PwyD7y0MnAvXbzDrEXTe52uXxiJBiLZSHw&#10;ggHgKLO2sxlLVfGn1kHdFdF7wsGZMwj7KU4xCiAABopTFIJibAX3G2ymVsMWCEtMyNE8a+ZZWONE&#10;d7ZpKLUmAyQkrB6R4zP/4n7FboHyjcKCYQq+kc1uD3jMyN1TySxvrOZ3EhPBkYGxISP5Xy3SogqF&#10;WMpCpg/kTFpUlRTvTvgZkOaZspEoZtuzjoR6CQ0P1Uwg0I/oj48wPjHJdYgb2N5eyuEU9djZs6T0&#10;bMQT4Pw0N3S1eO7AarBaYTrJl1aWwC2SOThV9O9tLNdv3bizsLCINUuulBvdj0lTiFdz9YOLnXzJ&#10;aTCpyazAwAs1BwWlTAoqDD7DugQhg9kL6IUTUhGyV6sthMtSqcfrEaYMHb44f0sTi0TZCSjggG3h&#10;8YnTAfp5q0Ojj6SC21/E5MGyYvYkaGdtelDaQXg/UPExQYGtTBFG6NvzH3/JHQish8MXrl0bHpt4&#10;5vkXOQf5viwSrhAaLE/At+/gNFAWrQC5LksYas3O5TO5Y0ePGvy+1ZlHP4tbAaoFtGchWW1mKKQN&#10;keDVNdmtOLnDOdvcxizYRaDB+OR+IEa63Dqfs4v/U4MVRFAgDS/cUv7fnnySE7PGg6WUAbJmhcMA&#10;EE7HzKyb1fXVOdjJB6YOHTp6xmAJYqaI4I+iTSEp8F8JFyONSaVydCQqspUoJ+h9eWrFJpz3XZG7&#10;jCBIY8WEmzml0+2Evuwya6u5TK1CTpwTti2DRUQmrT1HAPAuYXTeboEK5jDskewKoRPUD+b8eiQc&#10;WuEb06j1qTTMY2ncRQYJNgRN4WMNtkwgDfUvU2wica02Dzw3XBs4El1ORzBEEEofzAteOpMalMNc&#10;/CRdklwNHsD4EvbY8OiQzdefzVb2nEsFHkl5JjTJsB4smLXA0RYAJuAuswOMM0AiWSfUPU6rXS1V&#10;JeLJeD5Pj2rHWsZspbcwehyb60sAA++88uMiWscS7NsGY913aYSv3MmnYzs7ayMjwU+//ImhweCD&#10;e3Pe/uCRk+dwpaKwtRlVHajfzYrN4Zdq9bVMinkeFYnNbiaJDqCOglLVUzeLVGum23dnU6Xu4y+N&#10;TU2N1CJJVatbL+TRbRV3G101mHQJ67Iy91uxRBtRy2MZX4eGVlR0d1BRwvcqV8i5RDnLEZbIZCvN&#10;3qAnkA2nVh7Oe+yQR92JRnZ5dZ6coH6fT8Ei8/pQogEUpjCw6DM6h8bWF9c/eO8GnizUsgDcABFQ&#10;Ms+cPTk9PcUqhXhYbRYxCDNh9myyGbRWs8vPTAvFXCS8ShIB6dU2u1FvY/qtR2uCacbGemx+dgFY&#10;LhpZJ/0WjJEbOR6JYGNvtjJVRr9FBUMwEhWADs8aymKRvKtRo/lnrMM0EMCbKS+mX9zQwCHwFYUJ&#10;QKu9s7qJtwF1Ml5elVqe+A0ggUgsSVaWLzDCXUKrBERmdFhUBpBLACj1yvIyw77BiQMGp8fu9YHN&#10;0aJ0qxVyLCAgkvS2tb0OtoRgzWT3KnVoeJs8bAblYL19Wg2oNocnCoyV5SVOGMqSgSDBL5o28Foq&#10;xuEqGNoYLeIOQ6KzVAGEvb2xgcKfiQA5UyTnkFtjpPGACCvWHyFs5DfUuSDFU+5KRYVUrtDeMq4l&#10;SpLeGFfSzc01vjfGBDIoN01SuuELimeFaQTaPxrEVBpGPJ4PWvhSwBaC/kF6Qa+LvT4GNDj5CYa7&#10;3Q76zmcTxNCOwuMZUiittYr8X/zLP3z/g5sWkwfPBSg6zVY1U+qWmlWbx4srHkPV4eH+dr2CqabQ&#10;RMnkcKC7XdQHcux/Nbv1Y6P9IZNpxGZ3QXjNYl+ThsS3sb0BIEstBaGH0xWWiNNqm300U2hVSF8I&#10;+HzAgtCx6W0hn4DrN3loCINEodDLJVOM6qknAAJx8OKWEWu9WgScwwMdDxrO8HyxsoPhXyIzdPTQ&#10;sz//WZxBrl26/o3//o1LVy6LtFA5xla1Y0cOoJZYfDR34dIFkYYt6R46etRid7zz3sUf/fCN7337&#10;1YvXb2gkMjBCFLaArMyhDkxPD42O2xzOze0wJFYctrx+788C8hDpQ0vDfQYhEeqk0cHBsdAA5rTp&#10;eITTMxkPI7jGRAo9QX9/AHULBO0m0fEqM92uSJzOp5198ieOHHQgwI+EUX4w7UFXDNz4M9zXagHm&#10;t9FbAt5jHwcQBQ+gh0smuKmVqskiQAmoGkJ0i3CnBwmTOqTd6Dks9rWVleBgwGQ335ufdYcGkqVK&#10;V9XnGRrXOv1VqeYv//7H2WqvWEXnUg8E/L/1td+wm3Tf/f4bxw+O/eF/+uOl2aULF6/ksxVeByM8&#10;zoT7d25cu3L9o8+f/fznPwEZLxD0kEVIvQ4/9gev3BkbtT//3HOvvf66POhx3b91L59KDjjt9Kqx&#10;HYb6dUI0Hq2sAgaQ+QqjzuS0a+WS23dulGpVud6IuxOmvf39QbnFsXDnHiU/vn4hOFE2BxuA6VUg&#10;MAAmBBQH2LO1tYM7CMwMgLnQyNiJk6e4O7wuJwR+l8EsqbY4+ELB0I2bt3ZSadwsdwl8yGa9iFcr&#10;0Kxzhw4dqiZyimYtmc2wSay42KEHRnvXqqFJYydjb8274YxjlAO3F84KywvXUmEtbzQw1EBUTHUM&#10;/gTWImJTzSaUk8J0iDfAXxOB2/Q8EAYMsBD4zEhva9Ld4SNkSexfWVjqRPJGjSE4NaHzOoUlVKdL&#10;O4tHAhRvSn2o7lD/CukM/tY42CKQwhwG+jw2TnjsQr9ljstFyJ105eoVKnReAK0SggjGWwBGCyur&#10;a+Ewo2Ujbpn07wSM7HZcXjfadOyb2XjoivHAwp9yfm5he3MH8k6mjOFlAsbi5PgEZiRBj+/y2++l&#10;tiND3n6KAyTTFHjUOqimgXABE4CX4tEY4yWyh/n6P1OxiVDnbgfKJOUdhSV3Ji5i2MSJdDiqJUyM&#10;qFBxS4JuwVlIz0XT16fmpuRZCbIZMto9KQc1KNGPHHhAYOhNFKQ3qKk5CpeuXeOwhTIJoZKzcv/E&#10;vgP7DuBVyJz7waOH4Fson5l2NWC+ZAtb4U0K06HhQR9GRk4HW+7Bg/uCS2gx8Va47NnUeo5Ipk02&#10;p8psbdegH1L1kR7rxagNlZJAuhFyyYHc4eMhwUapRraIUkRxAa3xZ3HtI2II46JSFroUlOBiKQNT&#10;LJGIwlWCaDw2MQkgEd9JkcLBaoGkVaumyUtxOXw2m1ehFMgsHCpsLOgtcD+ptkrM6aFemTQGCfJk&#10;An/g+6h2U7FtLlT6frK6gNYQS3BigZBB5sPYooE+DjIf1R7e/a1aP+CuRmmgwxUKcFHVc0mIAQcN&#10;XwliVQMMGY8dqAWYjwtak6xngNhp5NZhlemIFmGlk75Htw1pg0EeLx4iIeBrNpXkilBKunmGR4gZ&#10;TURZI4mzEByGLA7MUWdgdsQEuEiiK3pN3jXFJW+T376XSwgWZkcaJrBIJsLUVqA79IAWPdP8cjrZ&#10;It63WohHNrYim7QBQaeX4+/+7Go4somtFCOV1ZUlGnaafuIRWaWhQIAgTryJj5w4A47XaZWl3SoC&#10;HiAaMX/kxpZ0GIlBmRchq7ttqCcosfGaMGoA6lTXb9/nEv+5L3wUi55CNFnNFhCEigfnMrsCAwSh&#10;aDAE7ik4Ron+ANRgWkQErsxuEtm/uSKFI4FXzFSQwbIe0AwOj+73mL3LD+dYU0aH2TZI96u1E7pm&#10;MPvH9nUwXGCYagTmhMevtA4MNfLVd955mwVuMlo57RkStbvdo8e4iQ6xT7hWSFRHiY+hDs4X+XxD&#10;JdUq9WZubuzhZJRHNtwhSE5irYlMXyybZUo9gn6o91AauejZ69gSQqHUw3sx4xwLt507VI55M0Fe&#10;CJNZCTDM+DYcdVT37AhBZiiX+ZTC8ZVWCnSPvJRdCU42SNJr7UqzWxcJvg5ng7GnIAfa/AMjuPlf&#10;vHR5c2eLaonMJUBOi8lOl2qwe+3+wV2lFuNDiNWsXpOwOFK2gdt3e0TUwpp3+DwyGEM2FyqTBuHj&#10;bdIqZc0mDNJcZGcNb4JodAfJpLvf7R7B67UXToVZz3ANuXcpgPirWLRL+/oojhgj4CIDTIOhHQMK&#10;HA2h/XJi5ysltKLY0MBkgDHDUcmBzEAAdinnEH7HjTLjzqZQilWAMRgF6+mmWWXwlbhouVRZr/Ac&#10;YApj5gyBljqIE5hTDbMVOmeOMigQmGNCBkC3DtOJnEEmWVotxp52k3mAoId/8vV/c+HitXKzAyK4&#10;l/mYrlLW4i/Tp4zH82wVDhp4aJCiaDIZyf1MvsT4nmOt0cz5FbLHJ/eFSGHS6suEnKiUI4Mh9CvE&#10;GQUGByBEEjyAwzDGz8BmgZFQtJhl1WKfCw+Pe4uIOjgq3GMisJmljwexmgJSg28OLBS8FUmk4oqs&#10;9poaixGLVQpQqdinsvqubD6eSCt63qmpqROn5pZW3n/7ves3rlMz4cZcKOcdDuuLL71AV/nKq69Q&#10;O5I0f/DwsVyh/P6Fix9cv7e2vk5rF/D4gBmgMlJLcZ9y8nCjsQBIIGYE8ejRI84gwVrSG4Txcppe&#10;g5TSOKo55HFmU5/XY/e5rHTh1FK5jCCo8FggzlocXPW2BczfduKrm3HhQyHZ9Zj00yNDHpOpGE/A&#10;MNjF92Gvz+dXsGHROtDi4aa7Gt6K5NI2nwedRYWFg3UWXB2r2T8Q4CUyzEG5wr7CbZiDi+oKcGB7&#10;JzE1fQgEug7B32yNxDNKncE3NGZx9Vu8oeDB45ev3YglMoy0IVNjCsvjBKeIb2+fOPrEgH/ff/2T&#10;v/rx6++ee+KJp559/NH8ndOnD6RT61arNBCw5fMxJCJup51mgDVMBcJldWiK7zEEh0z+v//8L+nj&#10;oSiz05Uci+QCBAeo4rHF5PEQLwlnFVg1k4qtryzt2z8dmph2+YI4p3FgATwbNbqxkQnuAZYvjxuw&#10;Aex5//4DPIg7d+7CAkEbRSic3eJAvnT92k0SQiZPnsD3sg+FqNn68O335h/OTI5PHj1xHBPtpeUN&#10;RBU6tQoRQQsiW7pE9vuTR07GtsJb6TxHuhvgiI3BaStFfiJ41WhTqeCFaWxPggaO/5MGRXQA6P6M&#10;BgQlNOrwY2GngYSz00DGWfvYeIiNxVUsigWhmhcyVN6FVKqHZVLMyA19/ccPdXPF7ZvzxVReF3AO&#10;TI5KiEdoNNLh6Oy9h489/jgnNeIObhocspGC4D4sqO42exFVZC4HAYILBlyK4FiBwaQw3LPsDdx6&#10;RoMJURkfdWJy8ta9e6VGBXYAqA9yNCxYmI1y17KUKf8hdOODTIXK1hKKP5gWwlC+E0skTh0/MUzs&#10;vFL5o+99n9RchDpy1IuZLKZkUPIo4Kgg+O7MsAE/vW4Pl7FNmLXAjIJfrEMwyD9RRALpWYzoCuRC&#10;Gc4joRrBlwuTQzAG2gCGGQBXOCcBI7eaABiggNSggvXIzFupgDWNAamQgvK1a5Ubd25t7BAYkATO&#10;hnWFaxSXIvRPGuvtzW2+daFSIpF6Z2eH3Uh0Br0vYL6gE7Ya5849rsSdq169efMGlhPBUJC7nUIZ&#10;qbPWZudjiClXBeJIjo4TLrzO7KjTXIDm78pRAjDBYaKqkkLV5T2jlO7gdIomkStN5L43MK1QMIbe&#10;Fb7KolDHpIpTCYcLGkgYQx0A5Bju0mWehkGnzmYi0XBE18dUgPbSBBmWRpDCBSTAgvjCwftqbK9t&#10;oEYt5CpCC6ThPNXm0lFZswqJDboPDJV6qxNPZ0S2qpBKwpNQtuvVYiaL3zPHAXh/eHNja3V1c3UV&#10;FBBnf6g95EUiQNrTUahA0UEWWTJ4KSViUf6RNgC2NrmEhIvxEli0aKQpg2gehLcRIYPkSNQRLklQ&#10;kLG7HXYbpdX6xhqTfj0DGJMlnYEmFIP0TTeC9oo5t1h4ZVyj8LET9RqgZLlUQxYnKmSpIOQWwLJy&#10;eb4dmAsgyvLMvc2Vuaow+iKlYRrAb3LiADlKC8sLwMZPPvkEIg9IvzAbHDYrIwGEIwcPTDO3/eDC&#10;7QOHpoZHhlGGkAeMXh9ceXV1vY8noyI9Uo1dQhfdOjWUjiGGFJ2ByhJQtDDLLQ9Pjk4eGUaX0MiU&#10;bER40le5HBlY1cI5Bjq3MrKdSCVyosrU6GrlGjFMjqGQf2Cgmcth/MHzQkLv8vhBSeCtWvqMjC6L&#10;8SQtVZ9Fr7QALivl9er2xlZTpZVqtDS+XBpMneCiQUrrtXZ/+OpP+ItGg4XlJozAdztT0weefOIc&#10;pBlYO812iepdJA1jTq+2IgWQYOypUvWQ0ejIl1RVuPDhKrdh7ZAyafP3410yYLTomM0JGRry/o0d&#10;uhQiCwmWiCV22jg7NLrReIrxCjMxFjz02q3tHXYQLRmoP0cES4RqSaQU7AHz/O2tDUbGFgxJk+k4&#10;b4+5EuNELBeMFtfkgaNKO4PL5M27D/hg+6YP9jno7JW92q7Z4tVBBzTZm12ywBH+GjdW13IpFD+Y&#10;TQj+CW7SZrrDgJ+KJ5HIsp7NVqNKwL5Y0NFE8KvLgKP8Gyh6uFgpYNdJOmxzFpTL6aFSFw7h7YaQ&#10;rDYbNFcirnsvpFmyKyPG1GAyEywBFkWKTR2DIrOVYSQgMK4KKCFIm3FAF2EHEkpYq+ME5rY7WQN6&#10;jaFcYBiihoCBFQ5euH0mLnLaQOHkDDeXB4XDhJmC0mqGGckO5KehsUHBR3nHM+O4RxWIZTNWUibL&#10;QLel/vrX//Xrb1xkK2HFxXS70cRoogbiDp9QuEPX2kaNkrxrDFxQQAp6Do7lolvTokGGrkf5/MTY&#10;6Ccfe1yGxWo2C19QiyaGD92ost/RpGNPjY8uB2Mql3P3++jb59ZXOaSoovJ5/H+olmHWZuHa8Yfp&#10;9mnR4QmJirJYwjqejorQxGwh0+tTGu1WpnR4jengWffpIs3mW3Nrn/3NLz/zc59a2dhmCBGLJx/M&#10;PyJPE3QeZQTZ4XSq0Xh0bWMDKQxgB47ZH16+GmUXqEnsMCMD4s/UcajqCHIf7F7h0iceUY42gBkC&#10;8iVUGpSM3CDCz1kKV1VXw42m1yIo6Mjh8dMnDhM2hWOr2aTjrdHB4vfrhWweCLKIwpHI+no4B3hN&#10;dEMutS8UPHfkENEx8Y11RvLkrNHMExHLrcRVBXeTvnEzHl4Ib5q8zrGpAwbSuHcRxLZk2FBZrdU6&#10;CeiUf/gRGvgHPhs+3rBpucYR3NBeQKAWkwTeMlW80eQNjUaz+btzi5ev3Lzz8FG+VANRQ5Dh67cz&#10;2f/b//saV550V/Pg3vzCygryq1/+4i843MZvf/fbMw9v7JsM7ZsYGRkZBgplukUovQaKLhYldfh5&#10;cROtjJ5xZ0H+Z9/4C5H8pVFe+vDC+t0Z+PhSt5N7YieV/OD8B7Y+PfwAjtIPrlzCm/nwoRNqh1ci&#10;R4OIl249vLmNwppmaG15jUFmkp2vQEgyZB8eLqbSJHUR3MH8gosLYjhWcstLK15fP/K0jYczV958&#10;Oz23cP/DawyDJ8bHBo4fe3T/zuLyMqjRV7/61T/+73+SqxZv3p6x6tVPHTl14vCJtz68yI2IQ5xH&#10;FA1d4AqeOA65PHEKO+AWAHyuT8YVkGaYU5A9iPAMkZdQXItIBDGVAyhGaity4yp16kpIoGwqTnAu&#10;DFpGpiFiaqfVEHJdbFWHDk0OO9zb1x/Bq61qZMEDE2oTc8OWjQEfa61SHhsdYfBRIapPyD716GMh&#10;mN+5cZOZNjgMswCAHnh5/X7fvXv3+MlCzYtfj8WGLQc6EjwU9u0/AKa5srTCNclMAEAepBLK/+Gj&#10;RzBrEXu1SdzsdqXV8Tg9TAikKjlfgUlThro1lTl17Bjul1RbN65eFRgb1pCwBJCikAdSKnHc4xiE&#10;GFgE/BLnJxymQe5FVALEdsGm77Z5brwbMoKQVMDn4XvxLNk5EHQEy2rPNQ5uGYcgmAHnOEAgD4pn&#10;TxEL4YDSE3SdV0xzKmB5uRSK5LFTp6GSiLfv98P9RCTNLH8PZWND9ciN4cnQqXLxJDNJWKv8OnpH&#10;TE0pOr1WiwOvLRseIYzYU8MjoyCN1Eki3hW8UcotAB8cb0m7zmTrVGozD+c4fbCKRbrBpINgZmCJ&#10;PWtcGAwCSBaelihuhB9m1+Fh5XDFkVKQwvre5rQwmJPvCs1IS5hHQ5NErGnB0JAZMsp0NAW9rsJg&#10;sKt1Vgya8ZAMR7coLsmZkSqB5NklrCRwfYGDsdW1JtDbdikLSWYNVz18Q4xuTNK5X8FtFWb+FdEK&#10;2TQNEETvlqSDAHZ7c40KWKuU0XCA+QDaCyklE1V4UdgL0YITBShARPGyGKDjVgDyBGjJdA9AlfZl&#10;c2MV/BV8gocDVoiwgrdjATxDyNXHipCScMuT5H1RENMtbG6voxBAg0E7B6WAb0qnQS/B5uJVokDg&#10;OZcK5IpgCoj1DscmEYc2M1Qe2gVpR6GVlxPhYjqSyez0+13CtEajTm9HcK25fvs27N1oLAIG8tWv&#10;f/1Lv/lbx6anD03t3z8yfOLoccqsd98/PzA0fOLxM0qTrpqJk9qMnxxGDNUiRs2EF/FdJco+VYcA&#10;ReaLSnk8nu7lmbxVGaDALcvVUsgryukiL4y1JFErirttlYHeB42kplXF1EftdPpYj9SalPmmAT/1&#10;kBkhJMESdGi48eoM0PYNegtxUfPX7q0vrqxtrlk8do2tD5oqLIKN1fXz12+PTU1DP2feEE9l8R8n&#10;iJ0O/P/+3ffYIrjj4BpB28BSnzp44NnnngGoyGQT3W69T6/BdgrTBJOFeY18ZWWTB05OCaNmrBIg&#10;nKNfA+vieaJ8YFjF1pOyKXnfrTrINYgX9we228ByIipDDH7xUvbguYQJBe0TqauUz/SHyGXgEeKx&#10;IhIVIIiIQ0xgt2w06Iwi7g/1n8ng9KIKd3YkciNhWMFxmcrYrHVyRQx0esGhYd8A6YciCDwZL29s&#10;J/0jk9I+6A1SqkjyaujiUBuGw9usEFIf+kMBw2BQgsHSynqjxQ1qtuA0SwmPHElYkMMUB/oEG9Pg&#10;nUZRDGhdhQ6BU1SflpXDwuHrixvN46KW2tne5lByDwTREedyxOr16QeCZptV5NdikkcAsEXYt9II&#10;kQNGNwhEgZ4W8zROItHgtTpGnalTR3EFg6gDQRUuH9M/Efksxx+hSVHCgud458BH0cy0kTlQs4Q4&#10;Dgy0pddb0TfzPDnOSAzErsts9umNXonM+M/+6b99753LAMmceHCzgAnZFhyE/f2ub/zpn379q19N&#10;RcMJ2qQakC60BymqWHYiRRT3EYUjkXjHhv2fPHysvr2j6XS9VnMuCfWtBSwOCsAJv29qP/wEuiS7&#10;1yNVqRN0yc2mze+z2p0g6EhKQKE4nAWRWilyO9h8/HBgAOAoKzcMxaB0NxENY0Qi0zPGVXRqHXzB&#10;640efmLnlxePvvjEL371a3Kd/s6Ne/CwZhcWMBBTKHe5qg4fmT50+CBzzzXSl6HA9naffe7F69dv&#10;3r0/T3EJUQZvAXx86LTh4UE8xwuUa/H06VNk2AN5Yqq5vLyELRwLg7uSPyAiPTT4WbQwbTaYiQfF&#10;EbflsJiqJZISswCXXKyA8RSBOLmwmhmHYaZz/sKNAuxeh3PI7Ryg6qCFKxbk9aadyHKMTw1GdLzA&#10;B3ho+AJ+nB1XttZS7crRJ886hoPMaGGPFSoVTNiZG/KPQjsp4A+JiGnf7TLUomykCdGjUkrH9DZT&#10;tlxIZdN2XJ0HAoDNF2/efOPd96/cmsUXptghbkeWKZQ/8pHnxkYn79y8BeSVz+UerszUq3mVtjcy&#10;7svmIz967abDJXnhuRc++fFPx2P5J889nU7Ebl2/DjSDAAOeEk0M7mU4TV69ekX+r379N5ikSPsU&#10;773z9sylK1OTk46gv8+ovXr7Ft/q5P6DEAalRu1WZMeiMob6hxRkx25sl4mz7ohrHjE/RBVSiHAx&#10;plzA6w8qn7LTju8NcQMDARRetBRMlIGiXS7v5MQExCBitF/7wffvXb1ewnuDQxQv4M21ewuPGAjC&#10;Gvvil35l7Ni01WW/efVCZidxYHA8TCRVKiFeWK9LJw1wKmpDtUqwu9DMcPdIRZQ0k1SOSxwWReHW&#10;RILbw5ifzh6PWvAJ9g80Qnp9ai8i+SD68Vc4k1my1GUYL8EKzZGCjPutzdiWdb0+l9zqUkSLO1vh&#10;ZK3kGw55BwLMsLnb4vH44uI8vBYYdXg6OBx2DKio0vDiQyzGI77/4B6wtnCR7nZQX+3btw9WVjwa&#10;h/2IpRZ7mi4VIB025Nmzj8eI242GgXS5yAoVhGO70wenTX0oVYFTbUzGtxMJvJGKsOTLlWgmyWAT&#10;LxxByIpG909O7J+ampm5j6+pRacd9vjwPqZjRWWNj5TAk01Wj8vDvQ9vHIiRU5qrkUIKHhJ1BqM0&#10;Si8onxw9tO9mqwXEmtkzr0xILUR4DKWVsIDiDsFDRcgldhnHUFGBvzJpReYjTcXBhLq47VGfKjWa&#10;5194YWh0lL/OC8Icf3t7h9BkivoXX3wRuhgjaMyNsJoUCUB1pvIdYKBCGWe2NsQy5HvD4+PI93hc&#10;c3PzIlGxVNnY2m4Af3H8kQbNyQWjW6VuCtsY4XpPASHEwXAy+YjEbbIWOP/2UofYZ8IFEMDNqCU2&#10;FS8thm8MDdLJGE57IEQIecgkBG/IFtLCwFIuq5KAWqnGYmHwKLu7X0ueZJ8JEh6i9HqLjFXgOQzF&#10;+yA5o9QkE0+v1sEPJP5C1oeopM5TI/WIYS3JgvRPdBqg6KQ69llM+XS6WSghgIQGzeVTbdUodHxu&#10;14HJCafZCkBSEzaVTRge+HLwzJFAMdTg31OoQ5ZiMMJywsMIsTpPAHAE1ChCUn0yxvIDIigA7/V2&#10;aeyQHeWyKTWRZ2rlzvIypRIECDBRxI8iV5GLyGxwOu2cQ6z2VCIOZIgDBhFgrA2uRooe1I1UYhRr&#10;4AeUAiBclG+c49g+yTv1dGSt2ywST0Kod3hni1I1n8yef//Cg5l5ZM7+gP/4qZNPPP3s3du3v/ft&#10;7ywtLITX12m3+/0DwCq8v/2Tk6RZxRPbQKbkrwgGmUrudVsMLjvuUKJs1+vMbgdVBXWqrAsYgFxD&#10;jbYU7419Rw+7COWFew7k22mpLLCePbi2ZhNZWU8hYh1RPNWbWIc12HgqGUQbBYZYpQLTecYN4AOR&#10;SBxTxthmzG2AJlxP53Pj0/uUJlQsrXYmPTs7V5er9x06THkKkEKsDyZ72GEsLG+89uO3KemoU2DQ&#10;JbN5LvYzj50+ceKYGqFDvYQg0mjSbW9ts8/0asvWVmxxYRVKn9lqoJfB3Yq1RX3P1eL0ewXVsoW0&#10;D293A569/DFSlx0ON3MAxuZC/6dRozDjOLDY3UBZnC1sNSAobjUhWGJgraQDhNkGlUg4ldCYsdph&#10;GVKsk/VhEO+Gtwd91YjIQKu3olGWKOlpWwaz3e7m5A9QloHJS6WYs9NayjVmq1QBeCZsbTkQgLSB&#10;Tqm2MYfM5dJ43YHm8R0wQ7WYfZo+RsaYhjOvhLzSoubG5BIPynQ6L7QfwCAaHY7tYOzM4vEhwEgM&#10;cht0AehLfJFcNkeFBFoE1hKNxlc3Nsy4Qfk8qPvWtrZx0EJRC3GPyh5TD7NZT0EhsETmzSI7msQL&#10;jm4ZhBUI7LaBILc+ZCX0sij+6Cj0Rht9RyQS49gUxnLZTDwWbouALAZWhbmFBWWfEWIlwkCcUtRq&#10;ZPUevaW/Xt79L//5z1794RtUmmgYaSGAYcbHJza2ooxM//Zv/8+Z4ycQZsS2d9794LpVqAEUyC6Y&#10;kcD3xmUVChtyniGX/vTIoD5bsu1KsBeCncmQgVqOFpTEt3KtwswOfJyuj5xBrARqne7K9taJs48R&#10;wMbvTaXSIs+sJwOWBh2nnMLmvlwogN3yfHA5hZ0JvZIWRy2aIriFcpTFTpcvXqn99M6dhFr2ud/+&#10;7dDEvuvX7/zXP/jjG9duljqNcIoxBadg97nnnpmcnOQoJuogFBoGdMAm9Nr1G4IwSx683Xj2sccg&#10;qwA6tNHH6EVfCifn4MGD+/bvw/pnZmaGK4/4LbYei44EOZ4d1z1+0S6vkyrNYdNtrC753Pbjxw4h&#10;iyCVC4MV2HQgcML1lyYfew+58vqNGwqF1sLX0aq92Ga3GlhatxmRJFKQ/DAN4sKkSOJiIlmcnzO/&#10;sWIN+Q4/+RgT1lohzzSGvYNnLBUDvR9No+jtBdYr8k6AUWDHUj4yLPSEfIVmqSPt7js8nSpkyQ6j&#10;X0mWC+hep47sp3xWyiU6k87pto+OTGB2lUnnsNDjAOeL4DsbS9Yfzd+4ffsmwSj7x0e//rXfXZzb&#10;+Ms//9tLFy4vPnpYKeePHj5qt9gQbG2sbdAhvfyxj1+6cFH+7/75P1fajH0GVYVuNBJj5oLpjoJU&#10;Gb1+H87LgSGxO1xOny8QcvZrNAZ2y8zM3Dtvv4sR5ebaGpGToVCg30toGulaVU5kLiRuVojng8ND&#10;wmOCBynHAsrIVYfEAkUbJm/wJ55Denj4iA1jSbq5WtVosxw8dSwa24mtJ/DlO/T4STTkqw/nl2ZX&#10;NtbWGS0b8Xqp1tLFHOhawOWEgcV+47YGfwAioF6GFiOXguLq4e+iH6w26y63J5fPO+FmMZFk6OB2&#10;i+kVU0H6Xm4lZL5ACoh+UTBxLTCIURIJAhcBftDuZmSzWC/79cZaprq0ssoeID94bGIMr1kyNlc3&#10;1u7dvssIQ88hKtnNlwQiSitJfQnHCOP4PRhGCmY2N/eI9UHyGhAhovTFpWU67qGhEcDerc0t/tDQ&#10;0DAnyez8HHe4vA+Hul10eFznjUrd2EdLR6yBkSKsTOqwRmWyWviYIoqtU7PpLbhRj4yNhMZHMApd&#10;nJ1LR6MGqayez1v0OpQ+rBW6HOxemGlCDucMEl5BuHqKHE2uyzbu5xiW4AfBu8NxCliA84unwYkl&#10;kH1oPbx6qDJCCth1eVwQAPmXTJOgoO09fC7DHv0izTVrmrYYAhb/j6p/cX5udW2NZzA4OMgeph1k&#10;N4IGb2xtwmEME4BKRUOeOblyWK1KdgGvGE6RXQoTfXrfJKsFDOfMk09R3mGdQltDm8hkREQF7WXd&#10;UPYATYCxIc7nDOX/IkyVaoPgGkIh8a0Wrg1d3iyQEPuO9DQ5exsfffjWfDvmnPy3sSiRsWnyCTVw&#10;nxvEDtSj0a3FhVkyYjkm+oTlMsa0WtAYaMWb4bXN7WWfz821wblAnD3HDTQoJBCAwy6Pu4f6SEF8&#10;I9S8ZlUkSRti6dh7H5z/8Ort/oGQ1ect5XOchtAs4A7TOZmcVgwguLSQka7ML6KWQFpHQCZVIAMk&#10;7jNKHFoUhB9UCDSLC4uLezB7RcQ+N9psYxA7+HAsWipOcbShu4S1DJ2CZEkyBcM7IIfra6vz8/Po&#10;0OkiaBl4hkhGBdDV6/Bs6fKpJim/sE/jXbB6mUQBOsAygesAi46xCl7ae3HgEqVVLzdQTxMxHTf0&#10;yQALsKT2+z2Csqg13bs3s7S8Pja5byAUgKScK5a++a3vvvXmm8ztNxY3YzubnKRDhFHuhF0+t8Vu&#10;xhOI/UrACLL/Uj4F85CWlIfA7KNYx76IwpQ6W6qWsDHVWxswszYPHZ02OR2JtS3aJxPDBfyK+pS4&#10;Y8MXQcSYS+R42yANPBZIrFQbVo+TsRTDzHwyDs2ILodZEmMU/p60gXEyhVbVTPJiqL/SJRAsCTOZ&#10;WZvVN0BCM5APw7VssawjotbkuHNn5tLFa+CzyKEEjAosZDP9/Gc+zbaGJFkXghRxbd++ebtWaSED&#10;TyayaLqHR4dJ54NRJAwhFYpCqbG+uQmMR8oNlws+6Mz95+bnOA00RgusOjFSxXPSZMHWkyALo9HJ&#10;Z2BwhqMBLvbgWIj8qa0NDieSfsomVJ8UYeBktGR7vkjaorDR1wqwHaYeDZVKnUpmSert7fIxpIlk&#10;QW+wCj/3KlhaTmST7sqwb8WaFEtezkzWNKeinawk6gNs5WsVnjP29BRALpcH8iTqA8L0ui3iirFr&#10;6sJRo5mV9hAsSmqlxsbqDnw16rM+nRnvKbzXhUXErshaoMnkguTQMCKdpafhEJfKcG339QdoCFHe&#10;edECQ+X2+QC9BDeBm8agVxi13UpxeWlu5v4dSDxoaNjEIo2sVFlYWCoWRbYJDkx5WE5yNb54fBee&#10;JPuT2t3txPadRU0gUp4FLLxSW414KklrQrC2d2DMoCUSyqLWOGtFyU/eOv9Hf/gN4ikpRDnCM/ny&#10;8WPHY5EUsJDf4/7Fz30W8S9blVDFfq/zV7745Tfefgd+OJYZzFXV0l2jQjLuMj82NRaCid/oWqTY&#10;L1nYQ2sbq3jeMo0EEIKUS/WZSqZZgF5/gHULYwPEkFUeHBlhEspRRq1IxQf6TKIrPoUcEi4HUoY+&#10;QAK455wegpoF3xwhe7khr+/2iKSTa2bTiavR6Atf+aXP/vqvlfOV6xeu5uMZ7tlyt2W0akq5+mOn&#10;Dhw6dHBzbTMeTw4Njk5O7KN0OH/+ErMEqMxeD0nqQXJKKdQ4WZqVKrIlkF9m+sAihUL+4oeXYAXQ&#10;WrkYgiCYJPMRTqdRsBHYVkdOHMENanlxDk3fc888vn/fGMRQPIEw39mL4MLJAiyphpE9l86DezPJ&#10;aB6F/vTw0KjHSaIW/hm9ctltskiwQaCQF3dNDwksy54hXSQdmzh+yCqGa7uwqCFOiAcA5W5XkkjE&#10;6efxY2PeL+70vWTDWCqKssLuszSVnXA64g1gfjIGoQehmWc05BrwnXzijLffg8Dn5U994uc+/8nR&#10;8TG4cVeuXIOHIpU1pg4NfuVXP/fxl591ueHGRcM7XUlb8uTjz4yHDl344OYH56+Hd6JMuX7u5Y8f&#10;O3oiDXEFe7EWCRYcC33rG5vyf/H1X5fgDbfb6ve4uDcoii1eJ0RjmDR4nrZrADnmTKWMPkXWkl34&#10;4PLPlFwLc3NI6MXN0e0cO3SIpTM7c//a1avsF4sVQ44e+d5QdMORHc4H7lfwFSjagvojV1BL5bJp&#10;2j2vHTVQmVMBuaTapHvmc59Csv7T1981240yvRZj6APD4w9RusVSY4ODNpVWXBKFnNagPjA8Ss0S&#10;2Q7j3SRpN0lAo5/i+cIrpPanm6dKZevQEHCiCKYMeIzBSPEJns7FzBXSrjVYnQwKWSIAUZRj3OhA&#10;I0xLgA21IAHVMswK0FcjTK9IjPBbCVCez2t2u8AYguOjd67fZCxnAiVWKkky4oEChoBm+30+FhDK&#10;eagD3IbIBBi7gDcwIuMAYSBF0UChQFEhmjOzaXbmEWDM3Qf3cJXRGvHX5A/05ua2jh84cOTgYZqQ&#10;4MAAoZM70Qg2zYgcmXCBrYecvmQyCq5CWzrBGGVqP5f3xsKiFtij3Q56vbjdYxUB+4Xad49nuet3&#10;u2nhqEyYx1EhcbkCOTidTkSITGZhMSNoZ0QkJ5aLhylgD9JixTqhgGH4ArsMqC+dTVGP8uYJb6fv&#10;RfpFZDSCvjI9L0MoruFeF3hpY2NDr9FR+nAuvPjSRxAiPVp4lINEWqtRFldx06pXB/r9cDDAjam3&#10;fvXXvnzuicehkhDOSLU3Njbu5jFSUoiJioYTBFhbazayNwFJ9FYr+pZHMzPMuakFIVzjj8xsnkYc&#10;LgIPFv8LuA5Ug2T5QGRivZOdE0Xinkl6XE7Ac8fQIJ015waBqnqDy+rzG3VMlXbJPomEt1wuBx/J&#10;5vLDHJLgPAEIJOlgmfZo4b7P6w6GRsDJr9y6nk6mAhB4NVrGo3x9mN7Mb5Em0T8lt8NMxqEb33s4&#10;A6HZ5fNDr4bOiTMgeslMKmWxWyFDEdDAD1mcX9pcWbOyhVx2ClLIYXTG1IvCVbkFmkuPwIcTXRcD&#10;He455ptQNJhu82WxBcIjnkIKqjSIBVchXvY0soxm2FbCJruvj3xrpo1j45OZbMHl8e452jXIuudn&#10;8mnB6jFlwBUQqS3nJm2f3WbBtZO6liqBMotSjO9iQM5UylXiO8p6PhFey6TCUgnWpUreeA2nhI4k&#10;NDjxV3/9Otglsdl4du2bPgL6sba8mginyUrMJspYyX3mc59b34mGhgfHDkzghk36IYHJ6nYztrNB&#10;cWuymHgZ8DPqe1FqYMcEWuuwbB8Ynbs988EH6ydPjxuBovFV6jT5amSqCgBWpYiu72RjKaKcxRRb&#10;wZhcgjQEpYUC17eRkKReXVl4RPPKQtI63Szi5E5S0VORYByNJtVGA9STPhOFnJyKgzsvxzYPDZpD&#10;IVDC2w8esv2t/UNXP7xx4cI1Kg+AFqLaCLLw+Nxf+dUve/2eTrWIVyvZgExpSYkO9g8NhSY0dGca&#10;nTvU36kx9NzhrYAXMTxlpIUkbWh4FOkAiq333n1/bX1z3/h+vcPVKpbZaEBYCr2JdCyN1uwbGhcJ&#10;DQTkmQihksMOJsOEqRk+zyAuYJBwgrAYwlMADBG8DOB5/tH8wqN56DVoXFRGgJ/Kteu3YZjYrB6G&#10;bKVSnew47IFpSH7mhML2wTpueX2VFcdUGeEmPXS1kMHGKB7ebNaYJJrBNfPFgtPtx+y2Vu16XYNi&#10;WSE7ZY/J5AUmcUUo5uRcFBKRBGIjckcwH4ezAueJbgezGHBBfKEYEXDBk0YCjsh3MetNGKJDflpY&#10;WIDaBbMNYRNOohD8mVjjGl1Hq9jCwaaGnD68vTk+NsLJAEGG/ej2+onBNFisUBD6h4dIKiQGnoGo&#10;zsygUHjkUCKY3B4Ufb5AP2grHhaRmNCUUJvqcbXtKXDHkkjgsyLEUV2//uBf/96/5zlzEcCyQGxP&#10;8imvDw4tSkm1VI7b4rlTp/FGJsPk8NGjaB1ICV7b2qGLpyrUy2W75dKQue+JfSP4C/dV23i8cr7V&#10;GASChZsMXEb0zNAqoPf0BwY4BzJE+aSzCo4pcsPW1khO5JnwIniLCNl4aNxFlMvgUrBzaqUSRKKQ&#10;rx97JXRdiWp+dGS0V6g1shW861bi8TuJyMQzj//mv/3XM4vLNy9du3v1Zp03QjsunMYa+0ecp44e&#10;5d0ur6yKbIAqyid4xezHiIjYCw3+1m/+JlzVmzduiKuhkINYjVyAAQUSPIoBKvjZuTnK7kAgQGgM&#10;kwTqPPgnoVCIU56vaXVaR8dGN9aXcDU7efQwOCKzegSlcJDpBinHeO8MFbxeL8gWVinNYm1qZDRE&#10;vpPIfMnrAenlSm5Zylahr282JHge06TLobVSkHdtPjfSErYBrCF+KuSSIsQy7BjVfXSSLAlhBwrh&#10;TCbiawlUQOfR6NV38kkia8f3jTNChW5odDiXY+EfvPWTVDZL2iPIKJDb+PQkyaFvvX1+czMKe+Gp&#10;p0/+7u9+bXR8iMrypY98rFpq3L310Kjp+8RLnz529NQ3/+67hL6PjoQIMfinv/PbLpd/Y2tLGGUB&#10;56rEYJEKVf7CcydAoemlXR5HgOQTZEEi01uGI0i1WAIpBn4kOIkwy9W5jb/927+j7qGGwlgFeji1&#10;yOjw0L4jBzEgufzhRaC2s2cIVSAjoc7tDEAlwoo7Hbfby2D+wIGD+w4eBmZfWl/hUm9Uyw/u3LFD&#10;wzYaljfWYtmE3iIs529evbS5tXX1+o3z751fmFsiyZIbFFX2mf3T4E/hdJg7G1yBD4aNCuR/TOVo&#10;dCBMcjdwWnKeUh/x/bCfxwhXQGJGPWo9LnUAMioLIBa4kKH+AO0Sky/YP+xP8EVGN9RSxNbS/JUI&#10;LenBNJBMHDuhdrtBUvSVbiOaSsWTkwenK/Jdz0goGU28/dbbgFF4WBcR4XQ6mXBianI/Nx8EojiB&#10;A2Tp2LinzFyfFNEApLz4hcXlaCTK3c9kCkyeepqxC01AcHjw1t07tVaLuwRGDnbkdpPp2Sef5uag&#10;LqEE4bwTgVxgm3V6FCmjIkCQOq4w/IHw9pmzpw8emFqZfRRdWRvy+rkJOSU5h/gtghbFEpTJKOyg&#10;ZfKpgB+YFlH0gNnQOMC853/xPmIWCRUDpxn+h4kaP4HhWCwmZrUMHUg9JIaPB82+4qmhLYCMxfFN&#10;t0RRSN8tGCFcKbx4mYwpJ37KPNNkEupC+tCxIxMHJovc4p02fCRuAjwhJyYnONMRmnFzwzwjOh7O&#10;xZ27t8PhMBs40B8ARaD2BQCmdmePURtwNkDSWHg0QzIHLrjcV7xW+JJ81D3aND1QdhUedw+PIrTr&#10;ZVyloE8CQcGXoixgPEPBTf0Kf4p7Cw6sy9mv05nTyTh8DAQarVYZ+TdgJ7NCqzvQZuxK4Ee7TtTH&#10;wJCX2TW/ixFUTyKbX14iCcvv8qhsdh1gV6/N/mZEh2lHJpZMbO8cOHXCbDEeOXLM7R30BQZxJQYx&#10;jW2HIYAKv+I+rRzusEYVi8QD/QNsAtTF1DtM71hjnFaMrbntGOziOMx/sk5RBaIh4DrHhBDeMT9N&#10;mEeYLXDSRXQ8tRRjJ8ojsjiYOeVzRoMWb2IRZW8xY71mCw2rZTwTkmWZP8itZgJSRHwEfR5HqsEG&#10;ARuBbIsBOnU2ZTSVKOAAHCNothjKxiJb6ysL3UZxFyS8kae8ZPzMfilkcoz3Pf5Bgg9XVpeWllYH&#10;h0MMkYbH9p069/Tio4WH9x9+4sVnDk2NM+29eu0Gwy3YKNiFo6kixq5P0iqkkrhMcXJ2W/hZSJKZ&#10;HCRyEYBu7ANGbZSbrEiI/fV60oZZgdslOH35LCc+wWrbyTBkmioq8ygjDsASidFmgy9k7dOh21rf&#10;XEXdQOownRv6c3xRnUPDwqqg0lV2FZ1yJ1+shnPZ0OSon+PA562DYOTyWCQxfAmMjbEN//j/+8b+&#10;qaNYCayvbV28cJVRFXRPDnweIyZ3Y2NDE2OjaGXiOxsWqwFzChSBBi3RlJZ8miD4sN9ll7vMJqWQ&#10;cdCr7HYVHA0UU75giO0H6wB215EjJ72BwWw8M/tobnllY3TfASp4ncuvB9RhmEuZrJKwPjlUeLMY&#10;z3JcsgtYlxQ+VezjDUbGQJCbicUVJmTtNuPvYCBIKaPWGqiY79971N8f8rgDzMbJmOAA4Y9p4YlT&#10;sIogDvn8/MNLF99n1I45Lq0xCT8qWZcOpJRCVJGGUQ58C5VnMDiEcyf1PnZyCsz9ZZJiJs1rIi4i&#10;SoKWzeaycgcH+ZpsRs5AOP1MWYXVC7AV2ZoMK3a7g0PDJFgtLSxy4LAR6JMEbqxQwAIkWMbudm1v&#10;bYloRviVlQL5EdikszyxNwkEvHz9tY1NpjNeypFWN5pKQ0zT2+yEQxEFzb4AQpbhzNndxXMTY2y2&#10;sFTEBDNpF3l+MMv4WEYz3Ef6kQGUSyq9S6WyvvnG+3/+53+NqgttAnaXnIccTZQazMRpWRlQEvy2&#10;8OBhZHsLGQfTVUgt333lh+9euggKiHofqbBht30i6Dk7NmJqVuWFklNnAlvKV4oKmH88DsTjKHxl&#10;dLgEI4rMVjHzksP1tkIuoQiO8I4ePGThoUTj5IHAwu6j4RExrJA4pTLM0OlxQRz5Anh64u4B31xZ&#10;6Vh1lkSxfGdns+N3/u6f/CeV0fTDH772xis/RomfTMVx3GXcYzNpX3zi8TMnT9y5fQ82s8VohV6C&#10;mGR2dp6Lkl8EHIWvx9rSElchXSOue/xSGjnm95z2dNoMGZaWl0GhAKpRvXGjwSpmdwoKdLFAQYvD&#10;p9VivHz5En41T5973ON2VktFsHb+azGr2Tv3GArxn8Rmv/K995169dMnTjEcaeUyNlygcjlJo41Y&#10;CoAcvBHeDaCk0WqKpmJQb9FKc3zhKV3G6i2VZQ4gtJX8AYN+oL+fYgunbtxAEB/wt+lP4JAMTY3h&#10;5XNnYQ5nEhtKarkmEk+i/v5f3//++aupFSAMvfrk8dPYdqTyub/8m/9169YCWMFTTx35/d//fRJF&#10;/+LP/rrTkMS2M9/95g8TkZzDbP3cZz8HHf5//++/arQwwQZuSwcHgxcuXaHtx8qA6vvKtRsIM9FQ&#10;yp979ihAPdK5lUezD2ceLi4vrC6vMPEBNuA5+IdHTP6AFjxEzjCijqMxB3Aw4OWW9bgcaOJXlxZs&#10;Rhh8oKkdzrWBoB83iPqemzvNAd5sIqC31SJxxWZz6/oDbkRt0ajb40xEoljA4kuBxi+ZTW8nws6g&#10;j571nZ++Y9QZP/fZz4LlXr0xA6ebgkCr1LiY+6hU+VJuPZ4rF+IIeRx6s7LbdVn1IpKbirYprOtZ&#10;xyBhbOaSMD0qYbMLTZeTi1MGPAbuFMx31GE4DhFyx2mSL+YwjcW1HCCa2YfVaBa6Pgou8UP07qkp&#10;ide5trpuK3f1rd2djc2hsVHb6cNUACCgjEHJPmKn0q5yDdi0Rm67ueVF0Bz0DmBBkCGEbZWYmmH8&#10;jwMoh/kwcgZUfpw4FP4UyHywQDD07IsvQEKfn19EDkrpA/ug1+wadDp+juBLGo1URORnEpaFELrf&#10;5RfTmVoZWA38DPsYtJKQCzeWFsPLq7VCgekMA00+ANU6XTcnF1cmIj7gYhjlTL3g6zDJ3FO/S/e4&#10;5IBxYKfoTiC4iijN0EAIOJ1ShvoPkpagvorkIc4GJC1qJhFUX8A/tJVcLEwP4aPg3ACBVLAshfpP&#10;yP942pQs3HRj8MUOTc+BDywt41x24uQZ+IPwqfmt0FLX17fv3r0NkgxiRMwfk6xHs4+eevIp/9g4&#10;t4XFZk6lEzAccY/k1QB5gnsBi1pBwI0G6gDsWCmk2IEQUGCsM22EgCPk3NjOSPC1R27Y418xXGcW&#10;xt/htTN6gIBporF1gveKhClgLwQvTPBz2QSlFHMKs9GOQAd4jvhMqawJV7heIQOLT40K0uyEUen1&#10;KcEG6MJE3lN+I7pjE4C8AYLMEi5Zvbal3w2lzIKLqovhch2iWDISQwpOz8UVAk2FJUsINGJJqLhm&#10;tG/ojojcroDtI/FDJE/wEcwqAx0AKBSOXLQKgIAQBYCseC/8X+BPIDh2uw18hhwCEVmsgptYpSgw&#10;kRFItKtU6vT3MyGvArULqoEfR3Ux/2FXKCC5wHUVIxj0CszY0B4Iroy2D/vPmZmHdJOUhrxECrJK&#10;FXOyVC2fYZ7VblWohODKgThsrG02OxLs/JRmd3g7/uGVe0eOTI6OjhXK9ZEDh+7fvLs4N/vzL7/8&#10;0ovP804WlpZnl1aJc3nq2ScZJtcqOUy6IRSRsAIYKj6w3UnuYaO7qwfg3IWD3zYQXGf39En7+EVw&#10;YrjPcLevlMlnrIEYQj3DdBvJ/uKDR7B+hkZGZcCWeq2QZG4j75CS18vKYZW7LHaeGrSwfL6UiaRV&#10;u2qgqXg6txyPjB+a9ocGFBzPUun16zecPv/ovv3Y46q4oSXyQ8dPQc79i7/83yvL2/CeeWjUUsI0&#10;VSl99tmn8D0HlajmMzqNPBmL0olbDTa53hpH4BmLcrL1yVrJZLgC5Aw1neTpdndocn90e+eVV1/F&#10;dGdweAJuGH6jWK9Bl3ntjZ/wdkKjk9VMhRQXy+DQbo2abLOIwyctCutgV4KzlPBCEgLkHvAC4gKc&#10;UelJ2K3UMMxGuL2RUHCrYLKHw3ij0SWiidmCztdPW8BknVkkdTP8hro4LtkvSnJ4uCN5/gxrJbVa&#10;OhaWdzuwPPj8WJ9DhAXU1+tMsFPUzFKTqSzTr9h2ihRC0Td1kvEo1Q/pl1u48eHMp9eKkXoFhl8D&#10;ei+jcz6e4NZB6upBYKCslHG5gG0QN8U+JNueXoGIKc6M2dlZvgBJjaV8lmbAYtRFIzscTkRpQWil&#10;+GAgKdfomIcSt2Sw2hV9WnzYzWb4guiRWyxTsEyG/uLKUKsZ/OSSac4ugpVoNnRGJnqW/sA+ekDG&#10;aDKF/q3X3vqL//m/ZmbnuTJ4enwZcW9VSAqS8Xb4/JHIFrxytURxe2ZmZWUR3sKf//VfXbx2HTU6&#10;TaYTAFku8/epnyI0zazvJZMo7NGj0KhhhoeTASsYhp3ItaBsUigoxKnndqIxokGZRnNe4d8ihZWo&#10;VCLjJfiBf6IltFlMvBxcPClHaFNpq3Av0arRxzRpLC1oj4plSQ2jAfdsPLLZKE8898SZF56NxVP/&#10;8d/9fjqeBAZsdJvJci3gsPpsljOnjhPcGgnHUUAA9obDUWRLUDEwV9IRSO9yhbe2lpbmHfjRWG3l&#10;ciHDt7DCAoeQrGeWMjc/z8nBcU0tyxcZGRqhQ1tFWLGJkU15aDiE1wOR2NSa8HxefO4ZEJZsCmNF&#10;M6o6ai/IMxxQTKQHBgegX3//W1dCTvVzp87G11YamWyvXAq63bDoyUTmgTOn4wBkKIRgqVQr0StC&#10;CmQWrJErEuFokvBmqQwTBGYtnpMnMT4kv5O/Qm/JRALElz+M1Mw4EGAuglvSL/z6b+r6LA9mlpzu&#10;0M2ZxR+en++zSk6eOvbs0y+NBMfyxfIH12/++CfvkmDk82K/ao3HUrdv3v/BP/z44vkPsTdNROLA&#10;7Z//1Auf/uRLuLX99KdvENYJjLAZLl66eAXhKn3Oiy+8hOSTbcv6mX00L//CF14YHhzCAjm8vTO2&#10;bxLa0av/8L352ZlTx4+KOQtTp1J1+eGj7ZVNG13U4cPHDh+YHB7c2dqGihoK+KHaDO4bxwN6lyId&#10;lo10t1jIUzO6nGSPA7vR23dcbt/2duT99y8cJv6J3CuZ9O//7u8QN6DxaZTg8UB46LgHfPuPTNs9&#10;LsTwXMNf/dKvj42Mn795lexzrMZ1MuV+tH79foNamdpewZtgEkxtYJhAE44HrDsRN+0ZkrEsoYey&#10;i8R9AXWb0YkIx2YU3ZMAZaEKZZNTWXNYgFABz1D5muyWRDoJTsMmRE2dz+YF3QsgB5CXAMWzxx7d&#10;vddc3NrvCVbyhAPmhiZH+1wOqEU+fz9qNYiE/D2OcjPgOTgKLJcmpNUWIzPhee9yUjEgSuezUIjA&#10;PYcfi+UmIYX8FrgIkZ0IDffo+CgHEKQiEjaoReDNiyo9nye9iJoNqx42QjIeIVXUbnYIc/0yFAFW&#10;Hr+2w54Mh3egRlLggE6g+wBaArPBwoAKF3IVhyaeYQILpBdGtCU8fYh9E10s0BzVp3gFLBzOZSK1&#10;5RLwYZozzlyOUYZ8ACQwI/YiIIw0s3TGdG9QHwiURYUEUREgF5k0ejn+k7mqwKt2ydGjoIXn7gSm&#10;WdhYdvd7ORqv3ryRTOFZIj1z5jQzF+ZHwn8Aj8pGFXLbU089xZ9/+PAh2Ck+aQx8h/dNcmtSDEG/&#10;44/xo/FYB4aMR3ErQHvlZirEc1b1kR8unBCw5qLKZ94Hl4fnyYIQLhh1UECsz5t8ESxhkCVwmvOu&#10;uRnABZlfgFqhQsJKKJdL7GyTdOQYGZ2QYJOgN5GmgnMWLStSaLrlRpV/AFWWw+MGhO/W4T8Cw1br&#10;7RpKWNBQs8PTLlc3l9cG/D65skdoaCKaxexZbdTRnwDX4/xmMZp19CFC2IUQr8gEFtt3hJlmlxMK&#10;RXRrp1IsoqIRqY5yQiSZDYmkT2o+3EYy2TyDEmopzjt4b8RjUZTTptHyMjgX7HuNkpFKsZBFtYbC&#10;uAmJFccETR+d+q7grpACp8tn4bIXcPdgo3F6Ery9srJMNwWAx+tGY/hgZgaiVQgsAjIffbSujwmk&#10;D8KgFgMBjYvCxIFxBKRgab3W8QeGLaEJbg0O/9dfe1+n7qJFyJVbapn6+z94hYYbwB64EsyKh4kG&#10;BAxvcAjvPgfoa7Wc6zZrZEXn0hF4NSaTXanWdlnsBpRBOVGJN9oGuRoP39nZpVZ79+ixY+VimoEz&#10;R43dbW9Ju9TfWEnkdmJE/AYGQt09zWqv0ShQMej70ByhmcKWhdXA2od4DZJSL9TlbQWGUFdv303U&#10;676xYcK0E5tb9TxJ6hn3gJ+MFIvDyYKz2lx2f/Db3/nBK6/+ZBeXYoJTzJgHYitfI6Tl87/w2eF9&#10;4+X4zubmEnTofD4jYj2NZsaSyc0t0n2tVj0gAs7vPGQKdNYTlye40YVLH377O39/9Nhx/+AEXw3L&#10;EWildpcTybfb6fOGRqQtGYHxbR5Ou2Y1a+GAc7IKeiJyATLjhIVjiz1L6YYHJXUxuaUcK/Q25BYg&#10;TcRN1j08Qki5DKutnmxzM4z164DLReo38MP21nohCy0NfV4KTb9ESaGj8uIA1Kfp1uoZTD4iqDJz&#10;iFUZ92+urwEpsSMQYqNhREHZqIP7JGotvMF4CAyWgbIKJAvgJ17IJcE3vSMDSuHkDmVNuGByCwDE&#10;QtwEWmYnskDp/oWDrgj86lL8obSAPkgbhvkcCLSyJ8FJv1YGl6oAb2F6zHQbxAjWLQN3ZZ+hRfmh&#10;M0L9xpKf0FJiQu0ONwcZkVybmzv0wUDj/CdJMtSXmVyBZc/KoVcwewc4kLqQyy39QDAfnH//G3/x&#10;59fvzSBKhgj//5P0H1CSned9J1w555yrOufuyQkzAAaZAAGKmWImJYqygmVrpdXK+uxPtrW2116J&#10;u5bkoERREqNIESQAEhmT83TOuSt05Zxj7++OdXh8aBDAdFfd+77P8494l5FFCzQR4RaCH4kC+1Sv&#10;WafbcDDUT53ibjSxvLqu1Kpnjh0vcnUnsqSPDNtMDFKjZLA2W+i5LBo9ubrgYQBcvHc4uxF4QOVD&#10;NuDaFsqYM7lkJutElOz1w/Zy/sMGDw8PBTxehheqPFHf+txuijo4GNFRgBuBxTJIceSCT1NvLmBm&#10;BivV2Oharu9t2KbHXvjMxxBd3fng6uc//Ytev+/GvVtEDWvVUvDzz338E1MTE8RI+gN9rG2c+zu7&#10;+yyfXAWnT5wQ7kuxiIOC7hpgJuQj6DKDIfgBQqEYQdvQKfsH+7AYOMf5tpBPDfb3owSYnyX/Twdm&#10;CdoHXMKKy52eS6VCQSIpA9lkkpGW4wUTDACHEPeHfdtilivEqciCQ67zG8yH25shtGCEipXAQSU2&#10;hmUPuXeSDhn/4iOkBhirPF7v9OSEVqba29gihtDrghnQcL3wf1TM0RtrJDCi0zvAFn0kcdidEBO5&#10;bD68ubOfygamj3uPn/uHv/7u7k5ycurCD994fz2ZV5lMtbookyzN3l64ceP+3aWVXKlGqU+7wQYh&#10;enhvde7BKrHLVoM+Gcv4XKJfeOnERz98kcutWEjNzc/v7KTAlqn5+aWvfcHt8YGHzUzPvH/lCtjx&#10;Zz/7+dHRcekf/tt/4bI54ZfxmQCfBvtCakLtwBXpCEsfHlI0vrV9/e0P0vH0idNnHEFvt0LYkreR&#10;zuAhgmtjgob1YUVaWVlGcoSPjyuMaZQlCnyHvAyCLgRKQ6W7dvU6Kse+wUGL00nXAZ0zM+NjcKRC&#10;1FqzOnV8ytMXwDoOCoqGdH1+JRgc/LXf/d3h8Yl7V25V8gUcZ91W/Yhykq3dch2f85EOlJ+y5nyS&#10;9QiCT0jfEYwZ6IVxxjbgpJiVCqVSkji4Iwk4FsQF3xC5uogy1RLqoxugMkIxnUoRI0yWMAXB3Src&#10;WwwNuC14nnKdpnU0hLypshGVVhrYclLZHB3C7kBQaae2Xs/EtrW/FwvHkMbTJoEEntOcvEEYLpfH&#10;BRrEWYdcFJUAZDMPAfhBf/8AiwWuIqGlr9NJJJMnTpxE04e/j+aXhw9mgXnBTZE/o2zz+P0nT58i&#10;MYjFFBr7zq3bQhcNExC4MdlOHD2AFVoNPZTteu3UzLGXnnsO5SDBm9CsAk/UE7mohTRbcOUyS6FI&#10;FdApAXTtICSHSxTyikQioAgB0mBxFHWUWhXrlJALzychiCtrTDmCBZIi6EfpU2B26JH/V1Egqwkf&#10;l5CA16JvlqAoVPENBApet2tzbQPYjM+QhoX7S0uFevmVT30ckheCkbubrwPbCF8Zehc0j//8t37r&#10;D37/Dx577ln6m+fm5rJ5GAaqn3PDAwMQXjq6DmEfGk1ctVgNQJjIMuZOAjknJExAyuF0+FLxJrE8&#10;MQeL6aBQP0p3F7Ax5gY2eGYOoV0YMRxjlkJ5gPCfXKBuZz+8j07Z4/Jz6hG9BJxAIqzdQfAHoPQR&#10;+cJaLhUQeqS2Lb5WjSM4gCWJ8Y3voEs3B6nGqShtnE1Rm6u6U8XQbs4fxjfWVyPJyL37946aYr83&#10;oHBaxcSilsoofPjQQEax9FcajYX5eVxbJr0xnckSmAT71yzX8HMAX/OlUOcJy4YSHNLR4fTAEPHL&#10;CokVVD7r8fJwxkGA4rHX8X0AwMB1o/8Tct7y2YDfC3u3vLiIJ4hKUTnx3FIZAVr8cYLijXtDA2Wh&#10;hNwnIoXcLCEGDwiq1QTNxQbFn3js2HHAOkZt5BSEbfCyw5aBGBDgjgMZzJJkL/K35BqTSKlVEPhv&#10;86yvLCh6HQZ9NGAf/cSn48n0/Ozc17/61RdfeA4WgHWTF40X/sKF08OTIz2g1Ure4bKQUFIpJtAv&#10;Wg0WkZywfsFYS1oQGiYwMVGHgtLmtav3U+nc448/ATVKdTFvLerdbDnP18qvwruJc6ZAlJaQ0k/d&#10;T69CiXWD103mH+jnCccoRGmd0+/Ho1InGKvQwKH53rWl4QvHJk6fYvm+dvUKcBEqCrVeiwLPbLeD&#10;S2vwlFXqf/nX3344G+NZI7ID2oqmQiyWaOM++8XP2s06UjByaSw7GFGMDJfcyhK7x9DpmSlED7jl&#10;DsT1ON/J5hCskUTEoY8WxFtK2Zkz5zAgFPJVpVyoZo8lI6FQCIcd9jSpWs8llklF3S4THZD1GsoZ&#10;xOx8a1L+aA4Tbh1OcPZGxg/iwmjB48hCLYz5k3cHeWDQ7WdbRJWOzj1fKAv/q0RcKhdZfIrFHBsv&#10;6BEdB26PIxqPgprT0S7WGWLrGwIswXojwHsU3hUTybjL6zG4XGSswApyKWLpJMcXPbXOCPTzqA5G&#10;LkKoDkVLcn7Q7xFjz8qmePPQUyRScZyV8FwcHXwLTEtMuoTw4k5iBnzEaqkYW1BD4jhGyYBWzyJ4&#10;ePRc6nsHu+h12HYIjhJmUNrDxAqiRDlQ9HYPkSh6kwWoyW5zMakwYaDTMpktLJ/AzzCMvPS0ZIL0&#10;yhXabK4EXa23ejjeUNVLtNYbV67833/8Jw9mFw0G8Efqckk5ZmdDIkjmswUWN5VNaTRHzz/7lFKq&#10;wj4G7g6tWev0zpw+eWxyauXBw265HtLJHp8cO+73w8CRjs5JSoKMoN4gg4NPn8mgxRSFzaXHAfXI&#10;zy/UYiu1OmieHINeqUgBIls+r6tCJEXUUSnko+Fwi3AZkaA6RQKLTiCVwGaWwVLA5ENOBMnZJpsj&#10;Va9eWZ3veqwf//pXPEP977//fo98/VxucWMpB/JYJpO9e3xo9Nj4xN2HD8DTuOmrjQbISjSRBFYF&#10;Ve0bHADyADxA1YR5GdCIKPZHYgENWguk4rATjCl8aw6nizOTUxR0yuPyMBnv7ewCWQ0ODFy4+Bgq&#10;mr1dpnPUyGm+PiMeASHWzgJRiACL1Q4Wl0YifD9ULHot9ujipq4rBhmVNds2raaUzWLwe+TFVqBR&#10;d3jc4HlC2IGcCd5iHpvQSOSFWBw9DDpEXAeQMIAD8I+Mu6A2ZL1iROCaE0YAISj/aGVj50itffyV&#10;j8rtnrf+6U293plMV67dWwDOKvck4YNkLl3YX9sFxovmClQgBAP9Qve80YltAuPw+MgAOEkhfUgw&#10;zic/ekHUo3skzFNKccv2drhSI0+0+0f/6f+/v7v7gx/8E7/01WtXA97g1MwUwIH0X//+b7LR86jR&#10;uXkQjRF/xGeUO4wtzT1o1ssIXpHS3L5yFUzl1PkzhUyKsCat1Sar1VaXV/jWiaiK7oczqSS4Bdn2&#10;Xiru0X6ms8y18FMUucBvmoxmh8W5txteXFx99vkXmPwhaObu3WW9MqmUvNWEzyKUJmydTQpfsc/t&#10;M6rQ0mpcof6R4dF0NDE/N9fuNhFdjvl8FZYqfLYl6uvpUDeojppHDbxoNSgTQTuI0AMYB4K5XAEv&#10;0RmMgjUFmOlRQyT61p6sm0kncBUz6/Ho88SjWscqmSuUuMngaDihuFa5KHEVZdtN18yob3KcyMXD&#10;3cigP1TKFrd2dhwej54OPlxsVHnn8mRD2MnrUhJQ5oUqw7tBpNYjtqtNR4IgkdP/r9hxYkLlQAjs&#10;eUuLyxj0+CscZAwci3MLTDzHp49trW2Gw5EahmzesWqNl3tyZpIZn88Z5GnuwYOkYNMz4lCvNKrY&#10;vgCa2PfglXBenZyZOf3Cs0aFbHNrI5tOQW51Gy2H2Srk2BBjU6ujQOchfZRdKVCijGTQfLghGDqA&#10;bQBgGJi8IT9OCu5dweQj7GfCMc1egq0S7FroCBIq/Li/9UxWrKWMi8hBuf5EIDRyISqRiF6nzV4r&#10;VbnasS4Smt9Tyh6uLhvsthc/+clYOP7+B9fYugIh1kTtxuZ6JBJ/7vmng6HgT//px9/93vcIO+bZ&#10;xarGm4Pc6uSJ44D5TD0cxOAxeGH4qXRqLRp/AYE0mNHqIlXiAyN+B3lsIVd6RICIBXUWISIKFYwu&#10;/1z4IMxwyCz1qBVbyOxgsII1QeNF7ABXMxqHapGMbIzoNlAAmdyQyRVRcXPf8ERQA4Nyw2Km8xGz&#10;Hl+jCqMlgZKNMi6inNvvlGgUiytrVqNTo9L73H6H1XztzgfI2I+NTNsslkfhsD29Qpj1GVjQpZpd&#10;9naP0lYttDJbHRRELJ3iQKHlsJjNgWXy6gB+8ONiumGVFHANFaOS+tEQ0yCdgdgEqh6Z1jGjQVwK&#10;tnkyfpQKBDTcmsH+AKoFhL3A5tzQQjZUj65QwEoiLSiCsil1DKMMRfj7ROQaU0kE4sjawyjpdnnH&#10;x6cdwX6eH45C/kMkAeft4fpmEq8otedGAx40Clp6bfFOOJ6otkNjUxq7r3CYwFLI0L+5Fx2fOkHc&#10;PZ7WkcG+e3dvUiJ7/vy5bDG/tr49PNJ36tzJTiUfje6xtgjZ2ZlDeuI1UiG+vN4Rk39RrhIzU8VQ&#10;Rt0bJO3OTpQcnadefpmGw3h0Hyc82fwJfNeItQv1VqUxODRKmWah17W73P5QH/ETeMH6hgb4zuBS&#10;SB8q5ArBkUGeH41IrRSr1pd3lrbjJ567+MSnPumymEmnTCUSEMogcPhqM+TH8NTpWYGQY+Een2N8&#10;IVuKADmYMSY5lHMf+8QvIKErFZLgNDaHudVpwH0gMkDJlc3n2EGLxaRKAhhDBS/vjMjjDhnsLvhl&#10;Kptozmab4vCr1JETafl9P7j6bjKdCBHjrtSI2j0b/BZi+FZVp5YQJcCWiJQTzPURkGBkGOJ+4gFh&#10;eUNbg1mE2VYrgzgCkUAU5GLGQNAsF/rOkZDRROwslQuJhAD+4YAgTMvt4fI4oiUVNS6+O7POJG12&#10;yJ4tpHPMahT6cgvC3dB8x2+Kpgn4Fjt9qVqA/KHxmJBGtZZ4FEGMyfODaJ09TXDt+LyiZgMLFMkO&#10;GClQ1HH38HByUvEfFi3CeECU0bkLZxGDv1LBvxmyGcKa4waxjtlhbYKs9yiuCVPpRf4CyalGlx8a&#10;n3kJkycN4BKJukq6xhFCZAJtzZHtfYQBOA2DwSDkAx5lJoB1+tUOIla7m7ZHjcHqcodohIXYl8gM&#10;b7/+1p/9+Z/fuXeP4x/6mwNHiBoX0kY40oQoGbA3as/7fI6XX3n5+KkzpOnUWp0imQt8CSLx2sO5&#10;Ujw9qJd/+umnppx2cT7NjEyoNazlkUyRLObh9YScQobMIwm2X6BxxkOVwVBCzWY0mNwuVPbsUbxo&#10;j0p4wAhIlpFkkgn8ehfOngZHBcPmwGaCYVO12R1gw2jS+X/5aQnpBfBZyydvRXaHnzxz6tnH4bwZ&#10;XJhm/uabf3nr3ipBf1hAJkaG/u2/+lekOn3vhz+yujxAikuwIZsHFThRMfi948Jj5xPpBNFzRIPh&#10;U+G+5tEN+PyY8kCkMOyRvU1WHOQsIkwQKQi70dERhDcEDKGoYd4aGOgHbUKvwgrDK5ZNZeiRIwqL&#10;nHc+x3IpD8YEd0nRS61aAp3y+8HYfJWd2FGp5kErTAEf42qHExvsUMwkvb2/zyWyvbeHUZoTSYik&#10;T8RFFTQkUjgOGDOAFngPjnV6nxgYYG4YtUlnrRZKpI2jP82ksoV6/cTjl7yXn1yfW9SozM88/dJB&#10;JHNzbpHIEDJjWGr0Kj1zi1Sqkph0R/jGDlM4hvPcGuzKXb6Y+Mig+WtffTboFiF3rJdTZCxjMEin&#10;SsuLu4D7oX77+cfOkkSKkwn789jY6NrKCu8g+nLps5cveNw+4ke4XsGP0AvHtrZ++uMfImB96aXn&#10;Bob6yoUs2jev1233EOpJlYCDTQc5Ajs8pZW84aijmCSFVqgOayTAIL3pe/AmMDWcP5T4uN3eLMVy&#10;9dbG1i4Xwdipk9SlLzy4T/q012x2Ul5IXKFBl85nmAzQykxPzfCr/u3ff3tleQOLEdK82wuL5AxN&#10;DAY++eKLhAzWM6l6uUZWMbHeQaY9wbbdhmZl04YcEezfRO/rdRAi6KXwNlE+AnZCIhK905TQIC4n&#10;KBxTFSQQf2dNCF9iAJNwMJHfwlkmJOuwS8HBNarWsT5jyK9otMI7+1YlVbiUZ1TAgtQeB2BDDxig&#10;Unlw5VaKkqa+AWwjWA/gblbJOCgXidtDr4NOC1wUtBZdDlUwyKcgB6mhJgmCKY89GIwHDJ87td8f&#10;YtBeXloVeDSlHFoOwBO3v9ftRhXI6Dk5Mra7tcuQAfkIX8sszvHEQg/mjwCPs3VqZJADiuLhcrGg&#10;IcpceADxNqPq7REtwG8H/ADmAerAmiVk6xloTZfxOTI0AYRgOQGlw0lCJBXgFj8VsmVeY5qSGUGQ&#10;R4LsCAdiu8nmwC0h9OMytfBudYHRGWFJz2tCaWfiaU4Hfmt8XmKVrNrtZGqlWD6NkqPVlaxvbLL0&#10;+EiUKRVRSKBf2trcuH7jxve+/wOaFwFEyc0XXllUSLk8f+eA32cKhFDLsr7g+7OabfjGMSIQo38Y&#10;TthNjD4KDFIisVDVDm7G7c9fIdIMXIqHEAkRpB+fEWEynPhChhMCWjN+E0m2mPUHAxhwj5ryapFe&#10;9g4XD2YCUoVkChNKIAlaOJW8Vi0oZXTWqjnQy/k8ZCfaMSY7tdlEN32rVeJ2ydUq3Bp7W+Faoeb0&#10;BtRWo1RK8E1L1uzlUvTVNBhVaYnmcKkBS1bpthVoHX4GILo2nhuIQ7WC50FJHgIJqKQWteokrwum&#10;S4z4Oq5PUE4FYxQbITAY0m84YBI3yJlmKAfvZNth+OJywhkg5MVLjvhyQRLwGbNR8AMTaQ1cDxPE&#10;zd6hTqxUaDew2NCnThlcz+l0AN9ye6m1qOrJx9cicSUeDZpYZtTyiwgRW9F4vVhwQ9e67BqZ8sGD&#10;2UalrbM69ZQlePytSquSK1pk0mMTU8HByb7hMQRBf/anf/r973w7vLuJF+fDL79E2+PaOmCA5vJj&#10;55iCKrlkTwqcLOrWWM1FRp0FBTEMH+I8Hd+bUkyIHMNHKdva34tvbBXcaEGNikwuBYFLlB+twhyx&#10;yraYmwr/F4/ZfiZF4hRtKQcry2aD2WK3t6VH6WSyV27wsDlDfgzakqY4c0hyTwPqMdlp0Y3tPXO6&#10;z2weGR7kxucaY1Cgsh21Hduy2eM3GO2zCwuZLFUkj8I4sFkwQkp6H37lpVC/r1LJkLlm9zjw5gOl&#10;GIkYd7i5SpmUFCqx02vFhUnZFPAhtSJEkcLYMpXSNIH5yGBxC31iSi2bTa1REBpX+gYYZkU0MdmN&#10;0ko6Et7k+0GGzB6FGoFvFjUqOC5IhrAuoI0S45EX7MjAh9VyFZhITc+qw0WN287eAUuy1kQXoBVs&#10;xBrwIjCz2HgJdBaXjYUA5RnJVRaXd3h8SqrQ8j079AIcTvgwJKbFz8/Wxs+F1lfKfqDXI2fmKzEQ&#10;+ASLhtGBbgzC2aHMUatWSSsAPMs7eJiFEK8Y9BbRHvBrnZ7Y6nDwDEcPYzy6KFNZ27bWN0DfObeQ&#10;MXDa0JpMnAcajWIpT7AVix9xIbt7+4Dvbm9Ap7dRJpRPI34lFID12GayuoVsFhkv9VGzxMKpoPkU&#10;ApRjD0CIwZP/LZlMDw3RyDApkascDr/S5MZqrLJ5fv6j1/70T//03oMHFLoJ20WdPHQNiCw4H2HH&#10;DJrEAiIHhdNHWUBQ/f35xfW9HSAl1B1C5UNHDKAQVKs+dPok6XOaegV/A4oHTnU0gnJ0ulx85Kke&#10;yXQKDQc08aGEOSmoz5JKwulEHMS4WjqIx7huKOTGtMcwwL6qlEoIr8LH8+TjF3VqNodtoPTh4WF+&#10;KlKhAY6EPkG1hmpFnJ6RYnGtlNqtlQjn9I8OkmgqTA8O++z8w42dpN+tIKrm/MnT5x+7MLsITMU2&#10;6I/EE9t7uxAmBrqS3NbpY5MkP+Mq4GcQKrN0Omx6h9EoUWckHHFuc11S88fPwA/At44+jJoK/g8j&#10;HsIMNsBT+BlVqrnZ2bW1deSeXC5w3MlYYWpi8MMf/QX8tmzZePoI2Wo0hFoLpn7qmkQ8LnuJVrpo&#10;o+iDm7dcAlxFI4tFTqpSgmQazbbd8B4be9/IENU0xLqyssKNcNlxMdXbDTopOX84OfkPFxHyXvp5&#10;6WSEW5O0RbPzc1gNL3/kw4o+/4//6cdT4zM+Xx9v7vXZucVkCuKT9k2qgtr5qqDt8TlcAZIXcVvV&#10;RycGLpw7rtZgXIg8dn7si1/4hX6vuZiMzUxM0NqSTJTNJvfCwgYamBPnpkIhL2H6FAy88sqH+4LB&#10;b/zxNzHhcBRLzx6fGhoc0RsJ2xB6k4iXaFMIYCV2Xz01MVIrZTl0z184S/MDeQ+gGmv3ZzeXNxhC&#10;wVHcThf4B9cnAA/kj7B/U/QI6CHIZgmnpiTUz7uEfYCM+bGRCZr7/sdffSvod2OyJhMWHBC9H/gQ&#10;WY4EcIFqMPaG98OwS3qH8+H80t9/+zXqMU+cP88dnT486PM6n7pwXsOYT+YtHi2ZCMLOTy1XtwPc&#10;DJiBqhdAFe6MbQhIBautEVRGyX4npsCLX5DQgUqzCMJJAwLyUg5kgbciTBYUh0Qftvaq0FEABgIQ&#10;ijsgXsylGqWx4zNERNy/d6+VKnoNdrfBtrN/oB0O2UYG0JPxBKzfnY9u7SLLgHFL5cmBNbDFMUoD&#10;v3HQCcYWjXZocIBnYmd7d2xsjFJeqCt6E9nmBoYGscHThSImDKHVcdrBJNMrBzvgUugnYM0g1Oxm&#10;M5ekvHs0MzkNi3zj7l2id3UWgpoFy5WWEbvdBarZ3FwlUhW0yetyUFQSRxdcKOF25LoHo2K5ZOQC&#10;MGP3AntDUo3cSrCgC0WScK1CzYbw3fVaqNoZK+GeBUhCIRfsFWQpITIDreIYRWuPGg21pqDuFFBA&#10;upnxn1N0yBCJZEcIJ5DK0FHB9noDQZqPd1PJtlyyEY6+c/3KsRNnjCbrnTt3ZueWTCY9zzR/BAAy&#10;sAofSzaVYIs9iEaHR0bZNflG9rd32d3Gh0YY48gfeVStRac4u2/ipz99HRkgu6kv2AcCiiCIzVyv&#10;MT1ibik1QT3EqE/8VY8/At8QlBaLL/4+Jglwt13cWeEDFHUyIhe0TmqpUdVwQCCxFUlVYgBTfOyy&#10;o/mFh5ubK353UNxRJ2IZMDn2DQlbEDtRuxXf26pVMpl8QrCNONz9oVHWBinLt8sqFdFHqUpuH4AL&#10;BwaCJOvU0X/n86TP01awI4ArTRLa2OR42pKJZGB0SE6ARasnZGUDGomhpKM8M7ifzKF+tVTBpcUt&#10;iuhEJGEqq4cjhDetDw+PAiZxxQuNL2Q84JnidOw0AaWoNkNRjSYD1x8RRMAqCFIQg7Jmo/zCt8j0&#10;C6LAmwSCSdQC0lQpcqIifYtCAnkmU2QGxRWo0Knhb9EA8K/QIQDnltWoC+n03Oy8XKq+9PRz3omp&#10;I6WeRAXA5Nze7tT4xMLG7rU794kVvnnzpkYljiVySilKnb17Dx9m81n+HJyF9OeVK+QyEz4nrxcT&#10;rUqpB8Rc69baZAIVj4QYyCq/Ta0EigelZdoPh2HKPD47TAS/LN94i/9XobapTajQOTE1YH46TVci&#10;chstiYMDlOZkPcjdDhoxWIUZK80e5gNxt9TeXN6RHqnswf4PlheRFfcJ8fciOOBCLrO3twVoFxgf&#10;Jz673OwaA30qpW5ufvXhw3UwRbBwoQCgVoEq/8hHX/F6rM1OGfWgVkeFGdtp2efx6Wwuvrx8IU1P&#10;EWW+rW6Dhi7gGYPRRoudxOJAANHqlumiJioKTSYbDSkSepOCrhShnIREklqLHvlGKXZEtH8RoX0T&#10;Rgx2jwfvfyHKeFpdiEV62GBpJysBb6OwgQuGPzKFBhEepDL5u/cf1motCC9cn8JrCuPbxg9ET50M&#10;DeJh9AB+BzDgSK4FbW2VaqRFwFwTghOLHiytLEK+OTwOkVyUyqXZu9R6QvDFPDe0/iG5A5flZcMD&#10;jWELGEhGppRCwz5FVBWIITWCsAoI1Wl1BCtTEs7e6QDn80IGAyH8s1TPsr9xcQhNKRo1BdMAlkd0&#10;RAtrQB04lhxM4qMQSPUNjkt15lKycPv2bDpdNoFy29wQEkgSlHIElI2D3QP6T5Bb5TPZ7e3N/1Ut&#10;glwa5xCqR4XFLu0pKPql95KIggc37/7n//wf5udneWX0Bku51CZ6mX8Y1WlX1IAyJVEEPyvgNbcJ&#10;+r+N7f1IJhlO5biSzCabtC2ISYMq3eMT42eDgXosLK0UAjYbxxd3epPNS6fjFKc7QdomouOI253G&#10;Y74wAlCi2RQ5VyAKpWYDGp3L1kmKkWClllSKJQ4BLBsYpBkuyW16tE0J7V5oYR8VCcsZExkdUIZp&#10;DKaH25ur+YRuwP3SL37MHfIxzEKmqY3aFz/8oRvv/yy6U3r5mcd/8TOf+dHPX1+PhF3eIFWY2/u7&#10;+Qpptxan1+0LoZ4K7OzsrG+ugz+gmkK4tr29pdXoP/mJjx2E9/ihEVTl8lm8hyjQ0fJSDEXOJ/+H&#10;fgDUCoSMhRMkBuEKxzX0z8T4WJ/ft7O9ymA5NtjP9E98NCjMwd4u2k2oD+QDQB3Krnj2zesgz1a9&#10;Lp1MFLMZQfcpFYrISHHg9jRarDxmAvvRbpIjjGCLKQLUlmgJNCTza0vto97Y1ISxL0i6xcrCAsha&#10;0O0Fyy+l89VckZ/W6DbZBn1aP+pDJNGi999+/4MPruynE2JqKdxWhD25VNKkwNep8owFB8ZDW+sP&#10;bTbFH/2nP/jqL318eqovFLQM9bnZs3dXN1IRwpim6UIsFonVNb975d1sqTc05gWLunvn1s7mxskT&#10;x9hj3vr5PwG1fuyVj0h/+XOfSyczMCZ4zzaJ/S2WiI7w2Kz1fHp3cx3AKTA+KdFbABzA3ACx9/e2&#10;wX7pUPcFUcU4sF8Si8w7AMzIJb28vBwHKufu12prAhPLUqUiG53Zi7IJMludLmvsEN16WyU9shu0&#10;VSrBK2WMV8LIiUhVjGBR9sTl5wJTU12F6u7t26lc/vf+8P/3sY+9/Nr3v8tPgI+2Eksoqg3aWw8K&#10;qQRuZ1hzTjIxleO5arnCHE3BBgSfYJEngE4p+G7AAwnpB3RGQCdRiElMIfYAPAAQNZFKYSkHj8ES&#10;gKjZLDhW+NuAzyjSQm+gJo1+pG9AiAI6TGrqR5VkBk6L7zXfqWscZoPHbrHZiW5EYEXbLlMTkCnY&#10;CSmLRrOJtZH2R6EOhTI+vYlaPeBzpF39/X2oEHLFXORQCAHnUS7Sd6ZS7+7ujY6PBwf65hcWs5Wy&#10;wWoCu0ckYYWc1BmQ/ILEzpw4cfPeXULnwLgJvCbZBV35sampX/na19Y218kC8Xicn/z4JzDrra6t&#10;F3JZO6AEOXECMNPu1JvwfeSLsi3xmQDNo9ppCEyfjN8YsSr8EdH6MKUA+rzAALyUKxPSwH847nnz&#10;KRZgooJpAzZi1xRSVttCPDRpxKwy/FN8BTzBHP3ChK3WwBqXmnVPKMRWIXSbF5sPHs7DLrrdrhZW&#10;+GqVZ/T4iVP+QGhoYBizNLgmOwpfB9MNUHk6S+FUbXtzCz3Z2NgkvwqRewTvscUiWR8aGnG6XIx1&#10;fIOoIBHJYkAAxqUeTIjtFux8uPnaXDaCWkOIaJWggUEyAsnJr47Evq9vAJWxVKSSHaG5lvZqFTBn&#10;Mr4ZxI+gmnTqTjnz6o++v7I8d+L4cfIA2RcTEPZVkmaMqFBT8b3Zxbtmq8HmdFJ00+uIK+U6okCT&#10;xUHYEQMMt/jW3BIjbGB4kAKicibLF4rSlogEiLndnT2+C50arkeNx4Ivl0NKKVejI2G0JdASHIJj&#10;F6wIPk9htbM1A5w4wITUaIpRahvGx0YgW0ELBCMCQEBbaAfDoSn4+whGBq3ls6jVCCVh8GNTQL+w&#10;v72FvhX0CZ4I7TmzKUchhUtAGoLfolx5ODtfJq9Lo9/a3WNTUso6omZlY2OplktrKZnrNSRS2scT&#10;61sbjLbcnUOTx1oKNdPnETcN0Fyjdf/h3F4s+fff+d7sw4cAciQFUd2jkHfiqcNoIl2qwxwWzpw5&#10;NTY2LMhKQF4NrPdZ5E2PdO4aMAa0bUyofEc4ogE+iTRx2AKryzsUVT3x+FmiyJHE8n7z0qrFMjB1&#10;nhDoSwS53qB/fXWdJkjuJMLCTCaD2mYCf6+lM2Qh8n+wgdlYdm52sSeTX3jhOffkSFvSQwGD0vn9&#10;t968e/sGDOzUsSmMFFyzZKVAidJq9MMf/mRzfR/MkivzMBGDerpw8dznfvGTaDSo3qbcF8kH1yL8&#10;L0EeDAKCQqtUrDYrWoO61qrxZPInQyVz0hJOCMecScdQCtaKZZZy5ifeHvpRXHaLDCw8Hl+YfZCL&#10;7+LglHF7E7FbEAZo0CgqlMrlOnpqfmmL02OwOpHBoRjkcMO1AB9E4gDaJuLbmLogPtjfvYLPsYq1&#10;pFpMUeyN0k4pCCV539sImU1mV09Cm41WJuhVhIZZndXkthniqUg6n5y4cJ4jNBI9xN4gBPn0EL9m&#10;KWgC54UtA/QlvwD/u1qmxALG+8gBA/m9ucmktI0Wj3dS8FgZrXUIFCTivSM2dOQTxDcAe/PI0jEF&#10;nIO7Qm411csliEV0Qko+nXqD/1isDoPJoTe5RHJDNlOVEAVmQqw4AoXJ64kGQ/hkslnORqRaXNOI&#10;Lmh1xj+BkQ+nGlFVlLMTbc9UhxZKZ0AF1fnVr/8KtkHhm2JzJtKZQ5uyeXpPcmli6ISq9raInlHw&#10;PH58IVtOpWSSxUiGIpomV3K63TLFpdHhC6OD3Wx8xGUjAQudNf8ctwBKNZiBXq1sIlajXGJpIziq&#10;xUaFy8RuSVQr0Xx+bXcP6RXqHx514pTpd6qWCk7oZG4NvS6yt8cWxA2UTCVYb/L5HOMyCD0pNihH&#10;iPJ1BwPxSun2zrrUb7v88Vemz545CEcwj2OEoon1x//4o/s3b7gc2scvXMzkcm9deZ/avYHBkdd/&#10;9nO4VSEa1EZDm1AYCdCFuQTlLIwCcYzcYeCR4+MTu/s72J8hCnZ2t1KpJOI1KG9yUqpA6Rhachn8&#10;nkJvtEr9wodegPXBpBKNhUN+70vPXLYatA9uX3PZjf0hipCT1BaSkscN4vF5+CMhN5D7WEzO+n48&#10;vL7NIsqMOD4yWhKkNSwXtB4REiHhLUZbzULLzCCQ2rhHHzHXQidoMc/MDVAKNs+ZtLe2k08WpF0e&#10;REUTyU8uxx3XP9ZnHfaKjCqtw5bJlb//3R8vr23em9tq4VtluVbKyAWGB/v8pz/lDXq2Y5E7d25a&#10;DZpLF8986UufPzjY49dE7IV5nBrCSjoj7YiK6RzZQ+RR4h772ZsrPHpTMxNPPvEE0/aNa9cZgv1E&#10;MzRJCDKB10gvn30MHaXLZ4WbRyRC8J1bhYhSTmUeSS52p09vdorYhD2BaiQyPTnsDDn6RgJOv73T&#10;axSrWK/hgpGBGvigkbxwXmE/n5ycqNSYeQ5xLdFjTkqkoEjh7ZN1zlw4fu7MVL2UQg7dqhZpfUI/&#10;S1EHN1MseSiUxyHUw6cQ9A6eO7UY2786N4uY4szUZECvi84t+SXK474ANU7BPu9hIY3zswc+4/Qb&#10;ZWoYFfgsXCGYqMF1myXkpazRUhpts5U8Kj96xNEwIihBmUimHA4XhKWcepxE4G3QopBloNWlSp4h&#10;+tEPLCyxxIN4LE7d+KSSPTWawDhD3PVh5rBZyAW8bq3LDBnnRJBg95rUpna1iSOSVgGwLfp9UZyC&#10;zPIyo8sVc2t0ekatgYgzInYODg8Oc6kwHT+5ctAX4u0FgiIp0uqxnXzsTCKfXFjb7Ip4rMXYxwhV&#10;PnfyjN3qIDRBrlW6vK4HD+4TPcImCvWL5ZhY29/8rd9kenvv3XdRCH74lQ+7ggGVzUx6ejURdxr1&#10;wq8nkmaicbPGUE2XCEoAGcX+TjtshbYZvYY12G+08duVWm2MbUJoHhAjZwTmMqHNkmoHHROh1W6j&#10;6hLm8PLly8Ru0U8h1enHjh/n3OCTD/qCDHaoOrCoQIPS6Y2OipEIyS3xM+SICMUuWAGluOfKLJb0&#10;88Ij0Z1zsH+YTxU0Cm0ph123RHZiOBXNNgrBwWAxne82atvb2yaDJeQNgbwgO0X9jdCc6XxodHB4&#10;Al86fuRoHAvc7np0f3UwFEC+K1FpCLOORHYx4dNGCwMmIdejVgG7bHVQFOVMRgtkG6zaYTRJqlI6&#10;fLCxMB/f3+tVqtm9PYtRLcoddqqZYi7GLXLy9HGpVo59iV+IJdvj9Ek1iu3E0vDxYbsnoFYZS4fF&#10;UrrkCLrEDCw2L988EZCqYuPK229bnGaKsRFx0VgHA+QZGVCCEZutrA1jwRFJV9oQiULDIxx3pL9C&#10;5qbTCWB2VPjAmQhvmZaET16vBS3XInCW9OLRsNVqAsi0+gJKynYWFlBrgzERXEKYJHcMWu5yMWsk&#10;pvyoiU+HLFHs2/xBRy14SnoRxAzudL1LOiJm32wqu7a6Sk4VOaA74X1ycfRmg9PnqUNQKsROrUx9&#10;VO+WcsndNYcRHVuewsZweHt7fxOok2ZONf2Rduha/KGAW/ZSo/fNb//g2q1b2Ay9DtNRs8DMPD3d&#10;9x/+yx995ou/GE7uU7cB4Eo4yOnLzwCHgG2WcplqsxxPxwulNEl1VrLBsgm+JYZgk8dV7RwVK21i&#10;ENQdLQZJooj8QXcykxK1O/0mq0mBjUR+9do1MtyIKGuX6jadkYOohmDxSAJeY7ZDWaopTDEoVN1C&#10;VdOTpWiwbrUuf/Rl2wtPeZ1Wr9+DayxzGGW1qheLqGZOnzljDfi2kzGqRoJ8L63OvXtzK8trgjIR&#10;ZX2bBODu2Fj/80891sMtQsoOdZYoHGt1NG2Y/+Rm11EPBSHUnq7RJkWQ+RzKq8N+xYkEMpxPx0sU&#10;nEQPquWswwLe26mXM3ohPwD8RF2K0fiWoWubmCHPzBixzkLxpVRBPCBBhha73+qigWII9k6qt0gg&#10;f3EV0MfMfERRI9oIkHKhirKB3rOeyrWzBeDr+fs3jXpU3oKUNByJzM8vkWpMYy8iQJsjQGke2xJv&#10;OWi/6Kh21EMtxAtdQ2qp0SCW0tGxRgkRaX7kVYIdwDnjqYPBIEmSYB+6wUEKCVLGo6B3u8QoeMVd&#10;SGqCTOGVRWqrtNja29zp1dt+6gWFDj+pUoYFRLW+vux02XARkjaCB4JMA/AA2kN5BcgTwjpGzYtU&#10;YVSY3MVaz+7t15GOoTfKhYoVtPhJhm8eaBqC2DSgzsHdcZPQagIxNzo5LeSS9yQAYwhh0Uxz6PzN&#10;X/7lm2/9nFVLWAvZRiRtmYJfqVAu5mnxNZKz0OjSI91juO5JEOVUMPUhwAeU432hW6lRH1Cpvvri&#10;M7ZOfdRlamQTIoK6W02s2Wh4EHEK5AAIfangMWgj4QO9w5IjNtthEdltq4n44v7ekUKF3IUgQBp6&#10;EZkMDww6babcYYRz3ITPt1wC8KeegaV8cDCUySSEfGIy9ghulWnrFaT9CnRhc+nd/XbxzEvPP/nS&#10;h0lcaNa6UwNjrVz5L7/xX3/wrVcvXTrRPyBs/iAadpP9l778y7cfzN669xATJGYCh9V07szp0YHB&#10;8O4uMORAMMSsTHAZocdIeE+ePAWbiOCEyk4kHAR5A4tOjAzwbhC0jpMRfy5r3uTUNAE07OHvXb1K&#10;eba/3/2VL3w6RNtotxrdW27XSB0T+9zmdqnAyUU+M5I2ud7gD1Cx45I2JYXtsB3cTizPZwvQ94Rk&#10;V8sNyg3JTcQrig4CqpoRDIKYSGeiqoWUGegrKbnBOkgR9PjB0JCyJb/7wX2yfoOuEI2EIHkCjmFU&#10;tlQduUtXEiGYUz94uPrGm9cXNnIjx0b1TsfmRowThYNgZLgPLujhwuL80hrBgGa1biAwhLtmbXW/&#10;r2+sUe382Tf+1KzReczGdOxgb2OFUZukir4Ben7S8wu5r3710zPTx5gSaKUH9CUHmgoanE8EcEhP&#10;jEyQO+cJOOwuq6wnQbF1/c1365CLkvbSyjxaImzqaptr5eb1VHRXLEUeoXEOeClKRslITCp7rdNm&#10;dQd8zXKFrZ2SWiYzAX7VUHpvoO/LDqSi1x6E9xOZRE8sgJ44n5D+kKHr97hoBFteW2HVHp0YS+co&#10;YXjgtnpR8Ekw17qhM/28YN//m1dH/PZPvvjhMZ/HqdQQckBwGZmifRMja/xCObhPEf0mHb42PkIl&#10;YVhy0l3JqxXaj5qI7VqYVNn/CY0rlWtqFQo20saMtIVzw4LuMEgJ0UpC2RnXEeo3oUxGcERhKBT1&#10;lJw5vaNaMTu/sKDpin0Ou5S/ztRdqZDFZer32kYG11c26NVJRpKri0uC2VB8hFJ7aW1V8GATNSaW&#10;4J7Lp7OHkajH4+aUWV1bVWhVo1NjcoUynciixUHv73F74slDOmrcfi8ozdr2ajKZE+qcSi0hHLPe&#10;vHjuInL4nf2dS08+Dha+OD8vyLQhpondKhbW19bQLUQO9gHC/KHA8LkzCJ/nHtwjW9bCxM7dKcg7&#10;ZVRjWISSihaD1F4qhqyHMLtKqYQB2qrjkKpSEIMlBi6Do5iiWZyYGPFYKrGACiJ08g7QCZZAWEBu&#10;iWNACqDH/kke1c7mFmsWckOh+cRorBH1TtyO3c7djU8KhgXfNTyY2miKp1JCKBdNf/yrKvWdvTAO&#10;NTZrQk1575BFEcDFha816xNkMBLITrJDrZlIpn2eUP/AUD6dowweEReaPJh4IbUfNVKPQDx8NJLU&#10;4T7KOMZ79hkOO6r5iAKgT5qkRIyKcgXrMf7IAtg6ICLTPcsf0wb0x52b70X3N3BdtWrM3odWnTge&#10;24rFttmrnnjqSYPHdxiPo+ElDEBD6JEF+qOntUiagl62o5brnag6KCqv52u9js7m0yoNkkzxyuuv&#10;E5nw+FOX5GYdtWSbm5tE6fiHB/nFqeojVUgn06CG5qenoRcqE25UrJRpFTJMeQhbcPo4HU4EnqSQ&#10;c8ahZWCmePjgPiFcYHBOTyATiS7OPSCcgihdaE3a6QA4C4WcZyCEKV1nNSAkTcRi4AT4P7T8zFTN&#10;6xG/6Hq12v7uXjhM9GBse2d7fWNdC09AA4bDARFD5SFBC8iNEFcqurBuZQJwFh7cJtrYYUd5jsKE&#10;7FZpcHDQNzBM+VqhUBVR2ChXkd5E0J7bH3jvvbdNRs3lx8+rFeL5lejzz5z9+Kc/QdQmDPzGxga3&#10;NnromfFJEud7xTw3Ihcb7QA+pzXoc0oYlxo1Im2Fej27LcZRdaRwmj25SPGDtzbLzfDIzAj6JGYp&#10;UDuCDNANyenZkMg4hY/o52SmUQsM6RHsNcy1QoxNCeEgQWHp8GGdp6bdGTk2HTh/rpZMormcnX34&#10;7b/924nRsYuXn9xemEctBDas8zohbeGGk7mCw+YJ+gd+9vpbWF7EChnmWICL5565+OIzT5AsBQIk&#10;WJcYZalvqpGiKdEpTYKvSIZ6D+NLO5vPAPrCjAvzbk9MjC1aRlISSK8UptojDKA02rRRytfzBTl6&#10;+0pWfFTDAs81j9EJsgcMmVsHmwrwr7dvVGt2ieXabKUlVRv4zR+1v2CZMimxQIplFj8B2e18PN3I&#10;l3z8BOjse81cLtnsVEmRUOuoKKDIK61WGof6J1FGHSbz5KLyO+VTiWatoCYSSy9lcsbwBZdnMLiU&#10;xAPp9OgxW40CsXa4JgESjjotYIr0YRxMyGY2CRWBol4mmaJnnvddpRbMiI+aPUWdXCkeT8CtgIhA&#10;D5FERZ4FQzgvLBp8VCeC+5d5iLgnta6SL0pol8rkqEoSy6m24/ARAuDBT2UqwmmVQr4k6CtCUrBX&#10;mmsTh7U8X5ANhgFZEQIti9WOvw8fihBxrjcjALBZHfzLr7539f/893/EyYNJ+dFM2ePZ4RKiBJzm&#10;DMGTS00yEPcRiWusGEd82C2iYDBOtlpOs7WbK8z43E+OjYT0auaGxM6mUkIEK+1bCkRFnCR0e5N1&#10;KUI7L2R3CacrwTAMCz2TXu1yLWHNJ8bT5UKjr5ErGaRkR6L+UIgG1S4iVJDkDp2BZWxSfER2WEy3&#10;E8kj3jqQCn4e2ALAWcKjo9XC9Z2NwQtTn/nKV3zBATjarfWttfnFdCTyD3/1Ha9L/dWvfpk8zSzF&#10;96nsZz75izdv3f3W97/XJKCqLmKGfeby5YG+UKVQ2F7bQPucy2SEJlahlKpNLg//xePzESa3t7dD&#10;zybugI+88jyYDVG3AJYGQbKJ27EixAxK0Szm1zY3yA6cmhm/dPZkI3n4zk9/BNiHVGzy2Fhf0AcX&#10;I+Ra5grYNlV6UHinSqw5ShVq0M+pTLVMHB7ZchZcB+BtaLJA3wEpiRzjOsYlxsfPyst5DUjG7NsR&#10;U2aNdAreSUUXAoYfwgu0CDpw/aHEVIhBN9LFpClgk1q0YFy0Tfzon35+fyHlG/D889/9vc9/+cu5&#10;fDQZ3weSh8x57/0PqDJDpfaLn/yMSaefuz/7gx++Pje/QtUI192d69dnxkc9NhPXFUGPDFImmzPY&#10;N6TRm/ejax5fiP1W6L2DopHIIeLWt7Z8/gBZ9tLf/MqvVKslk0Xj6e+TKjWrd+/+7f/4n7Hw5tCw&#10;u94pbYW3LU4LWXOA43SPerx27A6YdLHyGZUKTD0Up3kcjjhh1eEDVnYUrIRA8BCAe1vMxsnxCTYI&#10;9AUs5dg8dvZ2OCHI8gGcL+WL/cE+onSErkSvl+lTuOAlCpfNE09l1nZ2WLOmjp8dsbr+8W++Z9cr&#10;n3nhWWaY13/6ajh6MDI8chAJ47XZ2T9EJ6mUSE8MDanYx7H3qwWzOo8knwIGE6VexWRE0wLvCbwP&#10;Emw+d5gPnHEsb/wR/Mz8zbCR/BXcgEhNgFXhp4j24X8iiJ+lEv9M16nbPNiVFusuk5XDFOMJ33Es&#10;l9b7Xb6xMfA9DPw03+EUKyIBUcnhp6ePTfPvYltFwEttCCM2hAXd45zvHr9XGDQzabrqkodJIQWT&#10;20todLGzENC4cuHiBbCfm7eu8zIK4dQoc5pNctIYBhLpOPHHpJXwLaaKRQFFVatRZZO69nD2QeQw&#10;DrOztbVB/eHYzAwdsO/9/A3OOLfdSVV9EX9lE8hNozLpGrS1SXoMPbTbgPIDqCIQIerQ5HIJAacy&#10;phzBSy/Eo6uUKHsgXx4RZAbUALj/EEWhnmKbYWvnJ9xYXePf4yXwSS4TZHNSMT8X1W90JAEBQd1Q&#10;4o2KjsdgZWenVBfynJjRAca5uQn1EcIHYcLabQRk/NE+lwNtUy6RdVtMStYxuSJdqhEIvrG+wYR3&#10;+vRprdNG3jTNeBRCwTnyEzIsCpwCbYyNiuASp4bgqIPSgIWBCEH2acoxwPhkanG3hkw8B7rDN842&#10;bLZoXICstczc7FUyZQwGuLmOy6dtHuGYLYgUEpvbozbYZQanQqzP5+DLCLalxLCxtbUu15MY18K8&#10;CNxIrjNBZVrqZdng5Uakb5md3ZsfvDM0iEXOj4VSbdCGAn0TUzMys50uazZCnVzDNYk9kcx0XGAg&#10;HJvrq7QkorrnoxAaXZDLkps6MkwBDuMy5APfF3cEQRNGq1XncN2/fQs8iW/E5fIqjVZGJazUCty9&#10;ko5M3N1cWVhamkeeUilVGbZMOjP/wnwmlkocXLt2fW7hIUKTScSig/1IIrCwwZSaLVaeBfxlhOQc&#10;dWSFVEZn0gMUZJMJbjHuscNEfHBmBjkzUDS54ZwYvsCA3mCl4JkoE348zMzxROQ7//BNs0n/G7/2&#10;dXzLcw8WBgZ8pPLAsmXS2X/4ux9m0zWYFPzVQbdLhEU1d1gpJHqNEmGyCBh5hXBQ0pvWRAwvsFFd&#10;nVzfLrZi65Gd7cjICe/osQlWEYATold5IHEKWSnBtTg4nUMev5BLwnveapd5sDIpvL6cC2ark6mL&#10;fiGhxEGuGDt+ClFsNJmyOTzLC0uYZ198/nn4jLlbt1OxWP/woMpsIFGnIyG/DPG1q5xvvP3mFaQK&#10;MONsSnwOn/vMx4/NTMb2d7GsI7IhR4/zg2x36CTkd3waWrNVbNB3hYzUPNpwBh2EdgT1K51eCcN8&#10;Vwh4Q8EkPiJEBbJSRL5quZhr0sWJykqnsNuJHIDp1pN5BQKLQL2Qp4OFY0RHHhXDPCSJWKpmDO+0&#10;CUTSkZIhE8MY89fFpBpur28SR0xXJ3J51OSVRlGpU+lp95IprS6vQWcxEnXvChaypTsP5x0uD2+i&#10;WLD3VlTs051aLB6hI8+BPdUdRFfOeskvSFIK+hVwZYTF+AHRZuCkB0pBU0xQJ6eooHOyWnMIYZIp&#10;vBQ2u134K2pltpAQy7t0f9UgY1j8e23yULi/nQ6XWGuuI0JpSk06q1LniO1E+H5wz0oo6nL4qk2S&#10;A9GLB4C6GLj4smulwvrKYrNSdNnM1FFDGrPR0YxUa7ZW19eLFY7WgMFiY8gQop16Qiqv1mzbXln9&#10;lV/+Gu3vRGafOnn85ZdfuvT4Y1Tihvcz5PkhJyOIhy5mFJ8slmLyjoh+BzBBcgKy3uhK6xVjT/Tc&#10;qVOTiIQOwphKyH0mjUm46ZDb2x10O5CXKyi1BcubpkO2vEaDjK4qkVZ7ot1YbH17B/s2BkwivrDZ&#10;Atgk44etWhV4Fy+JSkKqC0EJgmIZTp+P1+1yZ+Kpna1douk4c6ts/Bp1tFSYC+8YBiyf+eoXh86d&#10;b+ULy/OL3//ed99+82d7u1siUe2pp5742Mc/zp313ntXTp97LF9rffPb34smciCWQb/ri5/7HGVj&#10;r//kJ3Nzs2QWEEqwvLSMsBhKlM0ZnJhrGivf7IOHnDnERk5MjH7yE5+AvVpcWCZsJp3K2V1+6GCN&#10;zsR6Or+0hMuL9rPh4b52tby3tjwQJL2YqmUHujfoB35+so6EtRzVC6HITnfxIPbOq6/lotFaoUgx&#10;MC0NmKLyWXhMAc5Aa8hxjCqD8xBHDkAvdheebJVRn2+VeUNKdSbtPHgYkt/oYRyP9qOsV2kqz+id&#10;yZSzUo1s8vQJpdWiNtsrDfGPX3/3MNMgsfJTn/3c0MxM0Oe+ffsWWsfDSJKYFxhdRiLYOm7YhaUV&#10;YkREcvnuwcG9O7dLhcylc2cef/ISbyB2b5qwzU43sS/ZSmN5Y0djMJPYwltNt+nI6BifHiSM1+cV&#10;8nb++3/8Y56DqWMj4m7zcHMzsrtbTMaJXVWqO06vWWVUBwb7QSNwCFXKqUh0V6aQRg/CStZ8wHl0&#10;1lotNg3Cs6MRYhgUVrMJSQcTCYGBxH9h5d3bPUinsboojRYTsRBEVvYFQxaTpUN+Zqu9srLKyU3W&#10;EW4FSm34zhqVBt7PlfWNuXtz3XTx1PiUQdL74L13p2fGvefPlJOHr7/xBkAOMdDIAqg0iqYKsNl+&#10;lxt1DP9O4hAJ4ewA/4KmiDoyoXiO4HVKqxocFlBiJpuF/BjoYfAVQB2OOSE9VSi8QQZ/hKgTxRX/&#10;hUWHn4vRuJzNkz5new4oqJ7dPLCokYbgLa+ywzREcMviUF+fGbkJk5pUCTIUJkl5YpRtBsE5gz+D&#10;BS48qHHKVHb2tvvxiw/2P5h7sLu3jRfB4/IyazCHMdFBk3NeCAUVtSrTNx71u/fupVNFNcryJjHs&#10;YrISgLXcPvfyymogEOSxQBEl1OKIJUxpiCpwruIHwcKHcZCMmEmaV6emoC3n5+bF7SN5T6I8ElFP&#10;GU8nis1SFx6YYC42jk6LTj2cLOV6DYAOxQ0EpaB8RGNRq5G0CYfCqELUHu5Cvi+TmYquJsJtNgnE&#10;gdDnvDqJaBTcnoAxBIOA4nzCTISomiAKmRMJr2d1A7MEP8HbhnuZTwZGSqiIydMtLyR84qfj78Tg&#10;xmz0kZdeOn3sOLqlx06dOXf2DEOk02qnhmhzZwfWa2hkGO+Z0WIUJPN8WI0aeCQIH003zJUUg+Ek&#10;xd1MUIPFjAFWW83DeXcPD/F4hQlphWwh7BDZO5wAWc9CzaqgrZIZldKx0X5cccAi7oDd6rLy9mKH&#10;JsOmK1b36O4TawgxknbbyNOTicz80hzUF61fVr0VhGl3dZ17QoHZgKVTocf4sDH7cH3hARn9eovW&#10;9/hjHF4HGzv4DIDoCNqXoMkAJaPLWtRrEMFBol2vFdnf4zPklnU5bbB0vFB8kpRIcDbxJfClCINU&#10;hwmYmceBjJ15FJENrYa84XzUwl1eLkL/JeJR8VFrZ3ONKjMkIaHQgBBcRDxEu/XmO68fxumkioIW&#10;nzt71hEKMpWCEFjdHpIYNza2JCKFyWgjxLGQq64sLevZ+gQKFfGEpVQpLS0tjQwP99od2osphEGD&#10;j+mPVAYEi6yNfJYquzGfObx39xYJT4N9oU0gr/VdwLXnn3+RX4HrDV3C/k6iVS8Svnfy9EmpWdNK&#10;R7rNEn1yFo22XgJ7bSk0Orvbi3UcHZgRT7tYmYpkKimsmrUXP/VhV8i7HdlHUUEeLEwYgrxmT0y2&#10;NYFsJPs9SiUFa2jKqa8kvjXgFbJ5Oz3MZdDHVLbZ3D7MjyqdSVDIdURb65ssJOfPnUMnSM4tU4PF&#10;ag2Mj+GhrbQ6oZGp+H7i//3GfwfCS2eKGAzZl4wG1a9+7as+t6OYhh1WoHMAwwZx510o5itsBGil&#10;SGXjeOBhBCUCFiW7sdMEcXOiShaUXkJhqNDUQFcbg1KnzbTPmw4siT07KZX24FvRBPDKgATwPuLp&#10;QUoKFItWnd/PbHNy+xI0hjFUItbIxWrQcIYqhOEkfgj7jIH3A+KanyQpV9EKoABdRssJ0iIDlLf5&#10;DVoTCgJuFIxRZBrjIyEcRKumcRl0LHkQjRAt4fOHVGYX+B/DI/nnOBbpFhRCbgw0pGEB4WNGx8PL&#10;Iydnn+o63ne5WAToTi4RizG+ejgqkVK8sPBwbmkWHg5lr8vlAG3d3NgkvAvRAqBzt9pgG5HzlLV7&#10;y0trfOwqk81k81pdQbnScIQ2XqVn62EXAr0rZtPsHD6XDdYCJy02C4KgUSgCkIN3QPxbEf6rtfTL&#10;IpZCEArbQtLy//47v7e/s8uIdubksb/867965tnLJ2Ymp0ZHgAxIu6bJsFjlgxCphLgHAZzijlMp&#10;6LmHAmziVFe3uhcnx04NDujaHT2EX7PpczgInAMRADllCxREut0eJd9oWxFHE417QLOFw2ENhhRG&#10;4wc3brIYsEn6hSWYGVnDGorzCUDGoFSTUkjePB5GVKekbiAhZXzBbgLhy6A22D/IdBYtFqKV8nz4&#10;INEpf+JXPnfm8Qu9UlUuRr1ugxlkzG33GidOTJ86dYKTN7wXCYcPZ06e/bO/+ubKdpRRIBRyf+nz&#10;n3/5wy+STj43+5DMhZmpaboduW74+ScnJrjzMK64nG56ligbhWQkEpZWieeff4Z5cXNji9bnra19&#10;1lXqrBBvyOTqcCzGPHL69KmPf+IViLCNublLj50bHA453DaSt4lDcqB7cbk5s+i05fDPHybe/qfX&#10;rv7s9rGhIJyskNcqfMxCizGoIVcW7AqJ91yCnIdCcdJRT4hp16sZtIvNqifkszrtQnOcRgNJiwwf&#10;DRnVQwwV0Ohp1JZHDXvQPXD2jMLurFa7716992B+ndwMENyxiWnMUlevXaHXhUGWmx/5NUqYjfUt&#10;DkzI0I3tcIdvtd0OR6KxOEbyTsDjODU9SiL0rVs3C9Wa09ev1Jtnl9ZTqLvUqEv9yO4xfHAL4yHD&#10;Rs0DsL+/L/3iS59YW1+2Ow2iXnN5cX5rdeXDz1z+8hc+mS1GPCHHky9cdgZ8hFIiRdnbXT+MEf5E&#10;SoSb3waxG14ttK0EwCNJQAHCvUhVB9IxLhWSa5j4kLah+OIP4wflVuXTRXYHVIGkHecBEeXZdIYu&#10;G0Yo1v3Q+LiTJo0KMPKj1hfy/JN5OpAGfIGbt2+We/XHzp0KjQ4xbeC2Gx8ZR6XLKVNFHSoIBI64&#10;XkzEb7TbBOdDwWGibAoUj7zWxOCqYsDi7a8QI0g3h5CBwN/YRjuGcxDhPLCQELMEnMrxgFmoLTQl&#10;gyUz4wOwykxa7cUTFoMut7FrkCk1Og09AeRss0KyRgyNDqsCPnAUbrjVzTWsswfR/bNnz5JuR1gX&#10;ocjE3508cRJ9NNZfodmmVDx+4hhxCcwfaKF4zpB3rK0sA6t6nQ5+AJgXRgSP28VLxcjFOSJUTzdb&#10;iQzBsn3nL5xnEqQ41uqw7+/yzuaERAnmtmyWOBAyiCATyDkfGR24ePECNg3owqWVlY3FFa/VrlOo&#10;CUyDwap1m3TxkkLEGws6xMaGpInpO1suM65x1nN5g+MJCXWAnBoWfSJJPGTG8fjikUNEzw5CBNRQ&#10;/yCxVdATUO+0U/FPBYMBxM6o77m2yWgRQv1NZjgpZjV+NTB+j8/PtFRIpZkLSjmMtDlUGBxkUPUM&#10;14B5PJcbyyvEWqJUyyZSfAInz5z8vd/7fVSW95fn2d5X19ZOnDxhtho596BxyKB75C8EDRa82hSK&#10;6TSsduyagrCaN5XyDsSmB7ur1XJS6BXE8ywkYPDD1LndFWJDt0jwKR58MA6TUOcM4csbbrHotfpC&#10;hU9f7PUP9o6kW5s7q0vL/EJMYIQXUHJS75T7+vuwBKUi8Qd379FHhK2GijS4YpoiU/t7HrtxerIP&#10;qa7Zaa3mcg9u3SN6jWwfVmdAmmqhnAxHyGRFgaczqNDcwZSA6tOLorWa3VaLTqP2+bwQ5SDwuH5Q&#10;TQGSAbsSHhiNxwOBEIwKaX5EPyUSKUhDXjFsnwhvyMuulHNetxCwzDbs9Qb4ZHDNA4eQAO8LeChD&#10;PHv+nHWgr5bGeH/AF8cmyiH1ve98D5bRafcR1gi+wnXv8gpN57ZAgIGDj5MOWm4EhUYNpi3csSJq&#10;PPR4uBbvz929dcduJ9y/abUbVymkml3FJnDp8SfTqTgG3qnp4+ynUI0jQyPvv/NGPNbu81suv/x8&#10;M7IFtXrUKFWzWVLaq+AhCA6lynguy3+l5gJSjWIzWRuSQx6JH3qG/M6ZCTYAvKUWWs0YOvr6+TlI&#10;PyLfLH+YAiSCTOGuIu0D5EckQ4neJeUVMpgETq3ZHOjrh4MDAt/fOTgMx7PJNIEEg4MDtNTtb64f&#10;bGxduvS40mhY2NgcnjpRLDR+6Sv/7ObN+9Uy5kY4Oqi83tjowNd/+ctCPQba+V5HSIGVwi/TVKsm&#10;OnIwNEYsQpvEEKpdihlBUmOwgHUQVEmZo9zmYgME4rWYMNDpbRYYNNyKXRgrq0kLX9Ht1LWsHmYD&#10;zfGg5eDSpGvCaHPhkQfAhkasK3VAXEPIpNCZomxGZYQKn+pePhQCw4AeiYoT44ms5XDpQIqki2kk&#10;YuBPEIIbK7s49vEQpmIJgQZzuHlieTHxUcai+/EETcxtpUbhJKxfqZF0JQqLlZGTMrJ0mnrgDiEp&#10;7GnQ2Yz+0OtajRCsWCgVkMlCWIIuIxmj7AyMmGAkgOtM9IALkyQT/kHQdEg62IDhwWF2GGKGiRGj&#10;9ZV/GWHqsKvkOBRbR/3jx3VmyvL4AnVlMCqRlCuWBWN9cQF9SMjvYdaKbayuLMwTs+npH64LHN0R&#10;1J4O0gAtG4iSTA32RiRG9CD6a7/668vz82xCNpOenzCWiHGD+N3O0ZGRq++9s7qy/+GXn/3KL3/p&#10;3RvXykScCUEgbDVtvlIUAN1yU9fqDtt1ZweHta12PhweD4SqmUy1UAS9YtnmsELyj+2DoR9gAnYT&#10;SLkqFoPJ9LRaovPzzeat+7ME4Z05fZaVlZMJJyyavKDXQ4whJjq9TMVRUKxiHG/rzSa+CGQSWLar&#10;+fzu9g6NDnXx0VJkfy2d6FgNH/2lz4+eHLe57Zzbi7MP7928SYS9zqy5cPHs6TOnQoHA3N2HMN4T&#10;Uyf+8ac/u7uyVmlDcQs88sTYGAjizes38MYxN7N9MaSjf+K4o0uAI50Vk0X0vXffx3rFJ4Pjh4Ax&#10;SpS5IbHrLqJd6YrZQhikSbHmIognU7x0H/3oK31BT5ilbX6umEufv3BKLCdmgjZeKWIbLvlKrUmJ&#10;ACnh5WRu4+FcyIYmVyfrHGmVmnw6Uy9XH1Va0D9YZmjjjhNytkmBhmgEvySIu9uIljJSg2rq/Bnd&#10;2IiV6VbUY8QKBoJwyclUstqsdaS9PO3bRHDr1SarNZ4qzC5vf/PvX41nuaBFSTqjCoXr12/+8Ic/&#10;zMORFUS/8OEn/7ff/p3nn/8QgtRb9xewPfN8ZktVppRnnn3OYtbWCecLeKhywzmLdZH6AIvL5+sf&#10;unr7gcHq+NDLr6AlfPOtN0Hx0DJubm2i/XhEQNWkf/6NP88c7suUZHiRdXmUjsf8FBmEXKtr91QG&#10;RLTuarsTOUzwkgJBE2s+1D/EhxTncIodIhCDpd6lMfkgTLgIlVKPyoIbWNCRCBCnRDu04MwTLFRC&#10;FgqmYQ50BBzMCnxzvEKoIri54R7xbRl1tKV2iDkmGoRHk4w2G2G1eJ6t1kav/cHs7bHTM87+4MTw&#10;SK/aolq4CJ2OUULUO0gcbsTTUGkkzlEEQ6hOLnVIgRo3tM5kY/dSS3lea0hxkc5Q5ISUgVtBWKiA&#10;pYSkGlZNKHwWACpYQFcImhKCV4V4GWB0qSxdL2kCDo3fV9rcL2dyfOuYcDk10A8JdgO90TUxhusV&#10;jkltNFy/cwPzdiCI/FmaZ2IQhOeWtc012AEsW2IFgVspVjpuchAv5GInz58lG/AwGoEu4legOMVp&#10;d+xsb2NnOHvm7JpQjBAjK5Izlc8Hd3h/f4jYFMZH7JbkONy9c494J36XTC6DshWHFxccpOX+/i5U&#10;0YULFxQU1TWaC3cfOI1mQHyeUUIaEWAwgXFis3iZtQahn/BRriXlibzYcJ1gmNjO0TyhHOc/kNuw&#10;zejG+esOG2ZsMRm7IE5Y86H/IacIG4OjA954VHvJJt2B1AMyw9xeqwvoAh9aRYiA4jdnSu31+wOE&#10;yHdrzZDPx+7NU1Oq17nj/9mv/9rjFy8SA7v0cJ7niUjuSCobi+zzxuEnikdTpUqVQkMGtTPnTvEo&#10;Q4KgRMHhDDWAhlEw1FiMtBM2WyX6RwT3zREl0OLD2N7woMcLlRGkysas4ifnswa+53OsSRuVJv5t&#10;uh5Am1GMk1MFy0wWQyyRMVggj+w03nOFQl3cv3/n8uWLuKVARonqqfJggGRKVcgkgXp5oAZHhmRq&#10;bavWxqyEs+7kuZOtclKuFj/ypctnbz9cWlg+fvoMklg0G8SrAncfoWWXdgkc0uI5RYGY4gGhnR63&#10;eZ6CP9Qh+/s7QsAoSURKQBfG7xbdVd/9/vepX6WhKLK99v677wG+BvsHuMu5E7EZc+ex+lIAzPAC&#10;KK/WGSmOZN6iaCQ0iNZYiAviDm+VuBfSKH7YruQaLaKWH//Tq1jEecR0AvKhRc2r0qv49hk4mKj4&#10;h5hatSajkJVvMJGOQ9QZNmSieu7fvP3w7t3R8VF3wKnQaQwq7dX330PN8Pu/9wdPX352a2cXGmWQ&#10;RhqVBl8Qd5hB3fHR6KkGOeKRzLqt+DbKcJRssfzRXakMzSyNBQiFqOuSU/lNDEqz+2BufmlrdWRo&#10;QK5RIvgFSTJ6fRTofvNv//7hgwUDQjApAlu7ui/UIFyPYM00prcCyCXf8+j0lHN8jA5vgiOZRq68&#10;ezUVSaSjqUq+BDw9MjHGTPj+22/LgJH4yqenURhyI6v11nfeurK8FOdPIXUYvBn86cTx6Y+98mFR&#10;A7l9jQ48IkDoKBTKAKo1oAUUwzhVieZHmkZEExY8KGi9zkzVIawhpFeURk6CIThiZMQYIjtK5LPJ&#10;YjHLa4sBkxpNUCtSzmnexBIP3M2pxVUnNHsKMLpijwbg8AErKHgSNzjJrFzABoOJmxrkXaPs5NOx&#10;bqdKUiQdP8T0ItIglpfESyrs6IhKZUouu4eBRgh54l2gKhvncqtFpUw6fSgR06JtIpyPl4rYoGoN&#10;5q9FcpQGibKiy9gntIvi7c8kEcMghuDhIn+Srwn5CLjWo0gpgtPcHPgoFwg3Y4gkPh6IiMkM7FDU&#10;FZFWx30Ao4oMlLilTDoJ1wkyx3ZDWHhPY546eQG/jjAhNdsw1OQ5GF3OcjIO0UFrmYGNNJXELcFS&#10;PHPiVO9IdpjKkaVptgjtHULsnhA8aIDlp0Dvq1/+yt7OHiP66FD/s08/xQPx9nvvwoMvzc+ysCXC&#10;0aeevvDyRz4yPDkxt7a+GyEWCx8z/UItwvUlWHC6omGL8pnjxwbtjhAlYOUqFlO6t0hw5/wAnyOq&#10;AHk4dRp4PKF7iO6IlUpVqYTav8NiYW5rc2F9C/4Ro8/Zk6fhTNKxQ4TCbTzaDEkEvIHzgH03hTh4&#10;YGPyTxF3d5irqpV+f5A5hllbbNDex39Pz/T44Gf/2Vfdx8fz0f299c3/9//+L+/8/M7QsFOhlk9O&#10;jx8/NoN/cvbOQ7PJDt/+F3/3HYLqkZxb9IqL586QzvPWm28uLSwEfF4uYYSbyArpbH355VegOg6j&#10;h/gZgW+ZTljdT7KpUsVgREvQ2thYI2gQkzIxocPDYz5/EBvdw7l5PkmYk698+Qu1ai6B+69amR4f&#10;GRoMkjwHpQyVDw8NdUhWM/pua3DA0JMs3rzdSOWCiIg1erTQ3HfswLAJQgsWDnqT0IQLtcI2IPxV&#10;JFRqJdBiVS7i0HYGAsSORbZprt+G0Aj195ttVmE2onGznJPr1RMnZ0aOTdFZdhDPr+/EHi7uq3gy&#10;dWaVzsDLjmAXEJgj1G5SIBGZmTnuC/WB9/PwnTp1MgMUnM6RIvGv/uD/oLEnGY/k0wmJqEvcKDOM&#10;1eHC8wvG/dZ7HwwMj7748keQW1y9fo3Xl1fy+vXryAE5ni8/eVn6lWeeh2o4zBxcv/5+kDh0n+fW&#10;tQ/m7920u4yhoRCDALl1qPpmTp21aPWDwX7DyHDtME4WM1On3e4OhsjxGgbNi8XivD2c71C8fVPT&#10;Vr2BTDnYHC454AKXxy201rfbHOKs+2BbsBPsWGsra6DB4AGEo29tbO9sbnPQ4M0mYjcZT5PDNtQ/&#10;YJmaADOb21/3DYWoc6f099Y7V29duUkt0eDIKJmH6VIxXa1C4qJuJkiduB6SCGsEAPSOUMLiMOLR&#10;x/mh0bBW9iiXAWrAzYEAlo+Dz7dWYxKli6PDbCXMomQhyhSgU5yOnPQk71IvlJJ1fSAu6Xx09wCI&#10;y2Ig2bxC4UEqmd4PR1EGGK22tlTmHhsl/3xnf/fKe+9NjoxiCAF/AseDCSa+oQX46bQDazAjOGlW&#10;N1m4vKutBqQVXBtOOgGmh0nSqHxe39bmFn0IfHqHsUi+VOMuJX4VZJXIQT4r4d1T4hI2rq6t5DI5&#10;yDIoztOnTv3Lf/FbMzMz62vLmWxlcnL0iaeekns9LrOFwT3N+NxqknFLVyZkJ785KzG6Pk5VviCm&#10;jlyxjCeFzA+0nL6AHzgKIBUChYwocuFpBGAGhciHV0K+T+ZFIVsU0sGBKyR4Mcp+v49RibcRaS5o&#10;AlVoiN3hkh91owJySLBWjYyMYKTnNu1zeehZy8fj/R6/ENdEgFirTsk0YejDI8NslKxNnCw4ql56&#10;6Rl+wMWlVaZ2JkEOLGwNi8sLZHyTXMODwyeBPRvnMHlI3EXc90TpFCoZVLzc3Bb0p0diLolEfEtN&#10;6CDZUT1RqYApuNoWN3mXYruRHr53ixWxglhrESl17RrFPoVYMvfuB9fonx05cZLrgZQ12GBuFIo+&#10;hKxLOEQZLmlSPwiRospMzcQMEyoU79ALeCTeXl+D/bGa1MVcFH8VeKDCYBFXuXJrI6OThOMRosKn&#10;p8Mt327kGwV+Zmm3SWgTsxQ2PXCOVDxmM+pBgqFQ2dMcDhs0Cpo2mhVYbFZXVpBIm+2W3GEUUBO4&#10;aGBohEeCX19lsSiOWmjkCcoDmMFJKpIrDyMHYHGkCavcDshT7kkuYHQeXPMuvx8FAIRpSwhIKtMj&#10;5fP4AdNFaEaaTYxV4IW7u7sI8njgsBeQ1EeWOncjOJ5cqaLDAQ0XcsBmtWYw6d1D/bxBROm98fqb&#10;S3NbpJS53f67d+6TQMsLxRueTsZcDuuXPv+Ll86d1OkU7V41k4x6LUZqglDmWpwurd3dU6rINhV6&#10;EjUam87QyGPnL8BOYdYDjhoZHyULY3d7m6IunuGtvYM//bM7h5GmWdMI2DyccKTFk8+ZSyQZVlmN&#10;QBlt5Az3h0R2C9VVZMDyyuRiaa/NXc4UaMlCpXDq3FmJQY11I7y2QWAHDfMoXeQkCLtCmwtb9+7N&#10;MwsiGITl5Ns8efLY05cvgksWEUImYkLgQJGGuxSXHxA79nWSwLKknLDiYEtDai34vJHZqGkIlyh1&#10;uTIJzF1yw4FI0S8j6+51mz6f02w2IOBE/EeXOQYZEhA4rxQqqd3OSEyqk5wxi+cLEEihUrCtcdSw&#10;OBHtwa7KhSoU1oHBVVPyoypixXa3chDZmV+a52C02AlUoTCE3CCJkaAzi5PDmT0F2aMjNEDcGc8x&#10;AlOv1+HvD2qMyhw2SbEU1I+fmZg3JHxUdhuNSmHcEWI2KtlMgu2BfGZeRgJ/AT9Q3ljIOJBIgSX4&#10;tQko4gNTKbWlQkOLxNzq1mvN3WaPphfgG175LqZIyhlb1cPEPmOfkbROWld1Gpt/xOwJoaQB4wJu&#10;AtTnEtVIxTubmzj1uP7py9rc2hIC+u0YDZ0kT6A0Zw6B4kcsD85GvG4inrlx/dZv//ZvLy8sshxS&#10;jwHdPDQwgPJkdTOMwGB1aWd1/uHk6Nhv/Ppvshp5gqFCrXHl5g2oVJfN3iNSpynSdUXTHuuE3Tpo&#10;MZPvbAbmhJRNZ0kn508i9oUfEBAum82iYag0arz+tAVlmFtx0pC2UyrvJRKkm9Cj4Keuo0BAtK5L&#10;Tw6GCoO+WsiTg+B3OPDvMDkwdzBPCp9OvcZfp5EQCKsMcG41NDWyjWy8/9T085/+2ODZ49sP7qHK&#10;MGm0dFPTcffU00+MjAxOnT+7Njv3s9d+hlCZlfC1t9/PEqPX6nJTjPSjlXLGo9EE0Cz4cLfNBwit&#10;BA7N4EIwUIaLqdWCVopFI9Dv/KioTjNZikzw6bSRTpw9d9bn9xGOA6BLSfPe3v7mziYH3XPPP3Pm&#10;5AyAanR3U9ppnTo+RWOsWc1wz5CTo7KJ36acBy2WOM0OoiDXb99rpnNjbl+NDK1iia/f43Axm3Pm&#10;cBzDIRAexJMM1IRUmbMAgC7bqBg9TofP3axWEEvS5xGLRIHHOdzymQzmk0wht8mqqVEOTU9YvB4x&#10;aGuh87N3btBAnK92tGZLsH8ICxQaDtRvGDSGBwdwgBG+w9oyMzVF9gQBeNs7O0xW/+zrX8dW9MZr&#10;PwH7DPjdrMvbW5u4wZweL6REo93dj8VQfZ164ok3Xnvj+vUbn/nMZ4+fPP7zt97k5fz1X/81MqGk&#10;L505Z3UYq61cqZp/5pmneVX+4s/+u8/r+vQXPm10OxRWMnxFep1DLlbS2Q4Etzc3yxgLOW21OfsH&#10;RxjQS9W6yx80GK3sgQTtsL9sr6wl4kLoIq8T1kr8OGTK8VeYKCHZFuaI+KNqtGoZHqnn6FktsUdw&#10;QzPfCfdcsQiCFUtn0Mbj1kamM3jpMVe//8HSg//8jW9hbnCarPev3Hl4Z4mUwvGpqXgmfpjLNGQK&#10;ABA71QlajajCHS8mYBDYgZMNEsjCa9prabSSYrUAgYpm4FGQDzHTQj83/y+jCUMV/COQI4gFDxYj&#10;M3posCYOqEKzvlvIeoNBcmxz6Wy3VBWT3n1EWUIT2uIgFsvky/0jYyCn5AQOTE5BZq3MLcQj0Utn&#10;zqFkp6ZUEDWYdfyvpONTCUn7I3Rkkca5bJZgGcoTUG4CdQpFMXqh6BO1IKmeAF0XL15s9Xpzi0sm&#10;qzktRHHIUMMxi/DXYfcMxFHgaiyWEnFQfUEtxvcK+5TL5nDRoaMZn5jEt0sV7ejA0DtvvcnFTH1E&#10;s1KZHB6uEREWPeTHYHsAs6X6SZBSCGyYsAQjzie/VKnTVJp1nI3Lqyuw22jONtY3sV1wxiGZQqrM&#10;x0WEEj825k1ByF2vun3eZCYhXOom46PeMQEC4RIl+QDZGsM0MbbYAjul6rA/WElkCDF0sagoFWiz&#10;BBgGlgppYfwQrufJJ5/8jd/49UvPP/Oh55/DOXL16nVQEKI1+TuJUrr/4D5JUW6XUyhPRNKAP6fV&#10;RRuEQ5ALTKsHeWoDqdEoBwHMZ3N/9rrX6+RQ54YUbH/ED2qpAgSWyOBzpyIFpRcoCQoymUrt8Lh0&#10;hIbLFaH+EFpI+GilXot7SChk5TIH3cZa2ECTSyNQFfETPibgB5sD44UerQ+e1msffOD3eW1OayUX&#10;jSejaFgoNW2VyLduVppthldSoehbZjbEgbyfiICoY7CDeKb112YhN1jicliI0gY0FWJa1Kgg47Ci&#10;xARwfJPbPjI6wg9jojxLI2CB6KgQ/BJ8QDIsXj/oBtI1Oa34ZACfiRoqlct2h4PZAF0gZxxy5+3t&#10;3Zs3byEc9NBZUS5ura3wN46PjZFjItisWk2efH7vlpBsj5bCwd9JyRdqOWFKJqPISPWNjCcQqATh&#10;FxdsvVIOkSnK3KxUl3J4bgAV0lc+uHn1yvWlxTUiM+4/vIeOKnywPTM1EvTYqMLNZA9NVv366qId&#10;SBfQg3+XwSjC8mOzBScn0LcHcWOIRIn9MDarvn74faGrgHFWHwo8vHnjnTfmGErVBlOjGT57ss9r&#10;E1L7ojTZFfPg28gxucxxoYMHGxxWzmgU6eUGWbVdpJRBh9+hMzcr9d2dMCW+02dO4LeO7u/W0qkh&#10;jCxm4sJtSq0FNHn2/vKt63eZD7g/8tQtaKRnzxx/7tknhbqebBJ1hc2qV6rFKNBZGzA7KOQqlAOM&#10;IEiXtVqFziwkuGMXYPwWyzT405iTEKvx3pNLyTiFVg+xcqGU4wiicBiHlIgVxWJDTFAjxKXbYPTg&#10;LAURRCALwoEP0Y3Y1e9jt+Ev6s0A1iiKAMLKMklTiRC8ApoTqTcqfDHZfFFDSCENKh3IOINc0MWL&#10;hRTEZAxVFmdLndwhQFajUWPSHzUFiJnXASaF5xzSHNcF2DyXUKWSR50I68KzBwnVbNEZB31KKhkQ&#10;oYInjYy5I6Jr+a3ZPw0meAuUAGTitwloqnYIoYVwKOQpqCDKoE4uDEsrJ5VMIYKv5iO12Y24vGut&#10;rjc0juCMPhZBrkCUeaEAZIX1jPWDEwYRP9mBOqNlYuakSmug5Cmdp20QFMVCNBGAES9gLHL4xms/&#10;+9d/8K9j4QiYNCVxoNMMo7xrK+vreMSp3RLedDFFK+MGvf473//R6XMXSLL/3g9+iCA65PaIceO3&#10;Oujsnj5+/ITXaYLHLZYp2aQohkFHkMxB/EjYrHTM1kSiETdIWKgASx4dqTz+nk5/b3GZp60nI9Ne&#10;H08mebYt1ACbLQebG06T8YnzF4ppRt7ewf4umhI+EWZQ6mPJ9FEIFlCKRfKYcIvtWkHUWktEFiO7&#10;l156/rFnLidjkeW5uX6/Hz8ajS6Dg334zQnVa+YKC3ML+VxxZGwqX2u+c/UuP5yESFyx6PGzp09O&#10;Twj9W3WcVd2AL4Bke28vPjLczzfF3cFlx0u9tra6ublFYnswFOCDh6QaHhlgdWSxf+KJx7md33n3&#10;3VNnzgCaRGPRre1NDrIvf/lLx2cmGpk0ygSHSc+4o1NDZLMBUV2KkQgMvWPQ6Af8IWm+8vDdK4u3&#10;7o75Q36TRQRvy6XbRU+v4lgQ2Bg3YRlK7i9ibhik5DpSzuUoeoutGvcHgY2pZJJ8NcGhpVBgteGA&#10;SqVSCE7wTNWPekqDgU8+XapQrEca2Xf+8TXodkJJRsanvKHQ+uYW3xiGK7Qo3LwHB7FMKvH8c8/x&#10;tv7NX//15tY2jweFLhfOnyEQ6Qff/XucDU8/fvGxC2eIm0KNjzAJeerA4BARhul8jiwwYiDffPMe&#10;i+RHPvLKxz/+8Y+8/Ar70l//9V9Jv/aRl8nUEMlbbj/B0DqnP7gyO3/qxMnQYIgiz0g4USRojUhY&#10;9lO9tZnJvfXm69wlEBFUHauDg4n9CM0wJNSRb45olj8YHpyfkhsRAxd6Jl8giNWCw4WYSgRfIDHU&#10;1grB+VIp4im+YlA7BgIuBqgI5NWC8Z6+ik6HFRv0nMcx6LTKLYb13c1795eb1ezMyNT7r7/DthHP&#10;FCg3wH8ERL6fIUFKXEpnYRYdOpVOq8Ahw8uGngCNG+ecGiNAJc3qQlwWixpSLaRSWFHZnbjheVE5&#10;F7jaHlFXEkzLKL3466yijPNOn28vnqRnMjAzDfdUPcyEHB4oPKppgL5QO0Yjid1wdOTsKRF6HMkR&#10;1UV3r92M7O4hKsLTjtLoMJXApYPuCVgffopMudRhnGon8kniqLCVCsy9eCKgLfZ29zCGALlDNAC3&#10;Wqy202fOxRLxuRVilw3Vah2l6tbmNizPseljCPlJUY9FwguLi8xEzIEP7t2DfOXjDePoi0fv379v&#10;o/0TMszKwm9LJGJknpkUigB5V1hSNXqhnxYlttBZKKy1JI42qiVubkEeq5QfJpN8lBwbZotte5c8&#10;XDFBWUi1QdfJWBO6TYgAbTYwHJAsgE8Tux9/j9PlYNwResYRyQlFiDyr8FhdRgGmZIHtZRyp1DIH&#10;UR0MRLXeKlaJ/eWm53o4furkxu7W4tIKMF4smewfGYRxBmhd39h67fXXcY7AcYAGoT7k+sGQAksL&#10;Lspk/EgYQy+pNQ/zVC+j6WIXKZUJ6JID9Uai4WarSPkAi0EuladZlWmAP5xMR6W0kkqtP5i9vrW3&#10;Ek7s3bjzft+gX2NQdEQtCpQEpAEXuFpLoEitQpBtJXaYgDOlxoRHGPwp4A0gNmI2It0Y5TGIncxk&#10;ahPBpZD1DQyC+C4v3p9dnE1kyHDachht/cHB9a1t/HUIBDlKWLU9AZ/FbeM6NxPdXq9ur63Srr65&#10;tgoY4HE5VleX6W1iZaR/Lby/Bx5OZRPUPngAUxG94PRml9KZazduEN/qcHuMJgOxkMJG3+2sLi8z&#10;HEPmQYOSCXnl6hVBXeTwEDoK37e2ssFwGAwEkL+Uirnw/g5IHqM/MymxrmjaOBbBJsnXYsQGOORY&#10;4Rnji+bv4AYFxEJWzs+DZUNpMjcpDkrGyfq3eoKlckOnNp8+eXZm8rhBa85kcsyedAoCiMIYr2+n&#10;s8nVUiHVbhRROrOAQsseUahYI7jVSBi/wuZghcThwXAJ4rO/tUGdLmpWGIu9nYMhXzA0MIyihZqn&#10;4T7n8NCQPxi6ePHJU8dO1QrVzYUVjmY1sR+CjKqfdyGdSNLC2VVIGtgB6EFWyYlOgMQZDQ4UqOLC&#10;4VbK+fqDQ1OjUr0K3iq2uU7cs9nrLUISd2VGR+Da+zfnZpcgf5Fh1dtl5DGf/tRHx4SQelE6ts/b&#10;Y7VToyBBuIbKDmrMarUzucIqZnJJUoS5KxHMYhSmi0GtMxEsS08AfU58bjzDJKRwF/LGMSsxShKy&#10;xHgSTaS8gX6pzkRUGRAa0TvYKuVKwcHXZFwwkDKDTB9Zt2ppbh7lHwUL6cQh9qBiNqo/ytXLSYpr&#10;cqUsjvRAcMDt7rc6+6Q9pWDJxU9eLoXDuzgzjGY1ldgagx2mhbu8V6ebiAGvFQlvlysFYbE8klJc&#10;iG0KHrvOlJWPUWkN9AuYwRzJGMc7C5zAbM2rjtxCgAAZrw0GxJeADSSs66wOWZ2WIHpXcsjyGKTs&#10;4PctmKMNGpBmTp2gxYBeUcZei7BHQSOYG22lzu6EBdPbTJSDYcLFWYY7ChqaCFkhEI6YA6dPotKm&#10;ckjYMMaoWG3QzhLqaLN7sGR++++//V//65/ilkA9jfKVz4fLhTkXRghwnaJTMGmhE6Mj+tDzL8QO&#10;4z/88U9PnT73o5/8dH5+xWuzZQ+iylprxu/vM1pCOo0Z6W2rxlmtob1FqWTuQULOpMlgh81ZgPNL&#10;JbQFbbEYnKyI2E2puTY7S5g6ZKGgW+Ck9vvJXx0OhlKRsJujWKkkOY25k5kJLJC/gNKjz+sDr6JF&#10;hXeZwStdzBY61Qh+VmnbEHCPnj7+yqc/Sfw3zSsErQpNbUDVPFeUWsHCS6WdZoe8zaGxySOV5s/+&#10;5m/jeSE3olhonT0+HnTZE9EwFxzfH18KGzgUgdmkFdbsXg+NJlPc7u4OFShoSzx0j1JYZMAKhpoj&#10;s7I6/6EXnxufGF1cXMAIhSp6b3/v1q3r6OKOH5t66qlLbOa5/b13X39N3GkyVyEco7iCrVLgSfDg&#10;GMwhbwBQObKydevt96cHh03w60Sk4nOqlB+1tNHVKEImgfaIGRvihYcBKSO+aOpNC0SOHXWZKHj3&#10;3R5PLkESxaZgn0QdrNaw8OOGsXk8BEicvfyUTKuLpvPxbOWHP3lnL5qOFBoYyV/+2CdRdr777nt4&#10;sxgZefwOIimtSnTxwmPPv/DcW2+9+f77Vww65czk+Mnj09sbq3/3zb+E3bt4/tT4yODIAP7pAUC4&#10;n7x2xWrTj8AySaHLKjzb7Cc0KsH/jI+N4qbPZlJXrlx59dVXpX/2h/+mSf4cJa2NCq8zjiDCwTiJ&#10;8QyRX7y4vm23BwZHTrDQgFREdnaonggGfCdOnUXx3ipWnB4fFojt3QMEapR1c/fDTxGlyizlo7Hh&#10;iCsbMljA8WBtwHJw0XO49/f38+lw7yKJyeWL7NMCHP4ozJozB0i8JZWWOdobDRh9DM8g0lMnZ9Y3&#10;5jvV1j//+m/IOtK33r8N/cRA+oUvfPbxp5+6vbCUymSOWm03oA21r8jYkKULNYiwem3mc2I+jqRC&#10;kIhKh0FGyjOIXgbRkJDiL5MKBcMtocyE6Urw1+M6pIydaRNoTakRaqegcoxG59NPONWqjZsP2DQp&#10;WxD01HK8e81KoUaVA5V1jv4QbA7jA173na1titiofBGKMyViDMmEF3CjmA3groNsWjCJLreHQkWS&#10;+POkU0hleApQMAq3sqDiZ9tX3Lx12x8IkBd18+Z1knQZ3vnNgM6EwqZSaWx0jJvD6/Gsra1EYnEE&#10;oVR/T09PTU1N+P1eDs2llf21xXnOvukTM46RoZDLiWSzHE9SNEWQOQHuHClwW5xQDAQYdmAduDXZ&#10;MgHMmPPYpQWNSLPNrsyvwOEI00j8MPYHHEOsZXiUcPay/RCGKWAYTBXcskyL7RZdzkyi/FJC5wk6&#10;JKGeRUPUZwkmCC8GiRhkDYilMyPjkAZc4Rg3UKITcMqjA7qLtJlcCZqPtzc3Xv2nH9+6fTedzuL0&#10;ZIJBxY/ok8rYar2dyxAfV6JRO9A/QPQFuBfsI9py0A7icoHQ8DMxIm/vbCg1spHRUQ53bNa4n9jw&#10;8V7J2A2bJYbNgeEhnAHcKeT7Wp1WVmzaYx5JQDRcGHSRECCrh9TSm9ANMBwSxoZraXlhnaxzAkvw&#10;5xeFlnuUAJbs5u78w3sOLg2XG381caFA2PyBOOOefuwyH8La5tY7H7zv8ftGz56TMNQ2awr4D7MF&#10;kobQCvKqSKSnUQDEnUMDUJqZCUyXOZKfhIoxsF4+WKZVxhpEACRMcisH6N/B+0OpKgnp6O1FEigw&#10;HkmeMb5HEAlmR44tnJhACXSep5JZjFSD/X0DoRAybJIPka2w/uztbNHSBWbsctp1Dtva0sLa9pYb&#10;uTGfaqsFn4XkglWVu21uYR42Z29vjxpHghDQujvtNt/wiFjGZqkRzEwG262rt1574+fEP+P9AbOE&#10;wzh+YuLJi5Mnj41ffvzcmVPTVMF7Ucz6vTIYnTZ3gzpTKjY6rF55JjkE1MVsslUrQTryvWNSzCTT&#10;GCKsDJ1cFaUiVDsgIeUaPD5k3zbL9ZHQAPMiIuJyq46OC+AdWxqDi4j8NJNabdHjh6CxR0+OqtrQ&#10;Y5BKw4836Zk2uqwal7VaziHhQXDmHBgst49IctKbXT/87k/woZHLx6qQK+UIPv70Zz7uJfMabVCn&#10;wbREORMgNWErrMuC7Jl4Z5cbBQnlbjB0TJBsKUUqLStEifWIt+WNa7ebEP1c8KRc8ivwb0a+zuoI&#10;Z7q5vQNQBH+K1jN9mNpa3yMKTW906A02mdIkxyOut2lMDtpFMwniZurk0oFsQEChshH3qopeHvsg&#10;xB+jGS0MFFm5nH7eA1iTarECkMVaRRq83qSx00Du8jDvGPRWuEpkWxa7CdNEOhPl8RNa9mi8EaF8&#10;pYFbjRUoQ9TvYZgvgmGUlxqwDZqCw420OSExv4YFhOQhVgmTUqNHScnpqkKUzfXQ7RH2cf3GNfIn&#10;caXw/DCOD44Oaa0Wene4oiBPQSNArZgU63UqKSWEXQDFUXrFyY+rxg/xfPwUQQXUNDnoRVDp662j&#10;bInXro3qBUEZ2w4x/ptra//1//nTH/3wH8EwACEY/fld+U6Q4fIv4bVl/WP64h388IdewkRFWAwH&#10;AXsal9etmzfpWXTqjQTABA2GMYfrzODQuNulxs2cSUFwI+3C0ADBjWOaq4FXL1fIxdNpEo50Nhu6&#10;MOJzKL3KtHor9LDEorAiXF7ABDQwE84e290ljFIDl9+sswYIOdBHnWw2jdKfeVrSOUKUZNEBHEow&#10;+uyloxKrriBti236pz760uSZU7S+EtaOQPBw7+C1V3+cK+UrOJ8KWdqIj5rdxYeLiWSWe/ofX//5&#10;+3e31XqkaKInzh3/j3/4h1aDijXJbrWcO3sO/JPaaqY7zmFGT6aBWIy4lQjjLwd+PB47f/6s1+fJ&#10;ZDgKisMj/Wxx9PBCeUMlE6TJfQTtxaXI3/P8c09RHXhUrVz/+ZvvvfG6Ri0fIwue9Qj0SCYN9oWo&#10;eBIK1+vtrcWV8mHGAGBTrTuBP0n56bYRAuIMYnjqSUU8qKzr7NhwUEIFEHHMOjUAlNpkcJP1zUUD&#10;I1xv8YMChJ84dhyhAq5/oLsI9Ya1Goo00gqmzz1msHu/88PX7jxcdfv7KafEEp/IZWmw5prH2A44&#10;EjlM6hSUvY797u/+Nk/4/PzDu3cWzRbF1772lV/9+i/funn17s2FS48dOzE9MTgQIj01GiUY/ZZU&#10;2h0dHQXgQB4nLKmMz1LZeT6p02eY527duvXaT36CBOLSpYv4+J4vVvOJcnJje5PBFMi2VmqG9w9u&#10;37k9MjoRHBzX6WwmnZ1NLra9lU0dikXNEyePs+5HYoebu/uT5y+iFzGYrKsbmxyFwA8c/RRocnzQ&#10;CMYKQkUiLA/rLr8db7LXjZcEXSKRGkqV04nSYm5+cXebwgRj0BvgwHrvgyuUIV169tlLTz0NzByN&#10;HhbpIOPOsFkmxydpJRPjCq53OXGixTJgIsYxQNT5tXUebjzJKkkPzkjQhuNuU+ncNjcTfCJyUChz&#10;E6MB5IMQmub4YdC7MQkAcvIyQ+dxuXI6oIFkh4bB4cLihwc1jsZihBC6DFbWAnrQGgQE7oRNZIER&#10;+f1IHMFhopJrGt2j/XQqNDykpSFEqRybOobU4/bN2zx/rE6clSCpiVSC5CoqI4q5AkmJXIqQaz70&#10;N5xEhJsXMXPUqT1GT8etSTAfzAzQPgkeLGXL62v7sSSRTAzXyI/YVvlUubxpf5wYG6WNAY1UOlt0&#10;2a0Eujo9rv/zP/4HVuQMOv+dKL/H6NQEzfNGt311bi5OSbNGXy/ACJCFDinBj9dgzVSIJFqlvNcj&#10;lonvhhkS4qzN4Q7dieWGIViDDbvVBZpCC2IyW7BxcZ2zKOCJpHiXCBCAKAA/1j70Q5B0EEAY1AWv&#10;Im2xOj3fuxCs00NkXO7U6t16Ax0b6y6/ESoQvhnQ4VQ2TTIC7yEBQjyyqAJn792jKnsnnga7QnIH&#10;nQGwRaoTxBdGvGymFD7Y5U/BI4TPliGjWCkJmQigYo02ECkJlhsbm2xdvoAXjxWR2znc/CWAZX5N&#10;QeBoMThYjXRkEqpNsEhef4DMqv39bYfLBp0quDykilq21CDZr86CK3K4WN0I8iWu00bSvdVsJ95a&#10;qVUJ/kAOu7b4YGtnbf6hP0Avm1VmM7lD/klCHNpEmDZPTp9SmizMukKrFK2ZbldydY1nwN4X5OmK&#10;bIfTyZTHQcQ0rTJKAADSE3g22L5YRZiz+S/8gkQbAm4jDOf7xS0BQIuTF7OkGxiMmAcZHdV6Pkm+&#10;KX47vmKuPKvVhjEQTRPQjkaNi5usfjmxL9Rz6kw6chA1cgl2bf5csG7QOIxORHgEyLAWiwkIpuoB&#10;HSesH3o+DD4Bv4+XBW8BBfOcL8InXa+iYMA/gbG3LVGn85VIGLGXhQn4+z/4IcpfrnY0jOjKPvrR&#10;D//Ob//zcxfOArmAvd2/f48YZZnVlA3vkfaOeDmFnBTwLx7D4VkqpIFJ6DQS8DuJDB1RMVMQ11tU&#10;qsv0ylQmhehQWIEFI0dPIAl5331BslqkEFZOG+WIOvRku3t8Kh0y5g1KsVpWEGKcCjQeKppCODii&#10;03KtQkVqtVM3OEyI3Zr5NCH77oEhe2BAgX5Oornywa3trX1wxAKWs1rtuRee/OQnfoH+czS22TT5&#10;BUekmtRbRCE0GeJRj+XSOTgnFq1sPk2pA3QYDwx9b3x+GNSRTre6vAIlIhDJOYAoh+3gFRNoUwXd&#10;1V3AAd49jyfA3iI0h/Sw5TiUSotEbiCSrNVl15I060dao4v7dHBkIk8TWZnYNRYt2LdasxipoENM&#10;pGiNdzuDSGLgE9rYdLhaKHQqZHCRIdXCQCDTaYRwYuxyUgVP0d7mejK6x6NHvmelTHcyPB/vtBqT&#10;I7UuuAJxzQptUoBvMsGzbLXZBXcCinih5AOrN30H9JwILZhIBon/FUJoyTNLxQ92199687XZuXte&#10;n/vYcVKzkah3oW7YhOUWh94XVHVEmQz5DzWD1rKzs0++gstqRfjAyQJR0Oq0j508Le+JyDMjH4vG&#10;8UKpdiSWGzBx2hxYfYVpT6sPH+x/62+++Xff+ma1UhroC+CtwUmNIYZZDw0tHlV2ZkBwPir2fKFT&#10;3GAmGQR7LKfo8uIyWgiPydLKZJwy5bMnjo85HB6tOr23bVEK2cw8+EDsiDHYYYCTwVHoZHS4XTR+&#10;UFrQUyr0LruIyixgn05Xb3dgyuPeNZgMaCsFkRrxFa2W12wZCwT1RFjxv9Yq4E9mgz5fyuHwoE1T&#10;CuAmoTUrIyEIQNwuKo5WkuFEu+Ye7HP5/LQviTFV90Tvv/X2j3/8TraYsDltXOd2j/eDN95eW95U&#10;aPRLm7t//rdvyHV4okXjo/5nL5yjbJcibVws01OTNOpSTcYbC5VB4yS65MNknNQrfEL3HtwFsTxx&#10;4hiZ6UwY6Uyc6FI8uX20w/g8HOlIvn/2858/pMu8Xv+X/+Jfnj15DCGmnbHYan77u99Zmj0I9dsh&#10;HPEoYEJiyUFtaeOf9PmXZheaBPli/8gWyelgiOTh4H0tkFrWYYfGNomGq0P2PPAHvmzIBCSF5aZw&#10;EQDFIo/TiMlsEfO1HcbirISDQ0Pc13RcYCwjQonF+i7hNKvbvsGxxpHqL/72u5FCh9/lSCZPCQ9J&#10;D7EUhiTmKjuAILJCqYQp6stf+Pzy6uLP33wDLurihbOvvPQh1teHD+7kMxGknKwa0ETQVu+8/da1&#10;ayvDw4HHHrvIOMXPBrTBEFCp1LnaSEhmmcClyCrLz/nCCy9If/3znylUS4MTA7gYdTorCb8ame7+&#10;nXuHiehzL7w4cPaCQand3w5//x/+4Z3XXu00ysOwLgMhud2Zi8X3w7Hw/v7EyTM6ixV/O0QR7xnK&#10;U0juAkrgfBY5C64urkAyuEg+w1YNP43dL5XNMIfSB4Q96sb16+srq9Qk84LzP8Fu8liceeyi0u7I&#10;huNchvR3b66vd0U9gLluufpf/tMf24k99gevzi8zwB7s7i7MLw4NjwjpmQw6+Tw/gNXucDtZ11qg&#10;E/DJXPRGNCha8nV6vBp8m+AvzFusBlw/lGML7U4wH2phiafwAZshFAl9guwf/PDIZTRtesaa25VM&#10;/8jAhDcY294lhIqXiAVLMGPzrnbakXicvK/R48eEf3tPbLdYvvPd7y6trKERFmrSY4dMFSODgsyc&#10;SlreZ7RlAG/AYz5fgJmG//QPDk0dI/ljX2gqx9St0xGGS7fU5MwMYqbFxXkwPG5Bqm8weJOYGo1E&#10;wM5AfQDXyqVSNLIfTmR59FD5nDlzhprx6cmZ6++9T0RhcITiOaq2nMQEM1kwxKA6RzEGgcVMyZ0N&#10;fC0XTlZgKZaNCh8jnwDtnFzeQLa5XIGBnLDXw3hSiMchKJBAXkKFQXak/KjcIhCFArHEgQ4DiKvl&#10;UQUy/zZ+LST+TNEKJi2kghihccpYjSZ+bDYTSD9hbBWESC0eVg5iZN1AqUyT7KL9weCzzzz93LPP&#10;JSFrkhmGdaiOdCbJIwYxhEdPKadjp4ZJjZoUF9e7y4UWiwkDRgBdCH8zJwnJpTzroyNjAGls20yP&#10;ViQmpHzzx4vl6TT6JbnF5u92ZFrAQ6cXDAbNH6cGgBbjNZjHvbuzc3MrCqnwIBxEoU8j7aMmbfVK&#10;kVawiB114I6ThYJaQ4yPIry18+DWVeJerAMD6MfFrQakNqUW87MLjWzZNzyeSSZ4v089doE0oxvX&#10;bvLPB4aHq9Vm6jDH4msx6w4j+6hVrBZrrd4kng2slwkPL6Hd6cqXKpFYwuZw6awWBl6eT2I7aG5H&#10;hYYfhxf40TglRIqA+YPho9ZHVq+y8mkz+vKs9YS6SCsfAOsN7u8G3m8xsUYy6s7UwD5gWoH+ftKD&#10;OGq50cGTHqkpjEQzIxohTA4SCLSH75PqZ8IX2GiRMIPq2qyWna2NQqnqm5hBuAaVSwA30+WNG7cE&#10;TYlOA81CgQkSIocDUjL93jtv/e1f/c3Nm7vDI16vjdMjDW9st7GxYE0AvDC1mrWJiWHGFWw1fcEA&#10;m9LBTrhFHFejBaCi8tnJOhJgWt5cocjyIB6Jq2Wq4mGaFEG5Ra806+GM9tZWG5mcXCZqY2pTc5Ri&#10;NAGxqqt5Q+ttGfhnF19bstJptGU9UCu4j3Ypx0iktjo4ndUO/9tvX/323/9AJIaab4ND1DvdJ54+&#10;f+nSOaQnlKSur60YjFoQXZmSKrEawDNL4uFhmqYUvjXmGwBOo0nvcLjp82b34f9F4EYFW6NWFuoQ&#10;DCaeRp59uCfQDvSXZPnygQPhk/GBi0ijICh0oFVoxlP5Dhg6pTFKQ6cnb2N1kkK/GzEhkgm0tbk+&#10;OjxIk5oEV2qnUMgmG80jtyek9Q9JIanK9cP9fWpyJEegXywRdBFLlWZa7VRpTFBZ6lBVeH8YeuKR&#10;XbOR/66pAWGVa0ad0erpYw2Si9CudERdai7FBFZrGMRMVmQtPE+PzhBFrVpHRMvgL4xWUkE+xbrI&#10;OIXK+4P33qQZkmiPxx6/+NwLz/MRHx7Gsb16PD6CFgqxeI2I7lSGp/ZRnaYMIRiOAVBq/k6Cmti1&#10;KDxQI+s0Yn8xocevkmpGHSCCAY5v3hf6+Vzuubv3/ujf/bs3fvpTLDhOu4VnG7ATbYqQkg6bhn5T&#10;CBzuZCslj9OLeW1lZWl9fY1j5Pz5CyeOHVtfWsZ/5FHryIw+PTAw4/NKSgVBzdBpqaWoBRS4MnDZ&#10;8QPyQoEYsj/Dt4AMkaWL4LXc69G1F4Z0YKhXqqNcY7ns9Mx0X19oa20ti8tPZ7h08hRt3WD+xFNx&#10;d9D/KES1ovqQiQWfjVyFyZGrJFUta932rXzi7u621KGfOHeGALB6jaYtkfxI4fKHbHr9yvocJM7z&#10;LzzPrRffi+xs7jz55HNGh/cb//0vxFqkvD2P2xDyec7NTCfCxEhtLczP4VdA8/Huu+9iwYO9A5pj&#10;JmYNYXOJRA44mRmwOEBQY3ByEt4LMcqHMz01QUgYPx6q7+3NvRBsuj948vgxpmbuAI7u9Xt3F+/c&#10;k0tql599EoibX8hEkDzYnclI+yMK5kVyej1+q1yTjcYDXi82GhErqbxXQmNPlrJBZ/WSfm3hshP0&#10;ykYTfzqHEdsQBxpDOjdHei9SxSmSLbDYcwDyk6OiZ3tASDjAOuoLPFjeuLpS2Y/sru/Ftw8I6yfx&#10;gwAslUgmspH5rFUhucEchEaQ6YcT7LELZ6cmxxYXZ19//VVO+JmZiUuXHtvf2f7RD79fyhUef/zC&#10;+fPn+Otz8wsra+vjkwO/9Etf48Q7PIQySWZyWX5SKDSuSIKAKYTmKjcY9BQQ8/NLX7hwjoq3dDlL&#10;vY5eb504fkYtUp4+eXqgP0QOIN2ZuXjy6vtX10hJVktGBmjUsEnajfjuHhmVrNSDg0NmI0mgUs67&#10;g70dFJAOsxkcCOXHzMSY8InzJomOyA5BDHQE6EO3ZSrT7HQezM4ie2G7AWVNHiYoEOM/XNIUwiTT&#10;WY8vYNOblu4+SOxGKeOB1aIdrD8QoFYznS18X2K0twAA//RJREFU8lOfQ5jzvbffR3p2sB8zqJXT&#10;Y2MKyVF/X4BvmLzCYF+/iKjcbEHFetVlsyqj5mJ3K+aJ/uryDfGDsRsQVkaPIgfZYeKQl417iMsG&#10;tAkEG0UOo6GZmB+PG5F4O52vkwOqFk2dOkZb+sKDezolEmwa5zoWJlmXs0YGRIGM4lxgYpzocOQ1&#10;eouFuJTdg31YIYRN5G3wIXBq4OtEABga6D+IRje2tgb6BoG4EfSxkfMEjEyMg9/wMiJkhPS0YAKx&#10;O3gN2PGefe5ZKBVeZgYU6neA65LJ+MkTJ6YmJ3mCx4ZH5ufmWvUSEBuCaGwUf/rnf06qqkVPFUmu&#10;1qwNj46QNoT3lYuW4wy4hdMcXg/HCNgSIxFHP+sXOxyfNn+EEKfOcasCp+fQEjncboLdwM8E5vRI&#10;hEuWbwxej7ADlKrMVUJmqNCvruDT46xlPkNpQZ80AxAEM4JZLAhguVTcgHmhHOSLCcciwaEBQgsL&#10;5QKjG3igQSdAWbFwjGUdwR0BQkBWVBpvbe8il2UmY4/EGslinUQgQucKPysVTqU6VGA5XzQZ9H2D&#10;AQh49p1MinIe+cHB7sLCXCBAM/oApciUPaNRYJDqNEkpQ6KDARkLG2S6M5uD0+vpdGbEzHqzjYMT&#10;sAx0jRuLEwBNBicJ+3TkMIahfXh0ENnK6oO1QqbkG/Cj1dLabYCFyq4CI2Jmb6Mn7nj6B/g4Ivv7&#10;5Ppw9FOaU0plnRpSEg0P5udsLifbPMim1ekmBUCu0DlMbg4pqax76+7tQGiQ64p0NC2O0XrTEhgw&#10;YJ90eWlbIa/R5vICBlBrJvSrwXvCK3Hh4UKlRKyKRwzdCUGUmCs5D8lN0fFoo2BE/wM+BJENlMJl&#10;w52KmZ+pv463LR4x0DEh6iIJ4hqjspKTAfUkWxcfKfHWerKtCdNr1Q92t8GfqFUWGCDSazMZYG+3&#10;g8zxOrVZhVLFHQjh07J6hIxHyPLrN69v7u7QZmUgB6vdZPqP02mztlYpVEAvIIQBsPtCATAlKA8S&#10;m9hjgBjNEFcWEylZiOkIJ2H/Q7EvaorgvHwwDiqxLuQBX4CBFfpTrPb5xeUHd2effOxJgj0THEon&#10;J3UuK4nbe5trzVwWuJ5iTv4pNfpJNblMMvRNVAHiZmXH2wsfkEzj8Lva4o4G9e8RjHbOQKzW+LEP&#10;3r/97//DH+/vxdlEBQNbr+nwmT76iY9Mz0zQ9tGlCpN+BY0SxS7/WgQ65D9ZnV5eIzK3iBQACCEy&#10;gFWNAJYm6wa3IjV7LWbLLM+WESxHh8lAzbuG3YGXglxZs16H5YolAaEPVwu0Djh6ZPsglkwhsbe4&#10;vWC2CAtQIuGR4IggemNve/PCuVM6q1FjN7byyWI6ygVJpo/ZiHRVMOoebm2k4/v1asqCl9Qgpze4&#10;1iTJlgZ3VaHUJHLH5bBj9lShnjHrYPhpCQRMJUMdqAmvM3lBcIjMYWQ1M5qAYxmMNp3ZJsbLA+kk&#10;1GlRmElRYY/0DXgJBABYpfDo8ZCgA2DWmpiaIO6f+EBWFoJOIrEYBwz3Hecbb2A2SS5/ycH2JZY8&#10;un+byXRqaXkZmBmgi7Fpc2d/Y2ffaLKptUa2NY4Uu9fPv5dOX2RelBBsLSz+jz//b++9/RaDPvM9&#10;AL9aTTp2mXwXNkRgDGIj4EzBxNmdnv/Qhy4//eT+3g49vuU6kFtrf3s7trNrOBJ7dLqLY2PTHre+&#10;0zzKZ21qJIxCJw7oOCHDbUjoTttkMbLLoRHBjt0VWquU4MBivR6BSKbZKrTa2UqV+GxO6RMnTtAS&#10;A5TLZobWYXpoiCYsDUoJES2D/LFki5N42OOY5aNjyWd976mUOE0Snca7cytSh+blz33m6Vc+QikB&#10;IUUBX79CrETmtbO3e+v2zaGBwRefe+7N139GZNTg8KTV7dtPZN+5cWsv2na61B677aMvPp+M7Der&#10;paXlBVA0Uijv3b/n9XrHJydQW+KIZojn9eHWi0QjtFT19QfxKvFZ0bL6yU99ikPg9ddfm5qaPHPp&#10;Uvwg/Hff+oeAr++pJ5/i/drb3kUm67bZkal883/+z/DmfiDgvvDURQ42/C7s0kLIv15H3h1bjdPm&#10;pC5Q2TxKHIT5lhFCl2o5AsqLRHlJO/agf+TUcX1/H8fNYTiGeYpgfJ4fLET8JKipSPCnsZXsOe4d&#10;gExGrfBhbHVnA/9hk2okwfSua8vVe5Hd5b1yPFvwDYxshiNdaqErJZJAaUTmBv/SF78I3rC/t0um&#10;1/jo8IvMoIP9MO/5QgYE45lnnqGfGPjwtdd/yufxG7/xG6MnToyMj0G/vH/lqt3p/sjHPg4ekDhM&#10;IKThPOofGMHNx8HIzwl+AS/E0kuNx/f/8R+l3/i3f1iu0y7Y2Nrby+VrM6PHNUYHea5WoxaJIuk0&#10;cDjLC/M0iT/52LGJkT7qoDfWkXxsMaM99+FXwOruPLgf8vuk7GGZ9DzuKh5f0Jp03G628CcRIc9H&#10;hH2PHYJKWjgvTny+RdYObFE8P+MT489cfoZMPyKjwR6Sieyp02dPnj2XPIhdfeMd4ur6vUGEaXux&#10;sMlhHzxx8vSp08QD/OXffXtpexcQlcLDDoFGZFnZLVSyp7I5/G6sDafHpl0GA0mFzRqwfo5qOY2G&#10;lgwDghcWU25oGqcfiZNYV5CEy6FgmQW44JkeoJC4PKFLULEwciC5QFYgBFKFnPahwPzNm5Juy2O3&#10;NpmOq9XB6WndyeNC1XuxEsW03agPzkzrUINpNROjoxx7rOasXOhnyCLwe3zseUKkZLuFpBkdQCqW&#10;xK7I0aIx6rFHw2FpdDrK9ZjSkBeSpUbfAu8wluzgwAAL+8O5Bc4bl8MBYYzthSaY5599ZnJykpkG&#10;aO3GjZvljoilh7qeeDxLH+Rv/cavMY6/+vprVONRVOz1+8eOTeMsbddp6Kq3CkV+Ghm2FHEPgQQg&#10;NjgH1nQhcUGpxGHLxMmghHgWNPjoCPFdOQ1QVq4SHIqmg94ohGd8YpgyeIVQOsPwwucgITFodQyX&#10;j1xvxJo3kPIQDMj/ByQMuy4BNv3D/ZymdSABCuyM3A2ko3UE0s1khZTElbSxtsFEFUkmCfJlnONk&#10;h5zjSQC5xfFOusH05BhhATjI+AXTxRp1sS4PI58D7BMfJ0gKYwQRXlQkoSHToLlu93DScr4A/MMT&#10;61mgkCWDhfAnt8HesswlDGoEHiEEVDpceqkcdRoZ/f5QiKQ04oARLUFSYqIK9fvKuWI6UgLLI0Ax&#10;zbhB7SvSYrVdVK0v371KWFFwfIKobNQAPF0Y/UjqCK9tI4KkvQM+itJJC0ODGXjL1RKxh7VQd/CZ&#10;U/gGGU3UoeDSojzR4ixV6vMP5yjcIFUBaI0/RaM35RHh0u/Gv10qd/j98ILMFoRvIY0UADkOEiFa&#10;C+QPHoY6Y64kIpGbOPhZslFDt7GTyBhl8EnlSWhkyAeR5D6VezylQ4hhOqEPmZMtgT4xtYrlEkPf&#10;5sLc3tYmHziiUbRlOOt3djaZRfgiIPhQrGMpQKVO87SclEK1Orm/Dyi8u3/wcG7WiTblkSaLjCiq&#10;ZCMH0eGBoXOnzpWLFR+aQafVSJ5Bq4yQAplRl9c4ncxC+elkhXKaSjdPMJiJpsrJ0lBowGDURLNx&#10;UqfiubQgvZBIISbx4t25Hn7q8dNWb4h/0DnchzABIUsyGulm0/SNKE3CnqqCJ1YrsQzQhqahEkFA&#10;yrWpfG4Y9cCJ6SbJk1rSt+tDo2Nyo01jtG/ux//uH36KwG5icgbmgun6zGNnPvulzwC3A7oTvITA&#10;gPWAh6jVFqRjzE8W5t0mUgI5NzfXJDMWuR2FdCHKz19GQtRLHO6Qp2V6VH8oAcHW6sHNgStIFiO8&#10;kfRzYqz5iHgNgS2JwitRU5BMHCllLjKTrTaoxDqoFEKTTpt7fntjeXpixOyyiBS9RuqAGul4eI8Y&#10;0uGhaZXRwaeDcIbkBuoTUTMy+qYyUZwcPSleZnOrR4i31gZEqVEBmaCXapM+D9UkbtEIibCcJ3l/&#10;A+VPjLYWsM5i7pAbDs1Wh8+v1+OxZorKQs0mk7ywLBtA5GQR7W3vcOzDJwz09QPqY6s1mh1qu1Nk&#10;tACHF7KkeReZ9tCaBEIB4krVmOLadXoba8hOKyUiPofwRKs0JABJ6bgVSdc2tw/Ch48/+bTR6cJg&#10;zwnDFBve2wXaoE4usrH77//w3735xmsYs8HMqHF3OcxC5kWhRlwCyBXbPK+t1e6E2kbQEE9Er127&#10;coiNUUaYnJgJeWt1c8jr7rPa/HrDuNMJqUk1j1HRw1XLksGqzZKHzE64LNqYxmAUYaUAE9sMmzqz&#10;mfMlXq7mW53ddIq6GFLpkVXisgKTJ1oClSFDQSocxu9M/AmoEvKGxqN+Cz4iXkOOSgGDBNXEkeBy&#10;7eWzN9dXjsyqX/v933v8M59C6k/6aCqef/WHP/nH77/65//tv6E9oGURcpCYl7/+n3+HpPLspSdv&#10;zi782d98a3WvBukxMzFwanrCYyNNECdvhcPw1KnTCEI4PL/01S//ym/9yz5/QOg9iB0urSyTpcwS&#10;C0c/MICWZAg0Gr8w387c7Cz/5o+88pHkYfy1n7xO7brX7SNGOxqOcTs899QzzmAQYurejet0dV+4&#10;eGbi1DGC6wW9k1BHK1IQnkJPhtV25vgpa6A/Nrv48OYthiGZSqIzKY1Oc12OilBM3oF9sJ++nXo8&#10;UcmViP1TSOTNcpWfioMLwzLIil6ilB3RSKYDuEzkcvuJGPH055646OoLvH/rhlhjePETvyjTWXcj&#10;cZXefuGJpwBD2cz1Jj0TFeqFr//qr8xMT96+c4dkr7Okksqk4YM9l8u2ubkKRD09MwVWIehwhO5k&#10;w9DQIFYxInZZb8LC57Nqc7ogsO/ff8i5gdQMDnR65uTQ4AhL7xs//xloJU84UmMiPReXlqSffvFD&#10;pIDD6OLCm54+3RcY7BRq+WjkZ6//48LCfbZJ7+SYS685PNiM76/qVGIPZdNG9PwHwDlwALhM337n&#10;XcK44RvMOi0RzGQ72fRaCU9btcpgDtECp2AxWIRCYFxvFtgfhUIDKdYlRoXnCpid3DDsCdjFyfji&#10;qmg2ureu3d5d25RWSDrMUniOhgZACTczPzrf0Gs/e+s//dnfIh8dHhv/8HMvoEQ4i2hoIJREqkDe&#10;c6UZSST7TS4QlW6ZHu49uVZOFh/izUa9id0TrwH1UfwU3PRo7kDXcPPxMHO6EhnCNslJwaIIxAXI&#10;iOSQJi9xEf9It6GXGayGpYWH6AksONhxTJUFc5PcTX8FKQI5rtrtYtHW1+cN9tE5T+gUqqPbd+5S&#10;DOMy28lqA77kw8AIWaiXQ8ODfA4UymNYl7GiddoVbqoW9hB7f6ifo5b67scuXkLXgr8aDIV267MX&#10;LmD93dzcEKpXREdGLcqGMqoXJ4yYH6FVmppCAooCxHB5veHD9Be/8KlPfPxjTGCw3fyb+cAdXo/B&#10;5xUE40w55WorkzeiuBakCb26uMWMayUGCX4aDyOEmooIMUBXBX8v0mbKboEBdCaG4Da4OtghbAgl&#10;BgaDFiyKKQB8C/ET1KogscJKR9sreFqrqSa2QKvD0cAxhMMTVmVgZHjs+BTrxcLaMjIULkX4X6ZM&#10;POr8OtwuvLFMWTBMUqMunErDJWF7KmGjaDYhJbGzfOLjH/3Upz/x1JOXn3ryyccfe8xm0NFs+NZb&#10;b8XjB6hzKb5TESaZAwM9dLqsoYkJwnF7zR6E0WF0t5SL9XDbEkXdqbXkhSN1RaWD5KWaqsivg0pR&#10;qHRk64XIJIIPg72Qrd9Kpg5tTDQuH696vYlWJhdyDTOLNTr1fLVkC3iF7rG2vHaIyCHr9XvMBMq5&#10;3MjGETMxfbpwotUauxvbJoeVVGbSzyFGsV6QK48hK5Uu9MotnjwK+qx2S0ZQzxHkSVI5xRjKew9m&#10;p46dRC5Ab7eUZlmpIo4SX8QN2NRiIYO8Y3B6pOcg3IoXirUYggLohJOUMY6wR8Sd6Uxib38beg+w&#10;AKUcExXBVZy22OlhiplHuWUhYsljI4AtmylS58mCCFzULhdo/bt76yacxvDQ4OjkhNJixr85O/cA&#10;CgDaDjiBk6iQy8Nls6wJhRj53MHBPhQkjO27H3yQZPLGA9VqgpA168hojhBjnZg+SYsdVwNRMjYX&#10;CRpAzzRjCBqHTAwvKvNzV2UiM0jBGMhRa5ToauUaUQZdjUzvcxTR7CtVPJPmUL+ofXTjyrzNoBwe&#10;HAXilWF0s5vR8BXTiXI0YsMWpJJ0CURFMUYuONFijWY2luCthJbh73f6PRqTNlctIpswqGWJVKoN&#10;5+LpX98+/Pnb12QSYtJqQr14p8Ys9dwLT+MBS8UPQaFRbmkMRolWzS1SLBUYu2Gc2lVeArw7Bg4Q&#10;5Fl0PKAXQwus4hJQqwvZfSqEbRCvSv57iZAG4GquNpJFwDhwZbu9jko+qyDZoFgAhIOCIUva6iGh&#10;ySnSKBpH1MBIwLf4ExE/6dVym1kjVXY3Z2/iRqhXsrFwVKtmabSLu9IiOotMolZO18oJu02GHLFS&#10;zeFudnhHdGZ0gZBadEwbRc0qZFxkb6tazNEpT2w+JoNaOiOggtkK77IB7LnbOIwSIKzxDIyrtSac&#10;v0IN1xFMEIp6Ku00MOl6jZ7AF6wwQZ93ZHhI7nb3yo1kpnKYKgll9xpDit0iW8R+5fHigVfo1bJS&#10;MlopptCPUSJUycU5h9tihdXjNVqsNN4CcFYbUALFvoHhYLAPlyTcCtZv7P34RkjdqhVL3/qrb/7o&#10;Bz+kYO7yk4+bDMrf/PVf/e1/8Rt6g5qJEPaTh5MNmb4drc4EuMiASnIL/zzANicTy72O8p9GQ4xQ&#10;VaOfIkaJ37SQ4w6XcD5gcaJY9wiluzGdy+ioJxfWlRJQLTseQBewL0l6ZFqkG421g8gW1my94eTJ&#10;kxjisGexYaJ1wV/Jv398cMBKOAttV3TM9bq4NJD0gkuhkRfScJjxdDryHtLt1s3NVXLZP/Orv3z2&#10;qSflVlts9wAkIHmY+9Y3/35jfR9S9cS547/wC6+YVRqPxT46OADBEc7m5za3bjzc0BulA37nFz71&#10;aTJyrHpVu4NuVRYM9MGWYBEgzsAXCMAO3b3/YG2dwiva4pOUprPVgz9NTE4gkSRa8+TxUyiTGN9n&#10;pqeOHz9GZ9/66ubE+BT6yzd/9s7Du6sOm+X08VM8yTc/+OCtn13zOg3nL53rqiSEEz2qVEVk3MpV&#10;K7FK8dKTl60UcKVyH7z6RjmdvXDxYrDf7wraLAFHl3x/gHoeLMi4UpU81UqmgGDXrNaTXIqjHyiR&#10;VRBHirjWLLPwG0yQJuFE3On3UaGj7fMR57y8s210efV2z1tX7z5Y3Cwg/j9Cyyc5TB3ChmEJPHP+&#10;zIsvfegb3/iTt9+8zrpM6VPsYP/m9Vu06V6/eY06Sda4vXCMRmfQd2JfHkmoARla12/eXlrbwOwN&#10;FLq+vsmc9NTlp0J9QQKe9vbCiGc48a5du3rUFZE/HOrrB3OhjUP6J3/4b4hvliiOgGTRa5qEFGPL&#10;+uLcX/zPb7hdcOo94jiCx054jIgSlqHS6XCjLQQLD/GbOjYOj/vZF16kJY3b/f69uyD/a0tLrH2D&#10;fX0UHtud1M5r3S4BjGEjIVhXrdW2jlitGhYHld7WZDq5v7d/89qNjbVNwhjZ54DJQYBv3LwFyPzS&#10;cy/YESFKxQaryeZzXbt7k8LsqSeewoD2o5/8iMoSygX3tnY7lcrHn728s7LMGQejdJBIthudyEEE&#10;SsvvdbMBUDWFFphrBmP5EeXKOq3JZOGYe9Q8Y0YlylAFOUt2GU5+5gboKiANNi2ACgoVXcx/3SNy&#10;XHZyCSpCrW47VKZAANudrJ3xVJo3nIwAcqe8Xn84Sx2saWhylISMtpjJTJaPp0j4fOzchYmJSUQE&#10;pCH7Qr5kNoPyGSCa6lTkBdyC/GnERgtBAs0mmRSIqwg029vd4b1lACX/A5kRrj0khKTWkodGtTun&#10;GBvSztYOJlHsUCgtdra3IO7Ib/2d3/nfYuEd1txnn7wIq0UpGtmvGDSRITMijQyNIRahR7WezVOx&#10;QqazEBnTaQpNTLm8EBUjvN9SVFMwx7wdSDXJD+DAzedo+tNhuANNtFjNzPgACWSulItl1FHoylFM&#10;wzvB9FGDSoI7lzTiQlAThkgoPz28gIR1UAZhil0SazQsAJswmwdtXAGvj1AuPnPs91j1XMhnHLZU&#10;rZGtVEB2EI1CUOISAJoyGHRjo8Pb6xs3r19/+OABp8ApOhounD+I7TN2YOrxuQIkqeLVxPDvcDhg&#10;exVKvcxkkKHRaJT4jY1CmqGIfsmuvEkCuRCXR8ir8Bk0mUUQlTAYYs5DIDg3e4elnLDSjfVFIvTQ&#10;G924cX17a61SrPVakjKianH3IB7Fyk5bVCmRfv3VH2EjO3HmBJADryUUYSKRIVCDc0bWEsHwzq+S&#10;FsbDbxd1jkheJhTR4nIIUiZUtaK2xkRxG8YIbY47JFekf5EUcQr10Nki4iYREl4PRJCOXooDkYyA&#10;svDrQ2HTMgN7h6gZfwNoBLFSIDQ8M8QXgSswJu7tbtOFBzrNmy/Ql+UatBJqKIZUIHS4P8G1L2Y+&#10;azOB4hUf6B+MR/ZrRFwfRvnhQ6G+E6dOkksuZhEqodnjsMNWeUQ0ER1BwlWpN5A7RwWm2x8EvyB7&#10;EccuwsU7d+4gicFvwgRHfw8/mxXqRCTCC2BSK6Lry6hrQiP9mBEQvQKkaBFvKUmhb1pcNiAqlhk2&#10;A1KtZXXR3vYe4fdam8EQ8ISZeKpEzioYJRLh+Ozd1VY9c+nyU3gAW2qJ0eXgeyTEIrqyAlIuhN9T&#10;MUP8IPmj9ToifEqKTCo9nmXWAG8oiG9IZlQ7/V7IxK3daEOk9E2ccLv6lla2kqkCeyZEFwfXmfMz&#10;5y6cBBkhY4kHwPQoCfaIBKVqgUURc4BKxoSE+rnGyoQfCusxESBsvYi1jUY775dSJswfPNlynT4e&#10;DoPthaN7eDbR/6EZ1dvtTI1C4itLl93BAavSGJ2+Ppt3QGYwkzsDNwvqjzMOQQKpGQjJDXZ9OxPr&#10;deoYLZCw283uwcEJtd4s42ql6pHKP6UkmyeW9VCu1ri9yFfGDI4+oX4bIRDfQ7vIKs2LTMrz6Mgw&#10;mUQEnuGdomaAQ1IAoqQMAI18LsWZQzmJWGWVqAylbB5/UqVM5DrnFSYJEWYaNHMoFhH+qCVy3tNc&#10;OPrulavxQv79GzdwP41Nn+D9FXapSv4wFka4AUfPxqQ1KlrNUiS6T7PmxPRpSx/aUAAMHSCTymxB&#10;mJHMZmeOneCVgQMBDEbtSqa2we6Kbu3/we/9/k9e/TEerS9/7jP/4b/8X3az4fr1a1ubm2MTY/QY&#10;Lixv8EQjcmZF5GFgP0St0+jQK6rLpNNkEIIDHxXL50aGzoT6/Srtqb5+TmQx46zVXK+QayU0O0pU&#10;OhwHBEwDPxRzOdQL3H02hxMsACSJ2qZooVCEbzEYBHFcu01fJ18x2rWtrTVQcNJ7QZgnfCGzXF1N&#10;Z7roNSkPlUFEIo9jJwV4arMg2f3BZK18f2sz2ax7JkY+96tfJ9A/tk3/WAa0zmqy3Lx9dy+SsbvN&#10;w8MhSae7trh66eLToVOP3bv74IPbd598/rnHnjjPIK4U8wPUPQRC65SM2jjRcrnSO+9eQdHP4rGx&#10;sbuD4352YWV1lceeWR+bocfnxgzIzkxuEVws4TmLi8t8rU898+xgoG9xbiF6cAgSUyrX3r/yEJXm&#10;b/7arw/39UfWt6689RZbAeWGz734bKVdTyQPrSbgFB2Cto2dPavHB18q7Yjf/PFP3/3pe6dPTMLZ&#10;2gUAFfO8JCdUzzaEg7bRrtFwtBfVUEjSO6K+mhHT4fPR78B6T1gV9yMOfY3ViKmt2mudfOyMzue9&#10;/v4H9+ZWXviFT1145sUrdxf+2998v4MrQaOLxiCQd10eZyKV7esLfu1Xvga/9Cf/5b8P9jlOzIwL&#10;ZrhOE9Mk3dxcO5ceO4P98OmnLtfK2LDE+MHBqMbHJ9bWNm/fvociDy4PmxqwUblQBtQ4PEz+u3/7&#10;f8GWUgH54OEcNySR41jd3S4vDzb8vvSPfuc3aSxIxLfx6GH0GOrrVynUxDh2OvlGPSdcaaCKVhe9&#10;mBu7a5hRtJKj3Y0NZBkT08ckJGJRt2eykjyLsc4XEISKiADAa9ApCRFThTL7FA3n+SwJIwUaxlH3&#10;At+b7XgwjKCsqNVu37p5+9ZGIhmH5nJ5+/ajsYXlZXqlJ2amcqViLJcgQKPULkNU42sVssXUuqHx&#10;qQdkEG0d1NvNnf09av9KB2EiqqqpRLdRT9JuX+9WpJ068hpvkFhRSrlHR/trrdyde1dJp6TgCbEb&#10;E3qL1xXaXqXG0Y1oSQgdlgNQNYQAsV4XppyyOZtaz8qJxorlDgOOj/6hMyd1CpWk3JJ3pG2uv66U&#10;+jSjXMs/iGsALPL6++9onKbAFO4t6kO71Wg2urELcDq7stRUSTKN4n5kHzN/p1Yh9pg8Rq4NSJaJ&#10;8VG4EjT7bDPAuAD4t2/coIuN0QE1JXHk1FGNUvM7PEBG5VtvffDi80//7u/87v07dxFO0R79xJNP&#10;CSCEEhuOjpPxp6/+0ztvvZWK7j157gTLK+F4zLJEFG+u7HhsQbfNRxbLtfevARVwDVP4RREYWRJQ&#10;dFTT0XgE7yZkWUslkP0ixJJH4iaGx263Rj+2UYcTpgAKUcwhO/djzy4Iqx5fPFYEcDsJfglpDx05&#10;pzN0qlau5GZWiqRGuaonlKl2YGZ4fMvpXCNb6JUaLK+YNeiiqRSLCNjhsJngoa55UTP5/Go4nsxX&#10;pyan6bzNFXBFNW0OG+qSjeW1996+kiCY7/BwdmX34eI9BEeXnr58/caN1bUtFh2EvSgNMSwrDRbY&#10;bpFQD4sxqQedAviRA1XOpDeWV016p0XrNJh9tVRxe22L8FaYLrZ0cDoZH0OPcGdSpEEzqLcjrgZ+&#10;Eru1YniAMGRr39gEpUBIxnA3sWqiKGGzn5u/ux/eYdNgWQDtFWY4yDKHh1QqujlYB9++cgVX48TI&#10;aCWbe+cnr5MPaffaYQfxPIh61V4tRblMEyCk1kCdQKJHo1yjkVputlK1yE20Fzng+maXQkGMIgVg&#10;EjecoNY2mYncxPEm5qnrtsL7G3Yr2rgaWDL/CnC4lfmF3c1twpkCk8cr2QpLi1pr5WCDFSTyHomh&#10;xUHMFdreKiECVrZ+jJ8GDYm0pSz0lsLscBodznqnBScsR2GqVeWBLyL7/+tiACqkmW9hdTNdblud&#10;fjpA2K8gQBEoEcd7/+49pQzJmArrw/mTx597/MLUYCDoNPdKaQ+tR43m4KlTR1Q8aXpyZbdZT6Oq&#10;t3m8mMMBEsStjgl2zWDpldrYAw821vgqfccmTE5XZi9hlussOqtNpd7emq1UG1OjfSCruXbLPzgs&#10;01uTGyyASxh7B4cHGVBy2STZJ9yRGOrwtahFMiKm0IxBuTZArKxag9NdyuP07Lh9/UaDJZOr/uS1&#10;N3cOEshNsXGqjLLT5yY/9NITiD0wrEmO1DazC3w3G4syTSIVMhsdfN1ZOuszea/XhTBsb3+JBkur&#10;nTwGNVmdCo2RfEpSHo0uV6eWPwivh2NrSmXvicsXMKBINQZE8hKlEZVFg8Q/ksedfroklLahas94&#10;JDFHd2NOOJJOm0Rqxn7kOg6b7qiai2ytCC+awSmWGDDjEqAAx5pNxdKPerVJT+3KVE7vmCt0TK4J&#10;HMksrbYUZLHbyB4ebkSim812FTC4n0ZCnZ43jp2TaqbhsWFB4tappbOJWDwCSHj8xAWFu5+4JZFS&#10;TwFkPp1C5I5gETCPfAEf/vVgn9AnT9FVo723H/7O978/v7bUUDaDo6HnnvqQ1mSthHeJscpnIyTr&#10;4exRm2klVBebhYPkQYZF1DflmHmmV9WKjYFSqcbNwuKSLaJwaBHCxMxKeaLD5CDnUKU0LN6e/bP/&#10;+j/efPOtnrjpcqDutzBi3r11+92337l6/d4HV69BdKMQ/c1/+VuZfHZtc0ejliH1FPwmRi77shLX&#10;UaNjarWfm5jqk8gnjJZ+LDh0Ywi2O4jyBoYGLeYPhiQJZp4eZUnEidkNVkJE7XYXSinix0ps4Qb9&#10;WjSBZIQSGzIvgm6nVSX12s2FCiE5eSy5BLRMu4PWIzlDhIYIxG6Pd5Z8DGxoXqcL4SnNUCRooHGL&#10;5guz+2Gt3/nP//DfBMZGuZ0qheo7P/n5tbfeJzlicW35IF975oVzX/rUJw73wj978+rZS89kUpU/&#10;/vO/0ODNMxt2thdPHuv70PPnPE7MVeWBoAdXFsVsyN529qKoEqanT/n8hBiOPrg/B6jGIAW7B104&#10;NjKKgGFubo67j7bpUr68vbnNZ3/p4uNL9xdSB8kexe17B/dXlrPV8oVLZz/zsY8SR7x+5erNd94/&#10;dezYxacuml1WUuwb+NmltFE5I9GEVKEFoAx4B9788Rt//RffunhhZni8X6MjOAMKgjlGT/IZ3Ut9&#10;npAUu2c0Iy3VrQoN/pBKvdyVHpXqRXgArnI4f7rtwHgqR02xTqYwUiOppWf12s1Zrdn7zGe/LrEH&#10;f/ja23fmlllVfG4bRITbaSOeYGNtdXx0bHp88j//p//IevaLn/nkV7/yRV/AefLEOLVJ/UHnxcdO&#10;To4NOO3GajHL3MyU/MZrrzGsoxONhuNetx+RC5EZ5IJCW6OQIGz1B//4aiSW4eh+/InL+GQXl9cY&#10;YhiwYNnoXwlH4tJf+8WPAf63WkWOY+mRDJMHoVhUBEjoFaggS3ScPHZaphAiHO/M3cTK6TGZMDce&#10;km+4vbu8voXahdLzXKEEL0DTrdPmCI6NlxKwbRmcuh63TypS5DNEjxVJ2WEOhVSPJSJM8AxaSE1h&#10;CVmOfTxWbh/Y8LnzjxFrKdQIAQ3xjsokh+TzxA4wdws9biKsLCp4n/7RcbI0YonkvftLInHnc5/6&#10;2L/4ylcIeF15eH95ed3Z58Nzr7E53IF+UVdM6PbYQGio35fLx9KHYS8tExLBYo1AB7UHk58QAQLu&#10;gZBE6AAhxISeaqHilgQONbW0bFidDjC3wqDF7Q9xLpKJzVZrMZpKROJwP+RgquAPmtT+YcBXZiJx&#10;n9+zmQgHhwfMIyO1TA7rDhIiCoa1FmNHcgTDlc+m67QI2608K+SDY0YFK8DTiyASmx7HDE3fwDk0&#10;ePOUM8HzAo8MDwKZADtNTE3ROswqfO3aNUgKcLRsjjwvtvEilaJej9vv8/z4n354/cpNIszROJIV&#10;abcYMZERSMPsSDF04jB16vhprJdjY6NLq0vhyAES3iZNjaSYdY/KNbypQl0f3wCwGZQRp5iWkAOl&#10;gpxPIFm8ywzhiJZ5Gxmp6LCgukdQ80vBWdrMUuSwoZ/Ax85iQSAK5N1Ru4fMB8geCZBILiKQCRKG&#10;eRSlLyF1FsqzJFIOYLANAkL53rExgx8g+dFbrDKLMzA4SmAJ9hOqbYEWLj9xGWXY5sYGvFYoEHri&#10;6Se+9OXPnjh/qi3qrm1tkk+USpDbknn44CF/3pnTF/ixiAEjlqFcQ5jfMqLkUijBSGmsHhocisdT&#10;jECkFRHKSsaSVqu0OSxCFLVCZKUs22Js1dkEUmzSzJZucIsycecKs9kuZD4bLTzSGoMJhQTGJZ/H&#10;RSEyTbdMcD//+Zt+h0vIltBbyC2lBhuoQcczabVCde7v7hybnNbTJVco+vxeV9CXzCVRylEZqRA3&#10;wzvbkCbUtlfy2Ngy5AgzMNG0ilbDaDUBYabzeRzXvOHsyrHoASwG3zuKpUqpzBTOBMlWl0kdIgY3&#10;6rjCyc1DJCRmFEN2YHf7+PALBYKqe2olMKEcnp3GAigJeFnespIg2kVlIqZQGXOKUiIT/OTwnWYT&#10;dxtFCvAdKHvwNuNaR+0LFLm5tkFXI3cMPYORRD4YGjLp6AQUCao7kwVkl+hzAmSYzVD5UJbUE3Jk&#10;ckBOI0GvtFrKF/PeyXFHf0BtoE2tp5Z1aN3e2T9E6kWACHYntg7s7CVAELKnSmVi6GwTo3qbo011&#10;LyhOuUry4dbOBlTm5ORUDuNFPq8zWzVHlBSld5YW7DTbeDzIuanLAAlg8dWqNWaV3qDSNUt1Xn93&#10;X1BhMx+ZtVJ0gRkWtCOzzaJ3ub/519968527dByw83J8SWWi5164dOrEDJJdRiK1zKKUaUU4WAgn&#10;4FWpcEHiijUQJcDN0miWcGHzdBuNsHzQfHyK4OJlPFmQ+KRvk34JtIHicIYeMauFyqvIXjiTzZF9&#10;zSZKCgy5DXK5Vio1kPuWqaJ/1aSi0SKscCzMCtruofg0lnPJrbWFw70NAf11hcz2QO9IrXL7Ie3C&#10;0QOjGeu2CZbLYneT+qEweWvlLpJZtEp6iyET3bxz6wPgb5/P4xgcBLDH8oKCFYEIQJ3AFXfb4che&#10;PBFTKjT+wIDNFRA1sGERcFucfXBnYfYeoRVOOzISwduP75UeSd47EH22aPwT+wcHTzzzxNMvP3fi&#10;5Dmd0iqTanHB1YR3sI511+UJ+vsGcIfizIfBOX7iMbd/5qiqOpIY93bCCEj4ySksBQJnLSd5BO+E&#10;WWum/cnoCn77L/76T/7kG3du32t1mza3sdWt37m7kc8efvGLX/rcF774xOWnr1y7ubG9/cLLr/zS&#10;134FjcQbP32NKK+XX3yWz43jTiBXas0xl+tUMDBkMI1ZrbJ8wSRo3BpE0kFGcBEIWWEaNR5bJRt/&#10;p0OKFbVkTMHEkeQrtQL2WL+vqVBA7cVyOdpx0ehyLEDOnpoc8bosdMJgOXYTmSJXuxTaTr5MjA4V&#10;8uV6hS2DIw6glxGN5ZD8ur1MijCFq4ub5gH3r//B/zF0bIYZrlyoINy+9f6VH/3kvQvnT6LMzdaS&#10;lJCalSq0Uzq9jWrH3/n9f0NdyfMvPk+o5vzsjYsXpo9PD+Yz+IB3gFJopbJaPY22eG1r1x/sO3Xm&#10;XLFQoxmTTl81BwHLj1QMq2mzW0GkmBiwFmEbR8IIGEPVI7q3tdllsBX6dhfXV6UmzWc//8nHz5wZ&#10;cLhS80uvfvu7hXR2fGa8f3qkhZ+r0ybjg4JwXHiYZuDE+wNDCFKvvfVe5jD88vNPe+0mSacGoEzA&#10;ULPRjh/GCWiU1tu1VEHdFgFYpBJxhCb2oLdNB4AArjfoPaMY1+7xmB2OQqtCgILNSzuqBSXcQTQV&#10;zzWCA2M/++Dm//M//qpQ6xJc57VbSSVlG0cdy6zAL3jjxo2Fue1Ll87+8i99FYoeRwJum4Df4fc6&#10;cplDu1m/v7tN6i9uGLxipGPSX45QE5oQ9gbhLAa1e/fuCzHjJP9abCtrW9BWTz/1DPMi0SfZbJ62&#10;CfgFkJfl5dXZ+XnpUTFLUkVowCckJbdFI8MTHpcHu6NC0h1guHW4hexKj0/Wqa+uz7osxlF/CA9O&#10;OlvinjsSK0wWx9jYlCMYSh5EOcoPI7F0OCoTiWgYPYwc0u9DLgtQMHAC1y0yXI1WhbQW9kao+JBJ&#10;XS5Pf//g5NjM2Mg4kxU9GEKCTqloQJz7yJwP88hvhW4Jcxbu7pmTp2AQSrVmcHAITO/hw7utam1q&#10;ZODS2ZPkw54+cYwwkLmVVbPZIRER8NXZ3doyalUffek5tUqyPf+QQjS3xYPGGcEEBBmfIAQ4zSS8&#10;tHBajxREVcFvKCZDguMoBzcP8cffTv0DJjt2qXavu38YMeD7stmoTUWHC0uVTSRRO0l1qjLLFkUf&#10;1WoinUbn6LRYDZQjuFyUrhL5wu7ofxSphWbTgvPbagG9RCfP90Q2NI8yrxYt0Tzn3ENQtYSCcAEv&#10;LS0iRcdQRdMO6SN7kQgFiC+99BLc9gdXriClgh7iS2UUpCZgenLS7XJNjI/dvnX9zOkTl5+8uHew&#10;iYmPLsm5h3OynpScblLXcMr0D/Yh0BsaHwqjJ3wUjEtaq8VglrWldj2SGhXTJvsTGADiPzUZ9Ara&#10;fG2o5kkT45V7/IlLjJjk8BbTaYfDmkfDXKamt8chQlkdxuZ0IgW80mn2CF0jaYIhleuBIkCmCu4d&#10;5mx0GIySnCmIImHGBX87QSOlIm8UsfTAPGQsiZWam0sr4WSCR8hkNfE3VGrV0+fOUqG6tLQCJPu/&#10;/97v/dKv/dr41Pix06cJkPz2P3w3cnCIK5Hth+Hm4f05XtqxsQlbXz/BduDP/Dt5tinnRjxIOA1b&#10;aE/WvHXvg3gyMn1sYub4JJAMGm365gD48VgpyJjG46Qw4J5UKRjDsIIrMD5TFZ7Nl2Hf6MqWkLws&#10;IilAL6SNt1qsHwP9fWwIhNZk8sXQ2ISIoJBKBXaHE1SqlLA0UGWws7k14vfa3U6eDZ3DoSVQqtst&#10;lfPoN9JCimMHwQ1GS5JdIgh63M7DVIwCBmRlJO7goBAySNsdNgFITM5tCsIwUT4qEBfyvrg5iCAn&#10;BBNDKtE7CPL+P5b+AkDSvL7zx0u63N2r2r2ne9xnVmZdkbDA4hLCxYgQg8slOYldyF1+8SMECATd&#10;xXZZGXefnml3q67qcnf9v57hTwghu7PdVc/zlc/n/XmLihCYEjQRbe/wiOARpMC6U6rSW7C3xwQI&#10;egQLDDkxTQs6bRjaQkSmzQl3gKGSyWaHN9ZiQCeTQaWgHiXjMboT4ralAijxoZMZ5Jpum9NktOt0&#10;Jo9DsOEVNlUiWaaJyhbfePPnsPc4u3lQoTDbJT4w4Le7bTaLHg+CrdBGXaVw+Fwd8laDmZSoHQtH&#10;PU4/bC3BukwC3qPrUOug/QRXNgaJBCW0pdPDyiyEk5V0Bi0ZAzX85+CyDQ4NY5gDPb6rd1BhtMtq&#10;9fjmGhNFYp7bEq7tEGQOADz672ws2640K4UyrAipVouqsAouq5BTKKTjYavdhCXszMzypctL+KdD&#10;CuBAwEriUx97tcsfaJVFuXhRr7QDM6SS2/VGiYsfeRv3v97ugieYyyVz6ahWp6QkYxintro6WjKd&#10;zkzFSZ9i6PKJBENb6Dgyp8Mjd/mxLUrHQkuLU6kMOankHxYx9DIbGFJLaIGEeHgZkl5TG2Yb/gui&#10;uolZC3RVvSYVDdVLOS+2cha7xojs2gicwpfCNAsTmUa7KRjFqfA4YJZZBwelHYJD06qXi8lwPBrk&#10;v+/bvx8/kkIije6H7YgVJyJC5vh4Y8eZZ4TCXZ29E/sO6PRmzNUajRYuz5hGkclWrea6e7x7947J&#10;pO1oJLi2tjx57zaLD2t9aBWjIwPPPHNqZO8+spH01u58lDcMsUwDtY+21WCw6nXMuDtAnivFukEP&#10;fQg/LZZ0x/LqKmoDLGzIpWw3226nR9JSmPUOvdrSIVboHb7v/r+vfenLX0qk4gqNTGNUYX5JmqTZ&#10;ovvK//k7hDXe4dGuQAD/tnOXLn/qlz89vkdwQpq6fw8DC41csb2y0u/1YIunq7VP7hp+dNc4Aksl&#10;Y/0i4w5Qc/I9aDqg9strWGrJIP2SRSREUOFBQEQsHjDMVrM0KuWSHP43MU9Ot1gu6Gfxm8LVsr+7&#10;S8sOgq1ID9mhEKioHPU0k00SIEQqHdIMJZxoCl+4jzpC0JFsVyuLiej15Q1NwPSBz//ywSceY9Ae&#10;j8S9DvfK3MLXv/7v5VLuvR943+d/7fOMzHGwwF324MHDDHCYn84tLguxH7HtbDb+zFOPvPKB9zLm&#10;+963v10u1A7uPzI8sAtHrsmZxZ6+QVYaTtg/fP21GzdvHTh0gIN6dn4Go4pHTp7k+EEAzlbl/+WC&#10;g01lMJv6e3vxycM9B41nJBWtieuIM5574ol9Pf3NWPL86z9ZmZ22+1w6t6lv93Cjo5VMxaihoR5y&#10;X9PoYqcCVUhpc67fvgeY8cTBg6TAlqIR7DgZnhDcSYAlED9lRBn2heCyI6K0TNUKcpupgPZG1Kbh&#10;rUFCgEyKK51Rizw1W857Aj5YBeubIQDe21Ozb5w5+60f/9zXE/ilV97DBXHj8pVCoe7yYhyTB8DG&#10;APzO3XvkMjz22KO4PJDmh+L1wN49YlhOjcaZ0++C4gwNDHi8fjKFoEIQkItyGRsgXyDAzA7yKLpu&#10;ID8iaLfDIShATL3BFyDLDg4P2Oy202dP378/ScAOLLp/+udvksYkPbV/Aj2k1qghSqnZQJ/cA2mX&#10;Kc39u9cZhCOqP3vmrJtqvMvnsWipSzZJYd6K0Jw43X5CuX2+Tv7mzN373A24QM09mP63f/rnXSOj&#10;+44eF1VryXiSUTpdMsZvgm+EuE3aItcVMSOFYo6N5+nuxiRtemoWiSwIyMULF7kgH+adiVZXVzmG&#10;RsdGcF6ZmZ4eGh5a39gAgkNJ9YDRjMm2a3zP9P0H2xurwfVVwoOc3LWtWjyZmpmeBwxDf5ZOCaa8&#10;arX8yIG90kppY3rWgbZbpaWWQgGlE3hvgtk6gkYDhB5yzImZhzejAz6wsyAoLnkf9Ft48gpObZwZ&#10;ODmplavr6yCKvj27c3BH4Q+p1Bxd0Nyx78TyBRe3nt7erZU11Hm+nm6CvutMQVQKDGEvnTnrtzlB&#10;YuCm4A4PkZn6CcoLPh/4nqMl5QYCIAP9iicSoyNjFEn0twy23ZAxDYaurm56Wya1jANYAcxgLl++&#10;CkOZxDGuLW5coOm+3h6fxw05RPCIq6OPtQ3u6n/lQ6+cevQJl8V59q13oS7B/edGmVtfgvjl2zMB&#10;PLa1vrm+vsk4zGa0qhvtWr6ITSUuanTGiM6w+iAInfIFFjl2EkLYH+hALi94xMtlKClVWsG8DukY&#10;D5ArHMSZD4/fD24xQi4NqUk05gTiQkQTvPwENIUaBsiBSpF/865BqaBioQYAIET8xcEkJE9LyRoz&#10;J/GrRfsUXEEYhS3NdjRCGBnFADTAD7zyoVc/+UnUaJjg8o8yAj5z+vzqWtjt8fK0OT5wHLh77x5V&#10;XgAqvt/HJQHzgzKB2AL8gmDJs51bHXWVVt470B/o7haBSoFNikREVoP6IBvm/CWZVmm1q0RYicJm&#10;jbMwIFgyxQDXMVu4/tV8GIpvoDC+DEIE6gW50Uh4woO7k1aHy4MWGpkAc9KOjjhXbD4DNUGvVOPR&#10;7/Z68K59+42fxoJhFCKJfBrJoZSsQoKMOqgt/CqTOQoOFI/4/d5qo4LJIb4S3NmQb1LZ7DaoMraU&#10;eh1HM7nRcOY4p6iEsOeB0wpYie85j5NUZ1YI02rkQlDaeRHRWIofhFoRz+E2KAMoUCaD+TKAjZqc&#10;WszgMfQm80drYgXCrSafARx6Mxx2+fw2OyeOgnINTxD8pGGIEDQw3D/YE+ih9OT2xtoFRy6oUczO&#10;eIL8qIGRXRQi6xtrdAIoOiHd9vS5fu3XP//IY8cFgD0rmCzHcnmLw0atCwSIpRBtmF5tEjJ2lODC&#10;SFNA/YuFJHPPJjmISAhVHoy5a7VMrgPZIiRilI8mA4NpSoFwNF5qiH1dvTKpiuohubFG000aF+k6&#10;wBiMR9nz/E8xBeubvriJ66SC7EgAYbMB8BK/nVwiCnJtsTlrDfk7715D/0ukHalZbpfzI6++Yrc7&#10;GLyKmzJVh76cywa3F/Ge8/oCBpcXlwPUuyR6FPJJq0ULpx5qKe6/qChI2202iC1nezXUChk1jZCb&#10;gbE4cC6dBcak2SRKCCA4rKdYp3jvaRS8I7yBG8g2RVIFrE6sDcE9dVzCOATKhPAWQFOTQQPNSyDY&#10;Zcv1NjBIZyHPUtE4vR52E9cUZEhoN1hAedBym03I8bPpmE4jtxpJQTXrne5qAW+FGEef3cJUyoxJ&#10;B3TRncUlHpMgCMEiXW9qt4kPL2CTvUOmp8vS6Xf4Ox2MsEisQHtJyQsTfm1jjUUIr5xXhgOgRK+r&#10;klbbVHW0ybKUy4kcAL1uC269GMQojI5KCqS4YNTRo3mkghMpru4QxszYtHGwAIXzx8p5NL0tjORr&#10;xVYylvndX/vtv/m/X2GWQDBNo10FPGYysBEqjAz2feF3fodPSxYyJ/mf/9VfbW2H+gf7jxw4gAP7&#10;P/7d/6nkqvtGB0WAi7ncuM/7S48/Ls1nRQAwYhEmUtim4QkCeQmCAa5rDTGZGaU6g/1yGWcLIScR&#10;23QhxUcTyaSkZHm1RclKcSUUxi5yeXOTEhPDT5iLVIjZWGxpehqOLBIKjgyC/BiDCpz1MjaEMkBl&#10;8Euc4ilbhbRsq1XiML/74F7dIP/MH33x1Afej81GAqV0Io0t59e++tXT528rNSKG7+R5w5zfXF1b&#10;WV3fd/gI0sY33noXaiMT+Xg0pVaTtz1qN+uR5LG2J8b2mE2O+dmVcCTFyoklM1ydXd297D60K/7O&#10;rqtXr4A6axiXEcqIrF6p7O/pYbeeO39ObdAfPHjQbrOiQFR3dPBfSC5sSJpPPf2Ej2ai2p67eGXr&#10;wTRWyXI8K7x2e8A1uzxPviQNeZK5cniHrC1oS6OD9JDyzOKS12jmh1dD25nNLbIaYKQUc1nhfBCJ&#10;GU4hIQcvJ+NajmkwC7K3S2MxgqHAqzHJ1Gi4SL9AIVwADqU+UMmDTNcS2cGxiUDf8LUHU5Fc5eQT&#10;jz73wvOcgXj/snhYXuhRuvBZ0Gqmp5dxs/P7AvOzsxcunNm/b+/o8GApm/3pT14f7OvD4xDWL8fg&#10;1iYWHuTF6XzeTgKg2AiRSIS9sx3aIkEck+Tp6WncsIFOYMu5hdl9CLUjtzbOrLTQ/AuxGVtb+gf/&#10;5XP4SFHrhMMRuE2kkwZX1n7yox+bjQQQqME2ozvRd956y23Sdg51y9iX8FsyxVA45obY7fPTCWPX&#10;uTg/zzlvt1ixmqXCffUDH9J4PGkQj411n9cpVC3ALAJ7Re0PeKD+4ePINAe8vVWtPyDK/M4k8iRs&#10;Nkj4AjEDGENBjfvwI48+emD/AdJI8Nrt6epijBXB5zMO8EuKQWV0ZDydSN64eKlaaaXhWOhVJrsV&#10;BnAhmQuubsqlSm4UXlQ6k+LEAHaHpmQB1QeOyhcEo0gSD8AfmtBOGDF1wMTiskeUAreXggYQBUYC&#10;pwkKCAqcNp+P/AHiPDvopVLd/b2mk4ewHyaOEON/NbJb4dSsaEHRdIZIMHx4eKKQTIeTicGjhwoy&#10;UTSXMah1m0uriY3tSqZALO5miGgRUIMqvx23J8Ae6kfub6ai4Ea9PX2b61uMWpiBImGD5IuRDwUf&#10;MBiEuHl6iplZfCkdLvfUzAxtJZkAgApMtRleepyujbW1neDW6tLKtWtXUqXM4aNHzAZL98DwzuIq&#10;fO0KvMjNtbmNlYoYd/xeq9MJb47qYW5u2Wd1S3AIhKdLKpPJQC2l1AohepA3+Zz8myNAkPuKxcie&#10;qZKhWeSLGaTClPpg19hB1hvMCmqc5qQzUnoivAKiJz6KLhnCk9CTVSrYDsFt5C1Q+9P9P3Q85zps&#10;UnEBNlBPcYVQkQhiOsI3MMcz6qm9EiRYM6dpt6A9b+1EVoLrWBMTKUAlzLwRQT5I2N07k4VSdTMU&#10;9rl8MGeRjLEBoW5AR+3p6QLnEPLjOC9J32S6QPoV9japFKC019MF/lbOot3DglJBvQhYR/fGDItJ&#10;t1rOHU1WJtolgoMaWI+YLbjA6VVGO10rHsf8bbA3PgZzkZ3wNqZkGbD/ZBq1ozPg46ZvlfjsjTbs&#10;PNCpSo0nksukBSdvsw5tbWw71BnwYyML1RcZP5R8nB7tvf0EaqArFPj77fp2OHjhygV8Ap0jY5QI&#10;62tBjHao9VEGkPeJuwFjadSgUNy4AKjFeaROhxslFOk6WLjB2QGo4wIulKtMhG02F1xwolcRnzOg&#10;pELikOPXs4CpbgX1407UqMNdXZ1M57gw6YSS2RxmQnSuvCDsOyG055MpPMAYeBm8AZQQsa0Q5xwQ&#10;LttEDSGjzQg4t7nJ51TffzB96erVx5441d3bycyI2/Q9733RP9h389Jpk0bkdJoJqaVh8PZ0glry&#10;OblsVBJ0Xkp8mnBJLiH8a4iMSovX6oxthZGFio1aRsmtfJnXCckPNwcAhIcRQx15sGOJvKtvVGyy&#10;Kxut4PwsjoWAOJ7BXrPDqqMQFOybRIT+hDe3U/EssgC12Qqfua1TgaMq6jX4cHh3WDy9ly/cuXRl&#10;nqWiVBmwaMX+8YWnnzBbjPV8AfYPCv9SIZXIbNaaJb3RrlBqy0VMsLBLK5CUaHUYYTcThQ5rYnuT&#10;yFCaJbk94IN6jVOR0JlnMH8ukHIDWxELMC6ngN8DvgYfnEIKMQR1KpiSirJJqyM5EUI7XD/0fTQo&#10;UkEZg8tozGLUCRh7NkPoMYMhm9NfLLYqTQkQNTglJUkkvEPEJ92LlfGz0YCbcR5HgkRYCKmrFGsU&#10;bjk89vAexIdMTzCAVG/iHLp57gKDGAUp2mpClu3AwwS8wO71dXelkyGGvexUNeNHSVON/b5SiiCX&#10;8//IkcNI65k/cGx2yMWYe6USWVFdmYrmVUgqFNI4NFyBM1EGta2mmE+SWBjH7QqDHIXdS8gCPlIP&#10;7t/Ac5iFD421mK0YNGazt2d7ceOtn515/fU3vvW9b1lNVsLmDFYdtRSUS6fXTsf867/+6zTAfBGM&#10;oP7ir/8KnU0KC4fgNotiuK8nuLQUWVuzMMaulH0y+W6vd3dnoLKzI83njVRRMomSJSSTYq9CO0Sf&#10;CZGDdY6Ih/uS6Q7tHmMHejaRWsHEnSFoElsEpXIzFuV0Qg0HJokrEOE4WOVCpwfa9VnsJpAnSYeR&#10;Dge1dSHDrcfP4YrhuxNvCgERn0+RXrdUzMxn4r/6Z398+PlnHqyskH2BsMGqM2Oq9PoPfpAtxB0e&#10;5+/83hchp965cm1+fuG5l9/j9nWdOX95eWUVrikH6zNPH+ru9iKrYP30j4709w6oZdpMqvDD194g&#10;kDSTx+oy84lPfKqvv29pZZkR2MraKgg6RdLIyHBPdze3Nm4ZEP5w+sb7JpKIHz12zO90cZEDg9Ua&#10;FVIRRsaHdg0O9litO7cm585dwkyIv15QtCdOHnB0uTe3N0fHhnjpqDjJnxVyKRB4qTQz5y7cv3qt&#10;z+GwicSLt+/EVlZphAjTYtArxBdZbRIQXfYDe578KIcFIwCRUWty2rNc9OtbNrkO3Dedz4nkYqPL&#10;ZnTakoXs/Mq6Sms49ugptKBvnb+4k2WN5BDigL+GNoPI4CmkFBpNdy/Wtc3N4CrSbzba4sIcN84H&#10;f+l9XT1d0eAmMnefy7Xn8OFoMMwEc3l5ne0DFj/QP8itgZ8Gl5HJTMuqRae8srIEhIG9HMcmTlQQ&#10;hcn2Q1mFFAMdE+5xTpdDOKeLeennXv2AVIh6VxDaboVM0d2Hrdbpd97WqeWDmMD09LrstvPnzoAG&#10;w+SAjSGqidZXN370k9O1eomoOO74WHQHrGxkcGBw717k0ft27/F7vUv3JsmdRuPR5XcLF1IZx2AG&#10;IBW8BpCVrq+vkiSNbSPyS+4tinpY8bPTc+SbgyV86NUP85PffPPNzc1NMtRY0/Ozc9hdksDLdIjP&#10;Sit57doNBqInjx9bmMLIdSeCjVC9yDRn7/ie5eklJutwQebWV7LVCuOvXcODYrZIIqPFRdBs5vCl&#10;RsEuih6JUR9ALog71xju9YAf3Ps8OcodwQyJkZZWV4TbXikJhCoAcP5wtgBaYxvtVdlMubVgEwIN&#10;niIaNblgeOFTlY72DaQ3wd4rDK5aSql77y6UC+y3bm/g7uVrFOYT+/fAx7IQ9CaXbW9tAxim0hkH&#10;no0aZkkVEghp6akgBWNfkYj0WbBTHCyoIkELxkd3CQ+2Bt1f/IEPfmhre3t6bs7j9b783pdz6fS9&#10;O3dYf72dnQAzcJ/FUvHpS1NLy1OjvUOhxdXF2VkgP0ErDl2rUbp9/15XH+6rZGl3O62Oq1dvllJp&#10;Je4G1EFwNZTydFa41QDG2P8My3BeoJSF2oXTJliuMCetlVqSBjkkWsHLkWaDr0UQvYixjtPmZGhL&#10;5SokgkO7wYNKAutQhcE6Oa4MnikAgEwp56mfcI5APM8ID1RP4K6BSGmAD4mBqeCvZ7aZuf22IhEi&#10;GhmSFPFr0MFFlYGkkhXFYsM+Dubg22+++frPz6QKxV3Du2ggUFbyljlsEqU4qbfTM1PsAbPVAlqF&#10;RpI8mg6NhpRk5mPYCQDzg9ZsbodYAKjPKLloBJjtCfbWaWyscbqh0iO8mfFFiRIEt4JcDhsINZgw&#10;tRQMM7hZ7DdG+yrcPVLpxcWFc2fOA4Z5e7vQLULSRzMv0cgRP1JXQQ4DgoV/2rlnfGJoCF0MIjhr&#10;bzd3KqAUjTELACMKPirFEykXvf3dnT0BRmIQfNV4edRFZPhYTA46FLxhAF8p1HjOVFF0dBQxLrcT&#10;whcNjNXjwSGG4x0ZJ9Y8XJOw1HBFZRIn1LhVql9KZYSBiOfEvE8QTSbd4IK8WuotQsDhsiDoR9EE&#10;VMZEUVDC85vKRUGIkM8KCUKNllYmL6WBtzDPNGyFdiikDHbMjXilGMdiwO2FFY4a68//8i8GBwbe&#10;eefnkXBGJqsld8JT9673ddn8fie+NqwcUgU5zSlMESe3SsDZuTT3cDGN5baoJamlq7loplasYtpA&#10;OhUDaAaI1Xye0gjTLhLKYPYp5FqsJWOpIlWFSk/WYS29vZFN7LB3yciRqjqgR2BYyrlEK4X4VKtQ&#10;d/f1MbxFqqpx2JjR6TrkkI+Jklta2Hrt9XNYDPb1j6DkZ/a/f//Ec8+eQtEKVUjWrEKOUWs7GuIc&#10;iLXO6KSWojpnvdXq1FL1XHKHoEmwQ0wn8LfAUI+5ObV0tlACf6WK2t7ejMZDep0ylYoDw3By434J&#10;tmcg81EtyKKhrjDLhQ+LkyOXBJZPuPWzS+hn5Froc3gj4Xwhwa4C3avN4WaGKIH8rjRWarQlwLsy&#10;Rnu0JDQ8AJaUJnLGGw9j6pu1MoghMgWr3UYmBkNP4DGj0YJ6jmFCfCd6/vxFzHUHh0ZoFWbnlvg5&#10;WGUiWb196xrQw+YG7OR58KIOECe9kpk9bltofoFMQQmBcCAPAfXjEoP4K5ugZSqZrBYw0J34JvNw&#10;djlIfQJ/5nyW0xZfOsiMQHrFuhgqXqmY2TMxzoRIxcDSYJVqLfHFtT/58p9+5e//79Za0GZ1ZPKp&#10;aruiMVD4Ak3iKyv/yz//S4T0/Eavx/+jH/34b7/ylRCNUBOqnyi6teG32cDhF+5Oqpt1XbP93N59&#10;KLdjq6tug77Lbq3DmKa74T+VClYFTTVIIE0tXbZwZLU4DTSg1wabJUHCG9PzDtlqJLLNyINUII53&#10;+ATkZUuhwJScfOVcIR4OdbrcR3fvoZ7NRSOSJklWEmyQUdQKW6zApinojGYE3jdmZ8/PPLgT2vjY&#10;b//6Ux/54GYyhkgVRgRdBHmpy9Nzp989HUuV3F77k888tRNms9yDaRfJFqYXln/0kzdT+YZeJeoM&#10;2H7ls58aGuhBZTzY12szGKYnpy+cu5pOF69fn8RvjlqYjmj37t1E4M3MzcCfgTUINIYlIacEDSXv&#10;AkoQzKFMOgGtEAtubHxJ88RUkgUcDgVxNKSSOXlgXzuRnvn5GVmuoGXVpWODJ/Y6BjsppHbiO8y3&#10;OTM5f5C24WzX6fVlIonw2jqaVXAp7NWpRLQSmdtmb7W5GEvEfapcLrx4yIMv1mtam0lpMzc1cgIg&#10;4SI3kAKm8269JZtMwfLF/08l5NiZV0PBuZU1k83V3T+0sL71vR+fZpIt18poEgL+AN7LNJBcQdgp&#10;c0OhdgeV9wcYRwjC8L0T4/v37oHPTveArRVfs4TMC44PpnzFitPpMRpthDFziMH5oV9CTUVtTa3C&#10;GkABE9wKMjpgBAznBzIJpvlwgilIUEoKxzu6aACZL/3Wr3JBYgOQzua4JMCPhdpZ1jE63I+hd6te&#10;FUzl1DKNWhaNYdrWwrNLp9Vn81jrYqDTNTY2jJJWUFQmYg2wnQxS0urszNTqyirii0OH9rscJghf&#10;VE5gKiUhcRMSCBMEhmYtmFCAKEODg6NDY3wagArSdmBWLSwuwbLAuAtfhymyVJUan9c3ee8uPxPd&#10;LK4KYKp3bt9l5vL044+/9/0vnXnnzWAkh8c7Hd6zTz774OqdyTv33T4/2FWuVjJaTYO9vUhWTEqt&#10;SaOrMkym56BVZw5OliY3FgCVREopisE3PjzwDblUKL24ZjAHeBgtjvinieAYLwZZQ6RotVOFnNQB&#10;hahj88FsO13oEPLgrHLsttsNu80WhvOE5X9Hx3ooBCHdO9in0AMhmFwBf3KH6nxZh1O8FMvKciQS&#10;s1hNBw8eAjuBHwYiwm8CuX333dOPPvYYzEt8691OJ5aANjucqqTgfarWUvtzlU4+eDC+e/fo+BgG&#10;IFOzEKoMnYHA5INpwG8ck48dOsyz3bNvn8akeOfMtXs3bl44cx6fiE9++pOAU5G4oGtDeUc7gpkC&#10;3i2YZOKchJX+RF83Em8mboJ5D7MNLeZyLCp2YgXzNKxE8YkmIgaTQ6NOV0IAWcnReQGwQZuFglOA&#10;VZwrQTDEqon6mHKdJYmBGzR4jDCQ0mEkRh8CKQ04RLgPUMXWagJJjrjGhw6hjNnI8AGUwpePiXCu&#10;mAXHYsQJdsJ1m8wVEpV8syWNEhZUrWF/cv7cuZXFxZ+/8cbd23fNGjWTPc50rMkhevHpeKudbn8Y&#10;5Id6dHMTs0oubIYKEiFRRbAV0CgVZn+3wWheWV65efM2RR6YsNZqpm2gxkVyyNFDScq2oROg7oeC&#10;SgmysRnKZEsGk1VnsAjoWYdUb7dRBpWyGYwJaNjh8zFRxTF1/+F9wqyKMFQea51EWDkEBRwi7t29&#10;u7y6PNDXbQwEtCLRTmwHzxseHu7tWENRxEZjUZ4Gz424ZeTuIonI3RVAy41xnNFgsXUPKEgsUhIu&#10;GcXpAFGHkPKbxyyKqBYJ+aUIIXhdPEa4Ubw9LKrh4Xk7uzG7Ij+N/xeHd/BH/guFEkNI1j+vWcil&#10;Qb5ah6PTAZUHyBM2G+5VVo8fjQaDQ54AnH1uhYXZmXIBUArgNsPOgSNI2ByXYh4bCN6WHgtsvBGx&#10;RxUwKgIW9+4/wEmNYgB5qbhdXphduXH5RqkQGx/zWq36zZVgvQLj26Z3eUGvUZrgc6URuDYyJsig&#10;wbDOWwVcaFsqqZrDygSPxiMgAQ9zIPGSVaDqEFA2pRbOTzyR9wb61U4v9ILN2cl2LacUMoYrtVK2&#10;grdgCf/lKicvBQCpmk6PF0+s7XRczoTGYGwWYCYUE8n6f3znrcmZKCdEoHtkfnkV1O/Y8QPPvfBY&#10;uZBYnL8L/SOXjehNCmy8OJEMJhfpLsQaAxqlksF0Ksz8BKInHhpWiyvg6ybu3mDQcsLIFXpToLuj&#10;iQkF4uC63cUEXGq12eIE0sVRiUJ0FrLGYXFjZ9UWNwGhebMCaI2xJp52LSF4hMIdHJFOZm5mmvUJ&#10;A89gd4EbofzC6zydyjKApeNfW1uhzXEGOiu5HAlUqEFBryM7oWhih4BYGGZC/Q2JsdXmSAcfIjnm&#10;YTARQXkGppZMMxlkg0raoBvHUcMt0jgjCsa+wQMnzutGb8vtwpJm6EwfNXl/Oi2YQTiEfHqaZnIq&#10;KeCkqkDApzORkoKtSppROZYf8Oxi0RCQAQYxJrsFj+JtnGVArFUqnxMXfRcqLrlYhgPCT7793b/7&#10;27+7cO4CVFsxDrxMfbVKsx3DtuxHP/aROJqQjfhHPvjhIwcOQX7VqzV//KUvYxy/b9f4//xvX/qd&#10;X/vVD73wIhFjP/i3fzNJJR987jlo/DaxOGA0KVGT4fVAYDCLB3lsmbpQiMSBKUWpSltIQ0dFS1VB&#10;N5UrFWg2SlyqSiXi9k32AKUbaIsM6aqaX2qnGlWqMIxKMfopVdGX9Hv8xSRkwTRaaEZpAhIBmEgI&#10;BHHyjbbCaIzXareC63FZ+9CzT33mD78YjMdwjNs9viefyt26eOX0G2/90z/8A/6/h46MP4pov1IK&#10;MmdYXe0bHjl//dY75y5QYNtt9O+KTp9719hwHhZVPOqyPmzCibgKxoQTtCZ1uQMIDNnaa2BR7RZZ&#10;yKurK5AvKRzJNYc8GtyC9Z5kScH340QkSZrBAkOAnR2E/FVMS3jCdovm85/4uEEiufvzd7Pzq71W&#10;B7YiTaX46HueyjRKW+FNEGKL0YjbC48B+RQerchxQsvLdEWQZsoo2Le3jULKt8DDg33FdMLosDDB&#10;rRPvqNfo7FbvQE9TITeiV3fY69X6+uIqEeY9zgC83e1oqEj/067LTQbOfY4Xl69LZTDPr23NrS0T&#10;RENkh3AgAJXrhFv13oMHXG3YI29ubdH4HTx0AOs7l8N25NABsEO0V//5za+zwqA7k3rE6IDhK1uA&#10;UCXKiZ2d6PZ2iKqIYUUstnPl6uULly5SfQI9Qkrdd+AA1BfgAIon/gtDDhjPoFM4fI6OjmAfL33s&#10;0B4oihS8q+sbYKS7Dx4kW5wtitPmrevXYLdHdrYJ2ONd93QFrFgX5oorK6uUPuPjuxAYpRD374TP&#10;vPMWqr833vgpho1ozXhVe/aOc6PgTdPV46VDBdNm0iEQpan09cSr8Nj1sViUqAEuDEpakA9U1Ai7&#10;ozE4JcjHxBjwYLRNY2Sz2oCgMKiEbLP/wH6SCm7euhUO4cus3DMxqlerBnq61HoZ6wC3Ro/Nfef6&#10;3bnZBf7BobGRQh3lwnZ8Z3N1YWmwewAKjqRR5fNQPEHloeHD8AbCLeWdIJzpkDJkZXtIaDUI+ECt&#10;1iFDcs+tDz2csSAtrVIiI0scTofzwNhOMr52874fG1LsGsEp202D2QiKBjhA/QFpDtXRTjLWUgo0&#10;FHYj9uXgbbfv3VteXhES64TyxQHbGlcMYAnUWBTIeAVgB/biiy8iBSKzmfz2uYU50ByGhzSXkKeK&#10;eSbiBCozgS+QUs6OB6ZCH0Oh8GDyPjowlvUhiNhGC4wc1F5ShTqRxIgvSKHy+c9/HoESpzAO5dzQ&#10;eyd2oQXd2QqO9PebAwG1rIPgoNW5B9UKY4gGdhho1hhpQ6khiAYACR4yceVM/SBx8UYi22Gv350q&#10;pQ1mA0CtoPk3mGNYUKSyfm+Avyv4jwurmqfYodKrIZVjNwCjkAh3yg2uB36LzoD9ijAgY2TJdAlc&#10;ijqDf7EesIKisJZS9EtEVLcwFCM4a8D4UWFILm8KCIpAst7a2sQwAmb+SF8fd1JD3CamhFoN2wVe&#10;KLqcaDzCLUI7TBLz2uY6WDTBAmT3NURiYSyfjqUiQdCyQG+P1WJi0eLQJuSuGAw8MVwuoBxCyKFM&#10;JDrDbLRhZQ2zXqHgCAUedTEAYrLFWDaXTLpJn8TpspjHPQoQyGo0TN1/wEagb2FITTVNp07NwtSC&#10;4QHfCJkJMVgOAihoiIXEQjZph1qu4jl09/T29/XDfCSPgcvy3v27sOsYhoIqQ9XCs4oao4LPKLYI&#10;ZoFa09nXTw3H+IRlQn4W7G4eRalUpiBmE+kdToIHOGggvYGp44MXj6fYdgCGGNazcehTqTVp4wSS&#10;jZTrlrYkjxkKnDN0jvwcg1pLc0Ytheubxajf2d7C0xnKBKkUCD6NVoQ4epzcceWqcD8DNDKd0mil&#10;eiNybhgtZI0ZwN5JoWm3fvL667lkUacQaRUiq1HW22O3mXXpSBZzCbPNafCjIGvvbG6UU0nyTBBR&#10;cXfSzHWgngUWKDelrY5itSJScefV+AwAPJiOYroIvQ4CFVzhcrmeTpZ6B8YU3s5WOT9984JFp/B7&#10;7bBwaPnxrwEgASKgNEFXBVREOizhVqxyvYs/oy3nShjfLq/Hrt6Y3dqukgmD0RGRxtV6aWSs/9QT&#10;J0QSkknETocpn4s3RRWFmg9Ovp+OWR6PrtXEq2lhO7gS2wmiFLabCUk0dRisxVRKhjwAVGNly6RR&#10;YRiLnANTNZj1bA+93txoIKhkqaubog4wPq5zvVnPDkgTS+Xxw5LAHUeIQMZZAoBUhqHoDsOUa1ev&#10;UgRMTOzpkMghIDBeBzcUsM9GLbS1SfyZx+WUkXZFvy7hrwtefVwVoCnwLWh1IIEuMFFeXCZy6vTp&#10;M+iBhyf2YEw+v7BIloveYKQ4Ba+iwEKtwuocHx/rJTfY7yXImEYIfgyBV8L2lisFHbPGgOI7XxZ8&#10;nCi1iMYht5ZxoLHLX06HS+V0q15gACokvRByh62+Qe/D59CD8x+9ivQhamwjglDclioshLGG/un/&#10;+/uv/uu/MILRaBWU/XB+1Vr18voyHvSYNtNe9vi7F6Zmbl2+SrzY4088ubO69u//+i/YAPztX/wv&#10;BlX6Vnt9ZvqrX/k/xPi957HHjBKpvt3GtSIX3aGiwXac/gOZZTIRB+QF6adepTmh9uD4h4wMRggc&#10;iMc7DTc1uM3rUVtsS9tBGPQoVNG0cggDisO/gfFq1+lbaDsw3VSpcSTP7IQT4RCcQv3DJEpU0uy9&#10;ZCTRKjfwFkHccWbm/mwucfS9L/zGl/+AwwUtLVnL1GE/+d4P//5v/+723QU8Y5mKIh8hnI7gF8hj&#10;S2sroVj8/uJyNCnYu8O/PLhvr9flqBayw4N9u8fHuru68NX8wfd/tLOT8vi6vd7udKYQjkSI4iFP&#10;5Pr1q1vbG7Cwjxw9bLfbsPonkRZiE30yLNuXXnoBTuH169dPHj3x4gvPQSS0OSzjo8OIGE/u3Xd4&#10;93hicXn24mWrSMpljH5CCYjT56niakTMuc3KeIpDm/Y1R4CPEuuTNPkiIgYLDLLxPoV3ZTKmkglw&#10;VmAUu8du8XtSlWKmWQNwYkJP1rrd4wW/gJM3c3dyeWrOTICVXIOjocaoVeHNoejwDAz6B4esfv/I&#10;rt0mu6tQa86sLC9t5+XaDtr4u3fvoxTmOErl4GWFuHRQqXNdUpysrSyfPHn85eef6+nq/Oa//1sy&#10;Frfj+K1RMxGiS0HvxTQQhBMUgKqP6r9/YGBxaWFq+r5gl8gKAIAtlykAYPtgbbqxsc5XwKLv6FEc&#10;yo/QmEH6xfZzY2ND+v7nT3V2dtKbkEvKdUXtRl165+bN40ePgEj/6LUfPPP0KbS7PV2wrzzW8XGA&#10;q3wq1dvXhZYb02QiA4Nb6yh20BMdPLCvq8uHqgvYEHifbpycCkVHK4eFUrUC5iBAYVIJmhOaK+42&#10;zEPBZim8opEoAEMoGBRYStUa/CEAA9xasV8FKvOCm/gIRvTeu3cPMEGgywnmT/KJiV2H9u/Lp+LT&#10;0/cHegdwuN1e225Umtev3gA7iKWSlWYZyyy63KH+Pu6MBG5GzYa83dBw/DCRAXuqABbUwOWBuJOp&#10;BGuOvwAKBRBDK8G4REgKYBqFpLnEyAHZT51ZIRmbZVFT1eNmACaOZdT1thmUl5NM2YG3pGBhkE4J&#10;mSHttl6rg1/FU5arVfh3G7p92PNw01y7dJlapy6c/XWQf2Yx9IWAX8D7BhNxp7AYkUzJaO+Z3yQS&#10;8f7ePtwEKD05v1KxpBAU3UG2lSUcxcl6HTrUHPyAZIqzlek+EV2ggxgwcyMCAC0ubywurMYT6aMn&#10;TqIkXVxZYj7Nrc9pEt8OxYPbUGNGBofgQwEv4Xt4887VheUFBt8EsSLO9qNuAOhoiyh1pWR8IisS&#10;QvyE8Q0MUSCEYq1ELQy2wQuCctfb3RvwBLY3gxzYoKUUByD5WEUIwXHiNlau1KNo4xll8k0pLikl&#10;eeXCnAmjYoIskkkeGkQx6IeQoIWaDxcrsmbRs6rUZNsgrsgVS1JmNgoldTnsJWh4FK+EuA0PDB48&#10;eODm5B3ovZRQeMHRDsKrBrLBvJtvzaCDuiQY3ICObXMRp+NNp6Ob61ObwUW8Fg0mjdNPJJeaHQXh&#10;V4hhUWikxEYrgPk5QOxKpVlj4rm1ZCZqS6Jq8WfSM3NksiMID20WThNulwiyO0xKGw3YAzhVqOUd&#10;nt4elBbMZRiggBMAHFM5AcJ97zvfMao1E4cOAQjF0klaF64pGOIQawihYK/Q9MDBgqzGCmFMICB5&#10;0g6iBZkFY3sLykiTBFmeCw+pAb+dCxKGB2sYWiuYCCaCRGLBh6JuECwupMxxTNS8yUQK86RfTHYE&#10;ewuJFJCMmxIFADxbfJI4Fe02Fy0ADEXshRn1a0zmcjpHdBpScZMewEiq1TAm54RX6rFsjUTJzMNK&#10;SwWlT63GW4Ilw6flRz2YnmM+CPbD5BEFyeXz57fXV30OPcBMv9/7P/7kDxWqOiai9KAsbHLiAgij&#10;DPxdiEfFRDzMuBdIm5/Ab5M1hctfKSP1L29x2xnVMdIE1MHJi2Q71KZYWVLgKhW6W9fuUwNZe3vF&#10;snZqcy4V24QGHgg426JKmbqoXgQq1isV0ApBpn0HD6SZ2iRirp4AMgOIQWwLvcl34cp9SM0gbWQi&#10;roc2kBP90gffMzTUA3QPNkPmOAgO9w3PDX+CXAbBdiAhnFdiShe2Ox2wARSXuZvGUAzHGLkBMsEg&#10;ZFErYPnKmgYDwmQdkFO52jJ6uoBunYMTSHQwmdkIh3zdnQ6vG74BwX4c6dGdyBqWvNAqjSb8ZQCp&#10;CGxhX6ytrXd193Bx4iPDH7h96w6nNCGAPGSc0vxeNxcbgXGsRjpYzg3kwZwtDMcRPVZrrXdOn6O2&#10;hkJLOYWTMFRIbFG5UKemphHQ4OPKKqIhwdYYUojDIaQzsU+xVKDQQFFB6Qr+RDyLhAen1BqMdrFU&#10;nUpjHqH0dPczE4sLfX+2mk1sbCzhOQ9gIxeLNlaZZUUgoTq8AS2STwz8clV05tiPQYdUyoyM73/y&#10;7e/8n7/66zPvnGZmStOFhw4BiUiLQK2xrKBn4DUR7Rbe2Fa2xEWKv8kHifUtENoejzsVDhfi8QcX&#10;L3zjn/7h5ukzqlr12Ni4CUNaonjyeZ4COgy+AhuCq5QBD6gyly7/yXEDgguSjrFFPJbwuP2sPbGy&#10;g6k2Xy6UTEIzAALN1esevx8BxEN4XskLsyF7BNsg25Q1wXFTq/X5/E6rGSkJrDVCm4EyXGY7tEeL&#10;0daQym5vbdyNbNkO7PrkH/yOp6cHgqDdYM6Eov/0lb/72Q9fJ5kMahZS2SeeeGJ4cNBps6O8owd+&#10;6/zZN87eAoyn6pNLWjBwJnaNkkJyYN84wjDqGNxTCZzF6mczyNDNylCejdPX38/R0dkdoC1ZWw+d&#10;OLn/EALv3bsh2965c/f2rVuANydPHB8dHSZv7u6tmxiXcTsncpT+4lI+gzzq5K4xcTy5jgdyraFt&#10;itAXbUaCKjwObPos7vBKBS60XreXgoNbgJYYQIQ+ltJeEOQGt6AjWQwGyB4cSoxW5NSIgHwKqbUv&#10;kGhW5rc3/L29IBskeZMwGlrf2l5ac2IzJJbhdgkahD1YMBbdc/K44cTJdCxaFXXY3AGAmfmV1VuT&#10;D1qyRs/gAJASE5PIdgT0F/dvDIJGRoaY82B8D/KEyznt35GD++gAr1+57HE6+QowbeCYYk7JXQZD&#10;hQEx4Atozr79B2Dlw7Fm0Q0O9T/97NPDQyPAKnBAe/sG6N+Cm+uQDyDe9Pb3EMEJfEV26O07N/kD&#10;0v/+R18g/Av7LLYoXCDGdpFI6Bv//rUuXycXOU0XXs94ibZalDjhyNJSaH0V+hXh50yXl1fwzQ/D&#10;7j96/Ojep58KEaKZiMHwYw1xpqDKSeErXy8TaUKlwrNG0gX6D7bSOzKsx35NmEarWdYsy4XZWU55&#10;goYeTiuw9rGShweZlO1KA8Lsjz184+q1yck1RPQE3AouCWohGjMcWs9nckP9Qyvzq8sL6x/64IdZ&#10;vF29XUePHyqUgSSjfrv+j37v95OJzO37U+iKB31u3jEeTkz3qAs5FB4a0VILcRCraNzpCIWYXmyF&#10;SzBz6tw0OG7TA0GuAn9Hn8U1r7Qac3jfZ7KVrSi7SonCBifJQr7dId7cDkJSY3CIdSeIDj8cjVWp&#10;WunZO76TSXh6e70+//3b9yAleLw+4BOG8ZC6uXUghPGTN9Y3oQoB2ERCYep9qgquVuBWUiZIieE0&#10;JJ4aaQ22XJCQSCOHPMhfd7tdD+7fQ3lCOghuNqBZ4a3tQ4cOvvjCS9eu3blzZ1JvMuEb1NPfmy5k&#10;gpsbB/fucdCQgbgUCuitGCcLQzG1vGtiBI+qnQRuRwmkiBbYk4IwrMJxEMumAGAVOI/jE1ipktMi&#10;MOjgt6qVpDLbzKAwJnCOgNePxRnVEteejdPGBLojgyTA6U92CFAieLhApce3HQwGhNxgEOoyZgkY&#10;Namg8mArJaR9AdRRTdKA+v3ueJSgAyhEMi5LgmuMFit7gJ+GMot5WTQRNqqxD81DwZ68P7kZ2uI3&#10;MiWBicLrfeqpU3/2Z3/CehAGu2IR+Zeidm12bnZ5bRVvFX/A2yFBrtyampmlnMXpyNU/uDa/QJoC&#10;8y9CVrQ60maRs0kwGyf9nGQbVko8tE1yhlplkODAAeTI1OwhpgSmBcMgm8VKntoPF/XqGz/7cbWQ&#10;6w54tA4rWHopnQerEHxsO6RmAGKDIby2efDwITljLEmrg3Vfb9Ei8+GJ0OOu5NSkSkMayVAyEo8K&#10;CZIgEh3ycqkS2g6T3Q7NjrCZ2fk5ym4WLU+MQhwhO30PalBy+nYIB+2AGKZhEMMcE7QOZw3mgDot&#10;mD26VCgfEO0JVYuNjA5Bchccy5p1h8ONRBgKVCKW+IWZLT9ByKapN4wAgAa9XK0oZYlUq5FeJGYW&#10;Qsql2QqDnd9kcbrX1tb4J3AoIPIRZNTr7eTdAaic/vlbX/mrv8Jp8b/9/u/5HTbM3g4fmAC3JhJE&#10;Sp4NKjQx1gdUd2rA1eDCg3w+Bc6NEpAHUshirVyA585LwXMIiidFrKA9xGoCrBndCskquIMiW+rQ&#10;rMytJzL50WNHEcxPXz+rENcA74h6wiJSb4ECjCypjhthfGdHq1TbrXbASbg5OvweZVIksQiZE6ny&#10;z966mMw05RoNXB+eOqZCz7/w7K59u6HOsgfhE8Jwwv5RiGNnSzQ6CIwCVwAzwiLM6kIGVaUHlKiN&#10;O8vrN2/d4WnouvzwAYULHAG4qIHJC0Q9tRaJHMytMnVoKVswWCyAUtSMwJJ4ZFB5J0LbDDLhOVlN&#10;1Ic+nK40ehMEL8BpIipoIE2ITLUGhVKDJc3ONlJw6msZFimE8ECaYsGszc9x6DMZUMBP5ihp1PHu&#10;U2sNUa6pVBpNz2OPPTK2awxuMj8TeHJpaf7IkaN7jx0VCgUEJdXS9NQUXgFGG+0f5kNJVhRze/5N&#10;H8hcDGctbEyKhQrhzIIjGLl7Ek4GGaEM3AVMNrGqWpx90EAZV6zgYAAbOxJNW90+h687W2ysroQ6&#10;u0creUKruG3UsVju//3T1/72r/96ZXmzr8s5Pj5YbxVUWtnsWoKSVaXVra1vIJiHV0RsQy5CwlhR&#10;AzhSKeUodOB6ttrxzY2Z2/dWp+Y6Lab3PP6432Qmt9hvNPiZLVQrfreLIx0DQT7bL/LYmYvR4kNa&#10;h6MNwQPHNfqcer0N62+TIPNijkQUb0/P3NIKfTwHFmJtRIbk2oK5sqRa5bKqLUZSWkWdRxgakBUw&#10;PHRFQgig9xbwnZIiSiik82oVVqj5aKVyZW2pbNJ99Eu/O3BwH+5r+VhSK5bxmV//z++m42mFWgbL&#10;Z9/BA8dPHM+RcQRlr1S4cffOj999m9kHvixCbGVF5LTpB5kjeF14X3DcwGDY2sCXMMzRhCiFAnc7&#10;FMVgArYrlxdV9ObW2uCg/33vf1motjXqYHB7ZnqW6oczdM/Entm5qZu3rsZ3IphHgvXOrM673TaP&#10;2dIFdajWZDgSnJ5XVOsYqhcK2Y1oqKHucI72kwND39/l7+SKu3XzFo0B9SUpIpHtbayeOj0ei04b&#10;XoeXoh4ZGALaIUMWrYxIJasoJEWZJN2owN7A1T0TT5tVundef2N5anbP6ITH4kSU5jBbcfIAndOh&#10;NCeQTa8LZrLzm9sak2VlI3h/dub81QXscz/52c8ls5kHU7MUDzC5k+mEySyItAQPYUYkhXqX19bf&#10;13344MHbN28A/QwNQNAfoX1dWV3hTVttjsWlZYba1GFUHcwr33r77Y3NDYEahUEn9is6PQ3/TjiS&#10;g8UP/CZuHTiw770vv2d66v7ZM2dgF8BgXCRDnbnWr3/mQ0Sr2T2BHO7eBDt4YK1KuMX37T7gd9O/&#10;dW2HCKGZx9F5c30TrSCgGWgTmjJB2oltox5Ldzxv3RLKUhgS8FAYdRl0nQG4fRwWSCIqi4vzLFh2&#10;HX+PAvDnP38T9jc8SiFUt9lkc7qdLu4A5poGckAzWZa119eFrSfIJwapYDDc01NTD9jDY2M9Rw4d&#10;cjrtgAcQVNGMFPKZJ594wmFxri1vXrp0w+X27yRiH/vUx1/82CvKViO+OX9s3z6I1bFE6u70HJBd&#10;r9PGHQW7FhsLDWlKD6UEghxCyOOgtWgAovBp2WMwLoHEYZnweaCiY5BPWhxTJ05OskVsXT7m/7Wd&#10;RA/C+GqdFl2sksGI8g4P8mRg9Nndzi6XDzlDOQNMVi7JpCPHDuKE3qFQ+uyus++eZUuTkousEBKD&#10;MKCXydEvwMuBiAYtBgsu/pN5DYgcmcGU2AR5Cv+y2FbXVukGGOIS0kJmH8g83U8+mx0b7Kf2BGVF&#10;5kq3MTY2BjHr+rVbm1vbLo8LA/BkNslbB3H81Ec/KnloCeAwmX1u10PrFFxBZBQfrgGok5615bV8&#10;MmPTGwe7euMRbAg8dV6eVIrVIJx0cD3+OPMvyPG0yoLJQqkKxYhnQ6NPWQoHKpeBQ11j0gZQgiiG&#10;dQKtn6XFJ+QtMO8DUxIGEiIRFaTAQG+1mZPCmcPYiGEQVRpWXjDSeEo8HKG7k8oIA6bihF0Ifkdx&#10;CYsIAge0MB4KXqZoYje2NrHegXXEzTg6NgwO7vI4sWA5f+EsEQcEaZ04ekCgFJAnnU6QOc308MjB&#10;g4H+QZvJPjuzRN4C1sZwrumurBYHbvLAqBoPIV2CUyaviT8PTnbr1l0EMtBIShUiySAiqVD5Ys4G&#10;Asf3JSiNmCmgaar/Ozeu4UI+ONivdNsjqIoIjRD8qsWMkoV0WInk6plz2Xi0f9cQ9R+/EuAHaQXs&#10;S0DZH772+vLKGnKKbL7wjf/4BsNQ5s7UM0ISp3ABUGxJWA5YlHGtIdkDQGMJI32nveF5ck1oeVaM&#10;yC1WPsni0tIOaIfXCyBGl8zZUSsL1CFQCt4EZDt2HwRHHFmjEVTNELxztOY+H2ijG0EmnrbYOkDB&#10;YAzK2V3LZRcX54Ar3G4niBckBuhrDYkUeSSCbhhaDPVAc7kd4YxzrVBIsTAgJ928eoX0zU986AMW&#10;jWr+/l1E9X1H9lHdlJIpellhJZP+ZtDJLQabQUH4KONFFegnkKkaijDXrRxgl3MEsjLZbcTW0Hlh&#10;W0VQOjmusLUhTRm1EIrJm693jo8Vy5ng0lQH1i9SSMoMhbn+ZSSRILqpFssU/coOJR5aJJIr9ToY&#10;kaDlCIOY6N+fXv7uazOYcHX19EHT2Qht4N174pGTg339HBWJGH5qOFIJsUjQJ5jwwstmiin4nRKw&#10;U8DySsSwcn16enttA1gFHAjtLm03SCqTQYJbICpw501NL6FeZaRIvSZkVdZxy0riRwGVHg4exvSM&#10;6ZvFdCWfjm5vMb8w+HvEWqOYfJUkCZCp2M6ORqPr7O6TyDQElwmuflYzI1wAF04MooTgjbBtXv/R&#10;T+BowkYPdAaY2GH+8AsmKFO5np6+rs6AhL6IEQKzN3QEogZ7298ZwKIGm6AWPUouSx/CvAk7PoYJ&#10;+C/R52C5yY4wuV1KKf5BReCrEnTISj2ZzDOq02oNHJt8Nlo4/pP1lopF4KrmEpQ/LaezlxoSB14s&#10;t0RSI2wCqFNOq0/cFG8tb/zrv37z3//96yhmP/eZV7/8pd975Xd+4+njh/cd2md2qNEG3bw7y5nh&#10;sFqysRSN9Fhn98Hhvk6bcayn5/CuXUZ5x/b8fL/b9fLjjzp06l3dXXowJ3yry6XExhY4ZyfBLKEg&#10;imCaCrRQ7EV6dehEYD2CBx6lNwBJAVchYx7qWrHIE7D4XKTwMqnArYBpSaFSRqtG6MND+mwL4iEG&#10;e7J6AzcpvBzUMrkXI7dadWNlGfQCsI6jkrINIg7iAMI1Od9vrq3MpXOPfeR9T3/iVYSUK1OzWFtL&#10;mFFk87BaEbdAIIOLCiQPYxIrJiGCKZE4dOJ4jFCYdKyQq3ziIx986blTfrc7nQBWX71/9x7N8NLi&#10;CiWyUKe3xOgxGamjhed0RfoHQw6lnlJF3u4g1BpeKJT/e/fuh7Z3BJw2w6lV+tnPfsJgq7cr8Nyp&#10;JyGhxzKxx08ex3dHDq64uJpaWVM0GhqMKzQa0s+qJEd1eT27BrdiOyxRhgoATpxCfQMjoN+I0TBw&#10;6gG6E4bzKrz46LppRhNJQtuIAV5vSEQat93odWttdF4eKTk/8czslVuKpsRvc03sP0xCxvbGFlAu&#10;X4dTyeT1yux2Blsquwv655Ubt7/1ve8zCcxURBanNlMszC8u4w5qMZgZXOY4izM0zG2GMzQVvQGX&#10;2aAbGR7o7erMZ1OY3iBz4E9cvnQBrhgtKNoy+PLM7EiuA5d68ODBhcvnid4DAMJRiIqEu/nOnfvn&#10;zl3EFa/T5+tjSHrk4N6JiXuTUIlmQTHYUIRmwhKTfuyXnuLgI456IxjCvBEH1IsXzzFB2TU8jhZs&#10;eXE+Gg0ODnYiNgJhHh4adNotApdQr9vaDEJXHxgaJgQezPb6zZt4kkInx48dbhoNJSmSmRRGjmZm&#10;AZQmoAD8Ilpt1LwwVyhXiPOEEMzAjruTPEjmd7xUTNnhwzo9xFCocqUaJHTGmRvBIMwG4A2rycig&#10;XXDIFIhNyq2ttd7+LuZ39sFd6MQMBvs/fOPrGxub125dwwNw3/iIVixeX1hk8HTt+s3NSIJfSoyh&#10;nVmaTs8vhRuJqZoEfwSwk3yeTwJMCRTJDFjI4mP1aLQCd0FGuvgOzx2bRManLWVHWdJCHkwSTXYj&#10;ZFaqUts73P3ZBlbFHSqfL7q5kSpkhaFKDWZ1tUiETja3w8Xj9eldLnAF1EOg6LFEEoEoFwVTPCoG&#10;ngkDGkRkXGaFYh5OFSUCQx8SZJkL83YZ4eGpKPhdIXawWucXZoDc+ZyULITGnAQaHN+9trpaK1eB&#10;3zKZDARvvOtwc9/e3lpeXUCUiyxgaKCvr9MHrcpuMC7MztHIMIsJx9HKrOosxt5BGAkqrAx7O7tn&#10;H0yVMvnIzo5MiWxNkMtSRzLWpMzk8QAjkVrMrQnIQbg3YCeFFN618L0gQzHbohoSQRhE0YR9C1cH&#10;AVHEyihkyDKooen10SHyU0BfuMsRlkIqABRh9gcuIZxuVB0ksWvUWHKweIT+EVuCJtlzMew6cYuG&#10;ox8MBRl94kQ6MNAnLOjNLQglMZzE3c7HT51aWF6cnludW5q/fv0yEBTJhtBHPvOpz/i9/gsXL7Co&#10;SCRaXlzWqAxDPcPwg3VK/eL8CpwJ7gbo53xIztwo46p6jU5fQQuOmpfzO1+ExqYnD8ztr7ekLTLM&#10;UcY1GwplB2kBsShq80Z3wC/WqVv5/Ob6ik2vGxwawLSBkXFHC1ZjmmApbhm4gSRTMTKGx8Dp6aW/&#10;FLV5dOlMDlmvRqkF3URLCYrJR8XjYGhoGHolJ//DeShKN/BvDbZZUFVIpaRqAWGiLqL4pv7DbIKK&#10;HKdwiF+gcQB7V69ceu0Hr+GJTxsDfgbrUeCiCU2DGGWKYEhLZL1CztdDokJNRmkfi+K/p9tcXWbx&#10;476TBMVIJtDrPCxvpcG1Zdo+hB1UHoyzuSew/YQXBoW5r2eAswmSvmAW2WgKyb4MxwV1oRs+4OyD&#10;e3Y9w9MaRSRFQ99AP/ZOUvjg9Df5Ag4xFrtgC47EY30ZNeQSGb0qGVd2G304bGuMhxjOcxryOsSK&#10;jgI1EWGC1A4aEMqE2+lVGqyqmgQnYbnLptQTUFuA1VnGlEQPIZCeuYqvFCUGrSOFlEbJFF4BHUrD&#10;kc0My2qqixpOTyc2vZeu3A509Zx89BTpd5tbm3qD+oUXnheCLGmGpErEqoCsHM0k5FGJOmxOsA5Y&#10;I/iWcpJwk1UTCUx9oHUCPKezBTwPGi0JlyJerADzoXB0ncHh5o5QdOsMXMwC6NcEfqaJxzZDxI0A&#10;NRPheSUT72hVNTIptFF6ECyIJR0cUOK5qcm52RktFb3Lj/EONauAH0tE9A9U2Ao6HIlccAaVKe7e&#10;vcebPXQYv02m4YR4kO/EJ9fSugMihbaDckEm2Y7G0Xu28PoHTCatnMqb/QIdljEB0gk0g8Qk09rA&#10;B6IxjEa3q6W8QS3Hg5BeiM1pNloQbiYBGEhAp+CjDRW1Gb7jkwRE16qXYKuD3jFMU+ucHn+/FNaj&#10;nMQbvUphdVr9BFT889/93bXr1775n9+nMvjA+17+/Oc+vbw0992v/svtB/cqrQamSs+/572YudM0&#10;piMJK9ALcJxU+sqzjw54XTiiOvS6diHHDPLE3r3jfX3NXBb8UFQqKRjnVcvM/ghPqJYKSqpypcJI&#10;x6Y30KTxJAWThnLZ7nQDPwAKcP/j/k1jCWEDI9GyWDS7tIRDMVAAfwzvEjRi9DE4p6FDlrdEsa2t&#10;ZqmCtSvUckofVirnFGUp+5HjiIOLh80/LiJMqdW6vrq0kE098oEX3v+5z8gMWn5UKZZA1axoikk6&#10;IvxucWVba0RsIe7sgUhI8Gv57r27TEt+7Qu/iSnA66+/GbBb/v4rXzn12GNZIYxhE0iZchd2I5uC&#10;zpkUYwyYcOCjlF1aWUoSmNHXz5UxPjHY0+vnWEU0CogLJXdlZZMGtVSo4mnBBS2gB9L2kYMHHjl6&#10;9MG9O8Vq8ZlHT3bqjKEH08mFZQkkV3ALQaeKvrbCVG/o4D7zrkEUEthQFXOYCyq7SIrtG6L/TCcT&#10;gHO0YgiDYZWmQ6HYdqRegb+RpRVkbQnx1HIpFSrzGlG1ubO0WY/nypFUv7sTv/kyitCEwJnmvqO/&#10;gCMr1eod/QOGzi69xzezuv72mbOrGym7i+FMW20yrGysbwWzFrPp1CNPfPLjnzh37gw5jwMD/cV8&#10;FscrXLQIfIc1yEqGgc7GZ2gWClNyz/JnnC6kyjz+WhwjTKkUsxDO/O7ebhqnffv2jk+MQ1i8efPW&#10;+fOX0KKC6ZDx2t8ToFC5SYEr+HFCreuAxr60vIyaVfrEiYmHntSkWRQ4kMmYfOvnbyCJ3D9xmBSz&#10;i+fesVg0I6O9cJ7gAGIL0RnAsstMGBbZqARP7tqzzzhCHSOik+Z44r7ErhC1D1R0oM6HiDIE0g6L&#10;1QpjXXBfUyA9rdPsYvwtKFfbLYb6qIkQALMniTdGz8B10slUpncA32wmjxi2knHBwmRauWt0GKog&#10;D4JLAvCMCwBa7lYwuD6/5PL2PPX8yyRfzy4tcOI/cvTgoVOPNqNhkokfTE4BeDZEUsFNqlY2YTOk&#10;UFaApkiaZLACl6wCr7UJvoKVH/00eAlTNkYYiMDhIcO8AYfjW+ARYPE4d4pps8fBtpGRz5fOOwzg&#10;VUVymuuYRhByH4OPKfB7mIKD0Bo1lChQPqWwprik+0bGGcwTzcng5u1z50KxnU6vRy6BIsKYVaDe&#10;cx0Ca8HuJAkIRxmyw0ACsDMCo9pcW4cWh7iM6n5mdoZnyLcghw1ZJ0v8+OHD6PtWlhaBJWBw60x6&#10;9IAcDRbBDGM7Ht+B4HLs6KFPf+Kjt65exYoDWrSNoYxCQXY7RoF8TWLBYeEIYmCZ3ISHidf7kzff&#10;BAUgsgNgAT4W4mqynNHzE1AAt1jwwuyQt+vtVDylQ9JMdEy16rBZaqUiBTfpcoxn7AK6FqVeEgpH&#10;IT8Zt0/iQAgwQaeVEwQAUBayOdh9FFU8NJYHRxvVEjxhSKBUrgAjaNd5ONgcoDOCFgDmlMlliHlN&#10;pBNc1nRaFJSoGpOlMouEPa/TGX7l8/9ldXNzY3v945/++Be+8Jsvv/c973n55SdOPYEmmRotEU8y&#10;5MWJI7Qdmbq/uLUeNagtAwNjQ0OjWJ7RyTG8botaPGHwj1I5L4X5KkcGUaai4jyhZPcQPWmyUdgI&#10;hgjihyGxdFGNSjIehqoIaw2R2P27t1cWF1xChdpPDQSQgm8Ba4kBAWV2dGsbzLKvu2ttffXajcsw&#10;HsgHxOdqeXGVSxW/U3xL3G7S5rVgE8DjPn+AlYngCJ8MjiRmjYKuCHdsq1NltJApArJLAfTQwAZv&#10;dzEGFkJcNr8xn4EvxXmBsQiTdy4D3ltwaxskFSdR3jVCrGgouLQ4x5XJ/cdOp7S12+zI3HhxZy+c&#10;3olic6ChvueJwg+oFPM2iykU3KSRBdmCiY8pH6GccI0ZhgJuMqvCBpPKGMZDB2HwWiPCfmAzNHdY&#10;aP3oh98vZhLPPvXYrpFB1Elri2sUF7VCCjATYbnFhP+jjmNdbNGI8Z5uSvs7B2zIlRH1G1vOgAvf&#10;SHz76DdAAZzdfmZKAmuOQdtDMqZBa8QjfGN2GQRZFXBZ+smUFSOngm/vtBP/xgCZaxCwWRUijw/F&#10;aK6CpznxobCOnT4/915NLFJqYLooTp++Eo0WIDhN3r8bDuPIpf7kJz5mc/sbeWLd1Dp+BBo+PFIq&#10;OR4bj30br+VtPNCpiFoaBTaHcp/HS7wQ78hksw0Mjzm9cEy7DDrCf7EsIsiB3tMGXeFhkDFUwiKG&#10;63gRaVUdVJlYmm2vLrsdJmmrAv8XmyJw5O1o1mj3kbZLLnIlm+LlYvLXkiqaNIMKdXRr6+6dW9Rm&#10;OMaBIROzGI2mSiXBuW1kdLh3ZIiCkhsFBh7gB2bFbD0ELhtrG26Pm0WyFVzjupVoFYmdLfYlGof1&#10;tSUQSqvZJERYSuFiYgWj79Drahm2T04OibJVk4mazBFp0viTrCWG4AaLmSIMfw6wHg5Gwpr4Ovkc&#10;Q3OxxewxW/2FitTo6CwWavl8zWTwSFvqWCTzX7/83/79m/86OX2P2+uJxx+xmLQQti+cO/ODH709&#10;+WDprbO3Gx3t9/7SKwcPHiH+fG56yUq+sajdUckfmujH+jZOyHo+szo108oX5PVGajsYCwZZNHip&#10;ka/nNJnQK64uLoDuC16oWBY1WnQRGD6BsVOHM6AXGL0qRTKT2tjeAhbCxWaTY7OY2YjHPF09AocR&#10;4498AWjW53JGtoN2k4E20azTyloSmKMd4o5mmQcTb6ATL+SMQrA0l7iYiR/hyi2lios3LG6+Ob24&#10;+7kTX/jTP9aaTZTYSARzCWrlFhoUWOq37t3Z2lnH0hMq58svv/zSe19+/fUfzSysCStWpyNc/PXv&#10;v+61ml585umt9bW3fvZj7DCoxmDI8JYhQeI2yXAI0QASS3AHWNI06uTPgurjUJ/JJe5P3Y4lIoyx&#10;zpw5t7qKgq9A7b17956Pfvyjzz37zMBg367REbLcHty+CQhtU6i05XpsdomBgg1P6RYZqUpGtKRk&#10;gpDZeju1ARep0sTS44Xm6+oymaxYGXCFA87lsXYMhyBEu7V6uB2J7SgxM60aUgwr/RhTcLPLxRFH&#10;0mg7X1u/O5PbjPRY3cVUjl6HdhqbApAO+LKINWDHSnQGsBlHX9+5yfu//IW/ojs7cvzQpz7z6a1w&#10;6NFTpz712c/euXebXJJf/ZVfg9z5zum3We04SAthQPXC3t0TWA2ANTAOHRuBxiBhnwKddPd0w6ni&#10;UfBXuGIg20A1AUTkr4CHmS2M/Kz0HliPTk7eJ+0YnjC79fixozCABgd6YdGsrCyjjuzu7nz1wx8a&#10;Hh5iLiF97tQe8DHoKFhHQvFzex2M+eD/Hjv0CL/g7q2rfX2IFUzEGC0srnFtKGQS4IdMMkv0dDSe&#10;NtJFmm0PRYicEShUVLxaoGbMFJjx86OAghGfr69vYA1CYtfs7BzrplwhY7uJuQOOqIAOdO3Y9SC2&#10;YgNiSQJjbvfeg6ah0eDq+vTsArwir89H9c0dQvhzcHsrkUDZ7mN9bwY3IvGdlfW197zvQ3ZPZ7HW&#10;/tnbb3P0w/H6o9/+1dVbpIOcL0CgRWg6uQB3zEosQ61ooItHSsYx2WxSwgCYNGtV/grwCb60zCQw&#10;AOBwBARmSkHIe42PCp8fR9pUEn1mRlLnwC1E4iTSkGLPoBFHfMYNlQ6RUBRUy8KAUFCpwYpAzc0N&#10;gvNtG7L5wtRsMZ0LDA4hA7F5XCaP692z72ai0ZGBAaS+wBIcPigFqKu4FHkmiNDoDmFxcTVGImHQ&#10;dmRc4EN8Kipoxq2CpgDyvlwO2EicCO2F1+ujFiFnGvf2h6It2P0FnV7lcds6/W7Bw7deJaIEGg2o&#10;D8MpvghMY7y/QEpRseDJcef2bWoXj8MBp8fd6b87M4WEh0kBed0mJN9NuJicwqB5koe+pmKlSNGu&#10;AS9hO4fSkKluHbtIgcgk5PE1aHxh4tsdmAuQsmKAGUVhyNHwsGMTw3+mMuDfsMooknjiPHy6JMG1&#10;RSFnHgouxfSwWceksIJamDQ3amj6KhxNbG4ntkOYBP7l3/xvbqSpmWlOcOZZO+lUp8sPnnT15vVX&#10;PvLqH//pn8ASQ51u6+qF04AOEE/t82fPM4kYGR7jQMFGYHZuAcAJBG7/kSNmWhiTEZ9YwrYBXIkO&#10;hNfFjObsuXNzcwskdTjsPoPFgckmSABEOlJsAZxYLJiPQYoyIrWAr9puQkHf3FjjLdL29lC+6PQd&#10;OgObhNRY5mt8ZbqqLLF6hFvT36tUxw8e5PUtzM2STMumFVjttSbxJmjb4CSglno4koCLjFJPEDQI&#10;5ZEQeYGFgQoxDi+dXQbewMqhrwOUAmuC1URUNgW60YWjob27qxNPfM4R5mKo8xBjwjjBt4Y+cmV1&#10;EQcz/GacPpeAwQkoF7dMB1PlQA8WEiYvpLyAD8oC81mQGCxIE5Ewhhp8GLjPiNzQcIkxC2ecxwgW&#10;2n5bbCYNTgWeQiXQZmbKaBVpFI/v5pXzD+7dPXZ4T1935+l33/nuf/58bWleJi2DVUlqbDVyeOUa&#10;s453jiAmm8ibNEZSVZACJyrhWqsoqgoGsLTjlFyAJPydWhndmAjyPiQwzHuMVBWroc3ITmDvLi25&#10;9OATCBcRxwhANmlIcF874G5CcxaiwYp1t8OLeT08GG0gQImjNdGraBYXYpcu3IdlBM9yM5y2miXH&#10;jh18+ukn4bXhNIhb2Ob6EpFeZaJfcIQMbqZTbNw4MK3Pgw5RhsQCzJiXyyN2ep0CBQKvNWyhvAG4&#10;DmgE1B28YZQE8Ljr0E+BO/lGQpQjjBODPhvfIVC6ko87jNhDYG9b5XrG/yySKvt6h6ot/hrqZiMa&#10;eFNXr5JMQJmG84lEZZaxu8sHUlis0BmqsJ/FxhxKpXuwvxTfgcuPHQ22mnQvrMBfTF4APjnrYhBb&#10;RTWH2yZSSUupBKR+AE7BUKOD1Ck35EhMPlFzg5lhxZaKhbAEb7dKCRJsaiXm9tl0ipOP6gTuCOuS&#10;85CBoWBsW61moxEwyDoufNWizuzQ+/s4+7HUV3h92rZibQl8c+v/fOXvv/mDf7e7TE1x5eMf/8jY&#10;rqHzp99GVvbJT33yE5/86JFHjrWk7YvXbjjcvkefeHphamryyg2luObQqg6ODXQ08utz03euTPa4&#10;7QN+X7/Pj2oMr1URQHe+QPfstlqpniAmAEtw1nAyAZZzRgm6bIEuTfUrOOWh7YUboCLC0mYqw+PR&#10;KdE3ZMrlrqFhaOoEna0sLolbQkgoTZWs3Qq43YiMcMq3MhpX65Al8TApI3QKSSmXoQ4AsEewr9Ea&#10;ivVWti0KtavfuXSt68TYr//ZH9t6u3m+mrpEXm+eP/PO3cm70Csv3bg6NTeDYYGfQdtzz5PzcX/6&#10;wdf/8zvpQjWN5WY6Bk5SyaSy8Ri07sm7t3YIbNFpoYWAATNMw9SLi9eMq4ge0p2JtgcdDEjR8txi&#10;PLpDieL12VwemzC6LBRNZrvX2wWtqyvQyxwAeiWBMWtgZguzmXiElz/a3d1IJJvhRC0St9Li8o4F&#10;8zY58BJjwVAyYevrVna70/Uy03kM2R1OL34V0XiSA8pmNnEtBqy2TDhciqc6MJLPlQ1KskZhQjJz&#10;qI3v3Q0DuprNz96+L8pXNJX2kMuf2mbgzoGn4i4B4+N24GTk3NiOJdZiCa3fJzFaLj94ML82/dlf&#10;/pXf/uLvnDl7Fk+ZP/jylwZ3T3zz6986fPj43vG9f/SHf8i4HQtZkhzQvWJU9l+//EekIV+5fMkG&#10;/1yn5Zl89/vfgZ/7wVdescMUSqVgcNOUgqkhL5uZmbHarRBviNdEfRmNRe4/mJq8N4UWGVasz999&#10;6ODB40cO4KPBmUrLGtoOMf/hvOWHcGZKv/uNv8U+BC9WiBR6o3ocL8h9e7u9fr3Ourq4dOvaJSbs&#10;vX3uvvGxge5+oNEuj5uFgvk4LBwOCNJakbFQQVAao2jlRxMZbfV6C8n43MwUdwmy+aXFJRwBCeaD&#10;bE/dB70Al04KKXjoTocVqwZqCKaKwCoQpNqMQLA8NhjLmdzFKzemZjCiDMALg8nBhAIzhVQiDgoA&#10;kwOfRuYchOn2DQwfOHrS6u9659ylt0+fpbH+sy//gc+i/49//cdSJvXSs88/mJymoAbEx4iZuAZw&#10;acbRBBo3i+UOLFOF1HLBS43OGU4P+hSuJVgpVEQQq6kzgNqyhTxaIYQeTYXUMz6k0Cgdcp0J5Z5I&#10;jI6sUUHT3lGViwr1CqCdYFFVrsG/hkdcJqOxUuHYsii0LoP18qWrUED8o4Mo5p29nezh6Mq6x2YV&#10;jNykglkivx1KEMgTmCGeGUR88TjgoXNOwQyljIBqw27Yt2+Pj2CpZvP+3bu7yXIcGcYeiVN+1zjw&#10;dg/8pJm5eXI0Ian39fuHh7rtBCn2dEdxHNvYAAvh4s1XyzKdZnz/gb6xMWzkmQUA49y9OXVg967H&#10;Hn0E/qUj4A2MD+PDCeRDykS3w9VBkHWuhFmQEEVMjEy1SiFay1W1Ci3kZQFUknUk41E0doQ3E3/L&#10;JU1viicRs92H6iUZFjKU2HxHjm8+PA0NegpcMAUvAJWK+aAQRAhWz/iPahWOms2WSqQZHwAoArBj&#10;dsUdjwCewBAIL/dmFo4+cuzU00/BYHv9pz9BwI8m3KzAylg2NTcXy6RtXueR48dodLgYcpG4B1xY&#10;rbt+5RrbA/wJHIHoaLkGklxpdmZ6Y2tpYX7qwJ5dzHowOhGQMJNVw8DI7GyWm0uLQcL0+npG9EYz&#10;KEsb76QOBWF8AnkHI9EmFtWyJi1ptYCYAQ4NmgYGWCNDg/HwTj6bc5ls5M5IKTZJUhMj+5Sn4wlQ&#10;I+SEyEnSoTB+HjjVhBHE8WyhnEuYPiBfqONWhyc8VgXgPL/gbOnMJrYYqXECLUAY96nSuaIQHCYS&#10;83Ae+miymHGNIo4cq4Y8BytjSppwfgi+27wXijYX/CrcQGmY+aCyDi5lZh6M6CHM8nmQL+CQzn8i&#10;c7V4bKx2ZktMDZBe8upoDoxadSS83cSJt6sHFtfWdhhTDD4wo0N8m6CaQZhDoky6AW43Vy5fRbYC&#10;CQ/AkofjtluvXH6HGBMSJiHRX7+yKGqVDx4aCvhsIvZhnqgNpdFl7+hyU/yktlMGhV5LiWZR12XZ&#10;ahv7AqirSnGjDapT5FCkRteQQmLLFIsCO4i5FVlvIgVMQ+euIUCaYiqJsCK1E2aYpOG01gl23cxE&#10;Clnc1GvSllynNoKjSTnF5cpUrpwHqm6bXvvexetXZtUqa6tJ6ka1s8v9K5/DEbGXTHG1Ul7IJJaX&#10;HsBikHdAs93Cjb+nrxsnAkhCZhOuGdScJuHtSMCMcAoAN8J5y0BsZqPQkKl0IvD2ZoMyuFzJ6gxU&#10;rnKiP2AL2U22RDhGKSBtVQupkEZWLefjgNmUMlToMPN2smWJylioieCmyHCoIiJG1JFMF8Ry6raG&#10;SSXv6vJLNfJUkYxEgHYZhDItCZt4m+VSmxvLqWSkBSpvQK0phpwOHg9dSKY1pNNJVJJWux6fTGmD&#10;2qhNaiq+i2jI9Wod0ZUiTFii4cX5WRl/Swa1koRENWbgxVwC4zMbrDes4jFqp42A0wtFEi86tQJx&#10;NxlBslpFpyJWrakyqaU4bBqtEpFSyBiIxe/dvP3f/vBPvvvt79+8exPSW0WcVWjFn//cZ27fvMp4&#10;95Of/OT4I4/pjRaft0uuMZ4+d/no8ccG+/uXZufOv3PuxJ7hkwcmtBIsU+MHJsZG+vxWnPDyBcTA&#10;HTxbuoWt4GBfD5I9uBNEtdusZvivOzsh2PfohMBxH4bZwOBExiD4C2KzzBLASgrxTgf+5oR7NErg&#10;lDjjEX2FjpKpqxlHPQisbhe5PChd4pEdBq6CszPSmCqTUHTDEo2UcG4pUwWAM9BZ5DL0UemO9vmV&#10;hdl88XP/6w/3P/UYIRM6xoPbSUmh/OOf/fjc1Uu3piZ/9u7FVC4O+YHj98UXXkBB8t/++59uRuIS&#10;tahQZqAsOjyx7+Cu8eDqysz9e3BvuP76B/op3zHJRVHt83ciLoFuyP0KkTSO9J+KvFLq7x60ggd6&#10;rM+98OTRE4cEcoHZ8vQzz5fLNLcmv78bRdnNWzffPfPW1vY6bl1vv32m1+d85tgJnDkrmxEVmRVE&#10;VDEzooaC31Kp8+swQhw4sMe4ZzQJ7LixBWMdL2OEIzgYM3kgOl3wsIH3zbhxfTO7E6tnKxODY1az&#10;a3tjE6G8p6dLpFBLSCpb2lRhhJ4sKGoi+Pz4EQQjEc5Q7GNATLGPUSM60Ok3Ygn6GKM/UJbJDj/6&#10;+IvveQ+Cm9/6rd+1WI3EBH3rW9+6/2D2I69+dObB3KULF30+J6cCujEGKXSPR48ewmk8GgljCo9U&#10;AlRseXkJPNLtcm0GN+kkOS3pQ1dXURwt4rOBCEMI0uiQCGUKLLTlldu35smNOXbsJPUik6KHMffr&#10;nJq4fsJpPvXEKUx5Ll+6KAQRfuGz73f4uoxKczGbJ5/y/r07nDscpWaNDbEs/oL5bCy0vUy8sEFj&#10;gm+PnSMtl6BeaTYGB4eAGWbn5u7PTDMpuPvg/tz8Ao5HRG1y0scjUUAaIIixPRPksEJrtPj8GHdw&#10;hgGQu1x2mLACKCFcRi2C3Gh5hQw1gp8y2ZmFxavXb07PL+Qp0ewOIcgamziCrAEPwTnsFhB+fkit&#10;UYb2df7yFWw4h8f20AF8/7UfYjG6f2Ls7tULonp5tK+LP2x3OGAura4FcX/AMgB8Gxqm1+MmXp4m&#10;m5ISCmER/jUc2IpgtN2WkjINu0LMac78gURoyK/RdJKdJuWMKGdlIHiQHzMZCIbwtwR/Z6kQQoZ8&#10;O7oVlEMy5evSorHLyhWuTLxMyJpiRAWteHl9NVkq4ruod6OENaRD25M3boG6Y/UrDFsr1UQqjUEo&#10;kbQLC4sA4wy8UtkMbFDCDbmVeULM+2BHM0HAIAcnBUjxAOzUXSygTB7EMDO2excZunQSodAWdprA&#10;BTw1rJQQzUIcZgI4vnsc4RzR1i6fr7ev/+233ibpOrQVndg19Edf/L3+oSFgNuSkXKfergCf5fad&#10;O+wmvIsAwylNIB2jxEdxZdYbOI7pnCn6cKpUS8QBpwMraoIisKcCocWkUbB9hGEiU+CcTYmGnSmq&#10;KIaosG4Y2+E5wawNHhXFK38d8AK+MZojjUHLRU7vqOlQopbHdIrXTaBpvlLs0CgKHGASEV/pkVOP&#10;0yn9/d/9A8GI5XwZXiHhBDjZ41OP0QVuqO99z3tZWgaV3qw2IE78zje+defmHWgrGTTtKrXFwZzd&#10;AO4NwEtyCZ49wlQRPqS/y2p2Ei3HEUkADGR3P/ZTfUNAa5geLC8ukHlHpcurB0rANIsWHLnj6Xff&#10;vHnzqkwicjrsWDQCM3AoxBLx67dusWXwktVaTQwxaRIEe3jGqyryjOvOgGd5+oHD7VQYtHKtCu8z&#10;QZNGbatiiujQoC5kupbNPSzZyEjhOaj5siwGmPoqpU6q1AL3CuwfznJgVALyTCZqR7IM8HrlAxMG&#10;sh0SSMrw2/DAxEAfoTrJehQ6lMJWtGaNBv8IYdL0nQBLcL/Jc+V1A4Ml0mno8sB+sJQYegMfUiFR&#10;33dgpU3vpVQOjI7jbASRmSgajPuLOZS/rDzhqgLr4eXS7cAhu3/nBqRvC1FOrYavt2vy9rVOr/PJ&#10;x47ZLOa1jVW3x/7SC09YjNo02GA4XBU12tQ1Wg1zurm7UxUUUpmUWt7M1mEr1lUSvbghlOykZGaA&#10;iATqmI4BIr4UtOZedyejhFZNiuxeZNSg5MeIrEhIZzhkszIAVOPfJeQUgUaU0NhKfJ4uvCihNxhs&#10;ZgmGn3JVriJ3Dx956/Wz9+4uWMxOHnK9gcds+5Of+hjHCK+AHRSLbItalbGhHoZ7NLtEsWJwjw0F&#10;GCFpMxwq6FOguzF7VArxQx0r61uFYg17ebyAF6enGCeBeSBVmZ2a5Kl63F4DWKTVVUgJUBDhwUad&#10;CrlYLLJBi2ow2QmjJ/dFb7bIsJkzWgvlwvrKYj4VQR+HZPLG7btandHttNPyieolwTi3UMDpHGBY&#10;BfCE+UQ2mowFJ+9e06gomunO1STbcJwCPhmM2hvXL+HmXa1ksCOXy2C/VFdWyRiRWMwO6EDUarjE&#10;Mi+jPIJKxeCD786XgorOSYO/F1MF9FMyk2Vnaxv4DCcqwW9XKcNpr0xlJmEGyoSixU729Qx0qPEN&#10;oTA2FUq18+cv/85v/140nhJC4uhLNFKRoqrTq4MrwbNvXTpx5Niv/MbviiD4i1hfmm/8+zeJJ/rM&#10;Jz9DMmK303Hhxz88tZ8usH/2xnWnTn1gdNRntafDMXqmWr6gZOQsllDfwUDDji/g9dKaMUJlJMkV&#10;KDQPUN5od/i2fHpc2cRiMkxwNs+UitFM2upyAnMygqAC3omR7xyG6WUzGWlCONZR6iB/5ZxH3wME&#10;gO0F8XPoN1GYkh6IylGK6UuenHeoigaC0qoSSVrUfmvyznQ2+et//kcHX3yGYAajSl0IxW69eSa4&#10;sjq5OI0gMEH8nE0DRwouxPGjJ73+nu9+/0dvnb6QyhM4COkCMXj5kUMTTzx63G4xpZNYRmlGR4fo&#10;95jsp1KZkdFRmD7I0BCdwNLjBIUcglgP7ENwbMZH3qDNZlJr62tIGMt1UXAnLu1Qu1z+Lj9mHOW7&#10;t29yzAnkYVEz4LA+c/JkwNcbvvNg4/4025zKm11MdcQPh98NgbilUhp7OvU9vtmVJTnAQxUjbj4G&#10;0QNppisalaKQy2ChF97YEhVrY71DZJpCbgRoZx5F2lg+k124M1nKlFUiWbfbp2SqzmmllAdjO7Sh&#10;B48dZy60AUzutOebtbvrG/eCW8bOroGjR4m7oJX19gz8rz/9n0ad9sixR1778c9+9ON3+voGrVbH&#10;f377u4jpnnzicSTld+/Oa1TSgf4+qvuF+Vko88z40HXhz/3BD334yJEj0XgCVhJMBoYD/FPo6joD&#10;gugKxnZnpw9mKpgPhHqKObB8ckFghPO6cU7P51LvvvsufEfQZgS86+tbYPzHT5zct++A9Pc//cr6&#10;/EpsKwH2oBS1kzs7mUjEaSQT0GHVG1uQHxGMhDf3jO0SN6RrCyuL80u9XT1mo2F1YR4pPW7JOVz/&#10;D+yjMkL/6uvtt3l9cpWOnojIIX93FzYBsMOQRFdxJNIqGLlzMHFGUGY9NFBQkcGH2xMbEPQ0gfo9&#10;k3eYbWsbG3h4DI6Nr2xsrm5scsWa9EYEdzvb4dWVRWjUYxNjvm4PHjMXLpxP0LyVymPj+zA3IP8r&#10;GY2cfvvn6GVH+gMPlUkMH6Q/+tlP4pksEqGhnl3Ew6xub8mxKqnm+SKFaKxRQqMq8CULjVoH5rTM&#10;8HWyaiFTwCmqBS/emShk+8dHY4UEmJoTb8R2i0g5mrFCNa8yqOweJF2lJvGxlRqRf1QYkNBB4AxS&#10;uV2v5xjC+gCFPMUiNvfgN2TOMHs2dDpxFqeF2lzh+YdcFhudEs7UTIxqzfb2RujY0RNGi21tO2R1&#10;e7D9pFDwuj3givwktgcwNcZDhKQC8sHpQfg6vnfc7XWJZa3N0PqpZx7XGYUglGymODk1T4dw8rHH&#10;Dh0+CE+Lv4hjW39PbyaZuHL2/ML0HHjP7tGJj7z64QeTD7AewUkGAGkV9x0crztkTp/bHvCeuXEp&#10;yXjUZfV3B6hHez1+3IIRgWCroiIPl6iERsWvN9WTaXmtaVRqaki6GW4qFJiy4EgN3Md1vsVssS3q&#10;6uvD+APiIQ0B6D/uHtTlefZ/i18H0RB3uxq6BLYu/bVDbZDUyNnVgCqkMCA265E2qCyGtXBo74H9&#10;zz777Mr80vrCAkQMOax2iWgL/SAkI5MRuwBIDLlEthjLlRL52ObO3/yvv56fmsWmK5qOYzbIi+M1&#10;CWllrTa3EafqTiK3FYph7oqTrcPTzQBdYXWRR8z0k8qAi1IqExFIsrW2QLpxtZaPRrYkHQ12gTeA&#10;SYcoGY+h+O30B5hsynHikcrOnn53JRJ69Jkn3Z2Bs+fPbq6twsjDBwk4U6YhubaMZQCA9tr2RjgT&#10;nzi418GIltA+BYqHkoSCi5kdxifY9+eojeRYTqQTaaYJ0jY4RRv3czRNRqtNWBtaDXwOYcwHPFYX&#10;NBxCl4eOQKmBgCyW4rcMjcyKNhZdDFcJyUncUgyG0B5rDbSzcPbADalIFFi8QFvEpxGzN753h0Qt&#10;bSnz6QKEa0AbrVqH0RcysEgoQgml0xn5QhgR4UBIwhwjPCgVTCRFKi1+rxhv6W1mrbS2sXS/Xkju&#10;nRjuUCno70Hg52bunzy0F7VJppabOLh71/79tUxhc3mp3kQmrfT0dUm1JiZ++C6WU1GbVsIEkGpJ&#10;p7LLmkZ8P/CLUOvhrMNn1PKphBRFpZogIJFYAyn8f/9//3rr/uwzTz0JJwP6H56Nm0vziNUS5XS7&#10;VSEEo5kslCLEx8rVBEpCDFpfU+H21OWMFSs620CH2PC1r/1HdCfGQAfERRhrSuVWl2f/wSMUcHfu&#10;3GxUi6NY1pWrSosZwhZCkJZEQaJXU3D11yaEyBSH0WonvlAkIRIQt9Ucn4QQaMZfG5uL/oBbZTZn&#10;IXvvpHaN7yeMCA0tLsxYDoK5agy0+JQDCoMVDj7YgZmSlCIa0ABonCo9E9/OJkLNWnF5eREfeUTy&#10;Pq9LJm6lImECkqWEyhWztVy8ltuRVBOSaiy5s7I4c9tq1KHSQqwA6lmhxauX1EalzqJuFXekLWZS&#10;DUEoyafXmOpNucnibYuxZTXLFDpmi3TOFpsJkS8aAJj79LFMFeh7mDP4An0oKZn4rW5s9w+OGrwe&#10;rquZ+Smq12BwCQvo7Ribr1Woy8yOPrW9t5hv/tn//N///LX/+OevfiNNuDNh2PxUDb0SPLNKKV0P&#10;Lic1HcYDo4dOHjguasu2F1f/5s//8tKFC3Dedw0M0OymECJNTtvF8loovnrnfsBk0pI/dvt+KZ1V&#10;STrwDmRrMpFUg68+NJbjOoCKxLCdEopQS5vd0pK0SJ0Db8OlMF4u6xxWVBhrOxEcIIlVsOADiVy5&#10;WO3t7IMKTRx0MhREdgqpHAIfs0Gj2QAAIAiTSQVIZRBL8JoVkg6M7/B581p0biguvDGuNGQZet0Z&#10;fB8z8V3PPP6+X/4MlrY+mzu7Hbl15tLG7MJPfvqTBhoB7gKDDioLWbSkITOejSRLX/3692oNbqgy&#10;xbhG0VbibatvTezuq1Rh07rrrerRY0ciJI5vbvk8fugusGiY1n33u98hvhoOCx0p/Zow7zPqAFJw&#10;z19d2UDcgpDjzuzK93/6VqWBSW92a3llaXoGchuzmGA0QuzYM4ePH+obaYXikxev4Q7f190d2YlA&#10;kIZpgGALgVGHTs+lMnT4UIfJEE8kcTzFUgTBG6pwo0ZVr9AGa8iHJRz28oVrdp054PAbVLoUTnVL&#10;C9jcMyamCAe716pNeP/ChVEZZTVpXaZXpFlaLPo+LLXl0VRcbsTM1/DdG7fm0m2xvmPPvv1sCwS+&#10;3/n3b3332z/80h/9abnc+vt/+fZg/5DT5b90EXZjAg3NiaPwvLehBGAtxAELnQX7jscfe5ym5T+/&#10;/Z80AYNDw6joGsiYCEmGgNsWLczPW802Bp1YQNIKMCXEKoLiFQoatGAQnPm5OVARdtkLLz1PtsTb&#10;75xOZIp2hxfLo2Sm+GB6MbSDqVVO+tKxXYlIfHRwAkzL47LBLkJ74zBbbN7ufHRnfho4cXp4oJP6&#10;bnMFNGuTDMtcPjd55xZS9L7eTgKXCMHdtXvC0NOHUbKCmRCntcdLsh23PpTIeDQG2kR/Q73jcro7&#10;fH5Vq80hQNUciURxkEe9D6kIzRqdt1f4IZ5UKJyvkDNbIgRrbM8e3gpMCNroeQJ9wStN2MCIKeDS&#10;2aTJbMIfBbDkyo3JvsGxg4eP8Uvfevf0C0+ceOX9L2A3SYRoPBFlS7340oub21t37iwNdA0q1FoU&#10;2N5uP+hSC0wSjKAtMgAnyuR1+m55Rw0bZTGWUYLld0cLKnojWkiTGcpsfGzXcJfDCbBJKA2sKCaM&#10;zN2ynBAkqzKp5eBkzRFHClghRAFjvpJlbAnpPhGOCp4PZoJ4OxjcUHp32A0YsmBDKhhQZQtIB5tY&#10;cYItliqYrtM0kxYHIAehiJgqhrI8KGx+mB9kM0nKSqppRN7g1OCWWFB+4IMfOHTkEFU/vEXk0SQL&#10;v/e97+kbGLh44SrU23AKo9E82NXAwACOEpcvXV5ZWv7Ih19F4bi+tgbhta9vgL1/7vz502ffRbG1&#10;vLB47vRpanbmCIgd+vbthnR2/sp1o42LwwoHiNj6UiQJ3J2rQ7Ri1tVgLyGwBBAWbDThnhn0BBTC&#10;kSa1CKoViAJDfThYlOiIFMjuhZ3Ae2dL4WiPlQtmObQKfE3wJ6xBwNvQaesUKpzaGFTwuOgdi82a&#10;3KAttmqLG+s0Ga988IPazu4H5y/M35vSU/Pp9FhS1omphq5CIcBQMF8KbgRvX79559ad733rOwcP&#10;HPjwq69SsSGHxDoBqQ6gGiYdeSENBlqRBdCBSAF42ZubAA8ihkekzjFLQi8NxsCdShksbVcT8QhU&#10;brrTYIjw7lWQUSZkcGB6kEj6fYJJPS72NQxvb7x1+qzO6pzYe9Dq80oa9XI2E1pbm5t+4LRZkYzB&#10;daUppADi/ZJUyiCbRACj1W2yeTC7EnCXTJaoL9p8zkRhHk+6MvMno0VnEqhIzLeh1DVFCEfIEaPd&#10;6MAOg9hE1gx4nsGAh3sHFR8AF0AM5RFaCAE8p+LENA5Onhzdn5B0hOc0LxqkEANRZhnLKysYJJi9&#10;HuiJtJtYsrN5wQ3ZgJQzGOUL6FSrSVR6aIfn0ATeo2oD02V9slqQIAiWlAptC3RAyA+Q1rKR8MYi&#10;4/CBoSERVaZUSub5hTPvaDpaAwPdb5599/rtmz6716DR07lBuSk1ysOHD0vkgvBNjP1CLFzORvDi&#10;x/YRF25AXgCzeHK7XGWizoRASgnVlqAlZYLcsDq6yjXZP/7rj1mozz/9hGDDFouuLc1Bf/YFnBI1&#10;GkdROZE2KjSAxFDWBTYCnQ7VErqt4S65zlIT2+AEf+sb3wLDnxgfp/UPhkKMbB99/InxPRNgzGTa&#10;4RnWqJQwdMEbgl4T5TxEK4zpYJPK1cS34e2PskkY7SELRZ/BDJioKMFYFVcNKewxO6087Sw6TogA&#10;nOxUu0hGhOOIYbFGyXUI1sXMlCZKsDgRNRkfoSygd4eKhx0801pMrqEYj+0aJX+CniqVjHHBe32u&#10;IjkUG0uFdFSrEtcqIH3rUlGtt9fPoFDwleA9QoY1G9QanhjpAiIMI5jTsQugNJABaLaz9iwP3XOV&#10;BKgwwsYGVqun55UVsFPMp7laaArZv0TEREkIZaRgtbVbEvoCeNZKgwVUksB1tieWWkqtxdc1LlNb&#10;ewcn9AbH6uL6l/7r//jBaz9dWw9CWTYRAGy1cThD60QNBrUOI1aplImDkc1LEtf85N3/+zdfIUcs&#10;GYvtGRubvHHz3BtvxNfWSpFYZmvL2CGHyeUyG5nHkzMhBElW64JwDqsCsmsEWmdTUMcIDAKi69Nw&#10;kjiZBUMy8FfOZ7WadGH0byISGFnGWNoKiJqGjQPqDf3gF2cID5wJBSzhXDLBD6VAE4xb8jlExBzC&#10;+OTiU0jYNHzGjpaY0Xs5E+Nk4GdqrPaMSDQXC19dWVwvtf/0//6VxevGx2NzaeXm2Ytzd+9O35kM&#10;dHcCRWO3y3uxUH9bHIjA5hbWf/rGO9W6OCOk4gAvsvGag/3gIxZ0wTRsp999G+sjfEaosaPRCClP&#10;W8Ft4ECsW5AyQBHBPI//0j8wxG1549ol5Ba7do27XYGu3sE7kzP4uMFXQ9EEoLg4NcOuRk3i8/u6&#10;e3ve8+wzTz7+pBiR6b1pyBlkU+qVgokjhayQkNBgkFNvcc40mmjQsOtlKtXbR89Z1WPBKcLOHlpC&#10;kUQq+jKsnoBniXbqcnjtAOeZTJ5MW5WiBCrP/S2BrKthHKHQyqtkJaGwqFVx3mGUGA1HMDfpHh3w&#10;H9h9f3Xp6xc3ZSaMl7FQrbugczrcTCGvXbvJAOnchSssxWeffQHZ9cYmCrQgtr1A62QLoi7ClxxC&#10;C9O9X//V/0JTevfuHSpOzDvAI3GmJSyE24d/JJNIjgwNcwijeRTCWAwGwnBQPoZCEZzn+DNIs0I7&#10;oZmZBUadx44eWVhaPnvuYi5bdLl9sg71/amZlVV+N3THoPTLv/YhBgf0T6CFxBXrjOq333oTyvPh&#10;vQdwiH7zZz9stoqHDo339vg317eo7neNjVKfs3vJ8MBucGBkaBZSOqIk2M4GIywOmm+46/TxpEBU&#10;c8U2qF5Fgiq5VRYxq1VDyCu3krEEhQL8FSgywFG03TQCEF2bpWKTGor4MIVyKxLLVSof+sjHyQW7&#10;fPEKF5vAbaw3+gaEiEEWNLp3wcWgQnySCibP+sb2gQOHmPGTiLoT2nCYDVhE4BsLsAlFd+LQEYfJ&#10;Mjs7FYok9Vbr3bn7m+ENYnTwESB8DgmG4I6Iky/8Z3GbSF0KO5JDWg0JCbK45pQl7Xg+TegBI1g1&#10;IRtb28Q3xqIRzJagoRng+ZI9R2glRufAgiY9pzN6GSZ9Kdz5jBr00tIyRuEqYB4GXnCV+Ot6l83D&#10;wNtiGhsfJxD06q07DGmwu2DywhZi8iXY/OSLdqNZ1mrzexEEVoT8XzZsisuPChKqC2wYZm1d3d3P&#10;PPesxumw6PWko3BjLC0vAVTuP/5IKZ4lswWmVDGXRqYFddDlcFFmsDVGRsaEAB8N1srK1XVMUCFD&#10;doTioTPn726uzgQ83pNHjkB1yGcynP4TjwmWLT/4wY+hoIprDavOmEFHKhIz7UFuB74EmR2eQQ22&#10;JwSgahnbH6aN9RZTgzoLjIxkCr8CO00qyoG8F/D3a1HQUDnxlCkEGAsJRpPC1S4wfrAPps6moKS4&#10;JUuyjC2kzaIx6BgRCpM1nP57e11W+/U3f/7g1p1ul3e8d7DTztCW/LgiQuZ2BcktVagII5kE3ONM&#10;DlR/1949PLKr164BIPNhKMahZSHG2oyGIfPyP2wzUG5Iiwyyb167yulAzKKtqxPKJ+uC4AWuUUyo&#10;oafT3Hi9fkpAwcktyzqtcgSrjWbBA6Le5MyO7URxJcG68PEnX/R3D7aLuJsCyw8HPI6lpZliGUZZ&#10;mGOanWe02Uxq/Z2bd9u1dqevh9wfePcCd7VcQVHPacPb+cVIFB3rQ9Mg9MuC1wBSvofLSQWGga0B&#10;4C5iEV6DYHqO5zgMahJRKhVWlBxlA4OMUtnu9WRSEYYdAmENhTpdjkIOF5XwbEzLaNmpouDKOD1O&#10;5rbB7U2ASUpMyFjUUwzuaPVTyTgHIvcVTC0oHVg8IHuhQU+mMrxoOgoK+wYlmpIkU8KuWVDiOk5l&#10;CTLj0DM4RXwS5EYd4ltXL28szwwODgBuXbk8s2/P+NCRo/TQzUJ2cuoBapOmTMMXp4SMR7bL+QR8&#10;Fy4/THqoTvjt5SpOVCIi3yw2pwJOj0a3vL5mtLhkKpvNN5RLQ3RYtzlMzPTCAB1R0lQqqAA4Z3Ag&#10;oOaDkLC8uoKgWg3NwcLds4LMG0IiPbLZ2n/n9vw///MPNQrpiy+9l7nJ9OwsNc4nPv0pj8+FAMBq&#10;NVUwc9ncwF4IvURaiF5upVJpjl3GebhtCRrgeg2jVK5ISGuMCBFkQMhn4wgux0zESAoneCgWAwBm&#10;WCMnHVLathl1Dq8L2i/qZsitFEYxHOQiTJnCMBmoxmANAzcyvqGJYtvqrDZWA00a8Xgci2hjIXZR&#10;LBWyOxsbi6VSxmzFS1Zwx+CgsLrcyGm5rvgwVHQYTDJGByxnpCu04JWmRmeE2MMxTrC60uagDGRe&#10;Q/+MJZvKpBVVcpTD5XzGabUpJSrMPhnXU8nWpU21Bev2ForORqXB02wXawqJprtr0B0Y1DsCSp2z&#10;VVe6e4bQ0H3vuz/45c9+AaNg+jzMPjCbZiXTgbJ4EKlwkgix0M1GtlkrNApr2+viZpnkr3qlsJNI&#10;Hhkf+fxnP40L1urc9ObyPByl3i6CSPTxSBA3SKhLWIRQw8FegJUBcxfXBsp6eNAPHeyEhHjMohBu&#10;ID3nUKBGQjxDxCp8RP4LGh3+Cq0FM3FOVKBlLn64NRRw/KMUGbjXQsChSe4l2TAP4TZpJWVcOGal&#10;9DwQVBBrg9RSFCuR7tXK7EaalUSz/tadW+em1iy93s/+1q+eePQxrjBsOc+/+fb8vUmzXgfmRC/d&#10;lDQZEDs9AeobvJ9XGEPsxHLIdXmpTexm2M7iPePDB/bshjXOjOaJRx9DyUScAI0ftlU7Ybw/4ee2&#10;hQYjnmCCiSzp3uQM/zjNKq0fOjDcaSKYbMnk2+HI3buTrZqoFw6DzhgPR6GIUsQjRuPIefTEkYmu&#10;Xmkkevfc+Y2pGTfadWAZMrUAyhk8wKVA7AajQywtsiKbTQw/jBYT/AlYN1yZ1NycOTS9pHgBeEC5&#10;9lhsWpE0uLwGJQYyLYNlqpNGvmLWm+sEsYLPE2XAD8Z9UKE2qgwoXCqwwYm0alVtAR8+sd99+7RY&#10;27ai0zIRw2HGYapQqpw+c25uZR0sABR6z769JKRdvHRxdR17LRG3JMI4DkeP280m5HyDWExCzszU&#10;NPO9R06eIASJT3vvzl14clQyvG4Pkje7FbyKUgRPVByVuYSGhod5nmw0oca12VAXzc5uQOv3+/0/&#10;++nPVtfiaK0w+GOlhUPbbpdTrRKjgpS+8vQemCKs7EQqhRViEVpNIeMPEH0zRqY6IRtGg7zdol9s&#10;IXekeUflTjafzqCh0keZj4L0zv0HXb39nkCX0u4goePM2+9ijM0kFhY29lCSSpujTs7QG6M9MY1v&#10;lCwsCnl0c0wlEKkyyuFMYfbEsba2uBrd2oGXQJz97MLyCLyeU09oJIofvvYavgAAwdRGw0NDbDpY&#10;dZC1gaCYALIQjx9/jIEFKxujbZ/HOTV5d2Z6ki6N5wstBbYKCWWjI8PcN7fvTwMUFVvVzVQRisZA&#10;T+/q3AJlNTMSDP3gg9BjPCxTVDKAC6EhoWupK0h7kIphpgq5j8FgDtsxpB9GE1IvUkpCW9sYVIKJ&#10;QyltAV8K2S8FmJ3kzpREdV3AhQpU3ZBQkqdxMoQlU2uG4mHIvP6ebuGFedzQP2cWlyitWb1OswPx&#10;7cryKr0RPL56sQh/mUu3Im7hRw79k0hLZNVC1Dbv8KECDicSHHcSeHPFY2CbcKeXl5cvX7qklyte&#10;evGl7gDpFmEWGcX94vwCIaCI7SnwWfrw26AzsQHeevsdqJfPv/TsyPiIqF3ESCJPgmcur6KnQ5HL&#10;5++QMJsD5Ju8N0mzQtu8a3AEnzdSUBqVCldymz+nUVXxXVHK8rUy8N7Ds0YHnVwQS3PVyOWZYt5o&#10;t7jwUhKLuGrho9N9069jhYoNDyqPX3STzDhxY4d581A2UslXS6lstk0wEYdCNEIhyXyz0+ePBENQ&#10;zRQNkdeEPWOhhVidUBSV3m6y0ErSU3IIkqUCtED+Zb3dgJB+8dIFxscUQJBs+AqoJbaDYSZuNrsd&#10;ZgxjBk5hnM3VSLw6pNevXkTFIalVRkfGsDoUQscYRFZKgDpQtEE18CR0en2kuwrMKB0weAdBsZUy&#10;lui4Q6HvyI3v3o/QR+/yo9cKr6+Wc0m9TsGkH3Pc+blZbDI4/jx2p87la+dK2Vi6p7uPoodHxc5H&#10;awZ3nKgHbMUZ3oM8U7FxN9AzQYdCXsAjpeqG3cqv5x+hBRHc8y0wbyyUG1BPaV6F2E6ZHInKLxJd&#10;4E0ngGlpMPlfDhvhjiih1aAz6emGRS5nQIP3GlkHXAoIDGnqLWarwGev4OrZemjGLuLHsuQgQJK0&#10;gO4E3je/gpMd8IynRLikYHqrwpuC5gSKCYhDBlSJ4xWSLqNJuUhMo4CCHGsNRtXoiTjQe3uHeoeG&#10;RZVCYntrZm7aZAFDIp7NJtFrI2uLrGx/gIE+rXJGQB/IKM6laFQaDQkYPFnTGYRaBl33wK6Z2SDT&#10;Ere779vf/s/de4f7+73USFaDkghrblzoXIKwEt+HMqBqHHMs+569WBDRI6crVWtnoC7hifZcuzp5&#10;8/plnpjJbEUNsBkKd/d1f+oznxI88yolldVE1gmqeKxOe3o7IUFBp4VcL3jMKqHq0hjAl9UhYeOY&#10;Y10jZKSopHLdWFsiOVWnNXL1UcmAWWFyTNmUi4QSO9uQtWFfIazBhZ5HR01AnUEYvMWqx3NLyGwB&#10;H9JpCLgAtGZASxLlTiRCKGdbcC8V6ZhjEf1WzevU7FaI+bwNPUgP9g0c2vAWKIZhwWMWjwlGEZUK&#10;PgfFCkMTJu3Fco3ZLm9NkD6IREYaP7kcwB6RFiZyxXQsGQvhc5jNxLjoOF2gDyYwEWw3tXCzKsX7&#10;9ydjEWgWFQhhlZqYaYnUP9jCTYKVovco1aY/+/If/8Vf/uW1a9dxnsnnBW9YfMuo+HMZYVVT9ICx&#10;8BexscX9Xky2IdpgUfNzn3j1f/3JH493+vb3dVcS8aO7d/d6neTckc6Dx9JnP/6Rob5OWbuBVaa0&#10;2YYTCWRCd4QSiH6DAlFoSrVaYEHB3UaIlGYOLORJCKHycFipXh9O7olmAJADXiXXmlqB84crFLsc&#10;wrnp7tBkcNpALCflnTarhYUEbinN5vjYaMAfAL+nRZSx2tsSlhZDDK4QXFQ4g6KN2mRwaz4ZM/S4&#10;nvvQh176yEdo2+qFyr3L18uZTLWQ58BHIwF6igfG0PCIWmucW1i7fWcmvBMXxKQada0GV0w0NtK5&#10;d2JkoLsbgkdwYzu8tTO+a9fhI0czaWJbN3l9eBaip2JATzQIZym8WA4HqnohoTW4hZvgpz7xkYHB&#10;QWif4Ujs3uSUy+F99vGnen09sAUAZ5bW13AfCgS8Rw/s9WJGHYlef/PNZjqNfYvfakYAVSkWOA85&#10;KYSat1KBNYEIkjoimcvemZqCIuzt8XIRc4RyLvHLE5l0NJXgxBjdf5BA9K3bk/mEgGSnYnFol8h7&#10;SWTnRKaQakprmVISRyJOIkI2ZS1xSVhFWaPN3FTKd8rF8w/mbi2uvfcTn/j9L3/5qaefw+oTGP7E&#10;qSdwsCPPntvk4MGDL7zwHPcvoA8nJP7Ke/dMECiCH9PQ4BCWpDAfuJS21tcHB/poT5Fu0oFjTImr&#10;JcpTBPInjh1GNotjPIcnPRojF5pP9i+4Gpcjzs+g3fwW6KTT0/fgajFwAY5HhUslDeSBCIk1C58Y&#10;XOmxx09IP/ryURYTXDoEPC6PnXUjloqYBBk0xmvXrvBGC/lERweNVnF4YJiTCH0p/DIYzSilyfEI&#10;hSOegH9i9z6r3Smu1jKpDLan6B085GhqNERbbczMENAKzsquhAQD5ka3QLg9KTSzs9PUjEL2HFK1&#10;cOTBfeIJJZClqCdwzwtGo/sPH9XKlGfPXMSODxwFcJq5ck9PF1Ohs2fPYknH+oilsu/5wIc4OWD+&#10;txpVRGrAt6FwEP07i/yd0+/gKjQ4PFrOZ7koISLINJqL127Di8JWPxjaYXFoaJNabVUH8ynqbuqK&#10;EpUp2HarRVRCg6O33m7RwroCbr5HwOtLRWOYSxk5ajmk5Jx6KkiOYDN43nOpJAo5iNvYFwndKRiN&#10;2WAZCNC6SbNlKVCyGJWsDl46Fs9MxMA6DS4nJzvGOJ0jAzdu3yGe2YwSXtRByg/ro5zPUVFht4rx&#10;SSiTQBvMwjZoUW34Ap24UHkFkjvgHLAeWI5YDB6O5BukymV3wH+8d/supH0nYVdWC5GluFliAum0&#10;uybGd4+O7kI7/OMf/xRm87ETxze2NuYXZ2F9YX7octh39Q2SaYWTLyaNcaGnkbh7OkV6baDbj5T0&#10;zOlzgjwe33Pg7GyB/EJ83vO4IIrqGXhjhJ8BnNQgZNfp05nECy0L5z1xC0yMSKUFhFepUJpg6wCz&#10;nsYCkIN1D6sd1zlQNAbzbDE4B5wm0KQwnmZiCJGAp82ZSHmFDYTX4YID3+VwddldkJ+JP9SLYacZ&#10;wfktOiMsSqBp7gyARiGatFSgPwUVA/JnVTxEUBAMtKE7CLFmfEaCcfCyt1kEtUCpQuSggmCJdpPe&#10;9PLlK2AyDrtTSIYx4rDFZsDnk3+QAkZJ0c+0wNXTi50MBClwhCvXr4dDEZiJgUAP7Dejy9/I5Zdn&#10;ps+8+xbQYDcB4V2dfGdISwC9QewMqg2dSNLp8UVDITzuNaSySMRYtwFigPISoKTQaIX0Xu4mmMQP&#10;HaSwVgSvZr4AHhMMR7G5Yrmyq4WJG67oUqlwIgi6VME4GFdGpDc4xQvGQnXuizwhdxwKTDoElSVq&#10;9lqV8ggHOOKuka5Q7+A/QlML6MY3ZvSP+hfQjqKURp/CF/wDHjx3Eu4OuAIiqufOJJeNSZ/gzFnK&#10;0y1QW1IpC+++XiawCa8XSkuSlPgz+IpJW7X+7oDLZiaoSq3QPZicPX/pemhttZHDqEwN8x3UyxPo&#10;19isNCiQeTvEDV9XgPfCI2EYCy6Fkys1J64jTDpKRKKWCu6AT6LQff8H52bo74LJ6zdvP/rEQQSy&#10;kkayWohheOMwWWskxEUSYo2yTGdYK2LKp24wIxUvrqwZyeKF52/mtyi/992fLcwtYoq9tRVC4JPM&#10;l2CofOjVD3NFUbigrhPc+Ot4XIU7+7pVOsGzCtjDYrbzqIVIAKZKCtmFCxcFRaRabjAZaBtp/+DL&#10;Ey5nMIBCkedjZOLGzA4HvuvXLgMBgoPvhINA72hLGdawmpiM+Hq6kctxtoOoQf4V9Bm4bWOewowZ&#10;yl4Ns1yucilp5Q89WvFawVwmjJQGxgxRrOFwnNk6HwhMkZcOD50+GY9TaouHH4N+VoerCTx/Es0A&#10;bOi2BcsMHAhF8OFC2LoyEEsKcrBiZ8BDA8CVV5cbFCYbn5N8GxCw5Zm5neBOX/+wI9Dt7h0yeXta&#10;coOojNbGJ6+ov/P173/1a1/70Y9fz+fKrFGTHkqDgzOGg43VyoaBfkctRfUDqUW4aDGRR5mXb+7u&#10;s2McksQpenFBlEz32x0VTvqNzVxkZ9jv6XRadTJRrYCkziFkCZSqfEcWHRMfYbonV+AYtBncZrZX&#10;wvCbSWcmB7KIQS7ycEArjkwOavAVBq40gQBU4L60oNxrgk8biQtk0TAGxMxZo2IzcgKD1pYhxLSb&#10;HKSQ2ZkUMxVCqgn/nKBc3KrgGzLmwzMWmWtF3rGQjN/cWNP0Bl781Ccee+E5EDix2kA88JnXf8rR&#10;RNOOekRh0jQkDBwCBMXeuHX/8tVbsUSelE/sYyBUqJVwDESvvP/5PRNjoc1NaUuKMRlmwvNz04j2&#10;Hzn52He++z1208T4Hto29vrM7CwGLhwRKAIgS6Bh2rN712994ddxWXrz528SQbq2FaxjZFFtTQyO&#10;hzfDmxsbd+9PWr3OE48eO3n00GOPnCBJe/Hatej83Jg/oEPrwybHHLZR4ahhDAUmyonIvImnymOk&#10;d1rb2mp3iHqG+5jDUF6hjeVUoZEDOOACsiiUoekZRVOEFSZJOxzv8Hqx3RKV2d/ELtJU1cPJLfBa&#10;jVxXL1TlTXF4C+9lMeywokJKbPh3zlzfyrZPPPVIoKePs88X6Brfu392dv7rX/869F8Ej08++WR3&#10;T9fq2jIvmYMGFgJTV4K5ONnhxG5urHP+jI0OHTl0cHlpfur+PUK70F5gAse/keBhhQhjgboK3A5r&#10;UI5VVg7Knp2dCMU4ocB8HbrlgYFBuEnrG1uCym90jNyXw4cOPfvscy6Xa25mLpvLMDueGB8VfLO+&#10;/JuvWuzOaCxDME1VGGvVp2fug/3CWn3ttdcW5u/TopgtWrxp8BQm7wmGCGeroADskPYPDhw4cpiJ&#10;PU7NYO+4cWK5yUVoNRjAwAG14qFNk1rJeaYgClolZUIKaYTQb5OZCFLB46O7f4CcVFqu1eWVhuD4&#10;ojDTalfK0WSS+fECrhfLq9BgYdEiQL108VpXpxdIkMEWVHxWQzgSL7dETzzzHD+CtJ0dhuh6ml4T&#10;Xot09yBtk1OrZDJ4cKAvFui0qADwIqu2iH6JMn7KlkWEaY109+K6pAI6qBAmI7g7ANVwklZBkoqC&#10;tySQcaFWJimM1tO+f5+hTrJmhis/hJw0EuYy0Wv0MC25xZE2YemADTTJbmw2vd3qH+5VOW2xeLSd&#10;KlKLgydzG9E84WgKAsMTU1mt9q5OU8DdOdTP46d+z4Tiw739pLf39vZQKa+sraCHJ19TR0SkCZq3&#10;mC8IcNjd3Y0QkvkuzAmX00nZIci4mnVMOLEsO/X88/1dXayt2zdvMR8ZGx5Brjx55x6jVdR0cNe4&#10;hA4eOoRdJxcxZOCN4IbT7WBezLGm5ZAXSwgiev7Uk7l05sr1K539vSa7NVvI2TlQ8bEwmq9cuYIf&#10;IJitx2SlValCQxE1dVaLDEI+dhJkaKhIHcHKj7AgwWKe+4+htd5kxMOf0xy7BDw5+Bc1FqN78EKm&#10;SJx1kA+ocsBNgNXFbRRmdYVWzR2sM+rp0cFgUVzzTx3ctw9WxCzZ4NUmRQTmNbjJKdhwjVYumYUf&#10;wL8hh0HqpDSsMJjheoYSLXiUq4C9smXC+9TsJnot2nci2JIVXPjqKrWM6GSqFgPcOUn7/e973yc+&#10;/jEgoq99/dvb25tgMDTQyC2lhCTLNEjteIwMnWlzHwaxqdClg7qvrGxAKuB2sQW6KSiFEXYhKzyS&#10;VpN1C8zDIlmYWSTCHden7s4+ZgdY48KWXZ6b7er0U4LQGHMwYQPODmflc5Qj8KQ3gmkHoYPBDXcw&#10;l+VDuw0UY8zbkL8A7GpwqxSGGjDMBaummlCNZcj6wHK9AEQhuEgKlAXMd/D+qfOj4HVxCTFZBSdA&#10;CMJlylHC6t2JRngIVpsVEkw4FKJmAheRG/Xk9fJmucdp2pQYr1utMOGEi7BWozPm/1CgohjCAo0P&#10;Kth8QP2tlKBTIO2hTMfhEtAMQiAOZ3avC7/kS+culnJlAK9zV8msWy9kQl6nk9ke/DTQXXZ6vQzH&#10;C1k91mJVlOQQC5GhAadhacH8sF4ToA8Z4aUKwvg0uSL00p9fvHh/cWmTjazSVMfG3M1ySNosNIs1&#10;nUwtLgkmqJ3Hjzjc9lKzwgdU1Zuz9yYRkiWJgnf7YfZg9P2Nb/6A3tdhxxNZSAphngWV5NSpxzGR&#10;ARAPb23C0sbNL7q9rdMp4omIDLkcR4aMRc6nhtFFZglpX2tOp5Nzkt2BRybZbUBTdodLZ7DJOkj8&#10;4xRhMk7RIQZQZjjPtc1rIXWEggkoF5hTZRKuRqWcKTldQ5ZildIWl3dGn5aHLrscJ9RtQtmUzeDM&#10;zjFlMVMQ5MFJBI8wFX0QtDo9NTXPKxbfYZyFWAdf02wW1wz+pNKgt1FNwNkS8kbaNAxWTFohw6FB&#10;nrx7eyeEbxnJKoLFroR+BqcHp1eEwtvo5O3TUt6/QyS2AhtSb4DzwasxOBHV8OnaTVVweedf//nr&#10;f/3X//fOg7vHTh7+2Edf/YMv/u6Lzz3/8osvEna2ub7NQoUpzOgHPAPrdIANoGhsq7gN+j3KEZfr&#10;sYldxfVNWSYDtNVIJtvYWESiGE5omKQ2yveuX93ZXEMy7DTY0vEkmBaALEwD2gYabyHrUAibxd6i&#10;7fZxSDJXhb0nIOHIzXhNvC3aKgqOh/guS1XIJKXtgoHHfcXXh0WEVxvPhPaNshKIjhKQUQUcdE4q&#10;ymgs+mAU0CNyZMUjZH7Tj7cgUWLTPBsOLaVjLZvxyMvPn3z+Oa3HEyEjZGX9wbWbwaVlAH7BvV6n&#10;FGvkRBx63b7XX/vphQt3gH6wNgCNpq602/TPP49l6REWxsbySngjbNJZ1XIdbOCl5RDfnxQ7eAt0&#10;YiFE93JVZ083yAJpcXfu3sF7f3i077Of/dT73/9+rHejsfD3f/CDRDrrcHn1emh7VgRgMNbPXLi4&#10;lUw9/dypXWODjxzcBw4j2g7PX73CBDdgNVcSKXzhDPiEAPCj9VEp6dbJQGR1tmBMyWH5E1NbLDVr&#10;nsFOGOUMKObm5niQyMxRLsd2Ipz8Vp2uVazW6WnTuEmLfCACsSQZ9YBdpUa23MxhkY7o3mVyYDuB&#10;qJLzh0iQrWxSYrO7RyfeuHY3UWs5vM5Adxc9If0V7phf/bevXbt+nbuVJm5iYhd4+b27d/B/0Rs0&#10;SCyFTkAIR6oyh0VpPjI8ePjgflgod27cYODgdjuiOyFuAwoPJt0jg4NgwHgJMRlja42Mja6tbXBD&#10;ZXI5i9UOlg90wl6j1eY5c3GcOvVUV3cnZnI8arL5Zqdnwzs7+/bsAesCq2D0L/2lZw8Adjrs/vWN&#10;IAg/7CIOu/7+ob4jj3TiRmA3EeLT1ekmhgY7FkA8nLj41Q6XHTCamcPi8vLaxhZds727R8wZx5dj&#10;Qi9YIgltDYRdsJtcOdqhQurQ6lCi8CwQfGl3mhkGc0vNTj2A0Er5VSlVO72ByHaYrET6FUBsetur&#10;127SID///AtMBm/dvD0yMohICq/kjfV1ZhO4M+M7s7od9vgCExMTpXTqxpUL165eYsvQlLOslzcJ&#10;sE/hC8BoIxYO65QyzBoYbTzxxCkqejxjS7liOVuwqrVem1nRKstaVTWXMN4hNMfEYajJSJeBZuGw&#10;AaAiMAxKRTuBu5lsLCqEpaCohALCdiK2RQ0JgvgGoB41IaOYcRD3QEyYwRrwMePkXqzHhSgZgsCE&#10;6T7Ln/S0Nrk9wXAs2dnXK9aqIVa7hIFRx+r0PKAoge3kMSETRa3OxQO+A7x/4uhRBnxkzKEUwz2R&#10;DhKiAKUVFKLFhfmHaTwKDMewDRztH1Ar5AO9veiW01jSpzMcDRiORUIxpr+xWOL+/QeodsEXcYq7&#10;cvUilNqX3/MSSSbMfFSMaCSYc2r37d5NuvANTtVknBpx154JCAfGQKfbbNkOh+dXVphuo7Ri/6dx&#10;LSwVyWfgZMRjrVmqUTg2BEEN03N8rUsPzSQbFKjYPVDWgPcw9KHdARXjoW0Hg5Tm3D0ggsDmhGOx&#10;Bujw6Tlp9WCSs0uhPjLxAzUa6O/3DA7SdEdD24wKYPxWs8SztGDEcyLjMkmtzzVJmhJFKwcTpAda&#10;cXkHykveJFnR9PLMnIWhRq5YgHsFfwj8AC+urUgKI8wnnzj21FOPv+c9L46NjtC+oJUFMINngE8S&#10;DEdsYxnmMloC24FEpTXbQCNqoJDtNl2uUqXr6R3o7RsUvAzSAvUnmYtLFdjbmCh8QQQVGmMpU93a&#10;JIEgf+Too71jE3gJFvPplZWZtZXp/sFeuVYPVMI9y/aGrQ8SyzOhbsHDgm6JtU21CS2dbh4ztkZb&#10;bLLYhLwOIbKDqqn9cJoqxHJR9MAzZkdS6sCpNKCwY5UAqgHHEQVbpsJsQRpnwUIo4cjA8U9IVYNx&#10;xShQA0xlVxmMPG1eHCcU5S8GkdRMhWKRuoHLnjqNDKByoby4vMKdBNrK3xX4Y0ZSawDAIE0JNg4Y&#10;YsNtx9KTuSrlIOQqZK3RSMhq0G2sr331X/4tHck89fRLGENvbC+zz4gBYCrDDY2LBQThuqRm9TsL&#10;yXA2jYEkzGIaMODCtrxDyVdiCs8ONNuh4xuYUBfKzQsXprbA+3Oo/eU9/caXXjxSy2wwT5TWxNlI&#10;OredxlNA2e1HviiS0bmJi9uIvHQitcbi8bflWrO958L5yR987w1UgTTfVDA70TjTp8efeBwqK6To&#10;LEE6sTC1kwa3fSx6RI3N7XWB0qZQQXQrVWq8MiLRwYq4v+12otlq5CkxAYTqRo2LJWipJMBC1BCM&#10;KcWEHEuahMi6vGQolSxGI0sUXxwUr0YPsSptaI7oDWjvuLfgNVJYU6ZTkiows4YtzruEicIMWzDm&#10;FaBKq1mXy+0QyQfWr9fZVHqbAht6Uk3JrtHAbibvSqAHZDJgeVQPYqPBBpcRohLWsnCgKYPh4qER&#10;pQp2OV0wbyip0eLBvES8WaNsQMWlcxcyFYzqbty+qTFbhib2dE/sI2lTY/K2ihIBxTC6Z+/M/MVf&#10;/c0//8c3uvv7Pvu5j3/xi18gA7RA2KK4ub6y3NPddejgfhSIoKd0C/QYBPbBTcRxQC1p495rl7T+&#10;4BOfphU2V5vEm2sr6NlqhZ0Ygye7Vk+LIMV8odkk/rBVIqtQcD4CSP2FPeZDz1qBjsKuYfhLGgx8&#10;c+w7YOyj3xGckA2kkKlZ8zxkKi22Nkx/bk1mptxH8E4gv1L+4u5LDgwNG9UWIV1eN5Qd3GjFZIyA&#10;9NCdgqJpMZuXq4URFWYYenTB+ppMgsZtMR5Rel2Hnn/2+Vc/pAn4MpHo7as34EjtrG04DPrenm48&#10;nrOVrMqsPXrsxBYeEKcvZ3NlOOMwukpo2dRyn8/xyvvfu3v32J3rN6bvPfA4vMVsaXluRUjoUgk2&#10;hKFQ+NOf+Sxf5Gc/O4270IFDB4EzH0xP0ctptTIMdIaGBtm5Z8+fvnXzZjydMlscjWZrayNE1MHa&#10;RvDGvbur0fCR4wceefz4ycMHC+HtyOS9uYsXkag4YP4rZFhmM6gB78DQFEldgSaK8SWrB4Id9i/s&#10;blC9DlmauUmrikUba3s7FO7p6WY/Uqbw9NSMbhUKUtJXZqbDwZDL4YCHSjFLv9eUcj/kCHLnLuv2&#10;B2i8AFoZ90Kay1G86zR9h487R8bfvXVfqtO8+NJLpH2cO3/h7bffvXDx4s/fPkeDgfQBDgVOUWSm&#10;0V0zH0dZQQ5KV6BTSDUm/yoCjaz04Q+98p6XXvjR66+99sO3AgHbnvFxEmIhIVLhUFcN9vfh+43a&#10;CdY51nTj4+PUaxxQQDCU2sS5w0FknWA5cfbsec7Ggb6BpaUFtFmwTYH+KLCikRg1ARcNE2Foe9I/&#10;+LWPGIw0oGIwHiZmqBmRFEGecNu8LHFYrjsYIhzZI1Yos7HM9NQ0IjKz2ZBMJpkp2pyuuYUFyFn8&#10;+mIyCWsHJXY2lcRUk3OBUgNvq0o9Q4Pk6/aXmR7KpVqjXqrA4bAFNxOEDW8E4lO5Y7nvOXPx34Sa&#10;QzfIK3kwNY1pr8fj505FqLYdCh07dhT+DSMhJkEIoKg2SKDc2IkePHy4a2DAolJcvXge0xTUoVw8&#10;Tm9gbmFpK5z59KdePX7kMNXxxvISEZuCexQ264Xa6vJ6kRk/q6JWtxu0rWK2TVAXwqEKihLEBYLV&#10;ndDBiFvM8pxuFyAuhT/2PHwpniCAEPuQW5/hBZcrcEUsFhc4jFI5XF1ysoBBeBkSZkJ6DezpBmPL&#10;XJYSwWaxUFGWC3lOfyV4AEPKYtFssyIw5sxC6IGh7a3btxkb4nMkw/WgkI3EY8OjOAX2AmiRncJi&#10;oqh1Oh2sA8AeXvba6gofg8ksn5Aa69CBA8xPsfEApevr6dYxnWk0GfBP7Jq4chWz0ApwJX8S6IKW&#10;8MChA8Mjg3OLs+j7Xnrx+fXFxdNvvTX74AG3dd/gALOhWCb1YHbG6mD+2+CQun35UndPz5GXX4Iq&#10;cZl44EZLkMQ7bVzv3M015PRydY/Pn49jCsxImhB3ioAq4XHcwDhz1ht1ho+jQ8PURRBjCQmnwxOy&#10;neVCsDT0T5Y1xwqDKh4g3Q98BbYt5RqomCBCYq7kcrI/7925I/CcTGbqJFwDQMMgr7IsgbuEvORy&#10;QSLw8jgMhYoBNhuKZbVcKRYqLh4G3YuIZwuFgi2Xhxgkk+pNlM61T3/2U3/wh7/LxenxwCl0/uM/&#10;/RP557//+3/En7x4hVoqeH9yamp2now5BJgQMtgF+JEzYCVNBREypwz/KYxxG6RZlNc216OpsL/L&#10;g1wZCIGAAUGpJCO8xa/SmnHcKaXT3GCugDcaXIlHg5Rhrs4BahuKb2GcCcqsBj+QMOZDcsJ6e5ix&#10;I+jkcIfnD1jtNpycOFuRGXNGMIknBZwlC6+ZlANwSko2AE4hngibQaGxj/BUAXo51KBgpZNswTT3&#10;JSPyyE4cmpcQqasj20aLhoh6jqbc4bDRkjJjorDgLXH50fRzYAl52A8tWwmcBxsXkK14nDKODc4Q&#10;ludBly9Mems1Pg9m7uxiCeRuRjvVKgHpmIPyuu/cvKcQKR997AlUxfPLy/smJn7ppZfycXZZME18&#10;IfQ7UcVu0YaD+NBiWWmGYr84O4+5ebsulUmwsRH0ZgKHWAi9zARD8VQSzYMilcgajB0f/dgTNlOz&#10;o5lObG9qQO6aSgnbUa1lYEMmbTwTKaQTSKFwPLGO7VIotVJ2o97VahrfeusiPAguWp6VkDSgUn3g&#10;lQ8c3L9HsLMPbVHSYzVE0B+ROwIjCnMBMEGcr9ti/JFxmkA6Y7e7KHEYvMLEhzoJGEyFz9rgtQaD&#10;UYHepFMzOFMqOrAORwOaTcU4dqh4KVKpI7HG4HIKrW2mM2m9XkhaZKxLbae32KlVFXojGcS/WMmU&#10;C9TQnEVsNME2SSUt5GMoiHUam0xhhGKAyIxfR6dERwHXhXLcaHPzJvgDkrZKb3FQwZBdk0lEMYbG&#10;6yEV2WEVCaHURAJ1yK12N8YWhWoDiwctAczIlNvaybvTl69dXVrdePmXPqAz2jnUJWJcMxFJGorp&#10;8g+/+b3f+M3fJt+TIbTFaf7v/+O/coERpv4f3/ja97/77TPvngYGePzxx+49uB8mvrPcsJnIZVCS&#10;8wNJsN9hP9LfOeF29ehM9ShG9xEPYlWQ5WLJbbJim9Cq1bB6QhLLiJQEHA1sEBRVLjflIJU7D2pw&#10;cLC7t5dGLJ6M8+JAvwQcLi/Y8nGkoAxA9genhU6AjwcNgeoE1qkQukUMaJURIWOSDipg6gbCytja&#10;wLBCnSeXAIoTKgoICsJBOBguANlkRgKq32yTEVRuU7C3w6XCrYU579jIkx98f9euUbFaycahp9re&#10;2Gjkyz0+nHLF2INVWuXeoX6Hz0mU3E9ff2d9LUgxTlcJC+Lgob1dnZ5EfAfSFsjCreu3fW7/2NA4&#10;y351ZQ3GtMfv2drepit++eX3njx58uyFM3zfF1984e7kvVu3blDD9Pf349ews7OzuDjPbhN1EG+8&#10;SGoBqOLExF4um5u00RvrfaN9H/vUR19570tYxWLa8YN//MdaKOJjgI6zNLh+E5tF4vAqZBUIQU5K&#10;orKFFCwcNTmVabeEcAKDMV0trkS3rG4kFPpwOGR3gfQLOBQ7pZIn/LsuzKoR9UokKUFrHof9mURQ&#10;qVPCoEH73NsZ0DucZYyeE3HGPqRAxBq13v2HvScei+XLX/3OaxByfvO3ftNiM3/pS3989979xx5/&#10;Ip1JhEJpISXr4TST3joa3aH037N3N0UwDKfjx08uLJAfsbJv765jRw9PT93/5je/ZrdqyM6C10BS&#10;7S9YItzRAg1Oq5+enoPtCnC7jkeBTr+8uoaT2a5du1gYINNcyhxlc3PzYDfbwW3yjG/dniqWMQ8z&#10;HTp8mLvm9Nkb4MhcSbiESH/rlz/kdHWq1WbEOsDLGO7Revr9PQ6r7/rV6/mHjRj+Unh+h4JRQT1E&#10;K7axhqSEgsLX2bXv0CG63gsXLpx59wwwCd6HoeC23+tZW1nDkZ6cTE7ZRIGKJ45OtC6S4ObCCAIQ&#10;JxWjxE/CNMJaF90E8wyr0cjRSxfIuJdahCsfXjXgc5JMJVTPTHA1Kjw26cFxR+7v69uzaxx5wkZ4&#10;B8xmb39/Jh59MHkPnQj+kCOAaePjDD+3tteAZHu7upORHSQ8cFZxbVNjBtOEEiOhpyGBFZkTowSL&#10;VmFQY3IB0w7UlvvGTDLKVigIqg/CyYXNbI6BOgcsUAFFEucnn5PQXo/TA5ubUxLyJ4UqhQMAFZae&#10;1I7Q37a2gyqzXoisabaTSeBleM0KiMZCFSOqFbFqdLjJPA+vb/b6fHCJGShYfZ67c1PzCwuwX3sH&#10;+zaIAwhuUbaTWmDU6yEBwg5mukTAO0ce5UJoK3jvzj3ufuoM0E7wHqSw1Fhvv/UWKBEGOZjFo6ym&#10;guFdup1uniRlxsjoCG0G32dguB/UZ/fe3RR8bPWd1fXFBzOPnDwJ0+jKzevbyeja1ubcojB75jRa&#10;mlvgfuUJkAM4fPI4cvi33zpD2jnaeiEuVMEYpUbmHKkHjMPg0QpJQaUCGYLJeIIjHhI6cX48TDYY&#10;dypsAyKlLFYLMoWHlGvIRyqUsRQuyUyGSDe6SfASaOmMWuDxcPtCEidmAbYggj+8a2FICOnIuAZh&#10;doqZmFYtKNkEZBGVOJaoRYR1AD8MjtW4jUsEJB9LPeTlmHlKqbHkjPnTGDJQnvKov/DFL7zvA+8j&#10;+4SNAZtVRSZdNPb9H7w2sWcfC/Lts2dhqEQiiZ1w5Oq1q4hjMYoEXxQWuVxG3c+gndsYngq6bAZ/&#10;DM2p2VydrlpTQIYaFPgtcTKVA6DBKgBrpxs3b2xubfT2dJXSiXv3b+8aHRodm0DEA1TJT8B1ncvY&#10;ZLNTui8vrTDgtNqh/Sr5mdS17G2WCpJ8YCeOa+pF+ILMegRvsAJQH/k2hYf8Qj3IFL+Y1aunxNPp&#10;HponQKARRDekKMJN5MDFnYQnb3E4YLMCKWGIBwInkHuMJsohFhVgMHJVylx+BN+ax044N3cYFz98&#10;eJhtbhceCm1ARB5FRVjcOKmVKPH5VMAmiM7ofxCjs4MYmvPXmRn2DI1o5Orb1+5MzS4+WNlAo/cH&#10;v/e7zqFhCpDp6Rm0kMcePaY28NLq+XTcZbW5HB7sgneCoVQ87fN0YspD4ShMGHETFzViySgN0vPP&#10;ffjU488wypRKik8/M6FTV8Or0z6bIxlMigptRU22GQqVVehMUXvm88l4NZpC6EBoVaXdodZZ5Bp7&#10;pSz/yc/ejUQTga4A6wTPRn7No4+fHN09TkiLUacEQEpGUXKECEl1uR3MqQgXwwxcb8NXyI45PLZa&#10;qHl2duKkKuGzLyxYp8dkNMOzrlZphKiFgO/wu5RGIrhpaLY210iJFrg6VUC4Tq3FXIiTTtheXVsH&#10;ZAl0+jhcGtiXqg1AihDGi7nydgjLH6tgcSkE/0GcaAHX0RpweDF2jERiwa0k6BIi43IVSQZQogh6&#10;a4QPHd5xEOCoNGNOp7d4ReD/zWK9gEDPxCwZmJJJ1vbmFiU8mAset0arJ5kvOrw9lbZUbbLiZo/7&#10;/2uv/TiTK37o1Y+5PUC2TKc5aK2iuvLr/+9bP/3pW9/74Q93YqFau2p1Gv7sz/8rrjy/+9u/QVzu&#10;44+cGOzrHRkeevfdt1fW1iAwIY8gCqmaL2ulLR0an1rjuWOH9ro9R/sH+6zO4k60GI+TzwxIT33D&#10;4uWcp1GhjzUZjJQwGDByH3HvM2MHKoGExSzSQ2fOyha1UXWQ18RQD5ktlRNnSw7PGrEwmeK/AJpy&#10;SgBRBwIB0p1xpsWrFnQBdAryxkMrBCHXkj8kazDq0iH+NzttMD1I84UJQ/Ns0RiJvmMBm5kHoWLp&#10;8t8Prl+bnz3x4nMvfOSDVr93ZmU5FIlolOpkNL6+tEw2Bic2QAhZlVghBMMh2IrXLl/fCcKuIdkJ&#10;C+usxcp8XAKVjntQIpLevT2ZTeYHe4eAvUlSJPLXZDUGerqyhSLWkRSWu/fsefTRR2ZnZ0EfJicn&#10;OQZpp2GGcDfRTwI/w23FsgqD0gaGAnYvTwtA/PbiTEXa+J0/+uLjj57UY10bj9/84WvlraAfli0c&#10;EqZxmH0I+DQje/qhJhkxRsI8mPKKJPReoDgg00o8xmrlRDG3EguP7d3d09sH3xrF1ubWmkapQKMD&#10;qE78pAJioE4792AKggYSKKYcWBGnskkS4km6BVOA8CHYxovxw20SKaAL9PkmDopV5r/6h3+9Nrl8&#10;4OjeEyeOv/6jH/3ox2+87/3vfeaZ5y5evMi+LYLs5SHJCXb2dpuFKo0cFD4ZeAfjNaofh834gQ+8&#10;j+3wN3/9l9lM+fjRA6B3bDFA4r179wA3DA0PAJ9jcMX3ovMBmzBbrTDn8LXhxoH1wbbiIdPD//8x&#10;eMHos4ErocGMdtgOPY/Ih+1gKJONgi88+eQTECKlf/2nv0f7kNrJnT57oae3lyx4ineP22cxOhbm&#10;Fy5cPDfQ15lKxUgEZMSOgklwDMCQukPmcHuQ3u1EE4xNoewgbcCFgkWAXB/b5vuT9/G/wfDJ4utf&#10;DSbEUp3NGdALWJUX/IzzF0oWoBlRPgyhsAFAMgeJg6tXo9d0j45q7E5IUiCZgGxUDCPDI6BJfDEu&#10;XVLAcLsBdIUFT4t+8dpVeICJKGbwBdKb44nSJz7zyUefOIUnziOPPgpl7J23L7z78wt4qIyPjnGF&#10;49oGotjfM2w1OWJREhi3cYzrC3TaENcqO1BecgMxs2YHQrJhAMRHw6aCAosLA4IkCDI7+9Cxo0J9&#10;Uyw4rHbs3WliooLJewVgXEHKH6GhEmqqOt7wFCueroDJ6cBGAX0+UCGed7hZMoKh/qf3B2bCibmy&#10;E28WKzbMi/0+rVWvtJimZ2eYajOHpejG7Z6NfWDPHkBUf3fn1LTwt1xuL3N+cLLJu5NUWmaThak/&#10;2g06EvAe4ASAc6G1xr4Iu70k8fUFbr79+/eztaamp5mE4QhPmcg/JXgwPHSuQpS3ODk1MbbL1xlI&#10;ZDNhzEyy6d37937m05/gloxthxEQw3LtHejHgp05ZWdfD5DG5MwMpSQekp0OD1hcwOHKxlOc7DTK&#10;+GkJDjRarRAkRyuJczfhe3Vh8AcuhVkwlB3kkDxVegIOONgMpLXzr1QmLfxRQfzXgYEKPwQuDvR1&#10;qh8gLIIIGb1SRPE8+WdphlBfgpEARFOShWJEmsAakVLw4c9kVMM90RBBCoG0RhFLhdWgoCcZAtJu&#10;BlQfEBuuic6k27t378DQgCC2zJJjKOSuI3b61n9+v39g0OHxvnv2HHMBTqhYLsHQF+36rVs3MeoG&#10;9gPCEuhWKnwd6y6irPDKFxybmn39vSiGBKBKIyyqh9i4GNMj4AS8qKklQZLxkoZkfvP69a7ObndX&#10;v87i4qTg/hUmhpgYGs1baxvY5Xf19PKokQ4JGAPMDCRbhRwkemF3I2QnTRn5Sh5BrgqkTaCm6fVk&#10;3MJiFqauRIOxFOBCNhrY0zEBFOZ6IDsM0yFfI6zT6riAqXSF0SRBHAjwCMd9qO1HZg/3iX+cv0iF&#10;R03AA4fMS0sHwxfDKlQ5vEGqNjK2eea44HOMCkJboT1t44AHu4IwbN4k8zmO1PD21u1bNzu7ukll&#10;lkkV+Ba3JB3RXHkrsjMxPExkYGJjgxO7Q63etWcc+4RqORsPbRDRrTS5xQZLbHWjkMFIRREIdAI6&#10;AEVkcAwWNVlGcpXBau627D7USMZWVx8cPz7E0ABtoBlbzzZxMvbExk6JqTGuRj47ZutS2ra1IMH2&#10;uWozlEhTkNhdPaFQ8VvfeY15JYhXlmQcWim16tUPv+J3O2XoUBo1TolcBpvNLRP25EoF1Ekue+FU&#10;YFbYREiVXV5dD21HeeoU0yCz3EC8GkGnIFfxWgEaKc5UAuscr4QasXoCFzubQd9AHdBBtEuVRyji&#10;CmQIS5PBk0fISWuHmRBuy8x14cpweII2sZ0peAREFx8vABUaNkoqEeoJagsgXTWlPjw2BEcAvYTS&#10;PszwVSIBC25GO8RqMRYozNYaBVEN6588MTI0fwvzc2CTxHbl8txwDMb1PFSpSl9rI7TiV6AGpWgD&#10;aLcd3H8YUaDG6mnlERiI/+Iv/vZ73/8R3Vc8k+xQimUK0f4Du37j139ldmbq7Z+/+fSpU3/4e198&#10;5v2/tGdk+MLly2ubm7/8X34VoGhxfg2BnFkl95vNLz12AjBfSzxOqYoLEAhZJp5Alwq8xPALWP8h&#10;7YK/X0EkgWAZ5yseAN03xb1QtuoJKCswIdnexoG9AhAFsZL3yHfn6ABm4P/t6uykfuL3UnyArXJu&#10;YCIgTLEZZjXxPxeTvMJhBXsEMi4PPx1LSIWhITkKhWQuQ/XAOdOs1nPJDBoWs56dm0uXK2Kj7sbi&#10;wvXFue79E0+/72VTXzf3aywRBVjGAXzhwSw3CLUzyEwym0Q/RFAmJ9jM9NR2MDI6tE/IRccaXCba&#10;s3fU7bLCJoRvJ2535DMVQj/pHKKRCAdbrV60OqwLSytkM3BMdnV1wUC6cvnKD177ATp/vhPlU39/&#10;H5zotY11vgVdxvTMjB+KQqm2f/cBiC+JTPanb/88J6qdePKxj3/81b4uX2V1/er3vn//7Xe6DYZO&#10;mxV0ELKmSYA5ldSjJWJL5FKyGbRGMpFyglaAGZhA1GsVa1WRosPkdkytrnQjFzx1qp5JTk1PbW1t&#10;wF0mXQrYnIoKVRTBscDaeyf2+AeG3H5uf7oCFbFjTIQKySxHTCgW3IgGpVbTyPGTRaXxP9448+8/&#10;/Nn1B9P0nk89/Rjw8G/99h+7XOYvfvGLuAm/+cYbG0GcTUR2B8eevq+nBxny8RPH4LbeuXXzzp07&#10;PEyoik8/+cRnfvkzhMXBB7JYtA6blZcIG50CE78V9LBcf1P3p8FAiFhlgMAZR8vBIXb0+IkHU1NE&#10;x7ABozECDfuxapq6d58rdWhg8Jnnnjt49IjT678/+WBufvH2nXv0OY89/tjhQweimLb/9y//di6R&#10;m59fJ+/Q6bLPL8xTAI+OTmhUprOnzxILf/zowe3tdWCPo8+9l9lYMhHmDobIZiYrLYszDZaV0onD&#10;hxwG5lOCdzmnKJm1MIL27jsgtwdE7rFCvGEwenr6x3UWLywpHBnxwoTCxhiCJHm+FqPEPEcSf63J&#10;BckiF4SF8AYwLuTOoOtJpBOz83PbYcrA9ObWFmK6XaOj9L5rK8tcD/F4NEcNGI9ze8ECQ7teqNSQ&#10;SQN4kOZx5fKFXJbfV9HrzdsEhwkh51W9xpxJFZivQUAGcw7ubDFzhcmhgJEo5AqLYUOTfIc2FUwF&#10;pSt5IIJkF12DmFPZYIUXmWanJ6Hjcf0L+1ivJyeTq9qiNzKDQR0LYiStt1AtMaoQMgcE1zvyRDva&#10;lUY5nuIPV1WSOmg7wpN6swOxUCTOHWlw2RRI1HoDDPjeeeft1bl5dYcSJ4iJXePQLyhmiX5KJNKM&#10;V0LbO/DmwEiwTqWoglwFVQ6OMK5C8OOgKAEkcBwsLS7Ajwae5aJlZIBtFTxvl8uxvrnKpBhnbIwX&#10;Ce4A5+DenZ+ZIZ3HrDcC6hL7cPbKJZhSH/vYx3p7e8++/S5drYFyuV6PIklKxO7PzRw+ebJ/7wHm&#10;WVcuXYOwSTxEl9ObpGdisgMNkctZpQBgp5CC0Q8SQp2tZeoHgNxGQ1viwUJBoMBCdsGtA+zKVUR9&#10;AM0QZB6gno3E/4X0gwaH/UzVwHLXEAYXjXLCUigCtADj84eoBeGF4GPOm4PuRoQFtocApXSWgCHF&#10;VNqEWBmOlKCC43kgPICaKgEERa7JKzCi7wiHIRyNjI2YDWa3wNM03rly81//5auTsxuf/9XPnXjk&#10;kVv3JonXQDnA0iV8jcdOum8iGp2dBkaZZv7ocDqQqyQiUap/xnBC5FGhjKkzX7dYKGNsjci1hGNY&#10;NR+KBnGX9HS63R4XtyxczLmZpU5/n8vdGdpJNkUdjs4ezKc7SLhLZXBE7B/fDVeF4xIolNwLQoSg&#10;CyCHEWbi6PEgyULwFrxPRUyQoRxARKO2wHcX7yjOAt4+vRpL2h4IYCzCowbi47FzkQiGUvAqoZ5g&#10;fMAD7ADvJ6BUpDcagT04OOHqdJADKIQPCvIx1jmAMSMn8H7oGg8rUyEokKY1Tb1eKgKKYhXM/IXn&#10;z8fAMwIpDwHytE9cY1ALE7HI/Pzc6MguvdlmsLtWFxepxXdy5fWtxNhgz/7x8duXL0BPhqxhtlto&#10;PcX4H+VTWFXiGtXMlV12N1YRQssIDAVHWKngHQQj4ZZY4vb0LC6GNu7PcXSkMxEURTotLtilYrpU&#10;z7e0UvXq4gpJjiKtvCVpgNeW8/lMLGm2OF3dvVWsvogEdXReufH/I+k94Bu/7/tukAABEHtvgHsf&#10;eXfk7SWdlrVsLVvDW7bjxCvDSdombZ/X0zxN2yRtk444jpM43pYlWdM66XRDuj15R/K4NwESIPbe&#10;APm8f7SjupIlkcD//xvf7+f7GTNvv31WT4ghEzGWkGQb9v9XvvwlCiepUVtPRAvZFNxanUbZd2gf&#10;YtGNDWgTUZxL8ePArBIokNrF19qGPwIiatBEYZ6XL4ILCj8JrmvSu+EwC8vHDDw5yDEwYSkzoZQR&#10;0VJKwN7YSf4hsxxaHtwTQXYW3ruFQjkaSfKCPG4fQ1hWOz7pLEAKZQ4bejPMz/BSZHVj6qJRE+gA&#10;kw/ZhxJ2HUcPPPMGon4IxqsKhoOk1oCi32plDpiXAdRtriMypdQyIvlxuDdjKYFDmd1NalNTs7Fc&#10;g1NvIREKFim9CttwV2+fDMJ/efvORzc+fO/sL3/52s9feTVEE1Ip1Brr8LBpO/UqCfO73/vd30Pi&#10;+nf/47+bGFymM5A9N5ZXGeD+zje+SW88evu61255/PjxvR1tfR5XMyBjPLU4Nck9SSZ0MgfuWmTa&#10;xJ2NJBJP1izAEetKTwSxDqEdbjWoBERuyU6kGLcDhFQeOHuEFUIyLkwGypoCdvYarc0KKSKFnIW/&#10;ppXifOZIpIriX2e4BtuGBgwSBU0HHTR3JJZpzKFEn8+9BrcO1Q94fiO0IZHNwugNUgdIrM7tWk6l&#10;z47d3vvQ/b/3H/6sqVl2/tyHt27eJGhGIW0ywm3YlkDxxXEez01Ml8ju5XCOIUcKBu1mB3zr7q5u&#10;j9eyujJrdxhbW1xrAACBdbvV+8B9Dy7N++Elo14vlwtqPcnaEip/ZbN6ZGQfc9K7Y3d/9eqv+GnM&#10;mJ544gk0GRwR5N7C5mGDw2ljcE8uChmR8Lp4DK+/9UYkW7L6LL//+9/c29c9fv789dffBASGRLzb&#10;1wK9JQ9IDxVXL4zdKTuYD5gcNnjNcH+xHKqLoKwSpzEtbSOTLYUUWquwBi4URvq6mdWkc2m891o8&#10;LhwcEJuDZ0NcZqpAq0DSubRQ5EZYXJohQt2z/5jZ6sSVDtOAwlaJxJ9QtdRodf743bMf3Zme8ify&#10;lS26J2YaE+Pj0D3+8A/+YHjvMOg4PGyTXrF/3zBNOPgGvEPOri998UvQit789a8XFkJoaUCUKUV+&#10;9tMfvfvO21g4AVnhOEW/0dHZTrvLe49EY6AP8DQgfONcxbiA1g4MnpN2eXnlyrVrlOxQ+0lVoJnk&#10;l5IFjk6CpQcVa2l93b8ROvX+h+vBEEW8z+vDBrxcKd6+dUP6B7/zOc5MvY5AV+fS8iLXDOsFEb3V&#10;6jr9wekjh/fvGxlcWZ4bvX0rhjnXhl+JqyIkVO6/JMiEurtvgIuW6SBslbnJST9jchkUSAuIDNUT&#10;SpHViTW3r9vZ0tEgby7EEvMLc8g4Av4V6D8cM7CTOttbSY8iLUiYBKN5KRYgXuw4yZUgYHFTwsdi&#10;Unbm3JX2rtbh4b14AVCBp5JxjAV3lExFzB727N5zb2J6cS1AznE4nrh64yaEEooZrK5xiJ+bXYsm&#10;K7DzXnzxpfGxO0zialWpwWCFEsDhpzIZ/eEQ7j2MMFCBM6qAjkBWJxc99wQ3Lm03kXhwt7EYyhbz&#10;Vq+bmz2ZSUMva25SCKOjYIgxGaMzvOZ0Gj0rb1sO7367iX55a6vZQAGEhR1XJoAIuoaicLRTN9u6&#10;2joHemE9FGJxn0ZP4cDIlvm73KJTm019u3eDqaTDMUJwR4b3QbheXl6iDVoL4AITBdwGf0J3sLi4&#10;gIALehmkLs4OKDLwx6EA47EDdcDjdVHPdHV2cpSj6qIeZ97HgNnpcpDDA8eHhc60BU49zg4gT6hS&#10;UUEA7bZ0d+zdN7LgX8HBua297YNT77/9+ocPnzz2wnOfdtjtaN+O3XeCSxejTxUBme2dKkXzzWvX&#10;oRQilmaVs15hZHDPUZnCOGFJiGxmmq9txHo6RNgo26n84NlQ1wgGaBHOqoIFAIufRU85KNpHWRMX&#10;MPcPXpSks9FrI+gD26EKQrUElZuqiCtnR5nINYa7NP8D6F6JAg4wlv8dBh7YC7mA+ZTQQ2BkzCEr&#10;ND6NsB+yDL+QmENJYl/xM8FvSEuYm5sn8pEQK6JjfvCPP3jl1x88/uAJIgv/3Z/9+wuXLlEkCdsk&#10;rGJwsKlVVXIZE4PVtfXNUOD69Wtgk4wrKchwMOcswgCXWjKdhecLqiYY3GT/kceJKw/mZcwsWNiM&#10;6uk6ANMmxqZE1rKzpSZpxHUMh4ZMLAGSBUvG1dJWA9TCp0k4LmfgyTHcxB8HKhKOptBhMInKYsQq&#10;hepEaIycf4bXzfEB6ygSjbCxkUwLl3yUyQolr5yeFcCa0R1IsFKrxtudXc8pTHdLUQ4GxqQSeRiH&#10;KfZ8BO0yfeKL80N4voxhqQtFTDqsfxyb4Hmn0sJcjccKKVqjob7MwN2LbjbLYe1oAU7Q/TAjYa0J&#10;ljexo/AGonE6MYPZIdMZMND4zYcfGl0+MB6Y8D6bZfTmtWX/SiqXpYhpcVs1NlMT8TSYN6TzVrtb&#10;5fTSxvH1g5tBgdXBnlE0AcQQYtM2MBxaz37vH/55amrW6WLQrejv62LJQLkVdvgSQbu04zmnkvL2&#10;N4Lr3Df4DnSN7NPqTIl01uJ06toHfvmjt27fXQQAgFUg/FFKhZY2z+defJ7sC/yhQ2sreARA3nM5&#10;7RqPIzA3vba8TCdADYC+FTkzCAqOiNQ37X0DLDnaWYAlniStBZcObWqlLhLqJEzXhEElc3Pc7JgU&#10;Y7qjFgzcTC7MYEtOzyUTYepkxm01gBQytgLC5Mey/inXhBwBjUsuyxoQXk3CcBWrKSSoWALlYd+y&#10;A6h0wQKBXtinYKi0OnwSAC2zwUxfwkiNd8dcL725ujCF8nGG4hofEsgiFFKpfMXiaEW2J9VaALYo&#10;jPm3xaG/1YBOs8YzzRcvnj9/89rN//2//++ZM+dG795N15CjE2hkwsWHBYOBJOpD6pDunn6G1H0d&#10;3V6LHQbe7J3xf/rhj3OV2oGjx7//gx/MzAY1DdUOyhy2YWCNFmQVTnqxODQ8iA/kxMw9rm+M/ZDv&#10;8kx4tkwGhd4L+x/QbZEpXuM2pTHjEfPhOAHMNivLkk3KXQIJiWUvzAtxmBMzGqJBJRwjJFexVqGc&#10;8y/hNMexzrnB/wx2RbvMf9OqUbNy23V1dvFqMNXk9yJi4+dTFuBLw3gFo1qZRmfraL8xO39m9Jaz&#10;v++rf/LHeHNcv3rpxtXLwnpap8sR4JXJcdBR6CkIcs2kmIIx9Q7DbeQmrm8fO3y0xddmtRlgnGwE&#10;V+F08QHwpWuWaxKxDO+Dco2PGo2Hi5V8d3f71Nws8oUHHnj4mWeeBrv90Y9+zE30yCOfAHsbG7+L&#10;mTD/8NoaSxIBWR4UnFB5DyMGbws2Lm+9++56NNE31PH7v/+tpx59WFutnP3pzwNXbnRotG3EKhBF&#10;H4vwTGJJougpIQ2oWfLcrvUqUC7OLFDsUdnjxYkTMn2syW6VyKVs9anFFfgSfbsHaQ43NjeYVgNi&#10;48oopkzUYBwoTbJ1/zois3ujY6lIhPOaU0xfaUQqyMr0dLY5e9o9QwNtwyP/9PrbH1wL1RUNJx54&#10;8L/+t7/C3+zjjy5n82nyOZ761KfwECE1b3lp4eiRw88++yzHLC4dbBOudZ/Hdf3atVu3bnFKDQ7t&#10;feEzz3NXXr50AZtyt8c1dW8CdZHH4+pob2dUxaSbPFa3x7e0skIhBcKNIyBWbYiKSqXq5MwUG58r&#10;FSiY8hcqFwbIkL99Xg9+Gbfujv3s9VMLaysbQXQmrKgqI4eTD9zHbOfGrWvSr3/puSbcglu7E9FY&#10;KLzBusFjBpDT5e1wWq0DA13RSGBq6s6VKxcn783s37c3uL6IZv3QsRPoVGC904rpbHaEE5kEBMY4&#10;Mz68V7Cz53CBCjk/s/Tf//Z7M9OztUK23Wefmb77zluvwXAEWvZ57C193VuEmUUFSZZDIZvOslsw&#10;6AN94ZuAVYK7cA3DdHZ63ZeuX+R/P3DwQGtb6+zUFInQcKuJeHU77XuGBtktE1OzKo3xs1/+akt7&#10;x2nSB9cDhw6MtPo8HFIfnT8D1IS1VHtP/+jE3VgmM7znIIqepbX1ZKkYSMaXsY/NZJBAm+C3NqvZ&#10;cAxRYKnzXTgTcBNAhIKKhoIgFI1mWA7Vsru9jUqc94JJAEAX4jj2LnUr4ys4t3ijlXI5+Dhg1L7+&#10;bhDoUiJTZrwCN5khFUNAdP9MjIl2KuYzkYgJhx6FDCvCFD3j1jb0GimmrgePYAiLSSt1BmoysgjB&#10;1WgMwIFAXJFccQ3vgJY+9hU1AcsFYI/ySAj6EPDQCoNax2KM23i8sPZgJgI9Uljz5yAiHIsISgEH&#10;+Tnsdrh1ML1YRszC12HQxJjMyjiax+7cuTc+3izffvTRR+022/vvv89wbe/gIBq9a1dvNmkMvs6e&#10;3r17yWW8OXoTqxteFionpIOCRIZZM7gFVRKwHK9gx32bSHYWt3DG2t4CY2BAz7egiaca5cYF3SOu&#10;REhgG8QEimKHoQiKdyQ5lFxc4TYbSeBkympBmyv5EjG4/AG/ZGf/o+yU86tBECkOhCUSbB5+E0wU&#10;o5lfynRY2KYDhRJBXK3QMoq0eJAc4E+5EvMl2KD+5bWb10d/9E8/nrw7YTcZvvXNb1HvvfrqqxCM&#10;oe4J/TSLUi6Dlwavkp/jdlnYNDRft27dvHr1CkQNmvJdI/tZM9DcQYgEkUAms2Ijq9fsYPVVznoR&#10;Upsv0UjrDWaY4Kh13nj9DWrioydPCksOoEQKESXXJ71mIxJctEIc+Cj1qMu4U5ZXlniEJqxJhDyy&#10;BCqBfIE5D00g6COlKqUSr1K00WoNxwH1E0ch9TdfTyThNMLRlkQjm6kE7noxPiFhuLxW6loKbkAv&#10;tOIoniDAlqGXZNA7CoMGDmgmVtBcxIBV0sBDBl2FqgJExKFDbay3oRaG51bYrhQdJPFRtElgecPu&#10;L3M6YWpHSgxAF1Q5CNruth4muNzRtyfGynUZVkPTd+8qGiUPP3Sfy+ta9K+ajDoHZrXyxu00I9Nk&#10;ulhV6Uywfxu6O9RbhbX1VcxsmPtQk3WNHLC68T+zOgzeVKo4M7MEutDS5iZRIJFI3xmdkFQYPEBT&#10;zJa2oSxVAdJ4XHgvYcRkcnqYmOBQ7G5tkdSk//Qvb4ZjafQxBEklMC7OSx595PiTTz6Gl0RwcRbN&#10;CFQANS2UsikZCiwuzAOHcyVzEPeSWGo0s2TJTNXodMj9eVUAe3BNEILR1FbLJXBj3DIxeRJaMKKe&#10;DVqsjBiFUAhxT/N2mNbynNkFUF5ACxnUQRelkBL0do02z0GUx/2O8WuVIp4rDZYP5wauCtjeECPD&#10;i8PvUoBh6RwGe1TVgDShTQxbxOjf62mhXgVvp9ag9EWUlSMzOQYmnfX4WpFZxtMZQr9pMHt3jTha&#10;EIJJi7kaAgXSG4v5Mv4KDJSz66FCIvnq66997wf/8MNX3gzENiEAwXm3qrSN2BcrsC4FkqRqwm1J&#10;su/woW998w8mxyavXbxSLlTu3Br/x3/64cJq4D/9178mV/d//M//BeZsalZuTC1aZNtOuULd0GBz&#10;OoPRsM1tcx/Znw1tzC/O8/AwzeeU4DqnheEkF7WTVEKkIJ2USWsQ3zKXoZaivaGFRqLBvuMRUZ2L&#10;rCSZTKznHGw3An0JegFeqQhhr1wmXIVE4gETwDT/TS1Ce8xThdjBFBCHPxUTbB0GZniI1jkyAEf5&#10;93Fmo6OQ6/WkXN31+68tze1+8IGHPv2c68DhWGDtVz/+odtqcNttpLKy4pFZQAOAlL28tgqFhqHL&#10;2PgYRcTI3uG+7l6a2NY2l1Yj31hfvXblasAfploEc1sPhISPOQNHLbToksGoAdBiWcBTxQPF4XDR&#10;7p56/9TUzMLQngGrnWgMA9GMFIki/ABCKhHma+usGK8P6NvL4P4S9/f1ie4B7zd/92ufff7T8nji&#10;vX/85/zUfEuTknBvgErR0hcRYjfDrKBUZtZJFLrwM5PLQ5EIdw2kMSYCyGXpEFiWmEg1KpvwuQls&#10;RnoHBw8cP6KzmHNFzgo6K2a+2MBiGKuvNwDh4zSrgMIv4scljcwHyhmUV/kQ4U4hfwOxhmplStJg&#10;Gj4AZXHwwJ6nn3+JOMuDhw7jAPTOO2/nc/XWVgfkFtqpU++9x8zu+LGjzIvG7t4BfOI4JBtg9Nad&#10;jXW4FtrdQ3uH9+0jMOfy5Uvc0o8/9ig67vnZOZYGAzu0e8w6jBSeZuZdVYJs11b98HJxbOYKgl3H&#10;8Q4PR0xFy8xVCBYFQ9zq7OiAVsTc4/DBgyuBwMRSIEkAKGayLEjcBpoE3AUYFmPGd/xAv85AOqMQ&#10;zPPlWUg89p6+fpPWyN12Z/RqOBIo5uP7948chv10+NBAXzsPzNfehTJ7YzN64/bowvQ0o0qOBvBQ&#10;+K00XxBPM9nCaiB48fJl1IGLS5NUzCPHhtOR1Uh4ZWS4z+u2yKWoh9TlbFoEeFXr0C/oMtHrGq1k&#10;eeKcximDo0yE6xiqF1JoaMU4VlsddgbdmIa1uj0A39Qr4VAAvaVMqSlVt09+4klPaye8FsAqOG8v&#10;PP8sniUMLCZnFlbJ2KxKx2dmr49NEwP1x9/9d3zCf/3JzxcD6+sANnZHivA7GEXbUg89Kak9QOUo&#10;feU4Xwj5iBupI4ku5YrGoA1RNuazux446e3uTgTWVxaXXA4n1Td8BXy9cScnJgVekbjm4TFoNEqL&#10;Ac1Uc61BJZHSugEq0EpC3o8icsxlka1DcBBhz3CG9DouLWxLdeLUMjbabdQU6yjI/RsYe2CSCCTI&#10;GIE/ReQM/4kuhFGL3WZdWVvBGqp/ALvXXgwnGdjNzEz5A2uMfygyYAtSblBpYeMJn0ahlMFvoUXz&#10;+jycCiwtfinsGaRD1HBcA7iY0ZCAJ1E5UYuMjt7BmBQMmVvzlV/+8sb1m7NTkzRV2LjzbPtGDiOe&#10;Jwxr8NABXuXs8tLNsQlMX8VrYjhBrjTJujA7hM2gmOjh+QR/h6KKK4HdLtAUQmyw7cZJgdYwjS8y&#10;sBFZZxhS4oG3nQYaQdopl0NHY2kzSqM0BKVgosRDLmRyuLvx8HbyMoUFAMffjl2iYqdrB3ChFpEx&#10;T4SvyhG/o5fOU2g6Gd0KDjWm6hUCR4WxBTWcTOF2eYw60/LcMtwYLOWe/8zzn33p8/j7v/nue0L/&#10;aDOKgK+dPZzJwQts+Pa3vvE3f/Vfe3q6zp07S11Rq5bwWZkYn2DgQvnIcYyRI8dKrVzk28O7pxws&#10;MyI02QnuxRwDI1Fqa54LJ9T46G2mPg8/9hhmMBRSrEbqQHDBSDRObwGHjCqQF4onCjADaUgGg67D&#10;590AFltd3gwGueABDMKwLUIh2iHxKRWwarb0Fks2meFpI+RhiMP4lPaXARO4Eg8RXImrlKk9WLka&#10;9Tgjn2KRuHGKX6evhZhF/N/xzxTooJQLWGP3etmqtINCeyxtBIEm14tlPCnMTSRc7VLUMo3MxGX4&#10;F0vgqyqaE6nCwooflSqjLbmkAomPq5DrrqNniKJGb9XWGxvOf3zNpDXj82016l/64kuQD27evuVk&#10;BKJt1gA+ZuLUcdWm5rpUTqVh1KtXlydzRQ4+7s16Il1knkUKbzqW4cQ+/PQLu9p7iCNlcHPg0CGo&#10;iv6VNZwZcQ83g3LhgU4YsNvJI6UOkxtNgLqpWAqjCKvHObu0/stffYhPHAZlEFjK9TK+N1/64kt7&#10;d+/CkD0a2jBq8RbPM7KGIEzNink4QybWJEMWyHkYG8PAY3jArckVDfBJM0BLlsAJGiaoqtlEEg6v&#10;aasKSKlWY+tfgKUg/CFx+cd7PZnEpkZY25fKBosJexlgCTBCPKQYh7ES4D8ITzaTkc1Lf2JxOWVc&#10;RdkktSmFmR5nhFrV48Q6lbByNfEviC5w8mP+RSnGrLyjrYNNiNkMCAyIG5gXIzKgffB46PFVGFWN&#10;Upevw+pstdh9xBfgpokTVSKegfVv9fjwth+7fv21X/78f/z1X/3klfcp5rp68ZUVd7deQ2fCtyG6&#10;QM3JAdOFNJ0cOVIy6fDgSCqW/OA3p0+f+vDq1ZuhzTgmZm5f+51JzIyuSPGAZXsU6w6ZpI0pZLWs&#10;oOCGQCpvaLWY8FGEfOO0WBQ4PkIg48OyeQG5pRIKTR4j/ACCpEBKGHNDxqDFEbrOWg3jWWoRHiZ4&#10;Kr0AzbDdCvWYdm6bB8vOgIXBjFrkImASIWoerbg4xaEkoxJFvQP+B2OECNdcvQRHCo4VcoUynCEI&#10;BVsNpPhV5E13VleuzM+i4f/Ct77VObI/4l8/9+EH/pnxLq8TCoqHREtJQyqL7w7HO9NzfnIW+ZHN&#10;bOXUFepOnPzUmEArFhencbhjdKtSqqcnl0DeqZb6+/rnF+c41UcODLd1tB44fOjJTz2NVcftm7DM&#10;77IwQDnDkTQxqPwcn8/b1dXJ9+WAmJmZYaYJm2r//oPLSytOh29s4t6Pfn3K5dF89vMvfuV3vyaJ&#10;xW/9+q3zP/xJe5Oqg1VDJ4t5t07ImLaZe+YKcFvYdqIGRZhDHZpJ85NhR3B8IVvlBOEUzZD9C+sA&#10;J+dU1uxwKAyaKGrQXIpFzk8LBdbgTDEsXA6s8QSMWkNna5tZYyjGU7KyRHQipAyqmrhJScnZLNcu&#10;T0xduTm2EAg9//kvgAH8zd/+z7fe/s17752OxTLlbYnHoTt08OD01NT1K5fhsjMihE8GcWp8fJxH&#10;i3k7A4FhQSbu2LN3GA3Qm2+/CbPls599CbL/xMQYhxLRMVOTk1Tb4A5ofdGaoIBeWfEjvEVVyVVD&#10;2QEIjbEleDmvngqYAwczLmLc+F1gGExjujs6phcX786tpEsSZApcImAcCJ4QfGMuNXlvXNrdZu7r&#10;G0AkSLHGI7Q7LPcmxw16Q8/QMOKL0PryAw8c6+n17T24r6N/ELWoXC2jneVcDZA4dmccT4R0OsNd&#10;29XiXVmYD6ysgWTImhSYTi2vBfB9ee65Bx98aM+xwwPV/AZU0PsfPuRusSQj/kwyEllfZRzA4Iyp&#10;P32qw91Gy48FEVRrUj5RAnJqQw0pVqtgp5hkXLs5vhkFeQ1w+tDos4UwD9yukuccX1sPo/7sGtw7&#10;Nb/09//wD6Rb2K3GfXt3Wz1uxJn4HE3PrcYz1eXIpsqsnluNLS/MIW4nf0prtm1p1DP+NZMLM/5c&#10;Y3UL8a2TToGjkMkQUQmEfMoVNq2RPckdYPe5yb2kkMF5SNXfhz/g8vwy5mugGoyRuaZqSvyFqXoa&#10;IEvJiC4ChZNuo0UPzyyW4qg+SZYQSgnAX8QCpIHooDo01OOMU4QGx9BQ2a7GcrVM0UKxqFErrSa9&#10;2zE7MxdYXNY3KXVKnaRJEYxEqX4w8QVoESBBBS/EZiKidib9yKdB9WOLS4v+dT/dWXtrO3Qorlgj&#10;Wd9N8NDKaBdBIAT7q1JyWG1ej5cmJpPMQtig1sDlt1zHoI/cgFo0HIXnhLTx6LFjBKlSwBC0/unP&#10;PAuJu5dI6WqdRIJYsZbFWZEsMI1q6PiR4Ob6/NIMjSKzJ6SwSpH6KfIHKK0AMbBB44rCrURYHFWw&#10;rsaNk2FHAwNpproCcqnUuDkYAgqaNl+vsQFjJOYZHCLsP1RpgjZdF0w7h8XGAaeitGQcJZXzJ81c&#10;40oFHSowJ4p0AGSAE/p5vvhOMjExNdSrpE2jPW6gPhDB1XK5ymxBP8GpCgoPIYJfCXsRqzPKWVAa&#10;jBo58d955x2oNVxgFEaxRIqrjosDsKvF68XzjO1w7uyZSCQM5Q7MSNwt9W2UrWx+RidIc00IuIl7&#10;bFbDNkBsFI3iCypDfYHZuDDoQKO6VXX4XDqFZGxi1NPS0dE7wJzx5794BXx8cGQ/jswMp/je+Gnz&#10;jdTqZgbwFFJgbMiz9YomZuW8TJfLwQ0KwMg/RuPI1IOBESAZ4Uury2uMFdhonJgohvibYFEiY6tW&#10;AvsBKmPQTduHcRNwhZUhBxkAAP/0SURBVFQuA9KgqYGEgyUMRSGEKjBEMTGhAGTkIroGJeFyHMLU&#10;awy0AQbQpjDkEx78DTImaOCENLAkNiIHQ7iGERYDfEy0+aNezFH5YQast7lEXjUJbJLtn/309Uqu&#10;bNXpwsH1qXt3CILnPbZ5HD6TzgZRiU1ULNrbu70dnYsrK9g55osxYlKwoIPdRyzc8lrkwpWbl66O&#10;8kWHhw/bXG1XL165eOkSOd+tPT1CgFQDIGxqUDZgHFvJZ4ktj8aTVlwcW1qZOsc2NvlquLhFE/lT&#10;p67XuczlMiZwtYYtzJVe/tIXSFyavTfO3ELdRDDzMiJmt9chF2xv2d6hXXa7zdvqa7BasHgGPPAH&#10;NmhaDFYLWBSAMfcRTh8sXS5Oosd5vGx/OgsmBDhUry6vAFcioUV7wZsDtxCEUamEM5oRfCyWaGnF&#10;Mgc5cwygkRZ/x4xeTFdFiiUi2bjI7GOzms0G9j73P84kTLzhRDI6pOlEe8JKoNFrbWmnxcDGDy+m&#10;YDAAoz+fS5XL+db29jixs/VtD2HJ7Z16uDU6i1xlmF9cIyFOKN9JEWCJlEpvvvbq//1ff/f6W+/Q&#10;Hu0dbNk33PfH3/nGt37n5V29vpmpe8VyHut0GFtA8pgPKZpUkko9uLpx8fylRDwpHBzKdYPOqlTp&#10;4pnCjbsTZz76GG9bg0qFDv9EX9eeFo8FbolRv5mNhxIYM6/vH9nLoRhYXJRXtxwaQ3g5oKYRw8lJ&#10;hsNfglOO4xb2RXRjkwfM3uSZQ13l6gMWpVriouMUApGDiAYSncdqvVBAd8wLot4CCmQbcBOLA5kS&#10;SoZslgq1ATMtyl+4brDaaXLxxys11vTosAwmNXhdVYIzrHBCUTZvVPI3lxc7jhz6yp9+t/XEfdcu&#10;Xnr3rVOx9UC3zdjmsgI8aC2me/cmyCTldueXklMg8EUFUCJuFNCNcMjakiulhUJYq5b29w26nT7W&#10;ET5uFHUYph08fHDX7r7aVokcS7wYFrgNdSbMHG/cuMXxQ1tFn49RicGgYeDOTmQRokMKhyK8Zfh2&#10;MExEtKICR7TcW++8qzDIH37yE3/2Z/9WVijcefOd6Q/O7jM5D/namDtAsBBIHzg99qRqNV5chO/Q&#10;tEPkYSmKgK+K4F1wslFNUtEK2goqyO16YYvxXx2tdbVR6u5syZTz/uAahwakKwg/VKi4U0LYh2ZA&#10;repu6dhibB9ObCdLpN5uxAJldphJhSu5vXNgcmXjndMT/nB4dPw2Kld4Gu+fv8ProwmwmeTtrd4D&#10;+/dT/nLu8dYW5ubgEpDBxSAVqhlwAhQx9Jhmk5XTfnJ6GsY9vx2gfXzsLk2LwLG0EOBy7R2dbHPq&#10;WphSvBELQ+dq/fb1Uf5ycHCIb4xXPnwPLg6NXsv3pTxlqAKbnuKdtJVkLHbn3tS9lSjQHTRT5M/U&#10;yVDZgJmOHTkE0i996ZMPJWLJVJxkGEi48stXL1CJMg82a/RZbEmtRsgBycQm4VnlVGpmavzqhY9Q&#10;pOOlZ7E6BoeGHn3kEz6QFrAQGrIUSsIGBGUj+0ewF2fu6PXY9u0ljqaRuPLLl86aGaE5LNNXL1fz&#10;OaKxPQ43254ehDsLG2gSPPkPvAjkPwCMyCWE9xqioUy2b2AXcyRG+VCF0O90tnYwXGNmwRhCONep&#10;DLFMsVGpfefUhx+eOzfMvKmYS2wGeaN4js3PLQHg+1rbZxcWwTpMTmt7Zwsicw5lDvGTjz7y4pc+&#10;P35vnMoDARRLyUwCc7NSx30sUD6Yp9ARFNBUqV1II9mIhEvbGPQF4Cc1hCOL92aAg0HwQYPC0RDe&#10;vXqbA040ak9gbkDNSoOEyTxXcgPOy4Sz84hxFRdBHPhdN6rAjXi9aGMMuNGqJaUtfaPS1qiMBoKZ&#10;YhGeLEkNJrcT+/KG6rZeqsDUO5rLobjD9Fw4X9W38EACEgND4kEh8uLYvnb92uQUVGgp2i5EAJuB&#10;IJuNrybOC5MZLhFgj85shouDhj8aTQpJV5OcPARacbiB8MNAwsDDPW73/hEcf4ZoqTmLCbGhBKHs&#10;PrDvANRLk8Ec34yd+vDcq++827Zj/NoAbaVcPPrE45S5Fy9eIj3GglsAttRI8KVSyNpYmcK7gD0k&#10;6KtakdMnhGT0/wAApQKsT+55SEC4RzNr2slb5OBUZqqldRhesUieqWuzAn0/wBRSbvBmPBcY3mWx&#10;9saxQqZgXgG2ZHM7cvBRIQNJUPlpRMy94LmTmkTV2gAhgNZZgUaOiC6JxOf2qNQ6iiy3xQ65O5PH&#10;X7sWjoUhCqAmpI+EOQHOFI6HmxktUfQ1yBi0sy2BlzrbWg8f2jcxNvp///4n+Vz45a984T//5V8I&#10;O0SVksqVE5kUgvGJ8cvXL8VjYQpmB9YJSrhSepSb0KRoBGj7cpksZE/477wdm0F/7fqNtVD0voce&#10;BnTkbdJsgaZTRXFHsh5R2yWSMTAMXjy1oJz8QyWe4AXOfIaIMEVAN+macTdAM8bCQFiA9hgcEpwJ&#10;ezoG1vlcemV5HgQLXG2nlqq6XE76daHmQ58Yju4MYhuZ0pHpS+nJ78LYicubZwiQg9Bkfo48si0z&#10;xCBM1LCbYVoPnqrR4AXc1dfP+zTbMfupgX7yt5aW15g7kKuHSyduTFqAKVlDaHXl+s3bSrW2UaGq&#10;1CoWs47C98rHV6BCWEy6WCI4Obt65Mhe3IQVOLr5/bB3LR67pKlhS6eO59OCSy2vM29nHk6RYLV4&#10;Ow89oN6i5L26uLDS3dHT09ZeyWY5wadnJt1eV29PB9EPTrmKkeTG5joNcZToolDQaBJ2LYuMVUKb&#10;25W6zexQW2xr8+sT9/yZAhF3tRi6/2IN9uHnPvc5UI16qazdyRCFDATuA8LEqJguGdI4jnqMnxEy&#10;iIReQiezaeSr4i3RyiA6QbRSLGDWSiAY4CIgHDos8Q8Cn0qxd8mj1f2t16rS6UK5w5yan8TT40+4&#10;S7jm2OkcREQU4PAE/ppO5URij7IZA1Umlzsm+IAFvCKhoAQFFhHLaBG4MzDgAjbDNBgiCb83I1jA&#10;c9P3AmtLLrslnY6BZyvQdNhceqOZP0HuWdtWKLXWzUDc6WynDakWa4TN/ebtd37ywx/96F/+2b++&#10;ZrTp9x8G7zv4pc9/tqetjdTkyOIy8FZPbx+spqWNZCMhm5IG0F+THA6oFNoirHnoWZupGH56okhF&#10;ppCJkSyg3t4a6WjvNRm79boOta4eidBhIMSDJgtbddeRI7Ap0Q6rYJTVG3x2F1UUCD5dFSQ8s8OM&#10;AJVFyE0B2V9LPSGVsvG5iZtEL4Yxb10ckiB5Oh38VxYtJzatGkDsDm15m30H5xFoE1k6pQPjFJvJ&#10;urooBscYsgCHe3u6sJvMFNO07ojXmxvkOrmGZ4tzWkJSOzV6Y+jB+7/w+99GMbA6NX33+rVCItbb&#10;4hroRq6u4+THhSZVKGhNFrRKsIfRpHNvwpkjYxSNMB8Gt598PgV2DEbIQ8/laJP04XAEpygq6kQ6&#10;gtCWe5g0p+s34LLfJuoHoJq9yeHrX13T61SHDw6zt3B5YAVsQPnZjKz7A11tHccOHUb5Q6iGf31z&#10;FrL3qv+hTzzwR9/5jsNkWjj/8c/+y19by1temaLVbq/nskRlbWGhAtWkyEkCgF7AlRQVnrD0IwWV&#10;rO5ajbuPR4R7EYWLYGRIJSK/WanA3pR5zvz6Sv/uXXqTVkTgNSuTjPtZ2pCPDTrBwAtFkeyZFOqF&#10;yblSKifJ13GUbNAo1OT/mAzdBw+b9x6OpQrvX7gNBLWynn7wE8e/+PJXQuurfHzBl92uGs0aulY6&#10;OoTDsVj0/Efnb9++BcGHYONHHn54x2q1CYTFZbdnsqnpqUmu3vYWD/uUkDL2heBA4KNhNBClx1CV&#10;1SF8l6IRgD1BAIVQAQArlTLm5xSkY+eUG7873tVFut0WGgjKDE5pegPEuRuRhNnjI6pph8hRRq+w&#10;e/cQAcFYe2DcKP33X/+GzWhr87lLJK/GQtgfsM+PHz1GLUZZd/3qZXi1sHmwmYlFAYTKQf/6yvIa&#10;+u3+/l4DaHOlGAr4cR2ZmRjnyEDHlErHPT6X1W4in0Wrlm+lc6HVwNr6Oou2t6evnEgHZ9ea600a&#10;KQ5EWkiIHKkSmRI/C2I9NM0a5CSJaBSQAOEkLkqIKeBfudxec2sbCSGpRKa/b4Aei3sW2xr2/9jU&#10;2rw/kmE7cG1KG+Bok2LS39XFBGp8dNxA+qwDFyL84IllkCNIZAiIzTDBe+FUHO/joycO3XfkYBZj&#10;g41VUoHwlYQJPTQ4QHJQNUuXtQWFFlsW+nWlXpOuFJgTc73VcgUDhlvzi0a5HCanxaiLRkNUSpQ1&#10;yWQukyxw8SF7qUtl86t+NA2whjg5kX+wZAESaYxgqPAHvF2maRqDKQF4hpFjZRsvTodctZXL4yZS&#10;xxfPZd5WSMmL4RT4+fd/BF7oam1Z9i9nMikqTbfTw0CHBYc3BHH3kXjizsT4++9fsli0L7/8ss1o&#10;vHPrZjaRxIMOur9aZ/J1dqGcKmxJE7lSEJJhtnhvcubW7VFK/pP3n+DJX758Abn+1WvXe7q7dm5Q&#10;WkwBSACrt7a2Mbq6fv3GubMfMedCnBVOZj44f64E1yMVP3BwP0WYxgrFuLD7wcfsRtv5Mxc3MZXG&#10;+BFBltW4vLZUB9VkaqdQUMHRX4MNUDzRIGJkDQOPcQPpCuSZqaSN0IDI6Kg11LOAFdSl9PE6zejM&#10;5NzGRrPNEsxk4KFoTdbWzk7KKWLyuM4ziVhfdzc68xiK+QLTsRqVH1M5rhzaTroN+lQ0UqBb0Lzw&#10;TDTIlRZVcz4S1yC8aFJYVOpMnHmKOpyHMKvA4KG8VcZLDboJHAkx76tXHFBxJVKtwby+uUH24iBO&#10;SFtbt65dUTVv/fe//cvnX36xvl08cOLA8P69Dz/66IEDB69cvc5xH4xGQeXHR8fWV/24kULhNmAv&#10;jfl9s5QRUrNWwY24iV2QziRvNs9PL4bi8cPHj0CJRX4ClMZBwF3KFB/UEEWkxWSl6MxnUuDsLDyG&#10;TUqdAriSH7XNQK6BGIomoScgeUQkhtWIaOCTAx5pVLgkqJlMkTPIIFKvVuP4BagtZ1InbWI4D8cX&#10;WJQnlkhhc6owGMziyqciQGjDDBX6lM2GUw5ERpZiwM+tkPK4PYuLy5FY3Ob0qA3GyelZyiYsW4z4&#10;fqC6KtWwNUU8j7JE0bilbKATKeaTcaPFApPO3dJKMwboReCZyeqQVArT82PBaPATT5787nd/70tf&#10;+OIDJx66dPrcjau3ZCrMEGyFplqikvZ12SvlmEqBUACzBsPqQrizpa9Jqq1GUwSrDvf3MQ0koNne&#10;5jYQySgToSiwAhsCmzKzPbuEDn2VVhtOLIEEEJA5aKbG760uLGFbpWholkQqo5ehQ8QD4YQY4xKB&#10;nN06sG/k2ac/g2wJYNVqtpDvCiBkI1jeoGVECFRIcGQ0kcQeHm4OaXY1Ip7cVpw7OMAJC8HeDHM5&#10;B9dzaOPe2B3EJYTf4CdEp46yESTP7XXTD4gUFUR9IEzYuG1VkZ7RCVAuQcPD+oJGjn1DUibJoGur&#10;QWbdBqNVoTOiDGWaD3UnnYmv+snaUjFhZCpHn83wGssYYqQhAuN9WstllI2wDtL+5RkzBKBsCqN/&#10;YYMCDtPSgXFUZYvULMplZyxSkNE/Nlsa602RjYR/OfDf//q/nzt9dnZ6BukZDk/f/MNvmx1MVBWt&#10;rR12g12SKX/w+nvTt6e++Xu/39LW+eHFj8oNdeAQbmBJtdjv7W5GhKLR0w+jICHUN5TCKWBLVi87&#10;FJJHRwaPeBx7jAZHpeZslGHboN5uVMDEy5fp60zqZiibeFtju852AeOkvaYUIzc9u1VGoboj9SW3&#10;u0I2BpN6boydoovmtKrV6cGo4P2ALgi2H5mSKJ/4/+Mp/Mvh5FMQ8E9myiXoWVDjm4kmyFbcJkFp&#10;wIcvXsr6Bnq7jo1YfLbV2clmjJqsLnBAxul2X0uolL0wM2EfGXz+977erDevzi6c/9XrU5fOWeXl&#10;Zz550uByT/vByjJ3pmeTWAaXqhcuX4Mtz0dldsaYFeiYmw98wmmzUVV4W7wM9Im1hdWdSJKfmLXZ&#10;DbF4sKOthUXI+LWQL46NT3N8DQwOmmy2q3fGMBOrl9Num+G5p5946ulPXR0dS9D2KLSoj30OJ21E&#10;LyrgRtnGRuSD8x/dCwUH9+35y3//H/vdLXPvnr76i9e6lJpdBI9wkXHqSmq4G6RJzOSUttvobbAL&#10;0KmV0OhY/06XE2aqiJaSqyCdoG4QVvIw/yDzKhV4CeVq1fhWMZiKGkwatPwdXg/scmZtkJPIi9Wb&#10;rIVcyaQxOc2ObAIwuBwJRk1qNZ2o2uVQe3xVtdG9a+/00to//OKVADBAWXLk/uGv/t637HbPtSvX&#10;x+7OKOUSfCH27m7v6ura1d/LIrx+7QozPrCDuYV0TZLct2/vyP695859qNM0Hzl8AHdxJl0E7TkY&#10;dzZJ3S4H+sv33n2HhhRyC34BTgfDyqrVrG+SSlaWZ/t6uqmWwICB2lJpDGUM9WrD9Su3du/Zc/jw&#10;IQiOly9f6e0ZgK/R2zPU1jYwNeeXqnXCjGcLT58iVSwDJ0aNN27cnp5ZkH7m5H2YO/HWeH+ligiN&#10;ggfA2Ans4Qff//7tWzdnpqYOH9x3cD9gT5Z8VoPGCGwMzsdxAON6YW4Gk8xENAz7hFYKd1EIxfFk&#10;DG4gnodM0MksZNQF9wIWDraWDdWtUjzXhJWLQZgXVLFA0Rt9XV24XyTDcWwVyQyDgRTccZYiWZqW&#10;g/kAYxxqo4A/yDmxGYyQxQFrBYvCChP+Jm0wkgysBwd2D3a0taHJjIVCeOMOD+4BOQiHQrBrCZZP&#10;JiMvPP/U/fff9/NX3vSvh1IEdWdJBjB85Quf5XbqaPEO9HRpVNKp2VWCLJrxVN0IaSQyjbQptLHK&#10;PYSIAy5LBkSUgg27PQoloPha3cg0sAkqKJhdQo5Dp4huraxvhD3ulhQaQAooMC1urKYmMJowRrpb&#10;zLAooshNI8IzI9iRWkM0mgA2hBytRrmGM3g644YBppBv4AmYTRmRKfYNYMG+ND49eueO2qBzOO1Y&#10;x9FbMwniwAXRZ7JDz7lv/wjgZ6GYYCRBGB+fd//evWadHmfqmbkFKVRtla6tq9fa2g4Mzx6BkuWw&#10;OcBjGEYc2j/icljX1wOQz9vbOsFRp6YnAWm5xfG6A+9h6oy8Dmv8mfml9rb2hx97HBcmYJvHHnmI&#10;VT49PXXr1m3S1ugQC4lU38HDDpvl7Ecfc3xhN0A8SyaTAEcT7XOtgRxfLnLaeoEeNW6juUMf7LHb&#10;IVykozEwGDBtWXMTlOV4JgOlpkr67NJSupR/6eWvPP70U5Nz8795/zzUb0ZLdONInigsRFtOyQUy&#10;TyNT3+bAgvfOAURBAaWMn8m8jEMdaxzAAM5li9GAVhDbdHDRdrdHr0ZnwxIW4zZuEoy7OTboHDjO&#10;KAfxiSGRBbl5KofmMs48ERIKsDOCnY1w6qtf/9yzzz+TL+fwCmMY7/J58fJwu1veffu9SDSBoxTy&#10;kEQ4MTM+eeXCZVwnAMyJpgZSsDtsULOZRjhsbqK8CjG4pcbLNy8P7dkFjAH4xAWO8IH7Er9HSOis&#10;OEFjq5SY4xG1JOR1eqip4oNSPvL9xdy2KtIYoGoxHKdl57oBaWIkBL8SqImVB5QFRIE4HEoiJhPk&#10;fKbiGRg2OBgJilWzCtokBvwakxlsY2eWhIuTMAnWqdnOJbYYnJvJe/dQBrf6WsEO4fdwfDBJwtUm&#10;FA7vGtrNc8MekVA/cJnOzrbwBgP9KOP44Iaffs7p9VptDld7G/xrctAxTlUKAW/97tg1ovf+w5//&#10;m4GeXoZuE9dHH3/wUbz15lcWdTajUq9K5PGDYCiY4kfVSw06tVVShRxdVsAHWJhlEcCjSqeiVOGW&#10;7o4aE6xsHrqQuqFeSsbyC4urCwv0Bt42j93nhP8ixqEqlcdHvHKn09t19/b0b147nU5VoBSshHiY&#10;+ArLoIQcxEbp0GGR6Z5JMZijTyLgDBAJtAO0GB4DnR5OZQarnSJbrFUmttDoGiSJaJwpCXQfwG1M&#10;cumnCRjG6dTm8GLcBa+F7gx3hHwqtbhAOGNSuM42NgCriNA98qryBSZPWgR3ckarJOJhxMFkAeGn&#10;FtsCzhlUnfg3qtVyvjUBtGgjGfvQqSHf1yrB0pt5y7R92VSSn48jLklTNAU095w/DFyhvqFhbNYY&#10;1EZnqS5LJbBEMWeSUCRbGLsSPnP32u0ffP8ff/KvP0SBRYuC+JJ99shDJ1/4zKfRoAGtHzxwEAMW&#10;SVUyeWvizq27pHrThkKADyfRyJe9LpckV8FOibp8LbSeK2e4gBjOUmNivu5WNh7qaD/U2iZA0WgM&#10;QpkRcgJAGgZpCvKm6/FCztfZDh1nZXVViRy2Ec4yMaEKBjEEluMGBG2MuSHkEGoUhiQsfsGU2sZj&#10;WQROwOxkogciTonKVgVHZn3Xy3UoZTwWCs0KVp8WMxg5bSih79gc8KaQVwBUMA2YXpzfTMdVRi0E&#10;0MTaelNlO7kZh0IEwD+2MPvxxF37rt5nv/qy1uO5cfnyaz/58ZXz108eG/zKV14Ak5Ob7eF0PpJM&#10;FWs1DkNCAJPiskmxtY4dOQbLMArXiYSTYhEBOMLcqZmpaCKB3ejs7Izfv4I2CKIbSQzEVECthFR/&#10;Z2xiI5jgnN+7Zy8t5oUrlyH24Bs2vHuIc/v8xx+f/ugKgBwVIQefXtbMxcqhNz+/cOnmTeJBrC3u&#10;P/93/+bEgQO11cD4+x8sXrqyx+N1qlXZBBmCKIGyIvcd67kGQe4HtkGA3iRcG4q4JMIvhcADwsfT&#10;pdTgbGnr6GB4TQ4H9uWMVpp0qlitHEoliVv22G2pWBT3cygckG5D0TDuRZgErS6tMvr1OFxkcbd5&#10;PZGNdfizWqedHrrZ4TL4Wn786zd+9jYfVfK133nhm9/+AxDbq5evnT59BuPJZ5973GRo6OruuP/E&#10;ibWVlbfe+DVQGeTU3Xv5EhxTWs467j50h/19PRyUt0dvQvihNQdiAIzHahRGxOLiIv6lEEZItkH+&#10;QgmBFAMEi/KWOtsfCKIChmLU2tq5uED44TLxKsN79xATd/36deEqjD1ybYt0y8Bq6PRHH0HvCYah&#10;opNbyDxdClOKrhKCSjyWkv7uZx5tkNaZYFAtswVrrMPaVnt7h8flOXH8vk8/8wxjwquXPn7w/vu5&#10;q5bmF5996mmzyTw7Nwc8AzcZ3l5XezuTSw8CRcSrfDro5IUiLgb8AsB/X2c/NokShQI5AHMTBpC1&#10;gnAaptWdWZzXWi2unl6J0Yjta3DFT1Fp1CoxXBFWLOAcemrArTV/YGlphU2CiT7uPjws5sEryyvh&#10;WPzE8ZNAGMivYF+SNslWQZFRyee4lRm5260mpsAEdiFZGR8b3Tey98DBQyv+CPHOlJxWk5xA8L27&#10;+suZnLS2tXdwiLHj7esX1HSWCqW9WdVttUfIZtYLARK9DvSi316r3BAQFuAysyeFpRQFFtQehJQa&#10;QCX40PBVdgJoFXI4ELw5jU6Lowm+/hQS5AlSrUbDYSpb/Md1xI9jY0j4gtlApYXxGzccenhaZyjB&#10;0UymhHOS3mByuPRma4vJRtcZ3AzsGuhdmJ3hSe7q7/d43Zw02VwKlcXk1DiTn4cfOEHDIKBNHN6V&#10;ShBIXkcgGAoEgyAHfBGo+g43WX51n9sNQkJFgpMnlCZuAIx0UV92kuUnDIfqfLWpqUkIRvASZqZn&#10;MLjC5IPj5jYzmp00OgxkqTwgBmYT6Y8/PHvh9LnDw/sZ98g0Ck+719LpnltfvnDzFt6EOrQxW1J5&#10;cVtHRntd4m7xRbA/Aosy6chOspusCGR40hwWDPISxfxmEisducfXYnI4IaDQAcC+JEMA4i3uKeEg&#10;EGmNPd/idNdEkk8J9ijFLkctRwB3FTwaWnQIKLDcOMVYIZhIoe6hmkIMz1id0hNpOnM0Lj6mMZwC&#10;kKyx6BE6ciSHpYoDrnoZRwYJ874U0vimxhz0SzobrsxcAeo1J3uBGJxi8uvf+UZLTwfio8XVNViV&#10;ULzpY7Kp/OLs0ujoPavRKd3GJqlpq7YNkXN1GQpHcGlpbXyCB1sgI9mgMkL3whII7hZpVe+deoP5&#10;zPDgria84GEn0DE1NMJUoyhHaZXIpGIJ8DM+ZiPnIDICyHYCWZJCrlMDR+/E1UkgsUIgIRsOlgZo&#10;FZQ/bmWmP0QlMqZSqFXjY/dgV0DaYIpnMdtQQVMuAeYLO06pFHNUBjM0iuD/iAN2ZAQ8p0aaMPa+&#10;ymITfvlbW109gJfgSg3QlkQoMjKiJplJpyWWQIbcf6tqNhlwbP3Fz3529twHQ0O75uZnQ8FQT39P&#10;s81GmAwzDkQF4UAAoExv0LS3eX0OB3adpVT+7Vd/HQ6EDuwdOXjsCKszlY1rdM25bGr/0cPbuUok&#10;FOdGbmvtoJt6+603AdQHBruD4bVwNGhzWPfuI2BUGQxsmkyUyGrZFgdONBeHtIGCoR7LxrBTolLH&#10;QF9GXTKw2+Bua/Z0Xb8y9v6p6T2H9vcfOLwSWkum84QnM6n4yle/Mrx3N/U5i0PTTOot1WyBuptZ&#10;AF5oq/514DEVwLLFKVVrKIjFxJw2CGaPQokwQugVuRHxMVIqWjtpUjoRiQFDIdOhPoK6BCJF38gz&#10;7+7tw0QNAAPzZZpMkaOuNzVr9A3NGin+4zZnI5xx+L+4s+pJpG5cWZjBNdThtEiK+Y3lhXR0kyhZ&#10;aJqVTFEEzvHrmavpNMwHsbLD0Z58QQVop95E5afWMns3KT2UxbqNQFqncajkZE5AKDAD1xBA+7N/&#10;/eH3/v7vRm9dpZ1xucwuJ6a+nMjl/q6Ohw8d+9v//NeEZX3i8ScuXL78ve//4OLFy1G8AC12BtWT&#10;87Oc2/liFQwVuw8m8qlSnlmVMEss5hgY73K6aRTu7xkccbdoipXtRNquF5anBOgSw2Jr9ZJYJWmW&#10;pyXVgQN7afXmZmbgsJqB9hMZ2h52A0+AMrkOOFKXMMcQZbiIwkTdZudKovpBWbmjI2mis+C45pxk&#10;I5DyidoX+Qsbhykp8wHsA3/rKMGBhrCJh48dH9zcZh4jPgjsrniScjC6GjE0qckaUjVuJfOp9HbF&#10;Prhr8PgJT2vX3L2p1175aToXPvjA0GPPP6nvYRHGltZC8FVoO3t6etmX1IIolLHm4WoDe+eM5Tbx&#10;r67ye9tbW+eXFogloWX1eLyQEJjp+3ytDAc5gQf6B6vEDQeC4UgchgBy42PHT9C3LC7OERBi0hiA&#10;JibuQUCYBQR0k40tl7c6XZ2+bvrKIuakCtlr5y9gCvY3f/mXjx871pBKnf3lL4qBQI/dgqUsKbOE&#10;5+J8QI6KSPLALY05MdIQcXrwITl1UMZAvRVJ83wXhN4El9PLETPcbDIVyUvZMVCkdNb6PA1qBTYt&#10;uPxg+lBv2IYNgskcFEAuAhzkwYoseiOlMNcNDia1fFKulRu8jmS9aG7xElH589dfzxRSVhvyCBlE&#10;91/98tVf/OyVWCSOEcPePbs/8eiDuwb6742N/fBffsg4njuIB0sN7GttfeGlF/GRo2rEqc2/tvr+&#10;bz7gY1O/Du3ZjREM75opJ40r1QIDR+Io+Eb8zLb2DiR4CHrAOaCJu70dHI+IcPDsjRMK1NiEBMS/&#10;4b995yYV0aOPPkzHu7KysoTPBGT1IPZ/xKABjuBYq2C8B1NKq1YikoBAK/3uV56i+I4mNhulwr6M&#10;o4JihaMTJhdacoPNMdTdvbK04LRbowAhsUR/Ty9jQoprrlJBFsYCR61hMMmQm7+knsXkBuUhbAZm&#10;cN1t3XJJ0/r6xsLKytjkBNSNjtYOjGWoRQIbwVQuB2UBAEMCX4fLfmWthO1kY70ZbwEaN85nRtp4&#10;mhPNC50+x+Bf3tneGQnRcsNVLzP4O3zyQaMKK44YpELaXMq46cmJfBbbT8nq4kI8EqL0hhfPmQjQ&#10;wI5t7+jed+AIc8PxqTllIzlu9J/5Do+3xeVWyBSn3/9gM7Tx3W99e6izK7S4SD9owxlSraQWhjTN&#10;2IJvSrvD5qT6QXTGXuWaYd2SLSrikBsl0LksFicJDGKuT4uv01CkAyESXRcIrIHYcbvg8I5Al01F&#10;5YcJ1Q7cvCUibZhSiv/wT0FNhbPLYZ0SM7ZqHc0r3uRkHAj9cyYFjoTtJLpJpJgUr+gAheelFBFM&#10;ob3d94mHHrSYDaJBCPhhsjHh0howHhS0JXpEqIW4GYEtG8wWjnVEL6JVlUk5+5gbdvWgb9179+4d&#10;At0YMIORUn+gYtjxKJIBJhHU+MjDD1F74UmB2BdnS5E9XCzQO3b52i98cJZ7ApSCfFSNw9w+sgs4&#10;YT20Njs5lU+m9/XtLsWzxNXij1+RNRa2ayaXY2Vt1WGykhLK/II6L4X5CJZxovsswt1gEhYKk/zY&#10;hGOTp8WHJpxriaEt/BVM23iScG1oR2A8cIKnEVGSTipcimQYlEMG4gzlOKB4AK9mcg1jmhADWGQc&#10;3FjMg1H7fB68KpnhgjdoVQq70egEyWiUtticDQTHZQuMwIS9BT9F3pSsFOHJQ+PL13LgwtRhNMwU&#10;eRiIYJ1H8gDWYia9BfbFvfHp//L//dfT758lr6Onow/WCA05HniaZh3CM3I8Zqam52bmxkbv+hfX&#10;8A+rpPP4NTVpNNJ6af/IrnoFiXKdJctFCFMc2gEhGVzsIBLgfGRXCcq1jpuVwrEKPVz4Bu3wwfHg&#10;gfsNcsoXF5F/CrL8ZLAgeEIQWhu3CTYWKbZUPLh141WEkr+1rY2eHm0wUIggRuj1TQbCMUQcB7QD&#10;aNGsRsKR+OEcqTA2sRVtrNT4S6sV0RCu0xXgaAoLmI6AsGipGCDWBJ4H1U1OdYcawL+6yDmB2S8u&#10;8Ji8w4vHLgu4j/selTsrcPzubYtJD+3SoG52GE0rM/MyHpdaD5jj7e1fnp9+++13MAzq7eliXkv1&#10;iCgdsoKwc4cLmy/ClRm476S0Wnnn1Ptr60EKD1dLh14nXCeNelV0Y1otq+F0QkG/hWNBY9VgNzm8&#10;LthQ9ON4WqKklEg15y7fvndv7dDxY76+gbGpWX+QE2ZLrWv+zre+I6hFiVhTY1UpawD7odNld3K3&#10;QenE016jscAzJOtuZ4kJjh+0b2j+gMC5BFgO5vvwOeSsDI3ZyNXESJH4SAt9eTLBxW9F1avWWO0O&#10;ncsjbLIh6uXyHDVEI1PBok2GuV9raFJb7fArAbdi0TB+tNuVgtNuKuUSJRSO8JCaGjlMLEYThxLc&#10;NJ4t0Aw9MGUom5TTkhMpCx1Ha5SrKalVjfB+mvAA1taLDXp3j6TUgCqLlMPASoDC98P33//Fz35M&#10;UKCFS1t0kkqzRQ/skM0ksrFEZCGwcG8GZ1N6s5/+6tWzH30UiKY42DlkegcGrt++Xa4TSSkdGh54&#10;+atfxmN5LUhYQmWrkG2u1bpM1of27O0jvo58zPUQFiZYwjPc4EiVq5tLknoOaQXLrFadWV/1dLQZ&#10;CF2ZW8hEEwRIOQwMjApQhgG/f5s/yNyTrc1IEDU7XGx4M9w+jEoBBXEy44gGiYXXiNNePJYEN2E2&#10;TRm6Ed6QsxiYASuVPBx6CVpX/nxjM6TQqCKJGAZU3BRyxHqbsUqq6LW1QiVBULTdtH0vsOgvpAaP&#10;nhg4clxSqr/z69fmlyYfePz+Z778vNYhuFZIoJaX12G24dsC494fCAD2cMFjxU6rs7AwR12FuJLj&#10;ZPfQIP8NORjWjsPpFsRRSSPWvXR2vHcMBZdX1kgNJ1Idkiv9Lav9/vtP4ty9trRAxCsDR1CrNf86&#10;P54phZtQSZOFKyyfq+E/8ptzZz6+cdHdpvur//YXn7jvZMkfmP7o/N2zH2rLpRaM9+IRvZwBboCC&#10;QLD1SegiC5UztCBCveiduNfQmrCSWRXoA1jJnFogIwgGcWOJhTdTybTgEJfK6/GIAfeqvh5KJzoI&#10;bknSI7j9YUtjlM2Jt5Mc1YTzcjqeoPsNBpZLlXQ0E1UgHEH46nJNr6786Jfvx1MSq00/Pb04N7sw&#10;O7WQyJWZImLDyXHd39tBvcIV+d477w4O7MIbE6oJC4BTq7Oze2p6Bq0i2eHzEKAXQt097UeOHqPR&#10;Of3haZEk1ABKYwKPR+bFhwdu5zZUNGsIjaFRx/kPgyGpVInTJCxEHFK93jaKQgAtuwsdOs5EWhSU&#10;HpcLrf+98XuBjQ1SenUWnbiG0qV9e3sPH97HTA+/QeYYJr1S+uffeAYFer6ARrrJbDPB16O1gqPO&#10;DUHE3sbiYl9fn9mgXV1aZIaNfRQOmXSwnMW8RYjDYLQEGNGmz0xNQi5xAfa53djNwVQd2bcfsuTk&#10;7TG/H9pWGPKdFxsTX1shnQ0G1o0mC3sP2yt4O8APGUzEw2HCDvEFh3cF/x9mkg7sCDNI0jBwgzGY&#10;ebVkK6Id5V3TCaE2JtsSlyk+FfgB/pPwzo4cOqjXqSlWEPxhLtVLTlAjFhQbuwfxFG1zOlwam6e7&#10;rXX63q1QIKlTS6LrYWDfjpb2d95+5+yZM7zfB07cV+NRxeJqBp3M7PIZouxQLANEAadRO9Ly8Xtp&#10;vtlxHJliMF+tcJGAeUAjx1kYX5Ade2jWKO5L2miCeRZkvibEYqhM8KsAdk7FY1x9uWRGD0+SrKhS&#10;Xnh1qRnN4/cKcbWRow6rKG6UWkG4LMKlWPKv4IeGOcy7b7zZ6vNyP1HxNInelDgZR2hzgxGGQauG&#10;XxwXlW6V6icWia2HolyD/DNQlzc2QrwFkgxwCmxx+yBDkq8EOQORF1QhPI1mZ+eY5lOdYHC6srQE&#10;7vXQww8b0SpLJIDM0Jn5mWCWNNgU06EgedPBKzeug5rYDOYHj50Ir62P3rxRa6j17u4vUhdsldt6&#10;u/oHd1WL1bu3JhKRpM/pIUJHhJBA5ygVGV0xB9HIhSWMgXZnq5YuF4EwGT6h0FcidsHIRU2olpJ/&#10;gPMJDtS5c+eIrkTzzX+QVTLlFBeXUg4BDkSIJGbaVtpBGhcAapAWHKQoOej7KSCEJalavR7aYGI7&#10;v7KEWKOjs41woY31FbZEjXDZZqVe0SwhgExjUDLILpQx3KKaFM6/TY1FwIlmWa5SoLuiwKK4CawF&#10;KE5nJmYAEMwqgwGcQ2sKrW/iqXPh2gTDYBgpNrWRmoxtIkR2WhXmBztyTzF8Scdjq0sL8zNTTGHG&#10;xkdTkWB7p9fiMFJX3rhyeXFurqerm7qQG5o8O0438DdmAdQiwuYUkwwWjlR8Kaj92AFKBYyC+Ehc&#10;8FD0uCmR5EN9xmURTTablQ/TrNdjc4jY3uFwIBCDfsFxs7S0jAURACRZs+ihEB3SeFAPYSQB7Z3d&#10;x7NEq8EohCuKyZhor0WgE+VuCVCKKp1HjTUac38esrCu2hKyTYiqJBngZgKvC0o+JHewGd6o2eNG&#10;qclNj7LSaLOWcBmVSO7cvNrp8zoMhg0CXCWNsUji+tXro3fH1E2KXbuH4JFcv37noQdOGHWk14N2&#10;N9Euw7Ykih77rfGJxQ5vp2v3oe3KViJbYLQ3fGAf6pO33no1GllRNZVM6B+2ygvzU7lqtmOg2+C0&#10;1AEwCtV8paEi0zRq7dHi9hu/OR/wR3ydfaF48u7kFFpXZmptLd4vfuFzzFMhUyYjIfSRkCZ5d8yw&#10;cKAj0ESrs2h15nSmGIkmgfNZXXKG/wQl0SAplLDdDTgayGVBZvWFDL0WaoaFqRncd7Bp/i1JSm/C&#10;waRMs0iBiEs/Jiq4AZGKyLVEgESz2iDXO2LhNLU1YD2nNhwso1qBpEph0oaXZwtZwpqaaAww12mk&#10;ytNqpESnb1WT8SibUxicwr/YiFXzVaOG/C0nnqz58jZ3lYSkQwPG8CZJuSEbjs9Pz/z4h//6N3/1&#10;34BPxu7eBm0/fGj/rl39EJxxr2azs1pJ1yZBek9H37HDx1eDwZ+8/gY+0eBn8GDaOrq++OWXUQKS&#10;IRNEztJQHxrqYzw6NTGGvZVN02ySNz08sm9fa1uLVu9A38Poq1BstVjwZYeSjyRIoWkuwp6rVWVk&#10;dUoagomYIPc1NU2OTaQ34X7YoC9ST3CNEVxWqTPOYkAcS4MQU5KrmukcsXGilsIdwCEG4iUQUBpa&#10;LP05pRBZ86jBpRCoNhFthSAf6+DmZn4gcypOP2AqmFhJQcRGQ2fAKs+q0ndY3Xo52J9apdOGcrG1&#10;QqxqVWu9zo6uHoNKN3X56tVLF/bdd+Ch556Q2/SwuCL+6PpykMuBzcnQ3A/VnFoKU+XgBjUQOM3A&#10;QB/4wNLiPBQZLovrN274A6v79x9AQb+TktlE1dXR0TU8vI8x4BtvvXXj+i12idVqxGPI29LSP7AL&#10;anmFL0KWjpo7RAggTAYttjctbnebpxVU/+rNO1QWkysLBrvu7//xbw8M9jWl88nxsVvvf2CXy5zQ&#10;rpNxl0ErqZYQRphwN0RXpJDvSEPoqDkXsaTQwNRH/0nvTaHLsQPahxEJRSctHLgrFpvUJXT8IKd7&#10;Dx0ytbX2HRjhGEFHGQhtMJ0Uz3AnExaCnYmip4JHkIQ/iYRhgm8VtvKxfKrJZGjp69X099PPy5RN&#10;Lq+tq6Mf9WJ0M85vdNkdjHEBirhfXA5TV3vLv/zjD8hM/OpXvsaD4g9KTy4Fihv88PBT3Qhw90n2&#10;DuEJ1H/ygZMshrfffhuP1s997vNtbWjOFrim4RVgL8AKszvdh46c4IIYH5902D08RUKZUHnSnor4&#10;ea5Pwqjzmb6+LqvdTKYCHSaNZXt7q8PpwEdyJYB+mUwEiVq5DbGsYauSTkQx9Ts4slv6pacOCB1u&#10;wzaWX+jmkEDx4ICU9CRzpVOYWdvNBoi9nPu8OJpOSHOrK8vATjbCIDVaEYIobOjKqJa4dUQgFARA&#10;xJ9sbMgXZhvhV5BUXF4v8z4LYeMCSMCqq0C3TRzUzMIcRzCMOS48ajI0sZVckpYV7woaLiTsTjdk&#10;cejkav/iqqJRTmMC+pfNF+weTyKT/f4//OvsxDjze0yBccaCjfT000+BBl04fx5bFwLIISUc3DeC&#10;Hw/hR0iZINUgtqGIxlyExC7AYKS1epXMicdMKk0fwIOjBIZ/Y4Jkk8kR6CN8dGCZqDSouLicYf5i&#10;ogc6xSvdMdquceqxHOEV0oKjXsHXjTmJ8NhFSqFUUMwjb2EW6PK4aU2YrcKBA0sArhRmPAykMgVK&#10;UtBRoWrDlhDRDQbHcDHiSbvBjB9OJLDBJdqsac5tVchI6fK10O0H/GvM+1o7WsGroXAtLi/y+kC5&#10;oe2DeRh1+raWVniNdqfLv76RL1fsdjfH+8cfXQSByCQzzJ6Fa6iMPQlyg71XBaY5DTFltH/VT81E&#10;l4JwDFU277O9ox3E++aNm3TYjDWptHj7wnezXj997o6kqbprYAB8aPTm7Xt37/haPEMjeygamOMG&#10;gusEFOL6OjK4B//JU+cuEfAEG7pYK0GELtApZ/IM6WCWcJJsJmLUUsA/SHPLuPwm09vlWrNcvbS6&#10;zgYGshJ+kYUCZFm6PoI7AAe4XZDicz8Rrgz1gbYyHI+z6ujwcIxEOQx1ntYXMIYTkzgdzm1wHcwj&#10;2DAEEIJiGs2g3KUG6RaKYlYy4nlC3WTVulYqtxHih9ElPQ4Rp3DK4M1zkzU1Uuex+TEpYFxAKCfK&#10;zO1SffTqzZmxyXQsdefmnR/+4F8np2fg06i1uEvLEN9Dz0edrhRmmdIqzko1AXVpwKEAOeSyaHhj&#10;fgmJwsKdydEz504ZVU097W0sJ2HYqKRnMpHpzYwRKXYsnoKSjNQZ8JKZBQUeVwX8fc4jTldyXaip&#10;yGuDxYKrIoUURtU8dk6QnbMR+g3IpESuV9VLea3FxqKl1KIHLRZKPByme2wfgaDoSS+mJ9PhZkUB&#10;za1HZ8WiAp40Q7BzO1BGIsRnAsgKodHHQxXgFl9WwFRh8E3FUMjS3vCCRF4vF1qxCJuQ85qKFmKH&#10;yG2lPRTJN008c8RxxRzRIzmc+5ul0qXZhVPvnuIaujE6jk/RgSNHdz37zIDL8cov31xamGlvdTtb&#10;DIUciVFpb0e/1ttDNXT2o+vrwWRXa8/A7pGBoRFSnnhNi8uzZ85+kIj67z8xoseeoYZXbVRp0Lja&#10;vY1q3DO4UTU4fG3J9RZPd6Yqe+c3H5VztaHd+whCmVtcRC3F6fzIJx585pNPQhZaWZwrpBMWk0FF&#10;sZ4l9A2yiGpH+LZltNigLjCgB/sUzpCShhI0q1KJck8MXLn4c5mJ6XsMZw2Y4pvMeI1SLFiIfSVo&#10;C1toZD1bDXxTXhPtJN02nTTHTmhDQA5mO4nR8uDaBj8EjzJFQ122XQbOq5ezU7cuFwppo1ELz5wH&#10;q0Co3yATnpX4LCytxqPQE5vIrnC6WyCq65mUe9vVVhfVmkKN+76zWWfK5qqRYOT1H//s5rVr/+Uv&#10;/wIr7kI+PbOy7LabcrkU8gVOOm54hiNEKWPGTV1OD9bm5Dzu3nPoIEnbBNVDc/e4fEeOHf/EY49/&#10;eP7snYm7Ip6gLAkHViduXttcXMVHYG9HS4ve0OdybUXjW3C8SG2Ci1fIC9e1ImZvwt9B4P2lEhZE&#10;mUgSMLPeCByrZ/iFoVQlW2hxeTmkUC1IyDGUYred5kUgVULRHEnGnW4XImCoMHgCwUwAjG/x+jji&#10;nHYHlkgoBpLxFLmQHM4UbZT4zF54ZdRSYh1KpaQptHV2tLa3gc3HE9SmKjxSMapip/IL4pn83eW5&#10;hdxmzaIZfODo/Y8+AgowduHC2dMfOLyOx1981tLdDkIMXrC5ul6jtJcpgxthmJp4E0CDY5DN1UtV&#10;ygnDsYmj267BXezin/30p/MLS6jAoHBA46Gq4713dHSiuGKcRJqvSqlhmdHsUTUyTcY5EKHZOubS&#10;kVhDvTFfKSbTJIXAZNoqcZkq1WieYGinK6XzVy7vHun5N3/yBw/fdwRxWmFq2n/zZiUaaRPK820T&#10;Dq20SfkMdrmotsGdOByEWI/mgMuoQnyvDpoEJyenBcbrfHhAbng/lG7QJBgFApqCAvK6oHm0HDqk&#10;Hd5NsxdYWIC3RF8n8hVwV2BKgHFFNMYMh25WEKwFAaBJIm+YDyzV5FK9wwVUyxJV6syHH3z00IFj&#10;I8OHMAO/dnWUC5figaEX4iw4rwuzs+HgitloxDGgq73Tv7Y2fm9CyKEUcrpBYATwdcplTuPu7m5Q&#10;K0gFtIX4j7DZSCfksY/eugVGSOUNfQNWIuFCNAa4S6z5N6hi2X3Ts3P8KL7c9MyMCy3IVvXChdFI&#10;bI2BDyR6bn+eDExWqDtcxLRITpfR6zaqFLJO5IJOO0EIUB8hvEu/8/mHQHJh9gASLC4szS0scTAi&#10;EHPZnQwJf/Kjfz50YN/BA3u7B3qMWhafBBojjo6d7e2sA7J7V7Grz6ThLGPZzCNmjs4AW0SAqVTh&#10;UNjh8jDn5md6fD5yAqCwQCBAEQD9msEfwhpuKm+Lj48rEnYpe2vF+MY67Asm1JiiZKslHC9wQS1j&#10;DQZXvFAG6+BNYcFjcTo4PrjeMGhZWwsfODzy4CMP9e/axSkrXrNcbtBpTxw9hjAY/xXMuJkLgRVd&#10;uHilWic/pAC7mfJlctZvtzbsHtjd3d2HIVRreyd2IFev3dzd33/yvvuRJOBMLzYqpXqlxhiVMosC&#10;ggKZLQpcz5UMHAWgwkblOMPOZ8O/zoVpt1gTqQT0KW4vousQqFNDYHDKioJcyfmBep8rxmQwIuSB&#10;AkCpB6sC111WKWHX8OmMOp2kWDartOlQNJMgq0fRNdCnY9aQTS1Nzg3v2YsElPfqafEGI2EeOJuZ&#10;z4kRJN6JbS1tRHppNDrc3kDTm3Xov7JMHphAgZq2tbRzx8I8uzdxjwdOjU9LwQulACQFim9qM5nX&#10;11Z5UyeOnwBau3TxIqMWQBDGasz4ELkQ8chXoHQVW0slYYR89Njx5557DsvHqdlJqCQZ5g4IjPV6&#10;nKaEJYxIsWoaOHiYae750WvhbEJvNVKFQAFTlLbykQQzOzxOCa+C+FNHedTYpCfZhMYERhn2oWbr&#10;OnZEUpmZwCxSuwHwdXpKOrpPPgNHlqfVy2IQPrzNShyKCZvjaIAKzViLib3oYNhnsFDzOaBgcFT2&#10;p9vjpLoQUcrJ2GYywkhMxHRsbWUTKUZ4hCRXsACtbWOsjgtbd2uLEQCzVJCD1RTQvKDNyUNR2qrU&#10;yH2FI9zj68okMryDd8+dmhmdCq6HjHoLsjgOIyhhpAY2kY8qwyMtsZnaSBUoHFHMyYeHer/1jZe/&#10;8fUvY8ozMzdXb2Balk+komc/+GBlcRlyHsHw7BEo4eyXJo2uVhaKGsZ29Az1Sh2eLAMyRr38IgZl&#10;1DAImpizJVN5/hICtFAyMtak1kKdIJpeKd0VbVbIv4JqkgYfkhmsfOxyqIEYUgPrcgIKz2dq/WxW&#10;nCB4lW5tZ3L8Yxywgr9j1MMNUOACfPbsGdwp6a2pwNYDAY4z0DIMSojoQZ/MgsHjj//eCYhUYEuI&#10;eY/N1xIJBpPptMvlARFhgQFpIfwkIR7vkcWZGbNGjQnC3OT0TvRNoohBjs3R0tUttJSZjNfrYDHs&#10;2d2LFqW+XZ5dWInHcjaty3T4oU5r228+uLgSjLZ19wvbVSGZajSbdfwrPo9VSnRQLr0ZCECdJqg3&#10;kc8ASikxwihuFyoNZZybdbYtmebKlVuJcLqLc0AmnZydiVHYb0m+/IUX9wz1ZxKR+ZlJB+E/PBwB&#10;yJUg4xKeJ1NokxmmvRqeJ35jwnVWpYSpT7eJhi68EeSt8Hmk2zUQPA1cJKed15CK0G1vUmRD4Y8Q&#10;qCz4KAYWO6UbTwyiCm7ORY4S0moZ3RIimyyQ/4dXQj2fqhXTpUxkq0KcK13DJhc+/UM8l9GQFeHy&#10;xHP5ycm5rXQ1GYwr5SQUufRWlwHba6tDarRuYXeuMTbItSwS6KtjN8Y/fPf0Gz975fR7b9+6dam/&#10;vxP7+gcfvu/hk0fzeQ6MFCGnc/PkT67hCinDZUpvN1s8hRIM5rWN2Kanvc3tw1tS09XZg8L08rWr&#10;l65fefu9d+ErM6WAo4frQEO6ZJNKHkEUbXcaJQ38gQNEmxP6INc2mHuWMQhQKi53rGQnA1mlppnL&#10;lS/NYZsjgXt7YGCACV1kPUT/hsMcvm1LkRC0RQIIHW0t+Vo1mc8A+UO4vDc5QWIaQyUm+1DyIbcI&#10;MxERZoJSOE9TQBvGdY6bCSWIQSccb1iZcBXgs0KhOv7Ag0anCy951O8cLHgv0yqGuX2J16zmbwYW&#10;dUPdI0882jW0i8tuc2Zyae5eS6f3ky88h8lzKBgtJArToxPlTJJyhcuBVUF3QZvCB6D/RPVJpcjH&#10;gLCMgSfLGXKPWqs+euyw0+0mbZpNCokE42KSdHGe/PUbbxAj2NbWAUWSth9yF+x6qJlYVWdSmWqB&#10;PCJ8Jco2l9HpNCMl1qkMzD9imfzHN67dmLq5rZD8+b/79nPPPBUdm90OROfOni+uB1qNJhmZ0MEN&#10;jawxEQ5jvsRlBGef5HUAKGomZtagrtDMQaLYzkDOHCyCpE8WIwwFQT3ZFn65O2EV/JfgxYPHptMa&#10;qezm5ct+8lgM3C9yQlPxXqHLBXRlhYMJ4J/CS2HKZnfaK5LtlXDY1z0wzJBUBcc/cHdynitxPRBd&#10;W9345S9e5awAMgee4FRDk6SQSzpaLD1dHXidHDt67NrVqx999BGyCcYs+InuGhpCIX3u3Pne7l4m&#10;GCTVAG2E1/1Xr1xgHcJhguPLGB18neBCikXMkoDfzp8/f+Gji+hmDh04hIflu6d+s7g0D+2Y4zEU&#10;DVG82p2WI0f3gowEQ0EedXd3L83H+DjjxBmOuE89/Ul47hKU7yeOP/HowyUGevJGELG52Unpi5/Y&#10;owWnLUMGr66sBERihxaqMXxtVXBj/dbNa9Rc+/YOFdMJREPwyKBDAVBlEgl6r1g4gu8VAD4a6QLy&#10;D6LOvR6aWaoNGDYgH9gsXbx8Dffz3YNDzv6BYiRGLWU2WcBpFpDVSLbb2lohWgHY/JbtRBEmr1eJ&#10;qEQR1zU0yKqZX1rGx2gTUl8wIgg0kqaxiQnh3kkyCWCD1brhDwItEPtusdvPnD/3wdkPGUEfPXqU&#10;FSDCj5eWOYhRsHGDUnDAEcWDzup2SqnW9Fq/fyYaKQcoHejn8pVwInnl5u1CRfKlL36Wem5uapbm&#10;DAwaty0+arWEUleawWKgVO5s7wBopJESMXw7yAdwOiUD1x5gFaWGEPRRpNer1IJUcsBzVOXM+yka&#10;27y4ihnZUUCg4kJvaKCgBL/BYhXwA76eGE6VyrCL8YopJbM+twsL7A08iuAWy5sSm9FsMo1HGeXa&#10;/OoyKWB8bGyr6Pv7+vrZDNxV2C4bzdaF5RW0SH2Dg7A48CviOzbAvsAbIxRl5UEg4FYACU+kkkq1&#10;at/+fSYMsrNZmNu4UrF5wCzwpYAZs77mZ++BLgDJUVDyvwM109VBXkYcxjgfqw+ACgopo9Xc3dd1&#10;9oPToUDAotG5zNaV2XnaVNxr5E53175huVZ57so5fyjQ4+tQbjd6DRYM/ar0p9tbyWKOWxA3nUbc&#10;xiip2NM7QSV0Onx+4Q4HhQgbekEGF3A9lfHS0iJX/vH77gPzm8YndjNktFj5mlk8ORsbef6EddNr&#10;4oEAdsWCZJlRPQD70YjxjfD94cfiKkiHvREItvhamYfRRSGDEmGKZLCQwyNrspp0wqiukHFoNSaN&#10;gtEMqvpaaVsFBEOfu0UMUoGagdoFLSAPVvR32w3UrClYAMAzUhBfLHwMRUk5kspirtPSYtm9q/dP&#10;/vDb+x97ODQ/88tXf9Kskdl9Jn+YMdAWrMWxsbX1jWUjRbrZhlj6/dNnbCYb4X5WhFdq5EhYSG4R&#10;wo2rJt8nlc5RPMlk0FHwPWlGQc+SAo/LoqsXkCqEa/BwLE2bAaoiMVxoghyMnDJQxd0eMSnm6EO8&#10;CV+DB6XHFFyjxmGSyY6IjMmT6kVrSteFDswgSCMofiX1ycl7e4Z28fBZqzxvKAm4dQDs01owZIQE&#10;AoROqiYQIkcS3Y7ZbGXXCOkoB6TeBErGsLIJNhuHdjGDijMSWoeTpJYrYOndvjt+5948thaQeGeW&#10;l2cXln75yisc7vjK6vF0UG9THa+vJ+cX1icml40Nyvb9RzgTT50998LnP9ekUorBR0c74Ur41nOy&#10;+7wuUm0zoU1qf63FyAs2OZ2wQbJJ8Eg8rjDEMCC7nBifRY8GsCTXqGYWF5nG47jyta9+1WUz52iw&#10;wxvQubhpgTRIHYC7rTYwp2rmqsEvSaWiRiI/uLqju8RaJkExxLMCgQNvEdnejdsOjxtLZRJCSllC&#10;jUhKcRFkGY4leCbALawiyjHIWB6szLHjK+Lmv81iT6KzadbgdqvGdU1SNqjJ7UAMW0umwy2tHiYN&#10;dpcbSqvR6qTkjaQYYZuboUNJFC5fp8XurWNOis+60kgar0KpRzMai6Swkz596uzf/e3/ufTxJYI4&#10;2BzHThxoa/d9+zvfePGlzxw5ceTI4UO79wzem5mhisLIyuVp4ftCW2SZoU3zJzfL2xWK3evXb87M&#10;zhGRNjM3z7tmxIY+hym5MNfPl8xSyX27dz124KCeIVE2R0InKZ4UgXJJDYUUjtDyZjleEOhFKNMB&#10;6iB6Z6MJHRZKQDtyOWHa65EwO4z1sTi3QGdOu0Uys0Sr9vZ0S4TrqzISR/OLVqoGDE9TDV8K1IEO&#10;gVNLtDoAIZiVF8so/pgI8xNYk3R/LGyoPPxYmAZgR5wJDNTwBiPIcPT2KKe0z+eD9ornAl6U67nU&#10;tZWZB1967tnvfIOTFtBxbmxsYfqus8W274Gj8pG9uc34ykIgFYzRBvXv6cVxOFeohYIweoU1AO0x&#10;1hsc6fBZ4QtC0mI4w13OYm5tbeVWAmJAH0fXBEJGvwOoA5n89uioyBSHOK+gtU4CwPT1D8C+oPGG&#10;hlVkmlgqGGza3/m9Lx85cgA7FWyS69vSsbm5xWBAbW3+i//v3z56/KAymdGUpVNvn5am4j69LrUZ&#10;hMeEox7eXzRFIBfcnsyNkPjCdkT4TDQtNR0YGPbF7C+BY6Pso8YSCmjqUint0A5GpYD/znJla3MF&#10;ROLxu+MEu9+D+YOdIYUL8wq8CbExAw7AsgudExciGDZ9MVad1KZpoFxXq69713o0c/HqnV+/9cHp&#10;Dy9+eObSh6c/WgtGOWRQSsHPIE0BcyXu0pHdA25snIZ2wzN57+13Oawwlz750IM9fX18sPPnP6ak&#10;+/RzzzGGvnX9VrVSbNyGhCMlwomxD+OK8bt3Aah4ZLhrCtUm8b5mC/M3hjaADq+9/qrZampp8125&#10;ehnGIy7zuAKxF1966cWenh76R2wmCPecnZufGLu3uAICHyZi98knHkMSYTLoSDqks37gvhP80rXV&#10;Zek3X3yMDoyDGHHL0NCw3eHlRKZHx36CKUprC8lCtKNElWUioQAAPsHvoA4Td+9Ojo/jPU31h0jb&#10;aDa0dbRjzKUzGykssCKcn51HxUv4Li0XoAJVgE2pQilN0QpBh9oWoIgLm3XPrBDmDV9vfmEe5L2Y&#10;FnkXwVg8FInhl8GyDoUiRg2JFDaDDr+7JsEcn56mdeoZ6GUhwtSDUkP8xXtnPryKCjSbtTtEQMTk&#10;xJTX66NeaWttE19Q+LWQXdDS2tHlbvH27t6FsR5DxsWVOdLD/uCP//jZ5180EHQ6NNi3q69/19Dq&#10;6tqly5eh0bW1tjI8Y3JEJcSBtqOPaWCorDHoEYBBGKecoiLiHoLMwvuG96DVCANoahS3z4txn0av&#10;pyuhCECw47Q7KblozPiHATOpBYscB+QrAhwBtFLd0MEUiXcgw4bsrzyG3yxoUDkIC1J1U29Pf7un&#10;jQIIihyeCxvRCKYg+NzAk6D0gm+xd+8+YH1Yt0g8SBuEa8YMWNBcVGpytXDiJqiL3QMUtHfvMAnB&#10;1EM4v8GjgsKC9yt1PR5/wqPMbHZ7PKA1WPCx+ChDgXkHBkQwAnYa5MqJKlPRxMQQrhvv61evv3Zr&#10;dGX/oV2ffOpJIivYgp2eFrNKk09kQ0wZNzbxKdWaDD1HDrR1ey9du0j8gUGlNpPxREm0ssR0HTBJ&#10;MHKYyeM7WZfgaS5uF2FJqBKpLQzyhScQlz0jnhybk9/v9XrxM2N/QAObnp/ztLYA9JOuw6bVwgDQ&#10;aoBzQdoIYNrx/Uow0OTo5AmLKoFjXXB7GOVLCcWT1CHI1kUuQh0jnyxYNhPXRDxayKVRb9VLWbVU&#10;0uW0qmvbhq2mbrPLtCVtxtAJVBzjALUmmk+XpdulbdwBAHqIGalhdY2HLJYZoC2rG/4tYaguAZVV&#10;qom/wMFFw1KXZNK/ee9dauI//fd/9gd/+t0mbePYxHgsvqXTKTo6uz7/xS/vHR6Bafvjn/z8rTff&#10;KeQrIAJCJgofCkQHe3hpE3EceO7nGBsKlzk19FB4rMgyeOmoR9HaELZYopOF4L1FRcuqVVOR8FDx&#10;s6AFgnvACmHKx6iUMt1Cot+Ol5heo+FoCG0EefUSKRaSHjpp/hl4XRajnum5zWpCBMRwWKROa0jC&#10;qaGK4k3RvbJlOJgBQXnYOLLyJEH4AT6ZDkAygpoAz2uLnSfn4BYdtlqnSCdjQCWwvzBcMPb0VjL5&#10;0fExNJnlbWYZ9VVsG4I5YBi2TAdM/l19NB2hzfSuoQMbm/Hrt27jMKLUqw+eOOxqdZFAJRKKEEA0&#10;NW9VJIlInCftn5uDd4VnZDyXZsvrTTYmwHq1vVTAaMqJqIN4ksXZhdFLN7gt/GQUxOP0tahTv/yl&#10;z3NA1Uo5KiVsSBxMqTArJ8DL4c4UylOzi61tnmb1dj4TyhVSiCvlKEu366Thsl2oEn0eL2g0GgaT&#10;1YZVElcX4IpOZWyQKazeFiJKGLGLrEngVaUS1yQQKSLfEJPWMqlo0F/KpTDFQUqJVU08jn+33OAy&#10;y4TxRVajwyNFEOQIyEYMh8FmOJ4hTEypMsrURkd7XxOW5Xr8tTH2ag6tbMYC8Ykb46/99PWf/uvP&#10;3nn7PZGyVa9FM8nOvu6/+qu/wGJjbHz8qeee1rq4qtPGFupPF3ZQgaA/FI7CL1laWcvCTNrxhdGY&#10;1Zjfz6+uErHOoybLFuYcaKUSBn69aoPGnM2SAPfE0ePa7Qagy7R/o9vrxREedhvJ1nasX0QnmYID&#10;DkUB6QxnUyQYQufVYnNhYEaY3BbTZaMOoziE3gQ8gxLNLyxy1Ys8AaWic6APL9WbN0eZiyE2z8YT&#10;8JRp/7jI2W30qCIAlFiFPEBUzYezABSLPPSgOiwOkT8glXDTM4fh5EHIIg6YJlYgVE4vcw/86iCs&#10;kcAQLuUC+dT11bkHv/zCkccexrD07oXLa+OTodVFtVXlHeqx9HUmaEz8Uf/MSjmebe9ozTdW4vzu&#10;XB2RLErtFp8PpgRFEunfkEshcnk97o8+Os9BxNG6uraKexO/HPSaBpW/SW1HLPHS0hK7kqkf7R9Q&#10;MA0K4BwoA7mE3ETgbTQhHCsunxXkFwYOwjfYB/O4KURCVfnWZz7/7Jc++2kVTXsqv/rGh9mZBXwy&#10;5NzLymY4KBhw8HnE5a5SoyAtwc6WYdCFDw/2ezwJDWuSbUIZZcLyUBjuAJ40iUBAg16wJ0W7hdVo&#10;id3B3Qc3gB9FtjQCHdoGh93G4c2BzLCVMovhPrcY4hVuBxY/zEjsPeO50q17GA3qh/Ydn18O/u3/&#10;+edVP/VvNRzNIyPg6uQCossleioaj+DAx/pXkbDFMCGbu3njhkqpAhmCoMwnhDzyq9dePf/xeTh4&#10;cBrwXCCs8cDwnk8/8+jB4d24a7z04vNepwt4lVkQNOiR4b3MMZwO9zPPPPvAyQfIM4UOjpALc/nd&#10;e/rPnL26shYyGKlVJCfuP8GVwbhrePiA1eL89a/fmppcoUACF0dgny8kuR9XV1fdLjulCeTCzo42&#10;REKIsaR/+IVPra75g6Eo1nkWizueTLNzuHIY5+GHDHfRZET26MTAIg6nOsxfmgBCI6EQXoAk1ODr&#10;g480Le/45CRRaN29vYJ7xW+tVAkrRWXDQI3VwOgExhJkfoYXq2sr3G2QwijikQixvpltw8LTGXWY&#10;xIN2YkV9d3IaoRnaWoPehMCbxFmZBMt/nFElMAEh/zJMbFZzgHNhqfOV6o3R29SqL+BQ7HSyIhkT&#10;8Pjw80BlSsEQS8Sx6+COmZudu3rtKtZuLd1tTp+QaDK0DoVin3n+JYfbNz41y5BjgGTEq5f/+Yf/&#10;CuoI/ZHTcHZmEiU6dwWeLrCfOAsAOOjZUfKh3WG6IVAMyCnVHcAALiVzJZIiGO4o5HAgqCw5LuFE&#10;s9VRQjEV4jpHNQdJJRjeBAIW3QD+HrjOkDnajK8zN41gR2JkxXANaIHKDEoakkbWP+QJFjFiNIfH&#10;Nb0w9+HHH8PM33fwIJFbjN3CmxGCwbm0pucWASdQyDCb471BFKamJBNmfnYBfBvKEYSbSDRGCYdh&#10;EoDtyMh+vBdopCR0UrBNYwmYk7QIzJhF5lm9jr4UXbwW+5a6cPQWIfPcomoNuwtFPVy0rm78F73w&#10;vym9uYYRj7WRrOl0Qd0HNEb2laBfzyR6hwf27h269NHHc/MLnA6E0uzbt39leQncifEiLmI4UzAB&#10;5AdCHhQKShKvt+qQRnn1VJmk0dFTMuIE0uOD0vOxb5dXlmlSjx47evTEcZzGMPCFBwEFEkkRoDQV&#10;GHWfsO3JZbH25utwhCGCxoYSjaRBa1LJVbC0mMCDI4AwQHejW+Pfgo8vpPjpJHQO3PAb61XNtnS3&#10;t1NVlihqks6WVvGKmcEDq2HNUqGkEc4LggaH5Vil2kx6ncPBw0FhS5QdCE80UWbfPvHY4/fGJj4+&#10;d/7GtVs0pn/25/+xvacHBs+hkw/Mzi6N3ZmHVs8dQCtGMAI2HFevXJ2Zmbt6+frN69cvX7wyPzOd&#10;FwMgiQ62KA9FJmc8QccMdwKOFLuPtgSiBmEjhMJio8LapNTnQ6JMoSnXqXV6i423zCkp1KJqDis0&#10;gJBjVLTC1SpicqFRZV6M3YnX18ZtDROLFugekVI3rre3ekgToM9mukrUHXZc9KnMIvHQh11ODUdX&#10;SeHGkwNOB+YhQJG5MP869AjuPH4hjQftAzQsSv9StSTZYjRZXVlcAOJzMQUzwu4xArU2yDXL60EN&#10;amrB5aryCYGrCQw9dv9xmIL1LVlv726mS3xiTJ+HMITZv4+YKTglnCqkmW4G/BiT4KfFUaPmmpA1&#10;ghVsybZBLrUssyJp9Oq1FfzeFCqNGZr5W6++GVnbOHzgIJ70qwEiOosvvvDMAw+eRCJO/GY0HNJB&#10;u1c2gzgWMbVsUjDHWVoNpDMJk15CoUPHynNjcIyYg+ucmlKoRyHuUVoCn9ttREnSziOBaNZCsI1R&#10;RKr0umazpQEz1nIBZZ7Ipc4kyJVsJkZEcOma8BxW61R0FQp1k8miBePaKueYR4gUOZUawUU8nsUa&#10;PbyZ3liPyhoxyesxG53KZiMhRplUkWPt1HtnfvWrN372k1+9+uqbb7/9m5u376yt4ZksgF52AQ3n&#10;7/3O1z7zmWcBeq9cuXb02H1gYODbYf8GvpdEm0GZuHHz1s2JGaORVq1xPbIBZdThsSFp2PEfEq7r&#10;1NPUwRDyMYvzNGt2u7wP7R3psdllXDvVqsNsBOeG3hZa38A3SbCiMmmaTvjUItqcnJJSkX6JU5F5&#10;EFmcPKBmqzmUy4RzqfHF+Y6+rmc/93m8Hqgb94wMM8fHXXMjHMIpACohHnTY2SEHZaLEKcQ1DASF&#10;QIpTidhTkdBntaJNoT4GjwdNx3eAOWwdJqhKCfuKtBl+LEQL/hYtBGY0gjIo3pzszvzM6NKirs35&#10;xOdfPPGpJ7H5yi6vjp7/KLy8iIuIvdtX16rKMunY1Nzk7UmTRkedhD18tJyjpml1t9O4Mtlhf7W2&#10;ec1m48S9MU4/KJ5kn8OzBJHq7u5hqs7JIDT89JN6HYNydLZc8CJ0hCgZr5tAPaY9I/tG6EgwOsKz&#10;mxKXQNxAKIh3LqRGRJ2QbqWSJhTxqxtruXrlf/3D337h8y8EZ+fk8eTU26f0kZQB7zcuTiLLYmJk&#10;THtDoQa1EaYAPKkUtABGe0JvTvckgigE5M8ksrl5aXERRIoBJYUUpxBQDUZT7EEuINSmtLYAAexu&#10;Wgu9SutxuxAGUWOBy+PDTowdKAkVDM8BdRT+sQAZsC8mZmbHZxbWo+XWjj1TC2v/8IOfxNJFdnck&#10;ltOp1UzOqcPEC9quR2iqdfIXXvr0Zz79TCoW4V0D0PJhmN5gT8AYFFobXASeHi0rNkPUD/TEWuib&#10;WAPmEqGgH1QJzRFsd/B0TBM6Oztx+7Q7OGAcTFdgpJ0/dx7bRbfHgdVnCELWymw6K5Eri08//fSR&#10;o0fPnDn3s5/+HO1yJBy/efNWLIWIRDG8Z1ALcKpTQW/A2H3q3uS773y4TsK6Xhj/Eikv/eInT2g0&#10;+l27drfvx3iezMUSQ/JGuYwo0NXV5Q9Pv08m3a6+PqvPhyCWsBtaeq4ndCU6opQcdmoshgiQl/UW&#10;E60RRJeu3h5rSyt59BG8XIslp887fOjgVqE0Pz3FiQ+9n2Ols7eLpUwcFWUwZwkWotTgvbt6hU65&#10;KnH5WgmWIX9s164hPC9yaRJ+MuFwlCOAERDYQ3dPj91BW5kHfIPo4/B4rA7Ho08+MXTsOPRhzO9R&#10;I3JzgzoCem2sB3D8E9x7slaKeUynYKW4WjydfV0OtwfS7Efnbp0/d2ZhKfDGO+9+eOHi7NLie6dO&#10;cW3bbWbOX3wBIMULty5k54S2qpqZZ0RjEa4QiKJwgcRxAusBHha/Y6vO1Q6tj7KDU5Q/AOFogXZy&#10;WhQ4zcCqBpYQyc01jPv0Je4dZEH5kgJsqipckpF4oAoksYsBDVAqalJqNSoeijZ0drlUGid3Qlo3&#10;o2G8T48/fJLABA4Xtig2BzmBOTV1dnSCUbEcsWUC2IDigh0U0QRIrHq6e2h1Ru/cbSVnY8cpmNt0&#10;ZnaWUEWko8xfCBLMZpKsFeBNf2AdXIrLiW9C3jhVCCxUvjVUdDDYtVXiQSrHj5/oaGtvbWkhjIXQ&#10;D5zHqbPvTU6xcjt6e7ytrdxmwc0g7BCyfkYvfLw0PYUb0OD+EUhOV+7eGJ+b6ejtim2GLbi7gIeU&#10;qkIzyA3UJDWYjeKwlhAVp2WwAhsMOx5EcIyYKceBuzFACm9uwh7iisVkhfRor6+FEyEYjZEKIfKu&#10;8LkFvq7CgihQEQJuUVVhHbWThLVNrQ9uqpQpmrfkzRIlBvfUIrwfFgmiaBYlw6zSjtkElbdwGIWH&#10;EY94bfZaKDPoadeSagmooFI5rFbkkHhbW/EPE9wltC9FMpmytVIT8zKCAXB8VRvKeKIXMW6pf+qT&#10;zzx08uF1WGaB8PxCrK+//+jxB1RaQzyVU8go8Ezvn3ofdyBmshcvXHz/vVO3CY+4PRpLZvGBYJ0B&#10;mwMLLc5Mv/3aL5dnp5locEjB8ICaw5yOhBPWGBiwIIvwJSGpNmyDhtAUEWZM+h7duRS6kMCDMWCX&#10;ggQjMtrx2sbovUiNIgJ38Pyk3CQkipteGEs1i360WiFQbvdQX3t7y9jYrc2g324340nxWy4Fv4qW&#10;FPKsMMSvk30H9wJlRp0Th3XPDuG+gJEhDBRwoyUXaovIY41A9aoVBjLAObFYeMdiXgrIr9ARNNm4&#10;HAgpm9W0diifMYaYmd6QyrftLusjjz0A6MNJZQKdd/l0CvXaWgjxKZwe+D2UVuT51orZaCiQS9FC&#10;pPCo467ChmBxcR6FMLR/egwGmxur0cX5QDzJty6+/sY7P/vRe888cpKuD03O7PwipkV/9Ed/5PN4&#10;wMz8BCnfGxdZRIghQd0Iooa6LiLGOYoU1FLNcsAi2o8IX5xRAu67NMqEodLeqO12Yc2raBJpQaQ/&#10;qXVUobBQUEcyOakWcnMzk5vBADPjWrkQ3ghEwkHYXds4smIbLxwjJCqrLp6Pp3NpJuNQ1fGeRutH&#10;2IukLltdQlqoM2mpTFxeqxdb2eCCf/rO7NXzV3/x81e//71//vmbp5ZWV6L5/BreftUKxG3yS+i4&#10;aJq3C+XtYvmhEyfpXf/zf/2bhbmVTzz+ybbeQfiKsBaYUhP0yZRqfn723r1pdlCToowli8/nOHH0&#10;OHg5tE42ENuJlhtH9aZytVWlfnTPcLdKa2LEgbVBs6LSWJ9fXRFYBe8UW0e1BlmTVasDJE1EIiQf&#10;0BRxGcM0RXOCUBsmjsHtmE+E8YmfDa6mq/nPf/Vl3fCewOgoHRW6dCBnegfIfKVMwdKsrSUwghZZ&#10;kAwVYT9RS9H9s0d2yLdSaheATCgI/POJRIqXh/Mh8DbMNpGLDJALuUIujNJgqjArR3OjMehoeJbC&#10;QX8q7hnsuf+pJ0aefDy6Ebl5+tzcpQuVWLClxdazB8WDd25jc3ExmE7kqAY7+ztrasnd5dkUeVaZ&#10;cjwcB6QjNwLhEwA4+i3Sxk1GPYKtO3cn1FoVIAJWlgAkpICQYcxEDHoSO5HINJYKDYnP67HYLNi5&#10;AZ5TiN+9OwqZGr12f3/fC599oSqpLq0uYrOMcb2JMZDROLcyV9oqfe0bX3r+089s5csRshOuj9kK&#10;NXulKMHPNZeBVk/lCtGZnsLh9UBsQLGI/pbCEVSZ0fNO1CY5GiJ3i+0vHM8ddmE1xzhfXG8V5Fzc&#10;FwxNhGUUhv5NMs5h4DRhxQNeU68lsqm5pfkmDWw3YWYNdpqBZh+NrSwvszc7uruhOEdTqcn5tVRe&#10;trbBP4xHZqRZY7Q7vTS2qEGh5YuQ5QrS4C0s/oZHhp557pMel4MkTtJB6NjoTiGzc54DqGMHgP3K&#10;RihIxdzX18s5wuyP37gRWIls+nOZBKm9sXiCmwubCfiV/AmnALcAEPeFixdJiWFv0grAdARAJ4YY&#10;j8V9B7qOHjvCWcHxC3H8+vWxG9dHxdWZKPochodOnhzo7yfaFatbQATUeox0ED75vMbdg4Oo67gH&#10;pX/+zRdQgjCZkFXReV3BawDrXuBIrgTgQL1G5bBZGaYwu7hza5SJG2dEX08XV8bY7VGIBMBKDqc1&#10;mojWZY3RVBxIFhtGWXNz1L/BeQf8VdsWYRd49pm4n3U6n7eFraUz6u/dGw+QqJAvwK21O6we8vtk&#10;DUjzOBONZoeze2B5eg7vO6wQ4G/1DwwsrayieycOz89AcCfhtZTLzc/NLQU2/sNf/KfjDz/0k5/8&#10;iIaFgcD05KTZYMQXYHZq+vqVK9RqvCQhl/V6hdNFtbB/3+66dAttfGtnB8bfC8yo5zcW5xeSUBvy&#10;CMjw7c1x0GczGO3VCaw4duQosnPItApueTFFZuS/Sf1OsASEGY49IVLgGqHZxLdQSbx2gskshZSw&#10;/GkS+lhG8sTzMeuiX+EFwpcUsnCY+EwfxbXXYNEZYQhjAQgcUsWphtsQS0shsdu5/yG+AKJTXUGv&#10;KKMuIRQJoeCW69CBvbsH5hbm4X4iV6FEAzWEmw8Qygeggxkc3DUziWvHHK6i3KM6oRlRQ6nr6e19&#10;8JGH29rb5xcWIGNxplBR8eX5uwxvLHYrYBWGHdxM7K0lGvD1ANNR7IiCoRDKL7YcNM25+TlQjaE9&#10;e8iIJV1rbXkFWI4PjJmKzeno7utltvXBmQ/v3BlFAKmETpJK93W2KahG1UpvV/vRB05cunF5enaG&#10;m8NrtWIpGA1tcsAxgMuWCzwY3F8o16hT4WAixKWy4VszgXE77WgAiYrlTKeagamGzE1of2p1VLJE&#10;EnLlcB4Q7EXVxWQN/Q5SHeokjgwaerYK9tBCfo2hX0MTiB8kLKRqCHcoYenRRGFRqeCtyjKDpQK4&#10;CITLD0f06zRapaWtWDBMDcFgmSbSzFWtVNoxu6NFg0cKGFYo5cpFbA/I7VoLBXG1wJYFnzdaYVDY&#10;kaGRhdm51155jdEtD2t+YeWD02ecLu/ukYONW7JIKPrar9/YJJ0nyTwQ6UV+IxDgMsDiiL3a3taK&#10;WP3+40e/+Nnnw5uBM6ffuzs2evna5WAQslGcRAggXup+KhzQYvwTWE6gs0xXAajIIUEuqlVpicHB&#10;ygFJmcrpimOonExSXAKb70x3S0AvPHDePigRE088l+lHmNlRFhpJ9c5TbJXxFgGj4SCKxqNwpPCh&#10;pWbwdnXzK8SohxQQWosdxALrBPZFHXIxno0pTOMLtLMcbDvxvaJmRd6D0haYg1Z41b9CUg2sUsBs&#10;sk2A/ObRN86tfvcPvvv1r399zT8/M+9HTXv08G5iLtDzbq5tKLeIRnCXC6ysQs/wPi+lFqCxSKLV&#10;lrLReHBJIqm4XD6hkw0HU4mIq8XNNNlIeKSvy6QyE2KbzW+9/d6Zsx9fNps0xw8eZrMtBAJzS8t7&#10;du/+6ldeJlqRuRs3HJ8asyI6Wi2JqXqcUgjdMUAZMRs1jfUs5Co88NbXg2glbXYnyCyriFEuf0kR&#10;CvSC+kSo/Dj3aGHZv8x9zUZ06QBRG4FlqqhmeaNxJxEIpiQNGqgpxAAk6iX8w2ol6FZg2MwdSDIx&#10;mxxmE/EQHjoLl7Pd7utVydSYwa4s+i+eOf/6r17/u//5vUsXrzC+Z+eiAyhjQcbrIxTZAC+Li5BY&#10;lSroKbB3upSlycHgDcYLZ4zP2+q0OhKx+OS9qX/6x38BwmcO9cYbryP64nsolduf/vRTn3n26bHb&#10;46G1DWiy+LkDWOrlkoE29/6O9oOt7a0qjTyRMYpSpjGRT02urwQSkXAqwTQQ7my7t4XqDWEHd4dB&#10;o2VmBFTMVqUj5WziGFwPhVY3Q9OBtSaDuiTdRg4MBWrp5k28qGcmp0A66S25u2FZEFgI001ZkTAZ&#10;FAZ+vAZBhyKTHUs5PPhknFEcRBCSaCxZiDQI1BwsS6gzIm+GeYKkgXaC4p75AFUuzwdTq3y9uhja&#10;SNdKfQf3vfzd33eM7MkFgh+88e4o45tCct9I/8jDxw0eZ0nGtyy1OtqRuqPc0NnNdZW0KsIxDcIt&#10;HwcTDVFYDZzxyPjAk8igxHYB5IYeB2RFGAVnCpTjcGgASM6cOQPsiWMC/ySJvAajljKZ4YbX58GM&#10;DcSFyglsnm9134njB48eiKZjl65c6mzt/sTDj5FD8O6p94rVwv/zF//2m3/0h02Fok6uDV0fz87M&#10;M7Y0C14nrAVhOYfeSFifyQSaANaARI69VkPxKgZ0jZyOdDLMakW8I1lbQsyoZIDCygcegCcAIgBi&#10;REVIP8AT5qtFIjFOPpRe7FxuK4VBo7LoGCnfnZlYWFmG98zfopbdvXvvwMAQXDCwczZ+HVuPJtMH&#10;F25R6Lhb2ix2V3u3SKJbXFigOMvl0rSs3FyAUidPHgfVw+SIhpo5JqcThy1UNkwAgEoffewxrrDz&#10;H58ToGY+g0OQ02ZlPwENY7zMOQlyScNP+QWCRUNIBxIKhu+Mjd+6e3fs3j3I09jGYA3IkLpvoBcM&#10;vq+397HHHrvv/vtCm+Eb124++NAjfP2J8VWGcmhOrCZjX39vMLjGr+MyAVOMoj2XEiqlxgJqaGg3&#10;vVNf36D0c0/uJw/Z6Wu7dfvuK6/+es/wvpMPPEBaJE+WfhR3rN2De5R2Vz1dOPWbM9h2Pf7EoxD5&#10;F+awNskQwP3bQpLgurqsob0Xv8Y2liw1hxPer8XBZHHZv4gqpECdQhwaft/SRm5K3GiQ/KClZjEO&#10;9HSzK1f8qx9+fA7xicpoI6ID8mRDMvvqT14h2Q0DVeT6cfJK00mFWgnWRGGEWrfV6ejHym89AEVx&#10;eWnhZz//6UcXLq2uLcKyBvHCfZHol96ujv37huGmmIwgX9pcMtbjte8Z7IrFIx9f/hgZ18H7H9zV&#10;1vXmq2+BBFG3QmDihtCoFDDLvE7LYw8eI9y3p7uTCRT71qzRFZIJTgoyfJBeo97fEXvWqHsEjwos&#10;TQyVyIdCr47XtUgvxfKIbHDyCCmDWIRmi41jl80t3MYIM8FFprxNiAfsS0BRhtCktxcYSQvXRI2w&#10;HQApZxZCiYHPELthW4IkOxLaAEc1Os2R9TXqua7ebuCTcr7Q3dGOyBxTNegpAELIHEAp1qlB8wV4&#10;AIzMIIGlstn9Bw+xtrRYGnq8WPhMTU7RKsGehrNNh+F021ra2+n/CD/GDYs7jwETTeqhQ4efePop&#10;Nnlg3Q9a8fDDD3GvMEu6PTba3d7GAT02OvrxmY9yqQxuacwR9GbT1Nz06fNnQG+OHTrU095i0ah9&#10;1EEeF1ZdkUTU2up9/JNPLFOpzS9wDQPLO+xWTlXUYiLIvVjkNKG6YYzIb3F5XPi2Ac5RMsKjgh7B&#10;90XFhuMGpQZ4DlRHKiT0T1SbHo+Pc2NxYRH6GVO2pmZha0lSMRMXdg+VKVc9RQAG0zwrCP4M5NFR&#10;8joa5GQwmwmCEN7NWRwiCE+l+d7iH4NXhNgT38u1dT/snFg+c2f8DnaUdrTZpaJLqwXDIbtYK5PT&#10;GheoAKWN5UYJarkM/mnRRH9XDxoLCLZ05IlwVPguRhOA/HC7cC9DWqFr1nQN7bn4/pl33j11YN+e&#10;ge4OnGapQhwWEzc2shFsCLFUGJ2Y2d7KPfjAUYfDWMgnOAMx+778MXnW5y+cOzMxdjvJJKtSwWEW&#10;SBxmhAByZYhiOfXVoG2lXAmHQ2YHvFk0nGhvW1pbmBfzYLl6QSMYKUJ3YPUiwAOD2eFSiHx15gnX&#10;PjrLWQRsCQMY7rCMVO4q/r9yBujkd2C1BAmUNU9zwJb4rS8wGQuY+RIUg1GtYCQXcgAD8MloeSmk&#10;6Na40UmxRmmxE+aaUOk1bp+Hj2x2uFVS9W/eeU+j0Dz84MMYH4NqnT5/vlrP3nd8yGkzwFQIrfmT&#10;oZjL5HB09tu1ZplwlmdTArtBD80UkhvVQljRtG1zuNlPCWCqTNzT4lIbtHVJY7lQV5m8jvZBq8X9&#10;vX/62Vwg193TMT8952tpm5qfJxnpc5/9wvETJ7hrBb7ZrPR4PVwhXD+U5JTjkKNBuXmyUJooFcPB&#10;EKR8AIXWtm7sphg3yTR6nKpp5LkkuKV0BjEjE8t+Y527luDLagZRcAlu4FYxJ2sEgSpDp8YJhUlK&#10;oVLWwmG0OZCuQHkU9l0ikwCRmwH/Wp3WXiJ7TWFsVlkVasu9O5Ovv/rmrZt3337rbf64M+G3uXXO&#10;VjdrmoEnECZtAZF8TqsNkzNKQtFTkL+WywIa0QKSPvSlL3+Bnvv82fPXr167ce36Bx+c/vnPfnln&#10;9A4JHSdO3P/ee79Jp0svfOaxZ595amTvbhiNH7x5KrgaYjALh7TdYuj3OXudTjfeZaUKoarYb4Jv&#10;k7u3GA4u5eNdI3t7BoeAaeGAt7nchG1hGaWVKzHuorYGsooS70Pdg7IfcAsgWd188MSxR158sc3n&#10;pYxFw3T144vhtYDP6aYlQBXBfIoRnkqqIELcptEzEJKq5AQoscYozjjufpvWQIVETQDZhhOPOgCd&#10;mpDOaHX46+K7CceCcg9Ig70nvHuwk1A1EwgyG17PSOodewZ37RsxdXfFZ+bee+3XG+MzVpWyp6/V&#10;4LMUlZK7C7PhWMaksckrGOhVoceuxzZH56aCwbC80ujB/p45AsZ+UUSr0FlD5Any59R5R44e2TU4&#10;BFEVpAQjVuizG8Hwxx9fGL011t3l279/BHUQk2KKCcjfwtpeIQ1HkORvIjkn6IFb4MCBYU6Midkp&#10;UkBw54NCBOs7lUl+4vEHPv/S89JcSV7ezk8uLV66pkinbJR35YStzQ2nCW4MzwxsaYfyUFEJOi8i&#10;Pg4hUhO5aiizOAR33M7R4jCHlsuphBTwEHGf3gxiGMmMD+IghHpo+/w39xGdJGcIUhXSFebXlzdz&#10;iX0nD3d/8rHOFic59EaLCVYJvf3ukf0UcKFIFNzr9thYMlNUaR3Et9HLct6KwUizUhi6Bij9oQsg&#10;ZjfFU/zN+tGjw7SBeP3Eo8mZmVkUl8lkmiEg92a1XrVYLEy6p6fubYbWJ8bGFAS5YiahUrR6PWFU&#10;nTzwOqSLKiQw5PljE9ONcoXX1/7h+Y/9G0FfWwd/UPQyvsBl/vCho9Owy2fnMabCQujevQmKH7LN&#10;AZP9a4uYmODn7HLaentagWjJVsEKuFmpCQTIkg4B3oO5EN5MH0WtJn352cNrxDhscyX3M7sDmOE2&#10;4pkSbMwXYBSqbWuXJPOjV0ffP3Wuv7dPb1QHAsvogXwuh0VvSKXi0JBJu7Q4bZRwMJDIK5AaTKVY&#10;YmlunlxxhVoBskVIGNJWaiaasyTSSp4bBptYKosV3wzOCQZOusbAnhGDw8ccRprKUeOvzS9PT0xD&#10;HJpfWiIlCA2Or7PNYrOyc9iTNop4vc7R1jo2PfneqfeIYREVVLbodgFlMdZsNmg1j5y8n2nr8vw8&#10;QOTq8lIyvKGs55qbttc2VmkW2zu7lBKSnoxPPPq4fwXwZQPkN1st8+/vHux/7pOf/PrXXh44cvj0&#10;22+devNtMmShT6Y2I8SNwTBlUknFT548rTYoEwRG/HmoLHMFmBONgB9wRyAyMzXDtZYYDIFj6o3c&#10;7iLYGKrp1hYjMIjzmmZ9NV8S7TtLxGZlHLDjok7cD5xS3gQvS2RNcdtRS8EGMGM4i6FePt3W05ks&#10;5xb8i4N79xCXCG8AYgo9GQ0ZJzLqRWodemLRDta2+Fu0dPx2tY7QvyYClRaXl4HB6Qagl1FptXh8&#10;DM4Y23tbPYyiKSuZrZC+1Nc3QCHLp8DBiz4D2TasGjiXfEL6PUqQ8cl7DIWZ3Avuayq7vLhIZh/N&#10;hRkMVuhAb1DZ0rgzpsVGiEZpIx778U9+gqMMLTvd5NEnH8MzG1+7YGidihGqEPcrQC5oABUNHQO/&#10;jjFfMpMGeaLW5JQEIaAKZx4qKLsKJUeQloYYM5KdiSQMaOLEGaSiK8byhKgBgCWoZswLoQXlkcLj&#10;VlWuGIxmJjI7OVQieCpTKdQEc6fOkJpHTRXMpEzketawqrfA9gFabe/sZc1Mzk8Tcd0zNNDZ3yMi&#10;ZHMZI8hKNt1mtatpSRlYSZsYbUMRpWpgGrvjRkbXoQysLDmx3UsmcCX58stf6t3VlyGLIQcgVOPR&#10;PXT/yS6785/+4ftIFp5//vl2r2t5Ya5ZJhneO+T1OFhrgfW1leUgYhqjSTM2fsPjs3/3P/7p888+&#10;gcN1wD/rc1Gj2tYWIVSenpuagRF8+9pNXrrdbEXIR3cqYt6btfqWNnmlQo8Oz+Ae6hucA5gP1rc4&#10;oaicoH8BxDCr4xJiXKJV61ii7tYOtqfVigMkj6fU39cFexfzTKMLAEaD7wlOzZhgQbYA00okcdLC&#10;n6uKTkj4f4FOCRJ2Hp4sYEyxTJoH5w+jcoIPRaAgf0nnAdabEJC2qrWzDfIq/EKJTCWrNIxeu10v&#10;MShUfHjm9MXLlxB6KdXSzzzzOOdJOZk2IHDDBpCputksq1auXbk0PnGXAsViaC4lN6XVvM+B+5Ju&#10;SyLHKwsrPEmtsE12BqYFDYTklPQK88LUyk9/9e7lW2PIUHBBI5AElA7ZIFv2O9/+/ZbuHiBttHsM&#10;71iMkIpZ/Pw3oC9bFKkOjROwy/jozVg46nT67C4fXq3AcgTLID0DM+DNJhIxOk9wHfpJlVxKFAH+&#10;qsH1tVwyipe2omFrfW2BoR69NYgaaBegl1pv1FntCpuLGljQWSCflrY0JCdbvZICkkzz6lIQiuOF&#10;izff+83Zf/qXH3145tr80szsQqS71/Ollz/zh9/9w+c+/fTDD54c3NXf6vWyEpgXU9VyebOb8qVS&#10;AyEHpTL1JlbLeAN++xtfO/nACUiBo7dvYZK0urHhstjbfG3f/cM/aW9tv3b5am9X+5FDh2/duPnK&#10;L145896H9eKWoi7x6bWD3pZdXrcXHzWGa+kUfo5mRTOphNSzoDsQt717d/3Bf/z3xz71dGB+cXZ8&#10;sgmpWLkO+UkYBqQ4CoiR3YYWIm2WA7hBhGhpbSO+Fy720tQ0n3R2enrizl2X2dzm8jjNVhTZcDZ2&#10;OGdS5H98fHgRAD/OVi+oMwxoEAFmWEyqQPMB8agUhABVKoMZBn4GpghRD+qQXKPgQIXWCaGNgxHy&#10;AFG1q9HQ3dUFnddx7LFHeoZ3RxLx5XuT1y9dDi0sd1jNJ47uHzi0t6JrKillEWjd8mY3xo/bUsJe&#10;YfmIMRfEVrzpG+Wwc2LJ5Pz8nM1q5nDh1VvANAw6yE+UQTArRD6mtAl3NPTpyDmwv7GY1cePH4Gn&#10;CNhDKwuDx42PaxW3gTSYECNjhEOgVl3d7Wh9YA9iMES1s+H3j43dpe1/4OH7vvP738boX5arSgr1&#10;s9/7J2Uq3VTO4AocTKyJjPaKBGos/X+e4wBWH4YgCsWaf4VJGRJPJnrwHbhl0J+inuIxMgIROUU6&#10;HQN3bCOLxQK0Ubjn7GSh4yb3q1rlpsB2p7WltYLTWUM9nEsWG+vOrhZdGza8cli89J84j1HxYNTJ&#10;rUoFhGzw2vXrqErd3q5UrkgNDdpK6ZzKpqCT4kiHKKqrs/Xkfcd02garRfXoJx72+lyotf76735l&#10;1OHnXtgzNPTs00/tJFohinQC1MEuAds/cugAUgnaEOb4ROKwDDjqQfq7e3rbOrrXQ5GPLl7EZ8/b&#10;2g6OUGQaqKQ1atu7b9+Bg4eH9uzlVHvlZ79a9a8BGba1tVC/kIBOKh/MCgYaHFIHRkYI8qhU81yt&#10;Pb3dnd27MpkiFJelJX9HO5mKrZAxbt2an52dkH7zSye5ruIYAtl5jT6o/VSd9PfQI8hVv31r1KLk&#10;XToq+dqVizdXV1ZIIvV4bAhWQv7VeGjT43Z09Xej7MAHaWF1hY8L3Zg4s8sXLi3NLaJciMQ3uUhq&#10;Obi5BSIkKSg2kzEqTzA0rn9SUei4oYuabZbWns7W3v5thYFcyOmx6fDahlVrWJ5bQkoKw+jQ/cd3&#10;7x92t6Hs2wysrPqgI0iwdMrWm2T7jhxitQ3tGfz0pz/1xBMPnDh+/Auf/3yL07mxtpJNxKfGx8hv&#10;o1FjKuSzm+zKRnXTts5qAD2iBOo7flJutEXmlhx219paIJFOWgwMZYoQCCIbK4x9PA7b5QsXV+fm&#10;ZbVaM/bfXOFNQKRSrHdpqAGlQO+AyoXTsSBTgsrhHSA8FPl/mJjSEuGjA7QEPIBHCAghiCi8UZx2&#10;MaMTfmg5yK0pOBVZQG+1MkeUnvhxDTTrQtpOfQE6xc8GK5BK5fxVLm/Ra5P5ZF0hlevUy8E1winJ&#10;V7F5W4LLy6xgBCAkOm0EN67duk7Jh6t4Q03CyGAzsgnwwAdD7QgTG4Hb1MwskT4+j28HkdrClBzR&#10;08ziLG+Hc83a1UN9J9ZTQ2NXV7fJbKJHYWxNGhWmRclUAtocbKcjx49cunqZ3KGutvanHv8kdK7V&#10;+SWAoumJe5xrzN0p6pGSJbO4K4UbNcooMHGxtL603IQbW51KxeRxOnqHBlbw5goHGVHBwVfh2gVv&#10;MRoBFaBIAg1QqpuBrFgp4EaCIKkg/UmNaQIlLD0VEyN2ODIAoacVvGmY1nRgdVpbrnaGmPyvTDjo&#10;Qflb/C8oepj3CYq0Qcs4fgu+i0gSboR7JHhrVRz1peVcKRmN14p1mQRPTsod5DhE+FVSNVDHorXV&#10;PfTZFzGeghBOBuf+PbuTm5sMZY0wnmjZcOtnyzbIARUdHmtvX4cOdnuliL8bBk8ul+UzLzxz34PH&#10;P/HEQw88cr/ZrJdt18mFXJ2dGx+7g2AKcca9u6MHhne//IWXHFYzUlmdtpki2Ok1Pf/Sc7RV125c&#10;wuGlp8uTSkdsZr3HbvnON74OcsDy8i+vlLL582fObwZCd27dnrg7uTA734AI32IDiKjEkkqdhvgh&#10;KzbEuBYxlGZcy3/yDLWx7VbxLPnMeLFwaPJJKAcFbxdBJVrQZpnXY1cqZBAosWOpMbBTKakCofXD&#10;tON5wwhEVsFtLzYFFngShoYgT+S0IFYid0vJDxaiVzJpIdlgmEn/LsRfWAcLI2s4tnobuzJPXa7A&#10;pd3iiS8Frl+6wSfHcePchWvYRYBc9AD+uFtxvKSPUuLxVcps52LB4OJmxE/YQSNVVT4dXFmiZm0m&#10;qrq2vbASAN4ju7oKhpfYxG3GZHNqtJZgMP3Tn7/13tmrDUpdHd+1js4Xn39xbm5h/N7MyPDuFz/7&#10;OSY1dO18RkRn3MeMPyDjA4tyGtIG4FPEsoTAkYkkdGpD954RKT+nvNVoMldyxdVV4lPXeAjUoOCy&#10;SPPYl4ga0SVR/G1juKCS46COfcLm+hruZeRqM3zWGUwqm1MkPsnVTENqwvNCZyONuoJPhzm3mT39&#10;/oW3Xn3ve9/7ydvvfnj+wvVLV6+T2onMvVDb7t3j+8N/+0cPPnTf7SuX/+X//O+LH513O23D+/ZQ&#10;LflD6/Mb8XI9X9neSkNREoYfsOgw9hc5Fg31RLvXfPLkUYat+0eGu1vbh/cMh0OR1aW1ix9dGhu9&#10;F4skx+9MzkzOboZFf4uD7u6unhN48hH9VCpLkyldo6TdajGx55VEKqUNDlt6uzYZ9OtaXPc/9igi&#10;y3defzO0unZo97ATSngjOu40U9ZIKi7Xqsxuu1KDOMsIbWBzfQPXtFQoHg5gex5bmV/QyZUuizWz&#10;GRW0YoAyk1GCvWS5vLm5ydAKginPFuoPHR2LAdMBxv2YezHg47KnkKX3w/mFO4IdTf/AXAlIhtMf&#10;kish6/whPCQl2+vRSIrJilFz8pkne/YPb0TDE3fH48HNwmayzWrtbLGprZq0siFKVpjDIfJ56gzB&#10;w6xSoOummsKuNG+nqtlwVMfY2GW5eeP29Rs3qaLEZd/aOtDfh80HnqYwOmhQoXXiU3T27HnmqnB3&#10;TGbjrsE+lVpOUD1WW8BRLS1e2si1tVXkn0jdId8xkOLgApMjn8BstR8/8fClC1euXl0Y3OP60suf&#10;++Snnuzu6NuKl8Lj87Pvn2/E/VFSanMZglG/c6CjSae1mey0mNwvwM82owmCJQ0oDHFOUZEBhw4d&#10;/koD3lEpRu3MGNFzLCwscexSedPrkoy1I9XMIa8TlAahwYR2xjUoOl5oOSVI96VMVlKJlXIWm6nZ&#10;oAkQW4R1bX27u6Mzm8rQWAol+PZ2Opt3elsNZsd6kJLdz0QFkBieIHduPFmwmFRPPfXJQ4f2m42k&#10;ThsP7h8GDKag8QcWaHZJlX35y1+CunDr5i205K2tLSBndpsVPujhg/vhbM7NTq+vrc3PzRfKiFFo&#10;CTWDe/bSKf/0F6/EkukeivTdwwePHIOefe3W6Kp/I5HOBELh2ZnF1UXam+ap6Xn884dHhokmxLYe&#10;8hx4BHUb/NS+/k5okdKmWiK+wVuw2ltheqHxArSjsLJa7EwtAPFLhYr0QKeyva2NuwloDyCOTGJc&#10;Z/bu3bNzxeZOf/A+5XWLA3tPF5N+qHbeVnKftAANACVCnsOPaZJF4glkCfi9QrtJxdPghQD8SCxs&#10;dg5tHTuWiFlEQqA4VhcqBTcyOgyUaZtwXBCIYjK+GQcYtGw3cHFKCqlCLhyVVWvYFrW3+mhf/KGg&#10;u7PL1tGlUOsIqEcH67U7qM8o5/EamZi89+Tjjw/cf7+bwVl1y6DS1vKF+elZurUcjss7EGs8Fjl8&#10;YF8XmSGybTTzeElj9oPDOdmYgbv38Bfpam2nI54cuxOF0F+F09AEY/HOxATckZPHT5w8cX8Co0OA&#10;Kyg4MEyFOSxcHuJxOaA45GkhOA14IPwf3AJkQ8BSSjzQuYdEeC71EOhtreL0OJlloPdjdInjJyhL&#10;Dd1TsQTVmp+FoBjAUyjVqVagrguGFKAUxGd00tDY6vIGCTQKlIK1xoaVdX8zg8jWFlSL1O9kVeAT&#10;du7cRxgz9Q8OAdlAGKIoI+GI3CHMljhx0DhxjDJCRlVAwcVMkK+TTaW6u4ip7cJiiskXYtRNLjOc&#10;FJqU6AywFaBmYsxx4+YNDspIJFzFs5vbke6wmGdsSlg36k4OJtACyLJwi44dPQwfnKNMHJoOOqrO&#10;vv7uzp72FAMRpeL+Bx587Lmn+33e8Ia/o9VbzCZVJk2mkm3r76LIxq2Eowf+LjG6zchC5HIS4Laa&#10;JPAWAQ8ShTxdNQ+AwjINlCFm9kiqVdRG/Af6PKufjRfDy4CJON9BruAWFAE1RugoSA7JdoyK0VUu&#10;j+8X23uHFFXEpR0ojuIS9EoUrwypYWY2NFoMQjnCicyFCrpMnDulcbWxSmItFVuPyXzr+vVqoeAk&#10;DyCfR10hRzBETFuuiNeCIDuoNdvlYmDDT2h9JhTa298fheqXLzJfvovmP5+nPOJIf+H5F5Eu/uoX&#10;v7x65TLSql3De/jnN1aXdw/0Hdm/jxx3kiW5e9o7W//Nv/tjQmYuXjhbzJGBjQdmusVLaBMjFtRb&#10;ze+8/e4br73Z37PrpZc+PzU5Q/AL4SQ8CiY3165dXpqfXQUyRGq/Mh+YnyZEC0kLmj6t3spBvbGK&#10;264flzwW7Q7RmFRoPhs2C3rIFqBxjQ3c7I2EnSUSEabZMOcJw8OUAeSfNYwfFYn3sFOtiFEQj0CT&#10;IvtRLsX0lNoMjBCiG5QUQd5ukMBFw7yG0gHzGlBc3ELjkajFYanAqaltpxKZO7fHLEabdlvOmbOw&#10;uDg+PlaHuGkU4VyYV63OzRwY3oexMOzWTBJXYvZfqbZVUDVL9+7tg2RCWyP8uhsldGggjyaruZDP&#10;6GC4NwN11Slxfe09zRZv05b6//79j3KlbeYOA0NDX/nK76B4/fDDD8uV/FPPPnPwwH64utHIJm0R&#10;3zm0vpZNxOw2k9aiwyoysDS3sjRbLmIVmfA6nXwti9uDnVUiFm4mWLNaoiDF11WjaurqauXDsIMR&#10;JXAq8tZKhQQIu4pjCCkJqerSpo6u3VqVSaWxSWQGSZOhQWGSSXUwMDE7k9VklUT27dfeffWVN//x&#10;H38KEDU/vxaOpBltQWUHbYWyjV6nsUnyu9/+3YNHD37rW9947ZVTa2txpByMM8YmJ1kGrpZWJrNQ&#10;aF1uJxIscC5AHaB0jNwYi4ZWlslpWVleh/Cx/+Cx0Gb0nd+8z4hkdHR0ZnpaYO/Q6NJpfIOJI+j1&#10;ePe0tvc7nGb+3VwWjQCenExMt9lF6XS7zwcxFINXiEebiehyYPWtV18/8+t3/FMzu3yt3W5PxL+G&#10;7RbCUqBx4gNtTrvN5UR8DkMSggQXWLlU/S1lGGs1wAb2ILbGqJvhOUFv4iim5cMNhEraqkMhWGf6&#10;QhgRcZsiZHS7gag4gSiDsOK+gaJKp6O6Ejm/Clxg0SBTl2QZWWyhf8Enr1qjEl2Lba5nU63DA49/&#10;7gVbX+fVO7d/9cavuSrJliDegdSOY088GC8ml9OpHM4LNidDBu5OyiBCqcLh+NjtiVK2TMwFL9hg&#10;g7oQuTc17fa6eGZoaYZH9nJ40n/SE64HNzHroiba2CS2O2R1iFCvzp42NAypdLSzq4OfAd8RFoeY&#10;rWAuBRjS2Mj7hbvMOoyHg1aT/oH7Tla3lbfvjEmb8p966smnPvXJttYujsXwxPy119+OT052GNUW&#10;DSsn26CSBjNxHEpy4aQasFwmQ9Yg4ssJwmpqKG9VMJwr4Pm2XTE7re72FqUWYzK5xWGnHRUWP9UK&#10;eNpvI9paPB4se/AKx5KCmT5GahSm0MxQWaVKWXOb293XsffYYdrRLXJ4cKkNRxFOdLR3guXjCA06&#10;wxUPrY2DYmZ+geu1tbOTydPy6somUZGk5JTKsBXx3nri8UeQ8a0tL60tLfMe7SbzuTPnb91a2r2r&#10;74XPfAaVDxy+HcFmfWJyAmU3iw7l7PwCxN25fDYjHLCIDmlmrsdgDWjKk8xk3nr7nUSy3jtAWPQA&#10;TfVrb76xtJKwWbQIFa9eJ19xhllKe2tbJLIxenceWuO+kQNkG24GNxdnF/t6+smgg+0DS4Mubmzs&#10;DsqM1bUIeh9wUxQ/oPvUcPv37Xvm6U/t3bNH+td/+hKsZDQ7CCKgPnDxAEdRlop2Cr2PXEWk1PDu&#10;oUadtm9Xr3SrkMqF4QsCJ/T29zKiJJKpxFG2RXSrdbu8DWsB+wMyUqDdbMbWOzp82UR2HYsYNH3b&#10;VYPLKpC4xkpbbyeFyJJ/YXZxATF6e3en0WgZvztRTBXCKxvUN/1eh7FZHtsMZItZsgJmVgJ0kFZr&#10;i3f3EVl5+8rHV9zcBLi9VUtr64H5mVnma5pq/c6V29cuXBm9fOOj0+eJ9TCodX09PbhdMOLt7G7n&#10;0cO2uz05f2812Nq/J5EpvvnGKURGw9gmmY25aFC+XdGrmoDfOe7jTEUamzPFun9lCb7Fyfsehop7&#10;7tzFlrZ2vOqZSdHGcWVioEsdxsFEqcMEVVjscxtlCaBgI8jZrgR3soKhoDPsQGwi/Kgw8W/cWtpY&#10;acK1q1yoca8r5VaHlSQjKnQYpgA3tO6wfzCVYHcJ+nWpyHQbVjt3GvkXpCGVtyRkguHZ1HHkGD7f&#10;8LE4NLHycrRwU/REk6nA5ib++qy7uzPTSqMG6yOiIxgvktnu40xFTqnScP37lxklzXJBerwupCIg&#10;rlRXwMpnTp/PEk3AvMFk5IqljIvENmAnE3Tq9y/vGYTUPsBlAAMDoBtf2ha3a3Z2KosBYq1AIlk4&#10;gayaGYV0aPdgI35DW/Wh3UOwsnCHctjNii1k4GmX07KyNr+2sbIaWmtQNRo8lj3HDshN2lMXLlAw&#10;4asEGiRGQjolsSPbIFFmE94GCEjiFMFkkzXKhEdffSsejxn1JoonTjdIz7jrop0Br0LRyRGC/SZD&#10;XiBxxv848zK850cye6f8rDRwxdVR4Le5fBuBEHRmr9UhpJpyZSGd4lz24pKaSXI2U0TiWw0GIqg9&#10;xVJve+fy1Hw8EM5txlqtjsZK3aY3YY1DaimEISBx1AR4MnrNeh/OzpzsxZJGqohvRmAsC4eGesNK&#10;IHjr1p0P3j978/qd8dGJK1duID7Xm62DI0Nf+srnOMQk1co8HMlkhpeFhCIW3fzs5z4N+0EB16tK&#10;1EcKSqdFrRs5cEjusuP3nM4W5+eW7t2d+cQjn9yz52A4kqAG2jW8u72/a219KZuNra5MyeVV/8rU&#10;mVNvfnzmg40Vv06pb6hKVQ3NqXAKpJq3BNyKlInhnFJjSOYqkiZ9pUFKelQmn8bu5Leaba49BoKQ&#10;ZBlvJhJRZvXBgB/4Nk+iRa3IeArnyxyONzIJyKGgtbIuG7bha9GIFasVhB3b240M+lmKO14bNSR+&#10;cK1Ewo0UH1QU61tWkxMKoo5kUadzcLDvjbd/zRRl7+6hFYR4eQlYr0bX6HY6tHp1IgXCXYB0sbg0&#10;Q1ANmlqlQoI3U6VeSuWTdDlMUbHGJ/sRv4gI4yQV0Sl2mVy/VZb99V/9/dRkYKsu1aM8K1e5erls&#10;3nj7Tb3Z/Cd/+ieejo67167eunx5eNeAkTqMVqiabWmxS+oFSSV9d/TS6tKYRS+1kdKulFnsBrrr&#10;rTp++MysQiYtMFxJ3lhGlwLwZDEj2SPhtMAKjEYCDXUAAHAC6tHNfI7IvyGiYKXadonCK9m2Shot&#10;SX8+GS3euTF15/rEP3/vX37801feef/c5Lw/U6zmCsIRaEedWsZ5Bs0j/NpUGoZv5ze/+bu3bt78&#10;5x+9ZW/T/c33/ubTn//SF778tQMHj5lMzueefRHz57t37iKIZk+Bcouiv1KVVbZkGLWWVf71OOne&#10;U7Nrl66Pnjr7USgeheBMDwOm2CxjolclNfdwX++g2ztgs+11EO6aZaDeSF2Ck61O07S13SyFOGgu&#10;ZHJgw9wd5WJ+d0/PdiqNUSem8k8cOsLsU8NkQGgaJWRqoDmFOoiF1dICghXmXnLaTsjvYKHQHTDE&#10;484WEPW2MHMG5PVvbCALs2j1tXhORu2SrZAkz7gqD+KSh62oU0oagL6wRgBkARGhxWNvM/Rnt8Gn&#10;tIsg8xK3LwzpplRWvSUBX/FHQuF6Id5Y03W3NjqMuE5TTBhsSOjnVgKr7X0dBpela3hAYTGuJeMg&#10;fxzmwp1nyT8+NqnWgD4bk8DAm6F8veDpQlKj3IzHCEbztrdSvkNu6ezpouYgK3BldW0jFEZ5B+cV&#10;agGULrT5+w8dQL00NDLQ1ufdklZguHK0pKJxt91F7gjJPzjSAi7wrzPlUCuk7W5sA/X5TO785Vvh&#10;VKGjp+/JJ59uoZAKJ1PjM5EbtxvX/YMuczy0vN1YlePkUi0bDdZsNGWQKuXCtrYEtIHiHsqNykBE&#10;W4lQvNxWgdTUnsMjEpW81iydj64XCCmSK9EcQF0V8GWxqqedIgm7BvqJiawekR5LEFQGDgSg1hIa&#10;5nx019H9uo42YgjB/5oVaqxKQXrMZhvSaejd0E+R/i0tzt0dvY4/wtzq8uK6f2hoDzogJq5wiJmb&#10;Y9BKFAThIIHVpSaphBOPPK4TB49zGtTKeaq6Rx56mG7v8pUrQ3uGRsfvfnTpY8JD6Ww3wxFIXl6f&#10;j/OEUgm2JcGEZJVCwJqemZ2amoYrlkjnK1vlwT17wMDYBX1d3sOAXkS+VDLpSEHZWGr1uZknkuBC&#10;a+31tCSjyfHR8YvnLu7q6hse2oNVBx49K2sBdbN+bn51enKB2TG4jM1qjEVDePHCHEWKSo679M+/&#10;9gRzk7WVwGY0tvMW3YhdFxaZrKE4awisriLsJIla2yBJBgPhcKBcQahJKJje1t8vq1QQ2wtxn83d&#10;u2u3UW3Ai4I0N3rojZC/qVmKRammSY0Cx2Qxf+LJJ6xuu+C/kslVq2BazWyPARlECjw2QBQiG2E6&#10;zFq+Elpd1coBzdL0c2hEi1tEJZjeP3tZb7If2n9Ea3bMj9+5evEj5mxmi4GSnzcBSzEZS965eXtx&#10;hhht5YGR/b2d3aApBO2B77ic2PzolhYXrt64PrO6Ec3ku/t34wxOUQnhlpAQ+pQ7N67hwnns0BGk&#10;B7cnZkp1SU3WjDoTUV8iHce987GXPov/GwMvvCVpNihX8XxjP7N7QZz4/FDS6IQwJuAvuTCEAK++&#10;DacEFjBOQOjH4PcZzUZOf7SNiGO9LZ6uzk4CcWEPpHIZWhDKamGG6/FiBCU80KAGMBERwj4YtYJ5&#10;TndVzDERgesgLRA4V6nZQFPKNYIO0agRU9jTN+Ae2oOPC+0RAkOdyeRrazXDPGUejtFXfy8AIdFE&#10;9BlWdD3YcZugykJYzzNz3JKCx1XWV9dg0uDZvREMYRU3sGsQsAELCatZn0xGgRNIF+JEpMnGPorP&#10;yBJk3A7ey88hOwH+d01STWWTPBdeOsUPjASGSIuLy1gdYuXNJODW7Rv/+P2/Bze2WUzhWIjqoIVM&#10;eBvKMntrW+v88tLkxJyI0tsmmEmFpx/zzVy5TKog/t5wwKGl/3b2xwgJdNDldpEiBB0NjAWaEo5c&#10;MK9pA/i+FpyESIitlIliAFNFiN7W3kapSkGALyXETo4pbBRIP4cnBzWVv4N/LkAg1FQ6OY4gIEU6&#10;c9AXNH3CMJRgmzopgcrmBqw2md0K50wSspgyUvYB4FMsEvDB2B75XGhtlSIYEVmzVGFnaciVxNnT&#10;TDPppsrHygbOMQRqyrJYMKQQ2X/KzXX/u++8VhfGuNEvf/6Ln3rs8Xw6AytzYXl+5OAerboJBQea&#10;vGFYrL0DpAkRQY1Dhs7l2i7WKEEQaV+9fPPmzbGbo3fMDse+wwe1Bo1/fQWKeleX99u/+9UXnn96&#10;eHgQO65Tv7mysrx45eL1WzdH4SKAKWItBhDKyqJYkTfhwwmKT16ycDqjfARxZO6JPyqPFEseSoFi&#10;rsgjZYSNOHSHUOsWXlcYiIL/yIg2IfVzC88V3oIYwtJboKyMQGGPwiZECg7fLicK1jCYIM8WyQTI&#10;K2ZQSOXQvaJYZv64vV0Fcse35r1TZ44eO8TO0utk0NLIgyYtuLe3O5WIUWZRneezKR44Ng0AbcVC&#10;FtE78ZRa4hkyORAJhvvcWxLE/lBOlDDDNGfPXn7rjTMnTjwwMnIY4R8vHchteW05lomdfPDBxx59&#10;VL5Vj24G71y/0tnqtjmt1UKa1jmbYc5TuH37CogU2fBeF0mjcsb8cKglDbUU1IU8xRsDrgph6ght&#10;x/BcxgeupbVIEYPeZJtaip+Awhw/NuzH8ADuUhp9xKvcuXovES34Vzan78389Ke/+P4/fP/D06ev&#10;XLp0e/QWFzb3G2GQDneLsFARtEkOAs6hhkgywWytUMoO799DDukHH3xw5frEt/7od48cv89CyShV&#10;mqwOuUyFKwe/+oP3P1A0q5EVw85mUCCkNrA1mSsoEbjJipUaHoMh3M1zTGeqTZJtNRUwHv0mw3BH&#10;+4DT1Y5nSm3Lp9UUNwLySslnsajxv41EEGKTWYnFLoEWMNPZd6wYIGFik5Tbkg6HSydTEN8uRz1R&#10;AughYkEZioRv3RnlokVIRVku7LbF02lAsMIr09ltnJ4k+AqzDeYDWo1EfF+Yi3XqlwbsY2rsOzYR&#10;XgtqPRkv6+vYzjOuArGgTcKvUMREanWi62H4olTCXVQhrFPwHUtIram6+CfXCZrZKvccOdh/3+Gy&#10;VvHBlUuhZOy+Bx+wD+7SYNKbjFnt5Jszg9R7ujpi6ezC8jKkwGwqz1TEgQePr0VnAJuTMBNz+Ahr&#10;lmbLOfD09o4OhMO4BAzuGnK5XNxK9Hh4vODRwzRgcRGLgFX4giJbLCKcTnfv3dW3qxOjvOX5RUKH&#10;zAYz5+iNG7cBJ8gl48cyAIFzYtKqMErwz8//4pXX9M6WPSOHDuzZN9S/R5Iqpifnxz74cPnGdY9G&#10;UYhvOuym+laF8EcUEmiTVU2KUiLFJJ3rg9hW5npCno/73XatUdGUr5WpfEGE0EYCIMMCRuUUiyWZ&#10;IMFbBWGBGQ7PhCsDU1MeLL0QLsPxXLKlpyNZyDWpFZntcrKxpLGbOLuSqRSJQzgg0D3xKhGtkycI&#10;m5v/K+Sz8KMhT+KMUIIcmc0ZTaTM4RK8BRbDEcHRgWXVfSeO9PZ0TE5M8IA++fgn7WYX3NNbt25j&#10;yMeB8/5772EElULJodMiuGd6NrhrV2uLDw4ZQwxMn+GlkKsI/Yu97PX4MBvDpdXpcv+WgHP4yNGO&#10;rk4a7z27dz3+yMM24WOn7e/2cgqlUjGwc5xSQD35OcRkf3zuY4fFCtsSOQjEWcYeIKk0MSxaVGAw&#10;QHt7unByBvzev58Y9Tzcnr17B6XP3TdAxC3jMinW3sJzpN7V3dvT2z8xNsFxgGFSIZ0evX5tdmo8&#10;HNrQqGRmmx7KFd6+knyOdAgU4IS7Ye3IWcmGgKfZvWcQ9cFaYHVxeYEtsDa7VkjlyZt0tbWlIlGG&#10;IDB6uOC4hLwOFzwQbovN9aAwq5VI8OzmKXMzxSF1igydSlt753aDNBLHPdzUzAhEo7Xq1NNTd379&#10;2oXuDgPN2eKyn9KdOwAkA34fI2rKF/HFsVAHTycxt1xk6kwTjFMq1gIQ+z1t7ceO3zd45AjzAUIu&#10;McricoX6gJwKNvrs0orObMf+OJ0vxEvZLYUknK8cfeD48PBe+NRjk/D8m08+eD/WzxhskPQL7MSs&#10;D5kxdyRyFWjitNgi6iSfh8THFcuoLpVkDWShePO5ML7CBp0HuF2uyyXSxfnlRkiZQv0vHPAYdxIm&#10;Q4XHwJHbiMfF1c7pSd3NZITdi8i5QYHVu4p3A0CaiCX8K34ELD1dPZi8g4AaVBrLrl3RwOqtO3co&#10;ocijzacyXGaA4Ti2ccRgKcjoEYUX0JcIDcRLEKc1DthaDS+o/p4+CAe0Q3gi8PnByQiKaUYFqSOH&#10;txGlCWcF/GEGmux8ij1CCYObG2y2js4O5EfwfNk8PnJSLFZOVbud2BOhvhGWSxBwUNBAbFcqMUDj&#10;J7S1tIhxA/tPhSsvvK4tJNntbR3Q+adm5zKloqxZ3ubxyCmr6g00hQBzohZMJkxWIznQhBoRtAHJ&#10;icmU0I6hAQd3Q2JdKiCrpM5DMZrKZyQopLarCeonhx1yOrZS7AkMu1RCy9uEncC0fxnDYv5Xklkg&#10;Bol4PqycsTwg847xARoCnP2yef6cn7ljxa502GzsPDEaxOG3Ri2LtrSgNxnECFKJlo19VKR0g5fW&#10;UN3G89tjNEDXoktF0NVitnS6PFhCm7jaCxU88hxqVRvBJ+RwwqORbM9NTq7MBnVKIrdtUmUT6euR&#10;VLQkqaLw4D44e/YsrfzgyUcsUuW5sx8xfbRabFqtCS7L4tzy6K3xmZl5blwOPizcMJfiD1Z3ZDOI&#10;wdvU3JS7o+V3/9//N5vafPOdi4HNABzkG9evXrh0gSfvX10r58oKXMQ1RiJkm1hogNo1Cbo1NZ0C&#10;luFbiKvFaqfLIjGXc6NQ3dabHU0qvdJkT+Zw0ZI2VWRKbjtu/Eq9kdNc2qQGlhFoWlFLeDmAADpB&#10;rGLCm1AmUYdAvSBYpViG9ZKDoy16cEivmGggvmWgoFLZLZYFNJmLS9gNYMq8Z+8gcoGxu1N9ve0H&#10;RvYYdBqwVVzaKefQIlIi0BAyozRZRN4O1kF4XuAHAy2GewJpaoUsc511cnJJLtf/p//yP2Cjnr9w&#10;gfPI5DAt+/9/kt4DPvLzvO8cTMP03geDQe+7wGJ74xb2IkqUqGIVS3JiW3bs2LGT2Elsny+X2J8k&#10;viR3ceyLJcuxZEukJHaK5LIstwPbUBe9AzODKZjeC2bu+0KyPvRquQtg/v+3PM/v+ZV1tBG/9/v/&#10;YmjkMOG3FLTvv/uWVqsYGuzhk6MSoGqBYsRhwmF6dOQoBSDfpVlNPIuW6wcrB7+/3e5o0aj1BKKQ&#10;iNdoUrW1dhPprtSgb3Ex/He7O9Rqm8HRpVE6G02mjc3k1U/GX3n1tf/2l3/11jvvfvTplRu3r96d&#10;uBVOhHLlxG48rdI30uDEdkuVZDe3I8GlRoEgDDxI+tORTqpmleayff29Z86fuwO5986jX3r5hROX&#10;HlcodZV4RmG0ZmOcUhkQ69fffpt9B+EXzh/iVGHqJZUW65VoJcV0Bgi52qDUaJCQbON+rVVHWttO&#10;tHceaWltg1wmU5BDgg6zlIhbD2xYcXfjDEdtx/tkS+KkR3MDywG9C5UztQJPmskObnZsW4RAotMi&#10;F5ZWpKlBL3367Bn+PoHQ1LjxVBLpm7/dz6yHKozqg59MgzRa0oQfOs7UNDMgE5FQ2MiRyIkqvHw5&#10;2OD+kYqOO7ayVEeFWz0wN5IDORNqJPInVPQ2GaYETNmE8V+jzt8BXnV1+LfR0zbVl/YiPaeOdh0d&#10;uTM5ARvuD//ojyAKT966Cc+VJUfrexBpT3a5GsYSg0j4yJxa3Kk2u4PkCT4lDkPco4zIOfyxb8Dj&#10;m/ONVcG56nW6aTmIUmBkMTJ0qMPfBimZ2I/V5WV0iEAMQFbCaaVUSod3OSw0cjVEJZ4A5HoG+seP&#10;H6dngy/B8BQ1ugF1+W7otTdfDyUzz3zhK8eOHOs0O6DpLr/587G3fx5dW+9p83E+N+oVohu1xJML&#10;xq4KOj8AEpNCyT5BAGVhHAtTDFoWhFEITqhQyzWvr82IFDpfXN8MoFwzYMwrIZyUK7rIbuLkB7nP&#10;l/MQ9gPJSFFWKyj2o6Xk+l5A7TD2nTrSe+5kNJvo7u+D6oFo45NPr/cNDB0/dbrF58dcALYAkDPa&#10;JlwMSFPFLfPw0eOSZs0HH03ef7AquBT1BgM9jLhIuPO1uA9mD2bBMrTaO9o6md19/Mkn1KBoFd9+&#10;522ci7it7j94wFV+7Ch4MSCpnVEDw9+NNQH90P1iFXDv/vjEBAprTSadpzfo6Ohk14fCYYj/ePrc&#10;vHkdveo27PJlJnrKgcG+Ie5KMnDp5SpljU597PhRFvbi0jzqgZ7ebmIgcEb99MZVvZmTCguVHNE7&#10;SJfgZzPGFeZqKtX21g7saBgpsi8/fSyVyZMxBeNWpzeDRvb1D/o7e7h9w8EQ7wH/p4VHU7pmiM5K&#10;0AFMIvqPDouApGgU3gmWqXgaqZSkNra0d+HAWXzz9Z8RG9zT39va1jJxb8KmtXb4OvicqKe48Fo6&#10;OvDyo4yFKgFfCiMKREPcVVx9LGJubuESUimvrSCFsMBchmYIX4z9gfjtw4+vOt2uncBGOhEheLuj&#10;o8Xf3o5/AIUwqu/PvPTZFo+XK21vL8pKArRgdW9tbQCNVMtYM4do5tHSLa5vulv8wyNHNIODxlpl&#10;dnoGniPuFDhGInQ0mQg+MWqMZsLDltY2iBrA3wX1BzcNuwsmHdwlmHpnn3uWJwrwX8eXM52p5osw&#10;bEj2oDJgGWNERIct/HabpDxr7HkAZg6cn6BOUpDI+MhYADACqULzZviBIyWRSWkmvkaKj93grvDz&#10;V6mF3UKVhgHZk2i8EPVwCAr3KZzvuNWVSsofAm2wlpej9WFE5fUhcSUAskuE5AyD2bz95ttEr+Pm&#10;YNYZqbeYKx8ePIRTH1M83MzAZ1idqGBw/ohnUgBjTtoxO8eCiY2HsnRjYwtlE9ZfJJ5AJKdOisUw&#10;qVtB7M3mJLJ7CYGkvAkbPYo8/ppwMkT/ZTBworAZ4NlgCYF6BAoXakTaUIa9pSacY44AZXNgHeof&#10;7GC6JEUREwbF47NrfX5mg53dPYMjh+9M3N/eDVbSOYzu6W4AQtIiZAa1kwbQGMqyzWnd2Q3gs0tJ&#10;aTPZSL+mcMSDi1IVla9E3kT2DnIhZgSMmeh9ORmDOwG72YqzqIKLDuKF0TizuVprluFZxxSAP8P4&#10;ifQV/ilKYQYP+/sgNuDJgFKchlwVcB5pvnlt1N/wXfhNthbvAp05mwLjbZBnLCdodvgidIRlvGFq&#10;NQW7i6OjWJQhS2SCyUmnlNtUaq/J1O6wtdutfpu9w2Fvczp6MZgoF7taPAuzc1fef396ZubanduS&#10;Zumx0ycGhg9RBI6PjaMhajNYK9lKJBpnoIagRmtyFGLpsdv3FxZWqOqpvg1WUyQWIaYD2d2D++O5&#10;TD0UTDck2VMXz6HyPXvu3OBQ18zs5IkTRw8PD7399rszk1O3rt++cf326uJarVDl/MU0lixFxLIk&#10;22KNDpCGzj+bznNfKJVcduxYhGdmvbeVyTNCglice7DqsbmwlK5xdouQL+xLqzQSwRAWwxim11iE&#10;DHxp0vAG4z7GdMJghphFTp3oJhgHU16KbLQD/2WaFCbOHNM0VD/+yU+wvjvwmqifOnMqHgtazcaj&#10;ly+hUIVggbssmnk6Y5zr+TMKjFYZzao0+5h68FMImRKBNMyUMOhTmE1ucuvi8Zzd6vnBP7wyMzdv&#10;shmD0dB+U+23fue3n3n6GTzgCUTG2nR87AYYfm+P32g3wAojIIzxuLhrXWTzwW6HKJazOEirLTKw&#10;C4djTrtXoTHg6Ek8B0p8v7/H5e+VSDXYtUrkBgknhxTbd839u/O3xx794B9e+5u//dGVj67fnXhE&#10;oHdlv7IV2wMF0BgVHT3uL/3SZ7/+y89XJeUQAzf0t+KcqAHRQcMUbj1W6nAYxHasVvle7W2+o6PH&#10;KHLefeu9M6PDFrmqmsgQ1xPbCr777nvY0Vy7dWtidobJOK5q0AyEXTA9g1zKlADmikwF4adcL5Xh&#10;8rsp642GVq2ux2LrhzkPWw530FyeMDmGdMJ2okrQSgzgh+sjFo4g9WIeB7QgfGoOFJr4jQmra2Hx&#10;CFCdQ3MTDIUIhQC/3A7tAMlTqvaePlXKZpY5SaDIAdxS7zc3Q0Liq/CViIomrxHdHwgf7AgKa8E+&#10;IyiCTOKGFEc3+sxmNfjUPsRTeA8ak0GBIB6HCUGDEBF77FBKBp4ZDRuqe4BtciPkJMvq1BNAQJm9&#10;xdhuqqmu93lb+3tOXLr42OOXYJtOPXjwCbkipD9pIburHFY7xyMTSKY0wv+iWIFtho0IfCnW2KNH&#10;c9h3+VpaUOND26VOIQoIDTIBABzy3NYMKHGJI50GeIP4NsovnpjIWhBR5HU+AkHFcXRUC4vg1sJ5&#10;hWtCND9cgiZ0o2WotEDExRIV2MrC/O3xO0yFnv/sSz19Q0aU81L1/sTsO3/z9+pCaXSwLxkNo5SG&#10;3ZOJx8CWvS4XUxr014wdmHWC8YvAImGvRxfM+aqgqaWywsG/1d+ha+uqZgs7O7sWk7Wje8B99HRy&#10;KxjaCSAmp9pIYlrB9FMlKzVVSjLSX5qramleUjl05oS+vSVBjD0LQK2FFZPNl+YWV5DsgX2w5FbX&#10;NsbG71IAgSEBM2PQQ4Flc7qD+A7n0zaH8cSJ02q1/sHEkt1pfubZZxwOMDkKvvrRI0fp1q5fu769&#10;jUIJB64dtLR4wZM6TNA1fHwe8ukzpyDG0CPhBQ/WCCtJHM46Lby6yakpDmQmXUhhQD35gMl0hmVG&#10;ZTkxOUkouyB+4eAzMT83s1QqpuEaIYvp7e/juC4A2kmlDycfEutCkpwIydyvWSxGuA06rNl1Gt47&#10;4i28QsKYMRA8r9NDhAcfefRonhtT9vXnH0OIY7K40jmM8nwur8/b0satL/gQe1Es/5vlkmQk3NUB&#10;iKhA3exv9zLTWpie3t7cECbm6L98frI2vN5WDjuyrOcX590t3iNHj8CzwVrJpDRC+2A2TQEAugwM&#10;srmxBkYCqY2Eu0gwyPFKBUDLQqvE8ATWEabs8CaguVBMJJMpyBYkTty8PUbVwYGLmBN/1NZWz6XH&#10;L4A+mo22tfVNSGzobhaWFnDroYYAEY7HI2C5SKIow4FaOebD4b3pR3O4wm0GA4AxAx63Bq0m4zOJ&#10;BA6jQaP96INbbCKydDRGU00ipbKOJ1MgXoQZkdxy99MbM3cfeHHAksriGEavbzhNBgtLk+gYxh3Z&#10;gqZJ4bTZQ/EIyS3MkskQAKQAYhGjORzudXqeQCqRYmhEX4WKzaTWVtjiDcnazg6fHVyXsoPCiTIF&#10;lI6KW3hzI7YR/xHO+tRSqNLrsLRIOOEtw+EtV8xMNXBKU+kCm9t4FDGrEYEzZQIi9L1HhjcWl7bX&#10;tjDxSsXhYiWwYGHn72wyEdNRonHqIeilXQPozxWLTMkYuW6vrwGTM7LBfQo9YKFUBJkPI4TEKQDl&#10;hUYtCgiiIrEtLuF1xYAoD8sYzQWDQr4vPxh9G+MCXDpaWn00kOCiyEOopY4fP7EvoxXGca+JWgom&#10;kK6lHX7yvRu3rn7yCS338OixTCJOc6nzuM3IElq9e2lsHwrRcNRoMLttDpRZcqJS2XDVMhObze11&#10;ZKHgAZSXKB4627uT8ThnK5If4D32MNIVZnXMjxjy4obCj61r1rAVWZYMlgm3Yv6qsZnJOdnEKTIY&#10;JhOVIhjmKYtTGErKpNSFvyC9chPw7GGsg9XRlIAOAJKiaYBhSleKPI3dDiGDJhWEmUoOigYyX8ib&#10;HmxS6NBplGkk0crJwMOkOi6wUlmLLQoEhErZ0qxsdzp0kqZSMqmSSga7e7r9bXAtQWYAouQq2epm&#10;fHZpon9oYPjoMbvJ1uXrCm/vztyfDUf3mNacgDUlUayvbNy8TlD8GsZODOS2QgE6KqxBUFwywX/y&#10;8onDQ61b25tZYTGEvtKOmH1ubmY3RLT3llDLZ0pkTOJiuLy88dGVT658cGX8zu2lhUWmcqwnIkvY&#10;m9yLB4HQuHA54LgQ7kvmR1OTEpA7l68gmVAqEKMRSppALsfVRbmKupJwePzXrci7oJ9ms2KqZMLW&#10;lGajARGpLi3Vm/BOZFHUuSOYl7E34fOwcihnkTczoAHUBp996+0PIcXSqyBuoBNAs3P60BDAMPmJ&#10;WNtSPQF/slMoPLANpwgGwOBqrmDFU86zi6hFjBZ7HXVLgYhl29tvXXnjrffuPZzCr66hkO5EAmcv&#10;nvnN3/5Nk9Wej+8Jk11ZHWgqnYy5XFZGJ3oDZHnm9uhOiHBujoXjnDwms9Po8kvqTLSY6cv4soRM&#10;y5UGk7PV6etSy3X1GiF1sqW51YXppanphf/xV99/+92rP/jHN27ceji/uJHIlmGnMdKCFsONpdJI&#10;4pm6ySr/q//1l88898To6eOXH788v7Q+P78K6XOPCRrMpGY1HH8AVZF0JJPtRqLNMonH7joyfOTU&#10;sZML0xNv/fS1hek5jMTu3r73h//mj2YfzXcN9L/z3vtEBVOx8V/0RwrMPeVNILgC6W6iINnHrt6l&#10;lXUYjYMO56DNfsjp8jIrJ5w+mTLSldTKinqVd8Vapp+hbcYsmiqKgoD1AI4uciYSCbiVwD9EonDl&#10;MFUXTkVqVSpTwLY3nkrgJ+SAHqBVEcnMcGR6btrucrR3dFJ+Ad6LKAunA7MEOlszfvJSBZudsgDG&#10;KIcopDcY6CZG7eks0JTwm+A8ZGgk3acVRLjAZ4jGEYckhAd6c3MoEOD5sBk53MiHa6JAp45VKZfD&#10;O4uZvdlo8vgzlw0Yt7b6hj77mWhgZwyu2e2xiYcPOavxZ4d2korHhVSiIYEurdHoO7u7EbgQ54Bl&#10;Me0x1SRdLnkP6BVYxkAUAPZsLG5lvkJ3ZxcTAFrE8oHZDTk2aINwJABQALinosJsWQTuMoGy2jpc&#10;LWdPneYspX3p6O2Gj482jWw7ZCvolm2EBiaS167fNNsdn/nCF05ffrypVNXVpfPvXLn50zdGvK1O&#10;paqaTfNdXXbT9NTDgV5wUM3ywhKtBe0E0mMuChpvyigKqYN4DqyPyU6kqGO/lHAXxrpWXocObXE7&#10;vU12j0Sh25x6lI4lnBbLfgkCYxEFL22GVKNoNEvs7d5oPtV7dERq1OBptB2LwpJAOoevbHtPz9ZO&#10;4NrNexgYkRZ/aGSUGwRLT1yzAIcuXr7Mxbod2J1ZXD577jGSf7Hvj8fTK6uLHJVd3R2YiGMWD+K7&#10;sbF54/r1u3fn+3rannzi8dXVRe6UL7z8hcuPP47fKd0sXtC8KbQyHALs/Vu3bsEX4tVTPnCq4Mnc&#10;2dXBiYOwhpkf7RwgXP/gICZ5b7791spK0us2YHPQ3dkqkzAKKjFFnZ2bRWx//OSx4dEjTFSwgIHC&#10;xfdyOGzMbREPLa4unDh1/PKTl1FuTTyc7u8bxImeXpr7nTMKYglrQy5tlv2b73wD5kwskaFI7Ojs&#10;848exx8Ge6Kl+Xmf103UJXqr1F4IiEulhCLTYjBqASfCoRBYC9Fj8KUg7kAtB2HmwIJ8jdSfnwyu&#10;N/Q0m8U2Mz6V2UMp1tPW2YmLK1gIhdrBMLt4oPUzdvT2gNkIyRodq/i/Bh+PPzA9OYEM/fChYTfO&#10;xXLgNSzsTAfD5qZgcNvrdbS3+9i0dNL4onZ190CgmZt/hNkX1rHpdAKFl+h0ZVIWEz9U/8Ah3hw2&#10;fXaPZyccYgODgeHDTqg8DkBs2ng4EthZJykpHI3CIng4NbW4sgJFB+QWG/vRwUNuu5NlvTj3iGsH&#10;LxYoEcL7A+8NXOcR+2SzoEjwbcX8ssq9gmCI21MIR6kUhXy0IfBAzkHuZlw/iIuD3MG72Sf1x4zv&#10;lHAB5tMhdsD7hHqRsvHAO40W6wCixmESToBwRuAhqzhGGNWB15NkweSFgTDT0lg0AhxNiQ2dl/VB&#10;SgglS3CTbjAIscXpdtCRbG5tASphvw4RAWEUq4nrAVMfWOosChyh6tR3lYrN7qSw5UNxUkxNT4Jw&#10;YJiFEhWyDM0Ktp9UEjRqg0MDJHlgnktpdSD3E67ZsGcoSeLxOMaY9EJcwC2+VkR2JA9ClsfDFNhW&#10;j250X0K+eXo3PDkxtbG+0dXXP37/fiLDO0LsXDPCdGvznX7iybaWlttjd0V2ksfb5vbi+EpxB/pN&#10;VgHSPNSIDBMxwzQZreBz/EV8I4S3fSnP+YGaC3EYlH4cCxmQ4/jH+IACHaYCtAbgPYPFDNcSLxBw&#10;O9yI6CBTsT0gLEzG+ewMZ/G2jsT2aGugcnMZ0/HQacKmwnoNnBJ0TtS5TTJ2lKjVQEVE1BzPrEGH&#10;gHITFJMU6LqwWMoKSB+zaoQ6aAEbdageCB2bULphasUPQ1OWSSuacNesM/mifMFVeXQEG5SjJ0+d&#10;apJXro1txwILOLr1tPe4ve1u9HfNWpI0/Z0dZHGDiv7Ff/qL2+P3NM3K3RR0BJMG6MCsA0SkaaMO&#10;/pVvf/0rX34Z/8AbN26yOEWg7G4gFNrh2gBdXVsNwVJClieU/lVs9zl7lRuBjXvT9+7em/jg40/w&#10;r+frwHUjtJGJKh9ZpjUQ9MSzxrFHvi9VycnJtDI8RTMaT6dYVWwivNeqpKAYjHa3C30QfwmI0Wix&#10;wtUsImGTSBiaZ7IJqInC0e7ADYjTkDkEpwH9D0ZT8NZg9QhHnxYvVHfyTC5dPP/Nb30bq6cr7998&#10;+qnH2o4d09QrOBCIoGsDkQp4RmLEQJC5SjgfQXRKROCiIqfPs+kU2O83S2QoqGw/f+/qtduLDipT&#10;lwNVXkdvx6/95q8yaVI2KWGAYm9OLUhORyq919IC29KI/BYLFVggNqtz8uHs5tauDUF/95Ck0UyA&#10;HnM9PGUMJpcMJnsBzFReyjJjrc3PrV27Ofb9v/vh//yr747ffQgLeWWTGnc/Eo9LUUEQoKPGCNmV&#10;yCSZbw4NDzndBhgC3/r2t7jQ4UzA3GuWqxHZd7a1wwBgfgReSKAnrSHKWVixQM7YsBWzBdDU/p4+&#10;v7f15qc3SCBdmF++cfNW/+Chf/bPf5cXc2f8LmwA6lSiXQBGSukiw1zqYh2qrErdqpJ0WPQncc5x&#10;ujtgR9cbmLeiiSXqUlGrakl3wI2dMS3mXTi5GAyhQIi1TXgIh5Vwz1OpQK85vRnVMXfj2+GRxl5A&#10;O8xESWMyw2qED8pz3sN7XgQYVB9OTtD0kgNGjQRLC00uqihO2tWlZZxlWnkKkDFKlfQemSGkHdQR&#10;31mpYdkX+SKeSEBeSDuFja60QdPHIQ8ziV6cw0dg7aK3UTCMxuMeVem+QlrEEVZaD8Sj99c21svl&#10;L/z6V5/6wufPPv2kq6NjfWGR44VmiVqLvwKRkckRs3vaQtY5fSlwAx0Apsqc3naH69ZNsX1Aj6BD&#10;Ab3Rd4GRg4gwiWBmwD9FoB8JqtVqVjwcpcjhWVxiZRKEQnfN0c1fB6dx2m0csw6rRVaTECy2HthO&#10;E1ZK7VPIEq1k1mmzpPTk81j7Mv+mGBo9cbLv8Agjd5xwrv3DKxv3JnBOs7DdorF2j6uZ+VGV/llD&#10;28BUlFMLXWQsHBM5BIIazcujnRF5kRxXGPHwNcH/GAdxZpWQlqRymMmx0cp76eXxh7FQmOfvtVkq&#10;2bTNqPW67CUKZhK+dWpo2KlKqaW7O14orOwEObSTSQz+BIaPcJerZmZuF7GNl5AXf8eRo8cAUDWA&#10;CIgVFSh+0sFIJJ0rnDqDC+4+psQPHkzkSmWepAgNMxr7+vo4O99/7z2MD7/48me/9tWvjowM42oB&#10;qg0fE90CxdPMzNT5s2db2/xsee4gRihAXwxpCLcBRGS2g6kEidekcoPCMPHZ2QkBiBwaGeYZvv7G&#10;G5THw4d7u/GV8bmPjhwB34IMcvfBfVigJ06fDiJ9nZ3m7fDW2tv8QM2My9BRwvdjbbN9sI6anp5j&#10;TbFCenv6wCYOomkLZ8+eI+5W9j//25+Dkn3yyTWy290tPnAjbEYXFxcAVYiiS8ZCIJctTqvTZsKC&#10;uaPdB7UCItvFS5fIh+G7MujAlgkkhteMrQRNADxB/B0+uPI+Sdx2l+faux/CgOgf6CcreWV5iWko&#10;pDDuM6gkorY4KDvQ4gV2Q5AV2AOJPar4wF4U/YuZFwKnmNfPBRXe24NlNodYLJcNR4IavfrUM0+R&#10;ov7mmz+HQfm1b3ytffQIKVzCur5c9HicPn8rAAlcFqjxqIQYDVHPQLHcQ+TZ3sYo90AC0EhjpBOL&#10;Mh9mE/h9PmFSUK9bba6Bw0P37j/IFokRVaUKRZIH/+Iv/ktPf0+mmB2fmKorqtRMZVmlWd/s6vDU&#10;lE0b0VAO6rYMKaYHotxBI6A6MBajzuFCr0KY4hfAJADs3K3ke9DPkYOqgTfuI5UJy4U9mjlKHNA7&#10;NiFHp/jrHBxMv8gnoztjuyKm4ilxjOFHxwaFxQwD56C9pLoS2cbRMGvIaGKCJINYBDqOwe/y6hou&#10;ba3tfi58EenDJqnVgNMFMIARhvDejAKJcSZSXHLLAqiA0M4vLOE7JAhDzYxFDIC9JB8RiQFeCDcA&#10;xh7kdLpAX3sbns78h8km5SyYAKNNTnu+MlNqdKo72wFKN7PFxiCPnbNPnSWTw8bFiC8VjfOsujq7&#10;ewcGYJim83kcaFNU0JlMaGeHno+fRGezVRSyeDY9PS2sK9xmGxB3jYpT1ezCPrhSk4h610zLlSNs&#10;TUFMWb1QLXB88DMXRRdbowjC47a5LjWS3ba2waAEq9KdyG6TigK9YGxSQbkqJbMtFjs5WNy0TOAZ&#10;LREBxjrH3hPjvrpMSsmcwbQCkRHVOblyYPpMbJXQp9T8mhESG4GPyXrG35zf50xnQg1FX/gs8Bqh&#10;kZqM3JcCniduQqvGjg/OI4UDM2huJiIjGQziMUGQLhMX1IXAhxhqc+ZBnT42cuRLn7mwux18cGsM&#10;SwaX0SqrKzjAaLn6Dg3S9K8tr/3gH36Ex/fnvvhFGHtJuuB8lqRaoFDwwo4Oz+c+9wKhqnTJv/Ty&#10;l44OHWLKCz28u8t/+tRJJmjcu3KVocXfpbM4pCp1oV6RQWVtlCqEInNMy7HjT0/MTb7+1ptvvP3m&#10;zOwMUub1xWUMe/EycRuttWxZocJ3R8qwG/hB0KkwTmuSiFgKZlMizBiCDpOgIoF4ComgCmfxPqYg&#10;ODBHAAAAD8MyUKiEKKtQ2woLKmGBe1BkMoNtpjw9Mjzy4MBP0uNp2d7Y+vTqrEHfGMIcn8q1AmsO&#10;mm+2WILvHmemB7eJ3yyVM06HUSqvC3sMzJ0Y3+shZPv3EplXXn0d5Qq8SaDhpfXt51585rnPvGB3&#10;e/lElWIFGySFujlB1RDcYgYKUx5YTq3VOxwekeio1G1t7A4MjCrVZomW0BQNH1+hs2T2cvwg9+9N&#10;PZyYQQHw9jsf/I+//Ks33nwH2yNITlFkZZwQChlqL7ovCHkiAn4fxw0p+ll6sf/8n/4cB8HvffcV&#10;XN9OnLhQKUik+xitNt365FpfexdaUfKzoH0ZAc9lSjBq7n6QsVIev9j0XijG8+RTfvVrX3/q2edG&#10;jh47fvL017/1TWTn//P/+2uRVQCQCDGTO7VSQcGnRTSuUXXaHaN+96DT2aY1tjSr5cmMGmlXOov3&#10;mrRcJsKd+QCDV2ItsFUk4opnxXEmvMYgGOzjha0VzreVCodenSEX/m38RcZ8ZMDjxsRIjih01qBB&#10;h3sEylvimnG+wMQB5cfxE8eRlNMLQe2BCoqzFAUL0TQOkxVTuGx0D0N8dgcLGOSbqiUGr4g3mqbf&#10;EG7dgskrgjuljAKxGMf7gOaLwxENIg08zR6FKPGTVXlTUVoPZtO7hcxGPOI+1PPv/vt/Hr5wsdlk&#10;ZDiFfzxY1s0bNxkdqWTK4aFBBnDc2cQ8YLrRNziIozIHI4QbVD6JBFZWOU5yjCIRK3B70eJiyMI8&#10;jj0O6Yf4I8aLVP/AAdSIAKsoXunYwVFgC3HY9g8yNRUmQVQ2qJd4WYAR6EaxruOEMVoNTQoJd7xR&#10;r8kl4zIwbJWafqe7q/Psk8/YfG0otyXJ7Mxb79QjezZh/i6FLcP35tdF8Pt8mmlUlUGyRkU3HN4V&#10;UQpoLmCI86CE/d5BdBNvR4HjcS4DtZcygkslGAiCsgtz53QusEHDtuuBV69uJpwVJyENjppNcBDj&#10;gl9fyjNFae/t83b0sODnFteQo5AlSqYtAQ8AXQy1/J1eYp1Ia/nHV14fv3vXaLI+/uSTNFC3x+/e&#10;vDPGvF4wwmhkiRTjUZI8USwwNgXpBE2MhHcR0/C4Tp089cJzz3OJEBX7xhtvwPIG+GQQg+1WMrH3&#10;0kufY7IGNIjp1IkTx/lov8BB4Quh/RJ/khhwYTRIZ93gUiPxAh+dW7fH7jzYaGnRfPWrX4ULtLy0&#10;QLMJ4MJ/UEQRctDa1nHzzu133v45Bae4c2sNukcO81NnT0P1iaeTU9PTP371PeCuQr5MIeV2uyGg&#10;okcSeBiRxLBx/vQ73yQ5ZWN5VcyzGlLGwCLEs0GrSrJHijH1kaFeC55ahbSBd9ssD0NBDwXhknPT&#10;0KZzK5O+CmfuiaeeweuGHeFkSRm02OscOTYqoW3KMQSVpdIpGPt0h1By6OZZPfiI0LjgZ61UwzfM&#10;Q23JlYo8IMQgTrudxr27U3CQV1YQeUoXV1Y5oKnYeP0r6yuk7npbENYQAVvEVgFnUboTDr7dUADl&#10;J40p8M/IyBHfwGBiN4IRJRFzoAs6venh1DTN79nHzl/58CPc0p544glAV6YcuWRqoK8bdBdzI0a0&#10;MLupuKGqKVSy2fk1fGUYJUAI+OrXv/rZz3+20sjfvDtFgmOpTrNl7ejpCO9FHy3PKcmwBeeQiDgX&#10;ofeu8CMzsBJjPpiYKvKkGPQQi4jpc73OS2IgBeGNigYkb2BgAJ8FLPNhLFFegA8zDwGk5RfUQ/xF&#10;4SqlwEilDurGEZFLpLAAgj8OiEJZAzYOQAJ+y58U1rS1qt/jJcsbcY0V61SlfOzemMagIbjq+JkT&#10;UBkgNOC0RCnJlxVQHxQurQ5mogiZ5iloNZtbO1RvnZ1YV1T9ba25XAbBGfuXETLZxhA/WW0MmGE8&#10;ROIxopHg5YBwgCtQxVMOwhZiTsWQl58IspEYkEkw7LYxp0eygxP3zP2H77/7XhSHOnnzkdEj7u4u&#10;7B9pYiC6cGd1Eb3MUVQo4cJdVspGTp8w2ewP7j+AAM7gRitvpo4E6ocFk8WHratrfW0TvxbWCapX&#10;Sic4XzwTilEaIiZGslrj+OERRi94JaCz43hDpsuL2Inu8gx1DVpgGXA6ABIPE986PKVQJERiMYVG&#10;zY4kARUJWNfgUKFaI8qGAXQpD9XGhh4QZiVHKsAeRyMVP2AV5yOTRIBEJs5km7MAMFahp4HjgqEL&#10;1EVWApEXVArsiIPJrw5AiloLQIVqGCJaLhUnCqdcEPwVq94CDQ6mbHwn2GKzf+7p5yKB3U/e/ygd&#10;T5O59r///ocMxBk0fXrj+ve//3eYiv3O7//+M88+d/mJJz/6+EOBkipkXV1tkVDg9Klj3/yVbzGU&#10;x1bHZbX7err00DYxlMF1w2Bs6+weuz+5vB7wtfcarc5akzSapnys5yrZalMFsjA3fYp0i/0K+CdG&#10;sMRi3Lp18+rVT6YmJ659/CnuUPfG70F6glYvelDUYpBYVbDosaDUmikcNAZ0+HLUV9yANeZp4hdc&#10;nCjSzGar3GyWUw8jqagz+eHcZhBFcU43ooFiglyLm4mRN7xMjjym3rOPluAAERffqDP8DWJR1NHR&#10;itKeA7CA7WqjotU1w96t1jAabQKl1rgtm6sLW6GQw+O1uHyKZh2N1Wuv/fzDD8f//f/175G8Xbn6&#10;MRKe//u//zekf6RJlHIV9h01H1Y/t29c4zw9f/4cLCWG4ICTsb2UxdmK0aa/tU9r8Uj2FQ1u7Eo9&#10;uZdZmlv5+7//0bXrt//hH1997/0Px+8+uHv//gG9SYZ1CzRemJLcB1xp0b24Tq8Svr7gPcjxonvU&#10;3B6P48knnzp14uynVz9BmX7y2FlZQ6lhCTbJHty53d6KKN7zYPx+vlqx4i3O6IIGETGv8Ngrm3Xm&#10;wN7OwswCtxderIdHR5wuD8mvV699+pNXX8G1hFGImu+eK9ULFd1+3aNu7jKbhls7jvjbPcrmTkaV&#10;CpWVmWEu71RrbVoNbuOkADEn4NUbuKEb+6l8GmgdXa1wxM0eLGkZJq7Uv4zCyXiUxhJxGg8g+QgM&#10;m0oZzWdbe6dSr10M7iQRbFfKe5kUyLcP5A8KlJAVM9UswBxNxxMY33X62/j1XihMfiFCUOIomKqC&#10;XFbIuWnU8Cmk+ACUJZ2M8kXQBHhkaiXIBMIULCiNOiMKU5Q6dOPEHgB98eQ2Q8EmnaqolG1l9oKw&#10;KeWS7/zbf20+eoyjEpNvKD4ffvQxGJ5Jb2TgAISvV2sW5hcweef4phvhQyU4B6J7jx494sbladMh&#10;D/QPMD9A9MN8H5gPLimbnfKds44CbocskeAu1xkXI//k8MT8jw6WM81BZ6VUkMuJjznbn8kR3RoV&#10;dCyTMbucxBQDG6FidDks5CNViznEInT4SIv6evrUJpsEd77Q3uKdu6X1LQd9qhSj3GZw8lwmBQau&#10;h81s1HJEo6hMo8nm6KARTWaE2hOTvoOACEjnoAzgUCLaqakJtgbgPu03P4bFaqOWAqbKwJGo7DN0&#10;qCTj0koJW2I2FrlliLJRApG8ffaJp1wdPVKTA8zVZPdK5CoGfDCzEPBCnsmX9hNpDI33b9yaKlQk&#10;VGx2pwv8FfCmUqsz7IMAsLax9YMfvLYbDpy/cOnI0aMg+ci9B/oHkZcgrB6/O97b0/Pbv/VbkHH/&#10;7vvf40TEKZecb4anNKj0rwibwGIYm5bxEyoWKEIYgPAfqjGqKU6JhUePJicnMWhE/ohH6MiRo5R6&#10;O8EABqoWczMLBsiQu5VbGWLwKz/+0cyj+d6+/q4uxtCpzc3AbiQCrEW3DwNkY32zS0wnH793//4r&#10;r77Kj4dXos3iptO7+NjFc+fPXb/2KTbCLS20Ei4sXGR/+i++wyxpaxPKEZFtbmbewEU45ZBwhxwf&#10;cxQsg8fv3BQS8MY+UyRkIQwSuYAxb4AY5uEz2F3Ts3NPPfOsp62dOcn07NTc/Ozzzz+PuR89SzIs&#10;PKtQgwLJIiMA/obDKWtWtPj9SFFEBBiiZIdj5NyZzo72nZ2dRrk+2NtPaFS7vw02/i7Bj9EYjZ3d&#10;7Xn2+ed8frwkWpvVjaXlRQarU1OzmPt94fMvL68uX7v2KaAU7RdVNvBMLLoHzEB9ubi4kkhkxJCm&#10;SUG1BbOYeRbz6eBufKC/ByICB/ReeBcWOQptJjvoDta2tkg+Zuh75sL5cHx3eW0rmc6Hw1tYMx8a&#10;GTTbLXfufmJzak+eOjY42CtsyRuN02dO43dAbDfSvMD2Dq+KaQWHJZ0KxYTN6RD5nQopMyz8tCiB&#10;diNhfBSJjEgJnarYlqwSsEpwxb0DWT7wBd6+Yt2DYBeL2O1A+RJISQPTF4WKYBQpzA9C4wkHkzNB&#10;Q29CYYpROqV2OBiA42VU61KJuJKZr9u+urE2fn9Sis5NKduN7tIXkka3trEBpx7pHSlRTOgI8BKN&#10;IF8avLBCXiwDviZoQORbsYiRiAaDO9D5qQDoALxwBfx+2OioAcgiQjvJcIZVxPmAChQgDeiCQxZX&#10;BQoOsuewLQAvhxWORUoytkdeCSQDIDHM+8mrBpxACOTt7vK53EwrVh7Nl8izJEYwHi9R91hNLW1t&#10;p86cu/LRRyy5waFBSiWf0wkbqZDKCGVik4y8Jh4jo3eH08JBTQtL7+4wmel3GfjRbgK5U43C7+LS&#10;hufMSAKACocCfOtK2QLDTepRsER0BlQ/vCnqJ2BxWro9CqtCYXM3SPopEoc6Yw6tbjcUxkOBnpXL&#10;EkSK8gviM70RfxYknz6F9GXK796+3u3dXXyuuPgQFYMsCh97ykozhiNo6XEuEnaXmHowT+Rx8GtQ&#10;KC5dYmFl9QZ3DDEf+1xdxWpoZW1rfrmSybusDioPRnKRvWTvUP/nvvTS9Zs3Hi1tw6bDBCUa38NV&#10;NRHfgxjH+bOxsoSnDl4Yo8OHWFd//3d/19/T6/T70oFtIpiBAElX0Bos4/cmZhfX9Sbr8voGiZCw&#10;TgPRHeoSxjo0J02NMmgaFFbuM1G17FeAeLgO8b9FWn7nzi1w7PF7Y9evXZ2/P7H9YG757nRkacum&#10;0kmoS1D2ccrWmhBropCAEE3BhV9LMzJGPkiVy08jrYAvaJhdM0LE8kOvM+OGB2cWYw7uEh4juCdn&#10;FATao49d7G3r/clP3ggEE3o1bpGEl9UvXThPwYbsYXkVpQ/44z6mCnzLUCRgMqkxdsQ6IhCJlsG6&#10;ZNiLatc3YNZGwOSbNdr/8B//bCcU+q1//jvnL11eWdtgVEfFuBvYZeJAHcwHxsaW9DT8kLAtKVXq&#10;MIPrFUmzp1NRlWf2IMmU8En/33//o//6X//ytdfeWlpavT8xjSsyL0i0OXUI14ZjJ4709HUmUzEs&#10;WPsGunF3D4b3LAaE/ELey+iboqqQwzVe9viFyx6H56033p2fWdxY3rx7635TbX9u4mFsN0g3TMe0&#10;im4avTqeChZrE4wnHouoaZpEiApkKykRpqnZ1cVrt25893vfvT12Gw9uuBTNclqFMnWcTSnDrXjU&#10;33aktf3i0DCHkQGYOJlCdgRdXVHZlxNhhkOrXE65T5+dwZirlAclBH3VMsXHtZw5Gr7SIO4KgenC&#10;NxAWrE1STvJivRaMxuxej8Fmo3IiPKu9uydZLt5bXFgObq1sbJlIGMOdvMWby2ZUIPcy2c76Jq0R&#10;yDp2oNViscXtha+NLoFrH0QZ7S6oGInj3AXMMJjmQI0juBPXKDBOxqNMyoFf1UimZM02kwV/RNB7&#10;lgnGe/F0GpFCtJjRup1ji48yUN+0CkuH/6mvfLGOkimZXl1Zm4cw/GiOszSbSHnsDpNW1+JyUTls&#10;b+/Q4s7Mz0UScWbOTO9pkABR2trahwb6QT4ITmUkAAyG4QXABmMEpDVgIWnk0lIpJCEEPPgkc31w&#10;IsEeQ2ZPOBgwJLUF0xLObtzZGRRghdrS2eboalMYNAxzRkdHbAYtPvj5VJJIFTrt0SNHyKIFMIut&#10;bhRjKd2+DNwvt7Ya39qg5+/obBdBGyheFXLGBSwH+kDY04BoZH+BceDZ4vK3UAQ3a7iJoNoK8Iw4&#10;DnABEb1BSUsUsEQMkUS2m9FItcKx3OKwpqPBWiHnMFPL1iCDMMpIM83a328dGELIU5GrtR5wTGem&#10;UH3lZ2+jjVhZ38QJJZ0rYcETiae+93cfdnY7R0YPPfn0U3RAyyurdOZwqW0OJ3AAbLFCITM1tW21&#10;6yCfkWKC+nWH/ZxMcqg67K4vfvFlOszvf/+7DCX6+3oYtrX7W7GP50yjqEKVSGQeHfHYbSyIx8jb&#10;QNVKAY2REHHFy0uLkd3Q3bEHXMRdXd2jo0cRYPr9bQw27z18ALn2s5970etxb26s44/I24Q6evfu&#10;/dlHcxnSV6XylhY/shJMZHu6e3HEX1tZf/GFz/BDIq66fvMW3R0BMLVyExHja2srGOgEdrCZTR07&#10;OtLic2LgIXv+eD9MXgY3sK5IF+ci7D80xGpmuASlgzOU/IpoaEfQUww67mAWs0ar6yTJTqPCLwak&#10;IZ3JkQlqNFtBwNW+1p0FkK19ZtZ47YM+YWDvsDl7+vuZcUKGZblT1SBYgD4Fh5lCgBBcoYNlDHJQ&#10;IjRLFRi346nPbAgJBnAO40naeuBl4kigEWxsbgARQcGh5MxmhJ/k0SPHgJonJidWV7f8bV76A1Q2&#10;2XRucXmZ5CNfqx+SHabywl5B0gBrQSVEQ4yZLMk7XAYo5lCEMI/HnpGaYHVtFaoLRkSBcBi3w6On&#10;Tn5y/SMMH4KJktmk6h/qx0/5lR/9w1e/8sXPf/YF5p4UT/is1ArIcus2k5XxEBM3Dh58tugdMbEl&#10;rIP/ydfk4AM74fThc8GKYB8gF+Y1ExjJxsZJC3SNdoQrmUEPqQgWgGiu62wOpShnB8uO3yxn08I4&#10;kO8CVVkk9RLqUAU03QoEEEizCrmVafWwIZbkCjqTkYuo56nHzxwZ3glt3Lo9o9bJ2eTYlxMLzTCY&#10;doovsr2x4XK6MD8HdWDKSQYtJGKcOTZwW6iI+6C9vdVqN8O28bidiNV52vQE4cBOJ36taiV0gk+v&#10;fop1OkqHd999Z3NzUzBy9Hr4gEtLy2za4SOjfNnZ2Uf4qzCtwNWttcXHoNBghlrHHF/KRgeUioRC&#10;zKHv3xnbXFzxuzyp6B7tt6uzHcAPKFnnbWlv66DXfPv9mxi7ibxhjRDsQCyDiwOuJsAD3no6QVaj&#10;lWmOshmmJQxZyA1Q8imuITUjIGeMKQhhNtJwJWgJ4bFW9muFWlGDUEmtRHPerFO7/a3wjWDBCNWk&#10;QpEtVbhxcUBiQif01OSqKBS+Vh/M30AowOEFkAlKBxpHictpG0PoxG7RaleJysFHxWgCyYNWwIlE&#10;Qh9+DVyDJDOwTsDdGdhSzXM98E/2HdbkrBwD8ly5CnGXkU/O7QZgVtlnqMACotaksPb52xDS9cBG&#10;Pz6Cb8KdsZupFKOQysLC/NryMgw/FD0gW7i9BbaCpBScPnmCgphZJBQ/TqbAxkooGiV6iAIBodg/&#10;vvIalo+0ZdQ3nPLkPcKrqZQKJ48d+de/+9tf/sJLtL9b69s2o5r2Y+jQ4PzcEv7+VIfYQMBwRNoB&#10;gEFZvLyy8uDug+XFlYeTk3fvP6TIm5qcoa3fgZW6viG0RfFUNZ3TE9RLdB2gbUMuqTH8hydGOaWC&#10;ZAjrRkV1BQcoV6SdBr5l0scFz3QSYaC4L+Ta9rYuyF7bW7sIiOceBQgYzRUyeOUNnz9DeDDguau3&#10;C6cuk8WYKWQAOi1M5lq63S1dFoc/spcfH5+enlls8bW9+urPOLv+6N/9CZg6l3M0lqSlx5lJi4i2&#10;WcmgyMabI3/U7a7lSyBlgJjxeHZ1fWd6fOLDD65+eOXq9//+H3/wwx+P3X1AYwTRjFEHpDoMPmhO&#10;GNkTXsCu4XC+fv0q3eALLzzx7//PP/XYW1bm50L4RFbh0WsOmHYVKJexRP7QQF97a+eH771PTwxG&#10;TWfyzltv3rn5KZIb5hQzC/MruxF4ZSTCbu2GDGYz9JoEbLN9+I4aLmzu46QINqjgUGOzmIrCGL2B&#10;mSgKqwG/1yBr6nW6D/laD7X4CW0w7DfwVKAbU9cbzUCCB54BrECodQdKCQmGLlDEKSY4eahwGEKK&#10;LmgvIWLvS2UafRjsHDvMELPlYgALcFFYlshjyOHtwslfLO9AKU3FpTgi2K2USCKZmIOYZgZ7GgxT&#10;JBKQYMxjAJOsJjNoAQcaLSVkSkjxjPGEWE+okXAvaYIAypElrNqUcAub6MFK2ENT2LIC9pt21jeY&#10;MELeINdvk1GgiLpV72aT8XIRB15wqVPPPPH5X/nm4cfOLG9skRb/4O4EiQXwwa0mU29nFyzJfDrX&#10;1d5uNaGvbYYpxQ6jjXi0uASMA5TLEurt7V1fX2VwD0DCw4GkARDCfseviCEOMwvOOgop6L+xveTm&#10;9rbIqyFOGDYLdUpD5F1COeUFYTqD6eheHFirCl2ss783XYcRVqNkqOGLBvms0Xjtxz/CLhjXSazD&#10;V+cXazRlsdR+Mm+SNk9+cs1Yr1D1oAfiC3IOUKrRvoJcE0kC1QN2Byw6FHwY82ihHEjqjFbglgLS&#10;YxYtqiWIb2KqIPzYeeb0s6DqQD7MT3j7kND2y3kdpa5cgrsM02NsZcgXs/BpB/p17paHyxsqh9vm&#10;717bCv7ZX/y/G8HI5KONvVSyIVMSGOzv7J6eW5hb2Dp6/ND5Cxcxz9wJhtBr0LnyzRAOQS0Co2Ia&#10;Z3XouFm2dyAyUI7kOMZDoShNwnd+7TtIED668v7i0oLNZoJ1w+CIORUIDo+aWpq5nkjFiEXj8cTk&#10;xObqWgifDbJfOIQxi2FAAImoze99+GASXXlgJ0S9AXTy9rvvbu4ksHP6oz/6Y0Zqm2vrZmBukAC9&#10;kdSIhYUlEJqTp8/AdcGqiikt8A4a+ft379vwXbXZIGmwC8ClUukc7jwXL1ymlvrxKz/d3gp3dXsP&#10;H+7nMCTbRfb4EFkxaYZ/oofe2uSOp6ajP4jvRUhnq+C7A3G3VCTZ22G3cf3jNsbaAr6Cn8pGgl0U&#10;2YtD5pydnaPL1tT3YSgzDnW7HOsry4gPiQPT6iBmOgqV4uT0NCIOu9sJdyELlbJa6Rscsre1MWHc&#10;2tzmVGFZ01Yk4zg+JEORMKxTVKWUshankx51anoGKJLZCsIKuHDoO8kWRt6C4I7VwAwVPf/okVE6&#10;KBo+HkGLt9WOLbVMMTkzy/Zwejx0BsjZWFyQyygIoIVRsg309lASoaUf7BNaEkYJQo+NJQSBZc0K&#10;NOTkveDcolJIOONQNt26fr2QSg8P9A91dMa3Qw+u337nR+/PjM3HCJ9dWqHi4XOlk+Rd4BPOmI8I&#10;USlgGL/JhocNQr1zIO9Dt1RHMQKZbHluDqknRS6tA+L/u3fuwFsS+DaMAWRfWpxhRbowwBrcAkbf&#10;kBUgHdGrCbUgY3u0yrwSKguNFoMNbmgbsuFmNdJkuJlGrzsRDTK/OHXieCpLxAHiLxELw4oUwbOQ&#10;ULF9ysNDYHsmqZBolFnxhEjQxTPDhdTJxJBhhN/fYoSH6PMglIO7TT2KES0mHDhlO3u7nAdG2NT7&#10;TGknJyaWVpafe+ZZVgvSBA6+zvZO5B7FQhnKFHHxdIHw0yenJn7+3rvr21u+Nl9nT1cguPO33/3u&#10;9tp6IhxD3tKGv0O2AEirMur5SfA+5Vy1d3YcOnpsLxO7/WACuzlqUxSqdBtMxyHkUv43cwlDqES6&#10;FokyQuGyN9vtnCLYExNrRm4xpSL1OVC2Xq4sxhLYIJUU0oKsFgEDKebqSsQ+8pJkfzsSwBWdV4Yr&#10;FYwfuikUfFQyAudTMq3TkI2IjzzzFWwBcVBAgwMCSvQ83lO8BzppBrV8fGwBOjp6BB2BLF6qPSDG&#10;dJYDmGk5CDXxq7x9aI3AZhT0nDcHBqQFSj1wVZW8WatQK+vSQiKFXSw0F2Z/PHfeHfU1xJTNwA5N&#10;5+HRQw2F5JOrH/M2/8//40/+zR/8ITmxKknDoFDnmB5tB2tFSbWQwYPj4mMXYAoze86mEk1KMNqI&#10;1mB2efz4yN+6dS8NXytXpAC1mwz46ZazubMnjv/ur/36EUxW6jW0Tiz9b37ja3/+H/+vM6dPqzRK&#10;gpsy+SJUeQC8On2TvAmbImCNCIE5zZJ4vRgpZ5ZD29NL83SES0tLjHSn7t2fHn+ws7CaCkSWxh7O&#10;3hgLrm6BGe/FU6CTOBZRyqAUETp23AvMNvxLqV9g8h4IueW4cqDcN/mQ4LSS2LC2srC+sdPcLOEo&#10;/Pn7DySSFGnroN3Md3DdA8pl/1EAGcxAAkSGY/Dla5IZ33nv0x/88DVyvR88mBroP/StX/mVz37+&#10;ZaYgCEYQJPp9HYw9SWfH+wrRBKCviBbnVH0wAVL9+hvv/vV3//bW7XvYen189fr01OxGMEixjVJV&#10;hUmE6PQRYgtfAE5M/tczzz7lctk+/PB9vaH5xc88/Zu/+auYTr/x6jtzM8v8dAzIXDYPtSEfmZ7e&#10;btIxHQbfKOZz5IeSBK6WMSDO4iZw9uI5nI52IlFQIlLTGZzFsmny7BCvMYADRCwzkhRaxX1MoyA8&#10;prNlPUVKqepUK5x6g1Wh7G3xHe/p6bDaoOnpCNwJhpWFkpN6XfQiuFQIByYOJXGSNLMkFZxUfHCK&#10;ql9QNiVYVmQLPBBJQ6Y3m0sUBzZLQy5jUsZTq/OcNBpvR/vIyZNmp2NjN8g8yNXmx/kM+/jW3i6X&#10;z0vZAUFbI1dCk0H0SAwrhT7kfJJ/cW8HchOzldYWUlnX1ldpwqml2Cwgg0ztabnhhnEjggozMhZd&#10;E2kTIGQy5vw1WkmAYPCw9dBOGSYpflZOKw7lUJlWI+GMpIZbVNfo4Z7zZ7BOmJmdz8UybGw2OlJE&#10;j8OJfNtmtkIIXyfeBIhlZRWAGVMMmJ3RRIJ+0utyd7S3MWnq6uoiGTMY2KFRPHAGhVKZhEyC2Qcy&#10;ds4fFi0EIFYNdw3FE5Rck81Mu4KJHWgxBivYH1I9UCAyfMLFo6e3R85+M+kRUaGsM8KgSCZXZmeU&#10;jQZbr61/YHV6lmel5nSvSvQN+fK9yUaajazhqTCEInYYzSPaBYyUDQ4zbRaoPwE7vCwekcPrwaMW&#10;NJ3wEyBwCCcC1AE8YXJHLIGg5PLCZXSiEKthXvM/KUTwnsVHjSoKTietPG8wAjGiVnH29hhPnU7k&#10;8u+N31+LJs48+Xw8X3rrg09WthPkF+Evde7iRQZHd+7ev37zjsWmO3r8JGPNn7/3/oOJCXAlvJ24&#10;sIR3db2+EwwyNYQKcvb82aFDh7gNEdDwAM0my8mTp3F5/PDKB4x08Y3DQOXY0SNIu+Cb4/0BvIIv&#10;FxNe+ivqqscvX8ZjASNtcqNHR49Nz8zSIaHwvfjY+c62No/LhZ6XkculS5fp427dGaMC/PwXv8iL&#10;+au//uuH9+6joKLnIaWK1COmgS+99HmX20vZ8P/8v38JxIvOCWNhnsnO1rY48FUapkZASA8fPDx/&#10;/tLQoSGv14lhzF4MKDbha4WxxnQiLnv2iI/jm11Dz4rwam5+jgI8hsldNAKFkzVELUuVCuDB4IlC&#10;gfOZchgDIYgtCHaEuqOOskxDC764iByS+dhmL5crBqy1ciyyyyiK4gaoY2F5eWZulhPHZHeAfHpa&#10;W3k8kNBRM60srfBVuFQgUxMeZDebmfg63G5AKYadR5AwHB1FEgWXmQKFPCmnww00gAyeciwciVDb&#10;njp98pmnn6XmoA5A/4JcCCaX0+lhUfAlkY9Rx25srjNfwfOtrbWVeTbHBKUr3aHHaQdkJrEYswpm&#10;UHAaYEdyx8P32E1EK/KmF17+HLXI+x/eSuYkm5u76TSNX20vvE1vgbt6JV9eWZgDaRocHKY6ziMi&#10;NerpYBD5wSDmJjjwrqPxazCAp0cBkBROr1iX04fhPlWukN7H9B+MmgYUZiIA8sGQCDlrlUEN8hY2&#10;qnDsFCd7DZ0G01ZOloOYY8El51nx+5zNnOXsGWYw0FG5DEi6BbooyZsIbWCIub259tiF8y994fMU&#10;o9dv3IG1xoSfb0atw1gd0QAvhQqPPYDvGdJOHLkw1F9eWsEFuFjMhXZ3GAyXq5DKMZFiUk9sk+DV&#10;gRcg8td3dxulEhquHqzcOzsZXQNwYkmA/oIrGjVDZDdCThEUDOjJjKspCkl7pWnz+DzdvWgwlfiz&#10;Adi4IQb7WjAeY47GOBddBvM4ljtGSjiXKFgQbu+JU6fJhaI8iiUTuDrxtGkaOOCYktB+mcGsmUCI&#10;dEI9pQyzC6G2p7pnGNqsFAUWFY9EZjcYMVRmo24nYiruH9xUsMY+4PCDY9En8MqoMXFhwbCWkQpG&#10;kRQxiP4QmZUb1F7JKNR+Gg+nPUUxWi6RD49OGwsJQb5mYErRnkpidBqNxvlSsGsZyODdDMiOsp5+&#10;EHtmQkWQCOCExYuGesmLYGLD1chRi1eq0+aEhwLYyU/jxYaNH4l/S2bJAbe0hEO9OGBCfcN9A8MD&#10;PKt742PBrW2X0URYxuNnzl46furlp5/3mm3K/XI2mViYeeR1Odm57lYvdSG1GvaeHq8fj2je5Ntv&#10;v7ezHYZGi17HZbfBvi/nsxfPnPullz9vNWi/+9d/deXn73Eg/7Pf+M2uo8d1cuWpM2dJDF3bXkfO&#10;K4H+KuHihgwlIeUYW9cYuvlsGhMOREn81CwSilveAJTe1a3VleWVRwuLd+7fvT525+bdsbfffx/8&#10;/O1338EI8ebtmw8fTuDFPj01fX987Mr7Hzx8+AAHUapPzETIUYa1GgtFuQWQQT1++dL0zEMWpNfn&#10;zue5jlFvJB9/8SXGYRiA+Du6jSZ0o5Zsvp7OSwORPGG1jxYC7753Y3Zmz2DU/NG/++Pv/PpvQEah&#10;P5dRWsqFzojRRzgcLefyD+7f+xjcCffMD6787Kev/fX/9zc/fe39ienZ0G4qHI4HYzn0WELj422l&#10;zUPCz0pjUzN0Q6VLFULpwKf+sz//D2634yc/fQ+vvS9/6QunTpzYDYT/85/911q5cfzoMTAe8lNp&#10;2TkQoE8UCyUUOLgzPvnkEw6bdaivC4oLtubPf/YFLOzXd3ZIjue8w9CM0wn3O0Z7LB58kMiyIp+S&#10;mxDFMuGeWGyYofeXar1e10hXr6EhOT00ZFMoHUD8TNlzOXzf8Zx2Y1NSIFKGRDORJce1QW8mmJqc&#10;9QA/ZB6DmFIVUkrh3oiSoLrP3QNEFEzsYXVBSxxNpBJQmOsNrdWMH0CjWQExdicWWdrcbDQrQaxD&#10;eyRpZPjhafR31tehHKCHJFSoqQQ/ripnug6jEY6FVrsbje7Gom09XbjRQhhgaCVIPgc/D6pY7Awo&#10;8qhahNOeRGRDo8+iQUqXy9wOPPMMLkwKSUZSX2I6W8wmauWW/p7JleX5wOalF5599gufd3d2gmS8&#10;c+VDIhxjmyEidFCEsfF8LV5G2NwsbEAuArgZP3/vPYZQdN2cnD6/n16ur6sLp0M442xacB0U7H5/&#10;K3Q99LhwIUQiOPGv9JqVCiAZdjboTznvMSNiOklny50FaISuFlIZaYCg0fhM0k5C7aV9xW2Q2CUM&#10;/5ampqSF/MTt25sLS0+ef0zLbJGfeDvASUUzpswUlidmlaWqFU6q0BNXrGYL8W47gR0OQHd7q/nw&#10;wNr0NKHjFi0MTjVwPqcT9o+MLPBug1Yr4suwYaxVkXwC7lIqgUIBVDO7ZEjMIqI35s7ibAEnhGQl&#10;NJJ472h0SkgdeoYbSrXe+Oan19+9sZwsZ7oPDUdSGU6AQDgAL43DMVes3Bq7BxEQcIS55NbO9sLS&#10;MhhPIkEWqp6hJ0RVmvbYHoehwo5Eu739/MXHGGVgprO1zecI8MIx/2Nsx1wF385UPAbYw7p4//2f&#10;A0lhcf74409ARoMYw66hOqOuOnzoEEgnVRj/vDM2xqFPAGK73zs7PcU4GcSEUphV/JPXXk/l81//&#10;5V/+2je+/jff+97rr72HVzWEh43VdcIAPvj5NZyezFYrgkH4Kv/4Dz+GHcHKg3TNnOTR7CLpzkzD&#10;doI7eMDyuDjMYTpR2+AThNMq1fgTT1zEgOLR7Izsd14+73Lgyayh0OYe5cIW2jqFArU/7iylAiKg&#10;Vu560DguRUijPl8r++rKhx+SYpiBSSNEZTIIZZRWHEwUiUzNCDqD3oa6HqSGcS9bgr8Lgcjb6h86&#10;Muz1t+LYya0Fg49hJ9EQRJV5rQTem2H5mKxWlRmrbojwDRJtmdN7/K1qo8Hd2Z1PJJAncCdSTjLJ&#10;X3i0BOCM6RR1EnkmTY2mt996exPYDKadWgO1kQ1COjeIzbGTJ/H+wfsK1oWhWY0Gnh3IVcfBRxFD&#10;wnC1XOQhzM9Os9Y5qhj/s4F97e3IQBKk1zbVn//yL01OPphZDNidmhPnzv3Gb/36z99/f2VjgzfU&#10;2dtLyo23o/P4+QuEmiZySYfLhtrF43TplCoG/1AIucJx2wPgAbHg17xIbKA5Abh1OVygFJEqT2FH&#10;dwiONXLmdImROU5rNit8ETi/jKjwVyF8G9SdbcAePgDfm7mUoVg1sauhpdcovBDi0bchrszQ/Qi+&#10;JFY9TNDKBZfVxmYhBLLF6z1x8hTfZoaLIRRC7M/NjXSAOgOBOhgnZGRBA5YjNqziEIG3L9AUtRpW&#10;QJTIRPHQqRktRqhFAhujC9SqQUTkMKwJPsvnwrvB3t5uuK5IlNfX1tCuU8mi0QXv5DyyWa0Px2+v&#10;r6xQ6HT3dh07cay/vx9/pp2trQf37lkMhpHh4aPHj/HDMzAC8kE4jY8GI8uFuaW9aMJkcWLhL1Np&#10;u0lXP3w4mIxNLszGMmRFE8hCzivx56YittdC3EMVLQ/SmAq6twCo6OGY9+E2STwFRt44Z4rEXZAj&#10;WRNGxVimQX/giEc/CAMdzhlI38bapkrBwfQL1QkWSoWTp0+lShmppplrYyuyizEVpjXzq2ta0CmT&#10;iTGu0OMY0arUVFgm6HH+gtNTwOeGP4iBGocgErVKKc+qo2BDuk81KdDBcpnhAmAGbCqGlDj4U5mk&#10;Mhh+poE8EBwAx2KlQLcjdKAapNrAwXWQxL1E7OSFM4SE+3t7QaGm795PAdKub1bjmXIkUd5Ldjjd&#10;546fuHz2sds3br7x1rWeDi/mK8wfzQZLeGdvcyWwsrD5n/7jXwR3QuCgzJhgHJNbDKmf2TRdB+jE&#10;ArtiemplNYh86bnnX2T60Gww4hUyeuwELEmGtqxI1iIMFuHUSl8OFTFX8pkNpA4xx6EA5HRO5pkl&#10;FqVqucnjlFg0oUouparvW3VZGZYgQgXD7IcPJaaEa8voBCcmH95/cB/hDF3Ww4eTn1699uGHH3/w&#10;/odXP71+9ZNPOU/n8Nidmb5z5za3HUhgIEC9XQdwBVVqa+/V6m10B9h4/ezNj370ynsPJ9Zv3Jx7&#10;7fWrP3v9xqM5hmIQt3Fb3QdDnX+08Oorr/7t9/73xMPJB/cmfviDf3z11R+//sZrH7z/HtATejx6&#10;CUgFFBXeVi+jTEIAXW7WsRjh7gT2OD9wAoSez6vBYSRbyWGny2UA3ON2OsmMf/XHP8aR5MiRod/+&#10;Z78lp08k+wl+fROhIp182XieGHhga5EQzyhEpLbiEFrKQ1v88pc/T1P+9LNPIY0avz9x/+HkLhT1&#10;ZuEkzvYkkwreD08bdAISYj1blJdrGkldx9haqznW0+83mg4jVzaYanuJfm9LLZmqJBI1iHeI12pV&#10;7D8IyMAvHpd53Mu4O0VoEnCLRCSg0OYJCJChG4EwyACAw/U6OK/IR0itkdN/OGzpImQpuclhr0gb&#10;Nq8XAfpGMJAk8LVVuATrrRZCQ6YXF2BB7+4Esd7KwbKFl9esgRxgUqoxKNEqQZx1ODVgl9CkVSZL&#10;OXOL0+v3EbzDd+dSAfrhP2wKQs0ZSgm6K7DWfhPbkImnqCaZoYJT+VzLkcDk1mpK3jB3t9q625gl&#10;j88/Iq5ZZ7c+89nPtZ4+iTfV7Nzc1Y8/ZWUSOdDidG1sbVDGMdlh4h8MBH4B1XDBg2QQKgUTFz8z&#10;pj/cicCETAw4ftmpEKKHhw+vLa/Q1QAQcJrhiwvTiFMUXJOJN4A9kjF4kDwuXO5od3+h6mVKxViy&#10;k6EdI0Vw9HxO8NwkEotBh+gGnL8cT2bAzmu1M0ePEvyyNb8yd/+hQabsdfsle+mlh9O5SMRK3Uc2&#10;aBGET4ebJcUQIypy65PZJHmy2QJHRAPYhvKXnypbKKKftdvsqD2EOzS1HaI2VKG1GvcjIz40BHSM&#10;QjB7IO7D3o8Cmq8srHykFNP7wcheVSpr6x2A47awE7wydu/YxcupWubR6u7C2vKFS5edHu+1Gzcg&#10;NyCNnZiceTC//dVf+uJXv/71xaWVze0d0uTgUUSiIYoPeAUM8nbDYYfTdRBtXqe+pHe9dfvmnTt3&#10;MCn0enxPXH5qeWmVT/T0E0+wxGLRELwa4oQp5wf7+y5fuiTsysjDeDR3/tx5ihv+IjQmxlSUHzgJ&#10;gKeiOaCVe3jvDuZ5eOZhasi/ZdiK0G1tc+v4CWqA3L//D/+FvD/O5o3tTK2Ypby5cP7k3KOlT6/d&#10;K1XTDx48gJXFj/3ME0+iB8YjtLPTz++gYQ9Hd+fmZr0tnrt37y4vL+TzpKKkW300uRbSY+Bewe6S&#10;/d4XzzM2BQBkfggUCXUOD24WGZAm24prhtEeaCAbGMo5LdfW+iZlEAKuchVineHMufPHTpxiGDQ5&#10;OXWMn/f8Y4Ojw+lIiCuDZrzF5WTP4/iEKH5g5HD7kRF6YcjCwDMbm5tMQ6CPILAq4W1NaVeXVYsF&#10;ghDrFPDF0sz8/FYwODA8AoxJxUAsZGRjc3V5DfsZk8GKV97W+hbvACdAUgjobmBUTE1Ngwbg4oH3&#10;CGi7MErGoM9s6uruwvOQNQci0uryEqCG1ozTlzEfE8l0fA8xbSmfVakUcNzaOzsozq7dvvXSy194&#10;8nOfxQkLMP9QV9+lC0/k0nHCOG1m5x//8f+RiCXvjD0A2uFlrW9BTG5UJDKMajQGxblzp3y4CxbL&#10;qd0opZvVaGLSL7KioHDCntHpwSfAUnQAJRADsuSf4lVjpSpFniC4yVUQJiV+JAw4ILhxlsEc5Pf5&#10;TZlSzvsX/sVlROQNaLmcfcT3ilMQg+lEkokySAfjUyZfjJ04MriBUakSo726vMSCY5gO+jh4aAjn&#10;d+h+XFfMVBjC8jUpvCj42EubG1sIJFmaDNd2d0Ngkyxr0hS6uvzQ7RFzQazgJMIFBAYVRCgxWCS0&#10;JJdhi25tbIJpcvCxjcHMMVSkSjhx4RKexZh81uAiqJS4UDpcDmhkqNgZLsMG48OKtZvNI9UXG6+Q&#10;341Hd5Nx4dRFpUgip0q/G4z5W7tb27qjeynShKzdnccfO+Pv8C1sQpjebFI0yE3jY9qNNu6nRDpF&#10;2cG0CGxMOL7IFQw9jRqdSaNlfGCBpgbIhNdGpcw8HIm+olo3sm7qUiLo3TY7axLPm2Q8SZNXQlKH&#10;wJrcvRSZHtqytObtbue24PpGK9LS7oduhcIHQpWYNhbLQCiwyJmPYL/HxIeWlGKM64knhssgX5S6&#10;weawUgwdaG+Z8BNqt4/KkraRQlE44xM0lExTosCMYXrO5iRcmVEvnqigEExmDoppGs4aIKijze1q&#10;cePUwFhrcnw8HY4xU8GNoBCOygvVfDS+u7kNouOw2jTNTffGxt742U+XHy2989q7i1PLV979+MYn&#10;tyO7e9J604mTR//gD/6lVqMMhLZ4vxiyYviOdODmnZs4L5A9srAd5/HCkNJo8QA2wiUnAHtzY5tF&#10;iVKP/sSkM8Lir4h5ovrf/Zs/+M6v/hOzXrO2tMTPdu7EcavVRJxWPJVG0Zc7OMYqvINapcvfIvR+&#10;7H+DJl8WJRfWVijehWxKDM1wl4BOCT2mEU+kqP5hnn3w8Udzs1Pj42OxONkPuXA4wmAFOUEmJ5mH&#10;ihRmMFudml68f3/2jdc/nJ5Nzc0nNrcOpu5kOYM6UgoXYIlF37ty6+b1OzHAonBsdubRHLBVIIhe&#10;CusakAa4a9REwCF0FydPnR49dpQBz8lTJ//4T//kO7/+axigLy9N7QRjEEzYueA6whuPkROHI8Iz&#10;kBNhjl+J04nHY5x4+DfCBAWd3dhYhXWOact2YBNHAFBzFJdwr4GtmRDSeHCIUeRxgoPJTSA8np2/&#10;8sFHCIO43YHkUTYU4clWargEY/RqUarszWoHOJDNOtrRNdrddXb4CP5jHTa7oSGFQtWiN1rgpAKg&#10;MkdpVhDIx1yfixwtP/09XtKA3KTnIfnElB5UW7igQ+s8SA+j0qfqZDGrSEcQvuHqDLNLo35jN4CB&#10;dSSVwBYTBsACvYTZSLvrbW8fHD1CBvvk3Nzko1lcGukPITNpKdVqEho70dsRLSDSdakKFDypElT2&#10;pgbeuPlG9dhjZ+0tnqXZGYpN2ksqAGAoHihRpnx0aBJ00VLxcwkFI1bIZca61eJKPLiVT1S0zZau&#10;1s//02/1P36x2ai/TmRCtPSHf/Kvh555trK7+8orr0Lja/W1nj52osUBA7MdDKO9w09DyHqDIMvs&#10;G+Rj7tEsNT+qZORmELWAS3A8WV9b3AlsCjZtPEphJDKvIBFjlMpEj7IA2plIyAF5zQg3QGC0RoN6&#10;F2sG7ix6K0h71KbQFxEm4+2J4wznMI6kg339Ag3HiSqZIkoiEQox5utBj6XWTty4lY3FXQZLI1Ow&#10;Nevm7j7Ixvb8uE4IMlANAhk3ApUZr6iZGpyZskLMlPnG+I/BSMY8CBCc9k9Qnggk1hN5VFGIFLkS&#10;fFqafBEwx8hVb6A2FVwTAfXB8q2w2WARwcjkaqOyh9hgJiJJb87tS+a3dui2L7/wQk2qnJydstrt&#10;586c57PAsJxb2YggC8cRxqB5+tlnO9o7AEGeefbZz7zwAtNPKEcxJFZaLbcV1wHzCo49TJN55mzD&#10;O+O3b964b3fYn3ji6dbWdvYgtDzY9BCKcMVaWl6QNKp/8C//ZU9Pzz/+wz8gPOcGYc0cOnSIHDZS&#10;pchMIr6JWm19awuvV5g59ANkbefgbq5vnj51BtXI9//u77lmHW7v9OwstiaEDjkwIbLaG9W8xWD6&#10;5a8L1z3MBnr62ti2nDeMF5kA8lRIu3ri8csnjh2J0sQn4+hiDh0+dPHyRZjYJK5euHD28uULdB9j&#10;47fYliRwsxhkf/QrT3GiQWEWou40TO1WMc31EsZCbQ2kkuPN5fNZ6oCuw4eQ2RP+MNg/ePHiJV+b&#10;H4Aa3rTZ7/c4HEwiIau0sDmZSGXTH3/4AbUU/EeSd6Fx0V4TKoR2C8tvjg3I1wAM2ALFgXcDoVIm&#10;Z9MaUQ9nOS+hd2YzDPDD8ZjaaDp09CjkGkLFNubnQHYQl6OBIKS0UUVrpYbWoyQwVqsRZu3t7THW&#10;USTG/UPtRlWxuroKLkeaTVtvTyGXWVlbgaTiNTuCmzuINbjSwAC7OjvQbmCl2Nri5saNhENkZDC7&#10;BFQ/evqUSavPs7ASRUuzya13PHHuienxqeVHKzc+uc4Snni08OjBxK1bY/Pzy7F48tHSysracmu7&#10;89BgLwTh8Ob28tQs8bcoaAAQqDbgQ8D149sR8olvcRM7ANnXft1hxQKdKZUU4Rgmk2IdK9iHtYOm&#10;UILlKQUN5Sz1Byc0DRpcY1oQpkKgVBQHcEng30AdpZoEh6d25L4BhMcgnKsXn1yKRf4V4juQEkg2&#10;MCM8Ld7e4RGcS2BP00akDlBD0DhYJqxmDgjCoUiZZfVDGEd6BxaFEAlgdfToCMUbtzu2F3ACuAYY&#10;/INdAeS0eD0cIqAaj6anjxwZ6ejp8Xd0UUcK2594anpmmm4Pi9c2XwuzLWZh9+7djRJtq9NBJ5p+&#10;MAF3Ad0izfrY/buhWLjvyLDV54LTzXA0l0y7bN79YiOfKlFD7+7GIM2ZLIZSteDrab/07BOdXb6b&#10;d2+u0WvicZfMQ/osEJvZIDGyoIVskCvoFapiKoPXPC6pzHMFuifydsn5qwfnVi0SJYLwOg7N0YRV&#10;q+/x+YmiIPSeASXlPgciTHPCEGF0LqyulJSQdWW5CuYLRG7zrfRQmyG14Ibi9rqpqyjfYfjAQqBS&#10;ADpe29xQER0KfbiQ4QfGoxkwoIqOucqoQyQCMeuFsas1GYAC2IY4QRDAK/y+cZavVjOFPJI2Pix5&#10;yYwKMRVgxEFhjWIAekS2lNM4Td72Vmibdq1he3UtuBLQ1evNpZqB/cE9RQC7Ss0VDmHx5MkzXOpe&#10;q3V7eT0eiJfTNVWTbnjgCCVGIpmAl3Tq7PHpuYmFlUU841MVyZEjR7qGBla2Nu/MLFHEs3FRw03O&#10;zF29dgtb7Gy28MZP3wxuBjQKbR3eFKqqQm0vFm42N5++fOab3/6GUiWfn0NVtuB3e772hS/83m/8&#10;Fk8utLpeTWetGD3h84muOl+A2rYdDGZLGXjiuAbixPPCC889duECnBMuPNHl4+aPkwpJEyY7OhL0&#10;qwTkcXNAv0Dd525p+fJXvsYfY3BAlcnT+ujG/Pit8Vt3Jm/eJL+iimcnYyW89z0tvS53F0U1W4hb&#10;5HMvvPCNr36+1euABAmIyY3IlJgvgujJdhCjBH1bcK9lMkxAUJ99fO0q/PqLj196/MnLtOKQM4dH&#10;BoPBrdXNMCUy3Q51B8NHDiiuMZYWOxGNAFTZxblFoX5PZPDP/MmrP/7wyvsXLp/wt3nWNlY2dkJY&#10;cDElh3EFzVkU7IhzOXiLpWXoEpBI17cIBeIFEV2A/kLOJ4YexHUokZiorCslU03qx1HF6el3uDw4&#10;xBO2jRPS5k4pFk/vBPZRqLGKkkmdHKJemlMOKJT3AkgPk5wxNClIxB7i5wR/iN4PaSt8cC0+Dpzs&#10;oipkh0hgH6ss+pKkpnFawelBZLk4bW43/HfEmND3oukEqWadfX0wQxfX1q7dvoMjdbZSQujKeFpa&#10;KBvlSsopjMKQq5ECzV2aTyQZ2HH+6SxGuV4zt7lakksef/E5sPa7N242lfm8WjzHgF6YnkNaxeRG&#10;lI64aACO0X/uN2WKReaJC7vbK9mIrsMzcPrEuc88axkeYgpqbfP1jRw2WbUXLl4qJ5KTEyTJRgb7&#10;Bga6+yl46dlIJsGCBzQxGo+y0iGKAite+/SaSIJKZsjFOqA3+KjgMealSTl9+iTaPfoarsL2tlam&#10;BNT0TPFQfId2w1Awk8SiFEpU//gngakLn5RqFbYDF9n43TFmsMg1hMSkigAlgxMvvHIQdFjdBHRG&#10;FxazoV2Wf393N0f6+txiZCfo0Bm7MXurSKZvj6GvbPe2YCHh8rjiiT3xF4kvo3hXKKGLkc5u0elr&#10;iJBYdgqZr69ToUccgJC55kVRqTZiSQh0ysS2kM2TGce2oT8UWkipoixIVOAowgWW3UQcMjqPMurN&#10;ZEEp01isTn9nX75SWw2EFjd3sDrAXApEcGJy9vFLF8+ePrWzvgZa3KQxBmPcbk3kOrNqsOzeWFtl&#10;4fR0dTEYuX/v7spKEJ4w5nYUc0yi+gcG2zo6IrEQfwa5Fc/TqDfls4XlxVV6BwYsImlHaDjLVouh&#10;v7cb2X40srtC9nMkglz67vg4iB6GVpx4MI7owdlzq+vrwl1YUFr3z50cZTzicrg5SRDT38Q5D/GK&#10;SjM4NPzL3/q2r7Xtow8/ok+mCPV6vS+9+ALZBnJpg1KMeuDsubN9A71Li4sTDx6Ci/KmHty/y0wm&#10;m0uFo6GOjrYWvxcrBtCEw4cHmBHjGR6J7NIyYRqAlEr2T58/RveJIfj127eL1Qa24E1y4WD2aHER&#10;eIbel3k2YAPL61DfkArxfDqL0yhmQhDWoODh8EUyqdnr2V5dAceyYEDSVL9+89PVtSVGdqDh7V6/&#10;MDOXSPiTWAJu7uzQbgjOTbmKppR0kvhuOBGNEQxiAqGD3wPYUi7jC0zNb3O5EbGzpSYeCvANC4qD&#10;Dc790xgfH4cpBifI6fWyJxl155jgxmKErCF6ZNoFUodQYje8i76E+WtbX39oGydnrKRy/AFEMr9g&#10;teJiB/eCJDgmGXvJuMXmQHoQS6Z4AewTNPPrkwtyvOqEzU+K2Qcj9hs3ry+vLM8uLDhtFpipyLvg&#10;l8PL2gmFwRn83a3kihhUBqveXMkUajkxyxPxVTqiuGgsqY2ULGjCguls6HIgByBwBZkI78WEaMDh&#10;5JPSDhrslrbOdsZbsDfYt9SLeWpShIHM3lDLMx8UsAoSDL6ICKlh4iZOGYxVlEqRoHEQ3gfjWATg&#10;bG7BkaLAYn6KkRV8SugghXQWbtZpzonjJ6hpcEijhcIPl4ditdpBdLYDOxwoALMQQbjLOReon4TH&#10;oIHQ3/Ta2jraFvwwrWzddAo+BEIYOKEI1zHZIiPP5PVi0cjJQvkorI1TSRfpXpJ9eGAcPjqhctOh&#10;EAQAwEcAYSYPB3dEuADOFreer8D96fEIp3Vk9BZbPleEqMfcDYCSr0n4CbNqkHUaNRzrXO1+2ggy&#10;JRYXl6x6I3FU1OwgwhSjXreLAwPCByk8zL0Zi9DZs4JY1RBaYX/7bS68kWCxAq3rgZEwD1aoMFwG&#10;1UWEUcwI/0OOWkzVxC/q+wwv1gNBuDWHhkdJnppfWHTjdWZzoiHaDoaEa5zdzspkiVMF7EZ28ebh&#10;lYGfoN8EXiMviW1FD0DlRMNAcYxzuFAma7UQ/5nHg0rBLUCji76LqxV9JbwZHhlvVGhtxItt8ByE&#10;fSvvm6wYYswCQfp+jgbIw5hIRYLh0cOHiskMVn74miZgGRbydrNlZ3N9dGgAM94efyecL4vWfO70&#10;WdAyDuhoPKKz6CL4WEXCC6sbJRoVOXFd9c6uLi7ZUhFiTFYtPAiKhDWJMmLoEL/z1ltvIsIn35AV&#10;AvkDBJSItOFTI9/81W+1t/v/03/+MzCwVDKP2fXK0qOpyYdGrZoxLsGX+VSWy1srawaNMln1kPt4&#10;rfA1MGX0tdi++tWvXHzs3Mcff7gwN0fqlTCNz+UAZgCUjh5FWzLCUl9b34jGwmg/n3nmaY4d2r7P&#10;fu4z/OfxJ550WY0YpdNK8VbZlXK53t/ejX8gPR0Cp2Ipzwfxt7p6ezsvXzxPs0FwMi0O1kcc0M2a&#10;ZpJcW3weHi9snhx+Zqrm3t4+hFrzC/McmmdPn7586TIlKWqyjp7e9955l9acmR7kDC7Lg/xA3MJk&#10;CFqF2x9cfAU+A6UmeQMi5/Vb4zgNdne5v/DSSwuLy2Pj98TgrC5hQsrXpzIEksVim82TLmRBOFjs&#10;FM6Q/1wWO5qZfTBj5jG1kk2pBnAiV3zI5X7i2LGzA4MeWHj7+4yUzIL3WuM+95BEZrXrpTKzRl0v&#10;FqBVUTNRnQCWsKkrlRK/wfFYLhWQlzJsorIRTqrVCnUAzRuFPgsVYQE5dxXmWXZrFlNvXFf4GOVa&#10;W3ff3cmJYrXu6+5eD+2Onj1flcnn19cfzMzevDMe3I2COxdyRYa3dnQZcoVLZ/BwrTck6ia0exRq&#10;VJ4iS53jDlCKgwnuCLKLNqqxamPx/iwDCmBU4BMwcl4l4nGqHGZwrFVK3qIE783EZiYRlZRyWvlL&#10;v/rLL33z65YWj95u3Q2FWLig7LxQag2UemSU0b/B6B/o62VoyD29GwzOzc2JhIls5tHcrKhOOO9s&#10;fAsF9JWZmUnc/uhaOZC545jd+HyeXB6FogB+nA4nXxkmMduc0xvtHm6Fgo1LK2kgFZoBfo1cYXTK&#10;e6j22N371Xgy0dXbqdWqyPf1t2LejaAnT6kAuBzc3Lx/66YBRH8v3tXihxuwvbQKnVRKGmYBS3RH&#10;MhBUMISABILzwkFSDW+R+QOeszBYAKlcLg9+UdCMaA4Jn48l9xweD1n0jWqDabKOezwahdyWzkH5&#10;UPLqINgxGmRMxLySPoF7WWQ+w9fk1WgZwVqpzOK7IcgYxMRHs1lrW0uTUb8aSdybW9yKxH760WRk&#10;d+74ieFzZ89gd/k3/+t/3Z9cA8mETkpfjykgGY23rn967+5sYAcTjM07t28/nJrw+91ccMjXIAxg&#10;wgllE3YN3uAKlfzZ517weHwLSytb2wFQeFAALjLYg5gmLC3Mtnicfb29ZKPhHdfd3Un1oxfWJEKm&#10;MDBA0JGTGc/UzCzOvWijwBpGRoawa7GAwxWK6GRdzpa5eRqZZUz4OD2AY9rbO1hRb775ZjhC/EsT&#10;en+GY7euX52emeSgdlOqxuNup52xSTwW4iJg9cGKwcaQNolsHyyvb9+5PTMzQ8fOgqSeBgwSfk9r&#10;a5ShvAvZn/721wuVRt+RY5WGNJxIn7v8BFfFa2//HNMIj9eHnTUlnlFnISulVtrX1GW37tyYnpoA&#10;DkVeiRvwFnKaR9Pbq8vYLNUa1ZY2L8zT6UfTjhZXz1Af9wnetxgPAniItMvavt2KFr2xFwplgSLR&#10;xxbY58hnPFjp8nDh4jIzYlAiMlzv3UNgiPc6hynkLcpenR5fb5L9QvTkJ88e1xlUrAUuGBKCTXoD&#10;txLs497uTigJlAWUdFyBDERxweESTe9F0VQzjoWCiUEDniiU+b+I5OTsY/CFfohkIr3R6nC14vUN&#10;PLiyuPbpOx95tKYWs62Sy8bjux9cebN3qH345CGj0zC5uFqV4QiHLAbFSbPT1mLVOQEwCk21DTz4&#10;9dYWZ0toPcDSFw2lQsFhDasEvRh8iiyFACfXAWOXZQ0Wh/gI0QdyXPI4i5ks7MCSkkFNTtsko18E&#10;2iHTLlLMSTRqX0sr4jvCTtl7oCvA3ZjzUkmh9mcexBidE4dyi4geDRQWREhM7nFkQOpD7wLTrVKl&#10;8K0CvC0tk22C/Xo3/KaO9pWlRYiRTB/Aqw3YjsmluE4wB2ESx9aCTM2IGv+Co8eP48hKOQSYbHNY&#10;AFX5donVFfgC1MEIDGnQuAAoY8mZrBXyuOnRSGEew7eW1Jj2GjhNsFoBIYLmgq8YnHdMcnEVB92h&#10;/iARpa+vH5UfHDtKjGQsSSWFWAFHDCTnYGO5bLTL7yqmI5V07OH1q4VETDhptXe4YNqeOmV32pen&#10;J9fXFvCr8fi8KJCRJabTaW4OHF8oXGjFODsIF8WfgDAv7ONYIXQ21DHwNCn9wX1CW9uVQlkPQMF9&#10;BveceHllc4vLTdcGniVV6ctVqapZFwhG5Qp1Hz49qPcMOvJA3T7hccJUAuIL6BTEc6olHofF5TLa&#10;7Axl6f5wYGjW6N0eH8ELghdVq1stRI5XwFO5nvnIIpi9VCJ6Hhseulib0QhzHFY+MwK2DzcukBW5&#10;7qgs+MOkbslK9dWZpfFbd7VG07kvvWx326eXF2dXFkA04XzJSyUHLm5Mist5h1aF+p3MCn6O3e0d&#10;s0E3tzBTrGTXgptqi653+LDJ6V5c344m4dyzlYhgViPj/IPf/85XX37eYzUc6ulUSirwdP7Vv/jn&#10;Fx87+/obP71287pSLd+X1aPZjFqvxNmgWCv9+m9852u//M03fvqzv/wff93Z6f3q1186eXbY7jLd&#10;nxzDJf3XfuOf0nmgi24A6xEZr9IkEoTfKbKpElX/ocHOcHD7/t07//iDv1tfXUZEMHJoCEOM0ZER&#10;oPHt7Q30oVuh8PLqOu00iAWTskIp89pP3x4aavv2t7/a1dfu93uPHxt+8cUXNrfWx8bndUY5UnuD&#10;RZ8rAQ2HYns7cmWttdWG2e2DB2MfX/3g+u1PY4kIHEb2aLNaFtzdg0pGzAVqauYn+KJRt7FEoaaR&#10;U4TpUiGV7fC2x4J7pWz5w7c/vPHpbTTwGP5DPBBxI+BYSswjJWDbDHDrkmokHuzo8ZusOn4xcLht&#10;eHiwp71/NxC78j4uoLvM3FBHCMMHhYrRNmuDXgsYEnUEv+BMoHYiSgibJ3okJz6oWAdZzD6D5nhH&#10;W7fV1OvgMJWUomEipVSSupIFAfEznnAQT5TFU4lEQilxXyJw6UDaQiOEvxlR0JQUiGwgNVKxcU/g&#10;UsgNRqRIXdGQaeTRXKJQL7s7/MFEzOSyp0jN5bzKFYkohUiJQReq62qTogZ6qtRuxuKBZHpxaycJ&#10;t1YYrkqdNoekUm+1uTRob6v7rRaT32XHdFLLyJQhRSFjsxgEj1ulpE9jip3MF3fjKTbRs89/9pP3&#10;Pt18uDTYPoDtGlNd/gDsIrwrwXMIA4jjfot+WyefzYRl3W55r+/SVz539NxZrCxh9KYSaUySM9FE&#10;aGN7d2tnd2s7tLWZFo6DBArJDXpNIgltOckBQI0GLRU2MGov4mjWVlYY24HyIrVDEKPUKrHVtbks&#10;jKsxxGDVwcpnu4kQQdx8CsX1rW2GltTcGgNMUKvP7+VfYaCBl+TW2vLW4lIsFBRaBrWSNrq1s1WE&#10;BlbyGGZ2dLbClCCZmcsIO7VEOFhIxTtbW7pa/Y10HsXu9tJKYGnNozfb9SQ1KXHBlWQKbpOFrDrM&#10;OSjXGBmTtckZQU/ASC6Nx3U+a8CijLtNIs0mMhLeUmlf1UTsPanPKgz08vsFRTNIXwHBHR09R4yc&#10;6UeW5q5A9U+/wTKFbb7PQUdzXq/kM4l8JcelVdDINktxfXebtXuwKFffRwuvlpw523n50imQuUjs&#10;ck9BAAD/9ElEQVQs/r9/+GPA6NFzp9c21vDEkteryOf4OJU8zqV0WKZ7E3dx6/i93//dl1968d7t&#10;O1srq8KtDQAlk7v/YJoJ4GOXnmCMOHbvIawvP3OyDj/OAtVqDouU7q723u4urFZCO2Gvu+XYsePw&#10;TXFG2NzebOvoaWltXwUY2QgePXYSjTCiHqfD3NnhOTzQo5KrV5c3SZfBaOuddz9ge+r05qNHT9Co&#10;MIxaWl4JBncz9FQU9BIJ3ZvNivOtCNlEOKXXqGyEzaNVb+LIzJw9fwY2OpywsxcuXHj8yeMnz1y9&#10;emNnI0UGzUDfIH8ecxAaIdxJGI1tBYKy3/rq8+1HRiVqXaVYewS7hZGqQo1elToLtnwuzaVJlwK4&#10;qyAvECoxtz2CuHq92tvdzVwTbypuVmqdrt4exk1c/8HdIHKMcxfO+zvaIXbIJUQLiwRcCIwUdMDn&#10;lDhkX6OoJ0Mbg4yeIYF/ooyg5OS+R4NF2Cf1PnMH2hBAFCicGMPjT6dtVrGYyG4bGOwnoAMuF7Dh&#10;+kYQ4zd+QanI9oA8zjqms1wDxCK3WCqBdkcbRKNFJw02Ay3d5XHzcOBGAJUBG1LVpuG/wylxeoid&#10;mV9cZok9+8wLgDqAE14ozcwvoX7omqfnp/RW7bMvPnfs9Inb927tRlKA8whoiEJw23E/6iRCYnpl&#10;Hv6Wz93a09UD7MGIl7GXiGESqewVwDzqGTpgygXgJMHmweOLM5iNqFQSNMHsifMODKOmJxY0vZ8s&#10;6OXEx8ooMLf2Yqgz0fEx3eHYZPrADI6BAKNVjnvKQv4LUQOAh1KL/pKRGXAu8IWgGmCSlMGFsQBD&#10;yECniweDybK5vs5X41rlB2CosYc+IRwB98P3UviXMvOPxeldONAxdtUbTRRVeCIgemHeQCfM7V5G&#10;AhAMgX/wovn2wcAusDOsLPJ5fG43WzUZiXIpCk+N1haopqvLiwMD/bA/6QupzCjnqRvghiDNa+/q&#10;Yo4mokMR5XGBaXSRUIReGRUxExJOOiZoZpOuUS13tHmL2eQuhnUGXbuPJruM7E0ot00G3Pa7etqW&#10;tlaWg2EFrudGPZUrHwcvU7Qq/DwMC/jxGIByfcoRsqNDFh8Qr4rGQder51PgOAUBlfESa4bSVgTC&#10;oSRq1IFq8BsKhPdMJiuzAE46kg2paIGK5uYX8JR1ulwcEOhpOQdBB+0ul0qvQ3iFVQ9IJ4gvITnI&#10;Spk/8vjYaBDXQDL29vCsl8IJYJuAS3EuG4x60klbPB6MEmLhCJR6JJl0kHxGSkzGjpSGlK2QA7iH&#10;nWanzWwjOGhldR2zmaOXL7V3tZN4EA3tUkuRzO4xWwqZFKRynCUws40EI3xAIEPE0njIQZaAIYTy&#10;HHwX8xFgYqaXaogwMkWFkj+XLlcTx4+NPPHS50a6u50O+/PPPEO25ocff/TGO28Hd5NKjRwGC2HT&#10;UE/oFliTL3/upXgg9J///D/aTLo//rf/6qmnLl545tJjF0/397GPW598+kle/fXrN0S2DJYZyfjg&#10;UA+OUMVCGlQL1xgWsEyGT2z5W9/60r/8l7//7DNP/uY//+fPPvM0KBSZTtSpKTif+fzuXsLrcTCR&#10;hsVy4fzRz770/MDIEDEazNJwz7O2+poV0uW12a3tOKuX3hElxwGPuWzQKn0eN9dJeHeXgE7yvvv7&#10;e//8z/58cPBQLBrDQZd5F6gh5wkDeaAFdhbCVO51aFusge1A6Nb1mw/uPbxx7dZbb77jdnlplmh1&#10;auV9+JAimJw0rXoT3FPsInGaRm3CjiZHihnrk09cPvfYpTt3Hk7PL69u7GDCiicF3RcDaxHKymyI&#10;6hWap8grreBXQ21ETgi2BXxdGxQLt/Nwu3+IkBEkM9WyQ91sa5abiSlm+oM1eT6LI4zYifU6sdW1&#10;ArlIRXACTAcA/2hKkQMznQebgW3H8IViAtwIPB7OD+kfvEL6GQUSURE7JSVzDRWxHG44xtx5LKyx&#10;ws962zsY8jILwKchns3p7PYcdOxIdHlzU3xYZXNXR8dQZ08bmhuJ1MHAsUkGnGIDEkEiQ2lPqm7T&#10;PskZQvGxX07G4vR4pP/RhOwmUm5/x8gLz+/MLc2PTRrQV6jVLV5eE08UDD7v8LhytdJuLrOZS0Sk&#10;VXN/t//kEedAT8ehwdDOLvnGAlQrl2FTYQNL+Yi1CvAn9P82/Olh0qgZ6HiwGofhmSfHCO8Jhh5W&#10;C0RhOB6sXoy+uDuAyQlI7uzuwhGJ0qerq4NVh2CFxwWegbpZ6ARQtyHxa21NJhPsd5cbP7YMcx+G&#10;HECekw8e4o8qLOPk0iOnRpua5VshfM74lEZoEjBheLMo8YBW9nYCyER6CEnDT4O6eS8V3wpCN8Ra&#10;A49g6ngRqb4blebLVCVQKWg+xfC3UMKbDQ4GTTiOe1qTnkOMv0ETDniPvok0yTpTiZKICCPDh6CL&#10;YCSAPzYOODxGWm+YYVD7eQQwqADSmEoT6cRRDBedvGtM3rKZiN5mSjWEC3v7idGG2X7t4fxb73+I&#10;Era7zzxypIt5+9j47Pjd6cX1HfQIZXB3JOelfRJ7nRYTdFh8hTo6/L2DvcVKweV2MbLHlfDB+PjK&#10;wjLgBo0Kiv6V1diLn3vuMy9+niqEe5+vefbMabhHAEtkSBFTiD4NgDS4E2Suyx9nEIHDAHcZNpad&#10;XT0QZ658dHV1dYMpHtwm6iEc4GGR0flEI4mNTdJFzTgEE+y9E8zx4QiBwboTBQ8VkpBS0XioSHux&#10;5nNpcvdQLnMECbS0WMSL4cjIYVhPP/jhK+DlQ4eGRbpotX70xMnu7r6f/OSnsUj+macuPPvc8yMj&#10;o8gVp2ZmhoaGeFv3HzyUfecrzwFgUOo+ml9aW9969rkX2WD9/YMjw0cYLO2FY9C6mf1TTsGj5+4H&#10;Pert78EdixcM+O5wu3jrGMVC3ce5Ajso7vTOjg5vq4/NDMNjW9A5SQfjvBCsWv4pHCZlTXqLhVZY&#10;QaJTk7Bzy6QLRNx5Pa0wC1U6jYEcbZsVCIRvjo8UZg/hnZCKi6hZ82D8ITYzXFAMbiCwtnX1jR47&#10;zjKD/CUqs94eIkSYYsIQYodgc8AoClMQBmccarggcsuRG8C8ZnpqEuyR/6NBhtrCVZpMxEE+UfKS&#10;ksHwm31I0QPByI1XAvYQxRy22m5PS1tvX3OTssXThhRuZ3uPmRHmflQwyHqXt1dYovkcdiiIdmmk&#10;EutbGJdsFgtZ4Afy2BEGw0XAjBt4kFUA5ZPzjetchELgwCEBazUwexZ+LX3dDIOLwSSuvtgx47HD&#10;5YOFAUkL9JJiOIgTDKi+0QD4RHUlxB2VMmcQ7AtOY6ZkuEYxGSwcZC1jZMwuwqZMr9HMT80E1jet&#10;FKe4DIDJSOWYvBANe/ToUWaQ0Cfwc/FiAQDuLm9GcMBD4DFxETG1IA8abT8jVJcLwquCKBtkhJQO&#10;/HiwJsldwaQeeImobTgj8KKiu3gxrNMGCXTJbuEAglhGwIW1vROSHEcb5QccZ0oK/DZ36UNJT4zF&#10;GX2BmlMIcpjeG7v7wx/8PaNbVAVwJClWiBahNKR07uvvb+vswB8SV5iFhYU8WqEWl9JrM3S3KN22&#10;hyvLG7shwGpozBii7lAyHkisGX2CHGBXhdAa0zxsSDCMRk8nFMP7ZKNStRY5whnF8j8PTjGEfTxa&#10;bHjgqknRwCFa43t1sCpSyeDGJtS3no52+F6QwwQZC/44TwNCtVqNdXKekB/IDtUKg0u+NHcnYBXB&#10;17vRGHgWm5ziNyOUkiTF5pARcSswmOUH5P0CQNK+Y+8uxmcoNvAyFkkrAECgwMKHlHVLRQ61B84+&#10;kz6WNJMgpLKPP/lElgoUWHE7AGrKJ00Ws/H9ktnjImcKeA3ECq6XxWoS6ZCYtOBSH4vAbqTX28/n&#10;4fqqReFZwMDx7uyj1dA6UcRXrl7/4Mon0UT61tj49/73DyhEoMFqVDpGc4gUNXI1UXQ2g4lA3M2F&#10;uam7Y88/cemb3/yqFLsp0X/vdfX1mA0igQ6h4p17Y7lSFlnf4OG+z3/5JcL+sMV/4qnHXnzpubZO&#10;Dyj2k89c+PY/+Zbb67E4bIzpsdnq6ut994N3qYAxWjDbLNQf+/uY3hfx3/vmN7/x3GeeA2B4ODEZ&#10;2YMMXmPs4vX5GOLToWVigGUNqkO5sHdrOjJ4+LHTj5n0gixdyVfSiew3vvbNz/zSN7s97Vc/vBbY&#10;2WWMBa0QxQAzPoAK5ncDQ4OcRauwLSuYkdHH7yMYpGMUBgIKOdQTlB/oyyjVOEW52ZgtM3x3WRw6&#10;lRZiEusWdwjO8HQic//h9MPFxam1QJH3JxXIE4NmOihNswI/ffQvkkJWRg0kqbcYtHhH+pihN6t8&#10;JlO3x2VVNntI85Y2WZsVaq7/prpFo84lElqVIpdKUhcLBjv+cDodojny1VB7QCQPBwLCp1unYZIu&#10;rDiA4eVS2gV6Bn6HNhLSNLJnME8ouiQmZRmIG40ZolskslguL9MZuKD8fX0txEmBYNHTyKQEnZTA&#10;3mrVDGryTJpNSg9aiCcMjFQZUpfKzeWqXakCscfnw4qiG4EYxni1KouNM5mzC9Nzu8FCWU/TDOpM&#10;JmswkyLeCrOAmRs3bDq1z21bmJ3RaZv5hmDaM1urc7HwVjWvJL355OjIYxfUQkOnb/W0Yh+wtDDH&#10;SYjxJkQFYYHbaDD2grsJWQ1bIO6s1Y0N1H/AErwxmlCuAI5HkZO2sswu4OIUd4fBSPAohyUlCqp+&#10;aOaIi/loAHgkaMHf4Xe4Kbi8eIbcYm63kxqCc4inBwGcg4taBx4w2sze0cNGj01p1MbSIoGHjCzs&#10;lKhmIPxjZJINhSWpvBdfviYFDFa4LpSVyd09mh+L3sTGD8Si4CXUvpkoW1acJ5QgXBJCJnzAEwT8&#10;5Iihry7v7xO8RiUEHopFp2ihsR/D7loqQ5ENGEGwAQAGAnBWKCwrME4wVLzj+RsHFS3oJ8+DxhLR&#10;B+qpukKNyYtRY3dEi3JP/6jv+Nn70/OvvPH+ytaOTCl58tkL5y+cb/H1vPve2JVP7qKVQHOwvh3h&#10;EKIE6vB7zp486XW70ZmxxjiqEOvBejx75gyY6/2xcTgGaOuMVltkb69cTRPIyM4CExobu0P6Fpz9&#10;Tz76iG6tv7dncHCApcrGCQQDB2kZtEIgIWmzzVaFyJ8vIs2ZmZnDvx4ZZmdX26FDBPsoSLqjRFnb&#10;2J2YntMZjV3dfdArD6xJK8jkKdyFYxmtAhGjQEGlQqvX7bCYH96/Axud78tIn2dCbU3NwDgGjQhO&#10;1xDgOGDb27vgQr/66k8ePFiwmDCYwJtHQ8k4Mzs7OTXV2upPJBkL5WUnB3xTM48CofD1W7fX17cv&#10;PHbB7nSrLHZQlCgpDNs7kJM4VmjjGAQPHCJBxco0hBKeLhkzEi+IkUFHA08V3NbRPjB0qLu7x+5y&#10;7pfhrWd1eAq57G6/yMoBkQLLhlfbrNW0dnZS4+hafHsJ/BBiqHYgLJBeXipWgvEw9x/dJE+NFhkL&#10;IYbocDBJ1Shm8lirErkW2AxAH+vp7PV4W0nR3AlCq9hhYExZAFjFOJYVz/+Bs4BW0IthxEPBB6zC&#10;PgCs4nQeH7uzuETr3wIPCgUmxOGVpSW3y0OGDPc522x5eZnSivJoZXM9VcxiMgtGcfLESXqUvVDk&#10;4b2Js6cfgzbM7DwUjrJCErnUViIk5vrCuw4AIL0V2IbGyyypr6+bioQDF2ludi9h1GiF3mdfCO8h&#10;pVIYgUbiK8gOkTASNqCYLeaxRxvoxSamKVWC0svECG1Xnj9WrnIqQxoSon2lIhXHS4WwL/jsBC8o&#10;sXyEo8HpD7GDMgBElM9VJtxLhfa1AUGJ0RXkrXwijYIKrTLlFIEkiBo4sKhy/P0DLrPp9s0xhOhU&#10;R+gNYahQSBHswySbH4q6Am8VBisQBfBfonqbuH9/c22Vp4qhFVAn+Bn9kMvh4uAQngBqRHB5GHzk&#10;6EIlsJEg6nSwOgkRom+ikUUqIrxO5EoRpWQ0375952//9vtseKjrTO6NvlbuDEoKBlqwuPiafEZO&#10;AVgyeLkKxkMuSyFKzUAFyRLFuGgnHGofHTLRu2MLrtYwMklmMmAJmD06PG64mVgMo8XbV8jyeO6r&#10;mo1WE0AaB6fQi+VF9KxgZCGu2WfOgoZd8MMEq0BSJ4+Fe/SANtEEiaOIG7K0gbm802QSIe1Q2g/C&#10;Adm0ZKDCZsWLkZErAyYI52T1ZUvliZnZcCK+CrGvUgXxYWGAwzFJZ9ubLXbwRBAR3jBVHWU3LS84&#10;EqtRGKVIaDaQQ3Nmk13ZrOXdCHlwE/EXwIHcToAoCIIcAqaOoQKjs6Oc6unsOjQ4qGqSIaWMpRIA&#10;y9vZRCAW0TTJ0A5Aa6PE4kJX4jRDn1Qq9eF9ghXQfhUvAWjzJN2jnxcGfsrG5KPQ7NSDubmFdcaB&#10;6xsLC8soMjmUwfWwKeeyk0lQjEtp+KlXOK52mK2kkxaz/hgUYLs5sL2BXx3YGOgmaRskp7//wYdk&#10;FeJIjLmRv90/MzsF4vjv/ujfPkPHhzWu2YR6nBYIc0X055FohAcCtw+uz8efXCfgFRdlnQZPJaGV&#10;S6ZoTGKjR0Zsbo8aTEeGaZyVs5ulCKn4/v3JcCBRZyLFZUMwbbU2cvgI+QJ8FnItMC3LVMpHDh3x&#10;u3zwal577W0mAviQ8RaESX1JXJm0CHh2QKQQis5SMZICnQL7qLe1tvzBH/4hVBs00lgKiHhxuJNN&#10;wATqWg0OUFEMKzB8qeaFXw+T1WodedTc2ja2rjVpndEVMeU0hGTzIMdrbuzr4RJJ9qEmeHXqI20t&#10;x3u7+j1OL3aXJjPlaYvBKMllzVx78ZgeZ6n9qgcOcibt97rSsRhyabJirCYjaJZK0kThgkMYHRWD&#10;dYhoYKAHAI8U+2IOKJ4FdGNYWQC0EP7SmQJRthQBCdC+RLLCnyOfDvaV2xvJFWR6Y5VIYpstni+M&#10;T0/iTUpQMQMLxluz83Nc89ivjRCk1e7HFNQIvF4pwzywNTdDA2IVqRt1aKHEDtHOwB6j6RK+HtAD&#10;yzWDUgvfgPBd/l2YeNBS4eiFs0byPR7esxugNtQtDstuNIRSbyG0bWhrMfV2eI8Ojz5xefTCBZML&#10;TojJ7fCo3F4FGRdpQleybFh4RRgOIwoeHh7uxvEOw0y2UC4HfsCRReHo93cwEGCRGOicU3E2NZAJ&#10;OmIqE+h67W1tnFVQAqg0Wtz4Hm2D1ABaUEhxwtCHC+Qf/2SFgq9MccPXhgnPzULFQCoUHCbEW/Am&#10;HV60Ge54Kk7xTfiuUc+WkpYS8XIovLGwBClqD3Y57alaV84VVpdWdta26JS0So1VY4AVWpYxJdIW&#10;U1myNCj+2N3U6Gj+EF5BURAosHBVlRLawxSIVpmziwWP0wGnFmUN9xToGZ+CPyg8htHrUfLLKRPR&#10;3KDWrHF0U5CBJuAdBqZ1kB5Uo+FQGTQ2t73ZpK4qtdtJick/oHW43/7k5pXrN9NlydHjfb/87V8e&#10;OjwcDKfffOvmSiDG+cZfRKhw4bFzR4b6RMpsrbq6upxIxOEedfZ28esb169RuxAOK3KL5xcAF9q7&#10;ugnbwX2pr6/vxImTlBB/+T/+x/zCo0g4zCKBq8TEiR+MIBD4anD7MEvGLoBLjqwU1Bwc5ohc4adG&#10;wnE2Hcx05FBdXe3UkADtDNruTSyMP1inMMLoGy/QwSGQXB9RHBMPZpF64TkP5+ToyGGtRqFTE4iE&#10;DCxBzgN+h634Gvr9TL7XVld5mzBmW1r9nP2QMcDGmFaR0FWrFNj4VH50WZwMdKB4W/KoATeEA9Ef&#10;/Na38Npq64Aw3w5dhzHQ4MDggf8mzsP2VpyNUJ+WGTLkka87+/s5gQlMYG1xzXCcIeaCk0h/xdXI&#10;zBbpCiYCS/PzNAH0B4CrZaHvIborTuxRIsKWAcjEx7ahtliQKWJqgfFmci+Vj+doE6/fuMmQXms1&#10;YQrFsQu+Qt3ssNhIUMNJhKPHpDO3eltp+2BGco342jrw6n4wOQV/AnsCKIGMPajiuQ9pUOCYnz51&#10;kh9+fX1N1tTo6+0RCUT7dSwrKVHFgEbI1CtgidzHcM3YPLRNrTx7H62giSBbxpSO1hZcVfhNjiR2&#10;bAlPrQzGxPFDg8PHT5+n+/nok6upQk4lEkiIO5BwMfEmwJBKjVowVXN4rL/1O789PDKMXoQ6Cw9r&#10;g1pL1BrTGcH3hLVDOQBtQUSpyKGSwLcQSQvMFBoVehS4h1oEWbwNFa7yXKdc81VKE0pjrlX2DbM2&#10;blkigEBu6FqF8FWnFf6yNIWUUPQHMhIPTdw/3MqZPRGE1+1rM6q00mp9Y2UVpiQXTJqTJr6Xi8TQ&#10;3dhtjuDOTjwScTocrC26cN4XyA2CTRGG2NY6ODh4kNzCbEdyDxF+KjkyeoSxHRRMwBh4/B0d7SKE&#10;D+9gJk3hXVF+tbZgNibDAoAYdrWe9z85Nb0F4Of2EB26tLwK2A8Rg+Qq+kJmEAw6OKWhthExgNkD&#10;MIwgncL7oWRUN/f29eAsR0Qo746ZKVcsaQBYV9Hswh5r6e4kipwyrf/QEXJy6BvvTkyCC4h6Uymv&#10;QURr2sebgVkG/xXOZO3tnEQ8MMF/r8MToroQIT3C0hmO+oHGnasIhTxrhn/FrYwawEh+S6sP8hfz&#10;FGAAOwLG7e2sSIzeE3l7wgtFaWCeK5XvpTImh0tjNIA19g+PQAWlwFLotH1Dh/nn+tYOJBOAbnyc&#10;s/kSMlZ04LDrSdKg6OTopt/li4mBI3aIsFHAxoCnxMy6QKgADCsiO+AhSnMlzKyAIrBEn9tYmVtZ&#10;5PGySEaOn1JL4UEm3KR0Hh0hZagU2eNuRkVg1KljgR34cWjT+RSPnzvT4XYp4O1RqYN3KuQGnCeb&#10;FXwESVMlk6pBxaA4ZpgFsxUfWjBLnEsQDzGNJamK10dtw6Alx3gIWsC+qFm7+3rbutqFCSQYqkxp&#10;cnuVEumnH9/4+MrsYK/zpRdejEf3XvnJx/lsEgsVPIs7Bvtgyn/vb/5me2sDVBgPCxY6/6WU5FIc&#10;H7v9ydUpg06OMzy2onQOXe2t7X4PlmATExPD/QO+oUM4qgASE7GMJyEA8+TD2fheFkkndR93DCAQ&#10;CwYy06P5eREKVC5z8d2bmJhdWvq7f/hhYDdsttvo7vj7QPJCGZNA4SrInhTYX/7il4YPD0v3mZGp&#10;uzvbuJa4jVAKAwDg2UApTBcL1A+fhiKqmeA/LNq4MZQ6yE9sFkZulHSUNxyJMhFOXiLhFqtHk0zq&#10;t1hl+fyg29VuNvY6LENu54DL3qoTfqmNVLLL5ZZkshglM1PvdNhlpYIJtL9YxC4dzYe8XlcrFIlY&#10;1OfxxMJREU1FaZxBgc9Vy7BOOHByxRLMfBBm0kjlYNjkGVtAxRW8AiaLKi3LSKrW0ngleUJqHaBB&#10;llBDqHhG43okliyXt8LRG3fHQFXxnSSeD+4OG2Q3sEP1RqwgKfN6PALKFQtojU5rIMYb8LOYVzXV&#10;dQq5Hkc0pUzk+mGxIJeC5+kUzXmi2SVytRROkQaPlkA8nmvUBk8dMzpt41feSSXCUo383qOpjVgY&#10;hzrP4f7LX3p59Nknuo4ddXR06hzunY1tRZOykMitPXi4vjxPoAdBEZwY5Ouh0OZgpO5hB2PZAmLN&#10;hccokb1LSwQ6JVi9VaH/5xGxrxnnwRthAsmNxv6NRSLDhw/BdpiemKTmIOuG9wiqR0fHQbe4ME9z&#10;DgMdWIuiB6EAlhdM2jlC0fxGY3sUWzajOZdIchNQLbmtVq/TgQ0rhpZskJm7d4EJYeQIezloCTIp&#10;riuZSALbUqRJJpUuEYqGQpGBU8dhXgaWN2rFCq51TOLoONlCAIFMGDhZwTJQrsD4gb1GDKtAR/mv&#10;jOx2eEeClyxgBdy69fSzWtBupkyAc0I4WS5COQPUAORB0cnCgN7AjAjDizLZkTazu61FZtEt7cZf&#10;eW/8Zx/cunL3/iQqbyEbxJNCd2hkJBxJfu/7P71+cwaTsWZDM9chz+affvtbZ0+denBvnFsGtIbi&#10;sqOnizIGOtD43Ts80p6ebo26mbsAKymr3QXMj2SHYvLM2TPULq+88mO0NfxIgEy8OxwySc5g+k5Z&#10;PDU1g6xyJxSk0aUm3thieLvBWANOCJMD4S+FMYeCwTpWfIlKubgTjCxtQItE+Z15+HCe8TtdGbGG&#10;zLinJxfSaSQ4ms889/TZ0yc1aoWN4Io84GwSH3PhsdYkAQtkhLDCelpbQ4INgf3Hr77NndLe2SPi&#10;1KoNqm1yD+F3Il2HiNIHBR4DHVzRvd54Mil7+TMX8aIaHhnlu7LnuVOFZyat/+oaZjgCUyRcKZNC&#10;oYuEG1CCGphOm3hkeOxE2uVIhKV706oZ2YJJQEzhY8/PL2DqzPhcqWnO4HuUyeBWXMzSuJbopfGY&#10;oTsHFWCkZQWuMtu0cpXP1eIwWnDWQuRjhhJYl1DfML9l3gQBbXN1kwMU5RfgG48dnh1xOsFIFM9g&#10;tcEEZkjBx5gMPLaFBB+LsKkljAWNBjcic1DyhWgRuEwhBCE9OzQq7ADAHKjWef3AVJzLvEhwLGwH&#10;uVOhZ3F1kjDz+DNPIR6A69DT1bG7HZidmGSrGIHgNEYoVs5WP/NFhiPLm6tJqN96VZZ/ylSMYqjw&#10;WP7S5v227q6v/NKX0ZbQU2CVROIDNCZgR0oNmNFsUQ44huPMMUE7MbEV6jxEIlptcr/MZRCaX6XC&#10;IpqNFhAIhykpM1bG3SQwMUJlC7Bd+OGBssh6AzLZwzSr3sCoiW1D6SWMi4w6cYigxdXqcZbHIg/S&#10;T2hjiykem4kiilyUAxRKh28/f72vr9fhsFNGgJmBEmOtBrMW3S9Lm+8OhYr4IA4OmDF4mPGO3B7H&#10;6NGjemhnqCeCu1jmAJUl9/Z20ZftIFuOGHQUEkyCUmB48FGIkHS3+Cjk7967x2HHLJcGBfIP4tDR&#10;0SMXXvws3u2B7W3hRZlIIo6iL+Sjscqx54BuDNMI2ICREF66DqcTBQ4/M7AkNsQiR0elzaYLCgms&#10;ezAsuBlwwXUbAeb6+2uBIEGJuA9glgMJhgpMGE9UqgKM5FDEm+hAH8q0tEoQLOeXYIAR0lo6cIPm&#10;5mKsQXeoJQAbHpKLGRDEnEgEpxxSsXmqKPqpXzlMOdeozLi2+VGJTA+FYygDILJ1dKOf68IqfTsc&#10;xrjz+JlTHCvsgsXl1eBuBFgunsrg4UvHj2anCS9r4Ol6nQ0lVCoywiSwj0U8L45NfrwDDimrVbkR&#10;3DHqjCpcFhCdYZGl03BdkJB15ZOJtfW5F55+BoxrcmrSCIXxsy/4XS7Ym1Y17H+ty2JrlCoc93aT&#10;EY+vXDxeAJzcDSG2gkvpwxgFPB59g1TW5etQVWpaNp1Cg9Mpg1IGCaQEp4uZGiFfUqUIHm6qN4Nz&#10;YOeYTVJHMrC+9PjjZ8+fw5FPY7IQ3szfWF9cff21d19/7R0MlY4MnxgdOQGTOBbZyKaFIxPpyx1e&#10;L4t5aW7+7tjdwd4BvGpoprFLVVusbO+333hrZXnNZnVwLeEcgYljW4v35ZdeevH5z6yvwMpbpb9G&#10;XA2Lcvz2OLEogwNDDDrGHzykjCCTG99UulXYtS6X8/zFsxJpY3F9gwKZlIylzQ2MpC9evsy4uUhw&#10;Aq4llMvoVBQoL5mOYUwhJJaQ0sBcyQg7NHQYquW1q9eXVpeR1qLpYG4LyAZThf8KoXETwTPQV0An&#10;yTqC/wlhWILfj1h23KzIrBqSDq3Oq1U7Fc1HWv2dZtOQ19VptbQZdFaULCR3JRMonxWVistgBgDB&#10;IKp5f99G15rJGFRKMljQz6aJGejsoBFiK1AZiAjeUtFps+KAw1UN2gmpnTmlgEi1mn24m4gXRL6z&#10;huCXKpRsKRxNVa66v7y1lSqWsrRNKg2SkBD1oFSxly8RtrqXywewqydokmZNrQH3hhiAiikV2zNr&#10;tYDMrCU5JFeGh3sxPTRHgNhoeB9GgQSpmrJaKeDFxD1Feb1P0p+K6f+ey+psquyb1Hp8IkDSDTYr&#10;Lnmr4aC9taVtoDuwOFOsFRdDm3lKToPmuW98xdHf3Y/fpt2Oz08gsGszmInuyO0ltwF1V5bqdWyT&#10;1IGd7bGbdziUAOw31tYIwxAayX2CatB1VPytrZS11I2EuMEiF2l+1Qq0cfieLN3pyYe4vvXBWOzu&#10;5kBmLsGqO370KOUX5xvbn/OQ1leQUwsFFGRQbDkvbly/LrYkHxnf9t0IdTO6KOgxxC9TIXIS4cGN&#10;uBhneQAbDEUW7t/fXl5xmUw9LW0oUBgOpKPxzaVVv9OjaZLnEfMQGBRNelp9bZ97vtmgLzINJHYa&#10;ZhsqO6onxpCM5nUaDmHG7xRnxK4jK2ZtHSAIAIK0eGhU1YzYUGjSj7Hs+bygWDAweAwuzDMNRgaX&#10;TMCZdNG1Mu+g+YcxgE69oWyikTD73KvRyPji+vxGciOT3mU4TRMM5F7nSElhRnP91t3r1x+UJBgv&#10;WIq1DPfnP/nWtwzQ7EAYsHQ/NsqxCvjk8+OH6tgJbN0dH6PX/9IXX4Y8Tv3x6aeTDiepzF33H8yZ&#10;jNrz589xCId3w4zM0KCgBP/1X/9VjiaQoVOnThBTz+QBalU0FgelhoGNyp1jHyN49huSbQLK+HYY&#10;pJESPTX1kHLy1Nnza1vI9iKI2g0GNYQ5/oDH5WCDWs1qvCHJb6PVDwS2uJ6AhrglwSlxjaa8Ealu&#10;TU1wHTiyhPe93QnaSJp4d09vd09/Hiy/3oRK7OXPvoCYl/z4tfV19lMqjf0+8ZRB8E/Zv/rdb4sH&#10;7XRgSBUOhLjA5mdmSsnU/Mz05MQDakkgDmhKMJG5m5BZqZzeUCD0t9/9G2xAsfEk15bxDQM7iOHI&#10;l6z+Vp3J1CiV4TIDyydSKQtURKxytGaUnCg9UKwwzYvE9uDjsXZxYs0m0haueYdDWC5J6t6eTupf&#10;XGWpD5rlzQC2acwI8Cs3GLu6ehlepvNFnGX9PT0wURinkVkj7OZUKhYQlT73H9jgiePHAzt8wCDu&#10;GS6nnf4DHI87lGKZGz0SClBX8c0otOg2Usk0FprMvKkS+gb6Oe52QjtQgAE/uLMXlldEPgtNWywa&#10;WFsf6O416claUVz58CPaICHRPjrKHX//wQwjaViGuAgxmgSDJeVDrlLRw3GubaysUHQyfmVLiwxQ&#10;DitZE7YkwC10SAKIESUUpWYRK0EmgLCWDp8/iQMgEhcOLPzWxBaC8AX5QPAH+f8yLnu+Dpuc/c+z&#10;BlPkruXYAi/k/xNFI/AMDJIJUcHWjf5LhC4LeQLQFCbHWTFzwbAkTscvPFGw9m/ryOzuplIZfP17&#10;urqB/nBkhb6ERL+9p4tKLkqhndiDYUYyMbJnShDoCC4vAQLkEiAYrOxgaYMngh4Lnzqe0fy8RtG4&#10;ohUv5VAxkE8OhdNi42vCeYRFsry8RN987sIFyGq4eiwtLVaz5HhIqe2CO5uPZqdhg9ksFuAQ+OkI&#10;Ock/57bu6e+DWMXJz7BP2OXV9n1eLwAD4GWRbxLJ5kIpLbl6+02JeHJ6fj6Ryx0+cUyp14cTe6vr&#10;2wLSrNQy5JZrjIM9vXtEeaSS9Rp+XWTogp3hHgUFuBlcQLgDNzVB9WY2Ae2RiopzAVJkci8GFYkm&#10;wM6chRzARsPlcFBBiuh4K+eVQSiW9/dJCSdIh4WG2SQurEwbwUIAPwCimLoKkUezim+Oez5zWU+r&#10;H9iCqhP2a4bmskkaxpgkk4PVFsaclD4SC1YqO/xCaAuEKQxKQcQ6NXwFIcxh3cSEi2kU/5PLiTKO&#10;xFWPx3P+c5/LRHd/8trPcB4HLt1YXE5vhQjpY9TLqAXIClYtKmK4x6RnUq8hwMaxDE2acA2X4Vza&#10;rJdqnGq9U6lBfYA1FsoUIfCTArzIsDYFF2GCA5kLXx+ShRoyKlodpiZYOrS0kI/nBXKtFEH+tz/4&#10;4JP33vv09TeurAaLHAg4Py0sbi8urh0/Mnr+zGiBfIlw7PjoMTebv62nvbWDRiQcjLa1tMcjCWm5&#10;Ho/G/9t/+e+UJ9j+18sg1jKgNSZxOKFcOndhdHjk7TffySSz/D4LDYf0zTWwrZ0bN26tbm6ijIMp&#10;x/QD9JqQD4tVf/mJi6fPnKS2R946MNjX4fc9+8LToXCQC5KYWzTi3IZw+AqZfCqXgKcGG4xedXZ+&#10;NpvM4nND3ba5scGapGzCDliiAr2TZRgBVivkUDPQKVbzNrP5wDuMG61CvCwIH8Li5lr5jNff26w+&#10;ZDQP2B2DdufRFl+f3d5hMjkUCpu0CX64mi8C7FQpGxVyp8EiI4GYEQ+wH7uMIX8uz0sBfzoo0QQj&#10;ng4T9i6rASgVY1BhOcjigjwUjkBRwEKz0tS0Q3CbwYD0Zl9Jc1vLVusgaVJSiuHqlcrZSjUF+Qnv&#10;JawEMe9pSKP5AmDpRiAE0Zqoc3aB39/OQYGm+BDSdxxGShUrLsTNKl2jSQWDp1zpbvGY2bfSejGX&#10;Ft4pGhoZBU6D1E/FagnGGzg2MRWlfJGeGTgKUJPOgMIODnxqvxLNpdUm2DyNUHTn0wcTWp+9/eTR&#10;r/3ubytcjjChU5WqeJsfX3vn1deCK+sV9lKM5OKcUa8htQv76ePHjhFsgNULKCanAVqotdU1oYXC&#10;fwVbjlwRIi8DMm4onhieCPR4nDm8INBHWmgONshVnMywQVDkYIaCCP/OrdvgviKXAL5EPEFxxi0L&#10;XxOP04XFhRvXb7V3dOJLxJkL3ALEzu8DeOPh7myDU9vlbGvlqIFSHN7aXl9Y2phbHO3u6xs9oaxK&#10;cqs7tURWXWtSAJliOgdfMp4hG9Sk03ehA2txS7K5+OZONByllaoQVJkpcKEQYgs8zv5ntq1G+V/n&#10;baBKpoOWIoN2k6smkSK0Yk0yzeEf2EvSthNIsIs8NR5vcTibLCYoLMKIVZjzMAxpwoZGjm0qhhk0&#10;DWYDquyPH07emFzciVcSUBDU+2pLc0qU1oCY2mAguhOIQA826R0QHwE6FM0Ni05LU0ctxcPn/Xd2&#10;dY6MjHC/fHrt6tzsLHffk088zm1CEBkWuGjh795bgw2BgGRkZPjosaPgUfxJ7rLTJ06CYnR2tHOL&#10;8c8XP/MC8yF+5zA+iH09w0fgyLFnz7X426PRxIOHk8iakSXt7oLfqx9//DJ23ACQ4HA4OsFqQC1+&#10;8cL5kcODjDWgk4tZQ5NkfW0uGi0+ejQDzwn2C7qx4O5uF8NgAZupscYVpuqPXThz9pzN4cChE7o7&#10;CrzPfe7z9+5P3Lx1hzVN7eXm3DcLaysCJlAFUqzz+8jqUa3J/tVvf4NYCfy14L5xv8JdVcLPLRX4&#10;eFy/1PIw/bEPwOEIuApzNiQ7Lf1DNz/+GEyvs80H5Z5y1tLqLyUSQAt4dkMAPzhPpAAeq2sb0E4M&#10;FFJOREkaYRFE4WxBGIcstgq/pJBMy/b3s3BM8OdfX3k4PakyGQcPD9v6Bx3NGpgiJEEznuSKOjwy&#10;yp0UjOHHGX+0ujy7vPzpnTs3x+9sbm4BIwmKIg2fsD+uEpNMrA/zSybolN1oKWkvaI8xEenuxCUM&#10;L6Vt7iIwOh4E03Zmrvw8IDQYk2wHAtzQbBvuPq4iskcAFeempmmLL5w5szI/j5wPxJhqAF+yn739&#10;c2bSZy5dPDY6srE+v7MVwKkbmlF7Z/fh4WHGqHS0pDDOTAPu3kVi1NHVBaQp1ETC+aDMCJzFRzHB&#10;KBMaARuPLoGnBwyTqeSTSD4Q3e0lqYwAn+mE6HCZ8QAAUDvHY1GeMZU4lQ1HKl9PhH7DPwCZB8yp&#10;S5i9Yg7LQU5FRVEISsMfQ8xCr4YOQG8yoLrix8Dtgw8r5YvSpsTjmEc0Y523ME9J6hEvXb8d3MHB&#10;iIk18SkPJx7Sr/P1eZ7wFhGjsrZMZuPk9BTIDqAGCUc4ZGE9wq/h+xN0yPCbC4wfnhdEu+50IULS&#10;gd5h4tED1tfZhfSMg5e2EloKNAUONUSCLS4X6AskBqGea5JQEwM3YluFvTVnIjXXblSEMAIY8a8o&#10;KKk16QEgX2MtnYlmUtEEhIYCqpdaZX59FRWA29+KxBard6rJ+enFUip9bHCkr6MrHIogEmEniBIV&#10;fXh1n4kJ9yhjNJB/wT5AccR7qONKxYygDkMCAfDBCpezUwp8LuYvWi3cbWheFHYIIVmJcNpgttFd&#10;0AmwXjfXNpjgbqxt4MvAoebzt1IRpbJZBqMkWMEbghqPFJRAOy7jJqXU5nJtBnfbunrQGe6Ed/Gq&#10;hddiBEY66EQFanWgvWd2AuWFX0JKs4BCmE0AJ6w5/gA/AwUuR+aZ0SP0rysMuddWkeYd6R9EKgVF&#10;keq5xIEG/X9jh1FCIhrhNLSZLJgswLYBdcglU5hrI7b0mhyyUtUIraLRsNBtD/QPtLXRXiuqtf52&#10;f4vIU9EZ1SSqQhGuiAKL2OdKxa7WrT2avfHBRw9vj7/7+puffvTpJ1euLS1tC26JVocGHkOM7t5D&#10;eJSAO/Jk11c2lhaWNzc2Z26PEWZw4uQ5khnJ5cE1wNTaEd4I/Nqv/QZAFPlBUPDBpBHEwDzFcTGw&#10;E+TDIq84cfzU4088PTQ03NtL6vjh6F7if/7V/1pe27C7LEIXVxaRrlYz+rX9cCjIKBwmJwwJZsH8&#10;K1IpkEH89Cevw9sT0dLUGTJlPJNQgdNgnItWSC6nWEHmCYpL68WmxqTfoNahvaWnL1SErpx+GnIS&#10;RH60SDq5glDM5qaGng6oVlFLah6T3me39Fstzw4e6sTqxmTWVsrtFsuRzk4BDm+uS1FxppMw8rQY&#10;twrupBQYm3/WSyQq1MBowB94OxAHgc3Y2liKQOOA7YczEDdrIpOh06B3deJIHo8XOQcZTLO7YHYT&#10;Us4KMxhKTTL+uxQIJArYl5s9Xd0SQsPUal9vd0WhQIURSmHUi32ZirmBzmwVUoxcrsXtIR2PlJw2&#10;t0cnk6HO479YM+MLByhVJXRSpcnDw5M2kfGFgwjWByaTATgMiSi1CG9KzCvMFtgdnEKgL9S7cO1A&#10;zsvyJmygqjpVql5d2d1hKsnDXAquUchfePH5jsPD/kND+8RwVffNJis3RS1TfHjrzsrsQjvWQ04r&#10;ApxQeIfriW/ndrigzEIfGhokd9bL5UWFAW5Np4yIhPkDbBoO+Va/n7AUPtTRY0dsNrOoDvcrDG66&#10;u7tAqpj3oNbwt7WJhAlAII5mVCQaSIGINauQHGiTGG1Dh2SGMNAvZlh8NM5VfCOZY9CTubye809e&#10;RC1CO4qvGkoOgoWD6xtGhbLL5fHaPZJQZP3uQ0muZG7Ws9tz8RS4EfxLp9nqshG0he2aZG1qYmdt&#10;jWEl5Ouu1rZ9wG3mGEwG1SAaBA9LWXucA6VKDekHtGmKaTHCa5JCkodgwBmFoRR/B3yBwhHkimEg&#10;Hwf2NgxI4cvdaICqCqALWJ79IJPgv0qgOxs4Vd2/Pr28FS9KkDCp6scvDFx86jE6/HictEMl7SRs&#10;LSYh7Atvi/3osS4m7cgM8b6m5oQs0d7Zzmnc0uKhSH7/vffv37+PHeMvfeUrZouRKRZAA9PGWBRf&#10;rW2yyV/+4heHBgeXFhe+993vPfn449y2sGhYbEKjrFDg+Un2LyBze1fHqTOnQOCpJVY3NomTunr1&#10;OssZDIIbHNIbH+3yE5daW/w7gWBbWyfjNZLyKvj5GbQUwmVcD0jjLuaxhmYA0ur3BoMBONsuj8/A&#10;kWl3xPaiXM04ZgGbkSlM6h/LgxoUBzjgHnDTaDyxtR1EJMQ3Jd8JliM2GXieEdGLQyKBbFwPWF6D&#10;t8i++MIp8oZ8HhffGzM3Kn2n1YwbKdX6ocP92I9xWSKLg0mHJ7XZ6mgdPJLfS/Z0tkH/VMnpyK2Z&#10;VBzvE97gRx9dIVQL0xOWXjQcXl5abAjNtcrj8NXhQOvNTp+PywZONAAjWXXbS8uLE1M+h1NSKy8t&#10;zuPnsZfGxiXNR+QnVZrMpDnw51H54eoIlSyaShhttlfeeN3kcsAF2IlFO3u6QdSC29uASXAaYDWx&#10;pt97/+NWnwfrYuoJMYjN4WhigRTM/QHTDS9xLlp0ODQcbAxB0xaBM3CZaC8y7ApuI4bQ1XoNCQ41&#10;Siv50VY7G4MgD0gJQBTMxWOJpNpgfOzxS3iF0eIcO3H86KHBa1feh0LocPv+6E/+FHP6t157HTRG&#10;yMPwgMjsJ3OJhkJ67uIFjV4LKRVrE5Y4rhDANmx25vYUfoxK4RenSYBXSnyHurw+7976NjpnPgvi&#10;vH15HYcqCg7mWZSGTNBJqeRuZavTcSPFhyJGB4nWl8YERxw+LBuGeR9Fm8loBtmmeJIoZEabqVir&#10;kGsKzZY7gMEQe5XEVOGxncviWlEh8EQHUKegb6AVw96NqD7SQEE4adL4n8Dh2NNRIbX4oFk6qUd5&#10;rEJjqNWyJRC4yvB91mo6uzsBxqhxqaJom/lBech4gzHOFyE5GS5Ujd/vg6t16/YNzIhJO8pmkiK3&#10;rlLCiIUAOMbhqO7gATCNptteXFnhVuOI5OtgrEf/0d/Xb0GPqMXLQMw4GCQpZGqGv7DL7X6f3euF&#10;xzYwfNjf0bG6vNLpb0fR4LHY+v1dHZ7W3F6GcGCbw4VnsUoMx8i7giMv46aEaExVCp8AehYwO8Ry&#10;kRNCUpVMIujqgqjUoIpl8EpfSxkHx4shqMvuBHTv7uh88tLjdJOLM3P5VCYS3DVjg4eW12zu7+2l&#10;G2YCyNeHiC0YjjHoYssOlwvTkKmlOfTYiAHgqkMotHtbYLvEEimc7LmzcRGjSnF5feBjsPGSuYwS&#10;/Sw5NYUCCbi0mcsb61B4eD4yZuf75ALptgIhOBajF8/Ow7We2/zMpcvqmqSWL3lcHqpnn6cVTqu/&#10;pYUVwrZobWmlgmSpsGuouoDZIPa1uj1NmJnF9/xux34hL62VkRXg2Uz6AblvAM5tdqsOglelcGb0&#10;sFOnQdNr25d3G2w+lRpHI2ezqhCNpgGWgAQKfHGNCIgqVnVGu83tJVSRhn51aSERiwHOsjqXltZn&#10;Z+Zv3sY6GeFVGdY1ss63f/ra//qbv00kM0MDw4PDo0B+nG6oPgFK3U64F3Xsf0VcXSSG3HppfePm&#10;2L1Xfvb69bHxUHQPHBSdMy0ZszcoUJl4DpY4kQl7kb3ZqZmpiantzZ3dYPjOzbHpqRk2Fp0OluxU&#10;Usk83qRaBJg80hxNCvxA4blaYBtiTYGckAEQwzwMptEZaTlHKG/r+BE0lLB6JRKzHOb1vlXZ5FDK&#10;2y364XZfp9V4bnjQr1b16Q3ZrQ0TxXit5NLrCETESDsbjQy0t2UTSafFCk5Px8R4EZkmq4/7zkIM&#10;DKFGyTTQKYcPvSiTxINypATivxujsMP9NEcyHEK8nd0IQJTD14YJBGPXzUgUI6gtBKvFyl6pvB6J&#10;wj3cjMQY57k6ujwdHbiObkUjyXI1DKdkY12I9bI5bBu5qEToAjxLlcplNFbSWRMOqIk44kDM9mr5&#10;fCWbbSqVme5RONoN+laC0jmSZFKuLuB2mjG2Iz0GWG88muhqbYdCFA1G2WVc/wk0MUpFqJQP1ApT&#10;oa0Zyo14NpSMmT22geNHXvrG149ffNzqcqMdsdtdjfJ+u6dl8tZ4jIDZ1dX+3g6Hy8qmTxWTuEBl&#10;UkmYxbdv32TbIvHBwILZ0NraGlUmUC7jLVoXxjdcD6ScMfujhsakEUYHaDT0TXokchf4u9gvs2V+&#10;4Wl8II+t83e5VsE/mNxhHeb3t1ER8i9p5wDvqUhEg4cZP8Ey2MiVizT8o8dGwQ1wREtDPNjaUjPY&#10;rdTi24Ghtg7oUGQRxtcD0e1Qo1hVy4BXidTiVK64sAAF/4zGQUDnV5d3trYhfiA3BiPg6xqUjNOV&#10;+EFhZQG7hMoG/NlstYM9U/TDDYDeR0NInQo4TGPA9Uq7yzyE85lehbgkEm/RXzPcZEYJvxaUAWib&#10;MsVis3H3AJni2hfci9hbWlp6BpbCuQeLIZVe+su//oXv/M4vHT15yGH3vfqjT9TkG6kMuVwKwlA8&#10;Ee7ucF6+fKy707e+tIGEDSdCXjqzAhrdX/AQrly5gtM6NKnHHjtHS0zM4hNPP9Xd2TMxMb21tX3s&#10;2FF4vSI4u1GjgSE8hRqISFzeC78/Pjb+wQcfvP3We9waViyJ4J6XSj/56WuoXm7dvisCOeJY1SNB&#10;Jeum1j84wOAaOHZ7O8jDoVwZ6OsmWj2biuOV0A5o6XEh0dnbi1NUnDxzlhq0s2/g+KmzVncLtFQR&#10;DeSwed0emOysH27/hw8mYfGeOX2OAF8sqcGosAMF8WJFNTXVtXAalHIQnEOHh5ET0r4ajBaGvPxs&#10;sl/96hMMgmT1ehS2y8423TZYDncqjkjMnvCXxw0M00BGYNiCY2Rp1BHWqLJ1+G0q+ezDByatygyw&#10;qBVfA9kw9wRDEBjc2G6LfkCiaOD6C1WgiZEWtmlSEJFSPk/L5TVZ8WaHCgAigrsmyQWSZiBHNSzG&#10;7bVt1JCRtTWs3HlkFy5e6O3vg5HAsTc28aDYqF965qnf/N3fffYzn/nCl15+6tLFaAjdbw6JINY7&#10;IHaMkxaXlknJBWy8deM6+wcKK5gnVxfVBiQqlj6nEqgfXQvmQ7wnNg+iLQ5oVJfsOmHqWCszQFhe&#10;WrJwxSqVHqeNIR0kFcqa+aVlhVYb2UtwkAlbGLkcHTL54LgahYMRVFqInD/9+ONEJAKFCJ4FJY9G&#10;r0zl9pfWA7F4CLcs7oA41k3VfYgOB67OePyLCR5NA0U/TDp6YWOHl5u7FAeXIsAUlLqA/IddJGQd&#10;gOrCZl/AJAhLBEMDtD/P4YnjmgycqYQsWVSOcqiIwjnigO1BdcjQEPwDElCBEDFoxSJat0ETwOgR&#10;BowcX5JqOZ5PIcCDPoWDNkuNzwtdAKsDiCZMEkHasFxF8gp9ElNsl8fJycFTpeejLaGwgPnF/mDB&#10;tPp96vZ2WBax3SBsetL9SOxhDMEG4GehmSAplr0NYkR9nGEal0yuri5xTPX2dXd1d7LncbFHkzow&#10;NMwfvnV7jPzgzs5uvVGPlWtXTxeD1O2tTaiueD8tr6yBueL9bjSbhXVLdHcnGhHeoE2woUu4wGEk&#10;MTQwsLayzhHV6sMUrgtRxo3xe2LAUS4R0imgpwbpkxVwI1oc4WusEuHNTXi3QKYGbGCSLWuCthyJ&#10;7/EkUc0AJwFSiLie/QbojMNmR+sKEEXaV/vIKKQnouhA4QmxUUikpRxxL9muNhzZfPxc2ANisUZd&#10;igsatSZkfxRS/hYfPMcTp07muKIrNb4ptAtKKxzhKJWYSVOKNgm3K8HmheaMvQLPk/S0DGd7qQCl&#10;nR3LC5LXm1Dj8/OH43uVZtnp8+f6B/sjwe2tR4uFvQRYFJw2qnmOD2T8AudoSFgxtIPhKG95n6kt&#10;+hJGJKisPXYXge1M8JCrMqviTCjkkuHNTSNDT6IPNepSLGbB1lPSMCrlZJkiZOiz2pFpHGLMQVih&#10;yeAy6Pw2sx1IBwgnT8a2HScdOCXYAq4vrcTDoWhgRwchymwFA/hFpPTBEG3t9tj4zRu3Xn3lpx99&#10;9GkkEuPMwVAFtGmbSL7aPicMnFNcJ0QesKhpSuuhHaipt+/ehUu+sLaKTJIxFqgvrHAWBv+gGKZc&#10;Yw6CfRQPEZA7xwJEz1mkWed4gGyD0FYJLMXXp8HCNaMisvbw4CKbjGaBOTaIIOMT2gn+PPIRxHsN&#10;Lbo5NCLIo/YbFjy+Ea/o9X6r+WhHa4/d1u9y9rkckMoNtQp1FY6Q8Y0NnRIDZAsBoIVMMrYbIuAW&#10;qQXRliK8ulSGQYLemXOJOyOfxzavOQoVCW71gfEelEmy8DYDQRExBE7d3Mw4GJtWJOgqnS6RzUMh&#10;JWCYefF6MKBzuIqSJpyisBRk31ZkimAi2Wy2NOn06VIZayjih7GVQluxtL0ZjsdhD9Cp0/kkUwl4&#10;5WaoD1iaIe1EVEQes9MB4gjpGfNYn8f5+PnHTh4ZgTWIL6hWKnPhzYubg1rLAxXRFcUyU1W0+8Ia&#10;RKnCRpLMJI/dkxXRdOh9lHm1cj4eWkrH7m4Qolt59ktPffs7/2T0zInekcNGOxOWPY1Sq5Ypl6fn&#10;Pn3vytT4fabq8WgYAXzfUK/eYnD6CEL2ON3OcxcuEg4BVsRIyOv1CawikVxYWsQ+8Njx45j3MmFg&#10;LoZfP+MXFgNfmVufRgjnwnCY5F0SAmvsWdKmSVLn2YNW0CiC++J7ZXfCKoRWRUQHJGMHgqoV8mey&#10;WcwUW9v8SPrhCFIOAXoBhjEBgP6cjcfwA4MdS1wxBFgoZvyCYJ96Ors+O5/dS9pNFpx96N84k3Fp&#10;4ZBBAkCHIaLMJPswJq0mM6doULApYJ4ridwBPWrCNYNaX2Qh4EXAPJBuCDBd8DfYAIDiGBnCyYME&#10;gOCY94Y/O5wKakRJlUUqHK2R1bO8uF+4Gg5i6TXUZyKQnu3T2HeQHYd5tUw9H0g2aZt/5Ttff+6z&#10;FwuVcEOKYtd8b2wiHEzrNUZiTQhxgGRGGXnu7GG8y3idSwsreJGLDECafL2Oo95qtZImEtzZ5rg7&#10;PDQEvxbuCkfr9Myj6Ylp9g8f5OHD+2BFDIuOjY6ePn2C+4qNPz05RZEADYdXRnATDfbo6GFa+pW1&#10;9X985VWlUtPC4YwitFpdXNrAVvfw4WFESTTpqOmvX7+zsDi/ujJPnsHo8DDDMbBGhhNwf4WwQFTJ&#10;eADsh6KxVK4YS0JOtdGOTt6/q9EIXfw29jFo4euNe/ceKlRq0g64I+6M3WVyiyyMKRP5jJRDfi98&#10;TQnoNKUpW5JG99y583gvo6aS/d4/+SxEyCyqafy7YEhQt+og4gB+7iODZ19BtoboPjQyvLa6sr2z&#10;2945qAHa3YvOTd0PrC05LEacMSD10qnD5gOl4KlxwXDFYhZC0a2syXOpHC4JzdjmGyBKV4nochiM&#10;7s4uRTKNHgoXImSToXiU1Njjp0/ZjdgHkNtaBYClwEU13Y4uzOVEGk0WB+cFTHPQHYfbjVJ37Mb1&#10;9fm5Ozeus6S49eFWMX8BSACtIX/p2NFjhMlzNjJOQpXGpoKvwj4RmQ9yBY+GwoqRE2gGxQfPgisK&#10;u6zVjbVEJnXh8QvPPP8cArEHt26jGge3x7Gdspd1yZCPLhC8ghMVA1K6CnwpVeQcFgtQ8qO53MzC&#10;3OLCAgg/JSnSZOqbvVxV3izJVSSppKAfEcjzwfvvo/Zk5xhMTCv2KOy4WRnGwWSEd6EmZLKjZW1r&#10;M74V0IgNJ6MB4nCiT0IUxaEOV10ozmQwshDyaRiIceYCUXHbHvg4Mr7EvAa2vtaBSkjE5AqbCfA2&#10;JBt02KKcKuOiJLhWsN2Jz0CiCHbEnVGW1MC2EZtwd+AVDWuvHeYmQ3I1BEOGWkxLBX8IdpdIiVWr&#10;QjsB7ieARDY++nyucGpvIEw2Fe49ZIsceLszNwBjZ8vr+SCUCsLWvKmJlCUwWApKFJf43pFvxYCc&#10;sozgFJ3NHAkGTGYLsh1qEfQsi8vLwEtUDzxPl78dPMlltYElXL9x48H9B6fPnj126hTYl9ZmcbR4&#10;AdKELFnkDi37XG6uaolagxiemLV7szNvX/34nZs3QtXSSjQK2sSZYnE6UVQQocajopIWhsAw0w8C&#10;f0iioe5siKRQPL6lBMBRxCCD57WAotPkidsan7hShSdp0OghHaYCO4wL6elxGTDrDCKIC88xZqn7&#10;NSrLGAoyhs5KVQLxBMZaB2z9FqfzF1okvrdeb1zb2JyewV9Hh0MM430OaxzCmDhS2FHGouUDpuaA&#10;FHpO8m9qFalBS6Ys9RYeM1auVqTsHKA61ToagL0wowcwj/nx+4wS2vwdCKUBjAHecDyhFueN8Cno&#10;J2BrUa5RUDLbhX8G2oIXlN5i3JftRzJ7bd3tFqeF24KAHW4L2JEqXIniCROMPaLWKjW9pAELj2GD&#10;opxtw8RAVm+uFXF0cINXNvZPDg32+XxOYmSkCpixNUbqOJilk3o8hPI5wgmS8TjGXUzKgDmRjPHS&#10;EcxGYT03pGwSVmh4l4loHH1GnaoSfyNMu3AEw4wB7ZqI9q6yS+PITxA2NjVYr6RbQkQjw6lGWmBD&#10;xp9DAQCli66MHGFYJ1jw4UTPXVLlxhCG8jLI/hALG5DmMCZGEcz9D3uRCV5TDddhKPPMiEXQNaY8&#10;8FHkDU1D4lNq/VqDT6v3G4wDbs+gx91js7UbDA6p1IGjW3OzsVrRIaTP5VgoCOO7ejoqTVUs98jb&#10;UekguSlIO6e4Y0yDEh6VFgoKtiuRcyYLscVaEe/CStNo4DYQb057gPUrzorIg/Ii5DGfIGWvWYm5&#10;kByVJXNYh3MTtkaxjMoBK0VCLNKVKvxYhV6fBwSQyzNIQyjpQAR3AvSua1vrA4cPMaXET4SyAJGH&#10;hTdeKnb7vLhKQmlW71dtCoVVIWfL4ddsshvsbltvV4fPTfyuBdcDpNGAo26bdW83QtMMc4O7mgFo&#10;o0zepTRBz6mCsNLMJJItlOf56TUPNtemYoE7G8GItHTs2VO/+ye/94Vvf8PV3oL/5NT0o+ReshjP&#10;Yku/NTNfiiV//urPdre3cMixemw9IwPOdu/ouRPejlYgWKxDcM+KRfagLp06dXplbfUHP/wh3ijk&#10;wBw5egTUPLQbhBzDC2ePcBhubW6GY3sUplz7HA7wEA7U32UmDQ4Xv8Bpiok31qQys8VCDwP2idgH&#10;NKi1rQ12zidXrwJKCeYuwDyvymjEd4MTyWgRoDzFCpAEPqWkIhaIMcgW1JV9Gwc1tXo6E9sJpGMJ&#10;geqTmlUs4JDJhuVGA8up0PHCytDrY9mE0ORx+jQ1CHmx6KHLNe/jLArWIZeShUcTy2WAic8BwC/c&#10;bnPQ2XIFqnTWLIMiNKeczxz1lE0QtTlAaAUOAHsmAXBrsYDX8G8ZHbCmA9Gw2mRSU1e2tAyeOW10&#10;u0sy1Y/e+gg/mO/8s29nCuFsMdw+OPTuTz9+86c3qTdSmQRTX75qZ5tLUocFtB8Lk0Gfuzs+a7EZ&#10;n3r6KdyOHi3M3b97D8iCKwPHY3jAGxtrVNfI0d5//wN+ZrA1hujUu7TZoAjAB4yMiFH5+bvvvvXm&#10;G1TA4HyYFPb09p0+LYKkjGY1GXmJRPr9D64yymeKB+QhjmWZhPkG18rq6hq2StFYMhLBJQGtXPnF&#10;F589cfIEUiHYb7dv3ODn4R0BgW9sbsPMIWEDv9aN7VBnXz9GViyNzfU1TjygyE2YbRvbK2u7pLCw&#10;H10eTygUnpjZXF5awycRyEq450cDmGhQjCKFAgckQOzIkWMU8wRoyp4aacXlzO/1dLe3Mzzl2xM1&#10;QZ8t5kEYowiOi4u6h6phauzexx9f6+sfbu3poymMb67pm6V2k7ZWytNuU0Vy9FAyQzejCEOjyMNy&#10;dXYjGgH8aTZgN9TMrLWcTa8vL2Gwpq/VMrEY6qednS06fndbK9sDarlWrl9bWqFKAP8AQaNDoiMg&#10;FufajWtwgqgbwDHvjI1NTU58+uFHb/70p8G15Q6/H3QO2I3V/NTTz7jcbsKPhKJKjL2bWHCsFtYo&#10;E2ichCikcIXx+/yQt/BWYFSk1ej3kom1jQ1YQRyi18duw4I5d+GxnouPdThsMFa92GXVa4ND/bDp&#10;8wLnF6wdsYZzwtEAwm8osINy7dTRY9/8nd8OxWNE9ekAI1CwC7YW4KvyxImjvfjvdvkQOc7NPlpZ&#10;WOPNdXX1EPxUx8kbswoyLBCzMWeWyahOYIzuG9RoPtUVCcR8yC/UPRhuCbYgIAdSFPxOof3Cl0EA&#10;uN+AfMoRyA/DGQEjjS4ERJebBlxHCOmFWaWMYSfjCTg3kBhYFn3d3aBZggUvIagO70LKWqUwAZBi&#10;jhWrFQs+lweShLDPhuJmMECMR5HX39NNoAEotL/DT9kNPAYrE1U8BRDkPsREBFNgvQiqx3QPFyga&#10;RpokVhDUHhHJKZGSEcTPRsomMCFvlzgUSj3OJdw0cEbAJ5eKhLVH5wW4GAiFWuye1c0d1i07AZra&#10;+Nhdr6fFqNVh9clBx9qANQIeCX6LeAp0C7dGrlJml+ibUCCDgJIJwS/iIfJ7kla3m+NkZmNzbH5x&#10;K1utKvjbMizvsa0MUleBX3IxIxOVy4RNTT7XdKBR1QCGgYOJqFcpsTPw0phJsT8pLuFFcb0y3CST&#10;g7E4Q2EGrxyOGSJroKNpNMUcVIOqhn2hVJKLR0CQWa3ubeuo5nPUTwPsrCrgkdSK52q9QdmKhhEX&#10;Z1LDDiLSyGbAqMkIeUukp1XKeOgfyIMzDB8BscQrwJyCsxczRny6m5qInDZrjfgh8TPLNKq54Mbc&#10;+srxUycP9fcvTM9GAiFY/4KgnUnD0mMhYVzC1sD0j7kV42iiIcCtuCeYldNgIN3FZR+mBLQmX+f/&#10;z9JfAEh6pufZaHVXVRczdTUzd0/T9PBoWDBirWDJK+16wTGtHedP7Dj5c06SP3Bi58R2HPN6Vwta&#10;0EoracQ0TM3MWMxMXdV1rnf2rGV5djzT3fV9LzzP/dzQ7PJ51zl3UFQolA02BxTgWsCLSpL18IbQ&#10;5WJJDU4K4NkyWBR6EtRMaoXNoIM9YNPpcRty6DQI9E1VsnrevbSim1hsrGfhhR4UtSjP+ZZgJ/gi&#10;ZnLgWFatvhrmLSxqksKgvzBrKWRgx8Ohk/ND8w7wteBOIgpCyNypLiQIigWyBMCErEQYRzDAz6vk&#10;+CewTbDF5a9i7kEZJiQ7ALHCkLyM5YNUDiDDDSMyiQuQNOmCUJ8pK8pYiKmAzCtwLpUwL5cUJKSn&#10;2tTSaq2qxW7qqKvtsNva1Pouq4OA4RqNpoW8FGoRMtoOSkyIsYMyVkj3I2H8AijSrSo1RXOavjES&#10;IvdjaHiYleP2eREJsniYXAdCwlIf7I2zhasOXSeMyDLbg+ZIpUE5IbyvDhg15tVG47bbhUaP/CpK&#10;MbzTmN0zluamxdlueX2DNayFGCCvwjMNd0SlUS/D9SCTamhtwxg+IPJGlaTaAUgb9SIygS6Ulw4R&#10;hskI1Ldqk85QJc8E/QiAbVVV1VoNmB5ehxUH+yabMRIm+U3cXTG3Z3l+DoMrzA8BGol1BGvJZgq0&#10;djwwXgu7m/uAxHV6PoxV3PHYViy6GPBd29xx76ctnTVf/b1vffmb38CAEJQXxiVieDi9MXjlsXhg&#10;x1WRzWHjHouEzp5/qLre2TXUW6gsYu/W1NYKcXhzc8uz515aWHK53XTvrNuJiQlUKb29fWNjY9yy&#10;gAd4lGD2RuCEcDbPZZoam4mrI9qAioVzkiEdPT8TCc4eoM26xjpG7Q9sIjSgAljFisRiTMsq5Xse&#10;78TUJIBlb38v2mFgMEAszlW+PoZ9zLRYc3BGwULI2xPEK/xlcKVLpXkE+/D6kE+lczgLgtUx8eTe&#10;4bvSinEsIxXCIBDgFM8aGLGsYPK4YM1rzXrMG1Ssa5znUH9yG5KWUVMNGgpqoITFT7ZYjkkpnnty&#10;/OGIExUYFfQDDAvJc6woMx3DmI0Ia8jmVGx0svxfTi3YrsJvvqYGw0+5RhvN5dc9blcoXKqCNd/6&#10;6d1p3LoGBnvbu1ogGk7cnPj+P76xu5e1GU0QGCok+d6e5t/8zVe+/MXnVVWSK++8Bw/95Zdf+erL&#10;L4NukHLLjsPGZXZ6Fhel40eOUlok40LgvOuijikdO3JM6KeksqbmhiNHjsCsAt24desmbKqzZ89y&#10;NcD94gZksoY/J1h/Y3Pd+voiD9JisXN2MvRvaG4T0hbI/jXkNCghj3PmR2IJAhsS2WKKKWnhoL7O&#10;zLhzZmaG+4WmmB4M7QtzkVA4CkfY7QvQDY2OHT1/6RJ1581rn8CRhz8OPshPLqybyRErldmPxIWL&#10;uHHRfNGlVjBq7GprHR3u1+rgMEtPnoJJViAA7ebN2/fHJ/HvlH7z8gmzUP/KtfSnGg4BoellKINk&#10;R/gk5UssLVIboh4/ehzskOrrWolPJD/slz95NeDaMqirGmpsHIkqK1JVopmihBqC4IFS4LasNVuL&#10;ibjP79raXY/Fw3r0zdAzE4mw3wcPCbsOFqUFfMFZXZCUa+ob4Qf86vVftTS3UpzyiABI1jZW4fcB&#10;qDJEoTyisGMqMXlvYnF6OZ9Otjc09mDZ2dYMCxtKAGgTIxK6qytX3t0Codvb5bplwSBqZMltbmwB&#10;U3ERQdIcHhmF744RKKsZJCASjsEWR3kHIsWl4qyvRZFUQTKASklZqdIqiYmGpIY5AluOcGy1iqdl&#10;wYKCOeCDIXqeelgilWC53tjT7g545hZ2WLaXn7hU11C/srLWNzDwv/7sf45Anw/FpsbnuT+OjB3V&#10;W6w4Vx2AMlRKGDRAoKWNYJYB27l9aEhm0sAklqUPdJWqYgaQHhtuxugSUBZhhUGdK6Y9TIHACITB&#10;CYoVLiPwTIjPOPPyQCh0uNoLD9y7uWVZ5VwzjCn5t7BVEbc+/Eq8KAkEpO6P4tjOmcJEHCY8mdOc&#10;j0ZYjUhLpTJkVmtLWL4aTh4/YbXiI1OJeyLfglkTBhT08vwaIIr8edAjSkOkdkzHgEeofmAzcB1g&#10;uLSztTs7O4/VAodsLIqoCHUV2HgDCb1c426fj/zwmrp6ni14rEgm3M8DDM0urswvLBHO+PIrr4DE&#10;g8FS/jIJohXjGfDBUcbijy/Y3HDj0hmqDYAzm8nkc+/xY/e2dzASv33z1uu/eOONK+9qzZbTDz/S&#10;NTxsa2ua392IEVocTTOFw7lDApETzlk6yc2EaZCCw06FN4UGLJ5huUjCw4B4vwhPhYfPDwAmQjXD&#10;D88Ajh0L90tgg4oqWAecz5XlMqqcTJIhIDkzWtI8YLqhj7NgnYfdg99fhMcmlW2vrADTVxNepVY3&#10;19bEQkGUH/iJQAYHTx8ZPESTo4U2q9W0tbay/aIx4YUjenuQbeCZIplrMuZc8EZThTw9A4Jt+NTb&#10;u7uhVDycSbqZf2SKh0Z6e86cArPaWN+kPbIZLRROjK2Y3rJPmXHQpcAJ0xj1kLFAeiB2ihcmkxut&#10;1pKqKoGVn6SkNhkcjQ1AURCPUA5WFg6oW5UMHUW4jYzaBdrEPqg64kLwN8j74RBYJouZnKIKQlGy&#10;2UQg0GyvTro9psqKToejMhmrNRoa6+xQcOoNevY8MSntdkeDydRkMddq9c1YFMC2LhZxqhxsbcUC&#10;uBYJDeEPOE5JZVaF0ihT6OkQKW1LQngoZdAmdIOEBh5UVRyYOE1wEoQ1RBILTdV+Dk+qilJeLinK&#10;MMcoYjRWkJf3RUiLrJK0ODQgDCu1paIWrx1S/CQHWOVYcVxTyk2VkoGm+gZtVZvZ2OVwdJjNbWYL&#10;/PFGlYbc2jpOYmaCmSSVohInzgz25ek66MB5KjPxeoSrKl4EYphTBTiUzOdbmtsaBwYS/iBUaCEf&#10;kVRwi4hfWyycv4zcoRWLiZ5SQcSDN+TD2h7hbopRLNoWszlZyDrqaqxOh8agBfChQYomo0Av9P2w&#10;P1tbWpFz4sEH3Zk3qCCHvtoOWIn3DVQgfzjI/uIgdVitgDosSwjPqMdZe9GQ10JfJa8sxKINbCFZ&#10;ZW9DXW9TfYvDCiOeAlerkPuDXosR90nZzsoKRofIVi0mI5RBsGeRbqTWI5gAAgwn0nqzHSKqzGas&#10;splDpf05t2sBGdfu7nYu/vBXnj399GO//a//aHBslGIC6ffWwvy1jz6i0zBqNRcfegigkjgSWLzV&#10;1dbBkX4s8gFHdTYjEDen934el/jc4szKh+9/+ACLlxCWAKgAPeixy49zSUMkAJGishBMKYWcFpr6&#10;g+1pNJonp+bJmWXYDnaClTbfgDkg9XUUCgcmCMkkLG9KUlBqthUMxb7+QZVaS4IkLWhjUzNlE3QX&#10;dGoMKuubGtmDfBG6kYaGOpAfYfl2sA8zkuYTXkEmGgbbhDJCD4DADEstFHnqSgVjvsSDtg+1B8al&#10;bEBcEhgOwHXERY9WU/QEUmkpk8UZRaRi4IBLBo+00my3FOEE4CpcFHYPTOFJtDTpTViEwOWIwk6r&#10;FHNGzDi4C/jBOGyRb9Od8sML+2uaRyVKwKK4FPHBsdiwHaN28MTjs6vrGqu988TJXZ/3J2+PP3Ri&#10;qGPgsAyP2Zz0tR+/h122L54EmVWoy9gq4/hC/bK+ughN49Klpx594pm5+YXXf/UGE48vfeVLlx99&#10;jHYLnxp859rhzLa0UDji4QfAS8/woJ1O4iMFlRmvCuAJ6lHgpG984+sXzl+AXH/16tVVfDF3tpkM&#10;Xrh41uPdXFycY4h0794kLljEbu3ueSgbsDhhekx4F24UkHSIkLBbnTwnjJZnF0k0XqcqYkPxiKD9&#10;fOnLL9HPY+7BlQmNjDIaehat77Wrn22tLnPF87PxLWjp+/sP0Z/DQwV1pLCGaOrxeuGfDQ4NwsaO&#10;RgJIxWjTYB1wzuOxPDUzOz6+vl/M2W1O6cvnDkOOwRHbQ+L5noshCx6POq0BohrMTQB/RZWGIjwS&#10;ijnsdfx+NTkdDQ0R1/b1T98/Ntw/dKirVEgvL85idA5qAuwGO5IruXewX8TMiSp1d3tnfde1w1SS&#10;TAD0QQw14B4JlqteT2YZnmOMUhDxOurq/Z7gQb4EmY7pEYAkm4EFOjo2CoGGqRYILRGzVAB4kxjU&#10;qsfOXzwyPISRw9LSPLQq6i3xDYsliHjz8wuUsdx8VB+Qso8fOwqJxWyxEA4D8tHa3OJg+L3j4rpG&#10;SAdBBI1Yd18vVQdNngVvbpPO5fVEkwncr2oaajHLXN9YBRKDzQ6IRGdPvY/FRXdXLxbeNMgU0ZUK&#10;KXVkOBEdOn74zMWzd25/uuOJHz99eOzYMaaHQDnFbH57eX1hei7o9tTYq3VGcxjnz2Khu6/TZrdy&#10;lTH9JvQQSXY8FOXj6zvbCulsdNsLrK9R4BKF0y525VwDZabAVM70TNQOFFjCBJt75IF2V6S20WBT&#10;yYvwWC70Cq2erCLcjFGBVLGmyQnhIuR6dpptXKiwrwTfy2oxWM1UP0yXiUcFY0CKlmOOWSFj/LMv&#10;FHEATgxeYJEf9J84PjI6jFYQnMnr9XJ50gQAPmEeCpaDtwfzD4PZYK+vw0oWxBupXTQcRy/PUBKc&#10;jAExo4x4LEkfQNlECCUVLUtZeIbpjbwRo8UGnwA6C0sfO5mRI8fAUVnlFMHQtJjTYcvudrlhn4Ji&#10;hf3BN9/8FRpO6GZqfuw87udL4SCmVoKdjxcrL5qIGRzw0K92dfXQIlIGg9qPHT7+zLNfQNaAJHDF&#10;7d8jC1ZOfoIdeSONhPDzpbsgMFtSXltfpyTl5AJFgHWBH1U6KWwvEsk0hS8zX2ZSEMso9LlrONdB&#10;14N+H2JoiwnbZc5MElUjqBAYcWMlYKHF56NiCSPGTgf16JEQWHGJQsMn70LYAiqnJ8aBrDCnIZ27&#10;qaGe4gn7DHYDxzThve1tLVAiKKiYEgCaQvDkEgWB4AnSrPNzAsphqMjQx1RXna08WHXFDyqTZ04c&#10;b2hvpQtcnVnUCfeEKuIUmFghKEXbD4yHrwcdI6RUkYEtqkMxtSQkBF/nDa97YnZOplGdfOnLVqWS&#10;phPlTrXJBguT8C9UdRyVoVhcbTQkKeKhTlapgL6g+Bk0Bl4ok2IqKg5vQgDBOGmB1HIpCBbBbDAa&#10;pNj88qNyozPePSg3msx2lPYlSYPJWJXJWuRVNWBUjJhxeS0U+e5taLh0OrO0qkZvdGq1+FhTtYBL&#10;GxiMQQOHblwqcdNTIemkSPezOkmFQSq1q5gwHfBva5W0QaevVintbAGVuhaTJ3jTBh0rrN6ga9Tp&#10;RlB1WW1d1dXNaIfr69tt1k5HdaNeN9jQBOmjmQpPq3PIZMbSARnX6kxGjSiafr2QkR8UhYEp6Bam&#10;BqIPUfldbv4bZTcoLB7I3GFYDBxUyiOhaCGVL8ZSPEbmMnazze8l5xiuhiSZToFz0gijyKPCINxD&#10;rq4SabYAAnh90rtoNXBcAPI5nYhKJVEwjvsmibwKGScblbHDQrQxtCVWm7CsY6WSncMQOoCzUySy&#10;vLbKqQgCjrnO449fRitTwC/AH8Tdgy6XeFpikvUKaYPVSA5OjUHfzRZmWMJujEQOiJ2J4BUuj4eC&#10;0nzRotVjtc/sGHY8I65oPIkilXxg7PxzpXIY5xqd3ptObCbDE3vr45vr43veoGy/59zxMy8997Xf&#10;/+2m3l5aaJBRKmzX4vL2wpIcvR7TC6UKMRMz3/5DfQaLdml71RP14ePuDnhJYcclh+IxFUlHfJHp&#10;e7N0T9AI9SZwUhRtlq7eHgYUHrcHHTcsZnQwgFXwIto7yHysIheISEfSCEWGlclCl4uKXvjOZDOO&#10;mhpUoSCfEDCEfzZ2D3YbUhz8ywFnOWkx8eFJYsrK+IKyzFlXAz+VIHIAYM4GdqKg28PQy2aVOGaR&#10;DBtNYPgR2Nq1afWSTC7mDVTQehUPqHM4rqm9w9E4hGWIFrw+JkdEQuBOiUkP+zomLCDIU2cyiq2B&#10;Eo4EJ62gT+i1TAjVVXKfx8cmRRoMwEadRG/DcY+xbQw0QWSm5LhILDYTjCnwAhoujjKg2VhC4HOo&#10;z+gM+aTU1vDq59bWq/SG7pERM5VBTZ1Cp8qU91dXJ+7emT9IS3QazNwrd7aCmA801jvrGuyOal17&#10;WxttyCqhKiuL8Cn+xb/4fUqX//hf/5+ZuXkSvQRr1kRaWvlBJkehDVjEZIbeimT7+u2bwBecnJBj&#10;OZ5Z5sex+Dx6lIuLaI3R0VGiv/14zaO5BKsrFL/xjd/sPdTrsLB3eBX57R3yZGT4niPg7ezpffyJ&#10;J2rr66C6A8HSCINXWWxOdk0gmkD5iqEwMArDeeahWC/RroDJUQlcuHiRZoTlxYvY2tr0eVxNjfUC&#10;n5aCJ+YxhO7o6qJ09gcDnV1d0JGR93Krchhi3w227drdTCfDAwP9yNXR7llt1Wsb25l0kh9Z6Pj+&#10;8LmHUaItLS5xZ3A32OwO4VtTgLzIiB85Of7nGiyiORmROCWj6Z6ePhg5W4vTrq31w4M91VZDIhJg&#10;mD0+fh8QlVdudzqgWHGDQn/haJHKS6GYn/kmhHrwGDgiaVx3wTdJKwtFUB8SS9/Q2o6cDk0NDjEg&#10;eww4Pvz4Q879ppYmZt48d9r9na1tRsIY17TWN2GTo8dqeb8Evdfr2aHzoA+DFwU4gWU+nEE2Rl//&#10;QG1NDbgLeBI6JhyKKWgo1Hs6O6k319Y2drZ2RIpLPMHdA7/s/Q8+pJvnkuE2ZYTGRPn46eOHRoYP&#10;yNfLsyjDw0OHSM0ED8R4nXrcYavBCHJ1fQNCA21frlRY3Vi7PXlXY9C097RhrDCzOP7pjckA81WC&#10;qSOJpak5NL3e9V1y5JFxzS8vURFEUlgnbsGywiGwqa4B/EJbpYJqwMweowJgw6wvqi5zC8kK6Txt&#10;KrFryDJ59zw+oAGcplG3MWHj36AjlLxA5UzrAK6onQX8C0dYWkU7CxwFZEUPmiNDCtd1xlUgDCjw&#10;HwBc+YMCqRdovpjxwTZFxwtzBIoB2nh+MNodHiPtG/RbRhJ+DwrYcl1jA2cKp3PAG+IBgpNTi7BF&#10;YRfxDHMkEtClEcIItXN/HzErLUJLY0t3bz+1FHwduI/NLW2Q1SBRkwK5urpOfwv/HvMHxp0okkCl&#10;r16//sOfvNvW1Tp29PjgufNLE1OMIZrqGxl4IT2D3IqTpNlejfwY1wAqcsJYEOUSMA4ZDKkdVwtx&#10;InTtnJigSvgz2K3V81MLy9OL49fu7s6vH+8Z7Whur+5u9yTDqVxq1xf2B3w0hbCAMcGHpEm5T6ct&#10;zAJsFvFkVBphl5ylP5SxSsXAiLER0YcWzuUGehc4wnSRTK7YwMK1EY9EtcJohVBEYoOUM4UuIoul&#10;JyYOSqXdaN4n6FCljgWDuDoxxtlYWoYzhGsO/BOLQUdXBX+RudT2+hr0CfQHpUKuo7UZtQt/hkVK&#10;vUiNwhCQQSSdNMAkUzmaPAgZXLr1Ha0jx49mJAV/eBviVFt/l6m5bhPK4+xyPhqvr6kFfqf3hfLJ&#10;j8ps2V7j8GBMnE4y2qCMo2sUbRVatn2iVlVFqQwNQk9nD/5AC7OLpMfgSUtfQesuIZ5CJvXGY/sq&#10;RQT1htZaykkUlSou1UoJcwdBmBfQI0FakPgAjQjjUUHxzustRowD5Kl0q9FwtLOrBlZVNCpPp/Ul&#10;CWgQZKxCINxkNLcYzVXZvDydRVCKMMQMUR1KOWaPlZX6CmkHwgEd8zV9Cw4/emNvQ2ODzdYEVUSj&#10;rie3r7Kyy2prh/HpsDdoVH0OW4dRP1jj7LKYe2z8Y+2ymjpNhnajvs2g5491WizGXNEqkVazLgmV&#10;k8pQHprgluVyFkaBsYSB36yQmosHxsKB9aCs48xOxil1CJYn1VUH/0lE89Acox2sxJSYtcyIncuz&#10;xDlIdyghfYhhmc6mNsqL4qEwQACvAlDSaWjciwzphWy9tE9sux7oV61AQmFxWDmUqMWg6JEZAi2M&#10;lg8KP1eG8JPTKGHLsFTZ+67dHZPasLW2waULh5rDjXx0ygUOh/WNdYI42O6c3gjCgMBJ4RYzsD0v&#10;mGgV6YvxWL3D1t5YU2MxFJKx3tZG9ARG+qtYDHY542m6OFpyWNlWpdqmMZQzWRBrfDtVVSry4xBJ&#10;lMEzMbthNep0eLOSMbkZD91zry8n4v6KfUt/c/+j57/2b/7w+OOPxIp59KKwqq/85Gc3rnzoVKj7&#10;6hutUsV+IiE6hPJ+S3er1qFPy/dNDbYDZWVzZysnVnNNYzaSvPHBVfeaK+aLbyxujY0cKUj2wXD4&#10;pHhDVNuqqR62d7dpK9m/jMXpAsktADUHy+HZotUB1oNcBREFI2J0gfSxGCuurK0KTgscnIpKKAgs&#10;3Oq6ml/P9Bnjz83Ns6dgUMFe7x8gmakHcjD/ERHIVVV4P1LG4QHIYWvT6qThZBk7jW2XZ2lVtV/m&#10;jifHCoohGi6aMYSW2KXnKso09Jb6WoSiKo2C47SptQ2gqQq+HocwviwKma6iCq4GcJTYOIkU4jhd&#10;tZWGh6OTiTbUBDgh3COIYFAq0LoQYwXRGo4GC5CVAKhBNcnABOQeZQmDSyzfQBZEWp9MFkukMDqd&#10;Wpi/N7OxF/CQCY9PubW27kBRaamz7Hr9d2+sz83s7G0FJ8YX796d6u3vO3F67He++62nn71MV4DW&#10;MOwn/zoDaXR31/f97//o9swGHZzOBLaacLtc05MTSzOzUHXp5glng+8BM3hyehrHlbnZOVADoCDQ&#10;RIxywAWhOn766Uejh8dIidra3GppauHeun7tTv+h/q7u9oNiYnaOk99y9sylGifMnCh+ezT/APOb&#10;25t7bg+Yb42zobOrDyath+qimCQ1hGPt0cuPP/XEE5zY2BYSZXP18895Uw11dTNTU1hJWcyGtpZm&#10;vKL4aUFe2tphOdqQ+DFhWFxEuOBBDbq5tQ0ZBokVQAE+RNwLZKT7PKFkIgAEQ43h8eIdHiHzmIn8&#10;+tqm9HefuQCZC24jF1JTWzv4UJwBHwo1BbVOFGYuPyvIMPcyA12zxcSau/rReytrc7X11mq7AbUT&#10;3w+/QZlRD9m7vq2zuq3DYHcywanS6y0YJFSjkC+ReM/wgI4cPh3XOkooanyzw4rGanN7i7iMYDg8&#10;Pj4OwcG759l17xos+sHDw1BBXB6EU2hftmHWgBBqNAwFyJDJo1ZsamkVUoVEBMa6yWzd3NlFOA35&#10;gBPpqy99Gb03BtYAMGCe5J5iw7q0ssi0pbezIweSkMk6nPgCHnJh4O73Y5tMN0DNhFwDQA6SFu6x&#10;wp4ulwIU9fpdCDUhhIHbzcySZ+yyO5xgbzQ9e14PbZ9w4t7d7TnU/8KXXppbWLhx/for3/h6e2f7&#10;9OTtxdldeaHYaDX8wXd+++KZswhxMduobaiNJ2MohDJwb1K5WBDHmrDmgfM1kHW1xRxOxUpqKczi&#10;nYVV+YHUZrFRryTSDJRj+F5yOoA5PXCcERI+YCeYAQi42EzsbT439RY7iYhcmBi0oRwQ8LB4aEBT&#10;wB7Qe5kNibhiLuR0GgoJ4zkUthQHCMhrrOhxMNpGES2lqeMPg3jR+gifGGJfKaNXNwJeH6kjYAxd&#10;o2NlQDmy7WRlNhLfhtkoptq4TrBVOMjNZryaNV6PD8i099AhGdNklRZkkc0MNl8olq3dPdjn4YEO&#10;nMN5wVSOlhRrCEtXRzEWW99YmJmdGRkZjHv2MIal8SLjiaIcvj/t4J4LR5AN8EJIu2CoImVUqeQ4&#10;JMuPjg30CEW9o7p+eOQY8CB+de+9/zEJy5trlK+72+ubNz69RqblsYunH33iUafdlsskXDu7LA1u&#10;mk3MXQhMj4TpExnfkiey5XHjGQX8gy4JfgPDVrh80PHoCGklH4Q6EDacA7Km9PSRqczcLZWGn0Yu&#10;JzercGOFGR1CmYhJEFSKCmaR2APGE6TSVkI25LSlvSJJnsMIXxKOUeSxOKQRHa1XKghR7mxtDfk9&#10;MMHgHzDCAPhnHsQ8F4NQgoww7aQnw5GfUSN8PmhcXMY4huAHJhLmSebOZ7qxhurokqcLa3ML2B+Q&#10;XIkbPmphsEn4BxyRrBPmFywJJN8QP6QV+KnG0FgwyoT7hRbETzrnfpG3z53qMFhYzNU1TpwwATwV&#10;BjXGpoKQq8YRPqvXipRWqk3AfbKneEEQOWG/Nbe1iQzp/RJAAq73snJFg9GY8AZTxG5mEJ+UNbCt&#10;MOQuV8Bvk+4fWDSagNsTc3th8RuVioDbDRLHWLNyP08NiGOklSihJFCuvwrcrpCx8OhQtJWL5LY0&#10;mvVOlbJZp63XaMCc9AcHdoWCHCJblZyRHERCfkdD1g2JImwNOFuEauE4kkrBKIe8BS5HyiENm4mD&#10;syyhOFMUCvClsDAVzHAkgSxf5B16LTAAEo0HFogiYJiZDTyEX1PU9VoD7QEJvggZDyTSZCxBCCa+&#10;nSJaOBZDgwl5GeG3sEPP53xBHwAJpxDaAhUKKQJDTNpIJMhdK4KozSbWFVsSkTYYCaxQniHvmjYG&#10;1AGtAKQ9zFrI5laqdYCTcO55naCpfr6FpNwzMMC9ysbc29nCWozV6N7cTAdD+6FwrdHEtrEYtE4L&#10;UUibjDsbqDKbGgPb22G3B1dMmHyIJFgbnCq0/ESPQ8DEqAiLXwj/+EWCcBQqZFFkyNUOdzq1mYit&#10;RPx3NpZmfT53+eCprz/z7Dde/sZ3f//kI48oDaZ0FoitvDA58+Ebb9/86BNuVEbe8xP3XVt4+a2r&#10;jZpIMuIJ++H2E9HMNFPHQaYzbK/vriwsFzOl65/fCHhCWp0BBl1zexO9XlNzvbiYUynByEZyW5ZY&#10;qKebW0UFXywx0YPjDOaHiMxs4cZpFaLpygqcWmHKAxww3cOayFnfYHTYfZEg/jFGi4X3BfsYog+T&#10;z2vXr7c0NcPB6mxvh2rC4Oj+1DhDOc5MAo/xgOAgFm0hs+5IcuvmvcSWG1/AYjxpqKoy642+1XUc&#10;ZTmaotysyC3oYHXa/gsXLefO1LNhFPKFqUl4m6lYHJdgwGet3UKLg8wESC1C4K5UCj+yWFmubqqH&#10;2be3ukHtTKcGWVNoJOWKB0ODDAFoFEkc5vBSsDDE7oGcz2g4hv8TflPgbexBuOFEzMCxw29sLxjU&#10;2Krru1rXvIGP704v7rhmVtfn1jfXXDvpXHltzVcoVOC3tL29x27b3tm6+PBpcsTB+P/mr/9uaWET&#10;6hK45pe//FUGGFfefw+iyNjYoUsXL+BxymV26/q1aDB49MhhZqzrW5tUt3BRSP1GU4+NdlNzE2cY&#10;moA7t+4MD40Q//UPf/+LaMz3xBNPwEO7e+8OrBUU9NSvvd3tBpP6//Nnf4aX+itf/ybKMDjZ/qAv&#10;FgvPzE3cvrPA+UpDCAaBBnZ9GSmRt7mt7sknLh0/yjcfg37KVQ5jjBIlFMY5BIZ2CF4X9hZMlurJ&#10;22tuunv3PlSZkZHRXUx/Ivg6pz748I6edDClAo4T9zIcFaCfc2fPt7a0EVRecZBnR9vsNQAa4xPT&#10;Lzz/0jd+85tYSLrcHukrT5822iz2+nof7BytBngxmEjhQt/RNwBLkWaIdYfOTpzSOmUiGYYJuOVa&#10;dTTZe0d7HNVWjhCEM9bmxpHHHjW0tmkow+U6aKB6s1Omt+gsNm4IbIAT3ijBjU5HHUJzlgVCBlud&#10;Q6lVov98IN6vwOuxrqme/mlpdgH1xMjpsePPPNXc1FUl16xvrcfTpBmkcgcVDkcDyRs7O+uDYyPH&#10;n39hc3cnnE489tQz0JewkIaxAebt2tjmEGTaF/J4uIqAr1GDPf3ckyfPHAfuURDNDiZYWdHa09E2&#10;POBNhK+N3zp54dyXv/YVhK+ff/Y56B9kTOJOsshW89nVjUWPexcBEWbzjFVI365raWQqnsjEt12b&#10;iP8BfHgoVDVfeOnLvY8+0WGrwWc2l4qP9HVZVPLtmfHKpOSRU/2/+wffnR6/c+XjK1//9ivPPHt5&#10;e20h7d3rcpounxhprHXcW/WkkUYw67Saitk4F3GlhuT5HBHeJp2gPtictlDIA88QAgasCPaJOKnV&#10;Wu48fo873WYziwzVyrIYkKoVQhWISoIIejWonohroitFtQfMCzEcORj7jRv0AZ9AgbbkIAuts4wv&#10;FFAD5y+yfOGVKUy7yBSByiuJBMOCxy2rQqxfCMfIbbbh3KrXVnc26VUSPQx5gzacCCNsFOTNKmU4&#10;EGVeGQnGMQ+saWyobW1JlPZXNteX5pYSyezW3s5f/Z//c+fu3YH2NoIpsLEgFwlnDY2GeohRPi1q&#10;zmjUweBLxIPLC9O7W2sOG2BJjGRIlMwGk66jq4PIOQbnMPQB0WgOTDyToiTsjaQSeYPOnojnA/6E&#10;0UgekQKmzxYTbG8wTGYtdh2wHDC19+4Q3KCSwSZWXTx+4uzRY73dnVxsK5sbRXllvLQPjMlsMiWv&#10;DJf2za1NErMhuV/AcA/bXhGDKCzlsQuWmXSave211uYGIcXMZ6lWiSOU7B/0tHegltTje//gCXPz&#10;UaASGpMuZPG1Z1gTiIaovzj1uInh9BjVOpBC3iWTFAOUICgPeHVD7YfHUSxa+JZEAeZyaBLpcyKM&#10;3VMZKhVEgi0tTZCLeWqw7CGFwLbl0KbB2sK8g8wuiSScjOEngsQau4dmZx3+HZShSC+BUAAOqZkQ&#10;PQhHhSo0vAbAjmQsDXpPZcCOAHFJRUJN1dVkqyUDAbjAQiNEfqUYohLNxOGcw2M2mghDwAWNV1XK&#10;jTo97jVoSvD95OjQGXU7ezscgmwrZsFC509MYSCKQhJbJGwnGKlIlRoY1yo9TlqwnPQJsfx4xFqQ&#10;Lz43AS9S9Db0wQpZrqLImEehlDHALSOsE6GJeYMeVAZfvljFQbZKUjArZepy3iIvYwlvKBcN8HeT&#10;SUitAOY4N+e45JSKmNdP0QDNXElkbDoJYRR6Cdxh9BY4wjHbBSOgOmc0AKudMYQZk5tshtEZdQx1&#10;Kox9PEikUJr1OrpTu70aDTpOW7WOmnggatIadXJNLo66rZqEcrQIXDY4ftLnyBRlrVFtcZjxpEqh&#10;i80mahvrs6W8Fr/6GrswsoJsTNocG0GPqXce8jvsLqfNkggH7VYTNwedxs6uK8+fEz4OKjIcmf5z&#10;X3K/ktZ8QGYwKHWV4sb0hMpigYCD43+VVusLBhiFo7EllIKbgkGDTafrqa092dVB0l9LraMBJZ5J&#10;k45HipnU4UOD1QbT2uxiOVdsaWiid4M8rrNacFKg69+XVsWY5hYr9gHwGpoTUO2QQNusrnRqYndn&#10;NuS9ubsO79dXVTz14qMv/97LL738tc7+QcGulCjSoeTMzam/+H/+bPL6HULdv/D000OH+ja3VoqS&#10;AvluZx47Z62v9kX83L5Av3WOWpVMXcweGNTmTKrgdvmRcuosllAy7ouGug/1tLTVtzU78ymMAHPc&#10;vlubm0aCB0wWhmOcYOjkY7HU4vwKkSAYLVqMFjAGb8AlPgQzfTELh3eVqZQr7LUNWDmnKyS7gQBD&#10;Wcg9dA7KSlle4IEF6tRD/QPQy2SEG+ZzV2/eWN1cHT46xvCBuZ5eodIq1BJs1CYXtclCcm3rIBLV&#10;QbEmYYaKB9/UeBIemc8brG9qRSLowx1Ho+04fhJAuyKdwpioRGtUKDJ9Q5ebKR/QE8Nz2PEHIU4W&#10;cVou5jQcMUZdMptgJK/GoDWZAj3UValMGh1MZEBp/MaqtGrU7pVKeTAWpYdB352OJisKZdIxCZBm&#10;M+HZixWKzKDHkns3Fq3r7XV2dW2EYhNrOyvhUiSTX9z2359duzG+uLiyB4qRzqVwo4Mg9YUXnnrx&#10;i89Go8H5ufl33npvbs5PqweFf+z4ic6+Q2+98w6YQqGQaW6q/+7v/QsiCzCTxb/+4YvnIISMHjls&#10;d9rxi3TUwrK2QYHvG+wDyQQcwcCCwQvWTejglldmScZjBodaf3l5GYwAQTzj+sNjhx31th/+5EfQ&#10;AJ99/mkSCza2lxsa7QMD7X3dbdBBs7G8RUsfp+xoqFubn5FJCi889/jZh47VWa0ba0tABYAgV69e&#10;YwYDbIm4tUIufPyB2yGtsySgW6EqIKDixKlTJEUyWl1bX0OgR39KXXjh3IV7mGzH+HT7589f5Pc3&#10;N3bZpoBkTmdDJAayQN1hamtt293dQb0i/epjx2tgVTW1rKxvYCY+vTBXpdYdPXGSngaOGCYsNbXV&#10;/f39FKfYwBMMA3O5san+1OXzlsZaKIoCDlCpQ4l4ibeHuS3R1ZEYOen5ZIZ6Bd5AMZlwr2+Sl8FA&#10;dz9Fo5GI4RWLWkFShtsvUiASCc5Kmi1s8OOJJO6oIuhXyG84Wi1YnaJ1R7JOCZVMZRvrmtDbQ48d&#10;OnIEV52VDbLMfDX1dSw+LJ/BYjB431xZd+/u2U2WRy+ev3Dh/MTUuC/otdfYKRndOJ5z9BTygDNq&#10;FAitTUIfK5OOjAyT2/vLn/8cncWTlx+n66JEpWeodjrqG4ksMzz00Fm8i+AeYTkPKeHSI5f8PjdO&#10;mFgrMYUcODTMvNLtDdBaYk7i2dudHL/LJcQcZairZaSnYXhgcPzu3X/64avuWOyJ557s7O/hBCcT&#10;9JFzZx+6cIEc1oK0XNPW5goHgZQwsqV4aenv4mzLReDpB5hYAdqLVC9iudjP9IgY4YhSiasKC1x+&#10;EJRlCJJEWjXDZkgw0F7AV3FPYflCiYaygaAP/wRqBRGMIJLbRRMD0wWAiRoLWROnN9U4gxjAcCbN&#10;oDy43AqiJbb8MABAKxm8ZLPo+9BG4rsS8niDrl2NWmqptekb6pN+7/j9+xReRBzzV3Qw9hVcBvAc&#10;odzKUBVxEeInC1mktq4BeiTh7UhJWQ/U0k+++EJLPZQV8KQ00WkiZalcSibiHe3kmQ6NDB/iEzK4&#10;7O/tEbyEnLBRhitGr0NCHYFy0CaYwdNDbW5sRwMRrVJHkFQyCfMpv73l+ud//tEnH3+SoYttaT13&#10;4SLbcnJmChxJo1MTM5hPxKfu3oO65HQ4uThT2TxyZe6ejv7e+bWtnVRaIsV/pbzudsETJgWcnp4Z&#10;Me0jKQSIRrjgIZoY1SpijeORcK2zmgeVS2WgeDMCY97KuAF+Gz+NSOvL4zsNcUIYHAHLgRqC0sPx&#10;ggNOkcRUFOTPwoWmqILShEMG5ZQDGJNc1WDAoiVVKQ3/BdcPxHqg+oT4AruqKsvbWxtAaND4sI/k&#10;4dc2NdY21qFk8+65bHojAFu0mMGzFNMXwobxPb919ToqFWbi8OewzEHTirqbZoDIWw5lgsJqGaTi&#10;yoO/ZobBL1I4GfxiXj3nHTb1SJ2BtUCqKPtg3kB0ZbqBqAhSBjZvDhPQGpSzJCcmPAMIsEz2EIaD&#10;TvHgKNooWaRlRH6Y4hirMMhhKcLQVGmETwc+nLFoRmC1Oeyd2ObYNzPyEkavmGWyKivLaTK/gaWA&#10;4wkgSyQq0R7T6FdggIAgNgvko5SWYU1hg6MGvM1nzRot74WDDvCGd8G7rSVPLRqGXo+bL1FCvAo4&#10;7ihXahvqsTRzWMz0duwUXC8YSYD/UelyZdYg5t3PMz2hdyL/BxvVKAE26ZTRypvRM2vAUBHu4M42&#10;xFAdiCy1LOtfZGZDdlHiIFFkF+4fQGkIs6dJqyY9o3CQJ7iNGFpkaEzc6XDYsOx0eIGMMFBXsH6A&#10;r3gLzOMYuSJP0eh1CP0Y3CuZsonk7PjOnhvHVsEvLpcZl9ura2OppImob6UaYIa3DzZDnUFBj+Nt&#10;RT5v0WiHkBRjQMkgu7SPilteJlUpZ9SpcNHLJuN0AjVW6/S9+wGPj9OMyjjGmoAYmttHgU9Zld0v&#10;46vDrY8EN5DLeDFI28++e//uRiI26/NnVTJbZ+uZJy996VvffOlrL9c0NIPixcNptUJ79dMbP3v1&#10;p3/3l/87sOuOhwKxcADBN4kMLW0NFx8939rVgnFUMpcTnyhXOH3yDGI7i9EhlSAb2r13d5yjDk5p&#10;OI6zf2n06Oi582caGqo5Hwu5FIsTwiZF+YOMSuZ3cSoCsmlRRYi5h0aLpxzXClJhin66AOpVKkto&#10;EgpysIX8vTqWzoBSO521nIGcg2jgeNMgwJUSGUCVk4jichkAdG55ccu13TPYX8MQsID/iA4TqfDy&#10;emrTXRlN707NaYoHWJiK/FRk16BhqNcKBMKCIHFYSeOpLK+zQqlC/gKKNn3zZtHnLacJk6BDzmUK&#10;+5RTKAfhw0Jxo7AGy8AWHXa8zqRHr8p5Q8ARUwUqfc589N0onOiERMpIPMrKJIiCYxzyA7l9wFdy&#10;4VqIk19OyAFlUkdL85rXfXd+bsUdOHL2jLWxdXJ5Y2Z9G08aS13ztjsYSTOC1/FDEnNC14285ze+&#10;9uU/+O7v9PZ3kb56/dpNlP9cFygcYHccSGRUJEQqkMoy0N/PuX3p3FlShv/h7/+mu7Pj+PGj3qCH&#10;4BCIfVzNjc0t2BnQhzAUACW6cf2WWoPmRN7fPxiLRH/605+eOnGisamBoRA55aSS5HP7ID2I78Ad&#10;r16/ihbtiSce5/n/6s1fsHlfevELfV3tLXUNrY04BxuRRYOYFFIpi0k7ONSH+8oHV965c/Pm+urq&#10;3dt3yOeAMcIIj3RCrk6mW+DixJ3duX0PCLOxqYU9SE8+vzDHKQ0QxRQUkj60Fo4dxn/cng0NjSCy&#10;C/NLOPpCf3z6yWeGRg9j/kkeHUb5Gq0SylQ4GpJeGG6l/W4fGW1wOnmjvPq+gUHSTqCPUSHi/dXY&#10;gLsrrjESrmf6AiwwETVMTYyvjE/4trd8e7ubK8sBr1dol7L7E1evbU7PcU7gd4zLztbiQiToTTKB&#10;CoR3NjeL+X2M9n3RyPDYGJAHCImegBm1lhWstsCFUKLF4JR31tTFAplbN+5+ev1Tvc049MhjDp0N&#10;ndLG/CKGU/fHx13BKIOaTz/5KJ2ILa2s8NMSnYg3CzOde/fukx3U39/H1EJ4hZcPXF53OEkKmStd&#10;yDGdlaQyKGmD0cjS+mo6waA/69nZgxvU4Ki5+fk1nVKNObWQcYoEQD32b91d7VKJNJ8FiiJri8dO&#10;eL2Wrcs+acSZmvl6TIgB4V+T0/7JRx9+8sHH3/7mN44cO0JHE/CROn6ova2TOezP3nxneduVLEk2&#10;XLsff/bZ/YkJTBnGjhzjGvn77/9gdWND+CY0N28sLHrwRzEYrOAccmlklzY62oBTAAMInZGRK0cm&#10;oJLQsecKNKkPvN7EQIYTmYknlTUiLwF18H+KRZAAQCxOFyhlLFBqVOEeKpSxgholQt3y2BenWBbg&#10;yZCKsK3n6Gcj88Vp2xh48UfB54TYtljiiqQyI1GZKR5fmCp41+tCCgVpAyng9N2JtYXlBket1Wjh&#10;rqVQY5LrjQTANcliYIcjHsS4srmhlakYOxwpDaKYIgIoBHJIzWEu2B1o7mDagQozdoQDwaKvb29n&#10;cNTeO8Do5713P9jb9Zw9c76muQ1SG0MV5tUjI4e587AkQUKIQcP68urxY8db2tq5zJaWRcrfxNQs&#10;3jA725sAjm3tsCMbcQTg7SCtI4xncWWbkog9c3d8gvaF0pyH+Xu///tHjhxHAMLtwpPZ3NwOxZCi&#10;k+YgHK8lBPdhX1RRFrolGInMeEhww4hRYAM4hOQsBjOWSALgTIsxHy+EEpMCiMXzIKBGiJQhool4&#10;n7RQeMDbhfDEN+KlINZDGadVqEABmR2EvV7qJ71SjXMM+xX3GxBAnUKTj6XgxNL1mrXQHrPI6QQ8&#10;CeSWzWmNWvJ/RG5PKu6w22K5xEpoD4Mo/O5Hentvf3J99v5UcyM80VY4yTjOod2j9wGuwyvTH42Y&#10;qx3cK1gZoaVUU7lCTEPoB1YjKpoDkENOg4A/gLyIQplBMOcjLvFAs3JCc4UQg1Fz4cHPXmAmLcz3&#10;mWFV4TBQgdwdRSeLCoYN6wlWLMNKFXRX1A0I/eQVEJywA1RpGQdIKcXQMHFr5ovwH/juecHyo3qj&#10;7EcQh4aSFUbKMhffA2cQwSdiqRNrAINL2NtiaUvIN2u3qDIaEHRxBwNHcwgwIOfjUCpBDmPpQdKn&#10;JCxKKxBsMn4SqX2UJgRM0R2zBXiDkFNIbgbpZiiOvz5heRy0RIvANgMi8rkRTDPlhMNC0iJMNaBH&#10;xiigVmqzgZMHt3SFHsAiRzoTonccHcCisKUm24PBEKNP6kuKpwfEFylTWqErLuHIUFnOMStUUv3x&#10;01Bu5pFXw3Y3IuIrKvWmZL7oiyClQEshEELeBTHhCKPsSP50erhNAJYkLRJixZlO1ClOqnqpvJrK&#10;QaYgRAKtvoYYR2JDSOGQS8iUT4SCzO2woqk2m8J49YTxtFTX1Tfgsacgu08iNclEaE5dfRPAnc5u&#10;BrINSPJTgb3x0N71nZ2g8qD37KnBM6ef/cpXvvD8l5567OnOvsPqglRjqJ2bWv13f/If33rzyjtv&#10;vj07OUkmeAR/eUXeYtVQiLa01XV3t5vMOjipe26vvEpX39DurK5vOXJaXcY5Pfrh+5/cvnWHsCB0&#10;3z6PFyJUV0dbV3cHo/B4NOjZ3RLeeGVJZ0cXFweDcdpyAjGpX+EJeX0eTJtPnT7JTgQ1Rh1mNVvB&#10;omAH42RrhVDd3MRS51hrrqtPR2L4jDMjB0ihfmLtUJlxLzTU1G27dt/79KPYfsbCOMWgbWpqdKJL&#10;YhHkS+GVTWk0E9vcOwgnMEqW0ODid41gpMwpCCMjz+WiUYD9wXjMoEKggVlbWffu7IXdrrjbC6JI&#10;Jis0ZeF/Iamg+OC0ZsFBeaY5ohvhdGEiycJDyMIJhLt6SYJrGmobchqLKHBoBlBwkoFoN+jL+YwQ&#10;pdJXQ7hFM5BNAPvKtCoJI0aT4fP7d2ZW13Z8xeauxt7hsfVd7wef3djzkU4miWfy0WS6uq5OiAq5&#10;PESvVDpxfPTrr7xMNX/92vXPr16nTKUNZHidoZqG8V0scbswTCCgorGxgbaSrLPXfvzjzz+7Y7Ob&#10;2JPohPCb/fCjDwkvwQGEtcTE7d333r196zYvCPdzcl3b2tpJzr167WpLcyNRx3xU/iL0FByjoPSN&#10;jY1eePQSdHuuoYHefqvJsrG67treqXPWevfc0DlQnQa8/mgwinACaR7c9/mleQ4m3JSQ6RDkDBec&#10;h+jzpKtkpf7evngkVut0wiXDxghEm52jNxu3trawWZ9f9nH8dHd38mMAS+PUsLKyyqi3s7MDqTg1&#10;ltFoorGMRYJHjgyhULp96/rK2nIg4DNbjdinwxWS/suvPX3rzj3KAmt7u52xikFfW18PmkdWMxNl&#10;Ycsol6G2ALoAnEAJiWcsV/Xq0lIsFKjFn83v3d7a5KEcPX4cnejmwlLI5SKtyaJVVexnNai7YxEH&#10;0wThhXfAWEHkzxn1NS3NOXq43b2luRV8oQikp9zb2N27cesObmY0EyaVfXllbXzhfk1zfVNtq8po&#10;D67vfvTee3fv3KAtcIcS7344IS+nenu6aaa7+no7Bwf1tTWY0Ny5c4fPINwDEOmyRIA9NOr0fs5a&#10;53TW1/X0dOeiIJ15Z10tVxcwGImY4Fghj6+npQPUFKoQq18oSEVGHhiAkXKD/4YRNTnp/Kg8d94o&#10;9RNHNu+J017IsyTCaZp7K+QLsApPnzrl6GgnpEx44KRzIVTIodjC2tZuIJQ8KHvC4QW4exG+Jwas&#10;GTwDo6mUG0L3wf5vfOmLDqNxY2GtLJU5u9uhJXrWliW5DL0ycI4/AjwRxU0+lYzy43G5skrE53xw&#10;b0HphUshSiURIof0B/SJ3xcOzdzWzPhAQSgvuBH5N5UilT6NMpiioKZiMgQWwqREcFIxLWI/StUK&#10;OCdkscB2w0ZBTt1Ak63UqDgToGjARwLagyOJNIPLnrqJb4YfIl8WdythB4/JjJJJXYFMMBaPuIWY&#10;s6ghlyDYggtZVVtXLzKzCHZtJdeJcF5IGGylStR2LDBcjqmxeP7w/UF0sPvTW+1Bt29hYRFxolnP&#10;XhWm/mgA8YHBn4Kvj5U8lL662trJ++PTszNwjbBiQm3CG6WEgfYNkMFjx56J9+Kstg4M9MFAxMGJ&#10;jJpgkIzafQQ+aGJ7+/pw10VSOzg0/PSXvvTI+YfrG5vgmXLQ7/oCyx4vqAoSJKgqEOrhnuMdQNEA&#10;XYfRAF+MSxFINZXMcIACyVBqAPDwzB+0j/hjl8Tv5fZ5JjTHWBj4fT5UzaTT45wOtoR+HhYORCLI&#10;NFAjOUToavibnBoiWkSmwKjCoNKWMjk9PjhoszMJUtkB//C1sGkNkCfC8QgWGPC0EB7TqhIs4N9P&#10;FmQVZ86faWptT7tDK3MLvF+oPIAxUCiYNpIY4BEOiSkcAn3RKD6fkVS8pqkBqI3JICBcjtguJams&#10;MKMJ3DSTXUWfB1goHAAxcrTZwEJwboStRfIJL9dsxeoQQ8JKigYqAW4FimM+OBUzI1yr1Y4ijbKS&#10;KjBXwnkPGIYyW4EvXTgaprymRAUOAqEBB+JCwjYTBi3TSPpvLIv22aRZJLDQshGs0q4LrQySBW4g&#10;EAieIVsVSBXXbDYC3xc/Rujf0ArJUhK6J7g2WrJZ8nw9RgBgFUCM+JNxvvPXwXVpHviHfoRQeghw&#10;zJ2F7S2FMNUObYNwBxW5mNx8FFXM+3hVVjxcUMhWyeuam9AFYMqFeQ9qSgxz4a5RKMOqfBD6ARCl&#10;oCAHMgBnRT7EHcfNRYXGeUKrxvIA06XKxD2Irh2I2IclKWnr2LrKqvYBNtIZmVqLZCcYSwCJqXV6&#10;SlUeBSZkFrMxC3+O+JeDMiEWsCaNGh2NNu5cNWZTT3Mrw1mMVTBBIf/HpFTg+CAtF2OJEMTlaite&#10;26gy83gOI8v0bO9YuNUxisztJ5lx5AuwZvkIaaIeZRVbkZCvkJrcXvtobnkuFD+wKoxtdd/5k3/z&#10;3MuvnL70SNfgCOtZUqmKbLnH70y/8fq7f/Y//pLJPqkYIs+H+NX9Ykuj8dChnm9/+5WHHzkPMw3Z&#10;09LyMrxLtdbU2TVUIVF4XYG52/evfnZjfR3bkFU82DlY+IuMCAYH+mtrHWiml5fmV5cWiWakocXd&#10;l4ZcOAUwosVvL0FEugxTbCJlLFYr4p6FxXmAEw464VosgzS4j6q8rrGJyoxFYtBBaxP2AYRFmjCG&#10;zWAM6yeAps5Zx/R2dXnpl1feXlhfbu5q6z7Ua7OYGh1OOBMVmCps7qa23GKIvusi6NQBfAtFFZBA&#10;+DyBSFHkiDfLpoYmiSSGeg7qMC+Xdoo1jDRDsDHohRjjA7BydLPFQO9hJYaCYvwO2opKVwJKy5EK&#10;/kBQcRCoDGIGp3E4HKSlBaFCvIdgSKuUJcMh8AVOPCh3Sp0qR99WpeBPyHTaD27eSEsqDh078Rvf&#10;eaWhq/f63YlfffCJ3lz99IsvYp2PCwFWOg8CyUSyJHaUwhWPA0RS/t4//uNbb70DjjlInqmkkjIb&#10;CTMxvPxhXIUgPx0ZO0ymLfUBxshwvGtrrew4qPrDIyOwcqG/19Y3kM1349btvr7+Rx97BGK01WIb&#10;Hhp1OmroJ/F4+PSzW6Mj/YNDA4DcMDf5mCj74CVj3DF6aADAfvzefeSBTU3N8F5AQMhBx1XTtesK&#10;IRfyELDpJqCxtroGz9V79+8SedfY0Hj2oTOcsQBmXDEHpcyRw0cwa/Ds7gqFGsELRLIOD2Ngd/f+&#10;XeLk+dQ11XqSbU4++A+9kgvqSFGgU7yOpSVCjp2EMYPlI7aenLz/2k/fymSi9Y31VJ18ues3Jkql&#10;jPQ//eE3UbZz4yYjYXRA8O35nNQMs1NTvd09cBWhr5MuTPG4trrKEYO+x2Qwx32+qN9nRxpILafT&#10;AkKipyrEYpy88LutdmwzigvT45CrILPTOFKmOCwOzNxSuYzGZPnk6rWp+UXM4CEDcPC1tnbiEUBX&#10;hxqS85G5jEquZS51+NQYgUE4OJrU+h/8wz/NTo5LFZUnzpw5fuqC3WF46vFHOrs6pufmOMQHewc4&#10;26AoguSjzhMSdqhrrNIycdZSRsgWp6Ozt4/wPkOVgkudAsLlcRNU3NrQBAy7vQzFG+uDyo3VNdpQ&#10;xPmAfsCYNOWUTXxZSiIMq4BsuEhwD+HNkfFHGS7GDpgss9ZlUtLcCJZnQxCQ3M5pUW0P+f3vvvc+&#10;3k39h0Y9kej0yqovW9aYdaTBgNuk0gfbLpfBXs3giYCOqbuTg90dVRL55N2p9T23rNpQ21Qb3dnM&#10;RoIoYykmZFUc6/pap5WTnMqaAo7vyFkMH5zb60HaHeYSqEJIEshTSOlIv9HpmG2AJYAHMClAOwkJ&#10;h7EdbOJojPxLYuO5neXCt/tBD/QgnZApOWGeD/izpBzgSiLcs/AFlcHDogohKCYaBQiFXxLlFDNU&#10;KoDLSVRphYzQ1Ykd89zCPDsHxzE741p6+zyx1wIOhe2Ade/25i5nAoAZxROsL0xELFZ7bXPr2uLK&#10;+ubm/NwCzToaCpOJLFEbRsOgICJtmsg8hYrmkvkgnNMPPvyYBhRCJUKS++MTW9s7YKt8TdJqqV7Z&#10;hfyERHljKopBBpxcvobDbmIM6trdYiqnxE2ymMe9hu2B0IwjDBSa1A6uNJD/tfXNu/cnbty8hSGZ&#10;cH6vlB4+cgQT/NqGxkpl1crOxk4w7gv5iYjGjQbtNEET2EZnisisFEwewQnxGoa8Aj9GTHYMWlRe&#10;YO3ifEUUncuD5Sik3FtF0r4z8SRQaCoaR+UnsoTlMqR8iHNoYOC2c8xS9TLuZMSClJdaRLS6MNv4&#10;drEEVpZWoyHod6MqIuiJJFQe5a9tKukTIJWjCUDt5UuFzW0NZx67ePbCeUm5Mri6u7mwBosORIr5&#10;FYpRa22NjEfkrI4yILBZ9A47JFyr0zl4+DAhK/jvAcmWIUsRlxmNs2O7e/tAdCh2GbZScKCopEWO&#10;p5NkW2BkyjmIOyKFUTQZYx4NJ4zfxFWDpQiBlDWGrBK+HnaGAKekXFfX2KANgYKIZHsqLPAwKLfk&#10;mUhwpEpRvBwcFFjhsP14KA8c6eEESlVCFAOnSCMY7kAwUIywG2ALKxRsewopgCzWPK2RFWHvFgco&#10;tqwyahzQzQZ7TYRUUJ+foiHs9iHByoMUhaNGtTHsDaB5AzNjl/BwREZnHMkBtS8rIymyKCmLKacO&#10;HvgBZejL4jAT+HPAmewmDk8YvnAGwmRNYmON9yaB3Py8hBwjj6iC5p/BCZnIAjouA2x09M/4NFbI&#10;UJ8JepZChQSHGh1kIB5P4ibpZR1DftHpiQgEPuEODcbioGFpPCZUWnIn8Q3BeZhnkYhHuUSxSwFY&#10;2l1dQaaCx5FQoSTjBo0mFQ4TFZQKBLm8GShiVUMyMb5c2UQUs9VgyEugaGt3F5hoIoT3QQ7oTJ09&#10;kJHCIxDLAv1iVl3lkx3sSrLj7u1bGyuTDDWLqQOj4tLzlymhnn/564NHjqn0ZlkVRs15fyDqdvu/&#10;/+pr3/vBjz/+6Crk3/xBpsZsMxvxE5UdHuuzWHRDQ71oSii4CWgj+6qhqb22rhWbtlg49/ov3trb&#10;8129dnt+dh4w3my0cDdDWuru6qT/MZkgMyFaDWPLAtLb2dIKIsspwX7BCoinRdQ113x9Q+PG9iZH&#10;B0JXVhUaLgos6PwyvQFGFMUI7ByGRFDZCMIDReIEqG9sJLeGET/4Zw207EMjVcXyO2/+cnlzLVsu&#10;Ohpqu+BCt7ToEWMFohX+sGdi7mA3YNyX7M4uYEVr1GnxmKG7FeIKAKoH0mlqJpoiYaeZwatTy/Sf&#10;STand3tTixZPJNKEbBYgLOERSMaiXM4SohOlQ2a6DTZGR8rolgkJoCMtCSpaGQ7o+GqA6ENiZsyv&#10;UugoglH1YhdBBAINc6WkKJfEGABWlrIyooQ8HLLzm+uLuwG5Sf/Kn/yp1mi9P7f0vR+/LpFrf+u7&#10;f/jMy18fn5i6dW+cDw6tCuYM/lhgM/B5JsYnkLkBpzEFfeSRR2/fujs1NVvtqKGJQFv24MMV7dU2&#10;4sIopziB2Rqg/jROwFRQnRCX3LhxkzbjsSeevHXj9o9fex1idFd3F80MZIynnnyKK+z69euI7Pp7&#10;On7ja1+Cx09u4NvvvEN1ywv/4ONZjfLgyccf97o8P/z+qyKDzO6YnZ6hB+OApPTggVASYY5DnQrx&#10;gWT0YNDf3tFG2Ld71wUBAKTDAWQgk6EP6OvpxZdPDGIARzhcJGUnBXiNExkSM0eCXR579NGLFy62&#10;tjaRLUjxhAkjikIOovW1NUD7zo4OuJ7gfQwFmhprojE/bt31dY7evp76+rpImPi9jPTiSAeeClSR&#10;zJW5jUgpwgMaQQH2hlA3+BFpPFGxcxQSRM8F19LUxrmzODVFkBapX31Dhw6dOEIJlYsnNrd3YBnX&#10;NDeaAEJ16qXFBeqV85ceddY3EnbA2JidH8FKp7qaqAf2yPnzD4+ePOO0OtKZ/I7LvRcIAqp3tXaZ&#10;9Ob7k9OY4T7+7NMdXf2E3P30tZ+99cYbhw4d+jd//McPv/Bi35Gj506eaBs7zMSLO4/VdvrCRa4r&#10;DjmPy02UGJ8ciCIYCjNOIgAEtTys7L5Dh8wCjFEUhY4vTWYTMElXe4dNj0hkU2A4uQKu0xzHHOsc&#10;iMgyUMNiyTU8dPidt9+7Nz7Z3gVZkxfqoNG+cfVTDiyuLhgbmD9RTrMtCWZkKHvt5nQ6H4UizVDW&#10;4/XV1dQ3tLSdOnexvX9gYW1pdSfIJcCoEFaTXm9CEvbs889evnTBoKniclVUAktULu9s4ul24eFz&#10;gPUMUitLEnyY8gXRu3ChJJNRbjdopFQ8XK4icID+G8cOAVIxwWC2KbRs/AMkQJ3EwIK/yJUGUMTv&#10;0LGhvqacQmINgPRr2S3/FUAbKjSwnJiSVFYSYwNBSqel0RdcEyAW0e6I+SHBu0xCmO9nIZLUGm0E&#10;c/JEsW/RQYI2meanJtkhlDVtuLRVKR8EfZQhcPC10PHC6+UqpYYDrOZ2oRgXmbLpJH3njWs33n/v&#10;A2oRyA1GA0QX/cbmJjBY7+DQ2tKKx4Wa0tDX1/drf04gYl4TApwPPnifER4p8cyuaUeYrrFuu7rw&#10;me/i5L5zZzqVzD9++fwXnntmYED0lF1dGFY7MEdZXVmkoGEgyFPo6OgEs8eZbWZ+EQbryvIqx/Xe&#10;nnt6emZycopH1X9osHtw8OSpU72Dh8jr3sM0Kx7zhBMgDWA2yVJeZTIxOFRhNI97VPHAZrYmowk6&#10;4CqjjomPoPBXAFtUQaLC3wtECj1XKV+ghEolkt0dXeCIwLeAd5z7QLd47FI1gLczUiIMWzjyo/2T&#10;VsIIBCime4aZhPUXaUI4aWOUIgjcyAKYA0bjOEEgmkCnjf8qAY2z2+so3R9//jkWwvydiZvvfqyu&#10;rLLi4UiMLr7qsNKyWRyxGQTs+r2VKlVjeytIHXZkCq0aMhNfSmXQqo36GB4v5RJkrOEjR4P8JxRB&#10;zcowms8IBqPENx9uRCJpMBlxEefP46lgcFgqFFItZrYlHCuMqWwaSAjslMXGgmT5ZdkzjNjwGcdT&#10;SqMRyZgPsiZpV/i4rDXOL+p40FKUSlx4dEjgfywofg0HgmsDZhZ9JhWwkNOyqgGuuK7AuwQeIDIf&#10;EYGBC0JpJzeKVc6vQVVpQzlP+XZQ9ECvKYAQu+KwgXqFUD605jqLuUKJHTrZLFAFGO9TpaGOhHCd&#10;42OC3iHwrCTgAXBLoaAX5Xp4kGtBxbzv9fuQWAL54vtP8qYA9PFWwMQEnCKdgcKvUwgsiucPwMa1&#10;y3MQ1WahQFRIMB6V0KYwQASD0Ot86RTzWrmeyEo7TpvAn/wxuIYkBAiGrNWq5Xyn3iwWG2qdtTYr&#10;Q14yhWDRUXeS4gN7j7qN4pprXiWtAMVscFSrpGXm+uQTG9X0UdIM9Oh4uKmxiZ9te30jF08peQP7&#10;EgVReviBoxa0WwOVBzMRzy33xrh79/5OvKCXto4cuvjCc0988aWvfPs7bUMjgsyazHrc/vX1zddf&#10;/9V//x9//sOfvHblk4+AjbH7p7Gwm/XA35g1fuH5p+1WY0uLMGnEHRGCFw/7zNlHTObqu3en337r&#10;o3fefv+zT64DH1JSN9Y3MWfH9rKxqclZbadKSSUiDM750DUOO+ST1qbGasRWwSBhagtLS9SgqNHh&#10;3JD6R5MAWwBgW0uWfKkIgiJCI7RaS2ODVPA0dBRStTYnrERBbpNKIQ3T9qCrttfWMgAH5ov7Iq/+&#10;4AfvfvoetPyLjz08dmSUzEGjWlv2RxY+uR6dXy27wwfBqIxBWjCEwwjrVoh2RbAAhJsCEKbAUSUS&#10;Dnv0H4koRDSRQiH+oYYWDIAUfHafz0U3C0Aick4yaaYpsDKYLKPDpwrBBAeMGQoE9RmcB2INZfky&#10;XAIq+WwuxX2PHQIJG8I/hYYqGmE8AGM9KZVsxkLzQW8E1UJjEywKAq3LGuXZJ5/e3PF+76e/eP2d&#10;j7Cka+7o05ut9+5PvvqTnwYySWRrOCnga8WOIyPE6/Ux1GZG0dLaenh07Fe/epuKHyI2O45hH+0u&#10;UVdco7XQqQd62YxvvPE61OqHH36EVgq4mlsS2TING22bWqkB5gHNBdyCkri4tPzcM88PHxp++1fv&#10;IEgBcSfk7fjxI5lsyu3eu/LO2/iBPfXU0wSVkXDaUFt/4/Mbn368cOnicaTc//uv/gqCDbNszkDu&#10;3JWlZbQpjHep9pbm51BZPvPc03h9B/w+RqJejxcMiE5MgEG7LlJlWYKjh0eBCUhGAUnhmEUJhHj/&#10;2WefHRo+FAoHFxcXKMqHhoampqZglFMPM+MDfAfCx2uKe8ps1ra1NvPtDh3qPXHiOAcRZvR/9Ef/&#10;CtRC+uXHTg0OD4M/4a6Ewhw/XAv0xgBhaHuGB1RuygWEu8JP4+CA54v3K4kccZ8X5iYOKAqT1tbY&#10;gEbCs+eZWlhIQkiUV5LGbq6vBaLg+hAiOo3Ou7kb9AaAtVx+P+6zR0+f7h8cUZG/XZbigMalbLLa&#10;oNJCcJOXFFhYrbjWOg4NOFt6pXLtq3/797/46WvnLp178Te+2nHirCSejm2vctDhQcaT4svC860n&#10;V4SRs0Tyq9dfv/L2O1SgwPUsZdpJckxoYknGhZoAAOtZW2XYwpuGaIa9imtrG78ADO8PDw2B4oNn&#10;ofnlemjv7sQs/N69OXqIsSPH97w+wjnYqAxOWUb8lU8//RgSjsNi6enqotfkxt0lGFyhMDmsnsA2&#10;pgZuv3dxdQkb++PHT448dEZltnT29MQz2ZWNFQZtmAWkoiQTZzc9/ubmhrGRYaLcuN+1Kl1PZ/f0&#10;4sKdjZ3BsQ5dhWR+cooZKO0H7RajGXydgTnR6jH6oeJmm9DWcDMB41EKs4e5Tph34J9LzSTwOagh&#10;BPIgzUunufIe5AJVED7AOmJ2A5qMBhtiAQeNCHrbLwGt7aPOSmepyWDL8V0YeLCT+WpMxCmpWfFc&#10;dWiPqbTVIOYMU7AnqsQrpwSSwFHON6IOA1/luETiwWXMLsIdGVI8e58DF40sNxDYBioJdiZbdHMD&#10;GXWCqR/7E23B0uIyFRWzMT5bTa1jZXXx3t17mBdTLwI3CiJ8NouFEHUtEC8p48dOHHfWVPPB+/q6&#10;RC54jZNblv9AGzp//rRcygwlE42EMEvnCqb05Eik0gSc5Uhi3EbKL0sdu5HnnnuW5gELMehl0GvA&#10;Tqg2YZFCHIQdOX73Hs4O58+fHxoYRE9LQAP0zEAqsbCz5U6hOy/wj85mIRWCtCmKA2ajUJuSDMhz&#10;9IdEahxAQeXBwhoUBpu0+6UD1Lo8Z54SP7wITMKIudax59ljNs1sj+ILcikhukmYcECXVNJqYSTG&#10;4YuRB9Ut5s4Y02MuD+zGECAbSQS8AfYycBGjDqhz6IDmtj2Gpuqxh04zJn7/jXdCK7v9rV0I2fkJ&#10;qYBheSOqTe3nU/v7mx5XS0eH2++jQsJ4mP6KKlyOBSuQjLTSjwVCGotJaBxVt+/ewd+GnDIYZnQp&#10;sPL5CswIQDFiEIErykwaAni+V0oKFdipqaANVSiVELjUBiMEJngmuE1ScoHt0YZxuaDAfTB6Fnlh&#10;2JowPEW0zMHHAB2YDU9wgAiU7BgnYksthN9qYhwqGNCIbh4r4ir5/5/PiEUCDxqOGvZsCgWVV+qg&#10;UMlvymRhKI0VlcFUQvghKnCVzCKAF2hcNg2tmgqGvEOUeFUGjS8ZcccjwWxKYTYyVU0fFNxhr63W&#10;jkA9W1FE7IybPCISolKwYbWbrBCzKNx/HRcBdIUEGFIO8C1XJopFPC8QdmD2IWE9Y75AiczmEikJ&#10;leFgBBsqtIq83BwmjcI7WJqHX2gz21ub05XlOPbxGcQQ0hB5Y4ynkylEuXDthW0bHTYbF7aNUpFA&#10;Fen3pPFcLeTIoiYtBCSYewSEnon25saaw4qkWBoK4mPHekxQgmvVkLh4L7GiQsYkAtnp+vxSMUF6&#10;D25WTmRclXpjRFrhrThYSEU+XJ3/dNWznssnVJKxy2de+PZ3fueP/2To0sONDc0gp6tzK5P3Jv/p&#10;//zj9//xn//2//wd+Zhbe3vE3VCOA7+W81GHTdnWXvfwpTNGA1MjHN7VBPhSlgL/dHUOWsx1DAB+&#10;9rMrP/rRL5nogTkRu4YvBxcYFI76hlogqaGhAdSw7r0dn5e8NguXGSYjwliYuRj3eTK5s+MCWKL7&#10;gtuGBgj3Dah+bR3tEKFcbtf4xDgpJcdOHCMVKgKZr0IKO6GUK+wh+l9dp0Srrq8hcCmxnzdUO5wN&#10;TevrWz//2S/ef+e96bmZ04+eae5p7u3pqm5q1KRz4fmV6NzK/oYrsbylyxaxK8B8i0MC9ls8hySl&#10;xIAVDjx1M4UODRIICJc9YD9ABNwGTEyYetPsEuoAhwTNNQ0G0xibvZqjlFZBzFOENaDIO6IK5xgD&#10;mWYywA7jMIeQUYqkrRpwDXg+JM1HOfvBvQgSZm1A4LPW18ntVkN7W/XIkLKtqWVkmCZwan7Bn0pf&#10;eu4LEp3x8/uTv7zyaWq/bLDWRFLZjz6/9uEnn/lTsRqbo1g+8Pm8HOXi+2Vzzz7zzG9959t8d2F6&#10;U9iHkIp/IfdJPabYjc2Li4sckIOHBuzVVsq+D97/4NbNG339/UePjTFV5zjFSJNG1O3xCcCY5BwA&#10;VxiTAf/9+/fgorzw3PO3bt1+/Re/FF4s6fTG5jp2nouL3HXjMzPTZCPCM2ak+O6V9370w5+T5cfT&#10;YBxFxX/l7bdBCrgxyYPHIgSSOOc8h397R7t4nhoNckhaL8ZjPHpqFlAotiBeDEzv6dsBjIgAWl1d&#10;vXF/3WxUqHSaodFRbI/oB7Fao/jmq/2aJ81o5c6dub6+jrNnz7G1Mani0nHt7fJoDHqhseYqhI4i&#10;uppECsXL2vqG9If/9Bd0NiBGWEfcuHmzr7e3fmgogzbR53vk0sM1zU0YDD6oow64UznI6MBEkleM&#10;9tfQ2NlKiCVtNzjN/n4ZhYLRWQtvKY6hFCexyRbyR3Y2tqIeH2w6kAaW+7bXp7aY+0dHyTOPhaK4&#10;PxPXCDeFbeANh9+/8oHT7AQgUTsM1Q118pLq1b/759de/cHZsyd/519+t6VvYPazO/dv3gq4N/GS&#10;DkaiH3/6OWRtRlEryytGdBwVFZ99/ClNWb2zFvCcpoQqmBgQ7FVQ2YjgT5MeMSUSSuQw/NT0i5xx&#10;3Z1d9cLVUw3fzRMIcBbDFOnt7w+GI76gB2SJ4uqhsxf7h0bQgtEbcGIyQNneXAsFAoR7sBpwAWX1&#10;AJlA+SG4raW7Q4vf3QEdqt9kNJ85dQpOj2dji2n4+cuX4b//6o23mA86LQ6GkHKN9OaNG1sb27DE&#10;Pv3k86X5peaaOhIuYhVhtCpQjeamcAdtyiSzEFoonUQkazGH0TAdDHUUVQLeB8gJ2bZMg4A0IEEJ&#10;eJnseii6UhlXl4JICpG0sU//DYxM94wsil+IXBSM3kQSDTJgoGuoqAdYJvNk2Om8VH48qjdGHswp&#10;gMGYJtJVQcvgRKAuYcfBvWbsSGkIkY78B340UjsE7YBWsqMNjnYgGSWuFp07cHcpm4dQpcWl2EgB&#10;oIdKxalKPbS5sQE7gc6sqaEJMR0QMTY5tOCA/22d7bX11Z2d7Tdu3cCMhLEfEDS5AKxjEGa8TLZ3&#10;djDQO3b8OA6ZmLLCDQS55YEAOEO7QVh79uwZsAf+mZgcx18EqPzY0bFDh/rIgGNX1NfVsfyERW+B&#10;2aUJSinMP2z3gENgCkJpYIPRV4g824OSsGtzuzBpaSKj12EfGh55+vnnxh46uRvyrXp2d5hmpaKr&#10;O9sksbDYyHDWm8woHphE0nFSB+DkS6HAE4Z5Tc8qeGkajdluY8FwaFJbEfyMqR1nK/Mch8MB6gbX&#10;CkQLkAM0Au4OY9ZfK8KAP8n/xX4CRjjqTdhyRNhQSVs0JjzVRDLufpEIJaq6PYLHE4nW0f6jp05p&#10;tebrb39YDiXbnPVUdShQOLAYExktZrLekImyYqideHT8HyZHwJO0dLFMcsezZ7BbVAYdgEU6nwcY&#10;ByQTy+NAwnsCsvaEQ/wTo4s1G6F8B1LRTY8b5SDWgW4IHFhvU/RDsU+lCeVJMLlTqSkQmRnz2Wmk&#10;sWFneiWCt9EbiUhpSiUNIwScHSAOQkhSqHWxZJoPL3z9CffFgBEdZY7ZYgXMJDA5ImOS+BRUVcg1&#10;6sx+Vqj+SkUq0cx+ztZYG8wkMXeGMoL1kMZsaunsDBGtk0rY65ywrhz1dd5IGE2mva4eY14gNGYI&#10;yE5pOUBi46kEawH6FxQuvh14fjtWjXRjqHtaW/U6E8sYISSB64CI9GCIALp7eqCvE9bNa0UMgfIA&#10;4QUrhwIPXrnJoGPHsudoY4CatCYDnQrseEEhxcLbbovm8JpXae3m6eXlTRfX/TZp7YszM/XVDkzd&#10;wGPMWh12x0zuyH4AAtUBZEoO6u02HRbeiTjzDgJIuL+BkznY2aFMnWj5GC9SPTwQYstgRdMXsdFi&#10;qQS5bNU19WSWxaKp+sYWIsCRj4ckpYhCfs+1/fnmyo2N7YlwXmarfPSlp1/+7d996Wvf7B0aPaiQ&#10;I7KBaItn2w9e/dFf/9XfzM3NcQhQryIXxRaSCxjTOpJ8hrsbuzvqzjx0As1sIhmDfoSUhOZ5c9OF&#10;lNpsqr7yzoevvfb6zTv32WQ9vd2jw71MDoBInnjyck93Z3U1TUIlSjGsn7FNgXzJTY7tCHQa184e&#10;sObGyqrD5hBp3E4n/aFf6MtgcGv7GN8zNVapOC4DIRQwFfgDQS9z1BD2ooKFhA6ayS1Ch+aOdohQ&#10;tASBSISdu7m18+qrP/rss8/rauq+8VvfPHHuyKHhQypJZWB6wTUxW9zzKyPpsj/aZXOmfIEauw3g&#10;E8CSsGq6aJDOcm6fI1RYAHJyQiAgklWpokZCswxmICLRlThKJGCj6c16aI7UHW4stHHipowqFISJ&#10;YhpwS97X28eZSSlMIQKTna9MCVKxX3aoDIBaJPmQ38woG/96CACUzmjrCNcz1zai+lY2NDounLe3&#10;tBGkC4v01Z+8VqkzYKL91sefvfnB55UqrVRtdPvDcRj6+Eo6a2BQ8CxIgKE+28deMZV1Wk3f+Por&#10;LODvfe97mLtySre2tnImY6PG4QDPj2KiubkJae+hoYEPP3x/HJjHoB8eHKRe4QBxEhCJhdXeHvUf&#10;cBfdrci0SSTHyRme8X7xxcvHjh4Hkvjo/Y+gsj3z9JN9/T10ufFE5MzZM3iMXb96B3cj3lcwEMIe&#10;B/ZqWZIH8Dtx/CjESqwiuY9u3boB1fy7f/BdCpLZxXnOUlx7uQE/+ewz4D1wyYnJya7uHkCT1fV1&#10;mKynTj9EFbtDYgakJa+rpdlOR+pAn1njJIyS4mdpaYm7lM48nRbBjh9//InFon/++RdghpBQ5Pf7&#10;IXt1tLUxRoScABtqa3MXJh9Kvo2NbfKVOT6l/+FPfi8djeL3sLT0YObV2e2kj6CNQ8fBPVlfX0Ad&#10;nUP9yiimgrB6H+PEoA9wBNfRpq42N/0bCk2osnI6QrBhOWeYymBBEGMlb8Zgnrp3b35qSnSOMu6J&#10;fE1D00PAgASVx5MAkngnYmIE74FjxRsMjg4f6WrprhkeMhqEwPX61bt/9b/+95OXH/2d3/0dwqfe&#10;efOtd2isvd7TJ8fQcUzOLyDWxW/Ktb4V8PurbbbJ+/fJwOjp6BAZoomE1WwKEFfo94OKw02kcmTZ&#10;dTTXV1kthWQC+hd1fTUpzqwIYOFMGotJcaMoqxirt3V1wX1ZXSNmMUqs18OXn3C0tkAavj85wUJB&#10;MkA8F/UpaQdUY7w7UAGojsPnzxKgvuna9oR8tCl8WYBfUosdRvPc9BSNFOEwVAbd7e0EM1fgy0Kk&#10;QFU5lcUeYu/23anFXRdRIDgNhqIeW0fNxcuP4CHzkx9dAT7q6ughJgY9UW1TnTgD0qS8GR94B0Bl&#10;kVGacNFSLYE8QV+lJxSepcRxi5Q9WTASAvMH1xalVQ5LTAZ2nEJZ/gr4K3cAtMZYNAb0zPWeTWSE&#10;4FbgWUxYhIyLFSbuWL5+gdkckQs5iJCxeITGi8kIBHhEHVq+FuG/kaQkmcP4hzRWudVQNqqzqkpk&#10;aYQimVTayc9uLIxPQ9w9NDQEcQ0iBhVDXWNjIhKlG8BdE/NZzhMcO06cOA03KxAMQ5qnduR2GBoe&#10;Eur0A2aLItAFR+PW1mY6V68f4Q+YPRydyK/1FMDCLFd+YGiDvP0I1p8BP0cbiVzCRqtUrK2pptji&#10;UuFQ5pC6de0GZxYQ2vzsDFPpzbV1xponTx4fOzzGwc0IFSNOTyis1yjtditVFJYfpFMjuCWDgiuz&#10;59DAyLGxsYdOVOkU4BY73nggFtwLBPbCAXcszKgLGZTIh2f4Qt2p1sKOpDAS0z7o3sFAjgh55AKS&#10;kkKvITkYy01CdtChcHRyG3GKMQPi8/JmOYyEREAuuBT0CTx/ABveO5EaOoNFkILhuqULVHBohahI&#10;jDb78vaWymTZCgfwlTrx2OO700vhbbflQN7f3La3vQsHFuMP9jU1XENzE30O3wW2I0+DfppMayLk&#10;4JxViJtZuefzUz3hlQcBBTSVK4dlgJEVnRCoFdBOWSF3NjVpbKbq1qaatuYAN2c25U8mNCbjttdD&#10;KBWeM6RHb+7tqkx6Sit0cyFSouECq/jgAbXRBClvH+YQ0lGZHM0aY78oPGuNNpiIH+DFpFTthsOw&#10;cPfLBex/IXKZ7FZ8U+IQeiupD6MHChk8Mn88Qi0F9EcqM/TbVCm3FwpueFwpsB9MWAIhBrIUtqFY&#10;BAgwzZS6AFLuE4o8vSEm1BEJLkKsKTMJOAkwXaqgoiOvIsS7s7FJZOAolHBWsHzDd4M5ESgnFqmE&#10;PQDD8CjwE8ESDZsXQEGqb/QEuGpRilHs0uSwyIVBCVw9KlG8lqpkGouJQGbQZuYy0LL2K8vuUAC9&#10;WXp/H/djymsOJavWCOfATMYkLLBCGpcsjFvxBy9lMqhbMCs3AfMo5KQhSgtZowojWfavUMzLGQ1h&#10;w8Fkn80gqaCqA6jjYISjBiYK+Z3LvkpFQKUjlsxRzwoDtLqanXzm883VG3tbH68tX3dFtnP7uhb7&#10;01965rd+/w8fOntpuP9wIpTe2/C8+fqv/vN//m/vvPP+0vrazNKqrdbBxwnFITdLKkuFWrAms2mo&#10;tf3Lzz4hlaQgcBJ8Ra/Y3d1XV9uSjOd/+pM33Z7w3buTs3OL84sLRLjy11pam7728osYmR0ZO3Tx&#10;wtm29mZ8MBGpra+v3L59C08KrHsYRLD+uRC5ZWFQITETSYLxGDo4Ithw1gBzIpKW+TJXEgGdAMn0&#10;VAAVFoiAnJgGE/ulxuyA0wTDr623K76f0dnMar2ewxoR8a2rN1774Y+AyR++/NjXvvWNtt42ddUB&#10;pNXAwnJ8Y1fiCVZFUpJgtBCKQBiErBqJRxj7FugTizmqfJ68XauHwSfkPyLXkmhq4YGi0urIGseH&#10;hfR0uiMsumA9ydQK8GZ6XqbPMCdAqXk7wJmM2LC8IXb317kUjDuoUGHHI7OAokEcPc9EqlWmcCwp&#10;5fd8HhYJZsxKNTwwXShfmnf5VyLx3guX9hXqf3j1J9/723/gaD/y0Gmdwzm7trXp8hM2QgIiFm4A&#10;NlabPUg+YzpR31BPx42aigy3Y6P9Z049hEny3/3d33KbbGxsaNQ66LhYLgfw36oAFmqinautreno&#10;bENjC5qAMdBTTz1VS7ROIuGsxVymyFVLDwvXoru7G0SDKZuAc2jpM8Hm1hZCjuFpfPbJZ6jBnnry&#10;CQ72u3dvjY4O08y+9rPXUAmcfugMDH7GFI8+/hQV/EBv98zs1PjU/bNnT/f195JpwWXANKarpxfu&#10;2K/efhtRN70rN+P61gY0m+X1NbTi+F20dXSyKxH7N7Q0wxve2d2hsx09Nma2WXHMbu/s8kHuC0cc&#10;VHY2OwAn9ymPfWZ6mnLnxedfgIABYRrLU0hjjz362Fe/+hVMT5aWVyenljgw91xe4h23Cf51eVGe&#10;Sr/x9KWPPv4YefWhgX40UHC1SJek0MX6HXo8RsBQ9kDMqJrZJ8KVi6d7sF+JcbZZP3RsjP6b5EWH&#10;jdTR6olb480tXc1NbYRrSQtS3YGsEGdgBJEoHfZxiYTRrDZDPbNZ/fH4lQ8/WN/Ygkgrw4vuoEzw&#10;S20DwESz3mwTHLFcjgISTh5K+SeefJwS5Jc//yUht06rfWx0BIKb2mQSzqRarbxQZkpIwoxNsAc0&#10;VrORfgJyv0lr8Lo93Jr1DQ109jdu36IepbIxGNRRtIebG3toVQwGGDYL8zyOnea25l2fh1hEJheJ&#10;TLa+ufnzq9dIX+od6GLmt+PyGPWmzjNnNJJKFjdzJJgu4O2sD8agmERQ29LV4T4zPjvpDfvCOAbk&#10;+N9kR1vnYE/v9L3xzbW15aUljV7Dd2xvbzt36szzTz6dz6UXV9b2ceqQY+xUVEoVMABqcKbDR6/R&#10;6mioIYvj/SvvxSJpRtlwjQHAA4mwkv7DLOjYWGwDeJISSANBI05LLUR5pBbJGOpxJcl4WbA76RQp&#10;JpggwewDBoBqzbEiNLfoRBjk7efAnylHqI1y6Ywc12mYJVBEhAs2dEYRTPzg/wvpipERX79EZUWR&#10;QRQMUUD+ZIzwbbNSQ8RgKZkNeMBdC0g1be0N+s6W2YUZpAmNwITR1H44oVdqIUIyU2DGB9MfRIq2&#10;vq2trbOzE7oiXkdc5LDRcUZl1tzb07Nfyq9uLCPjwk6JqJbaujpgJwAeHmxzSzNvE1LF9PQUniU0&#10;SyA9rGHMk5HgAtLQS0EupF1GekncKbOklpYW7mjuSyYmXKMM9SHDoSXBRUwI5Qx6lHS0sATU8Kwg&#10;q4JOMU0gGY/EwVDAt7PFSb4VxUgkxAAQ+lDa7XGnM8LIQGQD1tU8+uTjthorGXYFKSoa+V40hMsb&#10;B70wsKmtOZBXpoGRUARYzWTbMVwDHGVL85Mwq8JijQMUyioOyIxgAFMpaPBYxSGaDod/oqEI7QEW&#10;GAgNICBwLT+opJFz7vtCEU88CuyqA/BRkEQHiapE/FNjZ1cok8KSxNba3N3W9Zf/9c/X7800EIcL&#10;lJXBe7oI4YAGC4AKtE/Q6pggk7KK13Qqg1Eh1BCqP6MNUYiAaigIQO9ZSwKXrVJwYnBFQVbFp8BA&#10;LHFfD+HH2z4PN1Pf8HD34EBtS3NLZ8foyeNGhu9KxXFi1Vkzei2ZKuwZL1k32BJmM209/ZUadTCV&#10;wsGrXFXljUY23C4yj1bgvMuku8EAyYiJYmFxd0uq0VJtBEPMK5IKncYd9MNCwkDSGw1nOVcV0oWN&#10;tVg2CS5IgjGTa/pOmk6WYgT3Dj5osci/WdIoEIFkMEKnKRK8IhuxcmZWMh53sIRxDGKAjlEkk18Q&#10;RFJ7MXXEGhGcB+9kjMuRI8C2AncgPI0RBk7FUq0aOASvKUGIVyhYHDxKtxs7zX2rzcpiphFBB0Dx&#10;h48Tfm4muwUus1yriqLIzWYgYGG0eG9qctcDCS/OqW40GRigUOa2g9Ri/Iz+E5Iv/jF0RII1lsUQ&#10;v9bqyMYTuB6Asof2XOjq8XcVjl77LD1GRNjHIXEgebqiAPqXzcO1EFbsjLdgz6o11JQi0ofUQrxn&#10;ZYqtaGwzlVyKh6/MTi3Fo+upbFVd9cjZ4y9+/at/8h/+3+cvP0VUmaO968rP3/hP//Y/v/erK+9d&#10;eZ/hDGAiukK+CfgW88bW5jpcT4cG+pwmc3dTM1dCLOhrbHH6EYz7wmqtsbOt3+eJXLt2e3FhLRJJ&#10;0NGte/bwZGEhk48wNNQFY6Cu2rxPYNYDOubU5MRnn39OOwHkz7HGR0cBx7uDkshaLRbLdls1Hhr0&#10;hxxBBGtiZCVodzoTn76prYWDC7gdKiTwFwAzHA9G87V2J6McWCtk6tU3N1HfPIDkFYvzC9jjwRgD&#10;mX76yScfv/wI9cF+Oprzu1dwZJhaICjHjIdrJJ4Pxw5yOaLtZeqqsqKS3lut4xVVmlA+EQRZSYWv&#10;ZIGI9Ba4tDidHRRJTOIYJPOUp8Q03OywkTmG8Ag0gZ+ckQLLUoRulQU1BSgLIJNOHLNDWJvAw0h8&#10;uMv5yBwRgqVAvISykoo4iLxDq21obrY665m4h1I5tb1mcm1zcnu3Z/Dwhi/0X/7rn7m9B3/4B18/&#10;cub83Mrma796x1bXVNPYjHEe+x0tNoc5SYW1NQ5uIrfL095a//u/8+2xkUGwiTfffD2EFWQaUq8W&#10;gJ8HSL4h7QG1LMYjBO9AhACmraqqXF1bGRwc/M53vg2LY2JqorbGScQCOh5Ub4zYPv7gQx4slGuK&#10;RfqPEMm+GM3vul7/xS+wFH/4wsXmpsaf/+I1r9fT3NLIn//Jj6+0ttX//u99F57Y559fu37jzvT4&#10;PXBoTEI++/xjr9dd11jX1kbuuXV7Z3t8YuLtd9+bnA7Yawx0zxAPGOzuuvcWF4kAJsMpAgkB1GBk&#10;7Aic2o8+/QRSXUdX59ETx0CF15AUYKZYOmAFcmPSWPLjMpoAGRyfuA8qNjAwQGWCIU44FAGvam5u&#10;wRDq5q07V6/dx38L5Q/KX1YO/AvKIqpMXEMKkDNqa+pA9anIaIgJUsWHgyKdRDyGjltbG/w0XFqw&#10;3qEr41LDfIGqmQRo6nw8Y3xuX729Qa41zd2caKhu1Mo1RqVha2r+3gefE8AL9bCnv6vGVg1ECYsH&#10;UlSG8l0muzMxxdqGvLOxJrgykWist39A09S4u7q4ODtv0lmD3lBLR+PYiTG4oDdv3d5d3sB+pL+n&#10;bezYSKlShoMV3uIxrycfS3/y/kfgIHhKAURRhEG8B2xEDwXYwKSTDc/IlnKViEoE4IgBwCpoHei3&#10;eYtMmqHu1jTUAQmsbm/KYB3t70OhxayIRAMqRQUEe6XqrSsf3Lxz66HRY+RrvvHz19996+3tjU0m&#10;SSYDwguzzxcgnSdbKH529epn1z47evr4kVOndCaT1xuAE3y47xDkQYj+6+trNrsFchHFYnd3T21N&#10;w9Tdu6sb8xwKdc2tchwmk0mX3yVNJ37j5Zc0NSZgd61Ct7a0sb4VToYCLQ11HCE0+qxrrK1hs3LX&#10;ibqT2HQ+54MoGwLcIJIDkjGcBggExEFhjY8idzP/gcYI617wc9Np/itXOPUxUqEHqnKsH/BGLKrA&#10;nYUYEK2YcFvgjGDkBKb6wL2IUSl3PYItBdU9Pl5wcpnawBHRyatISOKpwvbFgSKxz7SmTFHO/6hw&#10;PsoWsCwMbrtrRARVtrGlJejz7u5gprFB8DWvDJ4ZYBIjf6yX4L+DIIYiYVY2pWFnV1sqm4JbShuK&#10;IBTrEaYnJGgiMGEGj5QMr9H6xgaO2s2tTdiO/FSHDvUfPnyYpcsAi98EMIfBSuXNH6MCYHYGOZ3r&#10;htUP9oM1wIkTJ4nIISYTxy9wY/IEvB4PFkoogCjQgdCwKoFihRsFoMbC+hasaGqvna3NaChMLPEW&#10;WdozczSUQ4ODR04ea+tq19jMjramyEH+7vIWbYM/E/EC3ssrk/KKjLQcATNFH/oADYX7gkBXLSOm&#10;LaEU2SmISUn7wZQASXIJAl8FKMr+AYxyPAOAxPAWwatDxEpnspRcItY2XVBjZVJXzauK+kI4NfOJ&#10;uDz4+mVl1dLu7qIn/PAzj7e3d959/7NiMFGr1pBrw5REBGJXVNiFdZyUE5zhEa73+LcSgalnFyDz&#10;TGNQ6Yxnk/AuucZQ2XR3dVPhbW1skcVLLYLWFXU09xbfi4cVz2eVBg20KohT1Adqg8FZ14i8F9yM&#10;fUQzhUSB1rC9o4uFmiQK2mAYGjsKPXV6bcUXi1ao1S093Y6mRijAMFdkOk3vkVEQV53TUaAw0Gra&#10;Dh2iwEFCDxkfRUVtU3P3QL8XJ4i6GriVgOA81YaOlrqWJvj7+NZRFOmocatr4SHr9Kbe3n6tGo1I&#10;llQNwiVwNbCZTCABmAOjsaARgeTEdRXYc/Pjsp+8oiLPscWAqfDPI1mUXcymy2XyzJkTCQykKnh/&#10;gWwSQ8lIOhWkvC7k0VcDA6MbRbSIuhZBBiwxVL6QUSjyAMwCsQgoFGCb3mbF9Qpv4wwJVPgeWWwN&#10;NbXM46rI+6N6llUhj82Foga5spwlDzVOU19V3FdDsMgX2IRQxSWAT3AfYzGy2Jj04TtKg5cIx8r5&#10;ElxMHF8qS/hgQ5QSqaikqRYw2KdcrpSl92FGMRIV3hX65tZ37t+9s7d107U9FfVvF0u65oav/e5v&#10;v/LN33r5O7/X396djmViwQhXyNLCwr/70/8QJ48sGId0yAFCS8NcCsgHIiOMogvnzjKI7IKrXF93&#10;9viJOpt1e2sL2M9sdSqVZnDPaCRz+87k1NQCBwm3V7GYM2rh2R9cfPjol77yZPkg7vFsYvnEKUR8&#10;KrFpS4uLtHzU5AC0TIu4V+E4o/AFd+vp6cXGgoeBAJ7GBohFsEps1Y66uv2DyhD0Z6WS4TXSNM5M&#10;dj3WLSj7wEtIPubQwx33wX1HAJIgkk5NTsJvwVbh9OlT506dGh7oM5rNhXAgvLZS2N7JrG2qk1k7&#10;IibmykC50gpCNmP5dJxoiaLI/4b9z+vA3RX2OONTDk7Ye4UKRJA5Mn0wlyOUBlN2drVSq4NxgVNG&#10;toAaQ89cEjkYGUW4g/JAIAAgJiBwGjiKqGMOXY5EmkCuXSpXIf2yWTLFHMnYUhSMZkOlWlnX0lrb&#10;P6BEmhqO55k9a02L27u+ePqJZ79QW9/y13/9g2ceOf7EU89t7HllOiNhpMubu9DHwU1RRAgig1x6&#10;6vhYd1frwty0RiV9+atf/I0vvYRJwV/+xV+gGJZLJUTY8Yp50ewpUtSYVtXV1dLEUlqJQXExt7Ky&#10;BHQOlYJELC44plbDQ4P8MR4pB/snn3y8tDjPoYHjBh65EDjpPzc312GFA9Ij5TPotcvLSwajbmRo&#10;ECfta9evEWl48eKlrkODRMmSzMGE7qc//+TatZuDg+2XLz8mk0vm5qZhrwAHYH1M8Mv2nqul3Xnq&#10;obPkngASHx49jJ0YWBr1QUNj05Fjx4dHD8/ML1y7cWN+wdXV23bqodMA8ABUChXM7N7dPTdHF/XT&#10;3NwsFGq4Iowy6WSoNTkEkB/xSYl/wBH6k08+gwE2MTUDJek7v/U7X3v5G9C78ZU16M3cmOCa0odP&#10;Dr7wwouontx7u5Q7sI73dndCQX9ne1tPTw8/GXcnrCsmjs0tLfwQ0M9BLIIBHyVtS2fX9P3xyXtT&#10;p5961jO98E//8D1GDGqZ0k+m89qGolSG52ivM9W3tyjKlasrq5CNoEZv+X3A/gPDow+dPovp1tzU&#10;9MTEJNZTBCii3V1YWdxz+/YzkrfefKtCVe47OopnTyaWqtaZl2em84VYHw4fPYe4LxLenfs3r5cz&#10;JUJeIQLPz80ybDty5DAlPAUpoyCgDq5bIcnOZ+jaKUEaGmuHBvuj4QDHqB1LFo2GpGiGKIdGBgHq&#10;Ad4b21qloPBVsp3tPbwj+/sGSKJjiAeqhjq3va2DKJU3fv6L+ZmV1YVlFMVIsZBioslnfITftS/o&#10;x3Lvq6+83HzqdJ2FFNQqnDDifgTJFfU1TuBCZtJU0/SHnJtYL+K0cf3OrNVuGjtxhrigXc+uSlLR&#10;01T30ldeUDnNKJ7qHY2KSsXa/CzJfRarkROZUo/dSB3FNYDmDmIEty9rl84Ges2DuBE80EWDKgBV&#10;kSGjQp4AvM/UjEYBd0REK3SEHE8U+1CCQGih76D6ZpgF2gRFBi9EWiVGUSBM1Ci0szAlRdhThQRR&#10;xoPqSsbkDxSbiZtYc8JGhXF+HJq5VCnHHQDUkzHzxsqaVqpw6E2YLoAgslL54EjGkBOuLC0GfF6k&#10;TPDEH+TBJRBNUCEB8PAtWMQzs7Pvf/AB0UsNjXV4nWMuws8PB3x9bR0rRea2q8urUKfR7/G3BoeG&#10;wNSRoJOLRFoc7gw1PX0xn+/OnbtM+hx2B7Ru/gqnP9pjoGnGiPAoucC496Gpwqhg7ukPhGYXcGRQ&#10;i0tXpxfEuDRUYihTYY4zwLOhwUPdPV2lihLtg8e1Q/nJ1C1Cy+12M/Cll+WxAELAFsfu8vjZ0zXE&#10;zijKzpa6yH5u1e+e23O7EsGdsD8DpiSrqGtqBPyHywkc6ETMCFFdSbpZAVU2BzGVMY4hMK+piQEG&#10;hZdsTR2yaqhngHSgd9TQuE4wdFbpjG0DfR1HhtVGLRUKNzExyQzgkNDvBXyBXEpqUDz+4heYrbum&#10;l71La30N9RLmvJIKFIUAp4KfCaKZRbxZUVdTYzeTuJxjuke2MzH1sGp4BVQRTQ2NJ44chRi0ubIW&#10;D8cQ+zAnEuTu/X3g+12vh+7cYLVYq6vps9c2NwPB0AyY5NwcBseffX79+o2bDAhmZ2cozqempvV6&#10;IznKhBH7w5EAhPsCJkw4PitHxg5DJN9y78Fhh8XSM9CvFPahYWamtrpa0o7AxmgBGuvryc6kveWz&#10;BxBF19QQN4qPIWKUts6OB6OxTEdnp0qnJl8llEhS1dF9QZ11M8KgcDQaGftyAWQJ5sxgXUscQy4J&#10;hUcERJZAszAICqWSeILR+MHrossCegFEJH5PuLVyk6hUBzIl5CB/ImWsrfHFI6gl2IMoksAXIQOi&#10;6rJbbEjY6E7ZaABA0AWRVTIx4IFzojLmY1yLzSZVMa0ePAEmcaeOHrMazFnGj8Ew54CmQkZ6pYBA&#10;1CodBm/w4okUNHHAyql6Kem4XKnp4aET8ghNCnjGbDTD/0PXwpZhHxnNOI4ZYbgUDiQwxnBtx0Sy&#10;CHtdWcUwYysUQqr0Tx9+5ipmloLxA6O6eWjwseef+9P/+J/OX3iY7Pb3fvXOD3/ww5+/9rNrV6/9&#10;4vVfvPf+e9EADNdS8iBjggwg6IbVlx99GLpDa2PDyMAhM+YxKs3qwgJsJCQgMAfwT2WQUV3bFI1l&#10;JiZnl1c2CHKCgQeylN1P0bLV4OxrqHrhhScuXTi1sDhJaHcqmsI/KflAi9De2nHq1ENtre2cxlNT&#10;M2tr6+SQ1NU30su1trcT9ElEKYbXnE4gbSCLSkA6rZ53BIxSU19vr65GcUbFz6OGpYp7NacffESQ&#10;GMiRGqV6e2NrdnJqeXERVSr+iIcPj3a0tlCl8JwlUFBXVoMLC6Vdl6lwYJerMHmOe71wSPC0KMsr&#10;85hyVog0Z94grSAScn0VGQRlLmJO3hzRarhlEm1usxjtVhWRQkr8+UR4KXxcmGxc5GxyxJg02xSI&#10;4KrCk6bMJJysxjREV+bNoFDC2oZAKgYXwhBOj8tWhaIiEMfhVodknsoMxS9ZVrB2bo5PhtLZpZ0d&#10;yAToPGoaG4mf38+lnnvupVSh+OrPXj/36GNNHV33pibCNGaExcUTOo2KQsGglkUC/r2dvbOnj7W1&#10;Ni3NT/3t3/zvla3osbEB4kCQS/9atASVE4QlEU/D/cegksmYsqoMtYuitKbOSTsKcwvwBf4PPsBc&#10;qRCukQvsbm3ggX54eJhJGVN3piXHT5986MxDwn2gpQ1hI0Sl9bUV0vMunD8D6xx7qp7uXkbv+Glj&#10;UvODV3+4urEFQ7u12fnkk4+dP//QzPTET1/7wOnUHzsCyV1PRhADcwwByOd5+y0Aqhmm6kCw2BIR&#10;utfY2MIqAjL+5Ru/4qqqrrE888yzJ06dXFxeuHnrBlw2LjdwHOYY4G3b2/zAXBcKbor29g6UfcRp&#10;XLt2DQn22NhRhLRXrlxZmF/U44VrtoyMHj5//sLK2joMekxxOO44/KW//fWXQHG4dHHlgRVch2WV&#10;Wlh1QXlzOu0qhhHpFJcHnDIgAa6r7c2tmakZIBG4GhGf7/6te3ifmeVKamLShSmLluZmmPP1d7ab&#10;LFp/xFvb6iSsEYMN+iS1zgDxEw9WojcHhkcMRhOJyuV0Zndr+/jx49XNTcxNmP6CW7/39gcffPiB&#10;0aY9chhDrepGZ93m/PLW2lIhn8Bp3qIlV2tvcW6clFZFZVVfVw+HVHWNQ1IpWVpdgs2jFCpTs3BK&#10;xIQZk6mKSlAi0PXu7g7uje3VFfo5pMLpWByyPuubuQ2GxQNDQ3jnDAwNojekuR8bHXvm+ZeIX1he&#10;XRsZGnvi8hNYyrx/5d1cItPX3paJhbm3cGNz7XnQWnEKs4EJ3zCatGjF6X3VJphttfCw5sdnIE7i&#10;/tLU0uSoq9nc2wGtZqiP3dmJU2evXvvUjdtNMk1Fj0SORDAMnWSqquPPPclBnPaFc5E4tTcjJ45F&#10;XD3hBKBxg4iHDRshZbBeqKWEEE9aAZADAYgRHmfNA3qgTKD4FQfUW5QdLBcI/gxoAfqtNgu4OJlT&#10;CPQggDPpwk5duDqn03xwaIMc9wwNhfHdg4xW7mxkX6BTOFwLJnUZelMG7Aq6u0Ii0+NCqFZSQ6QO&#10;9hm76swGiNvhHRevuRRO1FbXoVph0t7Q0e4UWKY+EgoiQmKARVXW1FAPi5mfHJYStq7sUYBiQcw0&#10;YgqAyYpgcfAzkz9gr67bXNv8/vdenZ6cJpQblJTnnE5lvR4/5nawdQFXAOT4shxtpQwMIuxFykwP&#10;mbDQ2NEDcLtwzdTX19OnMu2mours7lleWfcEgg5nHUXL3XvjpNpgzIFC/UFrIqN54idn5MetizsD&#10;5zITuJOnjg8fGoB/ODm7iBya8x/2FYc1ozzhpBUKUJCJTCSz5cyFC8293W2D/fV9XXHSCySlvXA0&#10;Vkht+YKbrk0aXfYXXTWCbdoYjstoJrmvlJZ4fFoNPuvgwciQQeo4bBmnMc4XjmLM9gREUmbj090i&#10;2gxkE540P2IMdj/3NwnixBuUKssw1fJVleeeutw/dlhur5751Qeh9a2xgT6CbJkm8O3YAphgYP7J&#10;bLeQgWDHlHjfu+tS417DxQzPU2QJVrF0nTYbQKVI3sA9PJ3lx8CJNBKgdIzW4bVdXQ0dBCsBzNQ5&#10;K1hCKPQn7k/Mzy7Dn8C9k4cC5m8xWDCFB/CDltHV0QVmyevGeRQL3FbmFGbz4sL85uYmFT9SEjQU&#10;AKjUyuiwKGs5E4QHYywK+5Bvkc7tT07NZvPFRDY3u7Q8t7zi8QdROTA9XFxeocs4cfIUgV8YDWmt&#10;1lX33q2pGeZZyWJxeWuD2aLGZACEdhEDVYFbdVyUYvs5+PLhXGo76I8d5BMHxTBCv2TckwjH93MS&#10;zFcU8ngxlyStUKth7ZJIHERVKJeFSbgrHXS3dx3q6cVQjQR3ZbkCgxglqsN4kgGDcBgpS4TXMS3O&#10;g8lpKV8iSdO94wKBoD6usdkx3Y4GgpDKo14/OSAgyZjqog1prK4GsUcmXAnLC0vHREzYbWF3w4Kg&#10;U6XbKcC1sDCD4NcY7fK4oMoBZYJXhugFGONKJOyEnFTuTsaD5ChWlsPl4lLQd2t1ecET3itmi7Vm&#10;aY3jhZe//Mo3vvnyl7928dITOTBGX/hv/uqv//3//e/vT07RHy4srqI8hbpuxBNJLa+vdcB8sFr0&#10;XW1tPW2tDN4o9TDDdm/upIEz90uxVGpte2dmdWUnEFzfci8srZPoQkgk8UtU5yRBi5BKlbR/oFOr&#10;qRwe6nv2uScSsci9u3fAdPLp8u62V16pPHbkpEFvuXdncmZmHhRwYXG5t6efownlKOUFI0Ckphh/&#10;KeRSf9APM4YsZ8xrkUfkiuUt0pMcDsRDWG6wifBGgf0JNJXMpUrSYmNLI7kC0/cnPr7ywcrcMjlM&#10;QNGnL13EXqKQTqGpocbJoyxeXJX7g8Z8kWABoQTGYaS0j80rpVIwGkYoyuaB9UTrDnIMvsWpiDKa&#10;sAr8gFK8LPJ52ttrxw7rjQZKFmctOJ2djiLoD/ILsHzXrhvfOe4O8EfwSJ4IgBzFE1sPtAbKFRcZ&#10;mmV+wcMny4erkSoQzobwOjkAncQyIOgPRXfd3onZBU80am1u2gkFVve2SC/Av399ZQGGxkPnHrl+&#10;e/LdDz55/ktfPnb6oU+vXeNxwdyjj1bIKwwqLJrCOFY/98yjTz/x+MLc1F/91ff5TH/03e986Stf&#10;5LjDQ5VtODI8Qhu5sDCPP67drj9z5tQjl8709XYDHMCdOn70SHdXVywSnpuZ5SVurm9Ap0GvhxnE&#10;o5cujY4Mc5HcunF9bmbm6NGxw0cYNMnITl1bX/3+977v8XrA/nH0YHNw/Rw7eoTGmLufWcvg4AhP&#10;Znx8QVJ5gPfTF7/6xQrpwc3PP3Xvbl64cJrMN5rq5ZVVj8vvcNZjkDIxPsMhDMmHkQXWXHZrNVck&#10;EPIHH3zs9QdbWlp/93d/jyQbTltqJ6KguV59Hj9KFaTG9Ns2qxGOE1UpfPCnn3pm8NBgjdPJkoUW&#10;CdmLequ+rv5b3/rO1Mw8N6yYd8nk9+5jRrugETF6So5C6f/4f/1f+CuA4gC7IS4jvJNqbXtzE+It&#10;TTnWKWKNYCwrEmbkfFG70cL0+sy58zVEjxGw6g92NLeZbfba9uZT589Nzkwyazx+bLS5pS6+H6/U&#10;SONE9KHT3XVtrOMVtN+MkQ+mZwOHEFdjIbM+NRP0+XHWofUHZENuSdvBiOf//M3fjhwd+eKXvwgp&#10;DHJ6BrIIP5sCDqsGuAUkaHFuJh4Nsc4O8tB4SgvLixjDMEPl6qVNYXzDxxNZbwrF+NQUneXg6Mil&#10;xy5zbXl3N4n27Gxu4QrBjhZiL4lT8Uya5hnil5abPhYH81hbXmf+WGN1jJMPNDkNTm42WuemZ5em&#10;F9oaiCdvJleSZA/sAPB8Q3fKZG1tcxcabz6TEjwwidzChzLzioSFiXt7OxmNaQ1aV8A7u7QAv6RO&#10;5ENVGc3WsbGTW9t7ExPjBxUli81MhxpPMxBKuKNBqD+SSLKtpoZgNdr9eK5oqyEPsgrnjNI+plYa&#10;fDLAESEqU4BxOwq7czlefajWMTSBKyxjbkbFAg5EYwFoByKFsAXWC3QiEZZYBunlroQEqUALghM0&#10;4z0OS25YeJSCKgunirdObCPJtw9kuvRO1KfC+wfuC77sDCyFt6Ew+hWjPQJEmP0xXixLHCo9kTeu&#10;lY2NRSBcE2I8GiuJukpV7YQMZtJrwcMW5menp6eJ0QMBxUN2cWlpYvw+2V/8TEymh4eHcUKjcFxb&#10;XVtcWNrd2aWqYPLC9kAxBDCOSaO4L8nSqVIya+XWxXSkvr4BPfrde/gt3ONjklFAugimoKwUPhf9&#10;LgerXKZEjEYphsmkgS6h2sm/cVS/dv0OrOpYIo05SCAQZnpVxwloRwVlZU7FV8BWvqGpbnCg9/Dw&#10;0PEjR80aJfp6fygA5Hbz9i2Sz5dWl+GV2i2EVdaX0lkiLzC9BMkfOTx26uyZoydPWpxWaKVEhACi&#10;aK0GJV25VkFrsS+TeBPRUD7jA1CX7IOJY24EmxJuHEleYrpaKYNyTjkL5C4skmGjk33BgS6XBxD1&#10;Y/KtVmTQCkVjvCdOYRK4UuX9nXDQVO88dHQs7wvefucDoq0N0LbIaIOlgcU25SbSS/R0mbTZZIYf&#10;iQaTOt2kM25tbLD+LSYDhnyMs6ut9vu371DT4zCZisQJJUTVjwKDCwCYRa5SDg4PydVKLL7sVkd3&#10;Z/fw4NDO9i5lmUFrqqupbWtq1ZBILK9qb2mjg+9qbad6s1us/Jp0JnoS4s8O+JFYu5ksdzbsPFwN&#10;uVe21tcBe/ApJbOcoxn4E+NHZnZIRBRqPal0ex5fplBM5QpMymzCW6gwMzfDdV5DEjnOqIV9e30t&#10;KYpksEDHxKQNwgrWX3xFKKaMZggJg4uJzhP2A05VYBs4h0FiE3ezYIiiPsZhAKvbSuzqBZ4EGVGu&#10;gAuZSMH+qsA+8NiRI0hDULCWkrnKTAEwyazUFiKJUjJdzuSsWn0yEmW1U1HB9QPIlCDbS6Rxy00E&#10;w1rYFhDg2LTYOtKN5fK7axtaCmmMOElNSGc53xhyglUw/tFx1xb3YThyANIl40gF84qCG78XtisS&#10;E6rPfZog/izsSQLpORP4KwT7KBVlncaTSa0EfTN7O/PevUW/L1xRajl86NKLX/jN3//ub/3u7/f1&#10;DTira2E9uda3r1298af/9t+RCMuu54PjBsdg2WFWk31Gg/DQ+RNnzp0EwGjFI0qjDiPYrJRB2xJS&#10;aAh/pdIzz32BcPT7c7PrLhfKTTEtDwYxv2BMDNyIkrixsaatvX54pJ+XjfqHqJMemuFY6srb70to&#10;AysQhNkInRq/N/PulQ/WVjfY74wmvvqVr7W0tHFEwC/m5dqc1XQN1NZKjLOk0p7+AbPdbrDYOd2Y&#10;91Gx8CqZlDY1N3OiIXlm5Er5wi1GD0vEJUPzifuTqDTgOF+4+HDbyGhwY5OkHRoVku3AVANzCxXh&#10;IKxSI2BeMkGnQXaUQg1IgaSPYIIC7kSQP9RyvKOAkw6ALQnBxngamR7sKHApE2KoulpcmZmHQI5E&#10;CkD1g40F7Te4Hf/GwYuFzWmD4hJqOSgRZRloKX7oDKgF04KWmLpcGF+ksbdgJMIK9Pu8QkdXlkbh&#10;5cVTGPqrYNRZzAT8GetrXJEQEcX9wx19h7qnZ+4jd5FUGt54B4P6ZZGsXC699vOf+piTVIloK6W8&#10;/C++9c0TR0a62pt+85WXzQbt/Ny02Vz12OVHIXd/+NFH//iPr3V2tnADULxiyIlZQ0ODE9XXb33r&#10;W49cfpQZn9ezh9Pc6OgoQ965+Rk6SfRAMDeQHyKoYO8weUDHRiCm1+1iqnrmLKTJ/M3bN4G7GKTB&#10;TAXkVcikqVSSk+3GjRvIGPExp4F84fkXB0+ebm1oXFqagWyXz8W0qirEFkadJhzyckvC9MWGymap&#10;np9fHp+Y3t7C/inIaU/j92vVFLJBDEJBNFOpLGZvD198+PDhI2+++SbEqZ7unjn6vOUVSiiUS9Ce&#10;ONu5FqHqAioxy8JWBrAACsP9exOMC3FNQ3z61JPPPHL5CfxcCHzb3dvF+xBvWJy9PMEokT+HR0ek&#10;v/3KS3AbACR2treRtetRe5FIGo+BOcPCAYTAXRoBBCgFiriFuYWuxvYqlJ0KPOsPJm7fRVh15qEz&#10;JoetwA1lUNW2YqBWu7AwlSgmW4Y7DXX06joQwfFbd6mlKB0wsAlns9RERAWzxH/x45+TsNPX1UuO&#10;x8zsdFNTi7mh7W//4i+9Sc/v/cvvnjj7MIP9mMu9tjRHk4ydTzKOG0yqlIm3tdQNjoyo1DrMBCEP&#10;4bhPIhjNGX0DJUJ7ZzszJk66RDqNY2czE3xGQW3tczNTKzNTDSjvrTbi6LhOSA9lGAyIZa+r3dzd&#10;xeFtdXWdQjOXzK4vriAoHT1yJBSK3Lszwz5SylSpSIIcDbD3Wpujxm7nToNvAbDsD4VF3KjwhtNS&#10;Dbj8wUKZbFSjxWjlxCSqr9puKVeWGWS09vV09g8YLXZSQiUVVXqx3myLS9Mub4hChboFV0FPKDK+&#10;tHDt83Fp1PfS5cudra0wUz6Dnjq/GAn6GYOhXuHwJVOGUF4AYWzfBBNZIhEojrAwwLoX5xrhdQ60&#10;gOyPDwg1mz6WhoZfMFcWfCk6MhIzqDUyGXze2LsYR3FVUC39OjIPEwcGTHxNcB0RvsogE78YIKUq&#10;jh2GSBxS0Nj1Iv1VAtzNeIQLnaxSBOtZDRxMEc5q2tzCbSspV8jRqXETHIBg2+wyyKUZnKUiOzuw&#10;ICvOnj0LUiUBKXngSAkZkMoHFxYoEQC29bVN8VhqeXmtpbH1xRdeam5qxcrKjPunxc7Au6mxGXgJ&#10;P3pQa0ofvgMQF/0fglUmniC9PAe+Kqg6jwW9KjgTDCpGAPTtGP5S3MO8iSczHtDBOD6PFOJR4HfC&#10;c4V81uNjUXEl86CQM8O8RrVWyGawVMdJAerl8NiozenASMzj9+HbTgJUwO2dvz8V2fWW0EdFElqZ&#10;Mgotds9dX0395sQOuH/o0JlHzo+cOKpzWpCKKR3Gol5Z5TQvBV1hST5C5Esq5olEvOEgowD+qcDT&#10;EtmaxcxxA5AsBqkiGvxATngwDH610tRQ3Xt8pLa+lgQWyI8MaEFjtRajNxHeDPokGlX34KG712/O&#10;fHpTXS63NtbjnUi5SV0ASZZzGdmgaIshBqpVZD5A4RKZIQ/uFdztOBlg0KKvoaD3e/G+Rmji4LNj&#10;aALsy8EE9umDExAOzszPs9NBJjy7LrjtO+vbmThGaJRQiqb6xiNDo0pRj1ceO3yk2mojpwK6IcZL&#10;JpU+E8YfxIynCboGi1pTa7EBhCL8BAjlsxiQOEgqvDu7DB/x+8UxtLm1A6K8Wk18ilDg4aCLlQnm&#10;bYeGh4EwsSuDwghsww/DqcpJU94vY8ZxZOQwePYi6aTlyq7mtpjHp5HKmctg+8SHogEAdSaZp9Hi&#10;oCoqp/drTdYGs11K7Hg672B4x62ZK8X3/JW5oqqsMCr0FfkDbBLAjfhbAPOlWLoC/6l42lqltiu1&#10;NqD7UgW7DmcLpnLpSJw0nEwgqi/JTVKlJFtw8kZVOloyvCXiREkHAzomegclLJGzmCZwCleg7Vcz&#10;hgY8JlaZu5zW6IGZHI2NAjBVhfYwyTPOIMdmqYcTCa3RGAPowL4B2aBGmZNLt8Kh6a2Nqe0tSqhV&#10;+H2VJWtn+7mXnnvlX/3Bi7/9nWOXL9uk+qmPrt2+fmt6evZX77/75vvv/uT1X4C7pHL7asDvXLHG&#10;YjgxOgAWWlPvPHfhtNWBB7IL/0ECdZRiy0sxHOFY4MDBb3l2YRkTls9v3ybWgnFahkkwnR6UTTy/&#10;Kkt1dcann3ns0UfOHD8+YjRo19eXuVBnpjZrHNUPX3gCryu7qd5icq4sEF8WRT+Bf4DZYq+ta7p4&#10;6WEOybWN9dt37nATQS+COcRogYSo5pYGTjLsCWGszi2sgB7TXJNsjoKvqaUFwfyvQV/+oQJz2q1q&#10;ecU7b7wxOzsLUQuHmvaREQW3WyQWdXvKkcSByxOYmXXPzChSaSvUPHjFaWw3UnDJUeThoMHnoaMD&#10;o5XtH2Dos59iTRaYmtEgof9AoKdQygulAm5V+FygDF1YXcYZh8OW2wPHHboX8FtIjQzrGZSEQ2F+&#10;Tkp5mBXCKkvQ8Il9pBbl4JVQLKJ14OzKEigkr+IYZ1dW5osOEtrI9JLxHSCEqZC29I4O1R8/srm7&#10;8dnkLZVN/q//9P/q6meP7Ks0xr//518urexy7s+vLN28e8cT8HCi0CAVsuXB/rbf+s2XB3o7sdII&#10;+NyLM1NYZZosxieefhzO29/9wz8wksKAAMBe7HGfn767sbEeqhkBxjvb64zbgD+YLaBnpKdqqG/A&#10;xwEzMIAMvKmOHhkj7OLqp58R/oHjKCAIBOXtvZ0PPv1wcnqSySYkpONHTzCUYLgJjoWbH+wLhu83&#10;b97kngHUT0biUOBxwPmNr75weHhwYXYav4ax0UHmAAgDmRfp1IzQ9Otr2wvzK7geIdrBH5+fraGW&#10;TOTaltaO3W0XV94Xnn3+0oVLZ86cZUb5i5//rKOz48knnoDmRcFDQh+SMqR56JMYzqIrHx4e4Rm/&#10;9977lGZwxBHXcvuv74YMWsW5s+cBF3/w4x/fxSIrnQaIwpYDRg34Dxje8WNHpX/4O9/EqYQv597d&#10;gT9ECkEw4AVVBmukxhJKeDZDVRVTGMicODcSc4om5p9/+Ors/CyxFcKRCHOUrk487ja20JNr+ns7&#10;XbvbOOrSgjMeEo4wnNX7FXW1zUNDI5wDP/rpz3AdPfP4E+71jbu3b6E6AU/r6uw5fuy0qbp29vat&#10;P/+f/9/f/PbXv/DSFyU5wnjzWys44M9/8PF7Pr83m8yFeKuu7ZbGmq7DI/BwsTqlFVhYXdQZtTC7&#10;+YFRobPm6NJgCr/xq7fbGez19fzijTd+8dabkBm50hpq6plAU3gyR2dCsbq53d7T46yrn1vEWjMp&#10;xSLmQNbW3LEwt0g627nnvnB4YHB6coLOoKujE7Ye/qpcKkx80IXBt4BMen9qhsK/paOT0DpGZ+B8&#10;O243bHr6SOA03D6dNfZgLPjepx9Hsulnnn/h5KmziHLiwdjS3AIbvLOzdWtrJZsMsNXzyDJxxS2W&#10;o7kSDIlzAx0njh9LeH3X79yZ3d6J5g+SaVTcAYZQrEW6eY7cDAzkdBpE7dcZMigUOFipU8nEZLCC&#10;5Iqq6kGsmwQ2G8cpRJm2piY6JDAnxmCQ4ZjQUQnBRKTYh6PD7/D7eFSKVKlKxhNVjA6FlBo+Fg00&#10;PqiwpmD/ivE/c6ckc0DqHvY/xwHjKVT7KLG5L4E5GULg/8TKmxgfx8Df59oDzCvG4mA5FkBEnZYU&#10;JQLwgFKCXi8sEN4gyPmnVz9joat5hVUEwuo1FisCbpAYaAzQtigEB4cH7TW1rR1tbp9vam4OGHFr&#10;Z4vrk//QIW1v7dJGdHf3IuWjd6MHWl1dOTR4CH0uZ+rK6lo4FGKczdIlVHhn13X43DnhJg4eQyVR&#10;LEVjYVSBLa2NIfzGPB5qPnJVqdWRYYMiYM0KjId7pEhs3N93eV1kfkE3JMnAZNSRXYBSKejxLUFS&#10;vHefKOL29i68wa5+eg1obXKCbqGZ3YR7LXJRoLe+ocGiTMo0RFddjXPB+WeeOHL2IUdzExK2HdhO&#10;IJCFLKI/YKokw4ry/oG8AjYVQwSOcJwSMjB7oHSnaKEiG/MLvtU1/EwdeEPE8cDJw3PPKysfe+4Z&#10;c7Xdt+dempxhrqyRl8N+L8hT2B8EeSKXBMiHdlqglTnmJPu8QC4PtJxsTMp0IqFgt3i3dvmTTouN&#10;5TE8NPzxh5/QNovYwTiGy1L6dEhabIoMUTweP5ktIiU4mbYaTE3OmnQ0jpdzIZHMxhJKJOLQGf3+&#10;mD+AGxyQDOc4vuIKSTkRDmoYmaB8qpBg+0IBx1nU09p6QH4qRTlTxaqq/s6uvvYOcmEPMJsFba2S&#10;ma0msA1hhCaTtTQ3RQlhCQY5YiPBENpeJmjZaBS7CPfGVoEAI17ijqsayoNKfZDK4HlIPCyS16oy&#10;RRveJYrKwn4tB4pIB5RjQVJ1IMHJQDiDwb0tETitFNGTxXIhlYXfhrqTqDvC3fkzYKT5eMKi0VA5&#10;saMIFaeHZt4bj4Tw2aO+pzdggq+slGvK8jqrI0SCjcHI4IA7mmUOtQh0hdMS3is8VwZY7CVuMmhV&#10;tC449CCohFfHFmPQD1pGHp/OZCNUzmxzVJGEE0vAYaggsE8hi8kr/IXsqt+36HYved3LXvdmNBEu&#10;ZiKl0uWXXvzDf/9/f/Hb3zp+4ZKtrmFxY/udn7/5+j9+/4f//P0rH7yfyKXXdzZnF+eiSWaYZYdR&#10;jcTh5OjgyWNHHr543m6B3KJlwAhLAV2OxerABszl8sJ2u3Xn/o3bd5ix3rh7FxIbY8FNlwcDLUgG&#10;jODZ2t2dzZ1tDYP9nW2tDdgchEKi9r5/7x5Aej5b9LoTmEidO/NwVZXmk0+ubW/BjoO8j9ayCpnC&#10;xYsX2cvUQjduXAcVBwdHA4HPHBg8noioi7Qq8EqgVX0yU5hfXsItycZWslgATekVCQNh33KvUY63&#10;NTVyOt26eRO7oCPHTzW2wDcwISdB/AWDPba64Z6YyK5v6zE7JEO6WKzC4SCb5eQBNwLrEn4q7Bc+&#10;lwRVHb4YBj4hxwW4PUgpGWXRVAJlNOwKNMj4NtFA4fJD5gN/naEzPBaCXC28PkgTOAQ+iI132u2k&#10;U9C6U6Rh+UhX46DHJjMYiV0my4iPGx1cVkTTcCAT7E3pBHePtAORJ6iF3Hd3bm5qc73CaKptbarQ&#10;627OTpP3+tjTTxloNKtr/udf/cPaXiSS2zc7HKF4dNuDkTd+NyCy5Y6W2t/65jc6Wpp3tzffu/LO&#10;lXfewr4LFdqjjz8+PHL45s3bk5OzXV3dFy8+gssM7TdlB3NOrHZwQ8AUBrMASiuuYuYGbM06Iq8b&#10;GqDozM5OX7nyztjIKMUDANXxY4z/OvGs57F9/OnHNKdHTx5HqkVxc+LECWKOPvjgPU4eljrGSl/8&#10;8kukn9A3mC2mH/zo/bfe+nhh8Q70w8Ojg9zhfj/zQA+3EnARwyvs/eYXV2fn50GIgQTAlRNMwBE8&#10;GTXcSdT4HNckEECDw0Bng0HW8gK3GAfj+Pi9hYUFdiVkeeAoJqdYG/b29fNxaKQZIHR1dqBDWllZ&#10;Q2904ugxmH/ZdAzaBt6EO669H/7oh15vmJOH0wZtO/UWpBHgzo72dul//+//DXeE8Xvj6Thei3mL&#10;UV8CasyI45Wuld4JVQIXEo7V/DZVHiFeIfzr9JpHHn0EAqCImOb3cxnIqsBUUCY5dEC0OlvbTWpj&#10;zB+enVjo7Ohz2Opt1rrqwcM6pebdX73d0d46cGigIp8hMWp0ZFSl0Oq1loN9hFLS7//g70gu/eN/&#10;+aeKSnVwfUchk0Qje6j+sX2pq3Hg8WWzWFAR4gJcSoZtdmNdX4feaY6lopyBp0+eINrTjlsDdnPY&#10;rAvSnBoFMnKeow+d+ujqJ0LEG0mAPC2vQ1mJEJcbzaT1FpvbF1pd31qYX8XRo5Ar7xFdJFc3tnb0&#10;D47ampsZnbz66vd5cA89dJJOKBDypfJpnJdDqTjtw9zaWqVKPTg2dn9m1llXXVNnQxlNHaBTVTXX&#10;V7e1NZiseltjdUt/z/LezvLWdigcDboCCU9IUyin2NZxT1tX48hgH+KRvqam5cnJVDzf0mK4fPnE&#10;oa7aE/29pXB0e3kNz8C9pN+XLkepTlX6IPHzB2XOFG4+WIFaozaWjmtMWoxzoCWy9bm/IVcCOXHQ&#10;wEIAi0asy4xdhQE37gvpbEtji6ASZKBSIgzgbsqKyDP2afFAAFyY/RDDh/knw6YHvmJYvUPXtRhN&#10;iHUVFZV6wj1QCaYzGBzAsmHuUMpDrGcGLyXVi5sgX8RiDLkvETVlvVJh5fvHk6VwXHUAqiI/UKHM&#10;UjSP9Nc11EShMm1sUy+SI0rhzsdpQcPf1Q4TeHN5hZKFG4sDy2wxwnjTGLUyJmtKKfW5yWGx1XCE&#10;xdml23tb1CfCAL2+QTQTkejY0SMtba3sGbRUVrsFpS5Qpd1hF4cCTgbsN2kV6ncTDtBMRQ+KWFMp&#10;ZRU2q/6glAUOI6sZb/0qaQWefmCNyKPWFlcpchcWl4jnoVBmXkDiUDN2ZXISamU9nW0drc3f/PpX&#10;jh7pd+2tceEGohlP2L2wvHVvahYzPgITah21jz7yeCGe2VzevPHJdaTfJr21YWD4yPCY0eZQGc2d&#10;hw7Vd3e3jh3uOtTff+JorFRY9rmW3Fs7sWC0lE0c5NQ2U1EqkRIMBUGWd1WQ1FsakJMp0nlNptBh&#10;sx6QObefKvJKjaoo1iKyCqMw5mnEOP723UmDUe0kPVOtFjHeGZws9FWVyOZ4PwoeLMqXQgllZJoc&#10;HtaAQakGKQF6lADEysiDVJZzpUwKJ8wy/pxIOoDJnGZbJQDGQYW5Sm2lMjaYoD2bma5USjsbGsEt&#10;ySkjM09BIjIHCj9uJlPOZiiYoIEIc+tIwFZtLO6n8E9SUdkxLEZzalCRJ482Ee0ZRkp6ZvySMn+A&#10;IUghHqvKZrDActInVh6YqCmTMWhfYCQCtKG1g3qCCpr+nsGERosjCC5DJIfruRBpEfxBBKh2ta7R&#10;YmMCW0ymHxxWFblYDDA1G47U2WwZyploiG8NACvOQ7026PMw5hOkwyyzGiERZ0SiVFawxsv7mVoY&#10;4HwyRu3ZFNFKZgtOrdCVohVV+HiU1UYCe6Q5LOvlFQo9VzmIopSthikO4bfZ4j7thJAgiBTMAywV&#10;GJEzBsRsDyWmcDFFNos0XCbFzBadJrEGhOyUKipjmRxWY4zz+IHwiMOUlXMYW9TNSHgxEXp7ksFY&#10;dCueLhqq5A7r0JlTz3/j61/46m88+dKLWr15aXn9g/c+/fv//Y8/f/XnU3SBS/N7kajMQEGQ2Njx&#10;Y2MFN6yl1njp7ImHz5/q7WrXquWbayvLi/NM+IwG614gsbjh3XGFJqZX7kzO73iCE2t7XBUbu55S&#10;hTTGFLxUgngE3okA4omLZ/RV5XqH5dLZM4P9vdlkenFuwbUDdyuFV+tBsdLl9pKmeOqhM46amn9+&#10;9fuLy0tkSaFNhSHnrHPKFVKNTkhkguEAtxcdIg+fxg/OJQMApp+YLhs0llgUbzWEwoWGllbQwK7+&#10;XkjQHNRTk/dWF+cba6o7EIdKyuFd9/LSyo4/1DUwCtZFO6FDRc8XXVneuXU7t7LsxCwmHtfjoodh&#10;SqkEIYQzPx4hkd2A4z2bBrYfGi7BWa6oxLkORxwMDrB3F/k/hHcVhXdGU20jahWgfa3OSGvAZmVG&#10;j5WJUOGZTWAqaOIJGmCWWSrm6UAqSDTI5mBkQrpQSZV1zW2pUIKBbamK6RP/Aa/CviJFeGg8HeUM&#10;BCJC4EAgQKaqciMadeUzt9c9E1vr1tauoYcu9A4f7Rw4rNJZNIbqSHL/k9uTK/5ogZAipEG5JJuC&#10;XchF0+R0njp69Plnn6GG29nZYmTJbKKxpfnSo4+eeOgiVel/+S9/7vMH1SqCTyworlCzwgpAvYsG&#10;henk2vIajlOPP4b0shIlL5gfcn7oYxRS779zBYE2kcPTU5PcIISiTU6O45DJLQw9VKpUHB49OjI8&#10;yibD7nh6dhqXyo3NFbvD/JXf+GJTWzO8EsQu0Xjw4iNHMSP78pee7+/v/OnPfkyIA6HFiysrqFCr&#10;VJrugeF4Jre4ukYwJUbQBpM+kYT9Xbz8+EUkgeuba5MzU6lcuoJNp1Muri3dnbhN1M7CyhzvFAyX&#10;40VYbAgbarz6CoiLWzs6GBPjPIwDFxohsDH0Pc889VhvbwddNuBGPBETyVSZNDlv9U5bJBDEMwUY&#10;bHZ5M5eK3bk1vr65If23f/yveJTxSIQXrpZXAk3IKnhTKFDAZUuMNsDvBBkZUp2sSqs3klbB7Bk4&#10;rq9/wNHS3N7cAgGQ0AnsMRDlbm2sT06Mh8gnEmF+JgyvALTgtUDw52gwVsp9bs/2xsbZsw9ZdEqo&#10;QZubG8DynDpbG677t6d+8pPXbt+7/vWvf23gwqO33nj7L//Xny/OTZQOsvgcEQUEuYG4wK6jY90N&#10;jVCwJu/e1psNjv5eCjumyDhu9Xd3oxebnZjCHRGcIRrDjg9bF9szz38BG27unqnpmc7W7sa65tXN&#10;zV2PnwMLcAeEAEGjGKwmuUj2cUUFY8TSpbahGSHS3N3blLETE3OMINAmUDLjWto32I+XpRo95/om&#10;JjHf/Zd/9OxLXyQ8ASVCpWQfyDZDNmk83gqzuqEWk4EqswE/6ONnz4LGz0zNv//Ox9R8Tzz9HBVF&#10;lVqCPRBtcHN9nVoinbx3t6nJ+hd/+ednL54aPdTbanNmo0k9lnp2e1xa8mXCmZIMvQaxXwKEqYCS&#10;kaGxoXkVLo6SCqPOyHYvZArI6dEpgSygTuL3SQaAa0KbDhIKRYa/mkwwqxbWyKDWTO+RBlZKD+g2&#10;DvJgaUlml4ImJVIQePn8D+FogNkFekAtkC54NaPidIZqHVE3nYTIkNkXDEqCXB9QeSBmKfjOtBGC&#10;48wMgEMfqm5ZEglFaLuZ9tDfoGOqxHVFB46go2Wh7OKHQVdm0iGEt3rcwjXB7wvSpXHHEhpT19xk&#10;sNuCPvfm1hZUCdh7ZFtC422qrUVJB+0GHAtPoLnlhem5WXKUaGdt1TbI3cxKFpcXcUyAMgUihSgP&#10;DBnw3LW3Q/qLVl2FpIuem9hU1CjOOhvoPluIyDrG2yQ2ctPxZUcHhxgRYhsWjEaXFpagbvCKjx8/&#10;Bi0AZiGKcaZjVH6QNE+cPIGODHIwZ+6O24vcA6y3rsZ5ZHSUj7aztrm3uf2jV3988+pNpUqPNKG1&#10;rZt45909z9Lq+urqEpc5CjLcofqGDw0dO4yWrSiv2HTvov8vSNiWeVTWuIHDN4T/mAgnsLHHeahy&#10;P0eAjwhVkFUy/08XStxqwUgc0Rw5CcDsvoiHd99iMcf9fthOcozHZSrkQpSVeC2DAaYyCUwe8cAD&#10;fqMKYfZE3A29NNVkCYpSnuhBMeUluQzaPp4p1FhoDlUliVWhoj5TVUiNCiUDCL1CaZQpuMdLiZQK&#10;kT+CRKih6RzmzcDdkI9wduVMwa8Mj0LFQYEySMtayeYEnzabrYLFRZoeSYfxpLZSVsQtHQiQ1GSm&#10;AeCs2byMggmddiTMp6WcZHbLf7VpdfwkcFIUJQk5lOpKmUamMPPzIJeolKjxVaqUgW/pxKxXRpEk&#10;K5byhD9Uyhqc1VR1GllVNRHaKRGow/hJU0UOrBbWIVmXlAVEH+L5Ci9QdBdVwL2p0j7zHCY18lQw&#10;RpSncBBhgzD1JBmQByiHiF/FLQiWAGD2IIMN2JQ/gFOXBk8bYZeJ0XOa3A+c1oUhLNnG0C8f5Ipo&#10;MIQCYBaeJIIeJ/5f8MrxwWKiWSGV5w7KJroOSQVkOxR58YMCWZVrIf+S27UaD68QU2GoOnzmxOUX&#10;nv7qt7/90suvHDlzur2vj/Hf59dufP/7P0KrEfD4r39yNeQJgOd4wt4cRSx2/GpZrVPf2dp48dyJ&#10;3/72t04cP54hb6fAeehmUP5AELDm8oW2POF7U/NubxDCViAcRaYP7oKggqxybn70mPWQfq22Oqdz&#10;bHDQbjKePDps5aqLRaAe45Z04dy5oYHhmelZr9cP4GQyWR+9/PjTzzzz/ocfvP7LX1IeIaTi/iY0&#10;DcRxZ3fr3vhdUGRI34lkHD0p0ViocHgtDKMRUkHirq+pvX37NpZF5x59xMGFLRVe4RgjNzfUo5ai&#10;iqp1VBsgjeVzzF6ggjS2dvb1DlgbmzGMCa2s+ien3NMz8dU1RTIJbFAFZ5TUlHgcjjzXH3IrHIMx&#10;tJRWVWHKwDXBjQFDAKAdgzF4qIIsqFRQ/6JzZ5DHqUKbxmnMZQfXAjgKggQgNFCWcDPHk5MJLK0D&#10;Wj8yKInXVKuzkbhSrgyw5YmHAncuAeoLzCLNf2GeW9hHcg7kiaQGZzmKb0mVkgCgZZcrkMt5c/mx&#10;hx+++MIzn45P/vTt95q7eprbuxqb2uYXN7Blev+jz9758EYwW1DqSKTVYLXITIGW7ysvPX/p/Ln+&#10;7q5rn31GjUypx7VHML2AAPXmn7/x9n/9b38OQwj+HKZi3CPzcxi+WFgJcJehT3R1diJOd+25Tp08&#10;Da8ansZzzz0DeZSjHiCK8fTD5y+8+OIXhgYHlpcXEY7gK720vPDwo490dLVfefdd9DY4qMFAXVtj&#10;TLdS7bRTptAwcGbCDMMmhrMdgPbb3/7mxeefo+O6efM6f7Kzs4uAZEzzw9FkXWMLBrPM96FJAQvh&#10;PwLvlr/6yKXzXClYgLI8OBKgJz109vQTTz/FjzE5tYD2jBfU2dEJhZwLGX4tjLdQIEw4PfdjW3sn&#10;vqlkjDJqvHb9uieYr7EqQHxATIEDNkFeAn7YVBT67j1XjbMWEhTzUCrdfSo2YWYvOGzSP/6j3/fs&#10;ba8szAoOX3k/FvIxrrFYRXoaPE3uRlYS+i/m0HgLADySrjozPQPe2dLcTKbm2vIKt9rgkSMKjYrb&#10;bWdvlxEZDBIKF4VGaTDTdOahoXHIwOcCfNvc2ognoh1drcZG59VPPlxdX2Pq0dXVazHZyU384Q9f&#10;7ezu+IM//ANJOvnhe2/7/S64bNzT0Io5xSHngxySvljEWGxvFyxta9dNGQcFz7Pt2l5bX5qdj/qD&#10;BqRBej2hwkj86xqavvDKyxWIJ6OM7wvLi6tWvfH8uXN46AG8Q05nC1BdgjGKOHFyIRob0SeGwhEm&#10;uDg3snX5IlUqTB2r7TYbMWHwe4BwGR49YCORtROCu/zkU0/xY3z++efErvZ1dWGhubqwgo/ckdGj&#10;brePhCEiDhztHWqDqbujG3rsRx/eq3ZaT584ZXZaGUBd/eyjcCRst1ocJiQ5AR5zW1fb/enJ9956&#10;u8GKH5bT7w0fKFRnn36mo//Q9OQcZD2KlVAsseEL4EXQ2NwGJRIvmYocWxEfRnL6MALEah4nHjVU&#10;TVEzYWuZJnINx22sbtjQ3JkSJv9AShRk/AZm0UyN6ILxm4eeQWXG6QBQLyTcEDdE7B9LBmJWlnuB&#10;nUB9RZmFHh7RL2+c1pnlC12MABZALdCyX4d4PlD0M7sTJwtfBdMXCM8i7TyZPyCzzRWCI13V0Khq&#10;ajS3tiDQD/sC3cgWzOZoyJsoxB21JEiobWabSKJNp0lqSQaCXPNOkxU6Sz6S8GxsK4rltur6Vme9&#10;RiKvd9QUYXuWD7BWm5icQKzB9ATbBRLedna3eV8iiR1tsc3qce2BU9D7bW2vcgnycMScRVYBKtbW&#10;3k4LQSA1bWVnVzdzW6wsAYoV6ioc6oxWG5+W3Yh0Fsd8Fg+rgn94aGw2mjnyXJU4j1cqoAb39PY4&#10;neaGJjwjTdAUbt26/qNXf7iwMEvLjiUgeb7LS6vT04t4QOJ0s5+rTAGyxxi9CTkFRGy8KhxtrX2D&#10;Q6cfefj88ZPRZNTrC7jh8kai2PZQwAK4irIPPE0pyZX3yRiGuFxVqS3lqCQM6kp90BNMx1Jd7S3O&#10;I0NdzXadWq7F9y+WENFAmFdiDCakbyYBH5Kqsw8TDlqQjPKUGS4rAXEoeAvEMn5NAc0y4JJobG6E&#10;l5YKR5GbgYfoDir0MJ9xOYsnKIZMCg0WZxXpvAzGWTwN/w5tFV4Uin0J9RNhMfwaf8+qB4wTVbZg&#10;l8itZakOUwqGaFKFqlRBDrn5QGYTxmVQnjnE88xosOsmL12W3dfhlE5WS1mSw7kUBjpBN1iopQtO&#10;rfEgniZ/2CRXWbDtK5a1pUoT9PxUkrgtqkPY37QTDNDxBMfKBPzJYjREwyEoY4wLEU/t53GrYGhD&#10;eIAcdx+Y6bIHUlWB1e5jNKUSfN2SYD7Qp6lUbBO4vGWLzoq6g9+B7srKwkAPSjLou4IOkewcWlCG&#10;PA8qV37BpZuVS1JM4IGuzXqRn6WUg0vhfswKhyBBLYbVmYgiwT2CITvCDjxHsIPHykQYMsGxBFtQ&#10;UrMHU8mtSGhicx2R8Ljb44LhZdNbejoeff7Fr33jO1/92tcHhg+n84U9t/fOXcTKd//6r//6xz/+&#10;0eryMi5QZI/ubKy5d7exOeNcrXaoOlrrL10499Uvfgm/CfISdnb3cHlYWlmLRJMb2y6zvWZpbWt+&#10;eSOIVakI/dyHHorBOnRyUUVlsw6b2ahRo9ga7O0lO5yj7OSJ4/yKBD2yvna2NhjZ0/nwcE+dOHnp&#10;4gUWC30SD5uz4tRJZj2G//Zf/4vLHT88OtDf2/+gr6tYXqE4RGNPCVvCMIWwESivYowbjVDe4aGD&#10;KmB1ebGA9XssEI74SfhlvovAPhEJQ1Aj/cdQpaw2W3fWN3F0XN/adAd9kC9xTgYjl2BmvbTsobzb&#10;3K1KZ0UusYhFzHOg4QdGBg7gKxpAsEOpRh0jfqcMzVRQXGg1M/EkyzIbS1aUhEUXWjuONmSeFWoF&#10;tFFuQwos+KY0Xdg4YU7BQcoJSkOC6QkIN/JY9JvsMgbotLmpZAYD21A6bjAbhDJQRKBCZTjAbBbc&#10;P5dK1drskCXgWhB/FKLpIf4yj85UshuN3l1cnd/cYjx24ty5T67fvnbjJvjW0OBwJp39vd/51/Nz&#10;a8RhaA1wDve9vgSI44XzR3UaKJZlsqWXlxbxd0AABESEp/GhgSHmhp9evYaGDtUhqb30okQI9/f0&#10;XLv6OVl7MLoYinEdCK7S6iqTVv7ML994fWFp/ktfesliMn3y8YdXP/uEjHkGTUOHDtXW129trvOH&#10;GQt0dLSPjI5Aa/7JT366t+MaHRru7+uHEgBUgTgXbityYJC8xcXlzc0tRjWkjdABcUxBrpidnntA&#10;rsa+EH2aBRGOwWCurnb+8z/9QBiRBEMQChGEnzn90NDAEF6V16/fhALV3NRCxYOHy+jYEYNGL3J7&#10;/cFnnnoWzhMUVDJn11bWEdJqtQaOMqQbFMeIkm/fuguRjgZDqwQKLMSjAZZoY2Mj0PDaxhaOk4w+&#10;sdrGKxhzWMSAsKvxcGcsSMYfEhbpf/7P/z4VCW+uLIOMKypQSktgSQOiYgvLPahUa5y19XRZWIpB&#10;WyYHgFMYugx+niKLTS0SmDGrAKusMht3NzfAEM+ev9DZ2w2OiRcfpxxsHjAGfPCMBl2QIVUmYbKa&#10;DFZDMU+mYxWaeyp3QFe1Qv3mG29hNPX133yl68xp/xrj/u3Do0OdHaS59FntNZx1VFQkL2dAs/AE&#10;g29Rqbw7MYP3G1GLzXWNJw4fQVK/NL9gs0BDjmP22NHVBZbOBQDmb3PW4kEC1w8/dEbsIFIUhVTl&#10;yD45Grj2Txw/QanB+UW3RHeIm9Geaw9YAtU6kdF0VAw+eaw6PRAALIsSxfXq+gY5MziGAVewvKjM&#10;oJGjns0TcZrdr3fWoQxfW9v4/Or1ucVFngDiT6yzGhqafb7dexOTpx86KwNLqYS3VOKBYxhImwX5&#10;hm2ztbt95f13Gew2VzuHjpwCKrlx625RrT779HPHx8Yi4eDU3JJUgW2BJJApRENBiFKtdS0WnSkR&#10;jKG0otiKRgOITDCZhZ4PrAToDt7A3YzlGqgG4+RKOQYngujNx4GhQs9dxkQKt0Yq6gczfo454TBF&#10;ESTihyBwwAc0857F/A/3wnAQyIm0XfA5BGWgEjQuDAphbiGNBHN6gEdiRiGy0imq+DIcMPQuVGlA&#10;AipiZtOlSDDu4Xjm3tBorG3tgKifvvd+RohJZTaHqaW3hcEHPAEuKXBugL71lRVUHmjNKNk4hjB8&#10;f6DST9C58oLwd65tbsASikQRliVguNfvQRkKooudtJAX2KzwgdB3UEMmUnGeCcW5waCBIMXtygeM&#10;sC+5Yi12UF+WAWobFJG0PqggK+UVwYCfxBtWPfscygYfBPoAcRacBQBgMN+xM6FqXF1ZQ0aEzSNP&#10;l2/62OVHurs6mpoboQcTZ0PZRd22u7MH24MhFJu5ob6eD87XoWjgtrYYVHASkdExiPQFfFF/oLJU&#10;IsgX0ltre+czL70wOHqYO3gnECBROIguNeBl5Kezm+G1RdNZ+rb9olQp0yXC6XIBoFHMrBgeYHub&#10;Pci88ebP8XSvklY1NuMVVwKLFSQMgpwjISavsDggfLAX6Lzx2QMt5t2jLGJKa9UZRcp1BnVKUqQr&#10;VlQQ5cSYTIN9pUSqAd/kRycrQ5gpFGBzF1IpxOvARUACzFFUaIEIJhMDlQPIIrQc4JzSUkleLCkL&#10;JeaJLA+WGfBn5X4ZZ1cWFnNkCkoCN4CWWW9kHuE1UEhmwTC5q4gOZHXxLoQ4mUqwsM8YGGaVnNxP&#10;wf6TSYCsWJlCdop9mqiRqJRZxrBu+cMUSax4WN6JaBi0iBBLrFJQG4FfCiqspCzSJPYLrD50zcAL&#10;OIbwa+xkgZ3wW4HZxDXInylQjtN7iMgBTjLkr3wM8LQsQlwQXEasEKVAmEf/5QAA//RJREFUZUUo&#10;G+QXBaKdyiQtC1UrAIO0AsQU1Im/yzZUMYynloIcptbBboZhTvnF9RbNFmz1Dbg5aC1meEwpdB2y&#10;iv8fS+8BH/d55ncOMKjTG6ai915JkGDvpESJ6pItq1ju9tq3zrZkS5LNru8uubskm81u1r3IWtmW&#10;1Rsl9goQRO8dGGBmML03dNz3heP16iNTFDHz/7/leX7Przycnx5yLI04PPZoSl1mLm1vPAAD5Zmn&#10;nnv1y4ePnC2sqnGsuH73zrv/73/9b2+/++7nV68gE0bpLfT2G5ueVcf8zNT05Jhke/PA/rbSUtO+&#10;fW1NDfV4UoCaYHnD9SZStjF91RhcHt8CExq3v7t3EGckTyTuDoU5PMCoeZNFVsxTjZXFRadOnPju&#10;t75ZXGhrrK9FvRyPhulNhwb6EeBx2JPcKjKR0mmUKIePHLEVF9+/c0c0t0LwtIQvFwcKTsunTnQh&#10;F6DygCUosplXXcKrKSODEpNjB50yJwntNDc9PlYQFjEqw3tZb1SYaVSyJZirg0IRdVlstrAYimzC&#10;l46+1Ik6dWuLpIr2lpZDhw8hk9xwrhJ37J2YkgajGnzd8Hba3MBMJIvOgXoaHFGCSlROc0WHTBQS&#10;i5ATgJINdiAkB5wLgOvpd2gmmWkwbd+i05MwsZSQwC2QSMIn8IeD38k6oZNkebPkOHz539vbtCMR&#10;NADMaoWQIsWrl+RkYvoqMr74M0Bwtwiqz6lra2alCbk0fcHGNmxWiHUpjqPs3Dmff9rpmvd4SQFz&#10;BON3B2fdAQ/3kCuQYhT74osvUTfcvn0NL5I8mZTAG9ZuRYmcx3viaFehxZiTlTExOiKmXRkSap2O&#10;jg78k4gg/L//8/+3gpeEsaC+obGitAzsgBdBpAfmfMwfGMmRzcJhArWcL3jgQCcKlc8//xQ5yZHD&#10;B0GG3nzj19DSKaf3uCrFjLYfdCNoGGL89/xzz1F74ZKKK+ZQ39S+jjY6T7yGJsamGHwiz+QCBac8&#10;0NkFsCKya1fdlJgsO6xwcLVEPeZy+T/7/CqLrq2t3UU36fGDMs7MzCMdo2579rlnOzHkHBklOQPs&#10;vEBvwiUEbocIXtzeKS+vYqZMrp/VZFHJyehSZOxk9nY/QL53/Njx6rq6gaHh0dHxOLJrj6eutv7V&#10;V1+GR4RQD4EXlgVHjhyl7Hnw8OGq28/tRWXPzAEUje5zeGyK5oKqkYvDSarK3/7b70MO4PYJeFyw&#10;KZlK58tygLA48oEamUkh/HT7ggtLdgY4zFDAIGDXz0xNgfqixLlx/Tq2yND+c6UZhDAjJiqurQFO&#10;BBMrLCsB7oZGgMIzTylH/zwxNkY/UGAy4KqNDzXi16LSMnoF7CizDKaHt27zLv+P738fZDEZwlN+&#10;0WDQQsysqW0pbj2Qu5uBUr24zIYwkFEaJvQGnY2AssqaumeeesZqLVSWVaixtV3GRHGdUSbkGAjO&#10;kCI/uXKtqKxiU5JBhGprc/v8zAKPjJygzs5OEHxc3ednZ/bt74SzzElJcg7jUmAtGiCuPTqDAnJ6&#10;WCL7OqoqK0Rhgf/CxMT+zoOPPHrx5s2bc/NLnIDsc1it/AlQ+Tjjk5E47em+9v1t+/ZDD8cN8uHD&#10;vpn5Be7awpJSa2k5nD4OTnBwqXQnHfVUV5RYLBZKMTue2pmZeKwRdk2Sq1at6GhsLWls3vDH/uI/&#10;/O17V64B+Lc01ze1NUBAJLzCTwgdcRPxNBE3Jp1YKHQ2NM902NzHHDSUEbC1wWNIGRL5RWAfzHzp&#10;zkW88S7yTMYKXOGwgoRlHthVOIq2j6MD/Ibjnv3OKUKpxEgRiwe+Jr8Cks8ftLKyAmbJJMPEiISb&#10;Shwt3G359OYItDk+GHoILw1B3ATZFvNBHp1IviPsIiuXln0bFskmBkIwxpIqLIpF2wHHVlQtsfVI&#10;rop44DytwUA+IiorMpjNNgt0dQhP/BRUgeTO4mOuxQydtqXAIGZ/sRgMNqoK3NRYkEaLiSOAoTCZ&#10;xGQEYc3CVFoMyym0wgGRzcVrFkBnTiDgBVFj8ijcOeED4ce8xrffJirV4/FbbdaK6gruggKzgcCp&#10;7FyGVNksfl43j4Kanse7six8kPiKGLpGwnHoDvwNylLc3vAjpthC400oclvrvueffZ7tijQWD3Ei&#10;1h997JFg2JdKRjzeFeALFBVQcFadK1D1aYCwescFbtXr7e1/uLzqYspuraxQWa0NFy5ceOpp0vHG&#10;5mfw718O+kYWFpzhAEVHtkwpKueM7EJzYX6eAtA0V5Ef2opbKmy76tx3P/1geSkMZbZ1/77SykpK&#10;TAg6woiM7BMZ+jaRIEZlwCujvKPQ5lEIMcFOhiIrd42hcGYGDx/iknCeDPoJGMKhO5fqWwqzJ3NL&#10;SoYedTnRnDncGQiB4dgJH2cqJ9jZrCqAX/p4gaqCrRD5KhYaFjVZckjTGUCp/JdQGsH0Ja6YtYJV&#10;FjEoMgGPgRZDqeLjYUVA+i9XFwVRliKP9GKcfngyVED8tmyB2YKpwdLfoieBscQrRsvNiQQeKSj2&#10;xJzhpy/NgPcKAIFcgF+HtQovB2SOe40PTz8JZCVaiu1NLS4nyaTRoGV4IcvLxhfJgACZR4SPeEYG&#10;u48qXGtQawpUGTm7BCJmZEGQYMCN2zZOAgzK0dyhcd2G3E5WFtNwiiRFrowumzkHTQ7WLWIuzvQS&#10;GI8yD6iPZ0NeH5DbJuIGgoGUGzgr7m5Pel03Rgf7XEt35u2joUR+eUFZV8vFLz3ztT/+3uPPPNve&#10;vj9jO9PrCQ2Nznzy2bV//Kf/9cnlz2ZXVqkPmOoToBOJb8uy8KYiDCBaVmjoOrCvurLs/PkzlPJQ&#10;kSgCuaCGB0Zm5+bBAACrsKlfdrr7BsdodgKhBHg3XvLM2uV5wGPExmkwzu9obf7Kl19trq+nSYZo&#10;j8xqfnrq8icf2ednbdjo480hzeA+5khhpMndBtLPZTwxNnL37h36kDUCEJmmba6Xl5R869vfxEPg&#10;+s1rXIcsSzQDciUrZ4M5GrsY8ABtll6jwzuA8qKsmKgPtL1M/XZNxZr1DdSy2arsbEIqMta2jWYL&#10;Boz5Oo0j7B+aGsf89kBbW0N5BYpRicsbn5/3TEyEZxdkybQ1O0e7LdmE/OjzY7pNk0nDR5opWh5k&#10;yzSocNgZ/aBp4SyE0kAtjpc+sCbcCaBpgPocoqNJIuUziRhLpAub4AvUf/xRFEki/xRsCXLb7m5d&#10;dTWHcwJ3OSaFsTgAFRbTsPAgmWKQvZuNIHuTgxKOTTxCcmKO0qQH4sIXEMdmYbin13uxC1Gru+cX&#10;RlacLhzXLNZ5dzS4Luk42DK7RHDizukzx5944imkzdRSGIh/8xtf6zp8oKWt6LUvP3X8WFdtdUV1&#10;eSm2YuioYJE31tWfO3eeEwaNNgFzn3x6mbkQQInRZIbBHY/hBhaDuU/9Co7Y2toCQUJkVOzlodKE&#10;MOmbnpru7e2hkHr66af48Pfu3MYXoLG+DhAR8cqdGzfv3bnLd+QO4CMxWaMKoZ12LNvdLg+GKfSZ&#10;FRVVZ06dPnT4CGJwkp2YhlNIFaKKmJgmNhvPmlOnTpdXVNIKX7jwmFKhcjo9FZXV2Edi3HPj2k23&#10;O2KxGBrrG3BgQcmBvw76nonxaVLjGKhj7xwJRn7yk5/39fZDd5mfW8BuAtblzMR074OH+FGfOHaC&#10;+eY9QpK7H5AU4fGRUuwkLddsNlGwMCZubmwop6hQaZzO1d6+AWxWGUlxTZeWlXKb4vThp2SLpM02&#10;E1ckTlfSv/33f0YDZzUVFJpNZJjHIqBtKQQO2IJgLIJworC0AowNvBJwmWuY4BYZgka9bmRoeNmx&#10;jPMEcCtJPSwyEFBYrrR6t27d7u7pIX+8tKbKY1/0MFnMAhWXERyLUZhaizutjFh4ndEcjSXQSej1&#10;Zte8/d133r34+EXMyj32hc1N3G9pCNd47qnktk2HvsHErqNnSKbjt2/ehs9UZKtsaGg7fPQoaOjy&#10;3MLk/bsMgDnLTQX6c5cer64sR08HwcsTDHv8wfb9B/UGCxDi22+9DXTM4JNGAUQGM4mhwXmLWcPu&#10;4DLHSJA1VFxSvBfoZl3fSBN5wJdiQInJGPXEb373G3ZQZ9dBdjJiV54ndzAzV2oFLh6kT6qcPM+K&#10;kxMTuQnfWgQMh8IsnZGRhcuffdTU1CxGh2oNSjT8Lfw+11rUxxYWjU8+sUdeb8BPY4R6XgjgAXLw&#10;UcDuaG7p4cjoKt7BIwMu9woMa0gGmDUg4HK6cOOIGbRGho/wKjDhJOFnc2MN6zFaf0wdBS61m4Ey&#10;gA6bFgc0BaxFqdZyAXJrggb/AQ7haeSjbt3LpaHn46rbGz3s8r+4AAEagPHoLDkmwOS4a3Pz86l/&#10;UutEt8pxFWI2IQZ6GCVk57DdECuAyojkRkHxE86ff+D65cKVweOKFIs9A2AmFvDKNhMbmly5xVJI&#10;dLu1tFhpUAmDHXXe4OAAX41pHmUaBHk6G14KLHjxnOWCw4ehEXElcSjzgEhmYyAtQnbHpyYBGrGW&#10;mVvEJRnfBKgRZQy2wVRhWIsECTHZZqSUw1AHlBVeLS9338mTmEJBd8CVhuudvcqPxqeDKxyOOSSs&#10;XKI4sjORbUrgzucIATPqKs4UbndeFM73VNm0U+B4DOx5EkBxIUZpADywxDJzCvTQ6rfhLnN98lwR&#10;31JtFhZaedLSbACdNYMBs55srFPScNYiUUo0KkXeFBRvkrxggcch4iAI2tyibAPv4SMWVlQcO3ch&#10;T6Mta2rSFxcSBLNEWpWPPN1NjV4bwIMrGQcLiu2s9y/OZJs17WdPWYttWL2BBPDoQbJhNLOMQVXg&#10;qVAngayw6vh4PC6KYFYk/xNQhdMzczeTzUjFCUdwg8zgtEAfkWgh9BXZrcIfHy47TB4cOijNMqGn&#10;cEMzJuPvIWxyoePCKyhDgoIl7hdxxSQTKCp2YOntbGCSxs1EmQ9EwfqBMIT0neocRIr/7AXmgIUw&#10;AElT8yG34VQWfnnZ0hgsEKoUEbwO6rln5AGrAPWDZItsXzDWrGzehegLqF852UQA5boQrgogdmcb&#10;NJ+GihE03qO0eczqeJ8gZwJV2tzi740GA20mDQFkMXAddhZqINSgAEjCpgvjSEHOYHhHXBaRBJjl&#10;CgEiJRHYHisGDzZcLeg9WOwo3QVmHY5TZWUK5WsWv42ym22C8Z7JZhVTvVwZMGBscxv2MukTK8n4&#10;4lrqo/6HrnhoxusOSXZK2hulBYrzX3jsxW9/4/HnX6hvbSdSfGR0cmhg+N133n/9l28Ojk09xMt7&#10;Zpq9x6CfypUnw+eU50pKiwvp2mxmdVtTE/YARLZS2YCVcMShGWWgjy8X8DHimO6eXjwRhsbnsMyG&#10;JsuQK1OSzeYS7n82U2tz3dnTJ82mApo9kOiV5SXUysjAaUEICMfgFcUcj45aip3PK6OCZMKFTorD&#10;9rPLn2H5SHva1NRUXFzM72Jh0PoiKYdc/M7bv4eeSxXF0Bz8KRwK4b4oxyQJwHJnl7/n8bI4uWsK&#10;CozYRV+7cTm+EbRaC0iiRE4Rw+Q+wtQSYCd7bHlhE8MQtbwD2pbVKnF6omOzCz29zqkJ8Af5+roW&#10;5Sb9XTS+kUQ6vY0HYa5CJoxeoDdxPBDfRPm451IRBUITMckqvgKrjtk4kt00J3umJMk6BupOcouJ&#10;NAL6TjykOC1ZcMxbEKkIsBKisEIJHwAnRTeJNNEobQmIKe5ntKa5chkbhwRxYe0m4RDOTkYitDez&#10;S4vcXBmkeuegC9HDMB1cXnIkUrPhyKQ7Yqso19oKQaZrmuq+8s1vt+8/gB0dOSoAimAgr7/xBr0d&#10;qcLEOcZjPq067+ihQ2VFRQ+7e+7fu8+o7tjhI11dXQRrsmZu3LgxPo5f+goGyZxLwCgQNnjRAOcM&#10;eY4cPYJXOAc4TpNcIXwXYTormBIqOmgGEfv2t3WdPLqzlv78s08AgZhWP+i+D4kK307A3KLCQk5d&#10;IPmq6prx8YnJsfHmxmaohZBKcSUn+YCiGPXfHr1s+4c/+jEn8MGDXRx6/f0Dra1i7MgH5gQAfZDJ&#10;IFVmlpVV4KIM0YoU3W9/+2uPnkf+me20L49PjLHrmbMTyMY0kHu2rLySQ3hiYmppcRkPHXpjOl4O&#10;RZ+XkVVodmae91NYWLKwvIzVMAgW4BHMY/AdDtGBvj7SP4gOo/4juHhyahZQCpEXRx3vGYMxfNXJ&#10;5Ab1PHLs0GOPXyLoBs9n6dH9LZjikEynox7KyUb+gHmu3mQKxRKrdPThRHF5VYGtlNeOgoEHatYb&#10;QgEv1w4IKjOsqupKShDG4cIzvbiIy4PwZx/DFacLwl1jVQU2lYMDA3SgFrMFtzGIQYTUWqhTiksB&#10;vbSEU5ZWLYxM/rf/+g/s5xdf/OLy8mIkFiQcFoQNsDwvW4axnJAKE2/nJah6lYwn7CxPHj9TW93I&#10;kPXO7fvD/cP4kvrdlG1zxTYrxwdjPEy0+4Yw7Q3ZSkqWnd4zFy5qSysRe0SCgcnJCTTkXp+XKW97&#10;W5tGk8cX7Whvo25g0QBy8utMdjhWcWSG8z47N/e7d244Vmaqq2shReFJf/P2rcWFpa987att7a1c&#10;+YSnUQIyQoritBuNFVms1VWVTJ0G+/oRxgLLYecDIwGY+/7t2xz1HvcqCKqlwARzLREVKSREW8Cn&#10;w+0b2+KeB71Dw8NsreqKSsfSMsahhF1X1tagDOIKeTgwZrGaOtr2m43mnY3d5cVl1ocjHmGakNha&#10;y5bn7o0vFbBJk8GoZGuX+3vvLuRCov/BQw7JnoixZ74k+r9UCmwAMxt6dJYzWI2wghTjCgpZUR+K&#10;nmwv6oQZFiQAykpmmuSrQEmjlhJ/9DqCwh3cb9VaDSNUKkvKNoB6UVuKrYX8iJuUQ5XTBk2vdBOj&#10;Ucnuek6WZM+WRMb0hxy1FU/K7oSFICmx5atl4lvYbLR+0Gy4Nxl5wKhQ2KwbAAiRsABLaBwUCnyu&#10;KSAk+TlB5mFgKioFHQq0aIQyt+/cM5moghiaF1KB4R9BGhdOIYy983LzwY256QDkqXtmpsbhsZp1&#10;RgjYoEdYDPBDGVpyybncbqoxZoWMwEDCvD4P8iIsmLl9GQhQl3LxoxNkQgS6gHU2fRWGFMFQiAsb&#10;MwWoHoI2vLmN/IeLgfqBvQ1gLgwY+eRZmfUNtR6Ps66uikOpqhoJtxR9Mh7ZVIbwvagOmB9SPFHN&#10;QFikjscnkDe3iPDGvtLT1+f0etlITReeqKhvZPMWVlcWFBp1Zl0oGV5aXfJEAt41OvdNhPjzEf+G&#10;XNZ58lTJ/s4DtTVWM8mG+ZhegoMy71bmywGbYRFRqogXvyYsW0VsRUYOz576mphkynBghO2sDAKW&#10;/ckoGThUD3C7SBrKxqMB3hn2Gjh7yeVQkSjK0CuxrBjpAt5wiwAp8baJOhGYIpczQBh+O3ht5GSu&#10;50oBtECMtHIFw3HOaRp9fjbADr/BKFdnw3AHT9/Y5B+xNunDuPmEQQASh4xMlinXEhM9+hYCI4XJ&#10;jLCUFUxwBnN8Koa5lMLCBQdCQgALNzpH4fWfTEYV3NmJOMIL4eMhwZQoKmbQFEdMNuNx6ODUQzAZ&#10;uF2YxbCFhb0ttua5aBvFGJRnRVCTMk+/tY4ieUuyDQ4nz5Lkba9n4JTOd5JmwH3gcJfGiVUinxKE&#10;FUqfsVCeLdvgEsayPZbWK/Vk48IkxIxs1ulcjkUe2Gf7PCujcX+PP7QEPUElD+5ulrY0nXzi0jOv&#10;vfLFr7zWefTooxcvWUs5YeJvvfXuf/2v//1HP/x538DA4tIKlgQwnNjgfH0KUW47RnUcZ8zvmpsb&#10;nnzyqRPHj3O9gbhztYDM2ldWJqbnU6l1xuj8dW7BTlUXT0AU2kFwhtJAZHbSX+GAqVRVlFQ8+8wT&#10;xbYCacY281AIZIiBVnDmmZ8lSpPqE7uQYixOGhuqy8tNBUTUbzPIQ6/OQ+WjUrWjR2ppboZWhbuj&#10;Fdg4n8FZeHR0ipIPqjvYIdJ86LkC2yZEOCSsmIX2CepnZsby0jIdGqadkKZAU4gYF/yD7XX8Vfhx&#10;Gyir42v4EEfSa9jsLof863lSc4mttrpSk5OTml5Yuv8wOj6dl0zKdjbVWRIVVTe4QNCfCAd5ULSO&#10;ZGzRZUXjKGnEqUUbQ/YzDVIiEMCPnkOQ/Qheaii0kqvtjoXWKO/y8yBFgT+xtTEhlqxt8UzS6MCF&#10;XQwYLRRiRhYi45IGlcAAfDR2wbNzcmX48MHkw7WOtUTWJHaglAAUAZAVBbWOzEQprD0Zh4vFliFT&#10;+ZLpGbd3Nhwa93hnvMHzz1z68rf+yM7dFk92HT954PDRmvrGOfJIJsav3bjxq9++vep2YSW7uEyS&#10;3WcIJ2vKLQ21DW6Xa3piilUIZa2xvpHt/s7v33nzzY89nkBHR6vw90kkUVahn8UFACAAjTenLY0w&#10;hAq8GCbH8UEgboUEOcRSATfWL0EYxlIShHIyd1DeYGdAu1JZVsbtWVlRUVddw30xOTkZiUaFyEAD&#10;Q3yCNwjRpbmhQalSYnIxMz2NRdP777/3xptvjI2NO5yJ8nJLY3MTUxpuBg6+zz+7fPVKT1dXG1Zh&#10;M7PsDxerkSGjcKUWaR/phbnZRDKqUZELJWxtUCllYNhnscJ7hkcxikf55m5DQyMtANUSboWAFVR0&#10;DIhop6nJYPuF4vHW9g4hINjawW2HmRVdLuAZhwzCYbIZmC1cu35rZsmHy0ZJKZBoIf5YRMoeOnw4&#10;EArNzM1xxuNZyLEvlWGpu73d0d4ufMD23IaoHkDhyfrxYsgXTRRXVBmMZvBFCnYW9mYqDu5tNBpZ&#10;JVwMjMDxY/jss885Mava2sPO1Td/9TqOQXVV1fFQZC0BObdgaGCIfg9QZBo+49QsW53B0/DoOGo0&#10;7ncow1OTc6//6nWO76amho7ONmLBXA4HsHBujnzfI4+55xaReCBz+PTyJ3hLcAq0tew7duoMXJPf&#10;vfnbkaGx6vJK7nQ2cwmuCUa9exUENCIuQoNxY1sygIltMGoyF+NXTjUty5ddv3EduKKxoYGCpq6u&#10;rrGxgRoRISuHLCbmXGNUkzDmQKEjseiBg10cOlp1bn8/dsGuiuqqkZE5KlN2FpE9hYWFpF5QQIgU&#10;FP6DOJ7HEgwy28SPivKFBFwIGZhtPn7h/PNPPv3phx988uGdZMT7+CPnEXKXFVkx16EXKi6uoDjQ&#10;Gy226pq+nm6s1nkdnW0dTXX19OYP+vpAI6hTMXOCgHzzZi9Di7LCUkQWH3zwfjAW4semJZtIa7DR&#10;O9jViSGFe8UFF4uAHWa9GDTAJgYP4QbCaVfkrOTm8iRpvsSYj74hE/o4gMQGBRN1D4oVQVPCYg/8&#10;F94uRA9WokxGLCV3oaCi45AoTo11xHeQqLDxgGLCL/McODqpGKgkKGUE8UT8suBXgRVxMHE/AeYA&#10;iUNZQhxMC2dWa824NjB1W3EQtz3YfbekuCivuAjTZ7XBsr6+63G656anGbobwHCyAOzxm6RQJC8i&#10;h6WPrAx9X45cRt5iOBYVUYEY6W1hUJ4GLaA7wRsIDAbXBdBEuOGlxWVgI3x+bkfgN95aY2M9cDvW&#10;89gWmEw2TEENBThHGtl+xGdSA+H+wyOgiMIekGrbWGASGF5eDnUkSLhwN83MLC4uooemoAQBZ4bI&#10;MgOrA72g9mPkGokGMbUDmICwjEZPJsuBuE/kjd/vpRJ1OR0UiNA/87JzoWERwMI5go0ywcxwG0lc&#10;5xvw9Cj+KE+XFpf6+waF9BUGJXHRkQT0O4fXv+RYFqz56rJ9x49UlJfqbAVbedLI7uakx+nfSrtJ&#10;ScLtE8d5BtLSHXNdPaFMIMETQxNlxSVWg5mnzZyK7wVuiaYA5RG5CqA6fAC41HuNtQpRNIcjswxT&#10;SdHh44eFKi2dQqwgVOoKnv8O7CFkoVwPlEEccwBIgH/M3ejRsSYSENQunhJ4MzFA2QDxAtKT5GSF&#10;1+OMOfh3CH2FSQq/BLt5CIy0tvxE3Cyj/iAAEyeyVJ6XXkvB5gbXYRjBuwMGoE6naONaIkwJ3Ahv&#10;DpwbOVUppnZgf2axGNC0Mtdbp1zDtkPc8dQZO8g5lZB4QE3ALvlZ1Pq0p2TdUCRiEoE4AHyNuxrk&#10;QjQDUilEMTGzpvTPQfJFhCC4l1SnKcA5D0CCTp1vC6oD0M5VjEKG7CrhPZuZRZxIOJnCRQz0NJcA&#10;PgaQqGthSsIpJCM8P3fG7e6emnSlUwOulZBU4thMZ1pN5V2d1Yf3nX3h+Sdf/NKr3/hW18njx558&#10;gtMGGydSBe/d70FJ+vHlzz744GMKoMTaLm5gDKahSAtEj8crwcxWjf1HaZGtob6eEIvjx45VVlWS&#10;1z4+Nolf8779+0+fOXfzzr3JmYXWjv0NTW2BYGR8YoqaAZ1fPLGOIo8GBtwa6Ra3A/iiFYgolzEh&#10;JKd55p5cmSG/f35+pqaykmK6rqqKiR2GSVawjVh01bVCXIHNYuEEYFMAKR08cODgwUPQblCOciuP&#10;jo2/99670CsRz+4RALZa25pp1RjH4yjNCKKyohwOK/+IrUqLSzXGpQMixd8z6ud0og+sr687dezY&#10;3uxYGcf7fidzzr1qrSynASBcT8udsbG5PDDiHZnICkYyo9EijSZndzMHKbwIFyOBdIulAu4rVysp&#10;pqjuiRQAOWbHIdzDuItdiScjBVAsgXysWGXQY8UCjQ5/eRB4tV67p/VTAfxrcIESE0CVFNNbfGQ4&#10;I2kdydoTP2cNUC1PKlY4U1sxjd5iLi24U7AaqFw5XDm7WCuK7LzNtW24mmlYXBaTBGOtnQxPPNU7&#10;MT2D4WdJWYyTWq3+2nf/mBTnew9655bszF6rauq47N787Vt9A30Epon0Tmr9PISz68dP7P+z770W&#10;DQSX5vEpCCDGr6kmELwVFOof/vs/fvrp7epqy/Hjh0tLSym7Oeva21vxjiEQhjgK5oBYQLGhUHFR&#10;ElEGsfy4N6k2UMjU1tbyHpfEBClF615VVXnq1CmdSs1JBQEXFb9KqXIsrwDmofSqravlRuBwpmLj&#10;sZD4ykSMH/r44xdJSBwfHwf1wYLx2PH9HJ7cvLAvkBog+iMwq6zM3NBQh8/qQ6IsHvZyO7NUwNEh&#10;Gr3/wWWaIAbBSC8OHthPBOWnn13WFVCNtQ6PjN68dcdgMiMkwkiMIR0QFwUTnG/CjMnYpTujNeWx&#10;ryOk8PuoJXAb5hyAJo8YEFa+0xElQ+Tw4S7c0u0rzoDf07HvIH/ayNhwgcXYeeAgPe3o+CSuuQTd&#10;jI5PIzGQfutrX6b8ZTQIVM5AlL+Wlldyr7u8/ilm5wbT4WOnpDny+cUlbmU8PdYTMZvVxEpZstuZ&#10;anNdUNvx/4AuFRarx+HE2OlgR2dtedXSzDw3n6EAv6W8/R2dxqJSjHJaWttaWjvml5Zp0RobW0mT&#10;V+qNkUDkxrUbZ06deerpS+oCVcDnunL5OuZTJdZyvVpbVmhTKfORYl04/8jZ0xduXruDBwSOyUOD&#10;fWgyI8EYbmYYhVExIHsAT8EfgUqHqQwdhlKtg3vAUXb95m2yCMheqG1sNOp1DDoBuiDk37p5i+1E&#10;Wsv773/ESc2rslitVAwgMZz4DKbrGxsvPfkkyj6nawVqF7x9xGpYGbF/4dMwzkYbD0yNBTYvAK4l&#10;DsUPugfMJibKVSBcQD5SxD9rKcZpaNsgVudnYhGfSUJVz507eNQw/iqrrKajxipDYzAvzM5NTc0I&#10;wQiSSVk+nAaD2Ygj/NVrVzmnmDg8+fizWCS889a7S/OLN24KXyW91fBXf/fXp84fj8R9c/O+sjJj&#10;ZUl5KgadkVMe/XcmSAMTFQiMkIOolljrpHAA9THLElnFoq9iDiNkI7SyfF5gJwGqiwhXGVsIGIHo&#10;aGxeQV/AXeBO8WBFyIzA2/EpFFljjM24ZZBbgEnx4OD+CzGwSknVRhEGhMufCT0pE3+v9dR2Nkqv&#10;TXzkFVBG11N5GYyKMsjsDRC5Ynemw4lCU5FUZUxvS2UavUWttWHSvb29sriIWQOuMMU2AuAsm/EU&#10;1tuwq2AlSza2sQCFgmDWFQjuHY48mdklRaVwWoS5nALXGFosMc6gLAK5YITNfcrtyHPhV6gkcRYe&#10;HZkEl5IpNHY7cU46GiDmy3uxjZtgXSwG6j2BW2RlWcwmMnnJ+CwrLYpEguCg4XCQDOaSUgJtUtiN&#10;4h0MasVAsrW94blnH7VY1Gam1Gad27NcXFxI3wuGwm1dVFhisxTDOlMrC8iUgY0jz1fDPqyqrQHp&#10;ohWzWAvJDYRVUF1VTZIgQVcoculfwYMB7VCjwKaSqXVz8/NuAsnnZqgszDoNBYrOauk8d6799PFw&#10;xnZwc1NtNHoCAfyUCcpMQQ7b3JkcGJkcmUzH13meeIIDgjIJY1BGOO6uUBCi64M3qWJGh/O1Z9mp&#10;zMixGEw0CRDPk1sbWhPUsUI0uc4VB0G+sJMl+dkJjBbyczAiAaLHUDRblu8j6z4Xj08pZZZar4NE&#10;4vC6gTOZ/IlGcHcnEAmjKq0oKc1nAsw1JsylM7kJyPnhmcPaYx6IZQAShyiepSo5YAvkFD35teAB&#10;GXCfrfg9YhImDMHhhqNF3d4U4Ym4lFGwQv3MzwfrkmzgH0by2S6wsSZfFuevcjkZNYxX0eNQwoqK&#10;QU48g09M5XLygqGwWquDdwxhFHJxNJ0mnYbQZSZ2+DlBYWL2w4QZSilnOuUFCbKZWTtkzBFUr9Wr&#10;1Fr55g48S222IiuciqZ20jKDIoM0ra10eGs9npXjz8hYSEaXt9d6nEtvDw+Oxn3T62uLO0lLR1N+&#10;WfG//S//5dmXv3ziwqPHT50tKykv0JrXk5xpXjydbt669evX37h29fqtu/eu3bjJ6IHGmsXO0smG&#10;U6NU0QYbNZoii1GtkLW2NB05dLC2rgbPDtowoXVQkJ6Vi0PH9NyC2WIlEfWTz65Oz9s7u448+dRz&#10;ff1DOORBChIbG0xvV2LQakqLCh+/+KhOIQ948HfNw5EjEQ/BhmG6DT08GUNXVFDNAt1DI7BBZ5gw&#10;NDjQ97A3Tp+zsU4fz0lRyqFZVsFhS2GEKIyBgN2+xA9gGMIxAqoLcQhDyHNnzxHuwQmMlgrkj9EF&#10;GAZ9HLwLZiClqGGNRjph2jwmthARiopKqHUUObJQID7v8jjjCUWRLQvijNl4EP7rrjS9sDz52fUM&#10;p1dO2xEMKvOz13GJ5xyTZqKLRGaht5qpisTIGIdYaTZEbNLZcK7iomXeNzwzRbnPQcnTVcKIM5uj&#10;2KDTD1CnZ2C5J4KxRfEkIUB1AxYABp4MaZEBoiqgRmdQwz1BSe92uNYTKcAtwmE2wSRIsyaXgnKN&#10;ozYzUynTwB7E+HR9bZOJNJzXzKx8CfiuWuuMx5eCkTtDo/Nuv76yKpaXP7S4BNwNK/DO3Z4PP70M&#10;8t916DA23L/7/TtT89Ni1C3aYmk0sQGR4tvf/c4P/u4/NlfWDvb0EwoPbmcssFSUVd+6dedHP/rJ&#10;zMxSa2vtmXNnC/GiTDH2dHd0tIHXMgHv631IICYFNLdAX18fRkKUWWwlWA1MGYCooas3NDSMT07O&#10;zc5WV5fBMWJOxX+GBgbh0WKXwF+hkjDbwX0KpgiJD5SVqGXIuistZXqIE0U/cn64tqgFqTaBex59&#10;9JGjx44A5fBHTU1N8XNrqqtI+1lfS4Lc0aaOj48hAiPRD3mW0WSAIFFfX15ks9iXkaLNkM1hMgnk&#10;/uqtOxg3Y/Oj1JCYICcunebnrbffXlhaYhCBO6AQIVksQIQQ0ej02T3oz0ZGx2Hs0BhTS4XDAUp5&#10;/EGQE7S1tnIJDg6NuVa5nHyMzhcW548cO8IF+N4H7/v86UOHOl96+RWyg/mC0h/+z/9GKeqwL3/y&#10;wQe8Y0AaHgonCJkYyMKrauua9h/MkSujgTBzbDF9x6FuF15nBpcxAWRj4+P1dbXPPPNMTWXV5PgE&#10;w4ISW2E6kSRhCqNcmqTFZXtZeQXTFvxgIInW1TcyRi4wmvc/9iSEVq6u93//7scffkJA0vkzp5s7&#10;20eHegCv9BrzvraD5gIrkXWpkA+xK3FywL8alb7v4cjU2CTTA7jIp08cjwTiA31DIEZGo56GFOIq&#10;HTNtUHVdA2Rzp8dntZbIldrPr/Qwl4GTT9wNROixkTHAJ1RnlLfAyHCOZ6bnLz56AUUuz5HjGJ0a&#10;bTGDlUgiVldXj/08NdO58+e7Dh2B2sSjuHnzNuCHRqdBoMuIEPQiEgrlZmc11FZHo16817/wja/Z&#10;DHocx1E5MsdDbGZQKbX5slJseRUydC4+xzJjC1BlAPaJyZnqmvoUe41KBEfN7OyW2joonKxgDGXN&#10;xYWHjhw+d/KUIkdRXwnm10C89tDI0KTDnSDRQiuta647dvyw0aBzzI/13ht3LM7ResHKgheFBJc5&#10;PXE6HGQijI8AmWAULGeP6EFNIzhNSAjJ3uH6p4kk6Q+CBc0o1RFzGE4ZAHBBmtmEAUDcghpsho5c&#10;qIM3UMHHRCG1N0QHOBEDv7U16kMqDq4lehQgLkApKhJRayFpoecD+CKbAqIA4x9ORaYjQnUfpji1&#10;6A1YcDrtLhRdRlt5tkJH0YZaEbqvUS06HkgqeyoZhgwiJZIXh+wItB9VTyoSBfHA8AJDcea9ADyg&#10;UwEfkh8N3wKoFpITjdTC/AKESv4Qrmq40WxvEFOCviGOws+l/l62O5PJFGN7pvgcJcxtIUoLh0Wy&#10;C3OwOYBXJIklIljA0/eTz8P4D2oC3B++OQgiF4DJagZwAnYqKStmh6tV+dRb3HY8Abo6Jk00doOD&#10;Q8gJqWuxuQOtQ+NFZA7zC3/Aj9YKLT4FKD8VPiYlKXgt5SvDODy0aqpqQUGMeiOuV2qFhgzNhYU5&#10;jEbLLJRq4t0IY3ppjq68Mk3yW6YUp9kjJ05+6etfPXqgExgN7x80bYt2cpuW3//oNvMwWiZUxfF0&#10;atXvww1pwelKCq+hXAx29EUlDh/BEfm4coCycOLAC9RZTTMrixhkYwYmfMeFqldGdJ1Sq0YmyggS&#10;piBLglIJviwnOxMaendWkWAOoBxmkAnGE4uJzBHA9E2Ki9R2IiXPxiU8CLzEGcdMVjgCwPIRJpbb&#10;OPGvhH3BjVQGE0KFvECmBvAG5WbPAiTwx+B9K5jpMvRYsBlwGcjVGLQKLZUQNi4Jo0qH0Vnm5naB&#10;Rkc5xSiQa6xAWwBdCcCJ7wXthh/LQIbymn1NmhAtQjSVjkJpZtypVmfLFSHiDWgZMbZVqXGkRMiS&#10;o1RRbOarhB1EYmvTw+gZfAzlMmHw2DQY9Ha/f8nvzS0wBLbWXZQR8vzJVWfv0uJ0Inp5dHQy5O13&#10;OLySzfL9rW1nTj39lVef+cqXn3v1tee+/UfUFtFkmpb3/v0Hv/jF6795/Y1bN24y93/vww8+v3Z9&#10;cWUZLQISOEb51BYA4pQ0ULv44YpcORd2S2M9WFRZaTGIMp4gFCVIpRiLsOS4SByuVVQ7xATAliXn&#10;8PLnV4PBGEZGv3/7nd6+PhooPE0odotsthPHj5VjfsEkLjenxGbeou5OxFG12GxmaPgEZ3ldbmZ2&#10;dTW1MAfERGZrnQ0+PzePNAfdEGUQVBgiMWyFJbRlTALhS8BKFkorHGQxbSHxUJyfnJRq+lI2Fw0P&#10;WOyBgwfaOzq4jQF6iQPiRKmsqAIGAkhCDce5gh+N2WoVnCSQM50+GksPTc3gKay2WPJUqpLy0sqa&#10;eonP3/fBp1vLq4pYUoNWdAuwmlYCoDiatbmBXzkmbVCjKPchXIo/eUfica5WV4JJKIHKNoXcbhdh&#10;B8eJDitUwCBmXiSYIZTf3GT8RzHHF2TIC8ubeYtoKTHOEKZuJNGHKQ1Rm4JPEf6N/37Gxk6hycKY&#10;WcTFEz+P/hReBWUUp2KGFKUtgj8G6FTnlGrbkiwUnoS5rqRSffNL/TNzy+EEGhxzdU0yJ2eJGK7s&#10;XJxK7/X0cIA0t7R07N93887t4fFJeHCMnOhM4sl1jS7/q9/4yl/+1b/DXv/Op1cGewcO7ic1+FBP&#10;T99bv3+LiRWA09mzp5jJcKTTLePIT/cJh2FPVCGlnO3pecDjmV+Y7+tfpORi4sJiKzCb4PhOT08f&#10;PXqUIdo8ubPLC2QjANIX6AuAlJDhx2AdhsLActSXJK9T/dDIU/7unX4FQLYQT5nrMTuC90FthXcU&#10;T4y91dzShCiohJK5tFi4C2Vsd7S1o4DOEnEAO4goeS+gv0Az6IOIyGOIhAIHKdL01DiyR4jC/B4c&#10;qfXmQqgRtEMMQKqraxi23r13j7u7qbmJcorpNeMULK8YzAEQQDdCQA2r5y//6q+f/+IXEOURxCsi&#10;0Tbwsi7mtGe+WWgrunf/wZLdyz0IWFBWWcqGYj0Pjy0VFRa89OqXoZbeunWXi1v6l//meyCuADw4&#10;ltL3Q8UndIdBN24Q9Q0N3MEKk3k3nnSsODC/16lVc7MT/Ch6+vn5ec5HeLsdrR04mD188OD27dsI&#10;LpgiDQ8OoY9hRHr16jVrSUl1TS1Q/McffYy7SXNLK3JTyU4m/h/YjvTcffDOW28jnmwCrT1+7Orl&#10;jxaWZzCk72g7xCdfT6yPPOj9x3/8/wBrvF73tWs3P37/8/HRqUJr4bNPPVFVAV6lvHX9Ltag3K/g&#10;BIx7gXlYARgHLywuQ1cnNA9SGJd7UbEFHA+7d4RdDJ2IK3Q4VqDZcB0yPEZki7dYXX09dC4yRjh7&#10;a+vrmptbOP05dJiFMaCy2gofvfiYEOdsbtU1NKKwACqnivIHoKYiVahDhcuE1WwywBiATWll+iOV&#10;IFWJ+H3c9CkWOgGZ21sMEQtNBcAdJBryNgFuMKkaG53EKIxZFcIrzviH97pRUs1NTxE27vR7RVKm&#10;Xm+fW3zjZ7+6/tG1kf7h6dkp1E/5kEmytpbda+Pj93UqxfkTJw617Qs47WOjCwsuF2lQmJLjfk6F&#10;hCsg7Rf1DD5hAE4YdcKJ5ArnKkJPQJg6952g+XLZkAFHQSqVUryKIkgiofyiTuK84J7bs0igicqk&#10;eIIsLEoiBhYQViH6ZpJhJw440SdD3d2R8CeIQPtduOqZ9JHMegRnSoi0smGlkNzHiGZHymUJ12mX&#10;J88CI9E37BHq402y0Ta2ETVk6JndrGfk5emtFrKrOK24xdVGPXMWPjAeP0SVYj7kcTh0whMvA14h&#10;qwLpEKtaMJE3N/fiaGSsZH4gJg28NYL2oNMhTYDDB8DD+AVJBvPryopqBruANHvTnxQINpZpcPkh&#10;7lARCjxOEKC2GN5xUvhgea+t08pw/hYWwcpKsNwgjdHbYRuJWFWtkfN+kZaA4TNJXl/jFmYwkd5j&#10;xIvUKqGlh/gvFPvcE/zAGOY1BlMBzC3qTxYWb4dlFovEKUk9Tg+Nr06lU+SJogqPXDRwAa97PRGQ&#10;bqWiLtfS1Awii4A/OrfgmJ93bmfJw6lNDP2vX7t++d13JgYehByMm9eyVTJDSXHXpce3MC3IzUtC&#10;KtJoPKk4ROXh5bno7rYjFZsJ+kZdKwuRYK5eEw3HoGxREslxENhYizHZy9iKpJPV9QAeau+yUwTR&#10;oAzc3mKmgE1GPBjOzRIWZWwThm6MwtFOU0SXl5bnSUkdiIAD6VWAYRmJSEy6sVVmsEjSm2x5uGi0&#10;lUgcmBJi1CTiyTXqBb+npKPp6KsvltRW9I+PYfSKeydCXaw7/NEQlChUfpRcrD2KTlI+KOKZD27g&#10;2i8RHGERUplcxwVkM41lv24bUIlWYZcYwzzhGZvGVyyNThlvRSJzUNrQdOfAzDMaqXDz2JsaTa5G&#10;k03yfCQCDuaJRNdZwZTJhgKF0UQOb3JXusYs01IUkkh92xLPxs4soblLDv+WZDGWXoqnRly+h3bH&#10;mCd4f9HRH4r7Mde1GTUtNae/8OzpZy4xv3vxy189cuR4bXU9mu2+7v6l8al/+acfffDexx9+9On1&#10;m3fGRkd30ltj89MelzuKr3p2Fn4K/tQ2qwD8D0Ij8aAlRmN7XaNGKivIVbTV1nYdOqDWEl6O2F6I&#10;HylHhkdHyO0G4KSccXuQqoRjG9vRYBDRNNchjRwjOabvUD8pa+hCWbR0BVqlAnCKjZSMBOqrK2HF&#10;EeOazwSYEgBPfJWKwxMXH6LEwbTZ1fOz86xSEHSOC3Rbbe3tFZUVHq9PsLiCPOp0TU0N1xtnC/uj&#10;orwSIiBnA2G04pIGUjCauPO4jOnMW9padWrd6Mgo5TWjScm2BNI61FgmBlRg7HqhLN7YIOF+eHLa&#10;nUqvhMIVtbDw2zBA1jJHC0ZnPr+anlvSrW8WSHN2YlEEU8woRbgWmdhQ68CQKO/Rt5Oqy/yB1g2V&#10;N0y5rS2U9ujbs0mNl+f74yEiVzm4KNmLGuoJLUWBJybgOA2wsCl5djMoHWACgF+GqNKg+itkIHaw&#10;TYT56SZ5qWFOTFzQaIyEvgAC1toaVyHl114pJXYHBSKHCkNZFY1TviJLhjFvPnbPtyYnu6eml1Ob&#10;5uKi0to6HvGc2+kOBrr2d/7g7/4ecXH/YL8IHUomaKrNVoOIKcfodm2nrr7sP/z7v3nssUfhvfzL&#10;//jHofsPX3jmhWPHTvDhf/3GGxyPlKqULJQyAm7HUsvvxyae/YuQE+uWI4ePMhFDVAWcA4NKpczu&#10;PND19a9/Q6ZUsooG+oeAP6GsQTtBbNF1sHNgoK/rcBcHGpD59OQM77qkuJSLhjsiFIwQvQUXnu70&#10;wKFD5Ezzyn7xq583NDUePXIUqwxMv2fmZvPycpj8wvHnAbPwhoYGX//V+1ar5uzpMzRld2/fBCih&#10;t29oqC8vr+DeuXHz5ujoGGuARpTSjsvkUFcXwiCWt62kbGZh6e79ATQIyJU46q/fvDk+NlpfX09b&#10;HolEKBLg15PXwlxvZnaGIA36B7hAyLno08CcLl++srrqZ0iLhx5S31s3biAfGRmdMFlNzz77Aj+U&#10;ucEYzl2zi2sb2yB5f/nXf7O87Hj7nfdYJNJzRzrBssCQ7HNzIb8PuVJWOrG4tEgZUUZq28a6Z2kJ&#10;KKGiukYpnLCJHs8OBJCeSQ52dXXs27cnfsJ0QwvzFAwPfVzT/n1NHR38DQXs/YcPqAT3H+xk3fzw&#10;X/4ZdOf82bOcYgDUg8OjJ0+eYugGujs7NfnH3/vOgaNdn3/0vsqgOnrilFZp6L7bOzo4PND/kKKH&#10;orqr67BkOzMeFTNpZittLfXYOQ4NDs5MzrW2tEEFoEliRs50YHB4mBtrf2cXg0w8wOEPsCxY24CP&#10;YEhgA6wnxrFEp9ntdio/viYlEXFIbJtr167hUwcRqrq9PcxYBLEPkMwWAJVBrdODGbEi0Qwj0OWY&#10;AKBmmIXLBS6PX/nKa49dvIjL0PTYqIpZmkz2LhGh2CpiEUS8lFKBiU7UH1iLYeSfhW6Wc0oFRVul&#10;hFQBzRNTqPHxSUg/XQe7QJK85MjaVyC7mUpsMGBtVZUand6x4Bi437ud3lpxLBdVlhw4fii2ueby&#10;h4iT2t6ULE9PmNWGA02tdRXVBTo1Pl7T9hUMtukmqEjg8YrbBZOLjAw8WljfkFy4txDEgRnwfxDt&#10;hRsCBBe4TUJgssW8XPTzCMjhAoMCCYWU0OWx66A3gDJxv4pDAaMoJMTYG4jBAEfNnmEVpF8s73Fj&#10;Z43jL4WhlCyfEgQ0m8sMvwREqiyYTayjt7APZc1JsZZGMG42mJmcUudhN7JityOTV8qAvRgtJHBa&#10;B1SHBJsNZTWOWR14zS5rj6MYvhEpbKJ5TScxQQb84H/zDuAkQgYUqr1sJBE3JibHhRe8KOWgwmxy&#10;0wD/cAHw+yGpC7WmxZyMhtGaYcyr1akwcEVCny/LpcViEQLscVBW11RR3sAGoOmBSDMyNMKqhlAH&#10;jsL6wXKCQxLLZqb49E98PKkkn1kTaegrTreA/XYzGIPi74dU02bFShCj/vxUCo0bHW+SZgsOKVN8&#10;ilgOICo6QC+Ub7wFygtqXf5Ktw6Yyl9ZbOGQt9RSUGazwLpz473h5M71zi05R6cXLt+43f2gn46v&#10;vbU14HZ2376zmYS3E89Qykfn56Cyn3zmOZlWV1hbe+nFLzz56kvNhw/Gd7dkVjNKwjhhdCrFmNuF&#10;oTZatSWfxxkNedbiU4zw48F0XlYgFSXlhofmd7qZgKBS5OHz7cD/QCzgeMKzY7UwN9mLTABBlPFX&#10;aPh8FyWiRBghMax81lAbJLwhNhqzvQjarTQhZTu4IEIKZXUiOVmJ+PefOio/dnj+Qc/NG7fJPTDK&#10;VQDnRJxjzYBNGmpLXh/4KM+Kmp59hwYLyBUCDrGhfCoiEdUq/ERBXFSI6bDSYNCb4p9S9OfLMuVK&#10;mk0OiGylKi2RsuIZ+nJv++HoKBQJiQSLySWvb3xlWV9cnKlWL/l8GYg2yGEMhd1UM7nZV4cGA5It&#10;nlXPzFQ/xIpkdC4UnfP7ZoMBghQ8iB/Ly0KZu+a62u/91b+tO3zoy3/0nUtPPt3c0tbc1Iao4s7N&#10;u3fv3vvd796im/r5z3/BUY5R4ezSAlsMVToNAIx44SoilUTWNthVnLQ0IPQECFw6GprLbcWFBeaW&#10;2ob2xhaDRkvO3bJ7eWN3a8m+jEGlLxCgT3J7vEwo2KGMrVP0N7QoCjZjOhTyd+7fR0AeaA2+UPjy&#10;YwsqnDYhq7NxdrbZPjolXO1Nji/IHOl4lOuZTgZuGSU+VRFPnpIXUnl/fx8A2B66lFdVVVFeUY5C&#10;hcMCkQSNFwUTFxjnDGNBeE6031S9vCmuZCiMyAaRN4LRgLGxwsEs62tFX9rW3gb1ovt+NwAM/7rA&#10;zCAJZGWBSGG9iC8lpzfNilRfoGReAZyWk6fe2fEODo9//ElgdNwIQgmtYnPd53Awm4a2yCSL5YhV&#10;I/AzUTwM8vBBxYlCBLDSO4oI4TTMP72pILGRxLAlDntgne4Fy89cbVXlbjJJtAbmcjQPwt2Ak1wc&#10;JNncwZF4HB4hQ2GzxYzZOmGU2DUTeLqVWieIiVqKv8fnjfaChwmVjX9LGJzRZMK/y8R1OZIAoafj&#10;xH4oEh1bXrk+NDSGLmZzC1spU0kJvhozMCV9LqjuHINlJUXwBD746DN8zFacK4gEMG2j2M7Pz3j+&#10;uSf+4s/+FDrgO7/9HdKyoGu1oaqaXu3y5U+vXPk8kYqDY1VWlRNJDo8fBy9OS4BtcCkMjUmU27+/&#10;06AreP/9D1YcK2woylzmMNCpAaShFIP3sOWtRYU3bt1Ep9/W2oEXMeNbpDawX9DHcWRBkgMTeuXl&#10;V7DTpCdlEoIyHfzsxRdfxNy4t6+XtvMrX/kKoPunn17eux2EkSErBH46DdWeq/PmRjpMkVpcVEiT&#10;6XE7Ud3ys+BXoZdqbGohcQKHJ6YKk1PToyMjrAcgEnL3aOGnZ+YAdJFfdHXtP3zwoKCihsOnT558&#10;6qmnKioqsP9go2OvcfbcOQyH5xfmxqeXhNEdGsmhod+89RsCj7nhsVDMy8ksKbLyvqgXUTBhJdra&#10;vg/R38Dg0Oj4GB2jO5jMz8185tnnS0vKfvzjn8H6AqqUXjzWaWH30GfEwnrsNAGiu+8HA14YWIC0&#10;kApv3ri+PD9bW1bsWFxwLuMuPi1WmFZb0daq0usSUEXCYZ7a7ALGlYnUnngefgaT1Fv37+G+Nzw2&#10;jpiHgEnKqfPnzhgM+rd+/3t67i+++ApTGJKxfR73wty0Xq0AUCmrKKmsbygsKUuQWTY7PzwwMDs9&#10;U4EOsqzSoBVpl7Qw1ZWl5F4RkjU2MkR9yv1BSyoIMjnZVTU1wCDop0rKKwcGR01mK7HfbOmRsXHo&#10;Pm2tLZ9fubrq8cJqZxnNz81FQlyWclTrrlXBPQcjpVnCwYIxv1xkOECpiWF2tWeUSKEtYXhEFwH1&#10;hy1QWlrucrmY6RLOBZAC+tLb04P7mCZf7nevsv243VEJOVeWGStgxY52g6KAQHA4sJAvARAQSqAR&#10;A+3AABdUB0zV4VmlacBW2VJg3E4mGxobLUAlba2lLc3MqYxqAl+phGTWYtNXvv21s5ce9QT9A0Nj&#10;LEaDRrEWTi2Mz2wkU3XVJEbU64ya2Bo5s/4llwebrLL6OqgeJDtyhPGxYVtTMIGzUHSCwDDMQlpF&#10;SQXywZ8G7M0nogbPg1yS4N9j+o/rEglR2eRg8bTFvyqwKMEtF6M9YdPMDYUYipqLcR5DOAFAidNW&#10;8NaRVyRhGlFLgQ8JrYokE0YLtd06WA9SHXjsosbCuhAackYE1Gd3C1lYaMXuc9p9YR+lkKGkXFVg&#10;kqTT1OscZVqjgVm4SqflWgb9oCrJkeWt+kj40UHaQMQuz8/DnY8qB74aqNLiwsJ7777DnN5oNpYj&#10;NSkrpWsBJ6O25uKGDQCITQoB0m23m4LbTo+RToP1LHPoMcfiv5ggqJVyFH/LK8tAbiajuaSiArwY&#10;G19ATTYz+1wod+Q4npP7IZpY6lSlXNvadJChE86RGYzehMOOaY/ALN3cXkdjzDfHpgr+plYrlwhD&#10;yuTc4nIoFBVce11BVXkloyvuHpibHNw8Xf5kof7dWCsuKaLe7XvYQ7nJXJbrDcMbqDzeSGTZ7WGq&#10;D5iEwJNS8gvPPv3Mqy89d/Fce1tTeV0N5hH3B4d/+96H+w4dLmts1BTZVDYrI6Kr3Xd596efuvTC&#10;v/vz85ceUxbbSlpbFaVFwZzd8iP7dgzKGUx4MjeXEsGpQGA1kY6mQzy0ucmZuckpdP4s47wcfL8g&#10;6RPYR+QMlVKaigpoisdC6QnyTxEv7HnWN+Q8fSoeRivrWwrMNbQ6CnnCBLBWB3hDqQf6Qfm16vPh&#10;+ES04vzdu4MP+8tx99IbchAGrqcj6NuYKgLzkH7DzD0fxCSH10Gtxu4WyBO20ruCNAnmsJ0jjSNW&#10;UMgwC/GgAd7dAY1LggmoNXhLhHd2/JubscxMdzK1xNG7vbmM2nhry5NMLgYD06uuOa9nJZp44qUv&#10;FjU0/Oajj6Zdzhmnc9JuH3C4pp2Ls5H4dMi1wGmKckeT0XCks2p/s6rI2Hho37f//N/sP320sL76&#10;wLlTF55/8sDZ47zN9Kx74uq9m+98PHq/75N3PnjjV29wiKGi6B0aCCZwFU/SAUT5K+7nOJ5urkck&#10;G1k65Ro7IgdP1lyzRne848ChpranTl9oLKvC9AWYBD48nH9mrEsM3kK+y9dvLztcEBGC4ahz1cMQ&#10;i50Yx6YB66+crNry8kfOn2tpqlfKcmsqS23mAv5GlkukQby6qpx4B1obpULGnYDNJisSlg9x8rQr&#10;bCWkfWarDZ4PlEAcepYWcOdbgHNJCl9jU1NlVTV0WEoV8GzwCVshoFUxpRJIEtg3sySBAUkkTHHo&#10;RYFQmJhwLOMkggKG2gbaFUqR8dFRHB05D6FtYSlKccatyRUL2RlGM709P3N0bBSDcqY2T7zw3P7z&#10;Z+HhTT18GJubV0AfGxmLTkzVcg7gvpvG3x/K6LaIPsZ3bUMClC/Ul1jVcHox5N1lPC48USlqRU4D&#10;/qub68FEmGyG6vqq4rIiWOkEvLDfZds7dOABnx/ogEYUVEy4mQsJjkw4sWZkYMwstHtZWZ5lRwov&#10;+HgCvjk4KImW1FKCtLq+JgLk96xghbPMXnAQdwqsqjCh1wVaCbF/Fps3nQpv71CI2+krFLJd4P+c&#10;LNwevQEPJEb+SM6imlqec8vs/NT8sje2tqUz5Lr967W1Bf/4P/7hpRdfdDsdP/yHfyRmqxwhU0kJ&#10;3Nx33nmLkRnmICfPHK+qrugbeJgm/kgpY6RFHB7oC5ZGJUXFx48ewyz6syvXCfYBgdBqdICFNTV1&#10;1sKiu/fvMyNmvIgOmCiI3t6HzCjQx3F/Xblyxc8EeWCQ/dSxbz+JwizywqJiBmoUBlwvjG5RHcCW&#10;YT4IqAkEo9MXAECOjIydOX2WBHoGIk2NLRTgD7p7GH81NTZefOQidlCzM7P2+YXXvvwKE2f74jLe&#10;/XOzCzU19cBmFPk8exR2rHydDmOq7MrKau7r+YXFwcFhk8nw/HPPnjh2DDSHDMRvfO1rFKx9vb2I&#10;ZLjm9pJw5AjtabHwLA3FIL7FyLqBtu/zR9KbkiKb9pFHzh453EVnfurkCa6owYER7N96eh7CaBLw&#10;B69tmzAoYRxz+87dy599xi0JHCv9m+99LejzaOX5DTVVB9vbNUqii9KQWMFOFAhgcrPB6cI+L2wa&#10;SNFrGG+qFCAWtIDlDQ2EmP/urd+9/savCehGPgjJFNcoUOjZhbmB8REENu3798Hh73/4EOHiC88/&#10;U3fy2G4sCrZWZCti72E3+s//9E/vvPNRJhKnbEkh8imD1lRUjiQc7hFAhSw3d2J4NJ3YDPojXL7w&#10;+J2OJSO2Jso87jZKEFYjqhNYhEYMFNbT7EyMH+hjBBMItz4Ip1nZ+w50kdBES4QlCYMhduaRo8fQ&#10;XCAaaqirg8iFUT18w73h1fbM9CxenUwwKT/RvAi3mSwaUQXMD+CoYlKcsnN7Hj7k1hfe3z7fI49e&#10;wL+VOJovfOEFPGeXFxYg/RRZCyka+OJMA7A4wxMBWnQudpPc61m5iKQgWgkSidBsZ4LpQfJizkTB&#10;uL6zZV+xM2gzqFR6BbNataWmKr+qMkCEdyJtrWrCgWdjOxGKB2zlRTh65+bJhwcH/d6EDmR4bccb&#10;TCCFgzWFLyRRsSRmc7sNzS1HwXmyMjGytxhNLKOtNYFyk9/AsDyfsAuErXgL7W6xVfkbOKQiRwwM&#10;EiMoGjgmgwwFhYgddw0ekZgEwsCm4QCJYZQg9POg7mR1ZmahDf6DWvV/M6Jy+UeCSoVAAUwb6oOA&#10;vsDSdyA0b4riF3NcCWJ4rSxXCW2ScAooyBgDK5R5Zr3apMjXK2Us35nxycxwzFIglG6+5RU6V3id&#10;EJx5jOhE4Mdgr0BePGWZSq1IRSIrSwvQMCBiIqsGPbYjcJXsdO7vOH365OGjh3QGPQUl40V8FdgU&#10;wJyrHjeAEJFharUMvhWztt2tNYtFD+/cqNcINudeQg6FJnNt2BUYgVJLcbDOzc5DrW9iRqxSVzDS&#10;qCjnMoBXC0l/T2Wdgxodcq00I0t4W4vwRCZFSIjS5AAwOt5T8aO8VbAWCq02WO0MASD5ca8szC8x&#10;cWC0wQ3E8uOpUqSiVuLUQDwLWt5x8CAUeBpNc4EBlglDN2ORTWk2ZOKlKMtFcU9FS/Qr3iQOx3KF&#10;Bf5g1d37d1ZW3SdOnJLlKd96+xPOgpMXLrr9gbvdvXe7u3/8s59dvXnHbLNSTJNN3X74SMup0+2d&#10;+1oOHThy/sypJ5/oOn60bl+rutisLjFqSwv0JRa5ToNFYwSsLyvDHvaNrjomVpdnAu4Z/+pKIuxK&#10;RunNl0gB3UyF4JDnZXvTcV8qbg/41rIzojubgbUk3ld4eq7nSFaC3rRk2xcOrwFd7Wzx9ziUK7DF&#10;NBpQibKveVwmkxU34C3pdmAtmqlWuONhVySgL7Ks4YjN+BYLWUKU8/M5hVi+GQgSkQEbdPagZzGE&#10;m0V4PTsT2w//Ol5AuzvyPCzRYpkSN9mu0YgjmQC3ca+lPanEtMPhjkUSuztzXvdSOOxlNJOVsZ6T&#10;eeKxi0V1tR9cvT4XSXJ55+o0zJ3lRsO+U/vN5YUHjh987PknO48cffSpZx576kmcfs6ef0Sl1Zlt&#10;RW5fYGRiChbLrfvdr//0l/c+unr78jWEpZMTkwh6AOQQNrLC2DT0FOAX4L40XECR0G4gv+HWz7YD&#10;GW6urS9mUcqVrbUNlSWlnH5T04jcJ90weSdGr92/O7Yw5wx4meZjlcT8PRyLA86JLI61tejaRnGB&#10;AeVQdWUloaUUCIVm8Go9xhIAdwU6pUGnrq+rNhmwe15m0ke0Do7StIjzc7OckwQHsFjpA6BYwSOm&#10;NQUlgh/Djq7e+w+iXUbkwiJ1Y8Pp9mBZgg2D1qBPpNagSHEgi5mjUMKIEwN8l3bO6/PDF4SewaZn&#10;dg9zEb82fhaOncPDgyQsMT2nyQG/QbFI/wYYubC0eO/+PTRlTLi++KUvcuRWNjcCj9+7caP744+y&#10;+Mzr65r1tGKd5KLdRMiX5KWvJbG2I4hnM7WxlSDNEhUeRRo+rESU5mRB42HwTqoSBmaQRtWK2EYy&#10;R5Xf2NpAZrILh4pgqLq8hrYAix9B8suQGNh0wuktQ64REUCId+gc2L8c1uFAkJmxb8UhQmA2tjhi&#10;OPOFTT+RSjuCIwVqy7Eq2IMAW2xvOK2ZwNFrgWQk16TbyssNrK1NUIrBx1IqQxm79kCU1X78+HFM&#10;H4JBEi6wXIZhuB0I+i5//unCir2onMpWQ2yVXCF54flnSQH69IOP/t8f/CDq8V+6cH4tEh9++KB/&#10;8EFuvvTSExfVSOvUcsfq8orLgeSNgRLNLbA3D5MJCd0yV93k5Mzb77yL3Q2wN1xO9Dr6ggIOTGhP&#10;QK4U9/RFNXW18Dj3YiG2MJxjUHHlau/6WhyL8KeeeAac5fr1G5AYYPQ+ePBgYWEZKyn6TG5VrhtQ&#10;4dq6Bu59Jr/1tfUHuw5zayAPAqp/89dv3Lt7z2K0QDzHiSoSDFOvk3pSVVlJl/7ee+8T0mCzFdfV&#10;NmBbg3wVEhL5udzaXD0wx/kVOPWkCkIt5+bay33amBgdQ3x6+OAhhhKQDmHEc1mDcR44sB8RN6Nt&#10;wJSGunrQX8zxTRZjbT3VvLBdq64uamtuhNgOZeX69es9Q/Zlpwc9Nxl6VPyHkJfi87fiamlupTpE&#10;s8JEgl0m/fOvvnD5ow/Rl1kKtHIOd3zDgH1SMDujczOTUxOk4ciYmlv0erp20GAS3KyFVsAGk1oF&#10;CwZJIj0oPt3F5WV2lwOFS3VTo5KFbzIePnWi5diRApXK51mtqS5vbG8OzE2Tkk1hyGvAv8e9uvqg&#10;p/vwwfZnnniM1uVgZ1tTe/vMInb4G27ncn5ulklf4HV5teoCq6WUGhCtQSIRAr8P+FaX7YuyXAUW&#10;tDQ39Y2ww+uEdRUVUyjMtnR7fTS7NPd0RXKlAroi4CRqW7pHFCtnz5wFoeVOqqup48CC6g5aRlM1&#10;O4dfwzp8SW5f9JFM4Agb6L5/Fw5acUkpRZilsJi3PsUYG3TC4bh29SoKuJHhIXoN7lG84CmbdpMb&#10;GjlsVqqKHSSvLH1GfmwkBmA4RABdcv2j5AdWQTKHRN3ndEAKxh+WSh+dyIP+PuiKbD9kuNML8xKV&#10;HGrf+MqKLxir0FsxzvFElqYWR1FAUMhXFlcnA6mIJ0ReaW5mPrEY8WSUVHKjQWXQynSyrHA8Prjk&#10;cifTw3OLKjmbWQ7XhJgCvv4mshFYAtmo2DKh6gD5cicyqIELCsbAbmd3iVFdZuYfEBeRPyjym5IM&#10;CunpgAKohf63z8eeOx1Np8A5BSqF6R+kcsSxWfgaA9WAwIFL0ZAJ80mALsEbJW9ElrOdDTZFTpkA&#10;ViRZYkgD7p4D1ZpzI5Iv3VRmZZYVFG95U4t9Y+6RKcV2RnlJhV6uwmSSARdkJnYysyOcggnlZUGn&#10;knE80kR8PEGhSMOFIDl569ZN5nSnTp+itIXkOD03ib4kvZ5cY3KYjEOSps5Tq3DHxjYctnyC8Hj+&#10;yxrjWqdNZ1Ds9awKQqWA5Xfht1FOof4Lh2LA2nxdzGM4XPgC2IMx80VyZTITIEh5ug2thMBHzs80&#10;6Sfc3dIdmSqfDwVk19zaQqnKrYeQJ4KNda4K8jrwFU8RO3YqMRRA165eE6YssRhfTQywFAj/85bQ&#10;iUDNdWEmFKQz1uoKoKEpEY4WmQPr0e1cSUV9pcEIn5dAvaxVpxPR6+3uu/ga//Prn83OjqtIu8uS&#10;jQ8OAwF3nX3k8tvv/+A//t2NK7f8q0mLXvmn3/uTezfu/PqX/4p2ukBnwrjCMW/vvX1vK5HGaKiy&#10;rrr17Mljj51rPd7VfLLLWF9R3NbYdOF41alDSZtqIXvNrUCVWuCTZ25YNDFdvjdvZzIRXJWur0jS&#10;fd7lHqd3Yd03GopMJ9yjIdf8esSfu+3OXF9ORXzryRWA3PWELx2bDrpXN5NuFPY7uCASukxmscS+&#10;4phzOUPbKc9OYnk95N9dsycCE+54NCMOp8oR8jnw04pHyf5MZu4E1lIr4cAsh0g0MOlfWQwlghtr&#10;7mRwjXhknTq0u+lMxXGLmAn4+O9sOLgUjc6F/SuJGCZgUlm+BjflouKi2hocEbHP3nfieGVLi6ms&#10;jF9RF5hKKktPPvpo59FjXadOPf2FF06fPHtw/6F9bQcYpS8v8LhX5yYXxvvHb1++9fHvP/7wrY8+&#10;fufjpYmlicHJzz65HPFF5wOrcclGpiIfjyJKSWjyDMYZB0MeZ3fht899CxkOxi3G6HUVlfWFZeV6&#10;c2ddY1VRqVamKLbZOL4HJ0aWfa50xrYjHBhdmlvyuREJRjfTrmAM9jGOGdgjQK+FRwz8Q+dz9uQJ&#10;zCCqMcix2VAd9ty9TXxJqc2kzM9xLs9iW0HzjJYCCyLuaVjVKLDonbhQIfIxuEEut8d3pMlRkfKB&#10;bpSbjOr28OEjjzzyKJkwRAsDY7M7Vlc9Ykxm0AM1cSBPTE5wFJSWl+I5B5a9Z0HSCESBl4oG8rxW&#10;19LWxhEEq4ZEGsKbuTpx9WRMvLK0TNtQXVUD+MFw5/rNG8yYrly9t+oNHz68/+VXXjp97gxDW7RV&#10;r//kZ33XbgRnZ+lf9dIdtXQ7FXIH3SvwFfl21KCw9DLpE9M76jx1br6cGRtiNMR4uXSy2xnZyLxz&#10;coF7cTogGiadscGxxK8yLZXn5dTXN+1EUuuxFNUkJ6GBnFm8ZynEiJNHzpmfx8RzjxSTXAOtCsXx&#10;L+SgxN8PvhSwKL0feglOGt4mLnQifIzMZPa5sEDbA/EzM5Qa2U6eVG4zK63WvomJ3vHp4NaGrrRk&#10;TZ43ueJhBP3ll18hG2dybAS6yMYmfzD2ThDuE489eeHlV18S1dhW6k//5Punjh//+U9+fPvza+WF&#10;trrSykI42v5QwO8usGir60sx36dbzszaDQT95RVljS1NJ04ep64dGhzB5hunGF4rcCPVXVZW7iQO&#10;DLBBPV6U+3CdKdnn5uZBmGiwWU4McGgTYd9y1cJhoL2j/vB58Bb0Q4CBVUOdTVYdUA38tv2d+5iv&#10;3b+PgcMDOlj+NPCIW7fvvPPue1DXxJ8pza6vxUNA+vvfvsW7bm5qufzxp3dvT3YdbDl96gzkuYH+&#10;PmruFbsTLOMLX3y5uLKGf+X27XsWS9GhI8eB41cpC0gpXfU6XamuA3g6mA16LYcVCwkgBoJmbWUV&#10;3ugfffjh8pILnv3WRgqY/Nevv37v7h2oO8CDl558SqZSQpYCXiWvhssI5TUCtebGuv6+fljarKJc&#10;sJ7iMnoJQDIm5gCTvDy+EWUGlRuEH6wcpP/t3/+7xfnZRDC4kY5nSbZIP2ZGpjeZ5+x2XYGBEs9i&#10;McLkKjDhC2gRmX67GflyFcAXktSt5Hpvz0MEVl/+8mtoKxoa0Px1obZjcoQZOhzDwXsPBnt6gIjJ&#10;uTSXl/dcv/bJRyQW+4gCqKyoROlgs5i/8NxztTWVUD8e9j5wr9IEpbCbEi3r1tbs5OzCot1cIJTh&#10;Lq9bpsptbKosKjbD2IFTCUsjFE3gvQ5YS1zHzPw8XSD4rdsfwgoLGteJk6cZRYMPm4R1tYzPSWgR&#10;r5ObjJyghYVFQU3dzUBggjYNGjKFFEV6WXkpfmtMahAU0KJhpo5wpqa23mCyoFdiTo8zCscVJZTD&#10;EYrBvHJDXwmvrjowC8DM80Brx/0796S52StuJ60/ZCM4+Jingd9QUmBThIY8HI+w6tx+HzxEvUJB&#10;bwJGlatSaAttjzzxOLRoyhQE3nd6etYzdi2lJVC1wv7QbnoDTd/E1GAsGTt04BDs3YDLDbfRoNVD&#10;LIikYnKVPJSE/ZNVVl5EBhYoRjCetIdSS94gql/ANoBKk9EKm5ggd+bUW7SRGRs5ilyFBuaD4Jxj&#10;fijSSzfXgZoY7cECht/AbgGSoU3h1MDmgMoDrz/KL2p/zgd4MMjR4Efz+6m3KLwgDPE1qaYAWhic&#10;Isle38T+ESGLCDkW3uiQsXPyEBlyzDGXQRUKdI//EF047RogH2iVVpmvQasVjhLCQVAJxQXI+eL0&#10;1Or84tZaGs5NZUmZ1WRmygD9Dg4cw3JevSBVKAh/I5EjxUQAVhy9NTlYBRT3GjSukE0hTCBU0Ytg&#10;WtLdFQqN3ggYozPoYHlB5OIdARrtCU7rMGaEvPWHRAgkb1jiQsDks+xsMyvJI1pbYMiUy3Bb1pnr&#10;u0kEq6goBbXit7MtrWYLq2h2ZpJRFpad4WgAE3vgfuh3fE7OGpfLzRgO6HRl2cWQASo05zXgE6xU&#10;7jO4lpy/uL0T8Dc1PcWYWbAzcvMiGKVqNejzPX7/9Ox8RXmNWm+oaqg1FdmSm2vQEbBDpIrUqTSt&#10;zc3cx1abGQoOVJQCM15Nya766q62toe9vYy5m4lHr6zUKTWYqEQDHr1Gf/LYCbb4rRu3vW4vi4T1&#10;WlpYhrlUKp7++ONPVrF6ws+QEDqFKovAsnyFwVwIEdtYUdF4+NCRi48Q7X7uyaf2Hz/+yPPPnn7i&#10;0uFz55sOdV149tlTTz1pqa4pb6upP3hQV2HZd/bUgfNn5UXmlVhIopFtybMqWxqy1HJrTQXmFsvx&#10;QDJXUthQtZkrDWN0D1tOsvXI8089+sVn9ZVFgd2NWOYOqQhHL14wlZmSu9uF1RWN+/dZykqYVCa3&#10;16MYUgO26rWZrCGG5fWVpW3VtfubFVZjw8EDfCp9STEkeeLdoaaDOecbDHk6DYoJWg0iiejZzDYC&#10;eIqOnz1by5OU7HYdPVaJeiY7fxFf3GgM7UTX4aMQsIbHcfCe6rnbPTgwfOPG7Xfffv/tt9+bmpid&#10;GJvu6x3s7+3n7CLafC9gDbZAgqVHoZOnyIPutBqJsbdoA4KxpJ51hTtJHh/WZCBbhhEIzbVKDSPq&#10;1NGTBNLQPZeXVZoKzDCCGZ0MjA6TFdw/OuKNhMemp9zhVAbm8xkS6jASvogMQGcCvEolAYDf0lhX&#10;VlyIsqG+pgpSUTQU4PdUlBZ2HdyPMmZsdFCjZeSQ4yBOzOnkU3DVzc8vQrMDHYfARgsK+FRbV7fH&#10;9Wb2nTc8NEjjR63PaI/yaGJ6CuiUkNo0moQsKXeHpbCIPnPRvgxlAvN8+FKBcMTt9nFfhAJBmkm/&#10;1wt1hJIGGhN99YrDvup22kpsM7NTxPPRF+O/CiILBxJJvE6v8YdROCzNzM00NlV855uvfeO112pb&#10;OrKk+fa+kfd++catd98t2N0qys2q0CjMeTmabEKvg9ii4PMHBs/gQqDCHEDpDaVKIzYRaZLAQuw1&#10;4CHBlSHvKR9Sep5WhQ0Ug2BCmSLJBDAVgSGUUCvzJEDTZIqUhQKL2eXzYWALTobXA0c6DqSAOrRg&#10;qQirkmTidVl+DvAelxffgqaUUSWnA4M8qgx+EcI+J4yw/UR+g/kZYoKczBg8NcyHqmrvDE3MOAPb&#10;Ofn1+zvj+IDEggzFSRcmv2+Y+cz6WiSxhWdC56H2v/yrv+g6dIiBIdKfxx+9iMkW9Hb3sgOuLall&#10;TNDdQrC5bC20ZOfhB4I0G5nHJuorDIwzpdkw1aiTwAvh2sP7JKC9uLCEZpixKSwlPipuqMxkENoQ&#10;R9vX17+0gkzeANsSgJ/oCHTKPd3dpIVCjTt+7CgnJFYAvM2lpUXQPRyCwFwsFvOBzn3g/SZjAYsb&#10;lf3A4GBpSTG6BJD+7vv3EdtwZgIKYs5HZBbkpO98+1vNe2eXwzGLWx5+IyqNampqAu0nvBqk7lZb&#10;0arDSX781LQQqLU0t3BlM1ho6+igQPT7UQrrcWfFOPRBTw9pYKXFJQyI4OFR2eOdPDi9YjVpGdIw&#10;Rujr7WNbgb0AfaErHJ8ULCD6Abqa0lIhcRDDB5M5nkjduvnQbDJiTzMxOX3y1FnQsu579xkJk2LE&#10;T5/GGGJuBqyGrFXpH730Gk9Hp8jdWY/bF2eGhofytAWVzc05Ch0WsNQf0hxpAifp3Q3c/7Zycta2&#10;swA1JNtSvaogEYy+8bPX97V2tDS3k4qmMVnJ0Mbid3Fy/v03354dnPDZnQ/v3ydssr66TpudOzk6&#10;DtBRyqbyejnotVYzLkrgyZbqOqNG7w/ENrZ2Mcr/P7797QKNHiYJTutDw2Ne0NqNBCHxJpv+iace&#10;q6yugtLCY6U6RwBSVVNtZ4yxCtA9E46n1QUWTnyVTo9IHfgHW1J8zKhVEK2QK+xcxUXC43Su4Hvu&#10;cjk5tRbtdojMSHXhIENsZMGhxsJhn/MF0wu4Rx0d+7HM3td1SGcyvffJJz/8+U8Y1dOxIZy8eP4M&#10;fT+aSZ1RNzG3kK1U4AnETQ4Y4Q0FVwi99fo44LinIcn6Al6S5pRaZYrYqnSKixmPHbx8EoEQvuru&#10;aLS4vsZWX5nYXlfqNantDSKYYWt6nc6p4bHm8iodhxcBLCrlyqLr4/c+O338JESZkN9VU1NUVVvU&#10;3XfTE07kyDMBPYPxMD57x06dLmLD5KqgsnhRvafXlsnRzJR7/BGdWu90rMgU2bHNSDIrtRxY2pKs&#10;Y0izFU5wa+bpVWsZNKNpbk24gfBOmJWCUcMn57hnk+BkALEcTCdHugtQKXCRPXSQChUUV5jX6TQM&#10;LEBQwL6R94FT8e+CwdDTsE/WYvgAppnewguGyooP5R77EIkSzPEUaReQQhQ5OTRwJIkytluXbCXW&#10;I5gHwfVjphsj+ovk+plZtPFyuc6s0SvyOKe2MWXRWIrI68BimsBVDIGQ2k5OToFuEo5ETq3fsQLN&#10;kD9ZJZP5GDG4PJTybr+fY3KT7DRBRYVFsetxBYCIsrMxzEMXqMM0fjUYwGAd8i8Gxow2sbTG74jR&#10;MIUO2CY4LuaEU7h0jCM78qITYf0w0YLug2sRrDh0UeRA0BQaTEYdHBSjAVd5a3Ehij+mAxCHKK1c&#10;vlVJtqSkvDiRijHt8fvduMhareaaympKK/ouYW+YSHAnjYxNjE1Ox9JpRoEkI2FxJNw+XS6lXI2g&#10;mgwNs96s4vPvSimMOLihraMW3tfR8vijF4rMpixJukAvb2qtIWq8p/tOkLZVo378+edlO5k//+mv&#10;6BQ1GmNpRXXvw378Xa5d/XzV4TAYzC0nThPf+KB34M3fvB0KxR/cH7z60fWczfzm6o7pgckspnTb&#10;2TvMHxK7ujxd9pZUK9PLs5Q76UyD2mLSFlrN5ToTaVKtza0Hmk6cO9h1pKq+qaK1raS6+sITTxRX&#10;lDQfaDtw5njnxXN1h/e1P/NYcaWtur3x4jdeLa8r21bnLMV9T371peYLJxSN1aX1NZ1HTlx8+oUj&#10;p8607u9sP3z4+JnTHWdOV9ThZ1dRVFm26F211laeJ+v07KnW40d21HKOnsdfebmxs7P54MHSunql&#10;qYDZnMFmM5itTJnlSs2e5F5Kr5DLuAHTtWw5BmNo3ZAsXfn8WjgYQWv83u/eHXw40HPn/tBDYpyG&#10;e+8/+MNf+x70reCWMjExN78IDMONiwkJjTLuEhh2RemHMrY3pJIY5nJQ3dCJ71JVr6Ng1dM4iTRI&#10;BfLbYqu1raUZIz3Oxori0uryapOO1tUoz5Vh0OAIxCKb27Mrjit372Tly5GnPBgYwGyQ1oh7eWNj&#10;B6pTcm2bKGgUqdCksWAqMmg6musUOZnFJm1XRwsWt0Vmg7CMjMfwSuDyoG0SG1uWs7SygKU+rtkz&#10;cwvAWEYjlwd2u7LDXUdh9YC/Qnah2oCUhnOVL+Tn5sbTIi9LKnw75TKaH1bv7OIcoXW1jU3wF2nc&#10;OW/hD3UdPpKIJ22lZflqgy+cYDII3YRIypqySsyWClEnkBuNH0k2SVNppVaeSEXINIQvm5uRS+C4&#10;RsPhH3/jzV99fuMTg0X9xVee7TzYzjK+cPo0PqienhFPz9j9313OC0SOl1u7ik2tVhMedLkbaZlE&#10;ogJVxrU/O9frC9GywqZjn+BhBQsKcZ34/CSHEui5ngpEQ0qjdoUxBq7kJJFlSkylJTUtrbh6mErK&#10;E5kZ8ytOvjuctHA8JmIe2E78F1peekuenYcJi4Y8ysxMwAJQVMRPShUOIBuY2WEwSooXOuONnfVI&#10;OrYhdH1g9jSL29ReaO1p8qO0wZWVXknmrYn5wGZW/7RzPUszYXcrjdYTZ85T34wM4d7qHxnoHZ2Y&#10;yMlXXnrmC/F0TGvS/t3f/8ci6FnrG/MT03PjU46FpQMt7di4DfX2Qf2G2GR3rVQ31auNhgWnA7wI&#10;hKKwsIxYW6WSH1gfCERp/tUaw89+/joI08tfevnRi4/39T1EkE6BK0OFy3icUtJixEFnedUxM2c3&#10;GJWlpYUlhWbySBrqq2HdcXsSAkNtxNyGowk7odaWZuhAeGoRe9naXG816gD2QD0YbcWiIawfS0qK&#10;YK/lkulEmZnGdTrIUczpAAxJ91hVWQ4xAiI8M9dcGShETlNLA17Zn12/0tLedvL0GcjFV69dC4VD&#10;vT29jU2NxYWFSJ8IkwmEgyQgL63gtzjPKkU2R3ZjR8e+WmhllTUM98jSunL9zsZWFrO2SAwuedGl&#10;J572rfqogDtaG61W9fzCBP0DDBZSCsjKq6trO3nmfDSW/Pzza6S3MYotKi5TKrXz83YMY7H8IAYX&#10;lR+O14OiBIQ7kGE26pHlSb/2xZeQ7SejfuwzCIeh2K5qbNl34gwe0QajkdgrjDLQXe1Kd8Gziiqq&#10;bLYqRkMkX0m3JXMTU9AhDBrdv77xazC0YqsF+R6EQeJYcXmK+kKIwaxGwpZrEUxGKUACAQQaPCjc&#10;QaG8JDEgwJhydnZpehbvE7Ji4CFp1aqA1zc8NIr1C1ceKgmsm3LlOUATpG0Q9VBWWb65LvyISaIF&#10;rINUhP1rT98UAbTNHfu94TAENMLLKDDRvFDr7KWaoOrHQklXWVlpKNBMTIw0opJsrB8ZGcEKhWEZ&#10;ADL2mwQwwAarratCqIiT2M2b15CJQm3jOsHj//PrVx8ODPT0zsajybqasi8+87zNaFKQaCHZReQI&#10;zZZyAKjYINi16VCMaGrYx3Lc5ZkHxuNRrDLKK0ohkOLeAdjDQciomIcg4t9k+dt5OctBz9yqo6DI&#10;WtPUkMKgDO6ZLD9CZjLEYzKDtDr8HKQy2fTwjM/p79zXziBse5sEmEy5WpaZm+FwLSGkiOO0J5Gs&#10;uryETHccOKgyGL2BSPeDB8ykiFLjusV/YW5lAaphvla1/2jndgaO0GlFbh6gF9pfRmuBRAS2E6ZB&#10;cEsFO1i0ViJUhbEspB86KlYwSx86+gZWUps78B9o0cw8ChAp4QkkZFP4XK+lUtA+YFiiiKX+F/Fc&#10;/L4djn6OMjiU4v/5D1i3yJgRiDeuRrlqJsrkrjMxhMEA40etSqwlcDvl+hFpoJhpZmYRO6PIypsc&#10;HN6MRPOz8mFOQrpeIREvtY4wj2AQQE2f2+NcsrNXy4qKlXKZyF4NB+EYCuq9e3VhfrGuoQ6ZP5oU&#10;ptLwGMBgMG+kngZxBKpkCoB/Aep6aGLk0jFNgFkFKsQ/mpteqiqrKaurzcW/WhjjMYMVU8XysiKi&#10;gQI+L+9adNWhEDdFVUXZxmYauIGehKcqvjBfWwLPcIOFwVOiVIJDzckovMI3uMbAT/MwnITHgP8y&#10;DwWIl1EIP522iW6JT0WQwvyCHYMW0GlKuoaauvHRscWFxSAxBn7MIElkAUoUzoEYkMLPEPl6qI1y&#10;80psRRVlJEwlaZlPnD1FiXnr+lW6yfb6umtXrg4MDr/y2ldfevlluC0ffvAu09JUPAXeiayGBuvG&#10;jZv3H/Q4yIlYds5OzCwvrqC2Gx8cvX/73lD/0MrCIsqn21dv4mSzNIutUkCdx/zFvzRnz88lO82y&#10;MDkjHihy2iTwYjSO8HNrA8QTMIPzmPoD9xiaQoEsbm1SRRoLrZnUDTtbWUplSU2N2myEpEgAHnl1&#10;+Uo95OEY9rvY+aRSTOHdCGJmp6H+vffBB3ang37WUl4GJrOTmzOxuAQtTqnVER/06efX4dVOTs8P&#10;jUwgR8Pbf3ZpxeMNwq7GHYx2C4427Zk7SBo8WY0bSHDZ9ZQsxLTjFsQbBIDxBn2clQCWtFOrYR+8&#10;ROQCLBoRB5idhfSfppwSBCQgmkrkyYRR7frWOstbpNfpNPgzVRUX4qpSht+sXl9ZWt7a3MLk3aDV&#10;0WkghaMxA9BFpg5QhP33zPzi/aGhSCo1PTfLEyPZgyE7VAtMfJDJkUPCVJ2zFFUCXi+SzZ3OttYz&#10;h4/UlpcQEk0YL4G5RNZDoASoIEaGrwAVF1BhcnqSSgKbND58KBCuq28AncUoRKPVU6lA94bGAMOX&#10;tJm5+Tk+DO0Q85329nZ/wAeKBsTLPorEURauAfPAHxKGJmh+9xLQOZI5lhFMDAiD/q25hXkc4RBk&#10;saX46e5VslD1sGroYCHi8GXAWeFoIvsq0BoguEBjGhodvtV9N5yEmLbW0tG6//CBg537i8y0FrXS&#10;aGrk0yvdH3yaE02Z2LqpuEG6IU1FMpF6SCT5HCJA7cLuAOPNIMcQhyvErNqGhmiSsf46h0MiSqoh&#10;QaCZ5A3F6Grx+NjeMJcUYn0O+YkDIb+hUaskZkYiGi6nE7Mu+Apk7lINAddlS3OD3mCxpYhpAGMg&#10;+ju43sDe5G1glYS3A5A8GiPGBehXEe3w3Tf539y0e5oehgnQtWiAMmR5WWqVb2NjdVNyf3J+csk1&#10;aXeuYma4tak2GIfGx69eueb2hgr0SlbjoidcWlH6pVdfgQx35+51gID7d+5CqB940P/rNz7x2uej&#10;QbIVwhCVIDa1dLSRJwuJvraxAR/BqsrqkD9kNIIL11JffvLJ5z/72ev1DU219Q3/+T//r8cvnrvw&#10;6CPgZw6X453fv82TScVCWF929z7Qm83t+/fz3t1eF+SOuroaM7W2oaCupkYcYzvb+CwQ7fejH/0Y&#10;6tVXv/xlju53sMRcmK2vqX7qiUtc9sTBoTajJvv0k48QBhbaLCBVY8MjFpOxmQ9QU7NvXwc0U2ru&#10;BLbJaxuMApkXMU1mU0MqPdh1ECv7/sHBotKSC49fslrMXCVcGzg1wN4DRllYWLh3797M/Cx8cHyn&#10;8FKenXP5/aFLjz+Gph7uFMVFOIaZ9qybPiAS1xqMyDZZeBgVVlVRtxdarQaFPIukEKZYdx7OogvD&#10;aRFSLPPEkaFBUhDsCwsQ/48ePcZXh56FwHZdDByExxWoJ0Avwx+AN4NewzhF+soXnq2qqcBxELVK&#10;cWnRy3/8x6WtHQGnB3cYOJpe5zK6dZvJhHt6HpbW1FTSXGHzAPmFemYtTQORlZ35cOAh2qtzF85B&#10;pyV3OYLYanMDFuFrr7zc0txIpPy923e4zCgjSooLeSLMXEEjaHqYxXBJ3O/uISWH/YmZAOOef/nh&#10;zxcW52gK0aQCbzQ1NYIkwbyBK/cAK6r73ThCwVALh6LDIyPE0iAhLCop+j//8/9TYLECxFlwhebS&#10;zSeIEeAkXlFZRX3Nhl/f2iFfAlqxXJYDQIKVBd0/nuQQefDJoMoZGupH78Dr/PjT2+HIKhZeoIss&#10;xMH+oV/+8lekiT/++ONVVYVLs1M1ZRUvPvucUWsgEODOrZsQvxRKBdCmy77CuEwQaEwm7mxULYeP&#10;HOLaSyViAL/C5z4/H7wR5BD1JoWKmISSE8ltSrOoUUzZFxlxYcFVIggTmWgmuRGBPRlo3oLisLtF&#10;Pzc5PIa+5tzZU2Cw/pB/YGyUNEurpXBfx/4Ug1KP90AbNTtIiXD9r6qraT3Qtq+j9bEjRzqra/Df&#10;hEvmWU+Me1bzzKYW3FDlRv+MIzO+wTAvth3PVefz4piW0TXyNyiTRC+FB/vWWr5KDp8J8plcCSWJ&#10;QgLT1h1aLEBU6E8iEkF4uO9SmbEhBXkqnYZ/zS0ugtOZN6Pb2ibFDAyKektAc2BO3ElMtYQoUARv&#10;YY8Oy5a/xRD7D+IYEVVLC0OXKWgNwIbCM3Q7Y32TXBK6W++KY7xvMLRk1+bklpjMyl2Ja2JidXoa&#10;F2GTzggKj4+RgNo3NvzRcJ5SMTw5Pjk/D00N4jazNNOeazZzF/f8wmaCsMJkAZM+nCFXHS4fJqhJ&#10;xgxUeSKui2IyI8eoMipzVRh7CrpVNEwi+cw0izanqryU2425gQXXZ1MB7ECmGJykNC6cOIDbWot1&#10;LSksMEH6GEdWVFRjx8I3BYXmaNgLDbRh+sq8g3e6tLJMM43a1Ol2L9pXKIgQDEPvLS4qQU5KQ0LO&#10;ozAJhUUEtSq9RvZlf98AciqUs/wVYzhgU/gorHcGt+3N7fi/U435fHTCMRQ3IT/g/yLmy4D5jzzy&#10;CD3N4tISU2yFWtl16CAGPcv2hdGRIZh5OVnbep0Kd5b+/ocQX5iW6rTKTTQOO3AB11ddDpfLjm1b&#10;a1PDyPDAe++9PTY2hLkaj/vhwwdQGObnZ7vv3/OsOqTbm0OD/XduX+u+R2LB3JXLH48M9geDnvHh&#10;IXCvjfjayMPh7ts9g33Dfnco6AuvJzY8Dm/UF50an0lG1ytLq2OR5Nu/e38zTXXESaucnZ2lI8TK&#10;iHlT9907Xvcq0+fZyWnmy6DIWC0zMp9fInZh0ecNLk4DHNlnxmfv3egeHRj3ufzd9x66nN5VLxyb&#10;JX847vaHPXgKpdeBcyEwoIpQGjWELuFKlKMEo5St009kbC/6PVmoCPKyqbsyAFVJEtzalGnlqa00&#10;mnr+p95cwOyLQgFfZk65ArXKoFGjkEdHQn+F2axNq7PqtB11jdVFZdYCM2E14Bi4S9usVlJ8qVbu&#10;9z6A5u3jVkzFcLifdSzioYU0MhbB5XgTvuPS7LR3dZm1SLkGHqtTKzhVWhobDx88YALvXN9orKnB&#10;HmBooF8myyXdBdEZ5rHQcoqLiu/dvY8wAponu5W3Q90vfq4/gHMP9Rn7kA0ovP7dXozr99xPdnnO&#10;FB+oNzB1ZI4D2ZzqH5wGxiTpPKD+tKyhaBRxn06rR1RP0Bs+XkqZPBaMoMIWymfUr7JMjVKKWJbY&#10;UwLL1yRrxhIrSYrgdvigk96enZknz1HHPDG/3RfwhLoHunld4e20pabi0eef++b3vt/c3BHzROXr&#10;Ut/A1PVf/XbuXm/asWJT5ZXZIPjiIQo2LKZpwm4ENY/IrBL+HAzZRBTxzq5wKiE2WFjE4VTFUbae&#10;3Frzx0KJTfAwjclmYeuRW4UpFBNtcuYw2MiIpXap0/3hzUgc0iFCL4/HD+WLM4kwSTwUEUmhB2RK&#10;heuN8OmFBYy/FPACgkCsQUXXRage16uE+owDBzMOqGZ/UOog48XOGPuVbXluz9j4lAtDvVQ0TazW&#10;bjCZNJca/uj73y0sKfnk0ytg0xyZkCD4g0R3uhW/c++mfSXaua+JMNYH3Q/GRsbra0uAnwcGRmZn&#10;psbG7RUV1iPHjhHCQVF44EDnwc4DeNEBiMC55AuRQ4pd6s3bQ888cxEvg77euxQ0Bzo7UWOK3i8L&#10;4kAO5SPzaDxzOw8eauvo9PgCqPYguhG9QOoaQAkVTHqNBPcAwRZ8KTTjjPMwXlmYn7t96xZ25CdP&#10;nuAloBDksWOvD6aOtPMb3/wWFkhocoOBcCq1hgi7sLC4ETgtO4dQLIpUfg9Sg70Q5dWyspKjR44Q&#10;La9WqnxBL0S7tuZmYayu1dfXNXB40mHimRKNMVweoQl55ZWXnnrmaQ49TiSaGtS7hGd/9vlVYmcg&#10;QmCYihspWReISWH6QxqrLC+OJYJkwUbjod6+B4wIy6prF2dnqLypUF0ej2NhFruuMyeP4MxMB37+&#10;3HmALjjTiATxDuX7Mt2iN4CAQRlD488OAimS/sWf/jFROKuOeUA3xgE8bkCoYDixuGhnlpniOtne&#10;pBcxlVUQBXfj5m0oVwVavXN5mbwU/osjIho9Br5PPP0E5Qi1zlB/HzdHgU4LR6qwrHRmYuKjjz8i&#10;2gnDEkw0uJxYc7xROhKwGwbPrGMRP6JSXTh//pFHH6VWisfCUF+pqW/3jGyvpymA6IcppzgrGXDa&#10;bEVnTp8pKS5fWlwhuZavMTnjefTx84+9+KWluQXcQx597CK3C2LDkuISymr0t7gyev3Bh30DHu8q&#10;Awl5Pl0Hp4HIA0mm2Sdu+kmmMEXFhfTxzlWHUgnlqOS73/3u17/xjUP7DzXUY6Ge9/ilx8+cP19T&#10;XuFzuS+cOcs0s/vm7Yc9PZQO4Eywgmi5kAcKTzaojFubLa2tX/rOt8uamiikcf6Bzl9TVSUC6nYZ&#10;ZO2AD4UiMbVKjd8llmVKg37/8cOsViU9GiIvSrMCI12VSkmS6w52gMjWbEVF8zOzo31DuH63dbTJ&#10;LCZmZPd7H5K1rFZpKZlaGhqOde7/4z/6LjPszz+/+umVq1SQCdrYgL/SahnpfWBfmecE8ZC+liFZ&#10;cfuKbeW+BZckvavIyV/f2lBa9IFo0KQx5OxkQCEEeRJnE/Ov3S1wMgZSGN5QzwiLhCTuoRlryTSC&#10;YZAn1oDQaQldtoCUkvTy0RhDOgwv4BIxv/9Dehp/INN3ildRP6G/QMYH0TEX4ide6ELuJwowAnTx&#10;HBY+6cJUgQINwQV8dkowmPJikMGhD7sc1nZ6rcRqYxrnwnZ1Zno3wgkYi2NpMDUjXdtUS6RKTNas&#10;FtaVcOfOyS6pqug8fCScSBhthQJq0mgIduUCzoinEdnr0APmZGmNsIyUKqxBtCpGdQTg4PuFnegW&#10;wQ/JTSKXGQJSH0IPQ04Qj0cIHaNHr6mqBI0A9+bI44lBEQCEYFRHHc/j5xSjIOYCQ77DnJbBDqrI&#10;NL4AMgVdBPmgGKbzVYVBlyTTHw41NDVBRUFMDtSBEshkNJGhAZ9diUkJhwQ4WYbk2NGjT196HD4N&#10;s9rpqWmSZDiDOF8QEHBeA7LOzs6hPISbhrqKe5EhLBNvfi4WD1zMbj42t4ixgJ0FPQ4eBmqSppYm&#10;Ps3Q6BBlWnNLI/g4kBuIfaHNVFJMUghR9yhmsra2oYvCkcfCaScvPwuip63QRBVFsNKf/un3H3vs&#10;MYg6Q0PD1DrTM1MuqjYYbUuzI8P9t27e8HlWBh52Ox32WDi4MDeDdpWA9767Dxbn7IiF3CvuZDRB&#10;3N46UYxKDbQCSHjMl5lNeZ0+6oCSwjIUAMBF8IKBVdBK1gkFmYk7gDX+yNnzFPPc6wqlur6xGRXb&#10;gt3BDDmOW3k0CUGTIRplAL8niQyAX08SeoaRhGwPkxJ/hx8Hx1FqPV5RUdLVdQAcdn4BrwMh5uDH&#10;AcVjiYX0ixkGkx4mbIRggjSbyc6rKsPtAepZa2uziHnCklKtnJ+ZwfEDMXKJxVJitVYUFdWUlVWX&#10;lRNYTkCPa8VBgCvN3uzMDIAlVF+apRxZbnNb2+Qc0PP8+lY6Ky9H+DhuruUwGSFkLR1Xy6mfMDre&#10;fObxi+2tja1NjcyXSZgmVBiDX2R6jmVKPjcHLMh6RUVZXV0thz7wDG8E+jA6CS42LgBhJ6uQIbCi&#10;TWJCIAQo0MVy82CyMlhAZ849QYofv5nfg42TyInKy+PQpmNigA6cQ1IKLmiMYKiriC+sra4xwuPV&#10;6W9fv4mcDe9WpoGIuUh2Ly+xMAHhJ7o8LthUiPkTG2uorUEAIJ9x3fBD2SC0VcxuVtyOPL3cXG77&#10;+h995+XXvtJ18AgqFEliUynJ2fFGBq7emO1+UKpSVhh12tyMVNgd8roUOG5AesvO2fMNztaptSLj&#10;Np0CGANh5gMjKuTHwYjlLmBDBhMRY5FFjsIG/3F6EuEgl4+7vWQvEDrk9dtn5/2uVSKqdoF1uScE&#10;lx+Eab2irIINABkPB4loOAoqL464GFZzzOwURIYwUaGHBIASQaiC2sABRvwHqljYWRt8AIg72Zn8&#10;Xw5EdHmB3puI3hqacBHtmCOzlRc+/8qz+fqce31TSHFGmNw58TjbInwe+ysAWrvbPTw+kt6I/sWf&#10;fe+LX3gJItmNazfB0ZvrG+id1GoFLx0PjYrKcrojjGMAtpEKURjNTk8SbAd3DRQQw27OFpksU2/Q&#10;8amLim1wLlCrXbt29ZOPP4QmhQzrwP79PDejuRBZAL6WOFZggJZO7e7b14zL4+jQ6OLCEgMv0L4V&#10;xyr4pX1p6dKlS4zVXv/1r+l7H3v8MVJQkcj9wz/8D7riP4gfuQ9Z7dzC+CD8+Cc/p5nBPYmTEAUf&#10;SAjUckhUXMfQrKjg0TdTdXFrTIyN4QIKjIpaubW1VaZW49qFOScAB5c+7QCfAUqf+LQmI1DgJx9/&#10;MjLqFmL8uUV45aOjI8OjjieeeGRXmun2uHm72Fik1hKIpuobqiNhr7FA7XTa+wftybWoxxuSKzQW&#10;s42TVkIm4sa61agCkpidGuPipoZbXFrm5+Fzu6+jDYSAnAVI5B7PKvuTth9edUtLs/Rb3/yy2Vqw&#10;vDh97dplnmZlZa1SZyGGgszgHUBRIpaQdcBcSaQpsJYdbuy/15KJlcUFbo6gCLXdxs4B2x63F33x&#10;GoURWwzqLi5wdEXQGn//1luJaPSVl1/C+AuVE2cNtlWk8HBX7QnHgZ2aMSJhu+JyUWA2Uh+Ul5cd&#10;OXr83PkL40ODOGfSkVMRMzCCmkDbxLV0sPMQicu/eeM3nLBsztHJwaeeeaGqqhb/T6Aso9F09doV&#10;UsdxHkO7h2qATgp/BLcP1BfL2jQjWpYFIedwx9hH3Nw4mcKgffHFL5w8fZIc0HAk+OLLX2o/fCgV&#10;jcn0Zl15xYHWdjR6/Q/7JsYmjDr9o2fPQ2EmywIMENcKZrfNDXVw5byk/zIv293t7eu3FhVR3BDn&#10;hDKOBh3LeMZp+JUB6oBtMHa3O1xqtbauspISYnF1ZRXldiS4tLLCuqcg02bnqCsqNRnShw/7GEjz&#10;0DAmRsK1Cu90cQHgDfK+tsDsC+ItSagdKrEYYXh65lXIwiUZ8F5Hp2cf9k1+9OEN5/z4vbs393d1&#10;2MptN3puQ/1ZW5Nk7mQMDwznSGRhWLH5eaSTLHqcfHJ1toxkNKy/+H/wIWy+GTbBeGJLUHsy7RJK&#10;3owstmIW6ZAQaDMkuHZwlnE1YjRFXwg6U9TSshYMcNbgLEV5CtGb2og/h9WMjQvHCncEXwHPJeaY&#10;zKr2foUsWLpUwvRIKYQgKAwU+QFBEk4g0yaSG2kmuwD4eKQLYinjMS52GQwVxmQgVrFo0L4Uc7hU&#10;mbmZqfXwqod6jboPP0HyRoBDsZjI02pZaX1DgwajyeX13O9+EHT7LAqVSaNZ30gtux3hZAhGAi0B&#10;0drwW9LheM4uXFYGFBSXaBtFnHAkHsZ5AQSLERy4poB3id/JzYFJRgkpzMtjUQprBOCY4JcUF+9m&#10;SEOBCPL5WJSsEREXQ3MmIp8ljDz0DLUBNSmpXXRVEE0kEi3SEiahMtFMM5Sh7iRMgzTBa1euBLxe&#10;EugKTSaCGp32pZAX5iaVvGihAf9oV+jJaCGCiIaFxhF/ruU7t+/1PeyfnZ3n5+JUAQtwd2sdiuyx&#10;I0egztDeQLPGyufW7Vtkg8H0tFhNTHb401hGbJB9+9qPHT7Q0lwHC7io0GIw6sHG6xuJ9bNCZ7Hb&#10;Ix6v3etfxRuivAKJmPXDDz9863fvYCLFcJNZsEKWGw37N9aTJqO2vNQKW6SmqoLBqB5KrTw/FYsq&#10;yWyUq9biqQKcu5Sqhto6ShGeYApbE8h2Qs2+e/f2ndHhEZvZwmmBAw2tjpmJstG4uLgAVs3m5Wmj&#10;CCCkBGdcrxdXlNUHDwdBvDUFBj+4Ey8xm1hhJZ3cQ2HWDHfHyLzM6/HB6oNyhLcTr4NSl6FVPBUC&#10;zkwEffFg0LGwQHKQTCqBELOzttFUXY3IubK4pKKwSJ2XX4a02GLFu6qsDDqokfKOaxUPB4DDGI6U&#10;mRmEDHZ2tHd17kc9V2yjqSxRK5UcSnaAhQQ3gZcti6vNCuLEWPTO3bs48ZeU2Bpbmn0B34pwxWP2&#10;DbiyqyQAOnOXAVhVWSl2MG1NDbXIxEuL4Wgvzs06lpcQFlFRYQ/Nm90BFk6mEQ6DULM+SSal2qa9&#10;IeqkpKiM5hFEH1U9+xpUMhoJ0/eDB/CYIUUJk/1kymK2kmuPQzQ8Gx44a1IcWUhh1teamprophZW&#10;VoKUUChupZSSFWAfxH5wDoT8wfU0N5AVbgDAPF63oATsDhKjHvYNoqmQ0Uco1AFf0OfyQJvglLDb&#10;F9GCuH2uqYWJnqHu6HrkkWceO/vMpVPnzx8/elxvtGVtUXWoPH1D1976fWBh0TE5pszcKbMIMN+q&#10;U0rXmOtxh+IlBkyOw67Ibkcrx0elq6JapAhCuMcwnYhEukoEoZQ/zPLMhTZ+nS0oML9ozMe6WV3l&#10;1gfrxe+U81OJz8smpgbZDEbFcHBjvbmpWc+hnUiBxy/MLfBi4ErCNMfHjnu3qqVFU162PDrK6Ssc&#10;Eja3IcBQhYlxHqgVh2gmA1BhXYvGmeSM7WwphmyLAa8rnsgtsOXrC2pbG7/2l39eYDT89p2Ps/Kz&#10;y8prIETSbddU1ig0yiWfA5HP/oMtzz733OGDR0DFSBahkIK8xdZgXIOF76VLj589e5aDmjksKksU&#10;4ojiGNt99umnZ86eOnf+HJNc+lVwDXwBAKVoRfBYgjtPBUP42+zMtN/nryov7+zEN1+n0upNVhvZ&#10;IQitKMHNJuEjQ9lth12Aas4f4lBWiIoqQDtx9OhhWErkuGPCyTDk7bff4qiHYsAnRIzZ2NDElUcE&#10;HsAnDvzIuNvaOk6cPImNEb0KQvuy0jKgeTCUYDDAeyRHkqkRMsK2tlZuh3wFLscO/l1YCvAOMLa9&#10;cf0mvSIyAh7p008/c+LUqZHR0YnJSfItopE1eu7UuoTunsdstar+/gd/TxrkrTu3IV117Gufnpmk&#10;98vJES+k0GbgDvH5XWOTbqSpcPApRWamJ4Jef3mpkUOOnb3qWKInZTvYlx1LDheneijkZY5ZWGij&#10;fgKjZfMxN+PvsfCQ/s1f/kkqHl6YGSePAkuklrZ961uMUCQD/QMAMFk7m0wV2U5LdkeSjY0EUKvD&#10;YAAWHzUEDQHBLdwnSPy4LIlg5cofGRra397e2dV169o1Tkb2FZ0xLiOEbHCn0vUKEwGptPbQYaYf&#10;LN/84uLc7W36s3gyBqFKMHJk5FYWF+0/UKTRDw0OES/+9W9+gxKb4NiamtoHDx7upXQoex70cbcp&#10;NYpll4NoaEtR8eTUzI9//nNAKS4GgBAHhhK4QLgDXG/Cb1ql2dxI1lbY6moq6JmYdwAGsFBoF0AI&#10;UD3gjUmtMDkzc+bs2YNdh374z//805/+wjVv98wv1dQ15pEVEImR3FlSWASZ2lxaZp+aJuoOmR6v&#10;nJcEm/7ihQvgdA7HKpzqWRJnvR6aJLSsVIHUUqQIYU6N2zk/dwxvmOkF0ELMUWH3Y/BiwM0iUwLX&#10;D6E7Jy/2bhhaYH9ZXlqGpwOZNgU2KyMD19Kic8VJuGZRaTksB+Y+lPwI2LJ3t5Ph0Ci2YkNDifQ6&#10;9r/DMw61Ih+XJuydVoNx+p6zT5wrsOjCfl9tWVH2Tia5qytBF3wn7gFnKJgvgrFEJCyli5D9o7aT&#10;w02idOHYIXWcjEnhs0T9SrwuJQ/1FjgcOAy3o3AXSOAR4KPVAGQiPwifJ4JIgfnFtJBkb7WKTo2C&#10;SQTbYVweidFAiJ+Snc19hu+UcM7bM1XnVCQrja+OYzbDJEkWqNJejg8TCMjtWIbvQS6xcGgznVbJ&#10;87XwoUj6W0vvptKIIjPSmzl8YnD3eAzf/MXpGfKRoqEgdZ7GZCFbtLKihsOI6STFDdBpc0M9BxDu&#10;0nhxqRSykN+fQRR1PIGQCr48rwV6MssN3jyNKG60RgsU1DRvnCYMXhTjBEjiTEIhReIBodVoWKUM&#10;Sxg6gP1Q+WRKc5xON8uM8UogEEbzh5aY76JV6zgLqJYohrBuB5riPcI1QTJNr/y/jbv2bOZxQCkp&#10;slGrwWY9cexoeVkpMYfkAQAPivxXfHlt1gOd+5m802IzmBa/iAKXlyWVkqDOvcJeYDQGCsaaD/jc&#10;XGN0V9R/3KZbW6i5ya5Zp7Sl4IA7zDlIMFIynsSTGItdxpdrqLrRy6joMcJMNjo7O88/eh5xu1yR&#10;yTF98tSpxy89evrMmd4Hvf/6xrt+X4T+hNIaVsGjj15obKrjqi8vLzlx/Cgp9LhhcVbyaXlEp46f&#10;hOXTUt9Qyqmm16FA1ijzZybHwwHazTDjfqwo4K5GI5gl+HC14N3jG9+Kl4QsD8Y9Z3d1TSVDE8ZV&#10;DruDNUMW9cLCEhQ8BKsrLvxE17g4+deQpwajvlgySuV//sKZg10HoGETFoyjEogCdZ3ZXICbrtlg&#10;KLNYGKXhsYfQjGvycNcBWCD0h194/rnXXn1Fp1ZTgkCy4J+SpA7KDj2OboEUToB+tUJx7NCRShrB&#10;kpLOfR011dWoiugAARVgXM3Oz07OTM3OLyQ2Ni5fu0ooPegrKgyne3Vi0Y5wFVdIYJuJ8XGGtPxP&#10;2Dt8X5Ne2dnW/N2vf401Xlxoriwv45PRvezZz85zM4MrAALxMXjXaLiY1DDdYXFyLYGlMRxB8c4N&#10;UcXRXFnT3t5BPQSvEQNdqmqANw5tHHkdDgd/hR5O2DZLGgMUWlwe7N7eTO2ZZOqY93GbBgmb06rJ&#10;/aWWpY8g7JbLz7nsoGrnOqBSBLABqGav8ufAO4GWQeYy7gEKuZoElAKdEQAbzvLs5OTY2AiL2+lx&#10;jEwMR5KRkuqSr37na2cvnt/f0WVSF5DSkLEl6fnX364+eDB044aVtkSrkG4ktbJsdX52OhpCt5IG&#10;iiZ1Kk++F9OwTV9O0cxXBkOCr0ZzHkukwPxyMU/iKZHZhlHqetpcVIQsCfgBHBcEDtdoDjS2ITMg&#10;KDvc/TBwSXmiDmBjQsNGAEtTxxVGF4fyC8CeEio7Q0qFiqkpRzQNDN0zsVyUZcDweKyAsXGKMmSk&#10;mErgQSN6QixaJDhu4UuMQ3Islea8DaYShMY3Hz2RqVJOM2RZWb7V3ev0ul544eVXv/LVh70DZARj&#10;Fr3kWjDrta+89soTTz1ZU1v7kx/+tP/BABEeVC3YXHMFA+pw7HCdAxXDfYD3At+IEwaL43v3brNT&#10;Xn75S42NzRPTk1euXhufGAfpB7UCziD3Gjke5HGcfQAV0QPBJdjz3subQxgeTRLXePvO7cLCQtqV&#10;A/s6cdFE0uhlxEM0dCSOqwXMH3IbDx0+BFBEM8hf4RpwZMFL5hKnP6qurUUbyD3CSYZw3owWfm3z&#10;qaefaahvfPCg5/btuxyeBw90cr7/5s03WQ+HDx3ESHl5aYmvQ0LfqhveoJOfxsvC6hO7dmanYNXg&#10;+sRUYJpPHA3jPDwIGVxBLS8ts1bXVpOgaDErCOY9e/Y0VDtoEm+88daJ08cobxfmZyD7FdkgI2gP&#10;7msDS51fcjhckbZ26iEdmnyyJrl2NIocm0nb0VqfyyvOzXGsuuE342cIAQWrSk4z/mS0e8vLS5St&#10;6BB5TcAx0q+/9LwG9mMOJOS0PF9RWVPX/XCor3+YAQzcxp0NJGXrQNB46AmWrFYP84uDjyaAITEA&#10;FzcfTR7n9YOeB7AUw4EQ4A20cQOpGhJpVWu7rbQCK+jf/e63tAs4sPH70UauOJdVOdlY8sOrTgUC&#10;OM6xMpoaGxA3QRjnjvn1r98wyhXt+w9UV1ZD86TvIU2Qtok9T3el1uiPHTtlX3ahgCuvKce5/9rN&#10;u3anE1tdEslY90LCKs3kGz733LPf/NbXW9rbfaEQ1GfELEZVvm91hffNlUZ2AVcO7lvMfekYBoaG&#10;WP3QJ0l4uPz5lX/54S/t9vDi3PTQ4DAyQMhD/Ml8DK5MgM3fvf4rCmHY1Iy8GPHyDo6fOA49yr/q&#10;vtfdXV5VJWKeMqU8/Xv37lrMOHAZQYuR6uC6zVtZXnEq1DqWC+Jgwb+W5RZYzdjEs25oE9moqO4T&#10;oTCQsjAgWFuzVFXAHurvvjczNcnRAO2SwENOQmoapgZGnWDBQQoHZ4ZhhhOG0+23z9vhmvzm9bde&#10;/crXV1P+VOZ2U0eTUa/exykvzVKTxgB8ubM1nwivAAVAyouhHTVwocLXWcd4WiifGWfAJufMhSiS&#10;A6WAAoibA3oK0DelEvf1tuDM4e5Lc6VjmsANEAgFybHG852CiKqGuRcjLjY2HxvYmdOKHgNrYxAX&#10;MTLLz4efIao0YUYMd3+dTpPTnPML1IQ80aQga2dSUTFchhcO2ZZoFehWeN6AovHwaA6IveEqysQU&#10;OFOaL81djyfxawb2YMoGm8G3utpzv2ducroMooOtOA+m1/YOnXprYwu+M1OuleGFGU/AF0LjO2+f&#10;HRrdjqfMOj2Dyjj1GD5fEGzJegMDy80T2E9OZiQRwY6Fen1weIjFiZyFkxuclYqcbom5AcNiZvnA&#10;SrgCio+wtg5AxRFGygTfdI/OQSRuDoJkHpE4BeG2SyiaS/lgYFQoHFlqiDZwRxTUi+0tKEHNzY37&#10;2tpqaipghjI6rCgtbqivJUgRmwaFWt5QV00hBDYHS1oYgTLattqYbzLlYKkD9XH4sUoZ/TBdoufj&#10;3YH6TIyNOFaWBL3a6+X2JOaYArq0pBxHOW6U2qpazlCP28WGJTyB30anze9EUYFBBkMuqNm8REr/&#10;roOHCNK+e/8BRTPEAtpxspzhBfLXSCwMHg5vFGEOXAmqEDwXUFwzuywvxe+omBlyPApNBZY6WABj&#10;SjCCxRXHgq0QNvQSebT0kZyfaxsE8ihxC+APB/nm8dJKgmHj3EhrIYY7zDD0BRwfkVgMBbMWFVVG&#10;pkKnLG8ozVJK0zsptV558tyxx558JJEK2+1zxPY+cv6MSa8pNBtKzCas9erKSyrLS1DdwiUXLpcy&#10;GcFVImUSiALekEL58aefkjEMbxJICV9v3ue502cKDUarrqDIbMNVzlpgoqWYGBuHYjI2OfHxp59c&#10;ISxrdPTBUP/d3r7pxYVgMuYKB32xCLYfS6seCHkyaIgIyLIk0eSGSasMB+K5mTvI4VqYseHea7NR&#10;DIIwwbnk0sZrx7O6StnNXbgX1ZuAM0pUNtAmL4Qkbw5PgCUKaKaN9K54f1TXVCNWUCo1DNBpRIXZ&#10;wd5/QC8ouTh+V11uoBQuJ4CZeAzCg4ediMs5N9Oqe5X1Ca2CnlT464LyZmcVlZTiIwVeyMUZAWL1&#10;Y6azBjEB01bOaoQ+QjCxvoZRTHlVpa2IVdqytUG4ZJDsRAq+5aVljE8mx8f5wIRSr22uHzh0AJ+D&#10;C48/cvzMCZSuBBzuuOPu0amHb73z+a9+BbCp2kyVGuRFBcq1GHQyLywxMbsDMsTgF3Oo7DwRaC3Y&#10;AtQsItte5C1k57A46ds2dnYMZkJ/I0o87lHx7Ygp8Cad7rYEHgYzX740fjd19U1qnZbvzBAQcxd4&#10;4xiJUgbRhTPDBXOYn4G6ih4jCe0fo3n6Kq0S50slrmBoo7j7eQe46vBGKET4HCwG6io+CgAeaPDW&#10;DvN9wWzOkdCLMj8kxX4TPWmWRhXL2B2am/68e6znwRApHZVVze0dOG5vvvW73/h9buIDCgzKb33n&#10;W1/7+tfr61oG+kd+8dNfjDF+4XxLUMTnEOZx5PDhY0ePMKy4efsm0dR8PS4R7ikGUqWkrRVZoaTd&#10;7+5mE7e0tJw4cRzbJ2Zed27eBMi48tnno2OTfLIKUJCSEopoVjtkmM+v3YCFDGgEM4HoYdYA6Eko&#10;GCDHlskv0gKY1iqN7vCRw88++xQssd4HPQMD/devXWX0dOjIkX372nimnNPMhUidYd7Kih0dGYcj&#10;BVW6ubkJj72f/uwnQ4OjhUUWSlKaSp/PzX0Eu5pBwvp6kgkSGWKBUGB8apzgZ1JchoaHYXseEbHK&#10;pTiqv/ilL+Ejeu3a9Xv37/tYXZn09ttNzQ0XsCw/2lWIkXGBHnS8uMh25+6dhYUZHDUhfYKDMD4q&#10;gCFXaMUuhAt9YmqBU+XixceJRcIoQZ6fW11esrOV0soZNu4C84paUCZHkq9Q6fDHvvTYI1/44rMn&#10;jp+YZiA6NYlL5R6zIkmPJ/0vf/0X02PDbvtCRXGxgCh3Mz785Ap7j/uSH7a9lsIgh3dT1dRU27rf&#10;Vlpun19cmOMU2xAdidPFcd/Q0OBwOKk6P/v4MqJByMh3b9+jSz72zHMf/erXa5FIQ1MzxFWZPI8G&#10;mp1mteDXDIYSXrAv3btz98ZtAgRvw7g60HmAjp86Axe37u7eX/ziVwatAUgcTyLqZUzP8fsCm0C+&#10;h5cBqB7MdeBKo9X45LPP/OSnPx8em+w8ePjv//4HTz/zDH4Vt293H+ra/+orr4I2gaW9+Zvf9j4c&#10;qiwv2k5FAW/lCjWbH0XRxx9/xqxnxeGKJdBbmXlkTPHv3e+9euMGRcnf/Ie/+u73vk8K47/+5s3R&#10;8XFSZnCQBncknQ2VOmguG5asomg8QltP6wyxLBKJowLjOPYHA1wtbEBaWKVcjgKKkYR71U1L6EA3&#10;HAiwyQUVkZSy3S05ij4jdwZWAsjp8uAogJzT6hVYbb97882PPviIA6OspnppZgZT4HxIPFm5UiyP&#10;cL/Z3EJfvZ6Ko29ftM+zBKEylJZWnX3iGaOq4Oa12yVlFY3tbVqr6cNPPuxobTFydUuzZ8fHGRtj&#10;xz6+OMfhpzXq4UPB6l5aWa2sqYYiLlNr8OjiwoSrk7EjYXqNYgBYERt3ziGwE7owGlcAohTRvzgR&#10;EPMl7Lsoa3aodTg3+BuaQq4imhJupj39Ct7xWg4+skRAgJnrATJxafNTqJwAtDjEqeqpbsUxuL1F&#10;18ioCXKLGDFyisOugrdJMbLnq04bGo6GhCk5Knb+KKGS2yJBHY9j+Fs0jhhcm3SGipISKG7wfCHa&#10;OBYW9XkKjVyZDMeN+gK4TQrC40qLgANBy0cGB+PhiM1kxvGZc7m8spzjmfovTPubmQmRi24bKhvO&#10;CAniNhJJqgoKTSo/jBgYijLig5XPhQ6HIBSJgp1RlMNS8ngCDGFZsVRL9KaMazlqaZ1hYVL3MK2C&#10;VWq1WKjOeQ7oJWEeB31+m9ksGhzhXU608xZWZ4RJAUQxwgNh5ofm4mRrRrQsq6mvZWzPecRsOhYL&#10;wxwStK3MjOqaCoo0Q4EOOJBHTYYjdCjBgduVAF/Zlxbu3b0NlwLqD9xbQgZbWtp7cZJ5OMRXW4MY&#10;RD8vk5FmyqQRUda+/Z2lFVVZOTlOl+fcI4+cf+QiWiiT2cYOKimu0BeY/8c//vP45Oy//Xd/jRMS&#10;MOqTTz4JbRF4jNeE5RUTTfowLjv+cO4bJpjA9bATEvHog+67fp9LpZazmThDccRkuGorYmxlUEJa&#10;zs5ksIghYb48D++3Va+b2SjdLctmbGyMr4acBbIOe7y+ppE0+AKjWSZX1rc08ysVgq9ZZLDqjYUG&#10;TLYKTNqSYlsiGf716z+jHv2T73+368SJDCDG/BwmO4jYMUIF8KMHZefaTFYoi8p8BXAjsGxMUPoj&#10;jPJBfYCjqiqqHr948dSJU/ta29tbmuEweFc9zFKXl5f3IHz72OQU3ZdzlYFfMpTEoTmN3TazdXKz&#10;/fiQ5OeIlGxRkkiwrYAMKM3c1SnzG3CUVisuPfrYvtZWOmfCU0D9uahmZ6cZrACssAdxnsIzk1qU&#10;AojdQB9IgQvgBCuUdUWIB78NtQqbhAgYBHV9/X1lZZWIV1iElO+i9vK6KYwoDqlHhO7YgE6+msoJ&#10;2pD4bUz56dBJOzLiN5sJ74IDg6XLzqXLgt5EJqYw7Gf0HAyh8Ic7CzDDDQop24ZMXSF3QdjKzS4u&#10;K8tXKmil4uEYnoVI6BkTM9OJJqJMYim5nnjyiY72jheef+HIwUPtTa2FZhvD9Mz4dnR06cMf/3Li&#10;7r3locG28uI6W4FFkSNJRN1Lc7vJeNC5qlVpiIfBS1ylNfoDuBGTBoSxwjZ6eE4eOIEg24zbacBw&#10;IUFRiUUFAIEvFCE8nlQUjKAzsuinpLA+EOhqDAUVDY10NnNLy7CahL6KVhx+ckaGCq0+JB6hSsGo&#10;VkYtBc0AOUsyligyW9mnqHNwAKBFQXnDmQajlyaQk4v5mlbFACjN16eNxJ0OYhmjT5CNHQKWgPW3&#10;d/OVKplGTZbRnfGRiSUH1QyG4CTHLtlX+3r733n79wTW4H4IR/fFL72A1jWAzsgf/g9/87cYGEHQ&#10;ZK5XVlzc3NQIF7S0uAgy6uBAH8RQyDYsAyBD0gz/4s//4vTZ0yCjv/716+wXuL9trW1kdQDF4aKC&#10;UTvJV7TBqPppYgWypVU1trQQL9vd3YN6g2uJLLXmpiZ8B5iTmI2G2zeu44PP54flyQEuxlpaDYU+&#10;J8/1azeuX79K2mP7vrbDhw7VNjbScjM7/eyzy1QbAJ+A7rW1dZOTExRn3CkPersvX75bVKhrbm7o&#10;73swOztVaGPH5ROsgkkVzGPmVwD873/4/rU7Y2az5tSp09jJzEzPITWtqq5FhF9YVOJwrX708ceU&#10;WUDmf4gYYvqB/SQGKTALf/jP/5OR9wo15vw8kASKgfm5eZqfZ596uh+ws79/+GE/qtWx6bmW1n2l&#10;ZeVI+dBmChXRDjS4YAI7wJ11jlZoIRZbUaY0t76xBSihsrIoGPTzp370ycePXDj/2ldeRYGEpxK8&#10;COmfvPLF1eUlwj4wyaCxXl5xk8kIJQ/DK7rjXOlOTU1VQ0sz1iz5BqNcrV2LJeenZtluHIjYVeGb&#10;kF9dmxVPUAzQgCNJoiC1L6089eRTzAOHH/bNTk8zdS6Bv2qx0E3CI6OQxCcbCjkXDzjqkSNHAQ8F&#10;rW9PPYLTCWMPQvGuXrtNF0j+DrQnzk20tfxzbElpxB/09qPXQ3jOusdV4v2PPkCk94WXXv3Wt/+I&#10;vcF8gcfXfb9nZ2sNTzCaucuXP+sbGBCGnAa9SasAGUDRz1G+sADvbAu4AMwDj3SGfWZbMQ6qN+88&#10;JFbsT/7kz6n42X6BaPid9z5d30jiVU2C2r373SJ9KWOX7pzZEFLbwuJCmEB6o55QCBRYXKIPeh8i&#10;t0ZNAi5AIQBDORmLwOag5mB+T41AlcDImZg+zDaQAGAjC1xDMcflDRrEoclJzmlFtUKkJDUuQ0/E&#10;ylgsBuORk+fO5OfIUrFk2B3UK2Cvb8Emxs5OW6CFVUSlBVqfK9PUVTXSRf2PH/7zldvXP3j3/ZHe&#10;kdnRyfrKOktRCbEViNPyNTKMu9Y246CzpGNSTiV2dtxQLdJphaGgsqoWg9diayHdJx0MlCwwJ8o7&#10;kAjINAj4cJ3CawoERRiSZEvx3xQEZxjlgjMu0ei1HLvcF/SuvlAAwAmwg9eN0JQyek9Vi9xP+J2D&#10;XEHug1Utel+igoi3FXoY3CshjTDDzNlY344EI+Q/xCIxpDhAUzw+MHLKKoo0aK48QDBLaEZQIiBF&#10;8+sMz+Bq8MdtCj/icEmBJXtbIt3YxqwiR5LZz+vp6cnNkNrKK/IU6kJbMZCGwWKmfIDZrjcbEbWh&#10;bxruHzBpdIgM+MpUqJG1WD6RECpOT8ydFTToJpOlqbllhZErQbAaHcco8wJqTSTHIN5wXQ0FZtxA&#10;id0B+OT+AFWlGhKBx1lStj2uvmAKLAkoLATBUTzh/KbJkzEw8q26IVpy1yWiERMXgJiehAqM+mg8&#10;jGO7Vq+JxKMMqrg/kNDSGCFXFNGoeTx8lLZowjPxuEPRp1QrDxwQjnmFNnNVdSVuFSW2Eo1KS6JB&#10;MEBdtdXcXE+dhiCntKktHU/+9s1PhoaR5Y3cunnr/p37xHfA37r01DO8O06c1//1N1jdqLWGvHwl&#10;9gFeX3Bfx4H6em7u/P6B4dwcxkdq5oPUi1U1VZDuYYAyVYEsjpkCL52qlBeKBFrMPHLz7csr8NNH&#10;RwehujC+hU/J/BfMn3kUywBVGWeuxqBHq5JcS/FNKcp54G3N7Vjw4S9gtppb29v27dsHgkMdoNcY&#10;gE9ARqUkaUokSCPVOk0aauca/N14OBSkGKfL5CyKhSNU3hfOn/M5nTxYyJ1QOziO6dNolpzLToIs&#10;8jPJxDTtruHDv1tZUl5qKzrc2VVdWpEHczhD6l52+qFSz9t9Hu9vf/ub8ZkpfL/sjhW0UoiAZhed&#10;1PfR+JrepAkl1ljCkMLiGOBuIrCAIIjb6jqTRDCU1Pp2bWWRGmpLfT3CpXIKSepQm5nBDRjA/Oys&#10;+HOEO6jI/QXLEKpXIpi2SX/KR/JTWFzCBUh7wU3JpEMMwbH+T8Op3yZYwONz8xhpQzBYwo4cksbM&#10;zOzYxASHLJM7fFiYJ8AVMxqM3EaMwIBLufbYg4AWVOGseXj9mFkzYCU8nuuQ1wrqBiTM+JuDBU9R&#10;pqegI+w1djH6GLRIsKFgfkTTiXylTK0n8H679/6Nhfkpp8c+ND6w4FyU6+QHjx4++8j5i48/ceDg&#10;EXlGnklRkJWrkwQ3xz6+u3BnsP+dD8Kz07Kd9RKT5tiBtsKOJin0NbxpsnJ3oslijTmXCCsIngpN&#10;bHsHcH6Lzg0sSC6nIFVptewvkWMFj4pfhDKVKU0Sbp+Ric0mI7fExma2Su2NxcHd8bVjdE0nRInJ&#10;qk6vb8r5XknSvTilJKXllYx1AAvgEtA/Y8FLpc9+I2UP4xXhOywEgxkMVbHawmaPnoGfSbOBQwzH&#10;NdgUnxIIh34M9iIOhYo8OR5mVoNIARdppthradW8uXsTE47wNtqFzoNH5hccRCgCKMKDrK4o/r9+&#10;8LcI4QFx/68f/N+fXv783XfepYQ1GvTA8vy4PclLFEgM7SsA88BAH1sGGRPOk/y4xy49Th3MCBvr&#10;GuILCW1jp1z+9PJbb721vGivq6l99MIjrS2trDFeMHUzxqRHjh0Bbr9+/abHC9Mms/Pgwda2dqpq&#10;5DR0dHXV5Sa9gT/QseIE2uP8LquoxDKDdgjSDt70TI1ZDHgii/B4aSZcPeJDmB4y6gXyZBqDBTkf&#10;b2XFDj8hGPS2tdYeOXSAxwQ769GL50GBksnY9NS42+1iRzOxKSsvY1K8uLzQ1NJ88uQZuBZcBEq1&#10;1moruX3n3vDIGF4/TMywe/jCC19samyGFD881J9OhTTqvBtXLt+5tbyeJuMK93aCiktt1iJ0WOdO&#10;n4etD8FuuG/o4L79ALFFpWXxtJh3oQdkMtDR3oZMHvJKgV4NRevggQO0glQt5CXr9OTUrWPAwnl7&#10;9coVhvivvvJyfX3d3OwM5krOlVXp33776yTax0J+xiKLy5jVRmVKbUlpOUIePK0f3L9VW1NR39FO&#10;amuGUp2j0s2NjGEJ0tjYBKWDS6uotnbTvXr92nWHfWV/+z4QZvuSHdyLIT1BieBDsLMJcwbGYNBQ&#10;XV1F34AAmdYH2PP6jRtTMzPPPfc8B8HdO3fh53sDAQrezOxcwEASjfseMg10wVxDEMFWv3n7Fqsc&#10;1rZzFSP8CiY+MDcpZSDMfue73//eH38/nlrHzIn/G+jrwzuRiR76L9yq4HjCm7tw7mx7a7NGBicD&#10;NcC8SmPA6+7Spaf++N/82Uuvvnb3XjdwEUNMLD5FMyrN4tm9RSzku+/89Bev63RKuHKz07NUdTQ6&#10;nNRfevXlBpgfhw/h5EQbSk4tCiyACr47+DZZ1keOHv5v//2/I0y9cfP60vzsa6+98uQTl3ASamun&#10;yT+AkQE59uxHfDZ4kj0Pez1+H1UjLglAWQjlmEyT3UwAM3YtzE0iwRB6VAYH/ngYM3iX3QV/LhoI&#10;MnO+detqRuZOgUW/7+B+REB373c7VzwyaU7CHWaSYquim3eODI2XmSzOxdWZ2YVLTz9tQLNdbC6w&#10;FUAlMeL6os51e/ye9GZWTsYKkxgkVInU5MwszRZHMTRScDIqUcZ2MDEpAjiIAec5WRni8B/oX9RH&#10;4nzA4kUuoy6ELQ40ImxkUymrzUbiDXFOzK0tJrOC6RIzhVQKoB4WFHMopg+AVQDJ3KYgGcz0+KP4&#10;cexbOm8k0xzZeCKAqIOQ5dAybkGo4ggUpxVtNCNHHhjIOYAH+4GeT/j87gpGPAtbKHDC8c1EivyN&#10;VAh8Pq+mvHx5yX7rypWxoVGXfZloQB0OqngaqVW1rU3FFRVeEkogW4QiiMxpG6CSArJqDZqisqLR&#10;qTGycQHMREyhNIsCDGIBHQiNPCDn9OwspBOKN5BLBiIY5wjmhJiTbhGygdKY6SdzEwbZGPPAzOWU&#10;IckcsgbDPEAyknCS8SgfFe6YMk8OwpRir5MNF4/Bt4Mxjd4eS3csZPdKMazN5EBTYNmpdBwEAnt3&#10;/HlBubnzGPrQSsKd4khn4oOKiglgU3Mj+x+X+fbWtuJCy9z0mFKWie0ZJR1YGjmsuHjDw03GCcTb&#10;wUxlbgWLn+CCfRmzhf7+wb7+gZs377o8aeiZJNK8/fb7fQNDPd29k3g1O1Y//+wa4DSulTQPQKfd&#10;Pd2fX/2cURe9IO7w2C7kZuXxNinjyiuqEBRhmosfBEM6+D9onfmWPFIANYQX05MzvErKMhwrsWlG&#10;eYQpRH1jK/0o/zr+sbxl2hg2PnQH5jmUoQAekBFpi/EYpJiA1ub1e6AyIMwmR8K/6kFPSGRyrpg9&#10;5qjkSqAsqpMPP/jkk0+upNaJDc5btDvx94HMlFjfdHm9Lp+HqgiVcjyVnJknwXl6bnGB3Xfzzu3e&#10;/v75pUUisccnJ2/fv7viXY2kEzyyAL0R4CX5CjubIaLwdrncUVICQFH9b0LDx4olHd8gRb6zvakR&#10;LK2mttxmYfd1dXZyXdGTcKsBz/PusI8SLmj2JYBqxsTkCiCX48tyXrH2RKeEjxqC0OwciiSOSjiE&#10;w0PDIIg8GfYREzrAEu5U6JgUWzTcVFm476KL5zfzgthlZGMz1AAZA3EzwxdDGBSLgU1wd0KCYX63&#10;l3TG5D0LWII5INUSMyBWNZZaUGCJj2Qj8+8CgfDvmqwWTi1IAP4gva6cRYk+FIIOg6gHvfeluRk4&#10;qR4/feKFLz7/wgsvYBbF/FqXK8/Y2M0j5wYt4PTS3TffHfj0RmhmbifqLjWqujqb9LAVyD3kEBDq&#10;hiVdrjIjtYNZ+A6VG1ZlMnk4CTbsJxYImiaQEo9brdczdQYrzpLJUCAnMXVj+ykUW7tSNITheFJl&#10;KIgCCwEkS7NSm9tT8/OhWIwhNexyKGSMq1HNE7yTK81RKZTsCGETtbtTVVbGGg0sLYM+kgnDE4BX&#10;jmoSmBwWJqcQoCWFLCch+WMokJmG+zGIxtcQ4iO/IU+Y8zGCAL8nTAqYk8EFfkrk40S2twftTj/e&#10;xXK524sFUgyECZ7GYxcf/fG//AtqDMgtb7755pWrV/mm0BaBGxGgiKMPPQRuf1ubYCSwBo4eOcRn&#10;AF762je+Zigw/Or13/X03gfgJyFNnCBMbOMJOo379+7zlqsqq6A80rktLi5yAsOo44xkqSA4ef/D&#10;D95775rFav7iF1/Cogmz9UDAC6EwFva7Vla4T0l0rSNJidkGPXOGlFYQxPH48aMH9nccOXwoFA5w&#10;HYnFs7PBh6RsAginImduQAODqx/wOTgZBs6Q961WEyrR9z9457HHHsFJYHCwn8EfrQ6/mfONephz&#10;bGp2trPrSH1TW3lFNUc+MQ/hcPx//eind+71QUAMBCOC+EG7HgwRXUxBw5wEY7XmhuocLA1SjsfO&#10;nzlx/DinyvTUDA74Om0Bf89QI4wbssN14vDxzgMHs2R5d7t7OHNgyHHsLy0sEMxaXGStKCuCAkee&#10;NfSGWexo55fnFpYgnq4sw/oqILeDk5y5wcjoCKGYxHtwaUmfPXyAweT8zCQYO3HaLa0dmK7WYIvZ&#10;0GDTqRamR+H6Iq/L0xd44Atv7iik2V6Xi73NhY+8CroPxv8uhn1gcAXGPrbO3XsEjVIwMZehRNXr&#10;NIxCYdqTvmIttB1/5ul8CePbHtzPANVQefNiPv7k0/v3Ro6RcHX6zJHTp7BWK6moIU6XCgAFHsU4&#10;rEhGlVU1NRDdyc5kGFRVW8uj5J7pOtL5P//pf3YdPvbBx5/86Z/925///Je84EuPXczPyQQV7exo&#10;q4UepNU8/9wz3/zTP22oqJgYGaFo0+j0/+6v//0jjz5eXVO/7FydmZu/1/1ARD2k1vCj4hb7y7/6&#10;64MHDrMZEJyYbWaKceRRAsh1BIDH+Tynzp6B7wFqlZOfv2RfhkZNGHRJGf7ONZPT0+TSnD13BtCC&#10;STO7sa2lCTO3iprq4qrKwsYmiEVoLDGl5hS7eeNqMVaN2dlojMsYLNXVy3Ny/T5ENPmI2PneZaXl&#10;BXoTZyovG7/QRXeQhvJLz3/hpRe+ADPc53EiYjt1+nh9a2MkGQfSSyTSuVnouPPf/s1bD3ruPP3C&#10;xdOnDic8/vHRCTJUvP4Yhvyot21V5eoCHaazTD86iR2prynQ5K54XBpzoTsaJ44QfT6pVUR8cydt&#10;EazL4tBr5SqV0WKOCll5Cgs72H+RUBQECQCIehcARoQqw2LIh44pZDJgNm2dnapnn8PMdNW5CuFA&#10;g00L8z9hBoPbBgbRpFBvgpcIUxPcQPmIFEcQ9UQ23ibFE3mECIxBlQhJ2EUrwPW0tQNNgVkVWDnN&#10;PrAf61gQrDLIOZVjyg5jgd8GRRf7JeR+cqwN8mXLM3P4/cCvhOtA29BQU23WFzhmF299etU5vxRY&#10;WRFRsuiypJKyqirKO5GuTfKAw4nDxQ7Bz1IJZEOacmYZRYVFCGFguVICctNAmeKg7DpxKhmNU7xS&#10;1XFcAsJwNoFQllRXMt6EhsLMiCgJCilaNIQqcMmpGqE9AYavrSUYusEgJojNotHLIMDKFWBcIsgR&#10;npmghyWQkDAfQZ/Bs2WmLNA7AL0M8hAUNosNTjTQCxN8DiBBsUL5ZTYDl4L/QGHGfQ1pqtO5TF+B&#10;HFu01LubSIJBsw0sABtXm8lmZRpcVVRULjzP5EqQkvOnjywuLJB8ODWzTMrH4NAUlapajVB/MxTe&#10;QEAH8dnrDvSNTk6PjePxT0VLQsj87EQ4Ai8LHwc3wCUFNG6Q+Dwxe+Xg3t4k53HNTXGzwlxDRt+F&#10;UAw5Z0V5dWFh6cz04tTUHJ7jcPO2d6QIhUBCidBa29ihz3I6abUiv/zpzx/2PUA3ZMcAYGlxeHSY&#10;kxT3Fl4TSDlHMMgEpQkoIKuIQUxtYeWxfYfyJdg5EMq2TVJlVmb2woKDsCqFShtJrA+Mz/SNjE8s&#10;LC+4PONL9mmP0x4JbuZl2UO+Kefqom91xuuP76yNL85jpesIBVIZO7g4OyNRz1p6Jy+Du9fuj/ti&#10;KUbuZHRF4mlmcFqtAmFNNBgtNFsPdLS31jdWFpc2VFYfwY65uDRrfbOqpLTCVlRqtSVZBlsQK8km&#10;S7PMCG+meiOeGcUESUGExghoNU75zjxKSzFEmAE6G3YczxD+A++C8gWnVn4P9g3wS3jfFO6sGdw9&#10;bt+5BZLFnwyXPDs7H6ZXSUkZGCQyclKJmBKAhPE06IXQFe65vG3Bs6F9YWVy8y+v2EUjZDJSV+Hq&#10;ySXEGQgRFnyd3QfuyJwa1RHIx6rPA16rKdByjsHXmcAkcWYKWGJxZVFh0D3y5FOvfvUrZ8+dryqv&#10;xGs3I5bOSabJCvUNjwVGxudv33X0DzqHR0oUysYKMk/iFbVGJjWrSwuTQ0PYhCT9sbg/sZ3g8Uhh&#10;yiKMhYbBkIvxNM7abPzEWlpB1DTzCIWCejzCdsFiWqsJwtvY2sHzglQEbFAgS/ljyfFVhx8OZSSS&#10;2tri8UL9wfINcipF9jZ4SzyJcoX5XwaHRCi6nU5r1QrYq9s0lzGSHmhyZCKdDWUMtFa6NowV8NFI&#10;r7HZOQA58dCo8Bi31oQ5AmatdE1GqzmWjMMZwquTP4Q4lFyZSFm11lQ5ItFRV9juC0EnDYS84XiK&#10;OIy/QQ72b/4Ytuu//+v/9OMf/eKzK1co73QG0q5kkEXROtOE0PqB/UCoQghZWVHa3tZaX1uzZF/A&#10;RKCsvKK75/7MXLDzAMPeFmznXv/lr5BlkGxcUVpx4fwFzkxSPonAcjodgJo4E3HkMm+5fuP6b966&#10;U1qsY4XY4BWp1b9+/VejmGeKiHSXY2mFHwc6b7GZi5jrV5QB30G+7mhr4xwg7RFd0ceffMQmRUcE&#10;1g7RgqodqgMDYSpOjlPKFEhyPDFK957uHqvFyFwPkgZc0p7u+5cvX+ase+zSpdNnz2J+xKAcPkye&#10;THXq7MWGxnaFQvtP/+sn/UMjkDJBSOXybIzAhTJLkuFajSwtESzjpbnSafIhX1lM6o6WFphi5SUl&#10;OC8yWkWRRQoYLgyeVW/A69/FYjoRd7uciFSv3b6BuTc3F1AA3ldLi4t8cvi69LFujwu/Hoae9DJ7&#10;hCK/Up4FwI9zHmDmwYOdfMt/+ZefoooDzcK3Xfq9Z5+8eeN6Mh7rIjnr0cdK6hvkJhu19kYYyaY9&#10;6ndhN+xYdQyOTfz0128ChzaUV0HygPAEIRigQs1sT6OmGoNrAikKTwhAHfoSJD/AM0DESPNgnYNP&#10;YG4B0ZF0kt6HUNtxMXjm7PkLQiqSSM/OLYCnPX7pyfLKqq2MDAqddHJjcXHl5Ze+/NJLr0Iucq26&#10;jSbzhYsXeF5MSUFtnKueSDRRXFb0F3/2Zxwo/+k//Z8EXBOASrn92itfvvTsM/mZknd+81tiA1Ty&#10;PKKfMQrCbfpnP/oRnxBrVPgrj1y8mKvRvf27t/7TD37Q09sL2YWemN2EuxdtD4tJwOkZEj7C6TOn&#10;oZmXlZR951vf2dhM9Q9NL68sfH792tTc7O/ffXdkfAylIRUPg0VIM8XFxcIzbNUFNRUnMUAybF79&#10;vtXy0pKhhw9igcB4/8OPP/6U3BsuQxKRUaW1tbaiHYFLS0Ab83iY370PHkKfJxIOtqDX46fdhzLM&#10;bUFnb6sq4XA80NZRdewo5rtFJiz4lTCHtjPJvAybzNbiojKb2cb0YXt9M5YIdffeKraZG6rrg/7w&#10;GqQoiWRgcmLZ5bzXc4+qAlcMg8UKLaOmpf5E135KscHZ5WgKCdB6PkBCRgazG5PNRqLvOserUkmD&#10;AyJF44VrMx7PdBvYGAjP910c0nJZkZg6CSOo3DyOXSjMJC5hFGTa2o5yvbr9YMWAPRzV3LL8Nmog&#10;5hec1Bw07DFG6RRIzGsYJgJrUTVxZm0l1ki0wriFVgzyumDqSxDvCOMJYfsJqz2T6PUdOZ0dyhGd&#10;1oewFhWnUORiLBSj6tpzUsxAhS/0TX4/pkdgqBZjwdGTpw49/fSjhw4/vHt7rH9wfGAQUmhTW3sG&#10;MVBZObw+mDd6k5GhIaAuu2B5foGymGErK73AVAC4Bb2UmyYcCMCsxAqarYXbO1AQZhAPenr5bLjP&#10;UfRNzUyiQOFgxdQK6I3jH1f9oiKb+ITpJKxVSJeEWOAbVGi2ZKxvYdaPYRXuxhzV4gjHwV+jxD7Y&#10;H/QhdQn6qVqwDPNBX7Pblyiya6preGacfRxhANroYijEF5fsAtByOhivQ0nmnOLfRX5MPcZMDUAE&#10;lpKSmJL8XCbsHiz5giF4COW1jXDjoIsCueFideHCBYbXWZmSysryQqupuamOH8rrKS2xQM6oqaj8&#10;7ne+nbm1wRRYq1IiIsKMSqnMjmILEN/Ky9qlB3WvhnmJ2Hlz2SAiSMaSHJHwIQBFaLKBXT2uVSAb&#10;QuNtliKqUt6m6PzxD9uRYFYOyguxFDHu6Og40xtQTKwc4LRS38NBoVCAO8clAXzCj2CJgcqwOEXf&#10;np2JD7B9fqGkoNCiLZBl5zGtW55fnJ2ecTlXmVAkAMA3dkanpidnl8OJVDCWDgrS30ZKONOy4sQ/&#10;FQlIORkEygJ7oLuPpTZT+AlkbOUraRiAknZRwvCvyFVSswlTZV1tXXVDYw1jDlwamnAVrK8VWkWL&#10;lWMdIT9ALgiZgnTLeCw/Kxvki0nZniBazmKenBgDXqIE5JUg3ccogcaMm349IYJ3RSCYVXRc4Eao&#10;qGjVDNBHZucwF4BJh7yW6pn3y1iHCQCxWlCS792/y4xpepbTiHPRaTZaAZ0IuhAZHehU5Plg5OJe&#10;xx4gn2S9LRFSiU8pHjw0yTRklBFa7UsvvwIdFgUoZD7mp/Q8jPnohZCMMFvHRY8U8R1+eE7m9NwM&#10;WCkisv7+XvDrAr2+o7X1y6++2tK+/8iRY4W2EmG+FooFJufsfUP+8Zn0kt05MBAhTt7tyltLGOXZ&#10;RQZK4WhwfTVXQb55RiwY3EmsZaKjS0Em09KpUmrQwOFXvsuK5PtuI7vL2uVN58mMZmuAHfP/k/Qf&#10;gG2l6XkvDhIg0TtBggTYexW7SPVeZjTS9Lo729cljpM4dhzn3uSf/3UcJ7nptuPY8RZ7+04vGvVO&#10;FYq99wKSAAGQ6B1Eub/DVTayRiIJ4Jzzfd/7Pu9TIhGMB/gfFsPgi6THSlUaLOWIbU3nQkXVRjNp&#10;nLOF6NAEgrt8KgB4edDKwB+MajX3HBcM5DMAI2lYI9EoVszQGKATwHCgQYF1jrqFOgnqBQ+wYBYo&#10;ZIAILgwU7uxXbElUlmwcyELBs1m/nHpotDlZOLlYyDVVNQSPJiBYyfJQA26RERRO2UAFQpFLly+8&#10;8dbl+obaF1+8iBz1H//uP11ZWo9F441NTQTRaPTyQ8d6D3S0urd3GfCZUODnZkGF8DdB44kA7enT&#10;AagOIE9fXfuKtdFQX4ZbN2y5L774XBjXkj7SCK1bDr0a/AZtOIuLyoZ1hAIGBgJKOpD1C+ePMAvD&#10;Kh2Ecnx8AsnJgQPNb7z2MuaWCzNj3/7G14CgIFnyTzyo8D/pOeE/om3HXIDhNfUE07rW1iaC59l8&#10;MA6AwbG+uoYtIlt9gUEPpoVVOlpXsDIIcz09PXCuAN7wA2MJwJ1ADUB4bkNzGyJx26bDVGQ5eupF&#10;NuO/+qv/89HHny0sbrH+4HIxe5ApJRcuvHDllVfJ0YYBwcCVtpERRiHCa1keFQNSjIbaeq83MIWN&#10;kdkCUAy5EwU3uV4Cl37XPTg4Go542zraDCYDBF1CY/AkII+S+0goHWg3qsnXXn21vb2zrra5orIG&#10;W0ouIwQ1qh3oZW++9jqto2sbyrgRNISELPGlvi6mYmiboR7k1dfDECaA5/aNGx/+7B+SaHCkIqVs&#10;n/JLXZ/NwzytrKJMJc3D4lKtVyXScViilqoKBme4nOOtgtiE45lFy/FHbI3WoP3+d74NU4oNjhw9&#10;GH9qnQ4qOq05UhzGutxRM/PPsjJ2ReRdgmWciic57wc//PtHj56ePXNOZSl9fBdy+r2VtRUUxTjK&#10;M+Pj/aDLA/3u7Or63u//3rOBgf/yP/6XoGEpscBYOnfyVLFe9xf/9b+sLq+3N2OhV4VT4fzczP07&#10;twceDdfVVaG4h8+OTmFmcnpweAjhD0OoEgITEG2aMdHBrU5Cy3sbkcD9O20d7dXV1UdRO1dWdnR0&#10;Hjt0CLUR+gj37i4+mROzdqIQf/v7v1NfXw+Hj9w6REb4YsOz6+nt4fjmCId1CvaAXQTbJTYNcFIN&#10;hUW4YtQ21Ffg8GqxQv6gjGC3otfE5CMZTwJHAZzzQ5DpThJ27fMPD4+QJ/PP/vAPX3z7XbxZySjN&#10;jwVxy8rmItQPLK8to0ksL6sgFqKtpb2gqsbnsJ88c5zntrG+greBIYhcq2ZTRzfEczw0Mr61MB/x&#10;B7QccbCLwOJ3nPkidIS5iax0dmGFmAscD4RMQ2DP7W3cJH17CQ10VGge5HqSXmIqkuBXkEvKrYai&#10;k6YEziO5sEqZHIY0Rya8cuxk5Hmcps6V6dk0URrhGN8FJsR5zP9jHwTjofaFZkdVhKkgS52jcRcz&#10;Zu+uALogoUJBS78uZNkkpfI8OFZ8DyM82jg2LnxE97GZHOYLQmMh8CIE52OtBr4C7g5CbQclULCe&#10;QRKYiJPlzEEChZmCzOfZ8W/Zk06HrqO592CXCYNhcrOWNxYfDBbB/dDoZCVWsP6CCmuuWgGrESJ0&#10;0OZQi2Vk6uUiSYLf6tvVQB43GVFU0SM6qFqspaRJAAXhMwR1ADSUSoWFD9kWhi9iPQ5L0C8hiYvL&#10;m9yDP85OrZRJCwv0YPsAwFS3zk00WcTm5GD4C+5LrhFNC5AYxEiSz3GFAKUik5U/QAbmlHU7dxGw&#10;7Lp3EDWyszOlQTyLJ1xDYxPyZq4AL83qg3PKVsvix5mdUBGf12XUKR0b6yePHxHMhXd2nz6D4bfT&#10;cPrM6L37QP3oX4iWGhkbhrvD84Yw54UL5957982yMsvhvl6ScS+cO0NB1tPZEfTsZhLxg52dlUjq&#10;LYXinLhWLSkrNpSWmHEzagT4rW/mkIGkjHhTRxQZxrJa9m4qYKJ+9whDa21uYZm4nE5qUw4Gtnje&#10;Iwc6Twln/MLiAuUXGRGouBkNw0QhTLC0shI8mJEK+lgEg6SLw4q9e/s2qQmAUpTBGLgj22IHz0T3&#10;Qh4/Axc2fSZofHwmCJTCpP9AP1paXaU0ISWeHY6nCzAGUMagys/G0rIcUT67YUqkpy1LZsV7WYtR&#10;ZVRKcxi3qdQ1wGjFReCGLS2A+PXcCz5aX09vZXkZJwxOxTRv/CUazLnpSYhoTO6w8PHsOIO+XcRm&#10;62urrAJszKiGsSvgtIMiyQ1izE1NhAKaSozDoNBQQOIW6elCmB50JWgB8cTk1AzzZcajyD3pK9Al&#10;wJajQxD87TBnJ1gGCzeFHCIdberXvvHGb//Wb4PAIZ8U9j10JOZChnfQm8C5mcRBy6XtYcBKIcXV&#10;g/LGtEgoIXJyqFeZsfI3aK+Y8pMQjEiCwZPFasnJF1vKLGQKEmm3srW+YccVb/fug7toKjvaWjtb&#10;2955/Y0333q7rLSiWGfKRvbsE3M7Y/OhhVXf9GJodjl325W2b2V2nAzSKgvV+SJMRlL+IDFYi3lG&#10;GQJybtleIGrRFRKPhdMlfErMo8JobZTSJMJWTL9wfxdCCcTRTDZOWqhM5uTY5ICXIanRUjcl0pmN&#10;7W3ihjB4AdckckcmV2ElwyqhMIIcJ8lkys3F2UQCRxWaIe41lyMvk+J0I4sCbgAPKBHMgVCAFQBF&#10;DNsXbM8wcxdIkWj09lMZcLfaFxgJdJf9rQmYSopNjOBJhlFDKmWpLCU0AvNHai7ClJExRcCzVYq0&#10;In87Hno0M7Xo9oeSaXFe9v/6N//3pa+/PTs+9qtff/DDH/zI4XCx7QgpPTJJKOa3VJgtFYiTRMtz&#10;K7WEb1hKDh3CWqQL0jqDs71klDfJ6BZZIhsdBG1qHQ4aMkIYzp47e+70idOHDx++ef3mrRsDr75y&#10;5fXX38CggaKKmhLu8tjkxIpt1VJqff2Nty6cvTBLNJyPA8ROs4c+Wq9RgNcvzk1i/bGz4xwfH+bZ&#10;WFtf5Y7DHMBDnyJma2OD4KpXXr3C09jR2QlMDnOEvBM8e9FqwEPCnZ/KFQ0+mxUESicPQCp18NDh&#10;jbW1Dz786NChI19//5uUpjdu3iHiqaqqlixhbOZKK2pKKup/9euP/uqv/5Y0GKZSFLrMRqpr6//J&#10;P/uDrp6DsN8xFaclY0flkyLebmuoQXiYjKeAvXE1w1OBgUpz6wEK28+vYl4dBiSLCx6rXoUyp7Kq&#10;rNBSBCTE1kcZ0traAU9lGBRrYplTqKLcyvNPBTY3u8BRVV5eBf9ZqZQRfQM/jLsPhQlj5MqKCjIu&#10;wQDFjUVwZvfefPt1eUmxZ2V16OnQ48Fh+Nr4DfceaFLkIuPfNyzP5FTUNcPny9tLPn36GEcQoGAo&#10;zORmqKT5WrVie3MDL2M0R4cO9RXyl3o1dF2GGn09B/mQQHaMBcEGGzARb215MDDAVUPfSEYemwiX&#10;Y2Zmzu3c2cumu/v76JR++KOfkOo1Mjrx0x/8GLNKGlYIyesb62s2GzvCxcsvHT12EmAey9dCvebG&#10;jRuMhf7bf/+f585f/PTjT4ho/9k//HhpbuFwb2tFaQlW/zlg/kBoWu0/+t3v0SSx8GggiLtiw710&#10;5UpPXy/B5g8fPyqvqPgv/+2/nb94HqNYwpXQ84BX0+QJgn1RjgaegEKOBhiO4Tvvvcs3Ph8ZiidD&#10;NPFFpiImgcTaQtgffv4EJuCZs+exrmYDYs27HILMCnlmTXUV3Tzkj/OvvmIuheTuYIZCe0Stypye&#10;XhDKBjEn7FzdvT29p8+wa9++c/fBgwdcIkApRloMX0CrYfer1bKVtQXgf19oF8sfZPkcZISwbq5u&#10;UT5h9AQ+uWZfjaaQ1BbKVGrU175I4I23Xn3rrVfDPk9s1xXxhrfXHdOT47RzoLiA1ixdS33DoSOn&#10;mxpb0V/wMQmko4fFmRs3FDjpxEzgmaaUKaJ4j/iCCeykVWo0tCBT/AKu4PCi7RUi4bhcSm0qgem5&#10;CUlLNplGRoH4jU/KjWAHwsoBSFIglws5P2FhtI93cH6+YL1H8p1g8L3vF5MnWE5TM/ENSrTQUKul&#10;4mRmDzEd+BNiKAQ90B0Eqg1BDeCTJLjB22RRhWjnOT6hbYn4GlgPOD/qjEYhtkbI28tCLPS7d0eG&#10;BkUBT3jTVmEwJaAKbrlIh56fmrMtrCFW1GoN+YYCtZCzKQUcxtAZ24R0dg9q6b07t1mxGEiura2A&#10;LglenT5B58UYcXFuDq6bjqy9PDEaNNp3hilQqnmfFBCojql90ZQXmozMXaAjYFLZ3NNdUVRI1QIp&#10;gTdIZU+cKm4CDCsl0KTFuUhaID2A+2J+ysNMyI1epWFPz8uRoERk8gVl3+lAO+KHmO9zu5lZ6EgQ&#10;ExhFuLdiJSDwiri/yDABExcXpxMRor2gA2FKsgXtmu7Ftr5JqFdih0yrJQyiJCANc1PUbYS1w8Of&#10;nhj/8MNfbtnWqZ8OdneSMUQ1D9mnDGtHYhaCfnE2YwGvNml23ARvmdpamoFbqiqqyq1lKpl6xwnf&#10;YotZQLGpkBukRvGKHIupEIZWchn2BCq5jOo2FPRqNcoUjGmJoPbl4mj16tpawcoZGwhAAUZV/Cu9&#10;LB7KdGtY/NFN0QcBNcImox7qaD0AjZfrRgPD4oV4wOwG0oPTbXd7tjElrmuqCUUDRIzpjfrGpjp4&#10;xsivaCHgiMDiQplVpNf2dBxoZPhaXIiQEuvGY319h3s7Ki1FfXhv9nQ319V2NDVVl5XWVVY2VFcL&#10;RvTpPbyLuUMlhYVEQSwvzLOg2K1B5QEM3Dsu/OVX1paBFdlAEISTw4M7BvoVakHEAYBJqPCIvcb3&#10;C19fLjcdCDGdm2vraPr1ah11MyIyOGfQNQTWVCQM7gUNFgcsRIh+L4faDmuFk516EcUDQU8DjweA&#10;/QjS/uf//A9I6ug7ex7S6Pa2W28wAqyyUHBHIyKtubEZIBDaE98C+Mpwh4qKOh5YAg48HDRG1XTC&#10;+xlEgqUl5SZ/j6Ts5u2b00sLCyvLo9Pj88vMgLfUWtWrL7/89Xffef2Vlw92dhXq9AQZhrbsK8OT&#10;jrFZx/j0zuzs7uSsZ2FBGggW5ecV5OfKRXtKSUavxZTSkUyFCaayVFqZsJP77IPt5vYoOZ/xsSMV&#10;WJrr9LlzcIAzGRKidDAeI5SKmXEGxRK8KDJtsIdBmayQxwSjTInb60lLJJ5ACNQcrQt4Hvwy+b7F&#10;GhZ9Gqm02myBalKsNyR8fmthIWAhunxpLqlT6OtkqAHEIjxfaBuhTjFTg0MPHTkB0RMKHK7/bEzo&#10;YzBiYKcSknLo8aSkReDPwpBOSbuIQIHZOsgo5lLeeKSkokzCcF2nxucyvBf3Y1uQjuUXGWbBDHcD&#10;u+HIwSP93/rud+Bo/uDH/3D16gPyCdgYqVMleaKUKG4qMeZIRQXFhVcuvyzwNXPxUlCQbcc7ZLfr&#10;7++GcoBEgHvHjK+qugajMsIwlldslI48b/39fTikbKxvhIMRvHbLLGVHjp3AQ3t6agapJmNxJj2W&#10;8sJXX3udYwc3zhtf3bDZNmbnZrBwO9jTTZDsrnMLwh8VFfFIiAdxjXa6nGCT6MYaG5pAtux299zc&#10;on1rzbaxRrXR2NWJyzfVBmWWYNljLKirqa2uquKvcNhiRsmQEbYWTAYsIekqX7h0qb6zp62hGRHt&#10;llBEmvF3Q1yfEUlHx2b+x1/8rUCFTeyZikrghqDgO3PmXP+hQzdv3vyHf/jps2fPqO3qamvxy0SH&#10;e7D7wPGjR5EiLTHskitxEyXNt727l+33wcBDAg/7D/W2d7ZK5bntHa26AuxzgwqiNfJkpWVV0FIG&#10;h0YwFOWuKuQSZgjMMXirt249hMBQaDRD/cRtuKenmzEyf8/5xRfvJWPg5YLY4Hfffc3rBxwyF1ZU&#10;3L97H9bRjsdXXVnR39mmwFIp7Cu1FIEQLK3aapvbUR7euvalGwxDngdikNiLNzTVkdh2DTvVjz9q&#10;rK8DPCQ1uLC9rbqu1uXYRFwgWEhn0oJML52emJzGwwljp4nJKVbmO++8a62tJ1Xt+eDQIknrK6uw&#10;qsHmItE4RJOTJ8+Bht26c8e+A1FJg8iTXYATkfYABzAMgkfHJ0Zmpu589RUl+R/+0R/3HzvGQvid&#10;7/9W/8GeB/fuNtdXdrQ2kVwtk+SSyAipjQMb1W5nby+HEsaS0UQMA5fzFy+wq7LNMKZhcvT2u29N&#10;Tk4+ffp00+7SEsW1t2fbWv/i089+9bOfw3rubG7767/4i5//8hc8r+aSEkyJQqEoLFGkQOWlZcPP&#10;hv7Tf/j3oQBDTi/1LL5QDF/hCzOanZueol0WQhfCQZQ1UKeZAUESZy9Ejw0KCqtd2NEUSuTN0MLw&#10;gNBaLBx0xFwjYUWRe+BAe1tzGwT5x08H4Xe3tTdJlLlm6MUWNgd1TVV1Kpz6+Y9+RtrGzvbOnXv3&#10;FtYXR2aGowLzVVpcVt3d10VW0crS9IGGqoMoGaor8uDD5udVllYKBK+ZWSpL/L7BbE1mwIVilBhU&#10;1MdOn/JEI+sBH14FWJXCS+DKQQMv1hbo8uQ5+IsJPuBU1Xy5EDyfjMYhfQspVJJ8P76UEDmzCOMY&#10;t7uYlmDag58u0IIQD7/vJMnBDx5Jb8SAnGEf1SRtEvsX40ImiUK2DMUXrhH52aQoLVHmxzDvzMuJ&#10;494gycV8GWpUOicLtRMsCt0QLBP2OEzRxOks+hGgWqFN1KrEXD6t0undYbcFJQIJJs4mnYjDQ68t&#10;tYS37QGW7+amAT8kwrMInZCq15fWRu4+y42kFLEsuiE5BvQaeVFTrb68RCohHDA78PA+CdYkTJNj&#10;jOMGZU1xIcEWWqousuGxyIewSVaaoUAfTyVgwGBxSw2nUitZSjyulImCsiwvhzkp519eeo8odTzC&#10;cJpybDtBRjF4jCTi1ECCrDpO/piNiopijuImiTCR0JjUHv+J4PrYidMMZHLQeUsVZBKw0LAA5swA&#10;ICRmARUYtEUG1ljbVba21VeUe73OpsaaMksRj7d9c70Q/8QCE7Id7JRIBmSyXGw1U4VwNGOKhoEK&#10;kc/M3+1btoUFVDkAJ/pI2I+wY3ZqnFhYGkyPa1vJTC2b9ji38U9Mp0IatbS9tQ2Ava+7z75hv3/r&#10;3hqMNJdHsO0lM9hpR7tKIDQET6Uij/B5n8+FkgFgCBS9usqaFSjpwRzRnqB6aarNZhM4JtRhI1do&#10;wPaWTRMKASkFEPmXIZkJWI6JaYJKIQfgwUsCDzKD0QDAqdVpW9qa8fKNZ+P5anFDay1n0oZjJZoI&#10;VteV433GTHB8bGQvDpTb3NrUQCVkUCvqaipLaRCZpWnQPJZ0trU1AgOYzXICWAhD9HrJFSHCHfdX&#10;O5zHlaW1+TkF5SFbYSBYbCqwFhVGAn6GL5Q7YI9ur3vNtiZTK0vKLFdef+XoKRq5/Jy8nO5Dfcg4&#10;kK30HeqDHA75BgJ1U119XkaszlfE/aHxZ0PybB6jIlhKOBEww90PfmHiqkSVSQwcBjp4mpMBjnU1&#10;N4uwAMFsuaEeYiniYqCjuoZaBk/MHCjChwYe068CibOosJQCV+FFuctg4eQ5ElDBcJzhIE2IsC7z&#10;xLgYMEjFopOFSTm1jMVoOAyWCjsQ6Gt0Ynx6kQxH96bTrS/S9x7uf+HSC9/65jfPnT1dW1EJIRK7&#10;KupZ+/Lq1Z/8VLS8Epqa3NtcJ1WYjJUCpAZyUoiSasLTgZfkiC7BrLEJF2Ofq1UZ5GLdHs7KSYby&#10;KgTCTPvyVJJEOiqRg5PtkHROLCndWzQ3151IBhgyylUMeiEnUFphf4qEEHEfTq27ftx3FWjNGBPA&#10;d0LqpNHzynky9HqJFJYtSa9Pkkz6nNs01rAXcevCOJ7RLYRjWhfG1MItDQdg1hPJCiQMJw+KAm0j&#10;pRMb9b6HC+x/wHLcKQRnFqYluD7R/ghDSPjv7G+ijMu3w5ZlLDYTh6nUaqKUsbnZua0NXNUrOluL&#10;62v28vJs23b0OoBTt24/fPR4iMErML/eqKXeVWtz61uqT54/vuFg9Km+cuX1A43N66vL0MAZ9D96&#10;eB+s6OiRwxTrcMDxBMe4t6OzC7Py1bUNTAIPH+77/d/7vYf3H9y5dQcUClSysa4Rn6dPPvp4aRle&#10;jRzsjOuJipr4EFTq3Gs8isj2IPoJoztoQ7R8eo2yrqaCu1RXW4nFOQ82PQ3HMRIqBsTgnffuP2xv&#10;by4rL8bQlfEuLBrQPgLTYClAaxPmpNksCIulumpufHJ6EgUxfZMXiQMCUqpPVKKdXT2ff/QpGX9L&#10;y2vkCqOpXlnbePDg6cLy2vOhCduGU8iuLSpGWQmJBQ4uETQfffzJJ59+QdQE9cahvoMHOg6wecIT&#10;eenieQjyy8urs7P48CWQRdTUNzwdGn46NOTy7mKLTfpwQZEO1lk05odCeuzoYWCw5TXbyOjU4PA4&#10;eSEoqOBMv/jCi1j64RlWarHuM/OUsHkZYROcQIGIOwEd+qmTJwEI4TuOjY6urS2L/8W33mTSifEx&#10;5ptf3byhMRgOHuyxEqGkku+F/dYiI1NhJ+wMv7+4vJJGB8Qf5IATFAMY/I3ZE2liBu7e4/w4f+4C&#10;8wuGX4hJ7ty8fu3mdVYy2wHu0tB4OT+mJibYGgDzcb9k1IKkuZBc7nzZyvo6VVQgFC62lhDugRTi&#10;tZffAOXuOXQsuOtdmV+Ek0UxS+woaCoQy+PHT1D2Mlbbt0gO0lbSGdAOQqQtLi3+5U9/rFfL+g92&#10;09TAzKAVIzlIYFL4Qht25/PJyaEJwqqn8It6Ovj88ROcNZ8I2tF4jHOdDQtECo89BIO013/yx39E&#10;PCS8kNbGpuX5xc6ODjr+G7du488F9oaby6G+vjdfe+3SCy+sLC39xz//c0TsgIjUE0wcWvAYbmrG&#10;oIKA+DffeJ3qe3p6mtuMSN6+6RgeHFlbXj136izRHvdv3yUcBitIYGHseeDrzc0vYFlod7seP31q&#10;LSvlkzIWaW9rBbn58OPPxnBe6WqvqqkAMKEcCfnC4qx4a82uzFeitkKSgPE1LEVLsYmqbmhomvgI&#10;wSYzGn509/bo8+cg8EwuCgvM0MZfunTl7CuvfvLBr2/deQg9+f7dh37HblN13dzUFOXTv/iTP1aq&#10;FbycEE5PfiJzWaCLCERLNWao6TTBd9iiCm6QIGcCFTObAoYB+QA1hVQI3M30jf0f7z72ETQ1OXki&#10;5i/snmDXoFns1Dg28RGAxzEP5OkqNJsyuZloUmDykjNJiwxGwr2GWERtFN9LctiDJVAxYCfBYIhu&#10;Ay42rSEDYuZ9vBmsbgQvTxgM0nwqJ6qEACMWGHt4HyukUJ0Eyz2U8MIKFwwd4CrheAnBwlxWihIX&#10;bBxKcyW8bYPJvrA08uDR6JNnVdiQ8twDHKlkWmQ8MnS8eoogWjqsB1BXYDKK3n5zbXX4+TOeRWYB&#10;tpVl7CQYwQiJzvn5aCG5RG6PF3Yd2zpvg/GckCQjTObEOpUm4A0szS6OjYzjF4AYEMIZhkxYXLLH&#10;MlYFDoRiwSlImQlJhcRQ3Jzh/OkKCtEEBSMxxoi4gcNnYTcElwOk4c8Mc2GesiEi8OFcD3l2OSoq&#10;Kywwn0rLrZlYRKdVMqa0lloIvQpFIuQXwcwsK7OWV5Yyd15fX8Ep/cihPih9uAsd6ms3FxdhezM7&#10;PcXhu7G2itaJW0yWM/eCovDqV9cBSvGsKKuogFh5/8EAFQ8OPiTYwEqyWovZZ6j0c7KYsOfj48Lz&#10;iQX3zOQEI+FAgCgjP1U0IKtj204sA+QBFIhUK5xY+CUyI0M4I0yEE3voJeEeU5Vy/ZmL7WeyMlmO&#10;kOALegIbi4EgQV3cEzwCqBIg/0LrxNE3TybGOwpYC3JkaXk595r6gmepqbm5ClI2pmjJPQyUQQfp&#10;RwVFjy8ICYyEjamJSRimTBJ5WGgG0GkyDxP8iuMx5phGZioaA/AYkW0UcIJ7k5IcQysnKwSL3r6D&#10;za3NVCo8MyAHuHzxJqljMHTm5qJfRng3PTXFHB9tES2d3WbDeQPCH0oLJtRgrtBx2F4A40B2V5eX&#10;2SiQUOCQWVpSjOaIeEqShaSoSg0YmZIxp0TFbWTArNXgc88Aei/Oh7Kj48PZhLh7MDCMbHgU2VQF&#10;h7wYU9EsFD3aP2QBhBpRnVRWkAxRhFm54Ki5uwvLHyyZICDQ86GJMZLCe4/2vvHu66+/9fo/+4M/&#10;OHvm7IHmFo1ErispCy+u2ManvYur68TA3r0L4lGdn084Az+uBBBbkquX56nlEAqjTFuSLL50yuF2&#10;yWFpabgpWi9WpXnqzXUcsESMcvgn0GCaJQzioXC4PL4cCVoStZNufGGBaonzlVvG+sJ3ACt5l9+L&#10;I0hdcyM9GdxLHhK8TfCFJ/UrHg5jNVzI85ARET6K06g6L7+EJYQ9sU4rEagBGUIUsLmHmwmdgCwr&#10;LiD/hxx6nGAZc+NAxmtRTtE0CnA6KVxiskozUMlAvvNkrEglvDU6SZp2irDwXpRMBnfIJ9bIvdGA&#10;TMPb9iCPTCANUal6z51TWyxSo+nN73wPdxXWzr0HDykmsKFF1bufT6U5eLBdZ1AePtrX3dvLE8JE&#10;oqKk7N6Nm88eDzB4gAG9tbHG29l1OYnMGxsbY5MWhr97qdGxsa7ubgJk4eMyPqLDxJUbViV6l5/8&#10;9Nc7nm0wb/YlqSKftXD27Km+vn78/CFc4rqEKg0O6MzcMrHlXR3tPZ3t4SAWNkkiOdEAMizwBIJk&#10;teUpkPQoyRSZml5C+M+47fyFC2xrDBaHR9ac7jWgYhCj3R0P+79glmS2JsOxv/+Hn+LrxIipsroC&#10;b2f2iu6eTghS/+7f/bsPP759//4D4Kqmpnq2RAyrsPDgafUF4jpDIXYVUHp4SJCq0LZjeIlpLSPp&#10;hvpaMpqwFwQ2Ax8K+lwERTJzp7QFp2hoakZQI5EpKLsIAhHopyEW4DZCvL6DPdOTYzOz03h3WEsr&#10;wAgCRDsJbBMxD2NFmWD1HsHE2GEH41iYWwBg5kDeciCLwVxHBF+8p7eb+SorDvYF40sOQfE/ff0s&#10;/h/hWOjW/Xt6E657WLwp/TuOgNtu1CjQFjl3XQ7Prq6ooOtwr0anQgXACQHVlFAtwG1cXzWkBKRF&#10;vBsEENdv3rl++872rntoZBgb3ffeetNsMLnsDiwQCTCKePwvnD/n3yXQI0HVBRWpsqkZEKLz4MFg&#10;LFbT2Hz2BVyJwzicAmmUFpeywlwbDuIPkf9gaI5MgjYUOioF4z/6nd8+ffL4/bt3RNk8FIR3bt0g&#10;hd62OvuTH/z1nZs3D/Y0vnTpXCwZRS6Dh2coKbK7AxMzK6E90cYOYeTeN955lyYeddXa2gawPPSd&#10;loZGdApgCfgmRMKButqy//Qf//3RY8caSitVUH8UPBDERcQ5bzCCYyMmzZEcDNBLiKX2jXXo/ZzM&#10;ABX/8c/+rP9g38z0LLgf2xDeGyjVoeejN6F2WV+2Cdh0jlSdR9+2MXDvwc1rX3G6WQqLOKOBWaR5&#10;SDSfTM/PqQyGDdd2QUmxGOaRLI+4j9rqaoh7MoTHbvfY6HA6lq4pr11fsM1PLpJ6jsUTh/rxo4eq&#10;KouRgEshoup1AEiivRwkGDiIBzyhiVFMot3TM8tKjVGm1Ny5f//arZuuzQ1mmOjSZ6bmbUu7s8/G&#10;kr6d+qryoNuZCPmBF1wba95ttzRHRMSKkLcTDZvMlaVN7ZMbzrRU2VBaSgA2toqJbCKPgGCVOBj1&#10;oIImbxQYhkEhAFK+WonrekSEMhi+ApM4uO3RXGleOE5SIiTPGItKqpBSP+HMQAKeXCOVaWW+sFcg&#10;JMSyomSOUWOU5kqlObihA4PSIKpEe0wHiLAQKCOU6RTT2F4IvPgYWqcyfg4EFkgMHESI1ECImbUD&#10;s1N/IVzHrwg0hpqourVRbDawWQbSCQ3RrG2t8GlsU+OFWlWBWllAnWHUBZzbz+/cVdF7+sLg/5m8&#10;dK4qX2PEy1QGBAIgQKmBuzoN7sjzQTKi+rs6k+HQ6NOhwI4H+T2DrIIiayyErsqo1higRhuLECsp&#10;UqJcBvAryxtQgautNUFPhBTekqKy1tYD+/P8SG42d9O2SZogqhPKG1xI6hqbUtkco7lEU1Dow+0z&#10;FsdB+/nw4MLSnEwp3TdTVFCWCPiWRpWMRRgB4E2Nui6TZXa35eOOwsbasiOO585WlJql4hwNE/o8&#10;CQp53qjH76moLKd1AzUx6jSMoih8Txw7zHbVeoBHj+wdw9LKEpMNanTM3DUaPY5EZBdD0QAghJTi&#10;YdgnhdCude34CG+Co4DJk8sDJcTb2dNe21BZUKBD6lBgVNO848tLWwk/nblVRWU1Zhb1jc3cIZT/&#10;MJkwvxX4z/E4envyHjGZhLeKIhq/q6aW5hxJLu+5tbmV0Vh3VxfrlzIUvBM8m9KYkxgNBDId+M7p&#10;LPkKwRKzxaA1rizaaMP1BnNj0wF9CRGNBdX1TS9cfrmn79DU9MzAwACQIYNESY4EHicqZd4Sf8Df&#10;GRUPhEohETkaN1tKBZ/SYpZsURGh0GUVdY0tCgAEytxkGko7nopGQyFFFfNuEGhRKkMDhqkPTQjt&#10;k3PLIUplPVAF0lmU1oD7dB3gTMLATqnkcYULCLINZ1lr1JHtjcyKyHawGLJ+0Ed2tR0QZxhFaQj5&#10;5nfIdgyaCw0GanbqBqooahTBFALb/WgUzR3EgGgggrUPzBLQJw4kJs1rWASls5aqWsAqDN/l+RIG&#10;wWTo8lwUMF7JU+24A7nZvPHRKRT4Tx4+WJxZ24u71YqcYmtRU1/Hi2+/9rVvfRNTeOKYhFyUTL40&#10;JlIg9l/aGPjgU9fIBHOHPNRCe8katSrh8+iQ22FJHA9nEjEojqA+0URYRh6xSk74OVEqiXSWwBEY&#10;7JFk2mZ3FpeVSxUqbwDLFWWeTJsS5RkKrTv+uN5kUWgNiKrwy8ACtKGyWiOVU3Eyw+XkgkQlUSsD&#10;e/EgrvQ+IS5JhJtJqTUXflIyoUMl4HHH3a5ShSqys2tQqSFiAi2DRRHgAZcdAgdPNeNs2JXQMCnu&#10;gVGpbKDXQLiEESgTswtp/B5CXdV09QEo+siIAXQ1qjwFbr1kh6dB++yuHaXB4IuFlYW6tDxHVWzw&#10;RLzmilJ0fYubm0GcL+JJVyR16Nxlo7VOZ7Li40MoC6AR7W4yDq8/ARjX3Fh76YWL8KHA8imgP//o&#10;k4g/3FpXv71hWyBlaFfw8kU9Q0W6sbb+ZGCyvq4UaTCNJW3n8MhYQWHxH/3xH9MZMuweePhgdGwE&#10;fQGGanSwk1NThUV6iAoMtaUypG2YRJZRIII2rSwsUEthiownHCgbbgdH+g8d6Tu4vLgwiuG+y8ns&#10;aNPh/IeffbSGGM3phRxb39x9//E4Fi7YlxgKzHanm3YblBCfNnoGDDsI7vF7KFJilpKyH/7gx1VV&#10;NX/+n/9ftUE5ODLY1Fbb3dfBZI/pK3YlJSUG9Azg22++9eZLl1789NNPgGkwRVnbcnvwbftNnCJ3&#10;DFKskDoao7cl8DSHXIrAjk4Nsh9ZXZ4maXZ3hwi3dbBVDgbMJvHrgvnAjAUXNJC2Sy+c87l3US40&#10;1jJPy8MU6tGjyQ2bjSgpHO9aGpvRfb965SU05L/82a/Is8LVDx4OdPXOrjZmuWv2gMksx1qO3owi&#10;RCrPX0LMMj/r3XXh/iBuUGfoRCtq67CptcLFKi9jaZWYDGGCmfazZlOiLJ2LtaqitqkBJsvk2DTy&#10;E1p0Vq/Tbt9xuVmo9HZ+X/D6jTuDz4exN+nr7/ve978L3/Nr770L9Dk+OorzZCIaffH8BaI/IGeA&#10;VoMJ2RwOvM61JcWM/9p7eo69eKmyvBQ6JLAzBtatTa2BHe+Pf/hjqkLc4vGixYOOi6pQKS5feen1&#10;119zbNg+/OBD7hPjfNQ9sXBgbn4tHvZWlhtc21szM9MgW8QwYj2KAGfgGSF90jyFYsfvAxL71re+&#10;/ebX33/r5SugHHPT03riQBkA7SXxLoMH+u1vfevdd9+hA7174+af////9Md/+3f0Z5MTU9dvXsfl&#10;kU7xwgsXX7h4oQhCsUG3ND0DvQzQFcId0WmmskqDTMnypnMFRFUTbySBLFUJD6CyrHx+ZgF6A7uq&#10;TCKtqajOJJMYv5FQRlvMMB7LAMyKVm3r7379/fqWZsZSkCoa6usHHjwALMFrHMbJ8SPH8M9+PvAM&#10;gTZmONsbDjZd6N6MxoBYGHCBNMDhwH7ITByGsHtSO4t5+GBclZZVvPDCZTQvOx7/4aPHahvrkEA/&#10;GnjIyBJ2dYGxUEUqTCqBRyvuYiqFjMbXUmByYMJuNb/96mto9YXKZ4/yKBzYy2z4g55QUCHPNRbq&#10;03m5oSSFUZQ4LFKfYaFHAmGQcCGNKycHigOMy2weDmUKNi8YYoIZN048qZTgYy4WC54ImJXnS4BP&#10;YDjRvqPbZygmkGqk2kycoRDlBfS8aCqxB62b32m2+E8iz/BzgyTLxwebwUmccx3jJaAnkCpwCyEt&#10;gvZx376PUxkAg0Ea5Cpm+TC0IB2LMbfW6wCoOKjyQ+Ht+bm4N6BF2u3zoRuUZrOUpKJoHNMEGy0Y&#10;MtWYr6jEjEA5EwwngkJ9aC4oZCDJbWXLZYurrK3hxMIqJpyILa+tj05OAbxh/4HNLDmiPPmQ3gAJ&#10;8Fsi9oScWSECRqWdX1jiNtU2NqqMepfPo9JqmTYuriwJIkedjl4TOM1SXWstL2c2itUKdRjfODU+&#10;jmRGq1SSxcaRgM28IOnKigBxgI74QjhS5MQxZc4VZZh+wo3zuD2xcJjZ3Pry4sbqUp44Z9+PCl/H&#10;JAuTFwL2R0KBdgnfSNSg8LdA1BHVIjJlpEiaD6Tq1994t6y0CpCA/I3quoaTp8+S0YXf39FjJzq6&#10;e6tIPCzCcaKwuhaHcK5Gzs6ui2yH9gMtNbUVBDtgXbu3xwEm5kkAiGJUIlj+yhXVNQ1Yi7Npsu3Q&#10;BQqVCKhGYVFFHQi0x7a+RSUAzuQLBRmNQh7iAWCMjp6DNM/FhaUvr16lFoFxv7S4AooFD3dza3tx&#10;aQ1zLAagtrUNphvYCgwNjcG6YAogys0jxrWIinZh6YsvrhLNAaXj+LHj6EPgK3Nk4uAKy5MoNlya&#10;eFe0fwUFJmQruAewI3HQmsxmDEuZKHl8YLGR6elZzAP5MrCx0eExFt3W5tbcLBK3JYTSzMFpboXA&#10;IE4wpRJYS/gI8ThnNjgHWKlgVIsNDkz3JIgatRX6Bwo48FQZrB1aBSI7GJJyQfBdZKyDEynPM7eJ&#10;Z8rlIirJwbcUFlso4TCn5hJt2ux46EKaxic9EWVdKCC7s8qA1XE9QJEg5GTL8oTBZT4pAj4UxMbC&#10;oomZGQy0bj+4D7jC8Q7Sf/zM4eIya1Vd7YGentqmlkP9RwotlbK9HPhKweWtka/ubwxPjl+9PfrV&#10;df/8giGdlKGcl4prTdqkz4NQjrMfWAg5CxUAnxcGpC8YzFcrVh0OZvztPQdru7qwG/DguQOzG2+4&#10;XMEnBd9tLLqIfAG8YvYolakx5KeYhlBvwuWZeaBUFvB4uT74hwJSst7b2tvR0LHmWRQWjhXWL9Ei&#10;sagiN0eTJzHIZJiwicECmKDpNILvA6aNMJ+ymJeGwW654+CF9MwsUZBcFouQ+5IvBSVCfUzCEcoq&#10;xLmkCeERQ7p7AmFiKIi7WI44C98U7SeJ4gqNfn17K08ta+xth+AlNyiNJWaFVouAet25YygpXdne&#10;vf10Zs3pqm5sIzAdWfpnX34Omop1HKRDsgVLi02/9b3vUBshPJ6fm4VBm4rvQfvjCMDTxOMmGdqI&#10;OKPvYHcrLrXS/OrKkmZCRYVoCPyusxx5iDoO9h9m+52dm3/+7AljSUw4r13/6vmz58eO92Nzj3sC&#10;MAvnfv/BfiCu0aERHD/wssJ3aoq5/twsdJejh4+AFJD+CdHp4f37KNPfeOtNUmUYR3b29CdSov6j&#10;J5ubOza23Ki4ePZ4fuBp8Uzy9EJI+ZN/+a8O9vSyHDAMgmne0dH94P4DdpiapvqHjx+6dp3W8hJE&#10;i9gng1E0NTedPHce/wI4Qhdfuky2ytVrV1HwMEVYXMcaFOkkyZJmzlMOBWgzKSj5EhGUIgDOI4e6&#10;v/m1d1g02DYQokX0QE5OEg/HffWRYm194/Or15hYXLnyyne/8922phZGRtgKwFY61NcPmXhw8InX&#10;F8CNAOcBzDx7e3uIH0DJAQ0Rrg1zp+raKug1BEiwhWp0RHHjRstmi+AhjTMCrDhKB6G3jITFPVZ9&#10;d19f58F+ugGEtw29vYjUx0dGsOVnV0atAG0lKcoayNYwFTJ4zsFomlyh/HwGtMBf7IP8amxsLi0p&#10;R4QJcvgav155hcKNL0KuAkOe7ZmQaigbOPvhzIQ6lFl7IB6dWlgUlmhNFTbrmBHMjI9zpUjkaT9w&#10;gDBO8N2vvryKExXtmjAkIgxerWptPzA2McYDfeXKZeBuuAi0VujmYAwggzrY1fzNb7xHsOjA/YeU&#10;EXTzv/jpL8fHp+DA8mQQ+/DipRdv3LyOvq+6orS6DDZ0CCtRGpTO9nZ4ygBIMK5IYD1wqG92cuIv&#10;/+J/8gZIL2ZoytlP5/HyK6/81m/9FvNpUFCn084Ofu/WLZxIKV0xq2XkAZfZtbKKOyEnGtM94Arq&#10;JPowRi0MOqUlFgjOPMRrK2sMfSD6CRHfejWiXHw40YYwBmIBIPHrOdhDCC0mC22tzbXIJJUqLAfH&#10;Bsew36FKkIklFlNRXWUV95KgeAYNu24nJCqGILj8pYWoEsiQIpVOazQXPxsdF/4T8F8lJzC6orqC&#10;xGWBUuP1nDh9iksNFAFD+dngU9r6vv5+aN246h0/c5pXhy8Mkfna518CKL507iLuz0yjePZX7WvE&#10;pATiEU/cv+5zyIoMzoAPKmJ1cZlOrEBFo8K1gLipPDlnM7w07PGE7SY3g34S/0wMomCp5+fmQ5TI&#10;R3SOzDmbAw5MO0iVCQxDVQZjPBEIpyJ7yKFhDwjhfewQbGFYeufmcF5SAYCle727TOuoqyjI2AGp&#10;X/mz4JuHLaRWy1ksJNKk02CfUGdx2+ZT8wW4L7Cc9sjpdGxnyWRMpohu3vMHkar6txwAymqRRIa7&#10;NGXEzo5KSNeSQ1PNF2UZbLHVavPl+px8ldaoSmY9jl2zCaO7EpIpmzoOlNXVhrNpbypRWFNRUFO+&#10;S/6jtQTNhMD8yM0htIHkBwIF6XuEnAD4ZxSjGlVhReny9mZGma+2Fkm0yk3PTkYq3okE+bpcJVdR&#10;6vTszC3ML8zMzIxPrC8tb69vwM7BAicdjqpyJC3VddZCC50682WoncxomHH6AqF0StTR0VtUVpkP&#10;smVGd1YmyUrwVoS3h7BUSKeBvB+DAxcUvOGKzHIFcjbsrFLra5tgqM3NLcxc5mbXR4bmVpY2tre8&#10;S0ubsnwcsRVGA9rbWq3OrNVgNlmSn8dhgdepqcRawTyrqqoCRmN76wGmh8ZSa31lFRIzYfYq2M6E&#10;wBWFCYooo1YS4UPVKoHlCoWCbSYRS0Ijo2qkiiosLNiyb8IHYPi1D2CFOCpgUuArwR036IxM8RiW&#10;keMJNElF3tHRIRhrMdMVQzCq5H/CI6HWYA3a3NxKJ8oC5yfU1FRDCVhYWqKeoOQlBKisuDQUCBOt&#10;gbyAvRWuPcpH3j8ESsojlLaYrQsp0dsOJmIcb5RrLHYaLadjG74M5FnshRCr4rcUDoY9wN4OJ5W6&#10;1VpaYDShem1sbMRyFCIETFiUBxBdIfziqwnADvuJ2pWxNdMopGq/qWWpufPypPXA5Lue8dlpyLrF&#10;xByJMge6OnCRhYDMPCMQDclUyvJqIRQSAjt6SNBWS5kVt1BdQXE4lq2pbQQeo9/navDSGLWQaYhK&#10;Xyajh5HMTI6KMvFCvRreXBqf8GQKMZjHtzuzNLO6tTyzMpWUJAqsps6jPScvX3zxrbdOvvRy9/Hz&#10;fZffKjRa1an8tDMs8ybCC1uLNwY2Ho9tPRmZu3G3CMtZUdacn6sRwd+XJaIId7CiJHpZGg/FjLj+&#10;wpjW6sl8lOTLc6QyjBFT2Vwl4uuyMgkZrLEY9LOlpVUI+ExReSyFQASirTE9EQz9pYlIlL4Uw1rs&#10;l7kBuPTyBypOH9nSKiXecjF/qKbYCu9Swj5BhCKC4miEbwQUIzFCkc0xSZUZ0o5zMrl5CFkUQOMi&#10;OFDoNnMycBJQYFCWUWtRUfGsclOYqSGjpvQUAtdTaeBDwe6Epoywv0yaUPcY/nu5WbVBTSBBvhyK&#10;VJqSN0xqoTS/63CfqKEmuG2n25RjbJHN8QSjrd19ZbVNIqny+cSE0xuYWVp5NjK0srYEWZfKaXt7&#10;RyHLO3So9+SJ4wfaWm229du3b7FZ1VRXg88yOKb+hsct+NLtg5RnTp3o7eykwMKehnkSiAb8SMAV&#10;hLO0amOAUdCoJydPnjyxis3s1AzO9RfPv9DS3EI4MZ+R55zNEFgRhcH0zBzx2+CikAcWl5cEkcEe&#10;waB0nTqDVo+f8OdffH7l5cvHjh9/+uzp+OQ8JzzX9fp1ko8fcsSzoRIFu7yE06+DULO1tZ29ZPCF&#10;ixe7jx8vMeqvX/uKlPfLL13Gh+ARNpLj2MqOuJyeE8f7Ww+0LC0tffIpnrk31EotDdv6uh325/Vr&#10;t6BPWyxlOFrnyalchcgsCCQejxsypQYH0/wcm225wKAGkmUPI6gYdg0pCzwuLc2NGHAoFBrYExhQ&#10;Ly2uYagEcYq9Fxby0tL88+eDvE/GJsTXIFkFqHOTAJGDjBTu6+7U7PTTZ88Ag1566cWhoUGixPv6&#10;e8Embt+5gcKjsLgYDw77tnN2KaRX5x7u7yfqjR9bV9+ABE1846d/YykrJ64IG1mMdcAeVhYX11ZX&#10;BPIsshSesmgUJyRwBX1hcUFphV4JV7sA0QeXmMqDDFTGbjj2FheVgE5By+KcY6RFwg4MJTizWC2x&#10;KZiLipjCUBhhUCmkheXl6YuKpudnMaU9cfoMXRHe9h9+9BGW7UhbKAYQlKklUlIsHj4hZoguvAI3&#10;YcRNUMwYTwomN9K8melJzAkx7Ie0QVK5y+U/deLQG6+9wswR4sIrL7/We7AfN4Url6780T//58dO&#10;nmxta4MYDn0EXM5p3xoefDb09GmalEqdpqaqAhYDE6Xurs5T58+Hff579+8BCWAJzeTnzddfA3I/&#10;ffokwTi0+5TzqJH/f//mX3PzYNbTA8H5wLZneWEBrox32/l88BnngpAiLssHKx4ZGgZ0oSZD5rFt&#10;x3ULv0QFBTs2B8m9uH1ro7qmAh4Skzg47OcvnMdX5qNPPpqZnaNFOnPqpKm2psJQsLm0BAkb9Zkq&#10;XwasXVZSTKoaCktWOBUbIRU8B4gssTzAw3cNgsPGRiKzp9YbsDMVooLlgmEj/evaxib+9yMQ1qYm&#10;pqdnoOELQQF6He0Xb+n6jWvQK8DtCHSEIp9NpjZgPgzNoSah7KAdpICGIYRXglKthAMeySaguW36&#10;tl27O4QnSrPiLHbCYcYKUYVMzYgHlR9oIruhFHsoSqd4VJEvBzihYOLGkaWNOxZWjXgigEQyBiWy&#10;lJ4dHxedSovvMAXWvg8QUBbomvALThsYL9UShyhPGjQUWML8J3/P2Qyzk0tN0wDnXuB+Ionnjni9&#10;vCCkCvzoAOdo5alr4JDuReNpnLRQOG5u4aZvUCj15GoSM72vHc/HAobXwmgBJ02fVyWVKiVgWLTC&#10;ftvc0uTD5ww1lTl5yVC8yFiYL+T2WAFf1Tq9Qq+jB42LMvoSc2t3J3ifg6WrE6IVkCPgN4ZtHYUU&#10;wBvCQ94SYiHGE8+GBwPxGNdveGyUz8ItwEMF4hFUZdiv8IfgErHvMKEr0BvIyhq4f29w4DFRwCg5&#10;DVo6nWKVWgeUhUM2ds+Z3FzeA5ktCI0IPBkdnWBoyHiLqwHjEMQCNyymxsjW2IUZZmF+yDXbtDtL&#10;y6p1GkRbHuAogMON9W28sbh4JcXlErF8dXULqx4Geh5P8IuvbgwPj01PE94O6fUpXiRolLgA8MTp&#10;IsB3Ocn4jLha4frNQ46uja0QoTVUJChDIAF0mUWFJqYq7OYCP0ap5J5SNbFp0izRIGEFibUcDzag&#10;C7oksEXYYMS9UVsDWaAD4heoJMFnOMjfvXsXoS78aP4SQiuJYxTWL12+AkuSgsZld2L9AG7H6SlM&#10;CZtbjh0/waNFzFl1VQ0U2lVh+uasq8a6pAIKLZUW0VIYLHE+0YtTSxGyQVFCI0Q9BDOJxwzobmJq&#10;ioXD0JN3jqcXn4g3AAuKZxLdAbmBQvAitrcEru/nhsAfJRJHcCUS5wJrweuigqQLYiBIvAbev+0k&#10;TMhgryYpbmEHqrWacCKCkAGIGSwOkRChVGC1eAvT/ywvL7GVomzgVsImRI5dXlmTFeWHo8SQbVDn&#10;8fw3NNRhAryXTmCzhr8GmmMszUjMRUGp03DBvUvoA7c27z1+QG4g8/Ecac7h48fOXTz/u7//exdf&#10;vNR37LjZZM7JoLpPEzc1/XRo/s7Dxx98PPfg8cTNu6NXb0h2vdVylSmTrVKrCwHFxZlE0Gs26RAo&#10;oLbh4uD1BFrNqJX4ZCxigN2Y4Dp9PjQjRKaTfcOH31q3DTwdxJumpqYGP7VELMEaB31lvgYgzS2D&#10;7g2hW8iazIjoOEHHoXgTv0FWeiafFkyUl84GXZ50ILK1sgZsCJ+MAohWU2BOwwAA/47vmeXKeCiY&#10;r4KiTj2Ug60PwABZqLRn9GmkUkIZpB/jFIM3gy0FuC8gGhApEDmcPBgd7D7RBJchHkzGMnm5MeZ6&#10;cklpdamFmNdMEnt21DmC8TqjZcB5COxwKql70iJPOBGI77WcuSBrbNu1OT78ciC8l3DiayOXnTwG&#10;gCQlh6Sxvhq7c0Ag2J5TE1ML8/Pu3Z3fmFOwvwFeMFLGi5zEJ2uxQC+B4jY3M80BJEyQ1zGTI+hT&#10;ajTCQC6lWoJJTV1Fwgm+dAwfsHL95je/eenFSzj9A2288847+LHduHFz6PkUqQlIL4AJGEI8Hxoa&#10;eDLCOQh9Cpy440AHwVOANOVlzLVTtEbQoViwyACxmLr6xQO81CHfE9WLnGZrc5VgYPCITCbC/QJf&#10;oObp6uphp6WQEFzuyI3dS377O99taGx89OhxV3cb9Su9rsPu/OyzZzeu38frBGba3bv32UxMJjPW&#10;KSBSROdyAlRWQsHEcG4bYWVJcUF/X/eB1gbMy1PoAzw7js11FPSMyC5ffvnc2YuYDnh3AygC8JtD&#10;dkNYwuT0AhMbsjKnJsd9Po99i8Efyl8j3SzAc0d3KxgN9CFQG0D0+bl1mnqW5N07t7B+EDLOCNIQ&#10;MhuEGYvRVHLq9NnGOiuYPY8HuzpEbGZW1DDit072woe9/WCAlJiW46emR8ZHR8aOHj7cdaDDAti1&#10;ssL5pDWaHO4dfKzNBSi88GxVEL7BqAu9CzsgsCrS7cnx6c8/+3xuZhbxNhQigBlM227dugWZuqen&#10;D2tmSq4N+Jb2LZd7p6K2Bs3o/UcDnG9XXnkZ5xR0ZAWGAvSWAFpXP/nUvW5DR43HAx6GIM/7iG8a&#10;4S7Uvtdef5WF9KMf/YDXogz6y//1l+fOnSEV1ePagu1EOfLjH/yQA+rUseP3bt8B2GegxCyTK/Kj&#10;//O3z54MkK0BZBsJBNeWYQcXH+3vI/IMj2bIxQJ+XoSq2f+Tn/6E1GSY5lVVlcCJc7PTd+/dhcw/&#10;PDLyyccfARA8ePiAXXVjbePMiRMWYCuTCULozVtPSlEM6nX9fb1MqXD9rapkEKNkMyUpCbHeJ598&#10;AtJDSK1cSP7ahX2M6NRYYMCdqLq8ivMDhTR1wD/8w99TIWFcAZ0ZIa4ylXl047YsV9zT3oE6poC6&#10;CQwf72lUsG4XbGIaOGo7po21DXUQuUzmIhrW4vLSfKUCjwlMR1A3MAJn8wXNZjGsra9RJjJKZ5XW&#10;1OHNT35LoLOru7e7F+425oEsYxSVvD20wczs+3vaeRu0R1wcdvMgp2KEjIxEJjelN5tciaAvlsYX&#10;p7S03OVwkznDYDOezMIswXscx0vOhn1HggSRROiVmNIKvJNQhA4PhJI4CBYMRQArnJXG32CzyBlA&#10;pAO/cwCB8RP+RCXE58xFDUxrSK0AYwWzvmyaLAtgBp93lxEt3D7ehqD+46hC/5cnuJ/jrQCQwAwR&#10;tii7M7gCZRZ3X5wRRQNBmKf6fBnx21SodBF4+OCVGvJ4BNlzbq7X7VJhvE3MOzwPSKZup0CzCMSN&#10;+ar4TsC/6dqYX456AnJxHjE1jg17gbEgx1ySwvQtEmOqgu8RgiljiSlfI9dhQ5VJwX1hv8YoRCCk&#10;SySCwS47BP7IeXkQXIxaPd7uI4+ekJBC4AmmDMjVgpw6+B5hdCOGIyS2lJh7e7rROWuhcxkNeMZg&#10;9CCwXnW68vp6jbmIC5en0ZQ11HuiMW8kGognXCA9ENhpxJTqEivBnNQAbm4EYka8zWipuE2RSEKp&#10;0u+lcxnPoZSJhvF00GNn4N3xQ4GwllSiqEU1UlJSivcXtS08Jq1OjxRo3bY5PTfLrsedAka6c+f2&#10;k6cPng8+oaUmTQJnjc8++3To+fPV1WWQQ9p6/NSsJWYYuuxisDX5G4Aobg0mosA/WGjuJ+lmyR7G&#10;2f5Qfz+TF9CmEnMJF4E9TUg7FIl4XKhduK0cMDRzDfWNwpNcU8N/Yn1O1AmnjpBBEYnC20jsZTlj&#10;4A4jE15bXaOHhNLBxkcbSLdK7ba4uDSIqPb+I5SnfPvS0jJvAwBeSJBUKCl3yK7htQTXnLIyEHku&#10;NjZUmBzuJ/zmwjunO2KHYQZBYUdtRAVGCYWdJrE2lHTICHgSKO9MBUVY+CCV4NX5S6DW9o4O5MBo&#10;r9hCEPCyX4OjMsKDC9/U1MwnZqAJfRD0jq2J876woIBOAKyCZKqV5SWeZ5bqfmY2vpJRLFfAI1eX&#10;beAWeAnu7rgo84jGgcVPvuTQ6HBBkQmPe2FItl993r8Ly2L99vBSRpUsriq/8tZbV95489LlVxGL&#10;HTl8Gi8tWUayu7L5/Pbdrbn5Ox99+OP//l+XHz8ITowqA15yGKz5kgPF5iqlXBzwkSheptPalxcx&#10;iMOLAvsqbhYmDz5vuECLLQWVhZBmwLAuCV8SGFGpLq6qKa6sIuVgltZ9Ywu4jkEqdT4rFwEQLhhY&#10;2oKksXvDGacqwisCLrAc30aWpFwBYZcljNLFWlUJVIO4oERfoMmXYXTC+I8yke+CTaaVSZNEOWFJ&#10;mk6bNRpwrkROCkQKHh0G7OyB7GP8zhPIywEEsJmwM3P2U05x/enWGOKw1QhKZfYHzkKsQymhlDKx&#10;SpaV5qTzmdgYlQ01cq0ixPzcu0usLwBsKBkL7CVZKpF0NpISbe34RqYWRocmCuSaO4+eLthWNIUF&#10;PElI9INeFwJYhsJvvfnGN777vQKd7uaNG0NDz6GBYucLnrq6vMIMAMfUt956p7mzAyss7FeYcmBy&#10;OzYyIpgYw5IgSmUvTdQVjruTkzPAM5bi4sryKiBeyEBIfATDybq66zduffrZl9C1WUsPHw4gR3Js&#10;M7Lb49AC1gXFxGcOI+NgMF1XW8VxAB8RVRaGf1STXIRf/OLnLIe+/kMHjxxD1zY3N3nx/Cks3HOz&#10;Cb/Hid/V22++wb0LBYLY3U1P2THSsRaXMPp4/OgRrBAWDogv+h1oGKGQ91vf/mbpgVYc1NjqN7dW&#10;ISS0tXfX1rbcvHXXvu3iyCcjjtByY2Hh0vKiY3sTRrLJpN/bizDftZgLjh/pxZ8l4NtBdVtfVws9&#10;qqW56XD/UaO+6MMPkWdNsjkFA1FSkEFzMKvjUCCMAX/anp4OEHn4HeWllpq6Gja0ptY2IDeC3VGk&#10;kUJ48uRhPE4hOqMkdW770RS3IHyvqQJyZluwbW5ffvm1s6fP3Ll9++b1p6srC7aNTQ7iOYZRl/oP&#10;QHKBO9bQ3CITy6g34UId7OoWE2roDxAIw3j48NHjdHTwzgDNcMHaiyahpLOPCFyKUJiKoepAJ1Qm&#10;NrrXX3udn0tl3XH65OPbN4U9QyonTq6yswtHZBK7NjftuH0UFBbdf/QYCgvB1MePn6AWoKdsa2ll&#10;9DAxPPgnf/zHgDQnjhw7d+Y8VS1hYYJ5Bgsrk0Zr5treXlyYW1qYs7tDZ473v/zqywXmQubMOCz1&#10;dnUXGkwf/PID4PfZ6Tmk49QGLE4i61YWF+hvV1YWyF12bzuJacTAVC/UCt04TMxMTjbW17O5U7o+&#10;Gnj01bUHAf8OnsKMJNhWGa7QyyN1BAZj0oyM9MpLl/TI1x2bSwvzvMqxI4fZ662YCYnFTA/1WiXX&#10;HSU5Nq8wIdhzoSzgW0x1wvbHL9w72Fow52C/QxpGOiYZSYL5XjYDRfQ3OiAk+vBgCLhdmpuNeH3k&#10;65VZLOTsopNsbW4iDYoMI76ejYCd2OPzcNJSRdGeJtN7JcxWMFv3eOAFV5WVbW6sDT0f5AylwqPb&#10;YFiJLQXVLXARxAuSfw4d7OO5wXmmqaraoNWSWPeA4vHWXXSCAoojy6dK84cDU/NTMMRPnD5JNhyH&#10;HACDm6hgFUGEzX/27/6M+/jXf/s3iJ2qGpohPUnVugyuxDm5gogsHiV4AXMKPpoYuyaIroJnl4R1&#10;zMCZqRRByISws5mRjMY4jHoLvr3gMaVUUoIIodfEBu/tCV+LqZ/gjpMQbBUF03zssyWQUUCr+Bq+&#10;AGiDV2FMAASFnp/7wjkneHvuh2nwjRBzmRdgxs2WRFwPDuuMQKHc8U87RGSYjEg6GAJyo6iEqFc4&#10;kKAykHvg9/rokrFIqCmtrDCVEGvjWLWFdn0+GApY92w5NuG02Z1hry8nlsyFlhFL6KDFwIok1s3n&#10;5QgttZRwSABKEclAeUQFD/DGZAt3L5wtasvLjUoNppyhXT8lHeaWsImh0HGXATbQBzGIoTIGZOTw&#10;hMOB2gtRfb5S6djdWbPbc+ldGd0z2iwwWSsrWWWMgQiBIyPDbLEyWxIo2QByeWIuFyghn5EyF9yQ&#10;Ng7e9BJzvWAEM2qoP6urNtQhIM3T03ME3xEwQiypgDFIcqFNgPtnc7MbdhtXTsToFl/CPMTtMKZ3&#10;Upm4Up6HFprGibsDWwsolD9wIrKCUEgxEVRrlEJZzAcQxFAZWATsJFQtlCAUDFxqJhr0GNU1lVBi&#10;EOELqAAfRaUqNJmByckkYOIv8IRKSymkqCTgA1DH0NRh1FTNnldVxRyTmgwBEQaUyHh5AGk72McF&#10;FV48urWxST3hcDmpeMj1wxBkcW4Bk0kqRCA6TOZUJE6SeKck70TC48QxT5XPPJGpH+9tfmGWnpsc&#10;NPSSaOLY4vgYjC/xXeFRBEJAQ0fvDi2K6R7bGjAbI2D6e7VK83xoEOYcPQCPKz+KD0Vry7SaC4IR&#10;J5JkakTgYaAiN5FhTuRsabJ14SAyake+AycPSRq24wzCQHYxDGGvBtLmIlN8MXYELYPTgxgNglpp&#10;WQnX3WQ2bTsd1Lt0M/AKxyamZheWHz2a2p84Wyieeo61vf61d97/xrePHDpaV9VorW7K8UUzgej4&#10;vcfPb9x9+MlnH//t364NPkk5NwtEyR5r0fHq8nKlvMKgLcgXy/ZiClEKR3kVUWIMvNJ7SHG55qzx&#10;XYEwDCqcy0HOTFOIE1Oq/UJxn5Rq9RWNLabeXs+2c2F9nW4KjR4HJxdEcBmHjynCKEtwLuVvBF4j&#10;Zb5OB64PuYzdCbCT58vt3Objs/vx8OD0JqcfCIV4EgldourCt7rEZIKJjWNB1LOjIPWFR58YUJo1&#10;eFtZwQ5qPyhBASxBfczOzDVkmQoszFiEogpOISMXgbiJCUtCUCGgLqeHk2k1TEkLSotzFXnmSmu+&#10;RgHmptOSUSQmBQLMdscfjIvSBaUWucEQSqWbOnqrG1t90b2pxfWHz5YWaam3XSpDQU1T0/zqCu1e&#10;0OOmMqirqWEhxIIBTC8x9GEb54BgffAeOC/GxzxV+g0AAP/0SURBVGacLse5c+dNZaX/6d/+P199&#10;+QVKUsaRQOqUeGwLtXV1wJ4M5aD+MNKi2cSBlsVC4wS+x1AFTPThw4fXr9+GIkHtAsKtVmup4efn&#10;1hhaNtRXcbY+eviYJJaGpiaNFnsU66FDh5mJT05OCIRU3y63wO7YRAz72utvLs3P/fVf/lV1Ve3l&#10;Sxcuv3R2bm78zu0RuExYTIPndXfjZ37Q5dqEfkMFA9BL9762ipt0dEVwwL47NDx8+MihI+fPsWzI&#10;HaEkqK5tePOt97q6+yqr6n790acOV6CyupwlaNvcoghn80Ee/61vfr2zs3VmahRTCorV+ppqopEp&#10;0jkM2hpbSSfdcfvYS2gON2ybo2PjKHAY0LOlMEzH7YX7S2XCwoSfU1td09XVydCfA2F53cbkDtvw&#10;B48eLS07Xnzx/Pvf+AZQ5ZPHz+jbiRpiOM/yRCzice+SbO/1CymQqNbmFxY4W+h/EOp+73u/Rbcv&#10;fuPsIZZ3kaWMAu0nP/k5Gz20Ihqde1e/fPTgPn0VPrkEa5A0ijBHoLY5PGzroNzscZh0sb8wl1Hn&#10;5wcDQfyLgWc++fjjD3/9a+fqsqlA39nRCfHi6pfXRdEYhRjDQYfd8dJLL/Hunz5/7tpxzy8soiBD&#10;RwPucu3q1b/7X//b790pMRUhAw37gpTeBo2u0FQA2gnJj+2MLiGVRHyRaq6rd6xspPeiZiuU4kKF&#10;NL+msop+ZWl+YWRwiMiI1195bWVhkQQbwBV+QmdHWzwWohjq7e7hMD7S349XKSY93fgyFBgF7UZu&#10;DrABWOvm5oapQHvm1Kmjx46STYboDnMRzgNOQaorzJzYrS6/9NLQ4HMWdjwSMRcUtDW1Ubi/9dqb&#10;YCU//8mP8G7mnoHnDw8PcYSQPws+R8PKrBrsbX5unsMZkl19A4kTTV989gkVGyi9EOWLeXc6BWsS&#10;jmp2D2dOGUDIts0GyX1zZZWzHxCKV6dFgCiGUzY+DmB1EE7RUlORNLVgdS2Hgh2JJcLAEl4fjDel&#10;VNLW1NjefgBIQ0jSTaUYatTXN8An2NpykMqEmwgYye1bd6nShGiCxN7o00Fsal+89MLo+OitB3e1&#10;BQZA7AJL0dzygi/ox6QA7nBPe3tjteDg9f33v/e73/utX/z8Z//lL/+bMxp07SUnbCulzU35aEqT&#10;QE0UPlQL0CYE8zrh4AY0AnQnTA/RciyMDQveUQy5kD0Tv5ckIkCU2gn6sKWG50xksUD/YrljublH&#10;MQCcn2U8BL0AEALkaW2FGA0jBnqgO5ReQlwrQxy9Hr4U4B+XSyhd4YygTVKpuIlMDYBRmQJTiOTS&#10;14oFSRruM+ysTOV4ASYKjCQZneLLYLYWKxFhxMJbTkc2Dx8J6mqUiFIEeolIDBKbXqU2kenm2smE&#10;8Spx7iE92nKtPB8L2uxQJHK94T2XJ+b1xT1+WE30zWqTiXED7wSePwo4QU+r03OWLk7OYOxI+IFB&#10;rcuJ7VGNwYGgkBLixldW+OxY69K5ovaCKguChf2Hjw3O6wVdQP+XYgpBopZKxcgAfTWzKY55IeSB&#10;vxbn4y1lKSsrKCkiXQgLhEwqeaClGV8EZmH4UMiUKoRp0WRqECv8bXcowlzJAFMbuBkDFaZdJKoG&#10;w8g1EKbJMTeA+l9sMSnUUq1OiQOCP7R7/GR/aQWAvGLHY+/r60avgJfbwd5ekpEKcH8tMdfV1rU0&#10;NRKhSlXNcli3rUF1Zy7PCQqSR34RUCJYERAmgx1BLUABpGejLwJghzxQUVFOSY+RJowieEURrPBT&#10;KTxpaD9wDYLbAUDOUwYWSPFERB1mSBTiPCjIOJiizs7OY0nF2IK+NhTwoXRj8AHITXQB4ATPA4ta&#10;GPjGGYnvcbogDiDwB2tmyOBU2uyVzBCJvaHoWduwYR9KuUO9CsADUR3jCeonWgsmUNjlllpLiEdE&#10;Tc2kg4g0TKFYjBC/GPmpVAqeXp7SfUFAAWMatk1CDlzbJAJFuQ5gZhiXgrUy+4Ory0PLA0xvmZuM&#10;A9FUWsqUeflaQgpE4sba+tXFJUE9nUqjDGcnKTEXra2scqjg5o3fdjYTMxnVTtdWMBpcWF5Yxo/I&#10;ZmO4Zt/GDFnS0UWYct93f+v3X3nta53dB48cP4Y3r0wkTQXi3nX3yrPRD/767z/5mx+OXb/jmZrV&#10;xyJlElF7gaanyNiHq388pAVe3d4icIHpXTjoEeWSH5wT4ZmN+HOUUthduzDbQFxCYA8Ckx0u5DbC&#10;AVJ6QpFchYZw5qxM4Y8nURRFWM77lPNgCBK9EIIETEtNTJ/FI8F5Bj6EkQTEHQhniUiE0l0wBKZC&#10;okmjQi0yC1YsZDDDmJRQwft0JA0w6YcVHovIIaUxqAVpj0R1QgMW2/HsIFmE9kDLgVGCkFGVzaGD&#10;pY2kFAZ+3nG6aVRoSTB1obKBfoAHDIwouGhA4kqtVjAr1uvC4FJqhaxAbSw15yIP3AtTojnRcju2&#10;IBaX4lVT36C3luSptU6ya6TyNYdnybYdz+QW0uIWW8prGmgOMGGZmJ87fuzI5bOn1LykRDI+Njo9&#10;OTE2PlZeWo7yiXESnnC0vkyO4cy4nC66QYNCzrAFQ1eeOh4nfsFNbGlt4yvJfn0y+PzJs6d0R9W1&#10;dcynoTLv+hH7JmgLUTVQ1sPYY9sM+kNEkxUXE/BCe5ZTW1dWV9+IC+XjJ6M8pawggxE/rBL0TM+e&#10;DT579pTqlpyAArIZUgnwGO4HAX+3bz5HkVliNqEXevzojs3GqG2XUQ01Kl6eEMyoWBcWlnjCWSZ0&#10;gM+fPSP+T4g/qakntbCv/2BFeeny/MJ/+I//iXgosHAEkWptAd714FL19TV/+md/RoTLp59/Dm2X&#10;ZhhZGND85voywygi0Y4fOdTT1U7Lsr68tji7QI0x8ODJ40fPikzm+w/ukjQ8M7fRdqCBMFkORBIg&#10;6HDYckF96VsoVBClVVZWf/7J5+j7CgAy6hsxsr1585YQ6nDk2O07d/7u//wgTMx0MsYjRwnIOA86&#10;FPJ8HgNaTYwt4QeBXsPFpAqHCA7B8dq1G+KXjnT0Hzla3dYOooML1sG+QxwznxIzNzbKLJZIOAEM&#10;jwOGh7fshM/XFBgohEqI6Q36faQa034BUtMRslffv3+fHByYRmwlyExWlxbAkBrrW9FHfvnp5/fu&#10;3qX/Y18DLdcbjZAMQALQ4h45fNhqMn/y4Uf/56//BiOazbXluupqTqmpMSy5A0ePHD318itmnXbo&#10;+TPO5Lqa6j/70z8FZAetYXSEcRQ7e1d3FyAF4Qb4xn760cf29U1ij9AJP3k8AD/9G994v6qidGjo&#10;GSQ1ZmeVVbW7OzvU8sANtMts2Y5NarIUhDH4LtAPuXk+X7ipuaGjvYNBKQhQRWUZWyS4JRZ2jY0N&#10;6G6+/OILdmcWMzx1jCgf3X+IaJEONeAn5X7y9ddfPXfuHFgK6gbIP2+//farr77K2Wmzbb33tfeY&#10;8c3OzlHGUs0Qw4x6t6e7u6K8nCqT7YPJNNaS0Mtov8DPmKyUW0rBLUhJI0mFUQWzPDIOc/MkGr0O&#10;4qTOqLNv21nt2PmyZbPpb9ntVG/ooUiYgKYg2ovjioeFjEaFlkWKpygFIsPTgz197W0HaIPWV1ed&#10;difkd0Qia/NLzk3bjmO7tqbm8NFDHb1dEK3cnh1dga6mvrb1QCtu1JNT42TZ0ocyBYH/XldeRers&#10;3/zwf+OhEoAeuCcK5aRn1pdziHFIpdFJQSOh5oP9A+yUy3gZcgrMAzpFZn8S2MFKtEuQtPhXigbM&#10;ObGVYp5lLCrIk4PA79GBCYoqg54GlCJYAKiSCTAthD8C74dmX6PhNGKnwBmIEoAHlesA7kL4BlJ5&#10;4CyAeagzAstbcCGKMu8DXiJJUOBZ0PohOeTfoQPs2/RuuVxgIEgOQeTosHmehVE5awVdFR02DmT5&#10;CtTsBq2GYQtyASr17F6ytqzMIFeJIlF5KqNlkpgSBTe33bOL+fG9nZU14melsRR7uYQJny8gSqLK&#10;yUM6CsCgyCdHIMkTCMmRk4OnhW4ZAypQ2Nx8icag39i24xLS0t4G5IZUXiWXh4l32Nio4Aabi/By&#10;MxQX9h85jE4UqandtqlX6bAq9TJHdzhJuUfWUF5TjVck5hGAK9PTk1XlZdgTwe2FTC0kruSKiyxW&#10;iUxZheNAKFJZU1dRVcMTAk2Y4QLDLoANY4E2V4KaD4RGhjkCKBw5rMiYyc2zlhVby81HjvU1NNZ2&#10;dLWeP3+WIDZGSCwNTgGfZ5fPI4gAxGLCJdjHC4x6LjkIM/0bdRR1xtTUBOAQoZOA3AA8bAt8TFw0&#10;GewgbQFbhHrEaJcKAyGh1VrGiJjOisMV8SYo8m+yp7jjfJnNZsOihqcCbIm/B6ThxvFaiD/IbqOI&#10;QdBeV18DToNlBuUUkQbUbYDco89HrLhdCc+qHAoqhR1PFXI87BWAVhh8sHjx2adGZ5TMVseAgDfG&#10;oI1jmzaIBCawZ8LI+FaG6TzSuMljjkXtiPU5jpewvjCIoXIFFeXCUgSz2IHKqBuBJ9mOGLsyQ2fH&#10;p+sQ8GjEvZRx1AHpVDzg725vJ0ES81XyXhB74Y4IVMCpAIoDegusx2cJRsIJYNQC4y4e7zvObRw1&#10;IXHMzOJdC3DBQdvR0fOtb333a+99s7/3yAvnXiKdFuYrnmn2mYXMbujR5zccU0uD125f/fufBtfW&#10;5ZFQjV7VW2U15aabzIbjLQ3JHQcz6RKNimAp8vtYhAwfIIUh2cXAVGcy6MymDedWSpyThGaRR8nC&#10;lNiAABdgH6sCaojdUCRHrgwxSFYqXcGwHePTWNzLTQriy4rNtJIOGeoJYT+wjGD1cR0wZWXBMssA&#10;eaKEAmNmFVD+Al7SE7JVclWjGDhSZuXm7GsYi2gyeWMoPPaiEQBhjVwG3CiXSZgxkaBE9BCoAb5Z&#10;BCYE/UHAV8pxePG4cFFUQUISPH7TKTlUZ6yDhRxxKR0dTHNGwnpzMVx3tH/Ljg1X2K8vNhEUGogG&#10;AOZxZAggq0jESbMgItzQ2MRAM5mb93Bw9Ac/+/jOo6HOvsNHz1xIcV0UqqmFhSdDgxsOe29fL1F3&#10;FKig2kz5QE0YSjCvPHniFKUSo14WAj6rKIpInDx2/BixAj/4wd9xpgAOUS6g8aSrZrfHcgvO5Qwi&#10;dtsGuxb8Zq4qu6weDAKW9bYDSI4J+Pe//1v82KmpafQcjFMZK7JY9vs6gq8MNN4cHeFoFLYuzyFm&#10;VGBImFrBmiDLxOVy7HrdEIyOHD5ElQl7PF+c2g96wjOCRRq9eO4IPg5s1cAy8Nl++tNfTE3NFhWa&#10;FxY36U85hTFk4oFXKOWMvygBl5YXcPBhxY+MjGJgjXqxtr5lYODJD374D/CWMM/khhKSiyOjIEmJ&#10;pkA3GHPXVJWfPH6Yowd5JXEaiL2wZnRtA8J6ZmcWsSehyyLbALRPo86jceGtokEB4YMyz+cFJ66r&#10;rYcDcPrkGRqVH/7dj9ZsTgaO+Bxd++q60+m9dOkSFqQ/+9nP19Zc5aWg+WVAvPQmBBQ21jdUVtYw&#10;Qo0lUzxxsPLff//9Y0ePj46P8WAy/xH4fX/6R78DX5SxC+0nfvA492Cn++zJM+L6ystLKeXYTViJ&#10;8CU5sQhc0+uMrGFDSbGMMN0dIRUBnhp0Tu+OBxT9wb37aHf/7b/513igAzEAtqeT2TKgPyHSXjDb&#10;h7Nw785duo0rV66cv3AOThJy0P/z1/977PlzGv2+7i50XoTF4j7HqBWciVlMNhKm/+Ypp/KoLC+/&#10;eOEsomFMpKpImfW5Q4lwQ2PDV1988etf/mpidGzLtgnFhu9CCs4p1dvVQeTy7dvXsfY/2NNFNzk+&#10;Mf382XhbSxM1hBD7ubr6q1/9EoFUkbmwjrGrRCIwWFN76zYbBVnfsWP+XeeXX3zOs077AlzHNAFp&#10;HmkeVNwwlvC7AGWFiuHd9awsrwHT11RXYuQCOv1skHTbFD40XF5LYxO5K7horq6g2wziFgkXDOYd&#10;FwXksNhs5oJQJTCG2yeCxKlTYf8QGoUXF7JenUbLdsPmBP/JEw1G04ny6qryqkofgQKCLyWDojiS&#10;Tigpk5NTVF28c2RZSnH+EuNRxxa8DnZh6lqKazbohw8e7bo9dHLFpmLU7+WWMjOpZjTLMGAW5til&#10;QIDw3U6J0jDND/YdJMTjy6ufE+UNhQVPeUqHLcfG4vwM3hvQg2989un48CCMB7EiN0+vwqhJqlc4&#10;/Ak8V9e3XWyXe1kRAw+xXIGtF8pxfJrFmRToNNQlXgRknkEGiDqbCKkXQiJ9JAzGFolFESixjjBQ&#10;4coLMQ7ChiuDUUGjQPNKy87pyD8J8758kPmomHASelu9XiCoIRSigmNWuD9MhOlF6UalJVB95XLG&#10;IkBWJBjAG8DDRmcyqUBHshmX32e2WgDHsYNDWI6GCB4x7CeKmzTIF6MKiYSDkItDFUieNM0xxqQQ&#10;0rGcLjYYNdL8Eh3AXjKHPht4xetLUz95Qsa93JTds4cYb3E1B89Qjx/OO5VoIUiqRFxYVka6yG9w&#10;uMW1pYgoozWb0DpiMxFIxGaXl0hJbGxuRO3BEqDPAcE16nTEa7jsgrl2V28vIreYPzDy+AlJyOJ4&#10;yr2yPvrwiTyT48TDN5LY2dhcnp4BJP6L//Hf19dW2IKYRk1MTv7gRz9ghXf3HCTcGusupcaALoTK&#10;iKEYW60A8kXCmNC43faycgsoF5oPGNCcOdQN/IF/JW1Ph5O9QQvPjWkdlHPa11gwtry4zASP+QgL&#10;ENdQ+Dxg4pyC/Cf7CTUTAQZYJxMgBLuc2y1w4FJZplps5ZRXDGKFkGaGUGVWioP9INoUshZ5vpIO&#10;GxoF9TP3nk6Z+RE3FGo53R3lLl9I8Dv1LkUPFTbmLPwO0sA4GPCSvkjoScPBoeFnlNiczBTuTC4A&#10;/GAsMEjlbAb/Y8ESNE4pxM7LdA+ZN8AeUA/ZKYKhhkbNPAVoFnEGK07Y03XMYbk1EGNIU4ywLrdJ&#10;cMfvUZZPvpC1tASuK+8B3zKOc1omRCo4ybH6KJjYTGqqaxobGpmzUyJgoIBZFEsAkSn8GH4HsKCx&#10;mJ2a5thA1uRFN825KVfAxoui/HK7EMdSIjh2nL5IaGVjLRSHhpiyOeyAlLS8777/te7ePkJkv/GN&#10;7xzs7i0vr9YxacuTr87Mb82vPL59/9FHnz//9dXhj74Kza+5J6YVwUCVStpeVlChlTRbjVpJMj8d&#10;SccCaYibsRgc51Ao6XIRh6xFrJ4vVyXxSg0GFVoVzt34VeIs5vS6AVeBlqUaYu0kfvJ8iT5QKffE&#10;4h2anOKSIHZQ4Yg7GMLObduz8xvSG+bRDNAt5hKWsDC7l+a3tLVRLnMlqbQY6zPBwUkCThhQPZs2&#10;8RV8FyRRngx0oGCZfDFLkt6IIR2PGbQoaBUchJEocs8AVSbMM+j8gmtLMDU/vcS+jR2VnAhRctZF&#10;IvLFySDHVpB8DIpj2Jv4CGRz0gDnBrMZG3JRvjycznpiSbvfu+FxQ+aVqKVSjRxDVbEsz4CNqamQ&#10;EGWM34qr6vZie6sO1+Km/e6T5xzWhdbiP/qTf1NaXXvt1p3Pr15nBqfUa3l+GCmo5NLxZ0/wwhIm&#10;1BYL4RZ04Lx9kCFQVVy2EZYWmYuQNbz51lsCgxalIbxFCc4grFai2wPl1B0NDQvLy5RQGKZbK8oR&#10;Bq1vbDHFnpqdBdxC8Ypt7MUXXmTpEWuL3ohdDDUYqw+V68G+fsw+pmdmiVvg2zGgZbYuWBITsbdl&#10;p6YEa/X5dzmwjEZdZYUVavy2fRNQvMJapgYvkUkKTXoGKVgwtDS30zdhXbFEevXz8Z7e/j/4gz8s&#10;Liy4evVLLIFeeOEiuzdzqt6DpMp1P8Kj9tEDOkd08Wg75HLVy6+8jjn1F19ew2wRjc6HH38K4ZDa&#10;KxaO11Rb4ALibkjMJZHhWzYbJg6ozgmsfHB/gInels2Jo5vBYGrvaC+rLAImJwAA22cKR4DtJ08G&#10;mOGAzKG7Z+xGtPHm2ubN67dhePMGIBphmwI9jsxTaimObMjvCHUPHez/w3/+hwRCY1wHzMZI7cnj&#10;wWeDw23tEMvIt9lS0cercdbIASpHBQxJT/wf/tU/Qjnpcbnx2h4aHJ6dmcbgW5onRgqBGzIw15Ej&#10;R0DBVmZmGL6Wl1UCqhOuh5ssaishsH3fzGpibIzWjYaEQoqhP8ccmksIQ4UFRdUVNcsLS9APa6uq&#10;v/beezDRPvvscx6IkxfPc6Thn1TT3oEi2QGFKCfHbCx4843XWpqacAznDYB4fvbpp5sEZuXC3fKS&#10;nIVhDRnD3BXfjgtpPfsrBqu//ujjoadjBAJSsWGFoJUrMMS3b9jMRbQcmsWFGWhJWJvBe+V1nw+N&#10;8SNeunwJ6Wkqvcczx9ScZ/f48WM80AiR2Ii5RgSDUMAimiD+5dNPP2aJ0mdTsF+69CK00HgiRtQW&#10;RMX+vj5wJhANSiu4us0tjYLHvFzmJCMNCp6HWshbUVkVwgcF4bTTydCEipOAJHBLgdytUTNKZoVA&#10;5KCw5V6iGGVMaaGOlCnYTPmMnEbgvNgVAdJAMV5xbnlCATAohVaNEo8cYXQ9qJ/InYFc0lgnCA8Z&#10;7pYYTbYVGwFqNZVlUFbhMNJnE1qFnwWHSIEBDS3MDBflOTjN66+9hsaYuO/z58689e7bWD3CJoaL&#10;cP369ZXlhfbWFghhXnSImDB5vVScR44eYS7mCfqwpSauBYlQdUN5bVM9YptNh8fp3dPqEStJoJ+H&#10;OP9TKRAdGhaChJhqFSjl2XgCh3N2T7pZuEqwROHuoCyDEE0NhOcBkDtdSIHeSINK9czADgQCHAJg&#10;iV8MSoCdcCXhpjDzZrelMuOuUWwxKYBEvs/DIcZAuKwCKMUAKBqFd0U3zx3k9MVXAttJTPBYwyLA&#10;OpmCnQgmEYR2wTBXqgAU5FVQcWMazF0WhPaCewsvKCSqsn0rVPJsjvD4QT9iR6F1o08nqTcvFwUP&#10;kBjbNBliOXK8rYJR5oWC4QKHLTMqBtsbW1GPF/9+UThMvCMs1EKdhqtKnsb65gawfPOBVk51PoWx&#10;sKC8ohLlFw0qZR/vA1iR2oU6BpAJPM9aWTo2PYl/ZsDjQ/FIF4FjwvLMwsr8AuKuuemZxwMPZ+dn&#10;HC4HH2JkfJj+jPYG4OXp86fUKHX1dWSNAx+ub2550fMHQlSiiA9A411OIpYDKBEgHqHApYlqb++o&#10;qKimCGFwVl1VffbseUwT6JjRYMKT4FLjcawlzTofEcAuS4cyCKQWs2sEfZx8PPl0CxA1iBngFgi4&#10;aY4Yi3OeNZBv4kOgZtNMY0MAmQ/VDyoHNivohigNAW4IRMbCylxsyRO+JiQU0Gi1MhkeDGAmOEbs&#10;mwTO8zf0QrTjbEewQblTHMxM8AE2wBrYmoTojSguXwqDqcBcUsy/Ml6HFdfU0ICRAoPCXV8AVz2g&#10;UCBQZoeI7GhLeLTgfrE/sMvjBc8notHH83XDtg73gOOPO9LV2fHKy1d4LAcHB2FjhHgdOvQU+UgA&#10;0FJqfYFJLRzeucDG3FxOLHYAmjRAcfxfeCYB8LhKwgwrL4+/4ReTUPZYYLZYKoMnEx08hh8sqKn5&#10;OcxR49nUwNMnMwtzi2sr1PqAQxB1W9s6337n66++/lb/kSNNjS2tnd34zPlxWrRtTQ48vf/l1ac3&#10;bl371QePrn41O/gssWHX+kOFqWxDoam6QFdt1BTKcy0aqSaf6KSkjFk3m8V+8BzDdnzJ4a1lshId&#10;GgsxwzjUGqxoEQ2MwHCKxvAM0BgLyiqrqGjwAkjRw3EMFBWi8NzYdqr0RpfPj6FAIBYFiIO0JPgL&#10;sJxEmZIiM8sYuFenViNTp42ubWtDjgeyRjkliPhycmmEmMOyEwLJgDWy4xGvJFxeLZEmkMfhAmQh&#10;EqD1o7OChAg6mBKhoduDyYQckkhyIEAsoLEZiYYStPcMxqHJA/2x+aCkgzxFOQudjvsFewAjSHxw&#10;iG2BL603W7YDoUW7IyHOm15fH5xeU5tU7f1dJqq/MitlKyYMDKiIts9XaN07gftPhwbHp1bt7pgo&#10;D41KTWPrmQsv8vT+1V//73X7dmtb8//1r/4EJ6Dl1eWHd29hkLM0v3ru3Gn0B9RG0HnhvdCrM5ve&#10;3NhibxCItvEkZBuIfSTogdnzJukZ2dmAQ+obG0bGxqmZIH519x7cgsPrsNMDePE9kcmspaWtrW3M&#10;gkZGRzkd9tMnBc4fuyiL8eLFixzuXMlr166xQtkb8VISrCgEvmmCL2CCAPMMUKqru8NUaAAWSibC&#10;v/7FL7DgAb3z73h6e3ogkgrhE1IlMO7GlpMr8uD+4/ml5bpa7JUOBkL+GzfuMUnsO9hLxUyAB4wc&#10;hJUM7n/wo1/U11edOndudXUNT6Xu7oMffPAhFn4dHa08FMQfFxYVEO7EnJu1CSYyNzvFxO3Vl1/5&#10;8IMPZqfXy0qLYdwXQ1CwlMFuraqpwdIlsRfRaPNBSDAmInuUC8X1ALrbpynnIKlijoqNDgTK4WFS&#10;27Vf/8b71GDziws8M6BowMPgZLSCAPPnzpytqKianyXm2Y86Gc9eKp+NrU3gLspcDFCIzWU4zaRh&#10;3bZBQwn3QNxeoacfwp4OA88ySzlH1+ATwqVTzKlfuvTC0aNHdEWm9dmZ9dV1JtGcJ6AFZEjhnkUY&#10;kNvtpOIDraG1spRYmbDCkJgcG//7H/3o2rWr9KVdmLBJpONjE4ztoNmXlBQjCmAUWNNQB5P6gw8/&#10;AO3AjoaS8vb16xPD050drSdOHmvp6YRiwIRrEQO+xUVToYkLhqX1qm2NnwBguONygnvRw7GYCdlx&#10;uyPWIm0tLrw1tWWWEsoCEGgSxHBOq6osZxgB74z8IGy4YDwsLtsOdHQxYoMhC3JBl8nKgXNH98lV&#10;Z+5HU05BBogXi8ZRUaHuhs8kaPUKTKxGqhx6mtmZmfn5BYx54IJwrtBqU9Sj1qGrJgJl077FLaFp&#10;M5dYQDIYHKCe46cBzlNf02ARHNbc0uxyb+OKBrhNEwALDiv9UjTw7DUsA6zfMlm6UoVMiQ6cCBeN&#10;FrNa0U4oAL86mStS6jWHjh4hT3A/BDcwNTmJFhveEbZVWLRjycPJmowmqNXKLMXlTU3oC7nlqys2&#10;WnwMEEF9y0rLEcrx0o8ePqSCwQUU4dXEzFTdgcYkJsWpPS613+O9/dXtpalJqh8TNXgigdM+nmy6&#10;An1lfc3BE0dOnD3V1NZY01Dd3tV26cWLF06fLC82pqI+9zZHcxr7chJeNjjsPF5ISFnKkRwxOjoS&#10;+DjOBb6Iw8kE0+9yaykcgwGG+fSxyFXBnLCloM2HWQpDSKCR7aHOE8lIoeHozqaxjRGkwnJZOBJC&#10;3EdhCvIEx4KZC9UTZQegFF6fCN/YICizOGlYA2QXUCvzzFD7glgATRFxFgnhZJPLYQx3SmhF8SnI&#10;l+MNl4ntQdHCxgGvGpoE0C0qNK4YUyHqGH4aVTgFJRAxZH92LgWBgGIRIscEFoHEy8UiWcF0NKEj&#10;9FWuoGQET8qJp7ApS3oCqBwlyXR0x7M4NeNn9a2sSsV5Qt4FVRrULt40kAuFoUwORrtp24AazwYE&#10;Bun27ixvrC+srWTlkjgGPTLse3AFl9EisRdiuMCDx0fr6Ori7Vkry6ob646cONZ0oLm+renYieNd&#10;vT340CDGYRmaCgtQLcAkYyOgZ+c8oDkTTEHDYWaOBAZRRdKA0jXSe+HXgtOhSMRLQSWWFhVZKBeT&#10;GO2FE2CchChsbjh2XT7cwii2WLzMrWACAYX6uPXpFGkS0CYuX77c3NIicPy9PinkWUbUklwoKcyz&#10;Mti25EnJ5QAQohqkvhJsV+MxxhmUwoWFJcRTQKaHMAtMDtOFNAnWqZArlUjqdIaa6lpODgo1TnRs&#10;CY8cOwr/lSMBnimrj+cBzMxoMEKwE5KDslkkDE2tzaSM02ICXnJz2Rbjkdj01CwRILteghDSeAwK&#10;PD2ANFGWyoxxC/RwHj82E8BU/gb8ng0BUIooRmKtwTeo4YByGc1QxtMIUxEi4AU9heVF+cgkhRlW&#10;BsG2xwMDhh/J08tNZvbHkY3UDmEJXhh8O+AZ3HA+e2d3d0GxORCLURsubazTYewR5Tk8TNTIk+Eh&#10;U4mZDuEIPkOH+7CqP3vxHF6p1ZUtFmtVMERln7O+tOLf3hm4cfvLX/1q+M7dx19dncNHY2sDyLFc&#10;Ka036VuLDE1GeQ3/sxp0eVj6RxIhDyB2GlJuNMqQhM+fwt0/Cx89LiFOMUdEyvqOx6U36ljWKLao&#10;lbc3HXJgTaUOaWY8lYO+N5kr9ScziZx8dzQG2Ii1L/9OzAt3kEAYprvCw4mtlDiXmSlYZntbG60p&#10;jDHuu7kEv/TE5hIT5hWGJJRZCFJYGow4OeT3/b1QtlDLiQFUeINiBYkP4jD7CbtZjpi0SnJRqKXi&#10;OZnl7Q1fMoqKB14BcpOYLwCrK+iPb21tM5pnj6PnR63BCBhRBcUETyPLVq0neBT1Z5YRfySdVpjM&#10;9BnPaFtXN93xxLxtIyPLefVrbx08eSzKOJJISogdAaB07eb2jsMdHBmfoxDTmggnKMbN1O0jayOX&#10;KfG/+/d/DvJaUmj6/ve/c+bsScT8v/7gFyRPmnT6U8eZ0Vej8ED6EMVaOp2ampwho471QhOKwp2T&#10;g2QzdCqovEiS5XTv6MCNspdvwbuuurqOgWAtUznbxuj4OPQgVHuQ/EA90fkeOXwEsAMfHLbEA+3t&#10;KDN+47CAfRHUbA6ma9evYzny8iuXq2tqGAKyZOj2sRGmltp2be+ncTeB8xLNwdRibWn+wd0BlVxS&#10;JrB6CknZA6lNp7OkG3/40ecbm87G5tbxyRkHbtt6PfO1GcaEExPVVWVNjfXs5Mzs7j64h2IcdPzG&#10;jc+r0YYXFnIE0ylxcX76k5/h+A1GA3yu1apIrzp8qPf3fvd3YOMMPX8KwtjT3QVpaWJ8AsrUu+9g&#10;F0zDVgD/ltKQj7+1vbVqW56ZGRIh1YzhY+MtKi5i84cESX0MY5hPsb29CUJMCQi2Bym+vb2N/RjO&#10;QVVFOdpZzmU6MTRVLHNmRENDQ7dv3hQY61A5RZwDKU5nHNXp5SiiQI4PdHYhm6OTY52SLSj+l7/9&#10;FkXirnOHQRW1yIljx0DnS63Fl99+M52IrKwsYZIIGEnuJvG0VLU4aco1Sif2YikqgzJuMwMaJHiU&#10;/OOjY2vLK6OjIzRVNTWVp06eqCgtW1leCQbCK4tLHFdMCsYmxnlesaPEzfmnv/jZvQePW5vryUF8&#10;dP8+U/6333qjsa+XI86G9+7yEvD4hn2TJ+DKKy+tEGRv36BFg7T09MnT7q6OyrIKr9cjVatq66qg&#10;gV9+8RIIJHk1WDmzQgBpsdNsbmkgoNqIgWuhkVT5iek5tc7Ifn333j0mnWzoIKUPHjxiDsjbI3IL&#10;IQBrFeIF/vc07hyBfOvbb74JLTTDqMLtHh8fp4qi9WQmxgqk1oGXRyQ1BSVefXT/jA/o9dVaHVx+&#10;BcEcGi3mPX5/EGU47SbYHt3qIhXiwhykexpThVTO2ebxegklJCIQ3yYaJkoWgb2Rn19RWk7/zXnm&#10;9OwGISgUFzX1dB4+fYoZuZCRLMmDa0KfwcHDO6S9xleGyk8wbMyXsiyhprKVEwIoEudv2LbYIhoa&#10;mizWcjYWmoCV9VVIM6BTzJXZ1pFewyD7+KsvsKdio2+oq2uorsnGSaLQWgpN0xOTjHRZflvwbLLp&#10;5u5OTCZFkhwTvhgaBaAoIjw8HOsspQ01dbj7E2COL5/LF8UjGDISGqLdgA+ssbmsDNElXBskVfT6&#10;zBw1Cs1+xJjMv+Ml1wyvcxBZqvbSklIKUHLWBCE6015i4TMZNhsefRaPkCTAjyBMFM8CAUJIurZJ&#10;csylrOE4Z5fnBGXzZc+FeIFZOwchvSb4H/gi0AstIDAD2CE/HHI7+xfDBRigIF5Igbi4guMf53YC&#10;sxiREMYsxkdxj0UkZxcmaDk/Hzmk4CkiyWXmAsAJlgmGRU0MJAV/lSujNRqExj0H01QVdR73BezK&#10;oNIQfM+MT8j04sDyeBOhiGN1PeT15ESTIC250T374krWEwAh8dJjLq/hUnfwwosFpaX5SRjWEZps&#10;TYGuvKYKQAyNLQbc+BhRD9FEgnbjgNB9+NCZSy/AX+EU0RYZS2sqsUXHzlGlw79ORDPAdIzHj/XO&#10;1lzXUAdhgukdkCxPI4ULWx4DbN6PRJTB7B0qukKhhnS54/agpqesiVMqxtNLC6jy1yikMMeGvRby&#10;R0BDnQ43liJTU1NC2ldeHixsLik5oOgPTp86VVBTjYeBWWdAZ4QrOo5N7FwUE82t4FswW2lJuKdx&#10;BhC4uBUWmcrKSnk4Ef86HO5KaCgGEzRlIEaKRb6bTpOChu0HdwY2djbuK6+8ApZMTcPj0drd3dze&#10;zlZG+ySwkRVKvgXlAwMSRrVkl2IxxWiG3A6QMC4LFC1zId4Bul1/EIIU9xGGB90RDShVGs8FPmEI&#10;5AEuOMx4FMG2mVrCv4SmyVCJVwRDhVLJh7JaynCLwMfBUICvPfYfYcAd7Hzo1qjI4Hvx3MKS5v9S&#10;/vL17IpC3jaxJMEgIZ6g/uiGuMaCX7zfu0qXa1t/8GgAeVuOREoKOzgZVDO27+9/7/vHTxy/eOHC&#10;yePH66oqYeAFdv0um/v5w8GRp4M7m/b16bmdtbXhu3dtY5Ogi6UKZbPF3GAqaCgysXtW6rT5iYA+&#10;L5mbDolFBDf408k4bHw1DGXBmwqZJ9EiBkENSrBrJsXyoU8gD7OwgOEDOB+wrAxGIo8EQzD0nPkq&#10;vbLAvBNK7EaT3nhKpNRhB7CJCNQXpCijqUZsCEzAcoMx7XY5aJl0ejB1JmlRjiIGnaRJECS4ODdH&#10;V8C9k4lJZyE4AnM6pNDRcABkHdO4PTBjbgHHG0cJhDA6Z+xV9hjos0cLMXNyBng+mA+ibGNnW8uR&#10;w7JMzubKWoqEDOwn9YWQsvdrdW6g4ADJG2D8igiGXTPDgy5XRIgj4I4XW6Ua3cjCwt3BoQBTPkPB&#10;3IZ9OZlpO9Dy5tffk5qNDujmTqcf4XAO36RbXnOEwnuhWEahKfCGYyqDaXxucRkfIJcbPBoWOUMM&#10;4p/RezGx+bf/5v9mAvTt999pqq8DIAGbwT+WzZhm5syZswTk1dXXt7W2MpLDCxpwVMiAjyVKoPcW&#10;F7GtMYWgcJ+ZnkbiDIbq2vVMzcw8ePCAkh23DtpUxqDsFSznWzdv8xMooXiGgVWgWzH2OnjwINXM&#10;yP4vFhHLjcaH+oA54/FjRwm0AdPlEQU9RZwL5ueg/s4XP3xwG+FXa3P1N957t54UPBpgwXEenV0Q&#10;w7PRsclCczHrk3Eh7X0+XlMlRc+ePYase+LEUWojNv/llcWvrl9jdo9hHlMmqh+m/I+fQHB/Rvry&#10;g8FlkxYGrQphUhfeVl2tlDjMLoaePfnVLz+hKyMmAdQAsKalRUDEf/rTn1KQ8NzdvHULYT/HCGSl&#10;cNiL60gsghesiNVKR0TFTLd4+vQpfHrBj8nFomYKhwPsgTOzk7i/eT07/f2kEHfR//AmOfvGxmbY&#10;sMGMGTLC9gYmZHzssG/jR8TIgx2Yyq+usUEIG11eKS6xfOd7v61AnP4H37pCqQSpgLsEVdlqLm46&#10;dKiquSHj837+xac22yr1AW6QHD/4FFDOomugFqbEa+nvJp+IcQwqGDot/OkHHg3A5uOJuXDubEfH&#10;ASozIBbWJBwpKBFgJDjQQJ1+9fVXcTBnsxBLJUePHjp99rScJNl8+nIVa6PEUhTYdWPF9PnVL7n3&#10;OKr1kllw6hiJlSsbq7g/cwAxC79w4Rwti5slGAgxf7HbNsgX3LLhzrxJqqcQDgABTatiIALLimQA&#10;qiUoqyiCyTjc2CLwWI/zGOcobrCIq0+dPoP7DBPixeVlzDy8uz5AzvqaejKo5flSnmDYdljrA1wx&#10;NKAKZB9HscnxDAUIGtnM7DyFF3gfzwGuxBgZFVtKibvesjt5UNgrQbnKK8qJqmUGilEsXRPSQrAB&#10;+BPj45OMrnFNQYrP0AE+CsN+plEw+kHmcFLGjnE/BR2rGPvI9Ex1W0tb/yEOKsHWMETYpODliMeV&#10;YEWIjzPhrHY7xStkZIyZaHkfPn5Cj0XrgI0TKVdVtXXljQ1MuODTHj9xAuoMJZTAKSI4yEI0igoP&#10;VT4dFsOUdLalFQyqezo72dcQklC9HT1xHOZBIBYRLOyYPYX8//tv/waiKx+NvjC6s0sbDtJeVmxJ&#10;x1M0emI2N1w0BPoVyWNxJmEEveESJDR8SG/VGsiVQLWcQ3RdECXYGvBgos3iXGXWw/vicwH5wvKG&#10;u4ToGgT6N3adSL34e8ZDAA+AOPtxMVhfEoAHU07DR4BJKvj1APMgiEPbDHyDPp8BHr/nYyuA56GW&#10;qobxBH47NC6CuzqW3GJxGidSqZQQRkJXIG8I1gvIqRBI7bu2IczmIYf8J/wOcCxExEsBqHjn4F6U&#10;AkxhgP04obnvnIVpqZgL4YuQY0TsQIYtnGvBz8IvK5vYYy8XRHGM6xiwbTrDG86dueXsblDkC4/d&#10;HVh+Pi5NiBSpXB1c9F0/pm7Uey0H2mAoYvURIBlGLM7sZQUTL4UKlElhLCjB2bW1KUetQAFg87iC&#10;oAghPMH8jKs4NnjzWC8Wm4qYi331xVcNDQDEdRB9hScZoncijhdDhbUkiQQrEqy0osjTZ3Pz3btY&#10;/gouUDgX0ChTP7Gts9gnJqfYnMln8NE2yJQEb4EZLy7Ok3qOq43L4WAqxb4BD4lGxWbbHHnybHZs&#10;3O3eHXw+xNgOV18A15W1ZaZdiUQKCQ9PATU0cCOobUVVBRsffTOWB9hmEvlCyAqXl6E5E1euN4Nd&#10;3vZvZJoQsSlEqEJ4+HGwu3nzJs0ljx8iDz/2QjSPohxSDmEN0lTRJuVgZClXcoQ+ffIcOz23c5dW&#10;EPcsVOUra6QdY9vB3N8AC4eau6yinNaWPwjjD2F+jO8r2wA5J0kGlDyu2NgCWCKn4rkdHBziAx5m&#10;dBKMYl4qJNCQCIgOsaAQ+BM2BpM76L3bOy65iiIBt3GPEda2ndSamFavG5+edLi2GUjx5EACWN/a&#10;9ONlvpc5eeoMkYU1tcTXX+rt6iHFoau1DZCbOf3DW3dSgTCO3p4tx8TjQdv4gmNuUZHY8ywvR7bs&#10;Jthj6XQdKshMqqnY3GwuUqf2pHsJLbW+OGcv4lOoiBL3pwWmIuEE6IGoRnKD/ihaDGKfuHKMIFEI&#10;gsRBIt5xAUGJ/L4dzOthJcaxKVFqXLzFTK4/kV3fCZA0Z/dH96SqaE6+fTc8NjXP6i43CzoYkORM&#10;PFlcYGTETkCgNA+RsZAtTlvJ0IShcGdXl7q62j0/PzE6QtFDNHjQAziaq5LJd9h4SX+BQ0lEzP7U&#10;HmSKVcmmoFbLY6GgSirnLQpevoRjZjMwVDZ3XSZrcfuRI6LysviabXV+UZzKIcsbNyDeCEMJ5vf4&#10;2nLiaPQaDn5qvSTdE1soYlIxM8q4TKOPZEWTy2vUC0fOXWjs6VsXTptgdWtTCU708RC7Gu+EBAho&#10;7qHI3sKSLcFcU6Kyb3umF1aw6KQkiaIZP3b8u9/9Lrlnvd0dDFH+63/+f3HSCfmwtqmDAMTR8Hjg&#10;MdgqopnpqenGlmZagr5DR//+R38vlEFTk5y5vAxGegAEGCkxJoOY8eMf/YhGtKaylh2OMx4GPVka&#10;PJSAr8yeSG7FhwiVPSaI8JjpNDjjBPMzgcGYJC6EzZK7SlEFYscMEWAYkT/bHFgLL8FZxkSSbEHK&#10;kaHnw/gzqdV53d0HTh479OLFcyeOHtZaLQPXr+NNLQR1e3z0BxDRzl242N7V9euPPwJSjKeEpKDq&#10;6nI645o6UrUqYzG6MzdKNbt7mwsOxRnFGBsOzA2dFua7B2ZYwLPFXIWhYU11BaLDoH8H4S/CpGwm&#10;WVlRnE2TySZjVII5Pj7VWDxS8j0aW1lfmUCvmicXm8xGSmSGM1AOaLlBTBYWdkQ5CVgNOMCA79Af&#10;adTymhoSCItJJh0aHN0TNBshCBpEooMUwhCx2203b9xKoqAKUTNwwUKxRFYuh+4rEwDjULCs3Moe&#10;btvc4BxgXEAxgG6adk5wr/juayfq2jsKVRoarAyhFAE/2e6ZUHDw+dO5uSlUOTy7YPWUL7gRspeI&#10;pBKCkKOQTby7m+tscCFqIPZTlJacZudPn33h/a9bDXpihCAiYIQ/Mj6B81VXZxfbk21rs6Onq76p&#10;8fHzpxOzU0wiOFYxxkwH/MdffKH34MFIKDA8PbG2tTE49HxxacNUqCspLy1CzByLNJw5LU2nIHxQ&#10;bUARfe3VV83VVUxr7t4bGHj8FB4xTHu+HYEJLBS2VtAp1DAM9begggLi1VSzS1+/fXt+cbuipvLd&#10;r717+eVXUCyjf/72d7+DKyCrAuzO6XRx2qIkZ2fhlsDxAqm4dvWr4aFhWOHM1N959x0c9nDtYwfn&#10;b2A5cJ4htGb6wFmL2gvp7NTs3MjYmE5fAIuWJ5u0WsYWQI6wsijkSyzFQNbEnDCUBMzAgY1TjkKe&#10;aglwBQEFVHSqqK31DQiNNZU1kON2/X62d7zdwnt7Tr+fTh1rJ455eC3wCdhiUBGiIWptbaVkxCSJ&#10;oQydLrJ2tVa74XTiPuD3h2LClpjaYViCZMPlRK4MOth0+tReyPfw0QNrmQWIAqSKTpqpEXnPzwYG&#10;1jBWzvIkyegJ7z18AAJXXV9bQXUfiy0LyHMcd9bbt4Zpmd587TXixZ4/fcJRQQfZcvqsIRc3O4VS&#10;gp8dzG0+RDa8l6K8SO7FRNI8dyiI9z6cbuogKq1MKgPqQOcB1RIZBMUXhGGVRo+mg64CzJ+7I5xi&#10;dL9gIHR2YjEHLVunEMkeCFBICf/KVA/1L+CNUJlhQiSkUe/7faZCMcHrBikWLQWUYfoV8CrsZKBr&#10;sCEiaVbp1KFIkPcBiEbBQYkkxNvlgvwTeyOC8g8xXJhvqYmAFcKm0Z8CYQr0FxG+TjIOaa4134Wh&#10;JoRNNlTwNiZYfDtWQoKFVCIu5FtLZYBqbDPglfwctmJJJoeKT8KHi8QlkYQ6RyIKRCTRPRnAsy+U&#10;CsTSgahrxbY0Ph10e/eCUS0B2BCxRcjPZXqw0tgeYc968ACVTgLwUlRUe6BVW1gYSCXhrFgrKzq7&#10;O0HZsNQiEDfIaM25g287jDr0/8+ePepq78AggPGWkLi3ssY+xYgzF/2pbS3i3RW8DfT6fIpTnQ5H&#10;A0YATPBpgpmwsJtjZstVIcyQDE2EF4h6+PjgP0SlUZrDL8Xntgg02Gjg5yNSQwvDvkn5UoKXS0VV&#10;S9uBqppa2htABe4ddQ6iJIaGMJbooGgNb9y4Ho6EafOgH0BfwfegprpuZUXwcRCab8SMDgf1jfA8&#10;QGPPZqBhQagX4l2R5mEQ73Cw9Grq64yIu4pLBFw5I2JmijbH7nDyTbPzC8FI/PnQKLvHiuBMSxEP&#10;DL8Oe4zbxC2jbII/yRMLH4BTh1sPNYv2pchsYrLPZyTwALhLLVO1tbZTkyNFZEZpKbZK8mTObYF+&#10;WlhopvThwVheWYNvwfvBBACBKiJBvMgZGuLhbne72AOJH+DSQP1cs9lKK8vpUjq7u5AZIiw4c/6F&#10;t9989zTd3qmzBzt7jFpDialwZXbBvmp7ePXmvS+u3fjoE/eqbfrp0+WJ6fDGdjGc8HjCIpOSn2zI&#10;ZpmDWmQyIKhWa6k2m83DfZy4J2qOZBJGYdBPEp8ERYjQU2RA2WFxQHHT8kgzfaOD4hBCMUQvztIg&#10;s5RFwYouKijacfuJpJSqDN5ESl1stYeiNtL7cojyLcmo1O5oZNuHgy9GwaYaS3nI4yvWGUqhZMBV&#10;dztxaYFnSF+0sbGGzJ6xJg8u9fGm3T724OHS7CzALYpfIp4K9cYifUEqEod9iXsIUzn8ySig2ch4&#10;ZrAGIDBBnKUg9BGPS50AJYK9hZBhmV4DndRYaCItIbayvr2+iVaDQ49Sgk0M7mwg6JEp84kZQDtM&#10;LjsbaBqXzlBIIlPkq3V5at2W20tfM7W0wlIiAERjtq67/TNrNiyjsOJcRsOhwwhIDE3Wtr7hcvsA&#10;y8IxjA4Y0ZOkKSZGYGRqRiyVvvnOO//kD/5Zc3MjWqK//qu//OHf/b1aKKFzyq1WgZHscmNrtGrb&#10;xECO6hC4EdwMIjMs4UePHq2vb1KlAHkyz8Zpk62V1cdFQGWFPJY4uUP9h9hMPv3k2sGD3ShyBFYQ&#10;mGtlFcwN29oaTA9YaOCgFFLsn5QXgu22VsvoGT8UJgycF7DQWC+gO/x8pn6AHUBQzJoAZVlrhL3g&#10;utzaWlVdib+0uLaqzKBVeXZcT64TkHENchsA4cj0LKFAMEvPXDwPx+rGrRt2V4DtvvUAuXENZ8+d&#10;hpy+YVuhVLh75w48xQOdnRy7JNtoreaZsbHR0VEievmMgN9MzhDwarXq7u4ONmYCg2PRUDmG2kUm&#10;uM41NVUMlMfGxmBNUbiA9OuM2poqdr3CTccOiHZNQxXn/pGDhwhoxNL3YG9fVZWFH+jedcErp7Ar&#10;LS3p6mqrq6+GHheKeKenJhn4N9ZXune394hgspgzWfwXYYGHkX3X11kbm8r4m9palNCwVzNAKrjk&#10;0xxxWIPlkzfA0eLc8T55+sy2ZacXFf+L77yir62dw/n33gOiv2Ci4GgAD3pk7Dk3sqm5HgcY0tO4&#10;Meyb9Q31lY21kXhklbj4vBxzYQHLjPqhrBTyKcEd2Y4D7dJMGlsBi7kI1zxMuq7dvAVYzeiKeQE0&#10;+5OnT9KTTS/Mjk2On71wHgnxD37wU7t9XUc6x87O5PTkzz/+6Itrj7kA/UfaX3n9VXZjmUpBbB9R&#10;k+XQzgnvw6AcqbxaWV1aijbrqxu3V1fsL1958cTxYw11tT7BQdJZWlqMvobqG+NHTnI64M6eblDB&#10;waHR/mOHqBvNJeYDHe04jkxNToEzwJeCrgTLWKvRcerD9UN9j80XUxSI8AMDj9hDGeuy7JlS0+Ry&#10;lje3tDKspbZEUsGf6av4IYxlKAKw90CsQa4kou+XLr2EJyfq04M9PRReODMxiXNt20npoWlAuMH5&#10;Oz07i2s+ShW2ife/8T7tJmz94K4wv+A9YHiTTGcY4RNIzljn3sDjyZkZVg5RyhQZM1NT9+/dnZoY&#10;pxehZYFnx7aHFzMFBMcPnbxMpXXteh8/fTa7uLxp3x6bnrr/cOCjT+9u72xiV1hfZkHu9PjJQFqU&#10;xvWAdMPxp0P1ZVUwwddWVnDeQ1+G25OptLi2pamivgbSA8ZtgqoulQa5GRl87tjw19eUHD52FFXU&#10;4Pjo4vqykBtVU68vKHp29ebowDMsidubmikFoUIp9IpNt8/u281ARl5fh/CJvpSvR2tDxcVlheW9&#10;veMWyxREoOz4fFCJCbClmqdqobKBNcVLAwlw/bm5TPcEHpNQ7mRQZCDgYvDKcbUvOM3F9JyvQwTE&#10;ocinoI1l0oeRBGUNzStfDKQEYwfjKPRH+Qo5cRXM5vaHfSjOWKr0Q+kEqBqbtMBrzcWenAlROpbm&#10;fOH9UJCROcq6ZXUgzspNZQPEG2NRBdq0l5XnQv8R69UatjOiWrBbwQGfdwI6RZUnUyu4tbTC4DyC&#10;UEMqBytT5BDBkQ/nP4awJZNbZ60wqww0TuJoWpHJlcRSCvjGwcjkk8GdFVty16fJ5O6u2nMjTAwJ&#10;WOL3eCAcVegNwggEq4VMhgVPvy7L5ujyFKXaAnE4SWYZrhkwljbX13E77O7urGlvlxIWtp/yBMYJ&#10;N4XYHApzjAKV+blUophMG0sKQXmFbj7gwS4MtvXq6hKEawW9ikJmsRCgFuJfXU47PpzM5RFDMMdh&#10;XxaG5vs+PVxNBlvcoxIyHcrLgQ/ZekCb2L4pO4FkuIskArKzw5+ARsNdgHgAeZNThFIGwJjumWXH&#10;WWJF4WuxMHHjsQGRZMEiQsU6nEOI3gyOEc9GWVkF1jIsT9AgBhDUT9xAAUDadlGr4fLPhHHXG2BI&#10;tbqyvrPjIXuJFNDcLMGMZIkUcH3wPKQE5AHjYSCqDJdioC9KS14UvwMgMfZWJuOgcbB16M0ZC8Lf&#10;wlCHkxWCEW0MNqd1DY1Hj5xEuorYG0PCUIAYvwj6jPHpceANrg6CfhLlqLI0Rl3f4X5U/W+/C3H8&#10;XXiQL155iQA+LN0ryqqze0gEkzPjU5tL6yOPBz/+2S9HHj4euT8w9uhJxOEqkqssSm3I4VQks5Va&#10;bQkssWxKHPTWGXQHrCXSaMRMmBUuSuRtb2+nwlF4f6g6ZIIlixLdW4kZz2iIBVrS5KCORIP+fWYI&#10;c1ts+jF6jtD8CPBLKsVpFwsmTIqikDeuN5b6IulQViIuKFrc8QYJy8rPccRCjkTYwwOSCsl1hC7E&#10;8sQiZVqiypE2VlTBf1dDVUzvVVjMmAjuJQXXAzLBjp88yY1YWl8PhiM8gGTu1JSUwZSKBkMYppFy&#10;FwuG8PBj7I4alGcDH2a4pPRNkAGwwJXy5iJhKj4BiIbqlE0h9xUzZM8RB3Z982NTc2NTyXCMwTg7&#10;AyGntDB8QChfqSxhNhmVVrWXTflCIXjxpKDjc5+RyFjionzFtie4Zt9W0g5YrMwu113uRft2FPPP&#10;vT3oClq13G7fQCcEJgQfX6liYlyG/RThtbve4JZrZ3l9o6S8/NU336Ba/fkvfvZ3f/M3z54MG3V5&#10;B1qbyMmQkc2bTo1PTtbWNRZbS8nLw37oxUuXFpeWhbN5Y4OJMC06nwmKWHdXNwfzhx98+PTJMzAt&#10;gAMkXMzNwXqHnz+Hbs81IXyWDEfYt+j8pianyeMzaDT7oaXwe4K0AbCAyWNluFZbXwtFEyiIiY1t&#10;08YKhagHCgvPDErfytLiwMDThaUtUU6SAgcaz5HDfS2tjV0drVJJzrZ9Hc1yIhouKSRE1ApzA9Uc&#10;ll3ICXXwERXSIkuxirNcJTl56jiUT0AmgMOBhw+cji3y+Ih+h13Krk7Xx7By4P79zz57cPbcETiL&#10;E6PjbBRIAi9eOP/G6y8j1KYIMxg04ZCfI4BDmYMYn6f79+5BqMcM9OixI2rugUJ29Piht957RaVV&#10;uD3bVRUVWyvb6STzCub+1uMnjjEYx+oTblfbgVZsRtidPV7X7i7R76DhucUlRlwPe7u6oD1TYdM5&#10;wG6FvGSxFnd2dbz37tu1dTgoQ+zjl+j1N197883XMXOZmp6BCMSBglUvmD2WpMyIQKDFf/KdV9I7&#10;u4NPnq0tr8GZZ/yUSMZGRoYgqnC00EzTMMG4xUEfTWkoGlt3ODDHgxCDuooowkSMzG2jfXObuIkv&#10;P/sC9i6uVPOzM/gpFJdaCIjgFF9d9ZNHzhEI8FPf3GRuagbAmJlf6ccN8+QZXgiYfXpyCp2c1qCv&#10;bW6tbai68urlV99689CJE5g4401S38R8VIOQBFkvzBcS3TdWbTxsIPPPHj19/2vvfeNb34SnxdEo&#10;kojQanJOMgcBBKa0h3PNEBpt/obNkdzLKnRGwr0gD8EDRSVRW1s79GyIiqSksAQXTTyRuTQYHh4/&#10;eQKkA04DqBvomtPtJFkabB/DGExHGQ4CknIQMkQAO4WhC+Y0MjwMWa+9swvjVObThEiUluCSWMaO&#10;TCOLG2xdTS1lGVRiqPowWCH7Q5+CwA4FhEvKqxCMAKEPhtDS7BzwBbHqFOzwq3Y8u1T0eC4S3tLc&#10;fgCXmtGRhWDQebC368ihQ0zw2BeBT+BSIDpVMX1fXsG42e/1Q6hh4GgtI4lPlc6kMKlHCwNdptis&#10;I0MR2Ab62szcLGqUUqgzLc2M51fnl04cOvr662+w8DjYqMZw/mS1X/nWt8w4TPqZpGwwYaFzRWrb&#10;eeDA5RdPkadN6MGGfQuGLOZ7h4+dTASig/efjMCfW91iZFpsMXf1dJotRUzKEul4nlxOMwSehKVD&#10;Y109LtDEQsCYSiTT2NII9aMokyeQNDBLT7FcOFoFMjyDpShZQAL1GCkZBQNrkqcVWDsejkOeCHkD&#10;aB4Zu+A3A02HCQIrkJoKoR9nASXXb/x7OFZJ9dp1OflKIZxbkgtiKvjL4FuTK4Y7ga4QrQe6fWHi&#10;TlGVoSJHiS5NplNAWWpCZSQIE7VgWrjIsC6YMwq/qzV8PfJPCHBMBJmUoNFjv0MQCDgP4YMfztvm&#10;EdrPtOcKCH45zGQ5M5RShY47BeUjGKCQh4aDJQO2SBG/D1t2k0aN9QIqspjfm8U4bm19d239yfXb&#10;vvUNj80e9Ufcm05iZ6CM4PMOQgUPV5LO0osn/KG50XH3+mZwx4MdPrUvOAE8AgRfBIrBzOddUcZx&#10;RTCkpu6hdmekkkZbkYhSGxEXytkvUqjdgeDU7AzYMLUg14o+g3wklhggKw4XeO6hvygyGny7O0AF&#10;4FJAhnhlCab8eRIhjiMSokoDMWVrpmAWGEs5ubNzc9xV1pEXI0fvLhUrmgZK+f3pGbOwpFolR/uG&#10;MRLDZUiHXHDOQIBbViV1P7mzpLXTI1F8c5RBjqYzBkZiTIzyERI6vxhYVNfVscnJlcqZiSnMHkHk&#10;LSUW0ELc9svKK2H6svYJzKkoryZjCw0ncKOlqJg1gmcBp7Wg/zLqaJeLzYWFxkJQcEHzBdG1mtZW&#10;Ccy2T6kU4ewVCAShsnI9wLGYGrBv8E9La8ssrqm5mbmFOQomJD8CvzgpUO8Bv0+dOvv2W+9evMAB&#10;euXSxRcEI+iz5w80tRkNpmJjkWvLkUmkntx7OPTwsX1t5ebVz3/xox+OPB54cvtGyO7Q5YiK82Xt&#10;lpI6o7G5uMSqVVv1WrNGKQoGdKJUsVqxMDEOspqJR33ObTN+HyCPgQCII888t48LK6jhmJ2gIYrS&#10;CSC0ZDvHgRyYNqnEOk0pFYkzrDfcbHn4AVhz8uRaQyFq2LRIFiT1Xm9w7e35Rbl4N62GvEHc6rk4&#10;bAr5lGo0F0lGIaQI5+EQGs8q86SObc5mtJA6OOobji0IHvi0ghqCyW5ubAwxGHVuI0OpLbVWWYs3&#10;11bUtPQGY8TjQVON6of6FVbGyvoySxpUA8EiiCAx1267YOAHbkYKqEKnx5Tc5fPyJsDPwGHS8Rg7&#10;hV6uKEKDCVCHL5Ecq88kbwPLZdim4XiUfsux40LeGcukjNZi2DrzG7axxYU8nX7T61l17YgYHllL&#10;Dp88pTYaJ2ZmGa1QiiGkESjSoKQ4ltW2IFBxe0JsY95A9MHjZ7SUdIkXL79I8JLNtvajH/7ds8eP&#10;VpadZ092lVtKjh0+vLy4VFmOoY+vsrr6e//on7S1d0J8ZGZKuY/5GXPquroadCHMLiqrKvAIoASd&#10;mp7ERFq7b47zwkuX4OsMMisZGYZgwMWkEnr97Tfr6mvJt2BmKnAkMhn4i7hMt7Q0Ce75gqxPLlRg&#10;qcyNmzcJ3kBdsb7pEBD6XOhERqiBGIvQQzrsWwKjQZKCg15qKaJ3Ji+kuqys80Cr2aRfX1m0rS4V&#10;UndpNHSWh44cg61B3grIItQxZB+MxTnIVpeXYuEgerp4yHvscN/8zERgd6euupKGDb8G6MXnz57l&#10;Qblz6xZ29+zjv5mdg5NVVlSRJUz995Of/D18JqA48GAcxvUGkyRPHgpG6uoa+VLqwk27Da0fBClr&#10;qbmjsxXKx+raim/XX1FSCccOvivNMNTy0fHh6cnxurpqEpEZMqIToGBKxiPMVo16PfT8vr5DgO70&#10;XbBuQEAo4gXVajyJ7XtDbQNN0sCjB9QzXBNWfRn6Yl8ALI38WczAyJQmlEWQzjC3oOD62tF2wShc&#10;KisrLUGUh4nA5PQEElqQG5gx/kiYwuKr2zfL6+o6Dx1cWF/FuqoIvqveBJXHUlQKSVQuUZWVVHl3&#10;Al98eo1+n5bX7/dsOzZvfvUZ86TGRi4QnLYS6EF37g0cOtpvLijcdnkqq1vOX3gpx2QtUGowiqTq&#10;0mgUKEVfevntU5dewVGzwFKeq9Ku2EnUjlstFdiAZUOkq0eSoUiRrmDg/gMO47XFxYTH9/rLV54M&#10;P/vFpx/jJJsmod1SplNSK3hsaxitCrJ4GJ8lxWVTY7PhcFIClhhLMsXr7+mjGb1/6x4Ohwa1YWxo&#10;RCjRNqGgMro18bCaigv9Ib9Or5qYZrCaxE2HmQIFKhUGkUmQ4GZmpjFSnxifmptfJBCwpa2Zh57B&#10;khmvEc/u6HOGXznQN54+eYLjHJwSiH5Mdnq6etB+IZ2aGJ3E4BjOE/AjRCKz0biDM7Fju62hqcpq&#10;5VgVjvdYSCbPg9Q0OvRUiZlHgV5XqOWcJeYVYADpQWtXB74/EG+hk3d2dBXWNpmMhSoc9Payfhdk&#10;vXyRlIy4otqqCp1SgWSSgVl7Q2NLbS1HeE9X59ziIhTpN7729TMvX1YUFDh3PPmZnKryCjZcqjEf&#10;fKgAwm87mT3ybB4DZty2Ea5zDkGbpbHm6dfTMxYWOLfss3OLm47d+ubO5o6+H/78w6GZ2XOvvNLQ&#10;2aY0alfW12bmJoh0aa6rRVGH/wUOYa31jdlowr/rr7TW4pOWmydH8JJiekVnkInYnSt6XV486FVi&#10;TZDIwoqisDJqKOHz2EYpQcDzaJSZvFFIqWXKHCI1SHPHty8aYkhPt4EjAlUXRSQbKPUoRkhMDeR5&#10;EkxpcMuEcYN3BsUr88NIICray2BlLmbSsZeRivORDDDCo/QBxuDv9jXhmCihKyQxRQYbEe9tKItg&#10;2nTmVIIM9nKkeYSewjYhGIckZzAwDmzqA/hosKM4cZFVpuFXJ9O42gj59CTSA7AnEuCUqMMx6+K5&#10;wzKH2o5aDzkm34HRKmx72FBk1UOTTUYCOam4SSWvhViHYQBjMcEkPehzuMJuj31+aWfNNvvseRBi&#10;3cy8z7aZ9od4H3C4sAalMjZUVihLispbmklRLG6t3UbuMLPEMZlXaKxsaqTLR+jAI4ebFA0JDB6w&#10;9VRu3uDC6tK2SyJX4mc9Oz+PqzcQBeeuEASZSTPLpPLb3tjCb5AGANMKrLyFDGrctXZ3DrQ1ra4s&#10;AuuUV4KWp9gioQchgMAODToZlDIWFB5lgsdBMiYEcAtwwh4CMYypGSvRlzPOg3xMaJ1crRDAApmc&#10;P8NoBGkXQe5JZSpqagXHd40+HEuUVVTxcXCupha4f/ceoI7WZHwyPZ7IpGDxa6Wy4K4XMCmPMDXG&#10;dl6vRqmB1RcJYJBRmMkRj87MCkM6fcEu+hV4FrFoYx1mnknI6lqmAsSxwTJG2rlHCmQJc2S3y4Mc&#10;lYqYWpDKD2opcB2gdp4UIk40kgozRZtanIbMoTfpOro7GpvqDx87duHSy+++8+0XX3zl1Zffqqlu&#10;KCmtKVQZ/Nu+zfk1uUiaCSUe37j/9Naj+59fH773ZHd9Y2p4YGN5cvz5o0Kd3GpU5kZ8lVpls0nX&#10;RRSGWm7Ny63SCZo0s06ey6MiE1dbyqDOcEkgPu4y4knt+QAu4vHSinK6YgwABA2XnB4gByItOwkO&#10;vsGoJ4/RsSgeSARj6QTOrkGoJfDM06I4t1quDsRT4VSGSAEvNXoyvZqIbYhTtr2IPRxc2dme3N5w&#10;RgM0BrmsF5tTmsqS7gClgSVpVOFNrQa2y1crMEoXAfIFfQkwYrIoSqxwG9l7Mb9WEzBDqRUNWwsN&#10;MFqQHke8O5TqlUWFcOKZkEOF8cWDeWo5HudoRFCa0VEXSJUAfcFMjsZSqjKaAGWBncDL96LhVDSc&#10;iYclmZRBqagsLfG6nNxEZmoYjDEN5LxkT6NyhBm2CX1lL1VcWdZ78kiOVh7ISfz8qyc5hty63o6R&#10;1YWMUnKgq/PNd9+BNDAxQVTtoE6Tf+7k0W+//97y0iL9eV3DgcuvvZubrx2anBuamJlcXNz2e63V&#10;FafOnalpgHgUGSGz3Ltr0CpbGyvBonKzBIdsUy0dONCBZgVhx5Gz5wuLLQfa2hESMV5gXsFXUaog&#10;mVJpoXdLT505DqpEkUTP8PLLV77/j38f99tnw0Pjs7MEM4D/OT2u1o7W995/N5aM//rDX0GjxJKK&#10;cSFPJlNyuVTS0lTf3dkJSOvzh2ybmyMj4+I8ORs7wCQtClBxU2PTyvIqcxJobfXVda++cuXypXNH&#10;DndXVVhVeAjrTAi48nMkN65epY9UKSSafdJnT98R0GVIAzD+gX+aGpqvXb31wa8+XFvEt2fzwqlj&#10;Jw4fbEH4kieq4Y6ajM5NqlOMPUVyhWZ1dYX6CW0vwTjM32dm5sATMGg0mWjKjB988MHQ6AhNFGGj&#10;+K9lc2Th4J7LHdiwudk3sFNBIbxuW0wmg3PzE0VFoFlm+kD/bjARSepUWixL0MbhtwXPtrTMHAx5&#10;IWzRBlGmFuiQbxVbS0qtRRaMgfDQpMsAvUZELMwm8uRsjXqNQZTKKTaYx4ZHH9y+t7uNMeDO6tIm&#10;Q10sSD798ioNFqL+BWpWY8Fbb71BRxxLkLKqEr/UXUfDJDhAi7Jw++Hz8zkPHToEPYIelKu9Ylsj&#10;84+lyBuAAGPfsEPNpvUnehoUim9jyp7eywHuZg9DybKytkLZDpFZp1c+evz4/W9+//z5i4zb2UDt&#10;zg0EhG0dPTpD0YlLr0yNTTOYYO8r0OvJCFxZIvwrbLVWFRgLUXpLCkyYNTwfGb118y6QVGVhiXdb&#10;cHggO4IVcu2rq5ySVMdxX/Dql1d/8tHVXLlYhDe01+9Y38gyFYsnQQ6hCuHEygY4TESGbZujsLqp&#10;BS8KYjVIXRgeHMIZi2Ry6I30w00NTRSw+BOWVVTgxMhuq9Vr0K10drdDW52awbF2HmIstAycPBlf&#10;oqToO3T45Veu0MYtLS+98+7bff39D+/df/r4CQIxMg0Y8+3u7tIlMLxg/o0ysa6+gWxtkK252fmS&#10;ErwSy7GkoquAhYdkLB4OVTPHZngXi68sLXHRkHSCHnDcqjlLUkkG4AjdFWpZd2cXhdTy0tLjhw85&#10;2+DG8nYdSEZWbczuwt5A0BegWoKXs2RbxgpycW42m0hqFHJ0UxC58aPj0rHY4GpGkvFjZ07LtVq4&#10;SNeuXQfMgMED5jw8PIIylhkabA9IZjNT40+fTTBL7untweoCjIfZB92SfWUR5w0ONp2xEPeWdbur&#10;yFr5Z//5fxaVWn7vn/yTNnStl17MT0Y/+ehuz4Gab7z/Lkn1W5vrWG2K9pJYZ1NYu5071G1CIFci&#10;abYUB0KEqxBhZszN2QPh10j1qQQqNHg10X2hnQSPGfz7dzx+Cnd4QULKIYUV7CV4PNhmelFhM/De&#10;Q78K8YV1Dv7ByA9JIGp/6hQmd3QOTPnYXinHgb+EigjDApT2lC1iDmOIebyC4H/DHFCwtFIohNcS&#10;7EszeHQxxEHxSyPCnATTJzxqINUDl8VSoOJC8gdCM8CnfWcjxnIItxEJAV0xaASS4Q3AFcETG4E5&#10;SpOY8N4goMWivA7jZkLBcS/jqcMcBUcqWGhMA8hyp7YQGv2cnGjAJ0ZmlM6QkpEMRXFI5Q0ZCIKL&#10;J/OYIJKzy9pfWpYQTU+aVSRhUqkkibRjbTXq2tXkihNeP1m7Mo26sbJauyfxuzxYwLFn4ZfFKjOo&#10;FIoiEzp/er7iQjMmzqVN7f2nzsAqbWpr1ReYIOwzYbe7hJlXeVU5RB9MWQGy2oj+rSjnicI/i9hB&#10;RiroP7jgTNvRJZAWQOdHp8RcD4tCwfC82EILCy7Fh2pva5aBfyB4VEpJMdKqFWp0miIIMYJxEYAe&#10;lw7XACiAwAkgWIKpWAQ9JpUbuUD58LlwpmcjAlUyVVSR38QYD2o8iV1kcoEUYTecH0sza64oK+09&#10;fcqgx9YhQ1QitCDYVUHPDo5TZAA7fNuBsJ+fzvv3hf0rtuXt3e3V9VWZSkYK7MjIcyjTTIehX2y7&#10;ndSaqFkLzCbmb6FwAEiS5QsUh4k0LbJcLT9+8njfkX4oDa++9vKLL75w4cL5w4cPEaFa39yBKY6I&#10;Ac3i8tLU7C5bydzS9PPhXdvmw2s3vvzFhyMPH4nDcQWDwnROOuRL+Lb9BLsWaP/Z73yfCWBHVbkB&#10;serqCt6j6KzgpqWRIKQT2VRCAgEvEfftYvabKigsbOvpqmxrRfyBiAznFC4jOCJFfCjsp0Ll6WVG&#10;iooHIw+ZUqo16tgHSPhTGwxKrW57d1eq1Aai2BrIJQqN2lSMUyV2Q1hnRsR5EYzQYsEdLMLFElJd&#10;cPHf8XuU+TKTQlOq1FeXlGJ9TmtXYixCFYsdGbNdXgWwGVgdri8kjYuXXmLiMfj4KR4SRq0mL51S&#10;y/J06LyW5kur8OXPY44gSaVlcLUE3S4dVjonX4h1Yp2jOEbfB6SmxRGKYbBCjmQUNiQAOqgzlHbm&#10;Ygzk0czKpfmNTU0yczEoHLsxIkpwawTXdoeDBely7+Yp5FScGbxnLWaqtLRM4oqGLr5x7t1/+k+x&#10;tGJS++LLr7CKqT827Zu37tzs6j7ABIqqhX0bpfbDJ4NEq4VjcKXEE7NzS6trmPUdP32itb0lR5xd&#10;WJydmRqDrW8hhK2pobPjQJkVSwTsSNzNTY08lg31Dddv3Xb5AmMT09BewXLQ7OHCw2CLNVOBG6Ik&#10;h62MVJmHDx9QCZHueuToseLS0pt37z18+pQZGc0ZoRddPd3/+J/+/rWb1//yf/0V2zVeTbASoepu&#10;b20zsiATizgjLIHqG5oKTEUwUKdngFLkeGYKVh2JJJcIqz+QYLp9KOm//49//0Brs9fn8Hpd1FKM&#10;VopMRU21jTQ2KAaiYS9OL+RWzszOxiMJ7EClavmJ06cwN16YX9zadA4/H5qY8/Z1Vh87fJCPOzs9&#10;urG2Qso33oFVZVXb25wUitn5RfZD3HUoGKh7iK/BsRa+5vDIotVahO4V4OfYiWPwwdjXIdvgLfjJ&#10;J19OT86j5wBx3LZvQYk4e+4YZ2BlpRXuBIw+wjp3XL7bN+9i819sLmKv3dqyQZgmz4DwKDB2vgv1&#10;GEQR3LYIZt4mdg2alXtnblEIRpubnX325CmzDkzheVJ1Gh0RvZMT47PTMy9dfvHo4X6P1/748bh7&#10;157MkMW0DQnYyhGl0/b24jPTtbg0j+BR/O4Lh41FRf5wmAPnpW98A1npwuLS+9/5Hv0EWxhYNwAM&#10;5y7p4QVYeEOz3RMcigFyUfJDIGA2wtFAx8MpcurcacSuePK0tDa99uarnb3dsA4ovvEOhnZw+c03&#10;Ll18cXJqanNrG2wwDqOQJZESUloV0rwnA/dJP0EgevjQEcYNT54+Aa9nircwO/PZr39lUCr7Ojue&#10;3rv3wc9/tjo/m0scDFaNEHvjyfraxpmFRZEi91//6f/zre98hynDyMATbGQsJjOHLmuA1h4vY6qo&#10;EkspkQGEQ5VVljN0WJhHhbqEBxXZ0SxskjJWVpew+SZSlolbviwPWdDyygJ0EIamAHVseswnqmtr&#10;IbNDrsrkihkS96M/f+3VY+fOT4yMbmzZa+rqYUcNj40trayAIbPXgOKev3iR5p/TEqYtulPMY6hC&#10;0PIUW0rIS+k/2s+Cwel/P14pzZnCqmdqCFAHCEw5y1EMwgEpegM+SoFhZWNTjg1EDdS1OmYKxDYD&#10;Up04dhxmHE4eg4+fQBjngXM7nRDSIUg2t7fiI722sEjBShIkGw08VyFOFqpDYeGBrq6ng89QWdc0&#10;NAC9oBzOicZLLRa+gLsMAs+nBtSpqrRQOB4+0isoj7y7W44tKMC8W+zBrFbL/niR6BXtT3/+a0EB&#10;7PEuzJPdmwOLzqRWJXd3bAz5p4dI8jl25ZK5hAcH5YPK5diUinFnNTi3HKhSCZsTDM3lMlDlfZUJ&#10;5wKZP1JRRgiTgnJHnYH9NHNJJrY4xaCjFGZGpG4RhJLNUHsLychkPwBJEVaTK6b0YMLHKUt1hPkF&#10;/1/wc0dCGIvs3xoxjkawtaCjCYnH4IoRxIlkofIjCSZGNcjrCwmAUK0FbyohV5AeGeSYBJoEdD22&#10;b14CmIImhBqCf8UYAvKTQM8SrAvDXB9aamG2hwsOi5gkRTxnweWo0qgNQXeEsGeia5AEEhgu1GFU&#10;TnwBJEIhc5EuRbB5lAlWWBJAOBVsEvonwSpaAhiE81Y+cTEmhKOJlA5/pnhCK8rViHKK5SodHGzm&#10;faJcg0gMgOZftdmnZp1Tc0uDw4F1x+rwBNJeZTytj2SseiNHnYagQKafUJJVCrwNA26sFXagaKhI&#10;ZimtKq5vwAiZoAwE/JCVahrrzOQSlJeSPja7uoytMv4/7lDIHQ1h0d7aUId+BX+pIpNRwtEtzmVI&#10;AMzJPBSEAcae0+1BAsOEE8M1bvteLHCkt1vGIUCktyxfq1CkY1GnfYveFxYqlSiULFScuFZyEJNA&#10;5/f4aiqqyQsTQtmQ4mezZGswwPrlz34BH7a0AHuz6N2bt2ampl+9fNlSUORb2vYt2csMhe2tbdws&#10;29rCnTs3dx0bn//8J+mwzyCXRII4ezL/d8iNKNmwzM1uB3YGp4Z8e36JOt+2s7FqX3V47HKtLJaN&#10;hVKRDdeGJ+xNAPCK9vzxIJUGThzQRKzlpYiwzp7Fl/Hi2YsXmg4cqG1sKLNYGQ9SoMeDoa012/b6&#10;xp1PP3etLKdCgcnBx89u3VwcH5EkY1VFBUYYhCNDO2vLBYy3WPUQ27MZpnUWrVKa3qu2lna2tOTA&#10;H/b7CvHMpBcORuiOKDDpwZChMGVEMqLIlyN1RW4J8lRQUSFqb9dDIl5cZNaDmT3mNULJiliVhFsJ&#10;NEEZfqTQHqLxPQpyMNNEmnIHywtmvnGRRIqPE1QhTHXIXh6ancXaIZzJPno+IsqXouumHImiPfYH&#10;DIWFDN3kTAGRgsRxIclz+ncZiDMtBZ5DVhBlwJQnpqTAb62MTDq9hkEyA8fNtdU0oToqJVR0hkxg&#10;KdSgLjL+xLnkiSaIfMa7LZbALJSeIh9bhFCI8pntiN0Aa07KnQSlWhbEOE7eba6IdgZDUZj9OIBg&#10;8reNzaWxrMq9uu7y+KwVleBPsNZjpPJA98HLHvinqFCh10qxlTZqQ3uJgjKr0mAorqxybLv/9kc/&#10;mZ5fzpcrOFyfPH/6cOAJS9QbCnYf7HO6dkF+nw2P4IZAmf/4+eDnn3/F3JltsO1A82//9ncxArhz&#10;69rAkwmpJHnuzEmrtUQmozTjSZYywMNkf19pEDzQ3gbn5oNPPvvky9sby3O8C8IO2DPQvfb1HVRq&#10;VB9+/DHmGnCM4AIq5Sq3Cx8yLV6yz4eHSb+GJUJH9+6776L2/+LzL3DAZsD+3W9/+/y5C0IOh9eH&#10;Jg6uAgYBnF8MahFbrK6vIfwQIgF8vgMdbbgLmYuLiLXAhZyYI5bYsWNHmXzdvnP9yeP7JDqg9RFc&#10;+sTSuelZRv9sq1jgRSJ+hniQIYtMFidjfaYwJcXwHUgKbm1tP3nyZCq+Syt/5EgfM0rGU3xYgHym&#10;k8wQiU7f3gk0N7dyvA4OPqWCGR4aYgzU33/Y5XLPzKxZiguYsXAcv/fuuxgi/OqDX89MzyHewrgO&#10;d1zwp0BgF4+oM2eOtbTURkF8dTqYlHSs+fnKxYXVxw+HSZbhKGTzHnz+DBdIIsJbm5ugYaFCw2UX&#10;62hGZHwovAUE6zy/r6UNawMllTe1DslpLA86NWR9wbAfsjjGqlT2bOzHTx7rP9QBjxy1yamTp3Gw&#10;xIRvfGR5YXYEvhMUbagH4n/5+99EScy8VssQWibniqMjoJAC+nNsbVFwENDdUF/f0t7BXEaCN0wk&#10;hhBmG3cQ8hOMOqcbvQy7tQdCCcIpNs2hkcG9VNJgMkzNTCOvooLh+eZsZCVTTww+f/7V9VuUsQf7&#10;j1JLYdfELbzx1ZeffXSt0CBHrdjR1v7FJ5/85Cc/Hhkd7mhtQbONs9DThw9HnjwdGxwMendGnj3D&#10;bhhqOVw2dKEo0Z0M/2PR6vqGrhOn8pLpz3/9UYYQhvoGuBcjE4w2dwkJKbGWghTMryzv5Wbc3t27&#10;d+/w7dC3qWoJBdt2bFGZ4RuEAQRMDmTVJpOxvNxK3cNdxywUQVxdQ0Nza2tDUyMxP5wK3kAADI9p&#10;JyGZ83OzSHLQSTbUNcAZZIiOxzxZaeCHdPAskP3KyAtFIF+eh/PH/NI8rhB2p53Rvi8Ec8k9PjnB&#10;0Qw2DmGF8QFsa/ANTKcYQsPMhdYIxwU2Er2jTKHmdVFeoAwSopcF72/KgyhUa0o/zhai0IjfwQiU&#10;iRNxH/lSwO28RCQswDLhYHUlHRUuAzmCX44WxU+SmwkfGR0H1D+SfD78+a9XuOsLi2iXoFUSncFQ&#10;mZlOdXUVwfLtHW24mEBNYxPGOpaQNdQGWAUoNLr1Dbtap2/v6hY472HfyvLuxNgTOJDXr35u0mrO&#10;nzkF797j2BDLsrUn+isNOpiMfs+OfXMDGiMAKE0SBTdDH8F0Xqdn4+CphUCaSKTx4mPcLBgZ5OKy&#10;Tmgwf0ljjaogC1t/P3UnxqKnEMEDkI2YjUOwZff6uTB8Mc8kq6bYYoEkKojFSDKWyvCA2K9dslj+&#10;sQny9FJJ0CcJ2kBMobJZWM+C3l5IoAHAQrJHE8uTKGV74ScACXPR2fmwZkXGD6rF+qf+AZRnnse+&#10;yVvCUeE3pEUhRFWY8gnQL1UVPw32FN0IP1sgXVF+wUJhWEbuTTJB786gUqBSZQRLUl5CUFJxyudK&#10;EEDwB34cxjgQPADS5GIJZpR5JC6z7cUi/E53wsQkNxEvUmnKaGYVqoTPyyynGDRIqoBTndgNOFbW&#10;SJAfezjgn1/DgnVta315fHz64cDm5EzE4fBvbgQxk8QQH9g7m6dQ6vPTOURRhl0elSRPQW40NAEW&#10;FBwmBU+Q7kBbW0GRGdeJLYa+GxuxYHB6YmxiYnx9fY3ED6H1TMTo7JH3C7Pw5RUwU0ogZvECxwlb&#10;eNKLS0tAq6iN6BfNJhMqFgzKzUUlkM8oUjHZENTd205M3bDpczsdAgU+A3MnZTQJeascCQ8f3b9x&#10;49ra2lYCMM62Eg4ziZbQjxboNGHHjrWoqKG5IVeW+3B4YHx2YmlljsR7YrnPnD6OTZRUISGYzlxh&#10;7OrvKquuPHHqXHV9Y01TXVVd7UtXLn/9W99obmqA2NlD/F7fwWPHjrd3dXQfPHju/MUTZ08fPny0&#10;pan50MG+8+fO9bR3VFnLoPBSTadiMYdtPcgiXNtYmp4dfzr48Matgeu3Rx4O5ETCi+NDQUi80xPu&#10;laWthdnQ1iaVk0mWnw36akyG1vIydTYtiYaLlPJKXFCZPOBnga+VxwuEZoF/UFbKg7I0OY16ioAp&#10;7G3ZLijSSe1Mp4AwYzyf0DCjfk+hTJpAL+jxINuEIoTvK80G5TFqnlA0DOiKRapOVxSBBgF+KiZE&#10;r4BVIZYrme4R/OmPxjFmiOIUIBMQKUQZSVGu3lDIbDmaTsMQNRsL5UyhsLPLl5WaivLSIqngZJ6l&#10;OikoKkCjiqWpkVzhOHhwhr6gpry8qa7Gvr5+9bOPdxwOYpjJlNSrVYhHGMHwJsH2oLSwGyDlywVN&#10;RI+Mn2c++BRuvdRBBBkZBXc3VqhEFCOgVCDa4CETEcztFHL6EKBieiTcNYh4wISdpcbpRrAiPDtM&#10;NcGfRdLcotJi7BLQ+mGYRlFA8ICxtERXXLRqtzsDgS9u3v7Rzz9YWRcCr1C44oHkcLlIDXfuxvMV&#10;0pYD7S0dnchOPv3scwbNdpcbvUIsHmlubS6xmisrysdGBrc2VnWMX4s1eeIs2U0V5RYk7cDqFDer&#10;q8tMx4CmWJpM7nCF9fgDYGkYlmqVSkZhnZ0dRCDg7YSi88mzJ+XlVe99/euISCYmpp49maQyGHjy&#10;HFWzbcPFWOby5ZfRG33xxRc/+clnNHrvvfe1i+cugKHdu3uf3Ruo3uneZXtgk8QbfXh0lJfj8WGH&#10;5It/k0jTf6iXnWNxAU+fmNcb9Xq2IwK7NHb4cG9jUy0OJ2gpUD+wb81MT+4lIk2N2MB64QcWFphe&#10;uPhyZVXNo6GnTre7tLQinclhKISL2n5prW1pbsRznOkMr0IFj1gHG3f67KW1rY6uHuB7j28XhFtw&#10;tY0nRkdGxTl56XQc0fHhQ4fhE0OqoRCEHsMdZg7GNenr7SEjGKrTqZNHGpurtrbWGV9Ad1bIVQ67&#10;Kycr2XEJRlB6reH0qZPIh7HGJMGE7JrDh/uFgFe8D+tqae856YoKi+iNmbEy9sFqREjLw9W4vsWx&#10;uQ2kx7Qx4A8zkzAVlQDmra2hpowVF1uRM09Oz8/OLrS1tKzMz2+tu4xaYcqBwfr4xGJnR4P4vTfP&#10;A6joCgwcNjyYM9MztOPwm0qrqwMeL96bkLhxG5qbmHhy/wET8ZqGFloxJikIxWpqK6SEZXDWSFAO&#10;5X3w0QdfXbv6+OnzfBn2S7Lbd+/ytB09foKf8NHHH3740Udk8CwhvQ5EwXVglcK8/vLLL4BwkakM&#10;Dz2vr6n4T//hz1OxKMnKy0uOikpzV0dnaUdHBzb5T56uLy7RvrQ2NpaXWro72klsoKllhNzQ3Ob0&#10;+aeXl+gsu9raSI2ZH50AfEC9TeDJsu3/I+k/4Bs9zzNfGCAIgui9EOy99yE5vTfNaDQqlmxLtmLL&#10;sR0n2WSzJfs5cc7J7p7tmy1fds9usil2HMeWiyRLmtGMphfODHvvYAEbQAAkeiMJ8vwfStZvPJoh&#10;QeB9n/d57vu6r7IA0xkXNrlSPT01ixRZazZiAAhsw3XH7oKxEVlX2F3gs9B1uBMvUKqo5dVlpLO/&#10;/U//KQbeDO+YPQPJctjDsINhWlpZJbT6SsW1V6+fO39xenaOAhEMiaIVt2UYgeTb0+szYgd9xSOe&#10;wqS3v9dZSPyFMBXidOk6dpj6ckmYla2ld5IgunQSIGrVlVU8abSK7BtsVWQ2QZBDQExOgg3xUkkR&#10;Eyb0XoQJcI6yNP0bfnIn6NFBTsi7ZTsqLSlCzGi3WQG3IEthfhENBzd9G4BS9eLSFbJ8OacJrKV9&#10;hPOODSIGu8PDIwSIort8+uAh+93LV8G2rzc01uPug/QSEwfaIL3wH9UJwjgjA626qanhxIkTHOpo&#10;RnDBbmhqxUiwsLjsK199B6/dQ4cOedYXwltbCy4CT7da6sounTuFC1/3i4eb8YAU+/Sgr7W9pTjP&#10;vra8wOCOgbHYJXEGIB4YW0WrDbGHWg1nSJYETNrPIOZCAALZhUqC3hT/gwMbTOyPCWrjvCfCQYNx&#10;Jif6QcI8+A3rETq7hiE1UBO+RHwx15WmFWEMMn8RRQkDBmRbJOBifiamcrwmqmlY1XwLYBal/xeO&#10;LEQAimFTFst/x5lXAFVSyObT2CVzP0QuD0cBchhI1gwBqaLYIShb+RMANoFU4XkCdCVMpAUcKAwT&#10;xCcRvHhegX/5KyoJ8QqJGI83VwCJU66K9DeNMIMQ/CPhOQKjWQTakEuYq+LsxK0ecSNABS7v7E0U&#10;bUBykgzXaXtrE/9Voh49OMNlUglGZtuJmJKsSSp0qYxbDBUZMzBlOmMzooOzTI+NRpfWOIHxJCCq&#10;aS8UNWNmEYoHltYmXoysjs9GFlaXxyZ2fEEJs9XJmX2v3zU8thOK1xSVFZYQjFnWWFmLoQO1XVMD&#10;MXaAgIpGgKCWZs5oBCVnLl1A8md22IuQKZeX2fILsZFhIAKCwvXClIKCiY3YtwEhWjI74+IYK6uo&#10;Vqp1+zhQqLS4+vD/RBJxneWKvcnZEX/QG4yilwr0DnYPjfRJZejvVLjUnTt3ory6eGnZhcOozgCG&#10;EUG4LpHvL4fWlyPrCxtLu4r9itpqc54VpQVBhJPzwgeotLr26OnzLZ1HOjtPFhRU1tey2x9ubmzF&#10;Yc6oNeVkKZrqmusqG0rZE4urKkqqq8rrqutaCyz5FhpQbNIoYmLJZYB+jHwHh3FZGO3pXZyc3lpe&#10;i/sDkVVPdNWL5+ZeMMw42STPWp0eS28GJNFgiVFfbNIV6tS23Oz4+qpuP+MEbEBdwVmVqwDWywS3&#10;tHv7WipvIUTY4geh/8jZk2Dx6nWvlOQ7ueDgMhDQAMBwzoTVsMMqSiWYfSFYoU5dci9CbBNhvegq&#10;RLw3/HAG01mwaqilKLvwX4sldoKE54SiGrMF4hGq0Im5BV80tujdmF9bg3VISs4moDGLT6nOzyuk&#10;O8VrhKcV4QKaEU5f3lIWucvbe3oV4SQ7GsIX1Eq4FhhryrZTF06eqCgpwdmSbn58cGB+ZqqhsgJe&#10;jEK6nwcPHKuFaIyOFKcTgjR4HLSUj3jviNgPAeJSD/EM8l+AuPRUXwh0GRoy12TkR0gALwvMxtpI&#10;kOrAQ5clwyk+R6OD4wsleN2/mWQ0n6sEmnKWFpA/kKWRxyBMZEnWaXGx086k0aSJWmrDk6s3xnf3&#10;geUgPq746IJTXj/iIPw/szuPdWKuXVRSAS0Pw7A79x9wHUD4CC0jkayjq50K4+mTBysLc9WVxcQA&#10;Iy1vbKjD9QLu2cP798DvqZMOgndyOHfIY4UGguyCMg+aeVV5BaojghohLQHYsCEDluMkd+ToMY7j&#10;Dz/4NfMpSG7ESVL4wsmBe9fQ0IjfIVYg4+OTTqdZuAzAGozE/tf/+ovhoTF6YGD58ooSdkXXoguf&#10;qcaWevrDR48f33/YlwHuSyfZnTYDgdnZqRPHjv7JD74vlaR7esbsVv2RI7A4GqlUmI+wog61dWIN&#10;Ojo8/OzZo/x8C2IRTFbBXpx5xfSddx/dpzVqbmnniHzw4NGvP/6YVO/zF89XHmrHvXdtdQXqAr6b&#10;aARxmtRoDb4ADPsYeU3l5VjIlZw6dSKIa1c4dvz4KdrNJ4/7kPZeu/YyTp6f3bwJTADOi4UptpnQ&#10;5yPRkMmkbWurN+ixv0cYE6cxBaKBPPa0u3ewHy8u1de/9jVIBdPTUyBtXZ1tr756bXPLJ6KZAEqd&#10;eSwhZr0YIUHbZ9RL+I0HEZo/teBamxiZu33r0fjo/NpKwIuULhAbHpz8/PbDp0/76LLnXKsffHjz&#10;2bMp5uhgE5jwNdRVEHFz4vhRZ57N7Z7mNWX/6gf/+MNPPiYS9vJX3ibAD0v7trZ2Pl6OgARSKA64&#10;4tDl6Ai5nSRfHTp83O4sII18zbNCEiR5LXzC5ZVlHlrMrASSUZB3mbHWlZc4ioA3+MM7d+9+8vFt&#10;ZiDNzc15zsLp6UWksFQhTEaRgDEIgNmEZqiqrBx4E/HkyrJbb1J+671vNbY0L4yNfvbxp2Ba9TU1&#10;73796+fPnuUoJSQI6Ah8BWKTUmuYnJufdruJaThx/ERVUysokNftriwRXn/IZ7JhohqNZRVVC263&#10;P7i1trFeVlH67W//ps1uxmOL+QuUCDLeGUQSQLa4uIBbP852PGUDzwkOS2EmwVTlwYMHjHXLKiso&#10;p0CeOKkvXLhQc/gwBnSffPoJcQcck6Tp0U/81f/5P0ivL126TDdQW1v37T/4A+JQbt/thgeH4pTn&#10;h8w1CNEbfsHSQPhNdjUlM3Y4nYSPFhbSPkDeh0yDChlACOspAK2RycnhybH84kK9wbS44N4MBDEw&#10;ZMzCFIa5L/Ysly5eEkonnQalG3eNb4aIgyAKSY17fo6+v76mllAdTBlAHHFQvHX7NmUlmzAVLa6e&#10;1VU1LY3NzsrK4/C/Tp2BT0bthSadZqWxqYF3wjFBmc9/Cov8Td/Q0FRhoR2MCpKZe2nVZs2jQwSD&#10;/OGP/h5PRfIHq1ta2hsbCGporiNvHieHHGwHXK4pug2FJse9uhTc2DAoFXanA+obcIsImcI0KBw2&#10;WMwAfpC4heOlLBuECigJYjIbCs/SAcQjkmS4PlC8GfZTTH1RyoCTMXqnzYPFROnDWJBSCVgLjAf9&#10;30HllMNYjbGgKF9k2XwNxg7C6BuQCQAzOzsSZgem6EqJjAUqVgaIe3twdPCd54ll2Mo/8KjosCBN&#10;s3dv76So2XgxTKUgQPEb5oLMEkV0Yy7Kjj0WKnbplMVi6kcRxYsiiZIDWzDr2KVu4xs52SiogAn5&#10;KzAYoQsTUYCUEFKqKFA0nnxK3l0G1XsoyBiBEvaJ1FzO8I96EYfKZCwMDsKwmHOFCgYWGAgr9Tjj&#10;ROBhQSaQ7DH5xCQQrhWsQNp9LiNEb8x+CvSmgroaOMHIox0qLcbecFDk6Z29cGw3EAZTDS97tZkc&#10;zY7EkauiQ0/yzI9Pjz99vjI5g7noEtYyyR0153EkKSEv0h9yavWFJuOhl146XFKWZzRBYymxO3NR&#10;Naa2y/ALxHG/trHE6nSabDSyDq0RKMVudlAOG81UzyJtWGswLXs2dAC0Gh2SwzQmtUr1XrYiv6Ss&#10;vKqurqnJUeBQG3Rmex7Ef9KyIcJAkDp57mxZdfWXv/YOwj22ElQ2hIQjqOJkxTxswbviWlvKNWjp&#10;GCmjS8rKcOEMJpJZ2HlL5HUNrRUNh3S2Ikkyo1SZcpT4UCRXXEvZ2xI8ve5+dNO7sBJYWo/5thYn&#10;5ubGplfn3IuEMgxN3v3086Enz5enpvofPui/+2Dw0ROfa4HrkI0zBZVzLElnve0L7OLonZ1rzpI7&#10;VRqHMteQLcnTqSrs1kKdjhFeidlUCDsDB3D88PDjIIaS4GMEaKnEXjSkRhu3J8Hwj/xsHMmZlnjg&#10;3y674TawdpkrJ8JRFAwMjIXn1tbWPsqYAieEDVpZKCPoGGiaWcIiz45FnS2HW8aDxqibDkCp00US&#10;KbXGAvCrwN5Wpc7KVVF5cFUj6W0IlCq9gTOTQGIISRQfUqXahsgxRuSODF4j6zMVjsBT02TnoJVh&#10;zdk4zCmMUP9lS1mpBRbr5bOnyhy2rJ1tL2TV1RVEtuQ2U9OXcCbrtIREkTUR3trkkUD3TiKLUUNQ&#10;1XYuYPIeRZLQJiNOZcjO9I4HBLoif4IeGeUaax4hKo8JJRecaxoIIgs5AvYYm0EQRIiv05NbNT4z&#10;PTk/Z7BZKuqqyxrrs1XZ6aztmdXFrXiSxOXGjnaize48fRre3s41G+nJV3z+hvaOr33zO1YHkWJL&#10;KL5REzsKzKdOn8UYqaCwtKe3f25+CZjg+YtedgaGYtgdr6yQqRp/0dNNJ/PSxbNZBC9my6qI/igt&#10;It+259lzDDBPnTxFh8neAomFveTzz+9g9US+JBpVikV8nBlpYUH28P79mTkPI6Kjx48RPQnj9ubN&#10;W739LrNJ19LUCi0VqVBdfSP0jPn5eUYoB8GO2hMnTqG4YkzW38vQrI+WDbzqcOdhZIAA3jOuOWyz&#10;mKgsr7jB9XUGhWuFhK640aheXVteXouplZmjx46gOznc2fjaK9cjka2FxelUOm7kLeoM7W2d6C1Q&#10;oOPBTmolk7u62trysiqwcmpO2GKIPRob27Kk8vn5xZGR8ZUVH5UqGBeib05GwuWaW1rxS6JD3t+X&#10;7ezJgH5Yg3wNfF/AIfpSCKMUWyLsfEvQhxiUT01O/O0Pf0jwy5HDJ/ikrHDWFfwz/BPNRq1rfurm&#10;zU94P4wyd9KZnucDD+5PAVmdOnka4dTIyNCvf/3R4tIKRQXuD/cf3EVvzEXGA4Iaa0k4+q5TXfEr&#10;zfKjhz0ry55J2NBjEzgS0MxjPod/FaMMSLccSfTtWIIziMBdhVOjrNRB1sxbb37J6XAgIuCxokru&#10;6Ggja0z2n/7Vv8AIeKBvoADMtqCQlM4lrIhnZ5EvQhohfpgjC94oGlcMMPILi/MLSgkL83nXKOc4&#10;xTCsY3kT9g4A+/KVq2+9+WVKMVxeHJVVWLQRqWg0G3HKwhKwvbX97a++g/zy4aMH0H3a2jvAWhBS&#10;Ea6H2rCwwOlZWcXUnb7iQLxwvuPYUYla88mvPvjFLz843NXFai5prAcxuPnZzU8+vUGQC5ceU9KB&#10;0XHOpVUGk8FEbU3loaPHJJRv62t6IgJyspMZvEBEoKazqJgtYmp2+tJLF199/TowIIGDx44cZWA8&#10;Mz1F5lHHoUP3H9zDaQMmEGe/AVOygE8IIvBiUSiAZy9cvHD+3DlwBZjjnMqLi4tY3j188AgrhNaW&#10;FljzuGoxLUMUyWzk8OHDsKDufH4HhgRuDtHoFgASjvDMQ9F5YqxwMLGSNDQ28LyRzQLa/uq1V9C/&#10;Ug+TA42TG37rOCww4aa2QE3pJb+looIzlrhOcAx4ZlicUYCPDQ3TvYGxIxJhb0JKRCKyaOPkUmEJ&#10;J8nwlMIkgFsDqwDaEBQcxmE0dlhYw76wOhwYW4AhI0nof/LUt7r22cefoNe4efMm5z00WooDyhFQ&#10;KCR7YuQc8BUXEUaeD6uRMx//CJPBMjk9h1LUNb+EwKqvr58KssjuMDjy9Eygy8u0hHXh8rWTfvLw&#10;PttiY1sztxvN//PHj0iOgNtID9d+/nxg3RNnB9eq+bBBbBN30ujjYD6B2QjThwMyMggWTWmuPJfK&#10;gh2EUoP2FxdayEZUNjSxIg/YbMUwk39FsUKRRRObRWFGGgbUEVoxYUNA3Yd4AjiV8RlaazonChpK&#10;OkZxgFLoBIV7skAiYwI+YnoGQ5wfJpHyAXkFYTePGfEualCmgHwmRlbs8LvEtAlwiVNnb4+JKiwu&#10;4cWAxw7yGLZ93n0OZFzoH2xN5KqJV2Q7BuUCRRDOOxlcEXZ4zQP/BKEtF/G3SA6zstl8BZkJR2YU&#10;f6EwPbiw4CYJh1geo5qxRZZSEUJDgT4uFUexHkvjX0BukIxRcjASZOqBAxWYHF0BF4WHFyujTZ8X&#10;On2eUf9isG98eCgnucNMij8psNg06f3g8jqWoTal1iRRWKQ5Bgy24glbtkKDik2ltSuUVqbHKNH9&#10;Ic+Ua753eG1sCmRrY3LWOzoe6h92PR/YXttIrG5sTM5tTLkWB0Y355Y9ozNZG+HUqi+9EcQMKQtR&#10;7fa+BlispjbXYOImFdfU6WrxyFG1HD5qLSrR2/MsuNc4nFoCSAuKdEXlurw8W0llTWtHWTmpvdT9&#10;l89fea2961RlbavdWS7N1qR3s1V6BpBlncfO1bV0lVTVqm0m8j27jh2rKq9pJDyhuYMTEUYZeSAa&#10;qxMIyqS2pNaiganl+bFF/7xn8METAuxu/exXn/zkfVfvUNC1lBPfHnv0bODeo5WxGe/s4sase5SQ&#10;lgdPZ18MaRlMbaxLEKmQQijJKlFriwBCt3cMVOHMl7dCWcEIR0e+ErRJYstSGHEhV8gY3mkle/kE&#10;Qciy9FTe1NChoI5yfncb6hzc0CyApliEeXZhnh1mO60Ey4+SCHiJoQIoDkSLUmc+Bv1KeS4dFwwY&#10;mADYkZgdNna8cCzCSqMox3aL9caBCK+fx4HjBFCc8w/nNFxoszUauLzx1F6EZoNSPluGRT56frgE&#10;epOptKIcRAgvJbBwPPFiIndyj55WJZVD60nhuEsgDxYVyUQ2zrq45OAWL5VyKPAkcnTtbaeaa2ry&#10;iov2Av7JoQFMya0MzTM7OmUuUj0RPB6L4omMqzpdFjQCHgxCMO1GU1YsnbNL2qScDhM/F3YD1nYu&#10;2R08IBIhTOOJ5LFi9s2jTxNCBsNBXkHOPtCsWk3eeBY9DB9Zpbz39IlrZdlkt1Q31EVSUd+mV0Id&#10;Z9KkuDYAojnymiPHQH1/eeMW0ZaE48hUGowr0nuyZU/gxu270y7CfLIsNuO733yXCKB1r+9HP/oJ&#10;MFLPiz4yhjVqjdVqQYlWVlr08/d/yehnP5P6ne9+68ThI665GYB2JgCwKkgE4fZ1HTly6uQZ5jAY&#10;z2JGCN4/Oj5B7itqicqaKvp20FkYNcMDA7RMzY3QweuramvvP3w8NDwCAuh0WjCORhrCt5gsNtLJ&#10;QKSw5MAajeaWZphXxoMNbGJ+lixLPUY8zEnwv4CGa8McTqlARsMkjkbxW9/55vXr19wL45gtvPv1&#10;d86eOZXZDg0NTJEPs7y0ePH8+SJn/tKiC3sVs0kUefRyaLFwZr596xa7X04OpZsKKQlKI9fcEtGu&#10;DFIxvqiorCVzsLdvCHEC6U+85w2vD2kTvV95aSXWcSR9w2SDl3Lv4TNkjL4ND3UwG29DfX3HoY6V&#10;lXVEfJ41bzq5jevv5Zcuk19w48Yjg04VDEbYGF2uGc/qMqMwqfBLiVvg3Gm1iIT4KdFY0mS0nz13&#10;0m4rePTwMagOAilsaPLzrYCwdOBweGjjcuU5DKOIdeJ4Yq7Hr4WFxVieEjvbWI9OkSPXIYrL1SVy&#10;WYuK84xmbk3JW1/50re/9y2DSZuR7jjyrVU1JeSMkq9KdQT1bXHBxSyVCWBnV2dH5yHZv/zTfyHb&#10;yTy4ex8JHucZLDPIcfg0I4Di8wCllJSW1DfV0d3jhcotwVsM4+wF10wiFsKgBCynvKyUJUVvUFZW&#10;bqmt8y0t//xnPx/s6Xn88BHhAJWV5d/+7e+R0Yb9vclq+/P/9udjY+6OzlYs2ijC0IfW1tTomN9j&#10;P4A7EVFr6txfffTB+YsX7aXlsyPj//HP/gtIy/f/6AcFFZVr2M7GoniI0+CDWMy6FiampklVfOcb&#10;35QqcpZWF1lVpw8fXRgZXZ6bG3j+nIMWilKUdQH+sCeBf8O59eWvfMluN//5//jzv/yLv2CMDcub&#10;+REnq9Ggw96VyQii+iQq4liEqwwxa3oCJ4U4zhyHO7uwQnn86NGNT2/OTE4xS4JWhFvXqVOnwE7Z&#10;sDj5Otvar1+7Bq+QCfTJYyc4Dsl2xH4PhSAVeltrK4c+pRhnP8QXHiHUJbPTkwN9vfCZSfYI+gMc&#10;p3vbO6BNLBSckffwUgKNhvTEk19bJ1JjAmHyFZnk41w32DcwPu5ubawaHhrArQpdPZgqdUYsHmF7&#10;xWy348iR/e0EbHTcfUS+jZL0TynC8tr6eqgGGLVhkg6BkXzDnucvsFa6fes24DMRKFwWqBXMCqem&#10;prq7n/BqZ195pQaL68J8SCBoDvi8I4ODuPWsrHgwySIShO4HxkwwvD03MwE9ziwi9BS3Pv1E2A5h&#10;cwBiFo/x4lio1dfUYf3Q2/0czzrqKh45Bf4hxNpEIPDM75INJt1d8qzhCL605gbIBehHGwWCSJlC&#10;88q2C7+IWumL0dtBnMgWtwyMCD7TVmBLsJygScFvBtvHCBuu+uYWNBHIhlx//oqm+YvAODYLQWPC&#10;6C+Lc2EbSIkKkq4Aoj0VMCUpGD5fz72m6OEfhvtgTtgZ6XQaCi/gLN4Ar0LJxXCZlvkg4ysbxbnI&#10;aIO3BOtckc3rC2iKieQBBCXsVPAgpYfeE1wrfgMcJdzVkXNDh6Ie5KAgYZDUwhw59Rwnh0j10Wpp&#10;AvksvJaYSEqy2KcY2TAgFyNCbGa2hdcRS46Vw/WHEwCgzRhR+EHQ8+3uKBVKtmzM061Go3A3VSgs&#10;mLeYjVYnlmZRg1yRisaZTVc3Nuv2ZdPDY4z4cRDdCUaxT/QsuGJ+X/Yu9ZaXqnZrZQXYKbW1Gfdv&#10;kbqMx2VodU0PRJhOs3NjQ4kSDfdI7b4s5vE5lFr32IxRnrsy5Yqyi867Z/qHp573jT1+Pj8xQy2u&#10;tef7xqdnBkfl23v7geAiBhxSmVpnkKUZ4ijwhchC2h+KScOJ6KpPztEpUW6vbSrVJkJ0JaGEjCoC&#10;uHAHmpxOma1WSpRmpUknUeqlqsI8wPgC6TY6R20OxJ/o/u7K5tr8KsPfsto6PjoT9E9+9POf//lf&#10;Pfv0zuzoeP/Tp1Fg12dP89QqPJxqMBRU5hr3M1Z5dpEe9xeFZl9aYjYWGQwCVVJqTrc2qrYTBSqV&#10;EwVpMqmIJUnsU6R3HEpV0u+zK1XYBFkUCgOc7EAAcy0DpMxkhBIgE4vBVIv6A3h2U1JYKYYIq8nL&#10;y8mWwtdOp7hlTPxE5g/VM3fwoDGAsMp8QYEDCGDMltePUxnNERbBCEhZGehK/OEgv6EhQTjMjE/k&#10;Ycfj7GnArzw9AL4C5WXtUYIcCDqiwm9eTiHCQgwxGUT1l52FqJM0G+h68Pt4ffZO0FwxB9CqiRhK&#10;bQUzPMupeCkx8mYzw8dC8hAhC8LelRLxvlVaWaxWKviaijxnwDU7MzyYQZmfI0eKTCnGAxPy+UCh&#10;jBoNOz62Tzx6G+trPERwxjfcK+r9bGZ1NDPERxLOsuzzkIiZpYAFThMoZcYlHHppa7KkPBFIaAOJ&#10;JM+GkmPQZEXSmZZIxYBTKn344hkCihPnTrd0tjuK8sIEzSSi9pICA6ymrg4K97nlVUacv/jk0/G5&#10;QHVzTWF5hULLSmRupXjWM/j0WR/5xkjX33jtehk0qOKSwf5hWjzU39AcOQ7ghEDTDgYDDFJ83hWL&#10;SfXK1UtY1jBWqSyr5BnEV+V593PCmt780pcXXIx8p99//xdra56nj58BNQH2v3LtNUh4lLwP7t4l&#10;VgScg6ebUUlRcTEg+uDICOzC6poaLGuF4eQmtNoAlgGz8wtMP2C4QgY58Ek3cKOoopigMfQgI5vq&#10;jgKFKcrjRz2pdOzl66+cOXeOooo97dLlC/CHSK2GV/7yy1dgcQCX3PrsFjnO7DbRcAxHhrnZmQps&#10;zgvt4Nyw5rHdtFudft8W1QP9ndvtKijMY0CHbeZnN+/hfW92OFlDVosDsv/Y2CRFBJBzTU0tnX4k&#10;HIU1D/GT33C443EwPTePJ8Dc/GZzczWmLhCRocxAUZqfm8d/B2YABnj4VxeVFD54cG92dpLQmOxs&#10;PFHX5mcW6xsqLl08+1vf+/bxo53CPzNbRttMjmdZSVWes+To4RPwmaGgoEhhrgBb65133kY7SS14&#10;/MTRrkMdPDtgThx8wGNQ/xHXw4VnJwbloYxJJuN2h4V4t0QyYrWZhJa+0FlUkl9dU+kAjci3YWdV&#10;WlF6/ZVXEGMxeQToRV6zsky+4RoTHvS82BDK/vQPfofGgl6c3gXzMdpifM+Li4rxlZ6bn1tadp+/&#10;dMHozKPo2QhsWGyOfEeBXg2XHIbTi86ONjSH3H4sIoxGM3SHPIvjf/73Pwf4gAEX8AXYzadnJiEX&#10;E+TOYGJueu727c/3pbvf+95v2QvyIXb88Ec/BBdpOHSI2SJWTOhd5bnyuw+fo4uhG/nokxuEJv7r&#10;f/sfa9vI7tkeHh2DQlhUCl1UffGly/gXT027vvWd754+f77rxPFbdz6nbsvT6zF5XcVVfHkJPKCm&#10;sS6xu017jDwFYzpCedjcSFi8d+cuVBK0Y01NjdS2cLfh60AwEmeM4BSIqQ+DG55wFg1DtPbmZkzM&#10;/uIv/nc0EoY5gE8JQYkcacVFRayJJRFprupqa6vpOIRLEKALbtfCwvXCJavJkogRKoTNL2ITKflL&#10;CAbRZzKjyXPkIW8J+jYIL4LuMDc13dv9ghwPrO7Ki0sOlPMQPC1dhw9bbQ5GUQg6KO2L84uI7OD4&#10;ZWDHjK+kwAZjAI4vlQHFBP2rx+stryijW8F+Gvx8cmKCwkgNkiyXw9DBdRqNINeCFDbUHJBV2He5&#10;ksA8nYfaOfWxE6MmXidMYG2d1ofYSRjFS0vzGiSdsHPiUYjhwjJZlUthTp+EdgNfaeQhVOioFJlG&#10;IBimLMPWCWn96vIiF6u6sgLd5cGTU7a67B3qHRl83gvR6FBTKx5xkAbIMuSEdC27A9FQeUPNhWuX&#10;DA7j4OTIupe8ohBlBU81wjZBQE2SIFRKTcP+As0Q0Q1VCWMsUSvkKmArw26BgIdDB/UHGcmAUnDB&#10;BR6n1GJBR3WD03aCqSKwzUF9Qzg01xb+GdgPnBLhhg4hSaXiT6h12GOg+aMWocWkp6dKRgH4BaeN&#10;KSpzFKAn8C0qJ+jGPJF0P9s4cWyn2QOoN8F0MTdH8cdJQEHGowvnifoJoAvZBB+ImQtllnDSp2E2&#10;m3HHAnVjnRCYyH0RMJxgRyn5c+41S0Kk1kDIJQFQ2LJjVUoYZw64fXYGuECmzFaEN4P78BLwC92H&#10;FpKL0gofJ7xhMGGECxzbDDnIjRICRAkmJZxtHGDZKuqwNIm+ohJTZhfX10lTOwuzszYq5UInAINk&#10;f5vgKQhdWN5SzeKBrlTKI1sBmhR1Tg7DAiZQGsi/sA94gZ1dgyyHTCqdPMcAY413tS/NM5ilyV2L&#10;SldgtqjJWMzJ3cPNQSLbDmwZ9+R7c0tDN26P3r67NTk73/3COzIhwdZhcDyz7M31Bj3PB9b7xx7/&#10;7IPQ+Oz0nccbfWPue88XHvakphbXHvU+/vtfrXQPJCbmYxNzMzfuaDfCj3/8863+ycDw9NTtxxP3&#10;nq+OL8x2jw198nT00ydzN589+fD209v36YWgRUKf/+v/5z/e+usflWbJyMjQ5mblWbW5OZkCq66+&#10;wHGoqjgT8GgzCfVussSASfKOPBVtr6koMetlybAha0/QSHdT0shWZmsrOx63ZMtNsmw1eAnFSjiY&#10;bzFmbYsEawQBSvSekSgif+nudg6sCPoBxs/oHlBDm4wAyWzNdGMckMCNJIlikSFi11kwaEhBpECq&#10;yBxMxPHsAK6WbGdIyKahgviXxAhDrUpi82E2RvHoF8YFMOfEP2xo/IqZ1IFFO+7PgFDY5Kqpn2Ko&#10;p5XYAqoJodVbbWSgYKoWjEfTMI9EjBKjQhn0TcFH4Xv394FM+FWdo1DD7YvFJTtpXJ2joU3C9YzC&#10;qnybYhHXEGZD3EyeMTQlhTYLXLGttTVdjhxaFd0FyLQYyu1lDFr4VDp2MKxT8RkTHYhKrHmePuR7&#10;GonMpNfRA025ZiHhwhnUmUyIRRisM+EjkEco0mXZzqIiRGQbPJA4kuWqwCj3FbljM3Naq3lpbf3F&#10;4MDErN+Wr3UW5aM51Zt1ie14bUudxmJABOsPhh9293Ck/+yDu5FUvKC8oLalxWSzM9ZGiYJTOrGt&#10;Xl+cORpgPAaN7sUFetcH9x9hzMjRVl5S8s5Xv8qIfWZykpC440e6iKjDOcppt3rW1j//7HMYCKiC&#10;8GfGgnBpabmhoTkUjP39Tz7mUKHnXFwg7jgEqowrGj3TwFDf2vqa8AhAEWkw8ghiGOL1+1/09iMI&#10;w02N4FS6O6vFDlcBAThrg+BXCNLUBOCOkEOY9WMZjVssOwacAUyD2Tfw4sHjsK6+9mtfe2difOzW&#10;ZzfXVjcAKx8+uHfj019zUqBeF6SIgJ/3THGA1QiCPhpInH4J+iU5GjEoJd3kxNRHH9081CFUFxC/&#10;WLWY9vDTff4tfPrCsbRUnlvf1KrBeT+efvW1L+n0mMXkkKArAptdS7xg1n4WtpbMXqgoqF8kWQya&#10;laB5FPrI6N5///3BgZGDq9SysryGWbRIajcAQDuwPidmgJhpPqNSIQOsuHr1Iul+zE+BFIaGRp51&#10;9xQVlisU6tnZhWVI32vMi9J8INKLqWFQ0ELChnc1y13LkmBPigkLpd4UzrlTs/jvIC4Q8m3CHLUa&#10;HLlRDTOubWtvAVB0OiE1KEORIMNzbGYHSa4ZHoSC1tTcBF4wOzcPx6aggAjzuamZ5VCEhLccEnhl&#10;/+SdL925fXt5frEg33n18kvVlZWkT/MOwAnhti66FyNxelHgN8/9Rw+wf87ay8pvbVXuptxLLkoK&#10;Jh0alYaSdsW9xrl168ZtvCirccnT6X7/938fF9cnj4eNxtyVRXfP8747d+4SqsW6qa2vK2htfnrn&#10;M0w7KMOLHE7O+08+vkFuw2Z4c2J6cc41rdUZfuMb7527eBk7Hw42ZKjUa9W1NWBdM7MuKq2xkVHa&#10;99//vX+S19hw68anI+NjRYWFWZk9TgtqbINWRf2NLx/hfP5QCPsiZIPiHgz2wRXBkP7smTPYMkEF&#10;u3fvAXwaHD4AvbARB47a3PSdPHG8urKcvORdxCz+TYr9spLSTz76NUZheO2Tj8EtZ7JDa8KOky2V&#10;HT92FN3E0tT03NTU0CDj2wdAXkBuJcUld25/zimOgR6WpOgaOHqdDvviwiJgCXscBzB5Q29/+SsV&#10;JaXUslgfYVZGEYOZclFpCXJWo9niwsBNrgBizbM6KGRhyVDYcNyigkEUTcfJKJZoKVYnyLOQ4u/s&#10;eryeMDqUWAwePcJDRl7kvVOZwQBAwefzbxYUFaETBA45dKiTbRqCPKU6kBW7M9WYULAxzfR6GEBR&#10;ELN1Apaury33PO+BAIQ/Cp54VJkCO5GD04Jar4CUANBQjDLnbWqo+9XP3+/uflpVXv7d7/wmc00Q&#10;OELZ6mqb5DINFjh0vjhLQVES1i0eL0hgMJYoqqxQ6NS1LU1lNeXVzfUth5oDm6uJcERPoEQ8SqAV&#10;lAJq/S+STSEwerBRIPAWb3qmJaBZNMth8k2zeFdMLfF0ECIyLGfEPD5BGgh+1tRJwuCZEwK2LL6K&#10;24SzCloGUBC7OQU0158HGDmCo6xMivlQJEJdRQfMZ2Msy2UXMz8ORWCkVJqKhKeR3wMoGfU66i3O&#10;A0GLgo+Fops7sb8H4Zoii3KHiSrlLqUaggk8jkWmMn5XAjeC+oUDGkq9LO47JtO0p8z/0LIJ/wwm&#10;1LBAMZqHMgyOxd+CQICi7exC1OJ9U5lxyPEM7ibTTDZBxXA3AuPKQicsJIhChYjNkrC5ysrm6ILE&#10;xt4EgicsRcCe/V6NlQFaYdADgS9mLnA6ykoT0IPQVFstQoaTAGOHB5aDshB8Dft5DkuWmMD2GPEg&#10;IcMZi5kq7IndXcJn8G2Cak82Ioclk2vASNRZcACYMlNisj4g+1I90Mkwb8mhpV5Zji0v477qED51&#10;u1pJBnFMyufFbm99etI10LfQP5Dx+8JL7ixOm4UlIq+jy+5t+raZaWkoqOE9bAZC9E6TE1uL8zj6&#10;+aen46CzuOUsLO5sBoGyIm6PIpY27mXbpTk2pZq9GFrG8vryyIvuF7++/RZMlrq6mpL8NT+WUcmy&#10;iuI8q3FhYiwH42LEbaSYQXsKbVKJM7g1qBSSZDy8sbGHzgBT+FQiV5LRoK4/MD9mNoeWDHgGFFbO&#10;MHcbW0rWGu6sckAman1mvIQLCRGCUB/so1jkOeN2gzAypQft4WFDr4N8jBkcqOqBIhUamdBJCMcz&#10;/t3JIPTkcEUlKggcnIFc09ycAKxjVBpS5uDoJ0SOONHIsC75DmopugZhH0ggj1INTxAUFNcNpvAS&#10;pLMaLU6em9GQZ9PL+UEFRvUCyssyJVuO0hzvYnjiwGKFeXl44ZpIWIrHC/LsAPmc1kydrfh0BIPZ&#10;EjKLTGlZJhDyw5oCvATOjfr9JH0xkwMTYCehwWDdQW7k2WE9rC+v0AMCknAFWI3khiFno7QCb47v&#10;bMNzxYSDwSJwM2cBDm6obkVMp8Gg1Gs9wc3EXqbjzKmC+kZ8LKbmF/uGh8PxeENLC7xR8qDKK/Kq&#10;a6trG+uZV/iDmxAM7zx88OGtz/7h4xs37j6acC3FUhn00WdBaq6/iqAK68u/+8nP+vqHxyZmAsF4&#10;aQW5ozWdnZ1Ws4EIlKcPn8KCxXGNttBsMOHAueWnA48W5Nvf++a7jCkJCsQ5CPEQ9BUUxAjBFpbc&#10;JiPmbjocE5gPYnr0z/7pH9bXN1M3kN3Eozk356Jh3QpvkrJMzCK3CVEk3TKn8uLi8szsIrO5A71w&#10;oqJMKPs4PuCGwq9i1+LO4hEAAEd5BwcERRQdrMs1j5A2L8/O/IQ/xP+ZAcXY+PjgYP/CvJttSqfO&#10;DfhxrAzvbJNGscWUYWJ8kq2SvpS95fy5i69ce/krb77FdubxLK+sLatVmnAkfvPGXRzRcAUzW0yJ&#10;VIzNlq4eOUgmgwWkU6MzaYkSIRls3csS5b2dPnWGBObxsUlyeIEDWttaOEYJmHr27CleM+RjMoWE&#10;OoLrvSCuZss3Nvw14EX1jfOupWCQLRCeVVCAGmplW9shpkmkW3Yd6Xjp8oVg0P/ZZzd7e3vu33uw&#10;sOCWZyN0kEaiyfv3HpIAfubsGejOQ4O9bHlMsIEWKBkLnCJWlJPRmefkICCsi3SNUDhmsthZVFYb&#10;4SwFOE4JDuvOLuURhSmlSDK9M7+4wGMHmDc4NHJX/Lh10D6AA4hfg0PDPLmUWezqmJWiAYdLR4K1&#10;7I++9bWp8TH+GNz02PETWqvl+cOHMBaRpB29eAEnxKnpyeXVVUy9T50+vbq6nmcia9jpmhjheWPs&#10;whAQVgs7m0qFE6SuvKKKghFuyoXzFzH9G+7tOX360EtXLuMmBfxDz91Q1/j02TNcgnKle5g2Qcht&#10;a2/jcVpb9b543kM2HIxm1BL4WOI5UdV6yDU5/YM/+b9u3rrFSX3sxHGsArGrgaANr+9oVxdub/19&#10;A2sLS//7b/4Kbg0c/vOnT+bZrK6xkfGhITwabAV5sGMY/FPeFeUVuedd0dAWOpzf/d7vdHZ0TMC1&#10;2tuHEY9OsqW5iSOV4R4QEk0/HhXMOjGqhkBWUVLW3NBAjcWCQ/CJJot1zFEBy5vrBiICRIHjHCUM&#10;9vndz7oxXKgsr6CUZcdk/2fqBEy1MOeamZqElfX6q69i5z/vmhdis2zcpODHb8GnZkjKb4A8gChZ&#10;3xyuzKgIDqPK+SKvl+YjGgytLjH2SuSTMGQx06Sy2UHNgSoDwADvmQqIwhPcmOwXnrryqkra1tnF&#10;pThA4k5GzMAUyngyhWqfg5wJBvnzFF70GdjcUwUgPJydnQc3fvX6dR5Pjurf+s5vQvOC32q3W48d&#10;PgwmR0ANMAzdzML8/NPHLyjhmYFieUoZgXWHQc9GnIhgAGEwQBdMYwCY2fOurc/PudY93rraxlR8&#10;T6PEzcvKx6M05/rPL7h5exA6FldXQDx2pZn1DQ+BM+j7Ow6123UWg1qj06p5TqF8IScWppdCFJ0N&#10;OqY3GoUlhAgu3CamCo4FZQmFIGo4PhTsgi9yRZCrsIlju0VRzsRQ7BzsBORnUphIMlzPhLCtS4s0&#10;A+ZrXHcCyYTVAs/+NoN5ICVmJUBK/CdaG0oZJv2UOMILdBdrK4YtID8y3gnIIK0C0zTOLz6dRCaN&#10;pqDiZtusNnprmlr2Gg3mVCoMm3KpCIXvAx05JwnWz2o13wWkBOTAIF8YJYhNTgK+xX8CyTHd45Pz&#10;3g4Gl9uiUpJKIWmxciCnU0/D0eVTwMrlFsBS49sJlkQDwSGEOxcgkQhp5qSXECNjWfFvRDlzsyW2&#10;kgLwYN/KOm+pqKpCvSfxTMzvx9PowkCO4Q5SG2p1RBrvyygQsqQ6jaCwgzFwYpqZNnLaQVjZ3aYp&#10;Zs+SYMhADcWsCu06jGnIfUoFX0EEITwy4biYSXFZCHEmCk2ZI90J+834jcq2UWEaDbQ5MLtiWpVU&#10;A2V9PwUIo1NIKwptuhyp06i2YQakyFj1OW0NZXynSSu1GuR2gzzfqtIqdgtsWqsep6Jskza7wK61&#10;G5UlNn1+rupIZbVRBaEmXZ5nddrNem1uXr4lI0lPDvUb9nfPtLUX6Ix9A72BvcSuKvvY6TMN7Ycw&#10;L0gFw8QjarMEiqamlBGpjKzYHIriyFYQYzH40XsgT9hV4q+BZyZTM2FdRuOyR6kIWQ2Mh+xG2BFc&#10;c/jRwh0tnmBCRx0PEMXIl7vDrd/OACYpqaJQjTL3pQ4VaFOukoqLyRZ0Y6ApmhzqKVYmzD+hHSUO&#10;yGZPkVyBEw1YFCNCnD40ap4LvApZxRDyWMXcJB4W/kxYe4Bl7u0jSqOW0todoDgZol0CW3i3RxI4&#10;CMgKiwttDgeLHMGERpnLiqdGJ8mKYRw6UHJncCiglqKViWxtoWlAhYkJmU6RYwSwpnpLxBnNT6y4&#10;Lly91Hn4iFNvWJ6YUXMBUfbBA0O1KqiEJLiIqSWoMP/J0Jy9Fi0nkDl1JBitUG1oVQanXW00hOMx&#10;kbAVjHAVCb0OBELMPjFbk+s1wd00kcMsRMCKuFR+6+EjAlXYMGEs8HSQg0tiVdfxY/i/sJh6MHDJ&#10;ktS1tDzt63vwfH0jKqlurD5x8kJxWXVpRZ3R4kimd2cWFn/xwYeTC2z+VP6wfBR19U2/+7u/t+nz&#10;3cFrwwVqEIWh0dDQwEkPXweWMHoupl1mE+FzCtJOkFnHYhT5q86Comg8CZzDHbRY7COj4+FIgrOM&#10;ya3eaMIvioEA+SQ8SHRKL79ytbahBr9Nk9742muvHztynHwVpoHzC4siXJorD4M+s0/CN1vc0sKi&#10;DheuvDwC9Uiox9SAOQA9PocFj6jHs86GgMCAqBk2QJzB6fOZzSFnK2cmV1qcSoKJ+FRKxeHOpnNn&#10;TmM9AGgyMz3NyfjGG29SAo6MTyBcLSsu4n6xysAsGB2yx/o2Qj5BfR7+b//tf0CKp0JF8jU3s/ji&#10;+fBvvPfd8pp6Ei/ef/9nw6PD3d3dDx8+pHLAaRS94szUDIxudIIQdoFBe3qekqaEHRJ39tmL51hh&#10;Go2ml69dxwKwsKCY4KVHT7rxHsR2kSN+fHwMyi+J3syBeE2sqi9fucg2/cMf/u3QwCpjXuAoUkxY&#10;dBQ3uBhsbgUBgPB0PRCqUkdlY39JOAyVH1slRjacAqA2ZTV10C4AVhqbWvOcRaKu2gyPjky6XG4e&#10;Ux4SVhqzmqmpOeh/DkdhKpUJbIYXFlZpMNraulpbu7xehG1unnLBhc2S4WfEw9XY3CQms18628mc&#10;q6PjEJZugJkjPThcjTK5u/TOV2m8sCqGoUJuc8fhw/aiIkRQEyPjWTtpniJ2AzBF/MHo3DZ8WxRS&#10;vkCw+2kPgTucoIAof/Yf/t3M7PTx411QedaWVy+evfjqa2/MzcximcpeMjo23NAMw64aSJOOubys&#10;ormxpam52W430eUy/8KTfrx/4Je//IByG0LJ13/j69jqYw9dWFFuVath6jLh+PjDX3vXN6amp73B&#10;zbLK8sOHO0GSA8srTqsJI7itkN9A2A0+XRpKRNuRrqNwnjwrS5DNcUVYXlq+f/+R0+n8Z3/8x52n&#10;TlYVM+Wthjw+NTkOeIzVeGNdnd1i4tJyvprMRnoNaiZYv7hkNjSD/tbD/gaSZcxHvgTpvAxQ+/v7&#10;unueXX/tNU5ZimJYV9iBolAZHhqyW2x0k8gAeSbBY2jLDuRjIjKW0xtHDUhXuEiX8nBUlHk2vPlF&#10;hTNzsxzmDGixI+PZg77HGQlNCmQdnFlgWvQssQhiKN4AAAGkXWhe1BAwwKjy2G07L1/CUHRsbnZ6&#10;zoWtOUM9mQCEJ4E9eEpBWhAJDo2MYmoP1XTKNcd53939glXONgeJDTjSajaB2GHqw4nOGsCKGsCf&#10;zgFqGoNIagCWAXpJZuEH7e8e0oYXz18AyeTZbbxnHu8bN27gNrS4uMbACw310qIHI1OgES4X1gxs&#10;N/Nud2ArRLjpwvLK8PhUXUMdzFk4gPCG8opLZClB5WYcxqYAvMGpS2mysRmQwqeG+ZvZxYKL2kcg&#10;puBzAJtJUl8w+cNoEBZRjqWoEA45HDWwJdoIig/8MwWraBdEDcPwDFUCDwPXkFEafyJOQpbWDhEo&#10;mwy+AahwskDNxz8ELrDVYuwk1Hy4emYy1DR0/zQhlNfME6lQaSSpsEVNwanLsAbQLAOyyZCXKBem&#10;ewyN6ZaywaLAhRgM8uMghIoI522SVrN20zvhQAhVCyUUFR4HA/Uci4S/FYx1yql98QxzPB78dKR4&#10;GSokYnCgq/MmeeCZL7CuIOTLUB6IwlqK3g0/XCY3OrNxH+WgXgOflzKNTGa1xaQhbVWtJmAg6PHB&#10;EdBZLW7XQnplE4tYKkxWlIyPJuTTuEuGYfXRjOGmBQTIcJNpJqVbPBaBKQyqx3uGC7+9vxtLQlnB&#10;uh+fUhnnIDsOU1H2d+GpyLZKFcjoUqAUuFMnrapsA3ZCSWJkYjkIujJJ8rIMGrIQNKTmECVDKqOZ&#10;8zgeoZRQZUuN4M3RkFyyS8GuVynSsQh8bJyYcynXshlcxuG7ZVO0gpczGNjb41D3+NwTy1OBxCZx&#10;trij4Iq97vNaCh3f+PZ7m1jLrnn5RFjQTa65q3g433qHc//uLz7KRJOmHLUOanhqG7RbhGqzLrNz&#10;BIaYytAWahh5kQWUAyKcQQzC9QCoE6asoIb7GWEmh8hHSf1KDJyocsArKXlFiD3sTdYKF4TXxPcS&#10;UtS+hF+Z9QLu0jsL4w9+RWkikwNVMY/AvIczFR4u8jtqLJKLdpgs46+2s+3ZDCSg9oidhNkH2b7U&#10;yxRSwg/2IOUMXIwuhNuxndzZU5nMiPX2cxSrm8FlKg9uzf6+SCHyetXwoTRqxIBIWMS0Gr3rXsai&#10;0yfgs2Bslt4O+HyQGhk846sptP1YmaQTNIRYafCQ0FSvhwNZFm1lQz0c6U9//FOUj1XFpRg1Momm&#10;uubC8NSxnuk56WUYZeCxwiPAKgVkBamkqPIFN72RTaLxUiIXYI9OA0pQNqdmIkUCUZZWg3mJNx4d&#10;dy/uKrLxQfrxL26MTI5itEHhEYa7tJHGBb04P49cK34Yo/2R4eGJ2Rmyx3RW+5pvMy1NfOO736pv&#10;PfSil2DoXkd+CdjEwyfPHjx67F72UhbDHWCs9+W337ly5WVMOn7wR3/EuqqqLOdj0jkgkII2TIdZ&#10;WVna1tak1YBhKzn4OZXo0NgWRHCtXEHA6vTMLGodZa4aP+hjR07WNTRwSI2PjxPSSr/ncrnYOYVQ&#10;xmrajGzxpBw5epQ9GE/L0fHx9XUfybMl5eWYidjznFxYQc1ZWQFqgQZH8A4sRwoy/kF7jvLg7Nmz&#10;xJqRiEqpwcNFgC2GQSivIX4QLQwpGnvIupoatOoVJUXNTfWHOzob6mqZ7tHnNzc2sZ5bmtvpsf7d&#10;v//vczNTmOUWM9nfSy/Mux4+epQlU5w/e2Vhcfnzzx+ardpvffu9trYWTO1nZ+bRkgKklpWDwwWx&#10;uWaIsbLqRryFiTSA2AcffMAzwaiOQRBLNc9pra8rv/LyS3ZnES700JjA6qprqligs7MuNkUGyD09&#10;vXyc9vY2dv6J6XF0Jq2tbQ57/rNnLyDpciIvLS8hruroaPz6O99oamyHLEWQB7Ykbe2HcNjZDG6o&#10;Nfi5t12+dIEZHyTateUVjq1ISAR9QoenF+aO5eWjT98dm8RjAKt519j42MBAD9NGLatL8GW3Q+Eg&#10;t5WzEtckYDJYKKWlJWfPnmP35o19fvszplsAzPCFDthAOUC5VbU17MCy91477yQzIRQcGuqnQsIc&#10;AmJxV1cXueKb3o33f/qT6UmMRxt8Hm/EH3h47yEnFpxuootxesVvo7ShCZh5edUbT+5OzSzY7M62&#10;jo6r16795d/81f1Hz7iI+KWGAltlRaVHOo9tIPSZmH777a+inusf6ufeYrP0+d07WO3WNzYjrc8v&#10;ROlv87iXsjEv3JN88sFHTx48aGpsZqcmegWD0UInqedSDf85O3Prww/hM/LYYaRpcdrZwWvrq4uL&#10;8new4gkF1LlyoBSjxeQLbHo2fGRvnTp6oqC5+aWjR6gOx0fHQQiW3cvzcwvtZBVZbM+fPEV2B/cu&#10;uBXgwUCtcPL4cX1pqTkHsYBncmqCvGc3PCetGuUF6WaI7OA34C0JtCG4fJEQc7079x6kQbK2k/ig&#10;MCnj0QLMA4RglouTAqUrmCHVFVcbFjnfS/WGjAnmOqc+lllXr71M3Obo2DhsAKoBFDfANsD7szNz&#10;YD9Mr+BXAXvgGoVPK7UvTtvwpBjr4PsMsoErmDAaS29jqbVBMkYswevn1iDOrcCl/ejxE8y8wuEo&#10;5CHU9QzdGRN8fufu1NzMViRMEgijrKmZmZrKWqaWoMScoHxwJmsvnndTfXKc+9bXwOFQEmGAgcQP&#10;/FYALCqkEE6AHwgWVMCCXC0AmxzmrVQJ4DHl5ZUdnV0QDtbWNypr6tZIJ/H7Dh87DMrIPo7oNMHW&#10;nd41Wu3k4kJOL4Z5mJ+PONHjWUWStB1jf8SVEMB1v6SsFPrGxtZWfknx2oYfOxk1fYdOhyoV9Ehs&#10;1gdmfdm5OA6qYOtTL+bk5TF2YRVS2nK+MFPg0ONasfPxKx+HqQN4z4GoDsQGs3WqUALcMpAPBD6Z&#10;JnMlCL4FxsMPQkYkkmSEwUIOntGMjWF58zhx6PECX5hFATYwiUCRh2YiHI+abVb+lsL5IKyP6c8u&#10;czrGL1RbnHXUrHwjYAP1GxsK5HElblfECOJNIJdB4QIr4iNSlfJW+C62HjHvw2HrwGeBd4j+PJ3B&#10;AIJDcY9CE2NMqOhgU5gl7GbtKw0aUsyylDkp0KjcbPLtY6ltg9nChVr2eLJyc9ovnONzPbp7X4du&#10;32TSm808LZn1kCE7l7OBaR1OQaAcgiW2vQsBS8U8Uakmo4l7Bj3LqNXB0yKbma8UGW+CxGag4iA/&#10;MYfZIgM1NNuA4FSZlE+pFJ8WDEPQfzK7MNqkyZhDq9nyesD80Q0hZCFTmBSWRDyCmxr+NLHgVjoc&#10;xhmMdGc873kn8mwVZhFZGRkW8dlSecgXspmsRMdB4iJQCCwM4MNktKViuxq1kU0/mok+nOx1nGho&#10;fenE89H+Fe9aoSN/aGykoKEukEo87h9AD0/Xuq9QMuNU6s00Snc+/qz/aW9ZXnGZvdCuw51YsO7A&#10;9kjsAlFiwJu1z6oRpmbcO3luFhnA1LksP3H7KSv5DNCbSGxBu4/qM55gPowXkmQ/G5kSs1dhGMYX&#10;KXOhVAPGUGzxjUzkuddMkJHmsY4xUNpD+L8H+Kej1M9F25yroqjiBsETx+EAfzx+JPI6CQNE5GYm&#10;i1xEusjo4jhr9cSI0svzHnGxlDNzhiOgDnAwWGyE0UbJtWUjWl2nP4A/y1Jk06Bu49FF2EF8ANcZ&#10;pI1Xw0idUTN9AjgSD06ezeZf94F2UVN7GV7EIvk8X9uSkD+gY8eLhpfT0brmFlf/SFYyk7uHZk6H&#10;peTBrBtSlArAm8VzgGkKRJaVDIrDJsn4GQA+jK25QWfMt5J7wp8oNVokOuTYpPelcqBZpyOSJR1Y&#10;dI25Gejinh1hT2PnOHbs2CsvvwxUhq3C1QvHTnZ1RQOBKZwlhwap4Nc3/GEmogifs1V9YzPw82ua&#10;2vjmn73/UTiMU+Up5KDdz1686B8Xoo49icWqeuNLb+JoA/33//fP/xC4+o3XX0WkhTT89p1HqWSo&#10;ta3JagdP0VosZH6k6F3nXLNUruzPDLnGJyafPHsBkYtzd25hftm9gqst+/aqZx0CCXOYI5ysXR34&#10;C+AMDpY3NTc1OTdF5U0hhSScWRWjeFicyM1WPR5C2CEqcJXYXVHyc9X4cVzKiclxXKChxjCvoHvs&#10;6OhgMMbYBP2DIJbU1bJzYp9BYtKFi+drhWdhZnF+HoJ/WXHB8aOH4b/++3/7b4ASqqtrqERoGCmk&#10;Hj3qZgCC1fDr118uaaojzuZpN2evC9p3W+thqh80YTSHhzraSiG/ptL37j3q7u5nyjw1Mzc5MwWZ&#10;J7DlY5gfje1tbq6xNJ4/f0ZeNXw/vDW6upptNigQARRG25msj2/ccs37k9uS1rY6Ev26n/XMTLum&#10;kABvRmtrqxnVsWBn5qaJFafOm51bGh0bpR1ATv7i+TOi9L765bcxjP3ss3uY2Oj0ZgJyRGBbeMtm&#10;h4CnojtnpsRzBDWZpxKZFDaO62ue1pY2SL1QPFhNK+sbjx49XVnxuubnAN9r6krVWh4TsikVuKF+&#10;/MkHhUV08fmRaIAtTWfQFJcWtHe03Pzs448+/BWxm5gY7qRT0OlR3UF3KcLLv8CJnFz25//mX8y4&#10;pu/euYN08NLli4x1WfHclf7e3mfd3UyytCr1vGtucmwcDhfHMhRBsG0czzGnUhIBuyfx+WEjSSur&#10;m5kTtx7qrGtsGhgZCkWDC0szRpIG1cqujkMWg21uZu5nP/k5bmMcvQ+fPAQ0Kq8qO3zsyPPnz+nb&#10;2o+d3knsyCBhRLZ6njwa7R+cn5phgEUrTJ0Ld4TP8Lz7MWKGI10dCAP+5n/+j9im/3u/+R3AyaWV&#10;1Se9I1hXvPzKywademlmarDnOZxZ3A0wui0uKyWV/eH9R3NTs2TcMy0CLMDtsLysnKKivqGBOdfs&#10;5PTHH2O3/lE8FqaUxMUqGYsODgxYBK1bQa0KH2gX43n3YmFZMTA6NmF3791n+omnIl428wsualhy&#10;qk+fO/W7/+QfQ4SDNMYkG7bge99879Srrx5uaukfGOREBFSYm3chN5ieI5pRQA6TU+Oc9Ba7DXYU&#10;HNGZ2dkRbPNnpjuOHA4EcXJD7JzKszvhzWHWj2eEhXG9Qcuhxb3EJLq4oJC8RsoXzl3UN1T8HJNa&#10;g565F8+Ge8Ort1gKqqoacH/AdT/PSd2gVQvKPJ0NHU9dUwMs9RmXC8+ed997r6Ojs7EWi9BGhpKI&#10;9sl2LSrKBw0C+a6trqZeIE8Kx1v3ohuyERAYZEmaS9gn+Kay1ttami9fukxtAUsJ+QJoIkG2aDpI&#10;maXx6O0bYGM0A1iRtVxVicANo2z6KwzclGrt+XOX7Y58GnkKU9j08E/XlxYdZjIZ10WFlCPbDAUY&#10;otsLnBwMkaQwC8T2IymYSMzmMmiP6b4pYfdkYqoCPA5yzlwh6PFwDRnDs5UDnCFIpKKii6VM4uCj&#10;osXN9iDp5IusXkGEUsoVkAP4ShFiw4GShWLAyPgA4IezM1t4posoTOZqIviEw4+6B0SLdQJ0QHQu&#10;cQZ6LbZkFGUgWnJSy9VqzOhh+AEvi7BeORFHUt4SOCXnKkNFXo7bAQYJH1wjVzFZpmBFl8ebOsCf&#10;ssC0ONqon6AX8L3QSw9UgXCnQKFwQ+HIosVPigEjlH48G1NxzlG8KIwWi1qvhqy+I83ArqQ0NKoN&#10;SMBimxGMsLnpBNMgn2Z2zGyNz17Q3mJWaucHxiU7GaLKEowP+dnROHQrdPp4d4H4CMJ+BF4aVHQU&#10;5VmchQJpo3DGAwzVWI6ckShnJyHfYCL8KlSLOzvCBmk7Be0GSQWIlJyWTCFjMggmBOzIg8CgZ08K&#10;psJLSri8EAFDWyF1Lgm8Wg51UlH0YqJrWfb4tXojtFzIIszYqV+KyysOZP6kH21zNdI7NFdm7KQZ&#10;Iq8FN/vnZ3wKSdOXXyl55SX3zMJg77A+i0pUPuvzlrY2q5z2mw/vJ6LxnUQKej4eH7cePCLwu70e&#10;HyzH1vIqpB/gGQAn+E3cTDolQE3BdsIkQkQ0puGTgwdwXBEUI0KCBDMJaBP6NneZkktJCJImV0v5&#10;lZtNIBIFu3BiAzqFtAA6yDoT1LdsorjTtAVpGFRkMUKCQqjAMtiFM466HtGFuC5hRmwq1RazjSzp&#10;/NpqKJmIJBI4AIFuYg5OIiCeTHTTIrHogFYIXkIFzp0B9UG3tOzxpvb211GExeKwzjeIahYl0r7d&#10;YmFF0ZdT+oluIZWyGM3CN0ChoOETcVNMMNEnEQSe2rGbzKDjrAIoTfhbXnvjzaLymoBrMcY0OUvy&#10;8jfethUUzA6NzY1MFpnzEBAy/kUkRR3G6qVRgUeIq8gB/YvobcZc4j1wQeipELFmq3KJhYHtRPFM&#10;8CXXwGDLy7VZ8HXonp0cW10aWnSVNTcWlZcPjuCamLlw7uzlixdXFl1rC3OdBLhUlGK7ECWHw+ej&#10;SxEcWYXK5Cg8fvFq/aEjv/j09vTCajASx72Fc1ShACNfX1pamZqe4XTU6VTV1WXvvfceLS95LH/6&#10;p/+S/e3V66867BbuL/SjDd+KwaQ5deY4Y8rZuQmf35NfmMdIl83cNb9AtbG+5oWjktrZYf+hCqbc&#10;oWZeWVkdHZuAbMs2SKHw5bfeJLHRz3DB6+Gx5RkHR+WpoYSam56lGq+qqIE3topBTCIF8YvDgn21&#10;wJlPU8WkD9YUcRokZ0ALZIDx9jvvED7x4sWL8vJSh8PGMmWGwOKihS4oyEMi3QgNqab+/Z/8w5NH&#10;D/G4qq2uEiEXa6t29uC8fDaTTz65gadAby/s6pFVb5AM76Mdhwrt5iAZqziX5mLpDktS2O21tbcT&#10;pzM2PtTX+4IwYK3WcP/+k4XF1ecvxjHBAlYgLNlAG0WUYiKOEhCfILiXVNJHj7bZ7YbtnfDY6Av6&#10;xMrqVqoZgxnPRyXCOkwioEPlOQtaWw/RmcPNaGppolTp638B1Z0Muu7uXjZdIG0AYAAOPjt8ipnp&#10;+c9vP0in0HebmYNOTU/EUmGH03z+0lkMUacnwCJnMG7Ab4itCRcrvBgYExB2MzMz//jJM0x+sbIr&#10;Ka0AE6mtI/itHIYi6xNZGLR3Rp8cXKgmQZFh9zMOWl/fwItieHAEfMuOyq8Eh6j8IuzSASqdDqzO&#10;QCTheMn+6A9+A70r30wYZ0FFOa7/hD/g5YBJCJQx1EPFhQAFhS9dvISwsPvpU7pe8uwKiwuWlldY&#10;kov4Jxmth4+chMWFG2xDcytRKn/6b/4U+9/vfO83f+Pdr7FZYyjn92wStYjcpyC/4O79e32Dfctr&#10;PlnOHt2nxW6vqKy2F1fgApcKbs1Pjjy+89nowCA6+9bGRjR07BSIbtrbWri7C9PTxTbz5MDAg89u&#10;lTnylmZQv7loPgKxkK3Qdub86Yba2rmJ8Sf3726srQJyccLhEktQlWfVuzS7ODo0jHnX1NQk27eg&#10;AajVp0+f5VT4L//1v7LhHz16GKda4GuyDEFlel68ANqFHsG6N1nM9U2NEzOTbZ3thSVFI+Oj0US8&#10;vIK0iWpOVtwNGJbb7Lbf/O531SbD5WsvI4I7ceoUBy3BSwvjkw8ePgJUAKniABAMYtxyWTVGAzah&#10;C0trepOa129obSaG8ZPPbn56eyBHuQ8G6Q9sVlRUcsKSK+nf8FG4MByJRoMwFZhJIUwmxENo+gW9&#10;BwgcEitqoThnkvDio+CIx92+DUNpSYiuE0pEMnXAgMlMjU9wrlMuk+uEZu/oyROwlDlIlToNw8T+&#10;531Eng0NDDDToSEDWRWYk2CycE5lcw4cSNhSOB7wMOM+B9traXGRt4CBqhAnOvOYCUCDwCodbxqH&#10;M5+iAZcUlK6lpWU9hADI9hBp3SRZ5tOPGe3T4tGbEqiEtRpaimAgiKU0LFc3NveybDRorA2+EkZY&#10;26E2Wx5KXRnAek1DfQG12s4OOBzBnHwc2nZGpgApJocZilKuiiaevB0VqAArHRQdIidnP1UUS52v&#10;B+ShzyLbFaSH0a2Ao/gixtUpTOSEMQGniMg2Fgl6IgYNk1y+BdCPxp8KguqL7AiOBAAa3KzAqJAv&#10;0DJyxvCvQqXijQFAKFTCoh3IgSvGv4xvAKU4Axgx4wt3AG8peC28vjhQgblJsM/O7GO0c+D7QGLY&#10;wXTsILCPuaHwX+BXhF2KXAGPCaMdocWjGOGEJhUVXgnLlW4MtSmFLy7q1HPA6Rj9c5sAoRPBiF2m&#10;y43vmUCSOKoPbBqEGZ1nA5En/BsyPkBC1ibn0rs72nxHfI/IV8ozMTSkzGQgxbmKjSmdNLPjUDSy&#10;FYlSNaDJZfyAGn8jFMTIC3qKIE0ThCLYT6BozIv4DdLRqMgb24W9zlQUrj3mRIB3e0qsv7Z3SCzB&#10;sTQUS3IqFxSXEUm05vGr1dhYUlRFAXWyJDl4lEu1yiTHLbjYblpj0FQ11uDqiCMe0CIx8UwzmV0y&#10;gISiuIVeYWdncUfizsl5EQlhTHW49ZQsIdtbT2oUOohLqiJny6WTx86fnh+bkEUTNqT3EsmEZ7mt&#10;q+1b3/pmXq58aWxkLxZykIW8B1eb0IksROaAP4psJpVJ4YQLTSgNYYmRH24G5PdSyYNuZrBV4RqQ&#10;c0MqJAVK9p4sFU4evOkDl3e41xhdwrshHhh7AhhvEKcgZml0bJXZwgclI+PygHvuizBKEuaBsrj1&#10;UI1UJkNoO5lDnsF2Kgd4GfCJkGaFWpejslJr6vQMcLOxbBUu/yL5V7ifIZ5jPSeSe6xRhTKxt+8J&#10;homuNTpwSc3pam3nFqNvOrCxQ8mRZhwBnIWJDrNIVjSLXAwf6dDFZpgsdhYhTCYzPpiIZZPHgHI2&#10;EHXNuAi58yQilrpKg9326MY9OwbqKqMQIkiw/8tG6A0cjvsJlTcfB4oP7RadBhpetMAwXNgnOQgO&#10;LBuo9yi+AQpV0MRyLebR1eUPnjx85pob923pi+2/94d/2NjUND40zBCW6nt9aW4vHS8ryFPLs3of&#10;PvCtuIWqNFdZX1tHfOpGKGYpKG08c1mWo/nZhzcX1/2kK0MMJwndYnUwb3Qvr/LZqVHoppBms4cQ&#10;VfTk4WNA2e//4fdBVwkNYSQXjQUrq8tPnj5eU1c1MjbQN9hbVVO56F74/M4d/DbZoxi9IYFgEn/6&#10;/Jnrr12nqxEJY2bSlfK0OrWYd2dlce5GE2HILTabmTCJyqpya579xeAQVAfwC+b76DRtNgfnOgEy&#10;1Jfs0VwK9is9l0+jodPDOpPTB91fXUP91ZevYFVI7DH7QFtb28TE+K3bt/yBZGmJ/T/8h3/HrIOh&#10;JwqnWzdvu2Zm7TZzSVHBxgYelVPwiS/jpnvkKM0hN5yhx8PuMWceOkFkZCr3/IxnxY0OGDE4rsvJ&#10;dCZXQVwnPghlClXu//nxDc/aMoja3Ow8NBAyYcqrC06fPdLQWGG1q89dOPW1r7115HBHc1MjfKyq&#10;6jJ0n2jKCwvNFZUFVosWwVNBWX0itcdhwUqjkWZvRABNHvO//bP/RgPf29sPYkcgLSF1WAFCcj92&#10;9HRTS8vyyiJ6eUKa6VKm2Z3SmYKCMrvdiTUmqNXCwmxdQ1UdpXRp8c1Pb/zD3/+k+2nfvGuGhln0&#10;LBIZgxS4K339Q7dv3+npG8XymsoPwgKTu5bWVoReTx69wHyhurqxqrzeYSvkPMd8HmP30tKagD96&#10;+/ZD96InEhIZHJWVxR3kq9TVF+fnE9+B0R9AAnE3gK2y77xzlcETGy5b/Mr8HPT+VAwwVSLY79ii&#10;JFMbHm9TQ5OjqHgnuYM5GCUfqdNgD4Q54xwKT6W0pAI8GT0RtQIc+MWlebSI/9ef/PHrX/0KWJee&#10;B8brbWluHRkaZeLe2tyMiSWJXiXlIotgzrXwxhtvlZfXrEwD883cu3Xjk5///bp7sb2lFQsvDmDo&#10;KaFw5Ctf+TJpzChpK0uLK0uKo/7NdbfbbjRzDG/vZXs3t/CzozrBmb6qvGx2YgKJI7V5c3PTwtJS&#10;b18fb5KukWYLIBSNOtMRoFcRIra9S9byj/7ux3hWCde14mKYUpzJtOs4IHBKwbtlAIHz0wH/MV1W&#10;WoabFJwnxtag5q++9x6mIKVFhYg7+NGHO7p4JhVGc8/TbnjrkWBodHgE/wnS+oaHh6icqGLpXJmU&#10;Q4ju6OosL68AjwWZpJP2bwWJ7alpagGrz0AeiCfhFbK9EttUWlxcWVbOZo1xMANWhJZOq41yG82a&#10;YK6I00hQYngwGAEazEbMsXGZgopeUlQEaeO1L7/JtOgnf/U3hSBKJmOUTOzpCTDhaChE7UUlxshS&#10;pdfhYjo+MfHJB7+eHJ3gkSZFe3h0vK2jrfHsKQ1DJ+FKJVwlIUUm0MCrVWB+Oh17ohEwGawB3hWI&#10;lc5gpKcn6+P+0yejk5NeAjSiOLaGqqqraTQxJScnc2RmCjwJMjWDPLoz9qz6unpqgk8/+YTlxJyb&#10;ETvIDf3Ko0ePn/eOzS/P1TbWnjh5fCPgI5wHqREMeqPZTP1Hzm55VTlHGORopRZWfU4Gayq5FCvU&#10;aCwMsMRohNQ4FMRfcJt4ejk8IH/QZ5E1wxQPzz+yyaQUC2I4A/glvEChgDFRBNcx6fVizrWPwxG7&#10;mF74GhDwScregXkmLRgiHU4qpjr0gtCk+HHsmGCo1DHsjLg081PoNSkfACQiIAw8wQcGOVDXwQ6Y&#10;MGIZFSPEgkzZSJgJCwUrjm00viL5BGl6tuAbUUKBMgoWDnFrGD3AmkJbEI+LwBwUBpCU9/dByoCk&#10;GIYKfhX2j7w9mCNYEfOrTJqivNrf01kYy+449TbsaIWonoLeZo4kYkzu4KgzRsUxPJEFJT8rNwl0&#10;lMOYB0KMoApxEaQSGIECZ0wTSU7cHzo8ETINCw00i9YcBQ0HCZy/PWZ5QnmWBaAK0sBS5iAXfvcK&#10;YuXSuQLUy0aLSlEGxV4oz7IUpMGxuxlMZrA5ZCL4uhjzHNgYhghdwedhLysZSZq0+FxmY+WCUI33&#10;zAoEq+HMhU+T2gyAtLFZCdow1k14Xog5aE6Ugs1qw4522BN4MbzYUFreceSsLpjyTroY+vcuTHlS&#10;ka7zp/ObGg+DbU9Og5Mwh5MjoVHIq0ym9BbJhethP4UFNqVRAOpsBfnRaaQGXDpxZ2XUu5l4ajsH&#10;fF6l42KTcy1IbHsIO+JosijTc+VK6iGqdph9vEM0pPyP4hKyOcWxiK9Wq+myhBX/PjIrTRyJLsWr&#10;sPQWQ2fqbAr3XAFgpKG+U+xIFXJ/MEA8HMezGjw/NxdTwCwIfGgUVKR0gyPAFGThQeyJs2cJN9mD&#10;sDvh9KFUsZ9zXoIRYqXRWFW1uYrd1rKO01KpoN3CwKqIlGvgSYsNGSFXtRDHZoQdyaTDbIGNbtTq&#10;EZbSALDboAJmKQ4PDi3OuvAInd/w7GuVp1+5yvb+/O5DFqs6V8kKR7MRRW8YjR9kV0JnZR8Vq4iB&#10;N7W4Wq8PJWNkKjO7JCKE+ttst6s0BqaUVJKPe3of9L4Yml+IMNlWylYie84i3dUrl/E0odNrqmva&#10;WF/dzySuXblAx44xEtwFqNmMMuUaLWL97ZzcgZk5UPpIaucv//6nD573kB5F+U4jtLsrII3GxiY2&#10;h0gkSOLG0WNHD3d1kHVGwkdVTfWP/vZv06nEz372U/fiPPQr9EBkzBHLgQKTH0Rdy4sgfGZuUVlV&#10;g2cezTkKGQIzSivLUOlSD8GzoWpk/6f0rKut02kIMZv62T/8Aw8qFs0UEwjtgQVp3TBwQdNNucoI&#10;GMvNcCTC5WGAzbd3dnVx1iDIZscQLnRS6bovRO4IzePT7m4IWGgnAYn5uWOTU+SiVVViSl2EgoO7&#10;ubG2/NnHv0aQ11Bbc+L4YaCdRw8ekDqvVudQv/IKszOzrCCqW1TSyNw4xDrbmj2r8wN93Ziodh3p&#10;4pUfPnqq12Paz6oWmCpkAY1W8fw5lGLP2bPnf+u73/36218+fqzLbNAxmq+rrmJXhyVG28/eTmuK&#10;kztdA+lhtJK0lwuLa3//Dx8rcrVs9bdvj/kDIcQVPBaxRJRL/aKHaD8vR1I0EqS/ZaO2Wh1nz19k&#10;vQF/wBthT8YayssgLBypqq4jzXZ51X30eNfIiHBPvfrSedY6zt6jo8vlZbC7CyH/QJhhpMDgxWq3&#10;M65hs172hEvK8iOxcG9vr86gPXH5pWgg+Nd/88NNf6iismp1FYUoZHM3WoeqqvriwnJyFxAYUsPh&#10;X2V32GLxMGZj6KYZd4xNTBC+wraMfxZm4bJLRxqZJnJ+FDjt3pXlaHAT56K2xkZtrhIOH22NUqWF&#10;xwTMBS94eQ1vD6FUdNbWV9icIZ/fYtDjlri6tIiBxK2bN8ZGh/FQxurreGfn/Niob3X10cP7n9z4&#10;hBqZbEukLrAicApgu3/4+JnFnFdVCQhRvIF/0dTkp7/4WWB1cTcZ6WxvK6+sLCmvGJyYWFrzMKQr&#10;LS8B0B8b7CdvlQDRTX8AfujL11/PZCuWN5jg+zmNOK5S0dTY0GgimjgON0ilRJ9Cr8+dGB4aZQbE&#10;VJN2Ob+SVKbiyblZgB+owVAC11bX8/NEysrwYH9gQ9RSuwznEgk2nOrSsl3s4fCP4TwLRjc9PrD0&#10;RCyJdZZOh6Y4b3V+DpulPB6qbNk0aaM5uV73KkdmIY4JgimcaSHWq60J3gtUeca6QpcSibCtIK9l&#10;/EFFfObSS7HkzuTYzPTE3F4yc/LI6bamtvbWDvciwTwrTIDYkgARwVwxV7SbzQIQT+/H2PcFpUwq&#10;jjdotgYdgilGNixErNXRmTCAKXU4iSPGuWXw8aPpp8/w3NXr1KMTI9lKuc6o3/JsYF9HTyxX5nA+&#10;/fJXP58ensX91WRGLmrGeVyuVpy7dN7kzJuYGAtEwpAYcK5Ta1VMNmPJcFdXGxJ47AEQDwYAuMkk&#10;ZtpHuhYuzHbbnSdPvVvpzpNdE9PT4P3QRYRfQZjUr6THgxF34uXLV7//L77PZHB12Z2bkw1Q7Zrz&#10;qtQSEBS43gCNPqZICk0gvLWbtX3x6vnyigp0JZzKQG7slbzt0amxFBbQqUh+WZ7GqEjvJ3ezd2bn&#10;Z1Ryud1kwgorEtxk1gIQBWWD55DFwAFAaQ6wos7R5srViVACu42kJBlKhpjNiaMLyUyuisS+HdCG&#10;qPCLOjjPmHftpgGLMlCjkMRTIKSYQ1AhUWGn8FIXCi/QI34fUSmy8QVQZ+cmgxFjjnY/tYc5CHAF&#10;1QQTE4hEGhJYmX8xg+NMUwPjkSGv4E2iN4YXBadBp0WrhIEh5BfG6RDA43xccB04MwwuGeKF4pzr&#10;SphSICAHVqKkwuyBT1ABbkVj5K7EqVyyZJGdNKNZMAy1WV9/4SxB3T3D/cxGQ+k4xg/4QuHcFZVC&#10;GpPpkVWF47y7DPWbKmc7Fttd9++nktYiOxETDqtpL5PWUnHuC2cgqOjZ+xIDgGiGZDMZIYg7iaRO&#10;fJQDP+tMxmo0c9GYcMG25pofyJ6zKL3AbRDJogEM+QJ6pUaZlRNeDyllSiieQKrbkfiWd0OcFlmS&#10;+N5ONJGYnp3djactSALS+0a5KrC2waiLs0SQkqhfdzK4Nigz0sxmSBJOxjwBjVRhzNWaRfJudkal&#10;ttfXtb90qeFrXzvypbfMBptqZrlhT5WFzGFsdDcRVRhVAUnCVpJ/6tp139j43/zlX0OsPHziGI9S&#10;Lqjekhu7UfIKueeMd6XynOT2Lt6hexJqKUj0mHGKsSznJUI7olhSqT2oe4IeTtXC7UAfgEoUZ3wR&#10;Wpcx6rWkBahYlyLPGm5l2mEj7BZ8C08KgThilUDPhmsAUhKsRhiRiFghsQKke3JZAhpcrjwjF9S3&#10;HE0ORuXYeimzszTZMvzOg+vrTqMhFtoy6jSUsJxJ24koLqBaHDRS+HtLCIPSkbdNLQ3wub9nUuXi&#10;F8qWDTdblYhUWvHeJsRx26jK1mVLyx1WRHdFhP+k0hrMMCmag1FCshVIEMMxoC0ms2HmijBCo5Hd&#10;aBzQtaK0LMCf5ErD2bvQo46fPEGbtB8jMHDzyLnjmOl53RsGlcGkMwIOc6bYDEa4noDEkpxslcm4&#10;K89GYUF1GU3FoZMaTNZoYn9qdglH/eHpyUXPhgyGv1FXXlPD4VdX5fjGu1+taa7zrS2CDF1//fXj&#10;p47qcpDlirqWYRnOK9AmQnvStXhyAYg+J7fz8kv4jvzpn/3Hp4Nju7I9jQH/L7SJ6Wg6SfQ1alrE&#10;AGfOnvz6u+9cf/XleCpGcDtj2re/+pWtEE7iwBmzOLPlOy2UC4IHIJGQDdf7vNdshmtQbDHmBfxE&#10;geN+REG8QywYFevS8vLMDMBJ2mq2VZSVb6x50bDbjJbq8ip00CwXEeab3Pb7/MQVU8pUlNdbzXn5&#10;eUWjnFxJ0eBh1IceD8E4onVkPTj7rHt4NNKgwo7CUkmOdmrOjdwPLAQQnKMdP8/03k5hWYVv00dJ&#10;2lhXPzk2GlhfQS2SbzEc7mxDGNLf+4Luh7EjNuxZ0m2s/x8/ftrzoh9hMgm8ONXbzPrmhupTx9vl&#10;e5HyIltjUx091fziMuUUZ7FWr52amoAVdP4Cwrqob2OFSPuvf52hE9w6dLV6+NuTw2ONNfXwBrL3&#10;5avL692Pn42PTvb1DgwPjtnzCuvq2tY9wbHxpXv3ng8NUvitHuoo7TzScOGli9/41rtXXn1pYmrE&#10;bNdvbjFI3AAKQWV/+NBR9+IqlL7P79+D1ozPX54z/80vv4Xn1pPnTzKSnVBsc841FQr6SpyOhqqq&#10;fKOlML+wf2TEH/a++vobx0+fsufnqw16E+m08ag1L6++rTmaihaUWNs7WwuL86bmRvr6Bsxq1fPn&#10;PYODo1U1ZQNDA//wk0/vPegLR3z4yyMHwR+bORLTWDB1B+Nti3lmfjlMxFJGuuHftOUVjE9Pveh7&#10;AarKEED2g3/0HqAULv5Mx5A3497NLol5K73LgY/FLrPMsqoaWPd4Jy2srBAtzqIHJ0xFI7Rx8K7o&#10;0rjibHOsiPYOYhEPscX/2X/+T3/1l++HwxtdhzsQchfkObB12dzwkf+KITXT//nF1ea29u9+53dw&#10;ihaGWQTx7Cbrq0rPnTyGrpC9aXndE4O8SaG2vkbG0MTwMGebsDXyeGGTzS0s7mfJQbXJyMJBKrOz&#10;xzLtf9GPuAwEi0Ee3T90DaZjDXUNoEGbGIcyYOCPFMLkDltYpBYUWpxQqCWFazldHu4dzC9A1bGV&#10;4yhjRLe3S5dWXlwM7YDxFo0IRq4LbnKW57EbhuiHQ9oyaMksfljTnE2xME9jdzySOHr4qIZ440QC&#10;ZJKfwlVhcgSxmnEYQDqCGcb5K0vLnIKxdHp+aYkRnk6lweJhagxQTb/sdkNt54hFBUPBQYWn16gs&#10;egNi7NKCYgy1JWzYGZGpAgIhEnn3d8laZhoNGQgzbGhtyEL54qKCgunZKUw51ftSNvOl5UU610sv&#10;XSpwONLBcHVpOfUiPUd9S2MZbqolhbVVGNRXojs7cuQI1prUEIzbOL5gyB54ZRVB5UMPHAlvgQlz&#10;xUCewSPpWBj4Mg8j9XWTxlqtnpydq2+qfe/b3z567Bj6idHR0Z6+8eammsIi9II1kAPIHEQZgC8R&#10;kyy7Ddce7LIUKeIgMtt42S8uL9NAbGf23373a+98/S3hSxqPQ2MfGBgi74+CGH0dIvOZ+VnIjCl4&#10;dpmdsqoymUJmddho72ihOHDoQkBfcdhyFDhhu0NdgUwGpRfAgMooZ5+SUinwBg0YKwItMaNhAMda&#10;RQFFLX1gfiTMtTjVgA2wzuJXZHg5e6jF9gwGI1/DfaSIRPTBg6BWgRJKqHdBqDS5qnQMnjUumrCM&#10;hP26Hs99SqhkEsGBUOThlrO/x7Mg5oYI6eHVUw/Bh9DjlSANxyMBZu3p+OZ2fCcHgrc+W6sSCFOW&#10;lI4eH1SeLwBwQXTOlsH3oosQPCEiCcmXFWsazyAd7FdwI2F/xYNpNMLOwRaIh5qqi9kNRRlQx64S&#10;khgcLgykdmYW5mxF+TWHmllP4aWVGP2DWhEMbVEFUlKA/NG/g9QiDgdBgcyEraIYjHIsRUJi8Atr&#10;TfgqEXe2LxARUDURncvju8MBjO8tUUEcYoKvJthEYCU5sNIoPtDWI20zqnXQ2JGcgTPlGjRziwtk&#10;zSPCN+SoFBkJXqNiMq5S0BpDJ0JycSBFkFLVIdLEGleFjkxnFiYiEpJptj2x+DrdG4MztI31TfTy&#10;4ft98bGZzZVFi07VWFtT1VCdpVOByOqyZP/s9/+AruWP/68fGCvK1lxz8eVVk1RaaLWS2guMBH8C&#10;ph36dnYA6GLMvOQyIJsMt0wEYJMViHWH8B9XKzVq6ic8yhhUiekwkkm2IGFGhlhBeI1xVLM4wexE&#10;SSjQItDANACkMB5DhZdBzg2hisRhCXgPTRETBbwk8OpIZpgGMr4ktBi/SrQuOznk0In036ztSBS4&#10;CzQKliH+BjBw9Rott0EYVYC+bO9Eg2FuLpEMCaKHMFHD1mF/Lwfda2ZXnyXRZsuMYE1qpYXNL5NR&#10;gYWlkhiuZjEc3N7JtzmoyaA4EXWJ8zAIaBSvwbDfjiZZo823WiEYcEptpGIb2/EZck5ra1rq6kRC&#10;lcjOTVQ11BnKKtzDU2uLqweqZfnqipuOCFJUrlEfQ7uak03WFXAZ3Bk07r0k+qLxnpnPUWsCBMmX&#10;ljgqihVWQ3R/O5yO5uXbD7W1XHjlukSj849PxUNRAHvsQ37413/B09TY2UUeX1lD48zK2oR71VRY&#10;upXePX315eq2julF92f37yl1yoLifMCDdGIbsJ8ZrUolHn+i5bsOH4K+yZFx795dgLOL5y8wCHt0&#10;/35LS2NdTXVxvr2SgrG8nKWO9CscDDF0pqQGQNdqDKSjAtryyM0vLgKWiWwbiSQvPx/AVYzUmaBN&#10;oadTwUMgAM6z7iXjAKCa0gRMhWQ2EoKxIl1dW6e0gjzEuAAIANSa8wjUmXgrlH3l5eVXrlxlkyfo&#10;zOEsVKhNnMXceg1sSIMGudjUzPxm0Me6wVAABhp/RSG1HQu/ee3K0Y42UFU2KB5e8kva29qraopb&#10;W9tJH8OS2W63c7AOTXlh5kFG4LFoqoOojlBxl6+paGwm82PGtYj3E5N62LeMEVGAcXKxVZKJkoiG&#10;V5bml12zYOzQzJ91P2OLtlkd3d3PsIpcX11XaTR9/YOwAgBfjCY7cJLNWtjQ0M76x1L8jTff/M1/&#10;/k+JxAhzaiZjBrP+7Lmzra2t6P6WV/yV5aU2i42nnPORB81hs0H0gt/9ta+9jTNFllw6OjF2/PiR&#10;hqbaZfcipJNSQnL3swP+QHp/n8RbmruT1FIEvuY57j981P38RUNTI0xzxs3cdCTH3HSmzyg38+0F&#10;v/rlB1oEgIc7GExV15X4vEv5RUUQQF3zeECGPN4NWBaYLC6754dHR+B3HUzCsfAwceCyacMdN1lM&#10;9L2y7331Kpa7gKogMWyFEA/hm6P2BwOgAoVWhrdEc2urvb29Mr+AamSLmII0kLvatTA3Oj7KizJ3&#10;8PgDOxIZPNHKmvpSok5iscGR4aamWhRkjG9QYMLWFOZJO7vzroXJiRnAUEw4oLNcvHieK063Gtz0&#10;o7xAzHzm5AkIzYxRV9bWaU+BCjnn8IsjvZM4Krak9XUPZSAoOr5CGGYxnoSmByOINUffV1RYwEsZ&#10;DdqL169b1Lls0BDKAA9gjJBPjfT38bO+J9297JDnz57jKZ6fXzjIUhOMuS88zYHBv0hZQw9Jdipm&#10;23qTAaIMRnA445HAgE0ZzOenL17gEUWfvOpepiSncCmw5bGAQjGixRnAmyprqoGzP7lxY2Zmhng+&#10;SigYWivuFUh/+PEDODlsdlSv9588BIQkPQaiN5LjOZqa2VmYO+jgaGpZo2dPny7Kz0e8kohEYbBh&#10;R5WAfErSI+8nHuM2HWTC+wn+ZIPmJGUfFwKpBJZdK4ntJEwu5LXIZ6h3GZpgrNZe18QOzWSLA2xl&#10;ba1/cAhnGgMB3FodYUBPHj9BUcKxAcYW2PCjLaAyyLNY6Xgy8YQwAURttYnBDKUUjSUGQ+b+gSEa&#10;fnYQm90R2Aq+fPUVXgcW2vnLl/MKC6mAGbxff+XKuQsXiKusrKxGSUoAkX9jfcvnMTDvoZKSS9EE&#10;8OZBxTjdkfUysSXQAOa7SqMYxNtkcKSpsYX9C34V3T5kC3LGQdcOsjIgeGzg/8Y1D2FuSUiZyRCh&#10;WIEEJs+GumVxOoobGuDWohIAAsGQPRwIipkI1iNw2BMJAoHBu7Cu4PzntGZ2hQcA3B2eB9TblCkY&#10;hFI/SVO7TFxYd5QwggyuUPi3NpmnAPYyFISFykbJAYZ9AUUm4iRCy+nns3MV8GPYgGBWYbALmMTj&#10;x95EVSFQFn40EToqFaFObL56rY5DNkh8ca48qVHuWLT57Y3mqhJvIkpaAdW8cJRCd40LgEj644gH&#10;1+HBIqoVSBwNKCRxXET3ODXBRsA9cvlEEZHmmPD44BDlYhEFOWbVS3wsbVJKvk9MB0ApwFpUslNc&#10;X60qL8lEWMEB1qfBbBJ5NRqd8LXKFmpHZtPgTwjVmD0xEuXUZzdB0y5MvOCr4etCss1e9j5wH9cM&#10;7wEiAaVZRmmOkcl6ahs9L6EvkKv9O+ko4c2q3GWfD4YvVYsW8RoEzhQJ1mFGP1S3B5ZVEJFFgUit&#10;DJt9O2sPXaRRo4emxICVYhTkhvn4nhyf9m2cyfgaBnxspvhagTOODI7c+PDXg3fvDX5yKz+cPNPY&#10;YLIQzMKTHGJvJD8G14lnT7phi7/19leKWloYTvLYECmIHSUFCoUjpSjDRLiJBgKFkinogDAw4Auy&#10;9QhaHB9WrdmCiARJNYvuZo9KlykwrSI7JKAi+xslEcACMyvKI0AvRnt8I9a4atJucsnIwXNIk95J&#10;qdW54mfpNHwCJoAH7iG5VKgCbqQ4O7A2oGviOvDWhI2XXA6VkFKPqpw/0Wn1QFm0hewPIoGSamwb&#10;uFC4qdFZUbVRrh14+guPJyF3gOF/sOsxmaLSIjwcb34s+cmr2idamBkxQcJCWCBJpJPUc8hCsbKN&#10;7CQgw5OfCVssgtlvQb5Sp41hTpEj88YiMq26vrmJmhJv/S3fZsDrY22vTLtmx2fyCwrJLI8ko1RR&#10;lqL8HL02S63agXvHA4hD3s7u0oYPTqfbs2EvzEtux4+cPSnV6EJSaT8y6y1PKmf3zNXTFy+dperb&#10;mHJHp1ZSGzEtwtBYeH56KiOXonA22PNKcTTMViT2pEdPncP6obSytvbyVW7prz74NWmhFy++ZDJa&#10;fB4/N50e9ZVr12hCQMER1mBYg6XLX/7lX9AaseTwz+tDnG+z0QD7PV52UVg4nIoTExg/zWBqEI7G&#10;Yb3C0KBLWlxaqqyuIYmB9o9HoLi0DLI5lRdqMo6S0ZExl2s5H2NTm405HT8R0z7G4jxGeCnz3OHI&#10;vOGDuuCmXu/s7DgY/cvYW0hN8XoDFOBQnk+fPsPuMTY2hrU3gbtQlIBJsJMdHxkKb/mR3rIjEKJA&#10;l8NKyNrfnRobydrdPtRUX1Lg2Nr0QXSBJ0o6Nr0xd51HBndv6BzURuDqXAGVYhfXKPo7djDSciC5&#10;0/riiaVSaaAYfXBz2B9Y3toKQ9Li4GMNwYVhCc3NzQI+sGJnJsfD0SCyZY/fRyE4O+/61UcfwZqg&#10;KXr77bevvXKVYfSNz24ybWBtMOCCz0Ou4Gef3yVQjnMtGIr+63/3H0iMfunlV5wFhWaT9dbt2+ue&#10;ZDC0tuBegIeO1p4yhdtBVg+kBrRxnMvQYzkg3v3Gu5ySnvX1of5Bljc9SveLFxBIhse80Yi3vq4O&#10;aJAu4sXT5xtoljHNV2loeiGQmHR6/K7Zbc6cPENvT21tNhuRBVSUcWztHWo9dPLEqXWsCahjIiQq&#10;bkGg4BYQA8PehOEt3SMn+5nTJx0OC3QgypujR7oa6utk//PffB9QZhO74MnxDKUUrTMmtoRKhkLo&#10;VCkMl9fWEdLn7OzanXlFJcXssAgHPOurwDG8Yk1dHQYP3T19eKS0dBwubGjyLK8+7+05cvT4733/&#10;+zajwY0hRGsrvmGxcJRd+LXX3rz40hVOLM+GfwTa2PjY5uYGFsHQ46kOamoo/5OgMlMzpGNNrq57&#10;mYzivYQSrL21FVNX9jIaboMBS4kOCBYo5rLJ/8Kxi01sZ7ehtq6jrfWDn/88EQnl7u/MTk1hHAAU&#10;BBOcjZeQwZGxRalc0tFZ/yd//IOzb79N3i/NxLHjx8juJiyFD0upjlU8ajW6KP4pLCiA/gXrtqKm&#10;hin1Fq15emduccm1uESdx3J5/dXXjx89hpMPAgAI+VyopTUvSjjwfyQqmGzRylBN8mzgrsmOSKZy&#10;W0trTWUVHwdzBBh2DOY2/BvMR+j2YEkQgQd4u7zsxrO0vqYaJ8bqivLm+np6cWpjRrErCyvQl3DZ&#10;piyA4q1EkUjwZ5YEqm4oFhE2kGq1zw/aHaYthp5DaHxtXX1zSwsDKe/KOjndWandrVVvWqQv4UI3&#10;DygNWEReIrKaiakpo85YVV7Fc1JWUsJDPzowhD6Ov96NRIHfNtbWYG4xN0XexsHBo7625kfbBvmM&#10;KgfxAdMdmhPw2Pd/+jMz0SuhYF//AFjClStX0HX/p//0/49FQswu6mur4uGtDc9KbXU5EDSu0I48&#10;G5NQZqDNTc1Xrr6Evzysz5//8tHg4CMgJWoe7q9/A1P/DAAApDOMBwtLS20OO8IDghHBe4jNdhQU&#10;4M4LgACFLkEmoNOpNOAQpNSWFW9Rlfs3MHTlYYCAL+JQBcMGPr7cojOyMjlXoLsiQ4PURWdMpQJl&#10;gWKFrY/4MxR2FDHCEAzeD17PDjtTDJoe3ASFfasULxUk0kzYhM2WgL64zlnyg4BhORNJjiVIRRyH&#10;PDLUHLCdIJ4Lm3iQFdx3skQAIjQL2kcAMmq4bEb7GHw57JUnjytLSjbdy4JiD+2bGhfJIGUaac2c&#10;8Foc4ZN0OFDcoHBx17AwgPLF8JfgDrNGj88EB0wmkeKw1GJuKpC1bFR7Vr2RAzOjlAmz7CyJ3m4p&#10;ra+iRvN71pdmXbLUjpDRY4wOlekATuND8T8qGLAwinLBbRdcLs6UfTH7wG8CTy8WRCKtELo8WNcc&#10;1UAjTI4gToOQiCiS1O5OFEiQdCbQM8oKuTq6FQY55mVp5OQSKdLCPRCDzK7RJLjAYD/Qq9i+uUrY&#10;PWTwgNhO09EDjLFBIXWHDIsFNkWbL7QJb0nww2BMMwTfkwrzkMw+Dg5FWFDmyKvBt3aSa1srZIrt&#10;Uchvbi64FhjEB9c2wLcgeagg+6fTjGf2Nvw6aRbKGwBDkGmmb2ypCKaRx3P3qXhEXiLySZwIKNrk&#10;iv3cHN4NlRPqPYpm2HsYWNGIiNGmwDnlmJsoNSpR7TFMg1sNhSgRE+ZPZAlGUd3yXLJsMsC9TAGB&#10;KrnszLMQBbKTgxljNQRjDWYrkCIrjIkwZSr7AHdZhHDvSw6mhEwmUcwdRNSlxWCay8/bo7ylcOdC&#10;wr/hOOfA5rv5LMJRFluCg3hIg1qLDJV/YQBlCXMQLhq9FRICHdU/CkJMW8j12oaysLdjthiA3rDf&#10;ZK9G1ZGU7HVdONf+2jV7ceFbv/Gus7AYrj07oXfBPTs2iYgPlF1OoiKmLam4NDfHaLeyADhO6C36&#10;JiZ9sfjKZnBsfp5QVdKIi6qrjXYHA2jyBFZiod7Z8bX4VkF1aXFV8W989zv6kqrA8OSf/d//2eNa&#10;zDdZk+Ho3NyMhzmXQV+KUWF75/ry2n//339lzS9qOX/5g1999KxvcLxv4M6d+w8ePnHmF9ksjkdP&#10;noAOcB1QzHDM020SQswiY8+BIoduDYo3lRanI9MJMHIoFnQO9+/eC26FxsbZGqcxbqN9YU5A/1ZW&#10;VslQb2FxCY862K7PX/QgT+ESUkmT38LCxBSK+YmM6kYYZVGZqMW25syfcc0Ew1swETeDUEmDOBhz&#10;qzCdAvKnL6IUE1HrhH0VFQqmVCQKwRyLPoZ6gFVYXkE5AXpkz0RcwSiX5BNeu6GhDhnmqttNEgYQ&#10;sUqO1W3ONiGbWi0RKDytmJiPT4yzRXMqPXr6pH9wEN4iGxfdHJ7pv/3bv8UA4bNbt/BbwsbPvbSK&#10;n9EvPrgFbmK1aoUakgBLvR5TazyWebr4aGSZnj195lB7G8bf+HhzRMPdo7NiAgAE/u43v8EKY75z&#10;7OQJkMhbd+5SxBNMsrrmgTPO6PDTT28zD71w8VKuCjZYPBiLv/O132BRo6l8/PTxmTOH8wvz7z8Y&#10;8/oXAERpGFYWFjF6oDwSkRsSfBYMh48eAUU1lpXHNwPvv/9Ap8kC2yuvLGeHx20GH3n00zx/hKMg&#10;Q2ZjcdgcjQ31ZKutr6xgvl1VUUmUDCRNHl1OZyjkuPBAwgAO9xJSxKOkMVA18uywLUOQOnv2NHGu&#10;6941u83R0dWBUTZsDR4CGkAeKirLra2g7E9++10UmjxFJKZtbviZ6cOcoBDgnlGLmdEV5Bfwscen&#10;pkWaGyEeOXK4LyJ1I7PT2NLYdqideVzf0NAbX3knVyO4upiV8ScWQBfWgkrtmp6qLa+Ciuv3+SZG&#10;J/r7B4AxMJQMx6B8bWFvSmOMLw0zLIwSQdWhZQCM0dmueTZcC0sYvCIVpjngmIH2WFlRwUGOwK0c&#10;uX5xCWcqEzeYRZzfnGaAQ8QJjQ2NRYI+9+wMtCHUIxaT2W61Y1RG+DnLG2jj9KmTJFOmQYNCYZwa&#10;YENC9YGRiW03N2JrM8DjwU/h2RgZRSlKEqGXAxhViDxXXVVTx9nc0tYGkCMUgtk5jQ2NoD7sUJte&#10;v3tlTa7SItmlg4EYyEAFaBGDUG7GT3/6M04mSHkA5Asu1+T4xOL8HN6epVVlQlQphB4SNmCOHHjr&#10;bHbHjhw+ffEiUeADfX1s6DGcQknQg/Lt8eEkyaySLR6bOHoOhgVomuBiw3AmWAiPOIqdjYCXPZOD&#10;0OrM925g2lSMte52JFFdWCZPZmZHJ8m0oU5FZU4YC02pYP5mdgaGR9cWl0uLSvGAIjMhFAgydowE&#10;glBQEYOJEU8oTDdMdc9Ue2xsgkd7xrW0uy9DT5FMpbEkWFl2f/rpp3wNvixc1cVFNz6Z2D00Xro8&#10;+qLnl7+6mY5vydHnKxXOPFtJIbNiE5kcAowJBmBhYxVYWVlhsYisOg6NTCb43m9++8SJ07vbe91P&#10;nz191sMOTpsbS6YjpIEnk6VVVRBVTERrFuRPzc5BNdJYrIlMJpZKW/IcFGAwhEqqKkE5cHOlbohx&#10;CIjltQ0/I5lJs8ElQ6LEZzzEJog0Dr0do2/hR4WZHvMv+MV72FXzyUUmDFUdYw64QPRGnEysH4Ti&#10;EBpAmzD64gtEASCYTjkM0HjPnKAao4GDltwennywPOYR+DnxspzHPB2Im6jhcNURVu4yxppCDo7Q&#10;HSMnoFwKOIfeKMHqyRvIpTygHIEITFGZxjATPxToN6T/CoYyO6lgvotkEinrhJaL4ls4HMWxCcVJ&#10;XrDawc7YvfkCejJa2Nh2agsH590UJvT5FaWmynL0HPPz85HNoFWjY0MAXRHGj4BS8hyiLYQpF083&#10;WIgIUGPKh86SzSqbZhRQjrcvKh4AvAN5BSAWvCHKWOF1uQO1Jqa1GDQ2k1C6y3KMcq1JqtLFJBBP&#10;93Llq1s+USDmKohXp1Bh7gEejCsE80HBbYG6RhPJGzmoU1VMkLYBwQWhPkerlGPRrddQDmKa6Q9u&#10;cXFw0eSnb0eSmiw5EafOysJ40C+BBwmapmMKbGJEx3RtP7UTXPGodrJww/Qvr00Njw6+6LVBI08l&#10;UE9xhbGlpRlgQxDb4wH1nmVPYw+6DHUcEEiMb8kPyOzGdoQ0j4EmFnesHOEzsLtDGghjaEjiVIfc&#10;VgpEpHGYDAnBqUIeTyUUqpxYOkbJyUGLtwIFGo8tvSK9EA81jCLgK5Bm0B0OY9gGFGdgG+IP6AvJ&#10;tTUZ4G8wfaSC514wsaKiBSpGPJROsi/JOTi5WbgNMgJGYkwgPV+J9T94Cf9SvDIZ5FEgghQsirRQ&#10;OFV8AaUdxx76ANjd/MpNgMXO78GSJZC90jGkFxnpDm6cLKyxpSUlAVj1tbbSYnRfu8FwYjOsdxZH&#10;Jmaf3b6bnd4psudb852Z7Cw8f/LLSuL7u8JZPEe+uOGdXVt1edZnlr3h7aQcx8zikoaOzslFd+/I&#10;2Oc9I4tby6YS49vfeRuL5urSOnWWPjm6FFv1p7d8RQ6zWq+cXVmYXF4//errUA5zrY6i1vY//P4P&#10;7nePeLb8jx48/bsP72B2QOtrdTibmlvRyyJkWVxe5WGmcb504QLnJY4/k5PjCDswViCcjucDn2EA&#10;OawESotLmhrq45Eo5tVAxZDBKYWEpbxCQSAu9Qe4OO7H2BMITzlhoamFQA3fg/2Cq8smQHOKuR3j&#10;E9h9ACF4aULU4CYJJ6RIEBgCH0diSbZCBG7v4h1AhccmI5OL0BIUcwS4Xbp8GeOogYFBpnD0HYjp&#10;YevQ6vs3/JTuvnUyu3ag4lH54VaD4JpdBWgfxf1umsDEnWpmAUUF8/PkzS9xyzu7OtnQaOGEv4xC&#10;iTHky9euXX3lGhpGxqrYWQFs3/78jog3lACM7WKbhm7plVe/dOL0GYb5nLaY8rBTzQtzxC0+BDAr&#10;5R+ZffW1lS2tjRYQ0Tw7Z/rAyLAtz/HO17+Oh8L9B/eA32hHr169cu3lawxP8N+i3ZsYx9h9/vKV&#10;K6fPnWdCdeTYidqaRhpEq9NJwzkyOnr23Ol33/v69u7Ws+4xYikaa+vZ3WDWUgNUVeNW2EnR1tPX&#10;s7K2gt8GqJJnzTU+vmDQq9ra2i1WG/0DUg/2Cpgzv/rlr0Ab8hwOtkmizIimbm5sZs+YGBu3W8hP&#10;XCO4ZLC/b3HR5Q94ERmjtURG8+Mf/z0ZccdPnMT3i/0/v7AAL1B8kVASYG9x5HAnJfLK8pLXu/b8&#10;WTf53Q/u3SMFRNaSD+XeA2JMchbcaHYN5mg8z0xzl9wrpFJTQlE3UG/Ou5dIosE0rLW1xQKHIzu7&#10;sakB5U5ye9vJaVlWgd1ido5ybh5jsMUjh4+Qd9Pf0/OvfvAnJGai1cKb5KNff4SCFIsIrIbw22DL&#10;WF3zIZDCY0GllCOhtNssTC/YsoqKy86cu9DY3Mro5qDL395YX+/sOIRrBRuK3xegVqP/xBdxemEe&#10;YR3YlYnMptR2mI6hKM8BZqfXGrVarOSoLpleMaPlsEdtSQtIlco5jVLMNTffPzjA/eP3bNrO/AJa&#10;7ZGREZrOM2fPgh+CLrnXVljBvA0klCazFaSSdDz0gzDanjx5+qKHcaGOp4VxELMWuUJ5+tLl2oZG&#10;SMp9A/2Q01999TXOP+pWmnYQMvADQqwIm6TxXRFzsbzC8uJXrl9jf1RkyyywcATGRu7K7tUrV8Fr&#10;enufT46O1FSUQ1YAcF5fXm2oriG7iwMSPANcgIMbxZZKp80rdJZVlRdzH5rqHG2tZRYzJwLNx7J7&#10;nakDzyGzjNRWVJGRpoJR7AqpRbLVyorqao5zKnp4vTUtTUhtfWsbOqWaiJiRoWFEgjaThfppemKK&#10;6r7QmY+RA6UtLRQWlOBDFju2vI6xcTSAU8h20WiDqNHxnz596si1l81KJelDLBj0FI1dRwa7n4+N&#10;9DXXV3e0NYN9oiqsLC9BxwYbA4hFzCYkEgJBwQWBkDY2vOy6hFGUVVQXlFYSt064DZ81Hk/JchQV&#10;dXXO4mKGd3x8bAxIISWWHG5OMBJVaY0ltfU+rw+/Qvgr635/XklRMBG1Yadm0u9gtQ3LQyHfiG6t&#10;bwU4oeGcUQQcQBqcwpwsgoXOxkqdc6BzF44TlFl4ColUB50K7gsFBn7EIJqFxUXwSK02M19EXcHB&#10;Q0MDGIPVIExDVF1UF8An4DgcWJRAMLNEgAbEF5Ja8TKA5rovwZkMqSAlDrAH+AGeWIwa2cGVstyY&#10;Lxha9ux7/OlQdDtK0GyWELMocwmN52iHqsVxK47eg9GPqDTA2+hy9sVcUjiyarUi/4yBl1wGiYcS&#10;hyMfI2AYGeBCzPUkGgVQQcuJo8rG+s3JSff8IgASVGWr3kABBOX+IOSHtbYvJA78L5nGHF6MFykX&#10;sUfag0/8hWc3ltoYVe/wg+AUo7ehpCLKBiZ2PJ32k4K7m4zuQ2kUaCJCe64MA+n1wGZEkllPBlUG&#10;LRJuJg48fTDhKFSoRQQCRpEokYggwn2JHmQbM1+HY49RWToN2ichuUS6F4yRhp5DOgdVHdeQKicb&#10;mAi6FkQY2upouOFM17p3OeFes5sN+yoSZDfTwYhJqZbvZemyFfoshU1jRBIbD4ZwypJvpwr1ein7&#10;yPY2PiBi2pWrgP5LIBJvg0qRGpVLJxIY+ezJFO4D23xQrAa4tSTr8J6ZDqIUpu7YxbAjzggY1EEE&#10;WjPjUKu4jHDygROBJYCQWSuMe6izURCAMYsEHiEH0wrUjmBNSHhqphIc1zlCYCgHCCTAGyNuxHxy&#10;37oHL3LQIc4/bg0/n5OSm4ASkB2c45x2i1nMgX+oqPIPbFCEgX8Of5JFpAbvSPi4Mxzhw/BuxSvL&#10;ZEzc+cgC7xRRyswHxaxVmtlFqAU6yzYlV+Kul8DiixHmzNpqDP+ejfWffvzrQw0NmBX/t3/97+af&#10;Pt/BOlJvtPBJyHghCNmoD0YjozMT47Ozm7Eow29EfSQ9bUaiCAAvX7uutVrvdT/3h6Ijs9MrG/7K&#10;psIL189/+WtvtR/uEja7wZSrbyy27l9zLTiYxjisaocVzcuL6Rl9cbGtvOLB894nT7o/u/sQUHDF&#10;EyTkDhM+8IkTJ8+0dR6mpvn0kxtL7uVvvvt1NnYeL8yH3v/Zz7D0wemQ+tHtXlzCOGh+noi/miqM&#10;kZogDYuENKkEhvXhw0dxG+aj0Juwy8Al8Hj94AVUIYS/w7AwmM1wjwDr+REiAUypgHux4l4WgZfC&#10;zpubqQCb4aqOTY4tLriiydjw6Oy+NI0gjvl11+E2dht8vZcWl0rLSNnOou/FTIGRIkMx6KGAVQb0&#10;HFlZwF1UbPyKwQEiH3yCeJNgaEjL8eQEDL118yaepawKkJLqqgpgSwpuuiweLqgZE5NTgPo4YEH2&#10;xQrnUFcXL451Npvks2fPmR7UNzQCKPh9UHoOnbv0klprlMmVJWXlM675Z93P2XNoCNisfD4vUChn&#10;IiDG++/fDPgXolHMtzwsJsqgR497HXlWRJG8f4Z9nCNQb2tqaqgjSb8lGJjuGpdRaik+F5jh3bt3&#10;47FkY0sz7RnNJNNr4e8jlzVQWiCR2w77V72lBYWcLVjzzMwFsrPgZUr/9u9+9KMf//L+g0d4hrO1&#10;1gmW3u78vIuJHqRWUAAOkJKSUlrHsbEZiwlfoFL8MhFLUgmx8Y6NkICXEOHKmyS1PJ2aWj18uB67&#10;vVX3EvQSGg5aSjZJh93JXUNhzGx8hiDryfE8p72lqRHtZIDA0FgUgjXllB0/6rIyhLayP/2dd4FD&#10;oFFTkvNpmZgKK0uVanMziEYaUgX7EssF8nxNfb3NTvw1oYQV3tUVTk6rxYQTxsjY+FY4KvRPbA9a&#10;gMoQsUSQwUGl2JEffX7Ht+ZBF8pTUFBYeOXqVZYjETyHjx5lTwlt+ZsbGyg2sURDPLniXmAw96T7&#10;6fjkdEv7oarDR+WZPdxjERidP3uGDELRVCWThYXFtfUNrGa4irSGp8+eQ37lmp0tceafOHK4vLgo&#10;KpIQALyEKTnkAISRT54+Yywtaqm9DIawLS0tWDvdu/8AChFG9bwo8XmQ2rBGZT6FGhOfJNyuRQyZ&#10;lAO+MuDbQkyBnhZAkqxvRhg3Prs1MuKieycJFw9xyhFgDAGpm8y/+OCjz27dHp+c5fRhfgdwyrV+&#10;6fIVdKdTkxOgiw31DUwuSAuCJvyw+yEuZGx/JH0O9PRh///GG6+D/T548ICHnF2bTCjv2hq0ESi9&#10;0Iggh7OZcpyw5thtgdBIOissLV5YdftDm+BSdAxGukiDfnlhHgBvOwqPPqd/eAjtoY3HY2ffv+bF&#10;g0qm18ysuAkk51nSKTU0WPSOHF4Oq6O0sJhjiUPL6XB2th7Ks9td07OPH/VCi+ZRZ54IRJdfXOws&#10;LDrQse/CxUOlQCwMhRTjBiTleAFXOPPYoLmqv/71pyAZly9cpIDo7+1pqK5qqKki9Ukhz0LYBb0b&#10;hIb/5Mnn6/lK3jOlLTedngwuJ72/a3bxk49vQtG58tKV0vIK4pnxhU8QYbK7O+OaJTf+ybPnPX19&#10;Zhskvyyn3amx2ldmXKhTTRCZNcpwKrEVj+QYdBKNUmM351eXF9SUZxlU4QOOLoj+Fh0l1tXZUgoC&#10;MSuh/9rLwApjCoCYOxQPxYBHstDExSHeUrCAQYrCCGgH78RsGWuSj8A5xEdBCQg3GXI1VS5cDUFG&#10;ZqS1D5xDNsgXWngRLsTXUwDzJwBTYAOcoAz8tCpy46FlMdzDr10l35ZkYVC9GU35QplQgrQ2GgAe&#10;9bziQuRd2XrVbg7u3/skJMRDYb6RYheZKNRBwVyWSVR6rdKo3SF0mGlRZnczGU/L8dzmkN+BMcbe&#10;ikHRPp+Ep7ioQBIIwCKM+bccGoOMspqYXqkUTjVX32S1c+UplMDSOIDJYjrwHBJO2sLIFGtTlZIa&#10;iA/H+a3UqdciW4T+kEbA3hFMJtzhwJZCoi3P31XLyd8FKePGxeUyQ1OVP1+XzjfmaDijs5bWltFs&#10;4uOq1KoYoDDaZpFjV7qfRlqvEuafcllaOF2K8aVImlOJWhBpCq0wSxcUE48GJxWuzRGlbfYHGAUa&#10;1dosndLW0Yi5xb4/TLQo3mZUSPkGK7wxeFfMdpOb0QJE+ICKEkkx8DWQ4U4KVEqAPXI5Yc/i0+1l&#10;bFYLezRrA4YiuBI+18KRLJXGrWALdygMPCmH4Y0LBpL49cCxDKNXKTopkS4soTtVUX5R3AiqA7pF&#10;gS0LvpfeqOd+wYQTpgdkTfPSyB3g1wPJ8SVS4fPJOuFHgH2yafB7UGzyD5g/irxirjyyA7hWGjUw&#10;OatImF3lsAL3UIByODE8AuRmHs31FIa0XFXxIwDyBHmKrweuoFwRKqTsLIA0GjBBGyUUBUECnyIa&#10;R4sAlS0Hq+LkNtcJpiqSRrjvsZ298G6m49xZbWH+X/7471/09/u9HvnObkWeEyMpUrwkmXQoFmKU&#10;HkrEe4cHFpaXgNbdXl+OOpdsDIb4FZWVp86cPf3qdZqVe4+ebAS3THbLkeNNv/273zlx7VWjyeEe&#10;mproGRrv6ZkdHgpueLj+5XWN2Sbrnf6B565pudNkqywdn5q79/DpvYc9FFJsR4SSvfnmV/AFwvaC&#10;gpvDCEbK1PRU55Gub3/3OzykyK5npyahnJ4+ffqf/7N/jkf2/fsPeCj4aGdPH4NfSwOJEmvL76ff&#10;ox5yOgtNJnNvbx/MWrJtwSPJPIGhCIsD44JgFEWeByEzblJUKuR5fNFQMQyprq5mCioGRllSZgVd&#10;XZ1UG+wsPKR5TvMf/ME//kf/6B+VVRTRYEOihaIAGN/S1EJDTmYfzBCiMnhZhuEcKVQGgkxpNFCZ&#10;Menj93X1tR2H2limLE4U7JTHDx7cGx0eosuFa0B8Mc0Y5yz+SXh4UoWwxJhHd3f3TM24ATGZ2d29&#10;9/D9X/ziUEfXq2+88fDx48Wl1Xd/412qB9fCcjyZ9m9FYP12P+8Zn55hegU58FD7IYoVALzf+73f&#10;PXfmDMucVIyGBnywpefOnyKmBkMWt3sFZgQJwWyo//N//M+R4VWtWnb61KmnT55+8KsPjAZjaUkx&#10;liOnTx0Fyvr0xsd8dswzT50+eaizU26yrC/AXd6tKi9nAYeCm0gBaGp2E2mbnjbKosGIZ2NxehaD&#10;dfKO0OmoauoqmS1itwQFqKWpCfcpwfTZgfiXLiuvOHr8KLs5c2v6f3DZklJsrQuY5zJCJQgaEj12&#10;HYBhHHRvvnnl6NGOq1cvYt7y9ClcYZmIHslzcvAODA7i07a9mx4Y7AmEAjhtWhkikOq9tcmUjEKW&#10;gF1mnfnOAiAG2T/+8suuuVn0+UaDftE1z9PGLoCzH8cY51Z1bR1zEERjoFN19Q2lNdVauXxyeOjJ&#10;w/tlJUU0pyjkkYmCdpItAVrDVs6XdrQdYvyMBUixoJPZxgaHSf9hj4DUxuswcuL1D7V3sgP++sMP&#10;Savd8K6ePn2SZxauF8o1mJGrHi+UdNTeI4zZhkcQSZaVFFMbIWo7SBTJAiSAco7TDMua10FeNDo4&#10;HPJvsid6IVGRkCXJwEBqaWkGL6XggzjIOUYxR/6vH9ozOgR8WaQy/+YWe7EAP/cl1Nr0bQxZGEiz&#10;ZEXkbTJBywjcAi4CFgMPF4CUMdONm5+xp4SIN9EoscTkYEG/CvmZaeMvP/qEiG200lVVlai9cGUE&#10;4OfVhOn5drqn+xnbK8MsJKa03QVF+T2DfQQUwIbjxgBWsUhglwK/4RY+PTOJr0phfh7NRW11JWc8&#10;zDvadrZRkckrRg77oDI6k6G2qREbod7hweKyEqAILimD0v7BfswjiuyF2CctrizDwVeyee8KWC6c&#10;ipe3NyX2d9EiwkvNxc2PwUe2DMcREjlKT5/OOwitCAY2V1aWzHoD2vhYLIhunCMT4IT4CLRfkPFn&#10;XEiPWTkWMJLpSZfJZKipwjOtVhglZzLYddAT9w8Pso2DmTPq/4iQpkTCs7Jy+dJFCB8TY6MoqAMb&#10;PhoyJmz5znzOJ7oHJKeAkfRnl65caz9+GiCIMxiyJ47eX3iEFJSVAAXce/jIaLUwOIfUw2O8tgpg&#10;u70BB9K9jtkVniIgqY7CAiwHKhtqZ9EQJSLUFjqH2VBcbK8qq2moq2tsAH0S5vJ7OxA1mJfB64Ed&#10;ArRE/52NNA+FGAJLu0FjMcA5orTCdxLBHqAXcgRyx1kiwk0gQ5+MXRDybA48Ym6ZEYnK8IuZlxDO&#10;H3Ag6FhA8oUJp0AL4LOL3BVKZAL4mMqRBsQbYegjLNfjKd+6yIkDbYUcQ69Jj0snBC7CeaOxmmzl&#10;BRmlXPhVyhWEtNCoMo1iPXB+UMDhnoAxJMo+byAAeMNUGkAOi0k6IyTkgPMMH2FqZ/EKUHyypC+6&#10;u7V7Mt1+dr7BnAxFOOaFO448BwkI15aZEv9w3rMTcQ6zUVJqM3HnRSgZ+IzUHNxuGhKqqDC0a6lU&#10;SY62TEE9GSdEor7s0LULeY2VS0Ef5/02Jt1Wa82XXy88eayopaHAYt/xbbCYgSiYOTHfRObFZ9Gr&#10;NMJWISeHxJsYccf7u0SUCCPKA+dJQH443QAv1CVUeKwZhp4MJbFRYHgLsUwoDRPJAEr777wrCUfG&#10;7jyGlK4yaEi/wbEba2oKMkphHjcant19XAGtbAoWg9bnWeaCsA3iswr0yAyXsSxEunXvOm8exyys&#10;6XhblHdsGoJLjqYOXAqYh+KSWGv+ToAfwkRfXOcD23cRzJKTw/wafhLcSiZxCG4oj7hTiC3YIrhx&#10;uAaIOEjhzkoRLuO9cY6ITDkF/LD9rSChb+TUiQo9HgmJ0OQ9CTZLLBumewhx4DWLjUuvQygo0rv3&#10;BdVP+KhxtjCTFRqFoIiuAWbi6hGWnMPbAIoSRCtAOKoxVh1xVPzKp4CCw3bNXwNiiZxK8goxCBai&#10;ZxJHTFuhOAGshaUV0cx+rtXadOJErlYzPTcDUOPQaI+2NEX9G6QURhKw0db7h6cjiQiPbV5RIe4S&#10;OJQQ0Mus5/KlSwX5Tq55/7Pn9LTYkBpNFqyPv/qVV2G1Rz2B0ae9gVVfRWHJ43vUTqOnz5+UaVVM&#10;PcE3no6OroRD3/7d7wJO19e2MNTDs4Mp4ve+99udnV1MZMYnJ2CCP3n6dNG9uLK+ir8lvfHwyPDE&#10;5ASnEuY4bHo11ZUnTp5gZ5ubnmJxYwv+1ptvsLGSPcqNHBsdwTPS591AAgYDD9snLOSpisk84RHj&#10;cpWVl/3e73/v8uXzrPbl1RX+xFlQQEULNgn5uAktemMjwu4FkKi5xa6uQ5iV9vQ8hzdSXFL41ltv&#10;YX+IHx47BrR3uJI8tQUFhfzn4MDwktvHhYeEKGR9XHByzXczWF5ZER4Fg0zyfL4Netcl9xLBulhN&#10;Uhb8zd/8MBYJMiPCkftb732LO/jBh7copgHsy4sLsU32eHxVVbUITrmF5VXVmAMzuRsfWzbbjLDB&#10;pqZmGJggUR8ZneBsluXkgjtQLGIAyXKurKoiqZMDnVaZYWR1TSUrnEcUJDU/357vgP4OJy8b/1UK&#10;LB5H1hulIc5Bp0910Hcx57l54warFyCAGFvkIpFwoKWlAT3JyMj0oda6l6++zMF379NPSPHLt+dZ&#10;SorUOdnouv77f/+vpBG89drrCNR9Xi+aMMLukskQP/t3f//3vv1b3wVIQ4rLWv3l++9j5Z3vyKOS&#10;wPyakTi8ZLo+3KpgX4qta3cX5ILLSN+y7lln9MHMgQoV08fOzkNCFg/YnUoUFjl5WgcG++HPTYxh&#10;Qy8hxnhlfQWPezgzNoeFiEBGCaFgYHUZZ2k12yDDWRYA+AsfUPbWyTYUYUz06EUa6urLykqpiLm+&#10;AJtNrS359Q0llRWf/vrjyempyqoKhLhz4xMjvf27wnY4ZbMYebybWloZ283OLiA+sFnsDPsYRYUC&#10;mzgH2I2mIqsNIQxnP8ina9HFdBZuE0/swwePETtgPIPACvUpDTe29zMzU9VVVYc6OnEsSm2Dl2ow&#10;1IeoT/PNKM29uMhHxX6DF2HAxzSao3fW5UKTj1X3mtstpEAEhmz5AaoJrTpx8hgRdeyLyPdAO4go&#10;oUvDzYhdb2HJzRgJ112wdNxdYcGzebEC2FeghFM/sVZoLvHbrCgpRYmGyRMHHuIw7hB7ARMUhBuV&#10;NeWOoiJkUu7VVa9PqFIZiVIxIGFjavvKK9fOnDkDyAeHEXYUKN2D+/d8Hg+KDCDlw11d165e6X7+&#10;vI54yZYmmK3wZKnHCAHgTrObMP7j4SnKL4C3AVbH9odjJ2wfqP2UkmyAkJXRAcwuzPu2YI9VmPMc&#10;vD+E/mFIiYTP4EriXQ9TPW+QEBJJHrDsnRYb+zVfby3Orz51pLa9mRIQUrORyhSMemGBVpWgSjzO&#10;BGF/dY0RCyUCYUEcp8QJHjl2ZGRynBvv9qzNLS0CW2K/DzkbiyAGySurxE/qz50/y9MOVEPdI9yS&#10;s2TuZTdgMmEGR4504fg3MzqGKzNdOBGdaLZgxoAb0/Px7FFwoMoym21E3BCSQHdOhrnaWbibSDLQ&#10;gtpPysrTZ8+4651HjziLC3sG+ki+E2hiAdtjAQpBHmmCloCHOIMraqvyCgtiOykOOjScbrbtTT/W&#10;YvSbVDK5yLOs1t1EHHoUfvqAUpRTMmWOyWH1BjcS+9uByCapImqzTm5QVR7rMNWUeTfW0RJjxylG&#10;uru71BkQzoTD3naKkxIaag5YAAD/9ElEQVRyEm8YtSlgNVx7jjcmy5yr8KOZLIAv0riwF4BK8dQy&#10;koMHfDDUEggQoCOjNwINKbPYB1nbDPN2eGqZOpp0IlBGsk/VxSOwtrq6uLy4ky21lBfoGqvX15aZ&#10;cmVtY1QkJYyTySG0Bq4qRzKDRao5ODTUHIwQ/ZsBLg7THPFDMSTDaFWv80W2QHfASxKBkCqZyVcZ&#10;VFQpzNZ4y1RmHKecu5QtYO8iiXkbYQS8MQ5mHgEu4Be26TTAQpzIPzCJBCy6o1eoAMRyJaLO2c6V&#10;BZSSyksnJDVFEn1uYVXFipdpja9SZ5aRDtg/tjkyjnMis0KrnQrRwtLlImAhgb8LDRI6yo1YxJeO&#10;L2z51AV2uUYFi0WMZGG5It5Uq+CK4lGbjiYKrA6YXpFgGOc2qIEAnKurK/jcGwvzliHljM3XFZQC&#10;pDEvSG8JRW2QqCKrGXyGhLzNZDixC8RIlA08abwMcqC6U+ECPfI0CVOI7bTo/gXrm/nhHpeaOoTN&#10;lMKZiwREBbaG+daWL4B9J/R++gSqKBE0azAU5jvBPqGC8ScasvKUiMXwzSCgOueLACJljpKqCxku&#10;sCnVckF+IW41lAKArGByFNwilYYQUhInZTKmb+BMlOxGLXYksnyHkyXENAn9PDe6sLAQvhS8Gf7h&#10;xVmQNOVQcCgOOYoAE2nuGTnBlxBGHvuS1ZVlcD7Ws2BqYq8Ku46lBl6GemNjA429cN+G5RNmmixW&#10;EV7RRJ/qTXaUxGZbnjcSvfPkSXQnff2NN964/kpia2t5ZtJhwsI77l52JTIJuSqHA56toAQOUnlF&#10;55HjkAoY+qOOQz8LV2Mcw8q+Pt7emTNnCXt+9PDB6HAvvPKZkamwP8htxVM5kow/GZhtO9uem+ew&#10;VVe/mJ7sGxn9y7/6P0W4JNU0ytN7BfY8YnCa6usrK8oB0eldqWD41LDTUP/gx/j6G69RED94+IAS&#10;uQav4zwH+6fH45mHtzoxfvXKlerqKsYabPsI7wE5+D2wAvsSCwZpHup3zt0YHN9QBCAEzrhQlysU&#10;3/jmN8nbQoiBPSaRtfS2PB1nT53g9SF9Pnr08MDPKQDywSPnmnexhA6AJR0jpPd/8T6mxMdOn4bF&#10;TA+POJ35F64HOG63tjXCSOEEYcZHyc4DdTCLlcHjQXtPHApfxvYipn6bW5hess6NRn1jfcOJ48fa&#10;W9vYRfkCUshG5jd960uQXJl4rXt8oXCsoKhkT5K97vXjBchuUV1bwVAPhTtSxK99/Te6nzzjbbS0&#10;tb/62uscmstrqxxAxcXFCOSptbmedXW1lL+4jFKPulxzDFsg5Ghys+jbYeNPTUyBqjNfQ/h2qO3Q&#10;lUtXCbq9fu0Vjm/3wiKKJRRgK0uun/z4p/PzA+i7Tp88kZ2VgbGEuKfvxfM/+49/Pj0xykyjLN+p&#10;KSjyzLo+/+yW1WjsaG4tLigYGx3jRLba7DRsODQyE2Q6RjVJB/P5rds//Ou/BlpuOnLUv7L6yY2b&#10;ZpuFMxTQds41x/0CfCKVhF2aaRtGsnDwr159+dzli+gZzRzneH9ZjRsba1BAGZsCX4HLkiyHEz30&#10;QhCFEAOKVGxhKe71baIkIft5cmKCHZu7jCMgvA8GuSxpnmjZN146IbZvDoHt7Yb6el1pGWa4sMLX&#10;1j2HT5ygYIOx9emnnzQ0NHLLXTPTPQ8fk71Z5MwDZhZsxVSSqZ/F5ujtHWAKBtnk9iefwrQgXfzc&#10;SUSDzpnBEdKsqNz1mBEa9MePH/ut7/8RWPpf/u+/8K55fud736tvqGd6Dp/d4iAHt0w0SaIXBvGa&#10;JeCvqqqGc31kaIQaiKpiZWmRRCE8EVhc7OYAueQ80+5jo1xbUV1WVEzbBVoLiEW1LM7IvQy5kjhG&#10;jo/PQRahmaYdgc1aXFJSVFICnYBXwIaHzYRzA4Ygwj2KboJTgMq5XtCtEnxLeQUDI/7lvOcRunL1&#10;5QuvXb/x6Q2ehG99+zcR9MGaAqaH50HX0tl5GJdb/A4I4GM+CKcKTKuqqqogPx8pAW0oHR7EkyOH&#10;DzMk2NgMUOmwD7LO2NG6Orv46Ug54kk2tT0mtMyPebcLC3OgDNQo1RWVzJjwamCb5FxnJQ2NjIZj&#10;MQops9OmNRkn56a5d8J3KFtGZ1RaVOJzexZmXYi0wR25mzh5rvu87k2vo6zQ0NlmNzPm2Npc86DC&#10;Yt9H6kguEIM5hsrU+6FAALQMJT+ECjSxuVo1OBDNCiUSn5fj+fSZ8+XlVV9QSQoK2NCs2HKAUaFw&#10;4dmD1gaywGCLzpbMBEp4YfYI5zo3l6oROJrZFhwOeMO8AioJPjItIN+oUmqgf4JxovuAYY2XGoUX&#10;U3/0IwRUcSu+9JU3tSQBmky3Pr+NaSoN+urKCpBY15GjxSUVD7ufLq6tvPL6a0BN0IsMNuvA8BCl&#10;CWMKVBSUFNSFG17f0Itej3sNKhDeYzDE7UX5WosptB0LJMkbKbCXF1W2NOwAI2gwxkysrSwRIMgN&#10;xT2BegXPk+r6hoILFw0SKVeGHo4tjAYIAJ/7hYKLmQ5XDiLRZiREQcNjSQeM+hU2uHAchfdL5JMP&#10;siCAJAIJJWRh34ZfuJYTNgC8trcbx2Jhb5cimJNMoAs7u/h90CTAAiKEB2dsbG9xE7Aq1KmQ8Kky&#10;o2xWi5E0+yzXFvELi0DgCjm5aLXw/c8nlFWHOmRH8CcSSWrYPZUcvhTrFtu7JnuRXqHJMCgE/U1E&#10;iDdhJIQWD4DwwA9Kgs8RkAYdEXAo7PeDUZQYtzHBFLLELPJVkK/EsbfBbiMHx0xmncw9VbkpZRbD&#10;O2iCW4SI2fLKbPn7oeTC4Njs86HI4kpidX0/CbiSS2NHFUi1R3VHt0NDgHkasBYMo0nPqqWy9PzX&#10;3maWTQGyBwJD7O3OLimVZuZNoDD4CsSSzDVQrolw93CYLpuNZD0Zx2IfmZpvYAY5YZj/3NoE7YaQ&#10;Ed5OkcmMnQGqSXRz0LkJ72WTEa4HXHzejSCBiWoSui4yji9c8UV0ILYLXBy8nSj8M7sUN1BweLJE&#10;/RSPQywX/lGZfc59HCJ4k3QjZr0RLIoKG1AtkxaFFHcY1h1lLXU2Wq1t7C+jcWosEkjp+RH+8DOF&#10;bXpO7g5OoPu7uDDwcSBH8aPo97gd5BbQ6NO+a1Dy7+8x6abogeBM18cy5V6IsS/fu7cPvM76oaYB&#10;QGXqAXwm6F5oLdMpyndJOsOqILEUiifXFcYKM17EigqtOsKQL7OLG5+MPl2vw6EwS6tTOZyjrqUQ&#10;zHXJ/pJ3o298vGdoIBTelKTTQ93P4mtrRxoby5z2eDRcVVthMpvTiZ3z5y9aC4qzwPa4+pEwvZl3&#10;zbvoWrZqFe2NjdCl29rbYNhAPHjwuHvNHy8uc6LIZunSTQCFfnrr9o5s215eHkXvVlI4OjvFzoJw&#10;3TU+O/as/1/+4P+GoQh2PtjfT/IaK5AMBsCe5y+eA3MePXbk6994l33y0ZNHi0uekpJ8ptVUH0/6&#10;R/HWZZfimvzWd78NL+LTX39I6C8O3ceOHgEIEFKSXbTL0Zq6BpVGBxMIOpTNYWtpaaKwJlUGYdnK&#10;sou9ure/p7S0hAETruhMkKuJwCgu/tUvf3mQw1FCewNwQP165cpLWFfMzEwPD88wFCkszKuqqsag&#10;lYMZNi1DNw52AtYAzJbcqzxNBA/Djurt67fabQfOVenhaYyUoiyY9vY2hK4ktxJua3dYGdcKrz6F&#10;EAoQZ/3Dv/nbsfFJCz7fFuP8vLusMO/MqdNFxaW9/YP3Hj72BTZ1hHRaHdCaqfkt1BI2O3OVsbFx&#10;ABRQdqI4mpqbHj55BM8YIIrdmPdPZi65LsA6sDKAYQHyYekJ6UxutoaQSvx3llchLZBmhMVDb88A&#10;W9mF8xf4xru3Pu95/oKjhIUHLhsO+U8da8yzI1tXMRbEsJDHDdS+IC8P8+wF14bTbnDaHf0PHuIg&#10;6vfim81AOHfFvYTOjGMI1ofHt7EZDNbW1/Fad+/dXV5aYpC14l4Eg1VJpX29vcKFK8+BRm9kZJg3&#10;cOmli9yUvv5+BgIQ4SkBqT5VWhV4hUgmkOzdf3AHdR6iYn6PrQznI2MxYmFx2OEOinZEDBGySsrN&#10;DocWsW0sFAH/FqJwv49RLCpLuHRcpcXFJdk//dorwF8UnuCHFhusUzLRqL9gOyI9lvDVyIHgjh3q&#10;aKf693s85c78yqJCp92GrZlGnYuU015RgVIUfxV+/PzcPEj88SPHWhsaoO3OjAyvuBZ//tOfIV2x&#10;2C3sf8eOH80zm548ejw/4wJkZtZGpvSTZ0+ZZVJpQftllbIvkM5298Gj+vrmN7/y9vjwCBhgkdOB&#10;ZVpFeQnoqdlihBjOXcfHCIpWaHMLXvah1rZzJ7HnsrJH4QbLmIWtx5HvZI4zPDaGkghWEzPpovw8&#10;Nu7Tp05DGCTInVqKrVfwgGTZX/7yl1979TV4SDjd4flOD8e2CHeCeTNVFGAJfF7YKKiW8CDRGU3j&#10;U1Ndx4+89BpB4u2g/fTx5Bx9+UtvluPTXlo+Mjz8i5//oq62hvqdHoXYI7xzYAmQFIHdFINnakRq&#10;/97BAaqVtuZWoBWmpah2QV9AfRFqinWs1UBRpwy6+tJLaA9ZN8VFBSxrtm9rHo4VWesbXmQy8JYL&#10;y0pp63OER4Lq+PGjh06fxvqJAZadBACIXNhSM68m6oeItCxhexjE/8+/MTM6wqxCynCEIa9KTV4Q&#10;83nGpqAXBXlO0ERKbwh97hU3VrwWmxm0nHkczNjXv/QmZ4DbvdxY32QsLyu2o7hWI/6nBHU689nB&#10;sUJF2VSBtRXf7p6fnZrgBMozmz1Ly4BwkHnx+Kc6RHin12phI6LO4EbArGSf4iLTMfDiExMToNMi&#10;1CMr69GDe9zCU6dPQQPHrZ5x28jYKINUnh+aSAgu48PjDQ1NhR2tCICf9w+UVldQNwFgkBJDe93e&#10;3kG8q91k3/IFR/pHQr6gVWdxGCy5e1KKFZRLVqj1RzvsZflp8AmzzllTpizOx/t8I7QJ7oiTnkGr&#10;F7l1wrJTjgraWVoq0RsWR0fBySiRYUBTwQAdc86zhGB8Q+tlBq3EnZLwAHUu/TFbKpii4KQqsuGE&#10;gh1yuzjqwAKYdcJQBjdl2kVhJMgsBzm5pL6w3QALxQBNYT0w5YFZDJkmGMY4yqbUixy9VJoiHsBZ&#10;kL0wcwRESe+QF53BrjualKZ3ka3tRZJqqTwVjWMfgOt4bCtEkberV0jUuYx3sclwylTkMvNavPMs&#10;ZQ5kfLANkZCTBYMoLThyBwnQzK945xR81E+UyMIgC/K+VMJ9FIZLlCk7GQSlyKGpvELbKXCeHd5D&#10;ILLaM7r2Ytg/OCXdCIOB5SR2zVK5JTtXv7u/HQpTp8CR4p0Q9b4NtzkaB7hjQhfY2x5ddecW5r36&#10;/X8uUeauuBbWWR6RMI06RUZ8K+Jf39hNkMVrAl6loAcb5uozPiNqEy2yP7PtOHK4uql55cVIKhQ2&#10;FdoMJj0pBZjQbGdLFRo1IIwwpiGoUS6n2DGocQ6MgbahAuLQgiyFY4CYa+kwN0+JAMTtg7wXqYSx&#10;O1ULaCJ9P4JqekEOfooURvXM4tk6E9EYZiJcOkaNUNlAuNFUAgVhAi44VbBqUHwKZj1G2GnuNDM7&#10;0mNwNcf0k5YGqTbXG1tpTq+DgCPMEQQixcgPMSE/EaqbiKbJZHiIZPB6yKFlhAdDg6micFcVMzuQ&#10;JBYbgBa/CniD4ClMs5ims6QIog6H1bnqVDCGPC8SwiaLNRUhyVZQ6Q06SA97tDgWM1ZakIlyLKY5&#10;34Y7Gv35oyfTjFJi4cGZqYRk1+y0Zytk5F4QGViMYCKeOtvWnvBt8qSTHKVUapx5hSRo8moTS0uz&#10;7pUsZW5/X19tZfl7b71q1qqLOTx1Wkbk0665Ve/GyubGOi6ITmvHkUPOAhsdxtjwWF/f9MWXrk24&#10;lm/cu5tLkpNOVeDI8656/+4v/uHTD2+SPa9TKeZdsyPDg0BNI0ND0zMoeuf8m9QZ5t/7x7937c0v&#10;/eTvfvyit8dk1onRjEol4tHkktKyMq7GW2+9iScOoR0f/uoz1s5bX3qTa4XCi2cZpCcJVQbJzs72&#10;5NTkvnQX2A+LnMBmAJMek1GztLwAiQKXKF6QwC7v+vos7pajo2i74HvSP+NbBKjDA0wPD3SB0SC/&#10;gVF06cL5V69fp/N5eP/Bs2fd1CVtLe3Xr78Kzx2EfmR0HiCbsubChYsOp723t4cyGm/e2qpShhsU&#10;eRwBB8PZbYgx/+b/+ddYmOIBhJPBw7vP5qYJp/PwVW9++W1YjXBYo6Et7jiEBDjNsOb9m0G0Du2H&#10;DuEcKSjRCdKFlze86zTeIHYYf6+urTx78Wygv49rQhvMSgG8pNUH0IRqDS7OXAgWGvQGSrG15SXM&#10;BjGvEYOFRJoGuaSkLC8vn+EmHQ0JGrSLzGGY8OC8AGx25vSxlsaqrq52gkZ4jhjXcNxzzsJIrq+u&#10;hoCCYThd5f/68/8XPYDZaOLLuLMY3xgMJiC64pJS5nq4U9DAQWWmYqEnr6mGQCyh7feurzy8dzca&#10;TRD6x/m17F4KHUQ0wywiNo2ymAeBahhFyL37A8GQD3dqDFPu3LtDVQSOSPfLdYapXFNdy1COGHXq&#10;0draupOnz1BL4dnL3Paly5fOnjhJs8dAmSKU9oO+CY4GedhdXUeopa6zOWCvzSnIw4accpHxqtfL&#10;uH1mdgbhHo8dmxTm+jPT0/ShDoNWAhESe9QorR3h9inyKKg6qTA6T53GT7KhoR5nYdxrZkdH05h2&#10;Pu9lKGAwwy+B05Yk9+3Gx58gmqirrUUjhk8akzvE84+fPhkaHWJ7OHf+AiVUeWUN8/jTZ86SR/3h&#10;L36B8ffFc2fIt4G5S+eBBAAWFP3H7PT0QZrKPnaNDitSrQJW2PKKexXJKJbBqRhRboTecU4LaXe2&#10;gp51YW6GeXNBQTHuRAdiQABtkV8Gc1AEeVdWgT8vuuZYjqiw8X/3bqyBFcO/YW6FaROnMuQwmu7+&#10;4WFq5CuvXKWHHh0dOTCuNIC04X0H64WcNZRcuG4i5DjgNUnwhIXnyKrCahZmGEUDQ1bMHlV6PTpE&#10;zHZhufzdD380OTXFJogAUMwXIpAfAZ4lPD+etRW4fgnGHpEtzmJU1lTZ4PCcfM6SolyNpriiLB9H&#10;KL0eNi6nnakwH2tNBLR0EACHdqsFFTQe7oCc3IWqumqcYxbnXd7VVSMzfnIVwhEljK70digep/qk&#10;roDbCIUdXBZL54LiAqYMOIvyDGMHYLdDfsDBtpnnhNKK94gzOaUPTYkgmhnNbMpYrbLcgXk5ZRl2&#10;EF/ntJmwQOAMCIfC5CNzJLANMeMDhuErAeRwv6WlQ17LYQMaD77CKueiHT1yhCYVmIZOlfjWs+fP&#10;dRzuhB7V1tZCnQr968bHH+PRjAsADwxo2VrA73LNMsfJc+Qhx2DvY0YCgdQPpOYLYHa65Q9ZjFaD&#10;yhjwbECgAeEz5zu3wFSUOciywkTQZu0h3oY4BS8b3J7Trr6mAa8/jBhJA8TTCJtmyinX6CjQRVVd&#10;Le5FQIkkF1P9wK4GJ2AqRn+PUzjRfVvREJW9RCacD0U8pshIYTIQ294TWbe+TT9nPwehkPaJoBs5&#10;R50gCsH1lsoE4rdPso2aUxwLK0osOhA0qiAxUa8ve1d4WVHbgXMwPuBvqU4ZBcIWwsifSw1ziOoE&#10;F1RWKfgM5VqWmiWpwBEgi0mW05hjM4ikQjZa1yqxMtjPYKgI9443w13A3payDA92uBGAx1TDvB3h&#10;O7qd5lGi2gNFhoFzUJHIuFAMpIz0VTJgKSlkMbxRKO3xmYl7/Sj62uvrQGX55AxxoHkV6MzYViKp&#10;U2bJmCbQ5mJiTsFBA4COiSSZjVTct5uKMay/dMlU3zjw6e2F8SkEqrijYlALnQt4nlBOCk3qHgow&#10;uFLQ+NDWUUIzFuEdBna38zoPFZy54AiEFqcmYnxnBkJnxuv3pvZgc0s5ZGSwwXZ2FFCc0gQMS4CZ&#10;6Yu4dDClDngheJdLYQ7xU+iSwaqpcfAoh1KDMpOSDiYH9DrwJ84AxqPCzxP8Zh+VYTbNC1xm4aiJ&#10;EpIwKKXKZraC0gqOOSauSBDgJCkxwsMdQ4nZuTA52wbHUvJqoiE+oIdD7hRqRnKyFTk8KdDYEdUI&#10;3ahUOHDySXkRPjUNA2g9r4O/FPMU6jAuKew6BpSsJdBEwX+C3SW8XIEYU3xEoS/ZzdhMDMX22dD1&#10;FrOMQlClzCjJSTbDaSPBlPu9Fo0EUqlFf2CQyE5G+SxiuQQJsRUAId9ByGZFSVF5QT45lEV6U401&#10;L8QMadXjdq9a8/M3wzHPZnCJBLXU9uji0igiLo9vbmPzwvHDF8+cjMCUhIgZDWcrlfGd7YX1tVH3&#10;/MauJJiJ1VVXQzhxzy18/OGnRUUlf/j9P55ZnB8aHV/1rqFeTSd3PasbW/4IjDp8Va5cOc8CYJqG&#10;PrWkvOzCpcuMYqm0/+y//pdjp848vHvv7/7u79neTxw7UQPYI5XCOsA0qKPj0Ouvvvq3P/zrDc/a&#10;7Nz09k4MW6n62loCJwB47nx+S4CscOYSGEEJt0asEoBqqKNZsLOzM9euvYwGq7W1GafAvt6e0ZGh&#10;z29/NjwwOT/nBhY8f+48bCceosNHDrNvM6OgN+ZBY9p48eKl669ch0pLgQKXiEausaGJAwKC9k9+&#10;8tMnT0fqhPdnOdq9M+fO0WthRsXrQL3AdxDLORQBdFPUNKyfU6dOMtN8eOf2wsxk0O9VK/bJETYZ&#10;tawElKDYcYLPrfgIEOY897NhMiBoaOJsrQBNZuZIx06cM/gVONnxo11w8ibGh01WcyS6BS8KSs/v&#10;/s73kIX19b5gRzl54jgrh2MLNJodgN5SPP5kfYc28eJCLMgJy4y/paUNzk9PT9/Pf/6JRpN74cIF&#10;HCUGh4Y4ryk+KNqYsdhANApLMK34D//+P7vmllubGysqKsELcCOi96B352WZmcJOBj4Px0JI3xiu&#10;w+B1zS+4FheIr2B3vHj5UmfXIfxUi/OdvvXVwIYnz2IGxCLsmxEtXQ0IIgFulFPkJ6J72wpsYhsJ&#10;Kw457ebmOsdUa3ubSBVLpejbcWaHksHEMzdHpTeYY5FEb+/Q4uJqLJbENRUclMRDO9ekstJhsbS1&#10;tNisdgCmoqJSzJIwPKKI5w7KjlZYSCCgmmlpxflXyoiXyRcYA0cROxqW3ESG0eVQDrCb19dUkb+D&#10;RE64wQkJG4wmNdx5phfZmBdj3xxPCLvtaHTw+XN1joy+9fmj7kg4cvLsKVp8aY6U+cKNTz5HIHX8&#10;8NHS4lJOFoDootIiCpShiY0TJ9s7zp1H3owLB3IAZsZAREgqJkZHMaDCNSCw4e3ufkK1W11dwQrD&#10;JGll3p1vd9KVojanM/b5vRAMMcF79Y1XyqsrMf7iQwk/tD3J9PQs4DmgDqscAmRtfSPMPpJ4Vkkw&#10;jUSB/oAToKk9uHcffzZcyJl53bt/N8RbPXUS/TN/XFRSCtePFD9OX1hXM3MzVJ/Tk1NYP/Cg0Zp8&#10;+tHHz588Y+a4AkfDt8EDg9KVK4nSGPzwyNEjZNLByuJvBfdYLsvLd2JVjvoHFGd6YhozfaIqeCfI&#10;EIhDCYZ5fjYBkDEoA5f2o+dbdZsN2lPnz5JSPMvKci8RgVdRU83IF6lY5eEunDPQwvFim6trJTV1&#10;u8nkwvyc4FfgHLODjbaeYw8NAh12LeNCXATpkhgG7UsK7Q6DXEE/i+chc3oafavZBJYHIrW2tgKX&#10;hatNm3Xzs5uc+8BOMNmx0xH5PzvJJQxhw+FVz9rI+AQW5X0Dg8FwGIN7Ro0Yn8AHyZHuGbRKzKQI&#10;ndvcCEAXiyUiEG3xDYzDf0HsI80wkKUKYeaFgxyriz0L4HNichxZTWN97ZbfBzwLMcVkNhL4QBgO&#10;pRhkBeH7xawFT5fM/rGOzqGR4c1oZAU3tuISg0bLtsglBLvGPBeHJKBWLNlKisqwRUNtR3ZtjjyX&#10;gYu9sFBG8ujSIlY38Hsz2TLhoL0noShUlVeZshWpOBo6NQNCePcas37Fv4EwFz/PfdKo4AIy7eJu&#10;KnC4TGE0j/oNkr4F7B2MipGMUqEyaomV24TLSuKyQavWqyOJqGCI61RRTA0IqgSdIrsDLyIp8y5M&#10;RlOUUFnpDHlzOqjVu/ucjdAZYdWg9CYp7At/KXKDI1uRTVE+iiwjJAsQHyF5oJTmpJ91zQqLFfom&#10;PG/AvsBVcBtPJ7Sk7vDPVjgCzcGhsTdU8OZ7Hj2tsearZTn4C5FMJAwOEP+LtD8ZajjgEAoFWER8&#10;GuB6bjpzPer1g/GWlCElxzwNAyg6y0m+s4ePPMYHWXsCZdHBjMfRKhGzlxfYL55WFZr98aAvFAAK&#10;0mfJo14/sAqKE+a2YC1UfrlZUP4U7rV1PHlD+5mQbP/4Sy9VNbW++OAT/8SiZDNmUShS4VAmkaZu&#10;JdePHZAnC2cpHc4UOHDhTJElbhTRArztFDiNTl1s0OVuBr0ri+p8vSXPjGUSjzkrDfFvzva+DrMC&#10;eQ72+1SuOBTgkQ0QhT5WcM7Qd2KzEtoCHQRux0YYzTmmDninYyvOvsSfMOUEH6JdOpBnirhlmi6A&#10;qy/MmdCLwYLg2KPe4xIJDR1kqVSSQSbsNWHsTjoaTU62DC8Dqjrmf3QmX6j5wJ6ZNiK74V0JY4Mc&#10;OTW34KBly2i3GOGBjdE8AJ5ha0T5zkKiWiJInvbroHJS8Wjx9vhWxlLCRlJEHQsW/IEEiVfFcl0g&#10;FtsSKVNVndOepdfuaXJRe68EN2c31rG7HpidnV5dGZ2bfzyzbsu3XHrzS//i3/+rl7/0xrXrV3DZ&#10;yZZmhnueS7aT5Tik7OyZpDmw94xK/YuefrDWyVXPriJ3Yd0blWR1T0wuk+OW3kF2m2830amCAqbo&#10;g0NbYLpaizmUSj4ZHHAFkrtGiWs9nQgFbIaCZ4/6JkanXn39aml5gXtlkbQlh6P89evvAAg+fvpi&#10;aZWxO8GmZqixrGF2D2iDnLtWh4NTjM2nvaNzdnr2f/z5/zs25mK/am1sY/Y0OTYGe8ZsNev00Blz&#10;ikuKf/7zn7EjYQVBBpwQb4bDE+PjLGzWPHxzokjHpibLKsoqqys445HFHT18mPxYxj3MK2ZnpvEW&#10;f/akNxENNTU0dB1qbGmqOn/2NFsunuDg6I+fPMFrEMNJ0R3x4wqLIeIsLy2TczzUN8D+Tp/JcQBh&#10;9/8j6T+gG03PO08UiciRyABBgmDOqYqVWDl0V+ckuZVlS3K8nhlP3kl77pndvWfvubt3Z++MZzxO&#10;4yC7JVlqtTrnrlyMxZwTSIIgcs4gcX9fqa3Tp91dxSKBD+/7PP84ObF6cEghlYhl9DE6wlh4A/fM&#10;9ibmKzKoQPwtDvUrLz2fw/p+FED9Ew4ekotx48pFr9s+Nz1RySXwRvkaG0gDIkQaJS5psIipX3/h&#10;6g0KvKkDISVLpwXXR6/NBAx6++Y3vgZCQVb2F5/f2d/b8Pu3G5tcr3/t9YuXzh8GDlAbI0jZ9W/B&#10;n/D0klDALMWHgqMeSwQRCWyn7Lfd7b6LY2MNTc0d3d0avYFNCt/Yw/HxVCbudDecHj0dTyY+/uQ+&#10;awvUIbxQLBLP5aimpU2rmExm2NgHB4cYMNjEpqeniWdCRoadAhaIt0xr0PI2kIeysbHJIoyrkYQL&#10;ZNm812Q4MSEJBcZaDXMkdWSXzp0lsKCvuxvTn1DUfcIHRN/i9SLzYvegUA8S9szoKKcoKnvB1Cur&#10;29jaRiIyIFTcWGZm58YfTQGeHAUi6AMnxmcp6QOXBBRgM0FyPT01wxISZTwlOsFMpHYcfxHRB3B3&#10;O7t7kB7S632NDJu8QA6HY3ubaKgtOApGBOhYDmL2VD5yly5eZAJESwSdTM5utQwBXxTC6+rw9OpJ&#10;1kaIjVNwa0eI1gTiAvcu5TND1Oql0198cmewb4DLjwCkF15+YWtnG/E6mkqLCbrNg1SNSAKHy0H0&#10;diiyDQl6/vQo4M0vfvEOXc2MoriSwC4mHz2y1huvXR4j64c7FtUYhwusLdEvPsGk0Ygrj0mZC4hj&#10;nfvJ5XFBlNIxcuf+XYwY9aZ6rkyKwenGIT4VRI5hBURqZmHx408/Bd7h22ZUB1GE9g6Hg5tr62+8&#10;+nJ/TzeBYCKF5Nnnb6PAmH7yBPL7KYhisEBpaTTgwNT6EUrrstlvXLlKBxUJH2yZv/e7vwfBNz4+&#10;zugKLMnB19XZjaEdWIscE9R8DGSA8wCwkI+kxnOtrq1sAOS/8fobiLHI0sXqj1GZ6Ft+RggPhkjQ&#10;KTaqzc3Vvt5uavPYUza3tiC/maI4PvCakwLCes0EBrvr392FjqEEWs0topJHQwEa+7zIfMxWg5an&#10;Dg1yxWmyoAAnkhGsi1ODMHx62Ugzt9idh0dBloMlUjjmn+A6CUUxAET5eVHSQPSQSk8eEDFo4GJ0&#10;Ie3ubxOuz6xZIEERjxVRijURBS+8VmBpyPtg04uY4bMJNIoE1cB7sGT7WhEUupWqOsoVBS2XyUgG&#10;++TkOGcHkydLM9MnfkCSdoEbN1fXiLzncgIDg5sAv8RwIBQZGetZRDjgQNcGunsJcUdB4gCLqpM3&#10;OlxHewcULrQ0+QAPSGZLpXP4DJp9bRinQUYwNzQ2+rytbWRqEH4Acn0Ui6ECBRAgVeAoGKJYKsUQ&#10;triMtoNTa2lphQ8zNmhbkzNBXKdC2QzfPzyMxSkYDTsbXNB2uLLBwQXaC/+TQrjATmRStdHg8DbY&#10;2lo8XlhcR73NTCg2HDyueNgofoqnWb1KZlbcdkKefE0IZRC0OULhmhSMAXc6RBuPN1QaJSoVIAq9&#10;uo5TRq2EZEETxSfUhCJHjd+HZg45XxPYElemrcFJ1Hgyn43nM8jFykLDiwI4iimTkMz0SbncbO59&#10;5rKxwX2wsGIXK0Tc1VKqkUv0pQjsdkXQAD013hMJTubZ8dN6JRpH+KpCwQgYCQFsT8VCVZAPDhfB&#10;7U9ElhThNlneErQ4hElqiOkW2uWKxUR4aXkBoEUhEuskcjPViBJpOB6xEIUA0K9UYVckiYM+SkDL&#10;3UQ0JT25+sZrvlOnd58sTX5wx5qXqzIFmokNKoXTbFXL5Ol4CtRcaFBWK+K5TCAWBrJAyQf0yHAj&#10;rp7A4oXwzD4eTy4snRQy3Wd63b1t0b1dIeRaqydMi0wFCgfx/lO3iWqJ7C9kUqBQiAoYROEp+Ok4&#10;ZkCkAAM0vLvgPfUmCnoJD+QNROQtEK+s6mibFNgw8/x6PnqCbfNp+Piv+xCFRj+WFoEnFUNfgjvK&#10;iCsjqeukDBKWF2Zf1kzy28lThZTmVzKS4a+UcOHBFAvhn7i76XIpkOaFcvJpiIZQ95Zj5qIWEXUX&#10;Q3ZE8HvLycri+xci0wSgrUoSOjJ2/nSmK7gkiDugDv6B44gbi0R6/gC5xcw8mGERRfAlrm1Hjpif&#10;ZjcORBo5UT8oR+jeJcu5sbXV7m6g9Q/C0iiVL01OxP3+FoedJcOsVBskMlLQrAZrDHJTa9hjiytk&#10;1yLR1e2dmfWdEIOOVp+TyCLcoswBh4Ghng6riZJl4uClyVJx6+hwYmktJxYJVY40nVAaVBEzcHT2&#10;dL329VcPQof1dpuoTmG3ey9evnEQCN25d1epAfa4StwWvAxpPMvra8SCebzebb+fM39tY/ett355&#10;56s7QDJQBC6bkxKqefizbb9erxweHr5w4Rw3WiIZI4x5bz9uteoRHSMKpPeMLHFeQwskk8VitFgS&#10;qaTQqFOroW3v6u4Eo2IhD+zvx+NhoeFEXBu7MDoy1H/t8hUBXODFlknfffc9BilIBKz1ADNkpmNS&#10;BguBN+c6QGuLvGZ+dp4PDn5AdFFXr99Ajt3f1/X97//g4sWLba0+QnxyhQw5icDqV6/x389+69vf&#10;vH3z+nBvT2APcmWT5wLFC/ISn8d1deysQSVvIi0zHmWe6Ojswp/OZMOB+cbrL3kaG+C2EPetbW4s&#10;rSxub2+StkNq6Kuvvkygw4OHd0i+T6cTTof17LkzXH9UE965+yUQ5AcfvPfhBw80GkHPiiCBjwPb&#10;LKcWaxRkITQ6n/pzpyEMh2eezFntLlKKFpdXPvnsc+Ib/JipHTayRHv6etHT8hqCh0GcGQxoT6z+&#10;vSOM18BvXIUkcDHxo6A/PDy4cGHsxddei0U4b5f41LBIettb8I3xamDj+cY3v0Xw+Ycff8LRMjEF&#10;pBfTazVWk7Gaz1dBaxPxiQcPdza3m4QeOfiHKFcY5wBKNVQ3GPrgBIUsoeMqiBVcEJ9ZGvfiuEvS&#10;+UePJmefzKGgR9O1vLyOzySTLmJWNZqwXyD/qSNUEk0Lifk78FpHR/PzC0AyEFCwBaBxHH2wgdK/&#10;+T/+Z56S7e1t8gLICEDmBtnJX+DTML4tra2cC10XLsh1Qg0j3o+N1SWSfdQaJScpXZtCNKFcDr5C&#10;3wupUZT+DA8NoYDhCTMbDQLplq3A1IAGq3SqmfmZ8YlHPGLnzpy9PHZpb8ePj527h/uV4iaWX64t&#10;9jhAMWJZiJcEQiCE5XB/D81ye3MTNY3gE0wCzBc8oMiNiUtwmJ1s+kLJkUYNj8s1hhChsaWJXgGT&#10;zxvcQYnmYnIaHBrZ36PQpwoqw68kwXZ6dnZ374AHAvgNBzjsKDcB8U7Qxlz5uDn4PIEBrPq3YA0A&#10;exjJgQQB1Y9C4YePHmFsAUXnzNve2kZcP/144stPPuX+I8gULJEPEmGke/sH3BHUM0G1IsgCZBLk&#10;Uy0+rIsHhwenT4288fWvkcyLAQ06AHpxqH/QeemiOJEgHP4f/eM/xMOysrxM6DDMV2uLD3sAik5f&#10;c+NxLkPWPiQALgRiujp7ejMlIYf3zoP76FRIuYQ95OYTEk3NbIkKVh8D9XLU2DFQMDVWqg6jCf4c&#10;mErIPeKCkEmx9lCdSnot0il0L0wwh8HAysoin8aGpkadXsNSCITAPSd0lPoPMCXtbe2i8oilYqlc&#10;Eu8oTtSLV6698urrFy9fHRwY9DY3M1BS3kawAFgaWeegBvBElDqxlFMcD4MJFUvhFczqla+9KqlQ&#10;wRylq7B/sA9GKhoLMwW2jF2oF4lQjAGBcEuhGmGCZ9Hx+phQDdhnNPWmxalpvA6IZupEhJ2a0RLp&#10;65RHO/5CLHmqr//WSy8rjmvLq2tMSMlcAcMCql9Exbr6+s7RM4w7WpsZaQymA1Lp8OxQJUZVn0oi&#10;R4uzPLe8MrcSjcTRAUgUymgqrbWYtGad3eMWy5V8HdISNGiwrGb2JNw9wF5avfrXEdhMM/SSAWHS&#10;3VWCAhMdYwmRGfQMk5EEmVFZjgMMWgjr7Bcv8NGiuYndGiDIpNfygSeaQaiuJfn9aTeL4CWQSAVj&#10;Kat5c6O50yf32nT9LQqnta4q0Qi0m5xBCB0OqsR0MVc6qfq6O0we1x4wYCmvwk/rbchITpBNovE3&#10;qbSibDFECHybtWGoiw0+urMni2apY9PZLXwM9Uol/DvPNiouXlX+DqLCdAeIAprBcAVGJWiSVDT+&#10;MisQvih4pHl3QeCoHaaajcQxtVIDakd1tgaoiXUWYV86Q/4QGik140cmj2CAHzBc4IkssjSDqNUd&#10;iwkKgf0EpUjXiWtG7Zkf/OZJKPb2n79VnxE35RVNCh3RS4S6gUsxyjDB461jisoDHNVJ9BZTa1cn&#10;AYx0EzL0IMxHmU4EliyZapVrbHpVVX1CHA7ebvAknAGCeK3KDKQsSmvFOklKzEupFJWF+Y/Hm59O&#10;0Avq9Kh5oOc4E0DdgKMQZ0j582G+IPRJSQXdoc+OkmneRCrwEI3LOF2eJmcKjcYCNPjrWRM+FEyI&#10;sYgXE9oOypD/LPD1pTyTDWZn9CiAc4KSXfgtKC7waYDsCNUc7FIotxjL+F38Ar5nFIcMvfxLweOp&#10;VNhQ92cyuFigd1FxQSchu2S34f5mhYMN5BHhcuIP4svyffFJ5s9BBxc5OQ5XSxvhw43QwZPt9a1I&#10;KEDFAp6+Wvm7P/zRN/7on/V1dJEnh0uXa4a5dWt2dv7Lr3YeT5KcqD8+abc7kLvRuAQEDml4GEso&#10;nc7tcuFQKf0ysLcQhs0/sbttf/Qf/2Pv+bG5XT+is1AibVBJawUSgy208/LBITDX0uipquvAtpF9&#10;vXD58o2LF+NwENGjV958w+r1UlT83pd3VrZ213Y2Pvvi04fjD0Czurr72nzthWL6MLgPn04fLfHc&#10;ce7AUrWlrZ3wGsxcRUb4QgUEnNvxpFTjSBeqL2xmLkU0TyRZs5bff3AfpJCXXKBSxWKGJLBAthrY&#10;D9pF5SQZ0buukCOZ4hFlE7jz5ZdCnvhewON20Pje39fzxhuv85qjfP/0k4+XF+YIYsA+yRmFd4r3&#10;EbcvSVqoRFBbnz51BtXzo4ePtzY2AfgRIYAjcM5jS6JHmHOGXRq8h4uDjQWlB4/T7//B745dPP/1&#10;H3xfVSetlPLQzEBTLV4iAEWPHy6Wc9FsIjb16M6RfxvgH4oAoJ9YTpQrIAauBmY5ayh0KCTtHpfh&#10;K6BJn2IHUdg5Prm4YYh6+va33rRZjAWhaj0P87Cystzs9bBCgUVZLWp+NCi/kaFTCBI4hxidPJ5G&#10;mseghvlPw0O9GPMZXrFUp7I5lIjQzQNDIyaziR8OXSCKakJhEChw0QSDoeWFrWpFFgpFwHLI4aGc&#10;x+/fZZ9sbGo6ol9EKPBRERz6ZGYGdCaWSjyamvjle59SkvGf/tP/3drXPz0xde/ePeIeAN1NBu3I&#10;8ABB3wC5MH1EdAPrUpZHmg9ppgBAqB2Yn2BXhgYGnHYHVmscQWD0sKsMPJjJwH85K/cOSFLY8TW3&#10;/tb3f3jh3KXwEabbhNfbbrU4Y/HUzJN5UDEQc+YEzE8c23wA6d5AhrWxvtktNL0aWNyof5D+9ktj&#10;rIRQ9ecvXWQeQUzCA8WwzHPJO59PJmBM0sGgolreWV7Z2VpHjO3f3+Vm5VMtNHbVRLQKsUhoCboV&#10;qmeRuzvZIR7eu7cw9wSfyJOZJzt7fo1e4w/sPRh/hK2UBbqnqxvpwOL8Ii5KJjfoqrErl2Zm53f8&#10;YdpFILmIzKeqGlyKc6eQy5HleHiwB9MHNE2y4uzS0rnLly4+c8vb0nr//jjrQ3//AGQ2kBjgDcEK&#10;y8sL6VxaU0dcEAlzRXIgQRe5Cmjra/E1kwRJ4hQTNF4HSrCBVIRCY3DldIK3EsiNwROtHFPXl/fv&#10;h9MpEpPo8WEyYO5GzUBkGYoKmJ2ZJzOoypC/Yf1ByMRCaTZZWPvwajK8M3lQjLG6vobZFVZRkOwl&#10;2X4sWr2G6kP6jT0Nrpb2FpvTyRKJexOLPYN5HW2XkRDADL+Y7ZTnm4Y1xjsEBGz8xM2fHBdZpAK7&#10;B4xfKqW2q6dL520K7vk5TyOho0Q4bOHCLpXW0Hrju1YqqKg7Lp1szS1vLi6xFgHLb2ysQhei2lHp&#10;tGu725CDnqZmfF4qkaJAgBGGfCJSIkeMCERRw9Zj1heEHVQyaXSIpVBNvfjyi+DkMI5g1xJlDSIZ&#10;mTwvIzJzHh5eapphKCze2Vw7NdzvsNZzLKI9JxoTfDUDWYUk+aRKdfHWBiqIHVO9oa+j29nbnwrH&#10;tXyAoPHMRjzbbEhKohwSmfWNTZzAhBjRhHDm/DnQR0DTTJr6ExI0KzPjU8Scuqz2eDAMuyoS7jwp&#10;MdbeBg+rG2J7XFNMzxi7uJmYMvEXEjmLZq4k5PwTx7B5EDhgFAdC45dRH8mRSgIFrUc8eCxVWCKG&#10;R0/3Dg1u7PrdviZsfRNzc6TYMUsRUXZAniqGiY01AZ+okcBJmzDkoN7mtBQRoZWyGaGX93h9Z31u&#10;YQ49EEsI+aPAwOB83HakJCi0umO6XVMpoqhQbOifZkw8tTgglKKUTWhbQkLMQFan10A+kgsA0KFz&#10;OTUjgzqVspzKb2/sRJNJtlugHZVSk0imrS6n3mqVkdEcCGj1xr6xMf2pEWxmOG0NUoVJroZcyKpq&#10;5nM9Zp87F4+FdvzRbSG8Ds6UWDW4JZTOZF4KpXJSGvXU6JjYa8Gj+K74ZBEtysHKHoLAC2ZT6DgG&#10;hytS7SIlyIrvFqAXClvQXvMbqSCvFE02kxSHmZyqu0ItVzLCSLEyScWkuedEYBZ6BklqA06kkqpE&#10;0j4y3NTdXjg+ztFYub6VXN/vszU2SbUqRlI91YK8tIK6CGxMRYca8KpSfhSPjp47q798SXF87F9e&#10;AZs8Lpb30EQzhVSOLUqysuLzW8vIvhhJsSHSp1SHWPwEsEORJy68WiaLlUQZ6DSGMCxgvAKc1wAJ&#10;xEpxyQIpkRwGFMSuBo4r9ENUqBMwEz2FKglZHozD09RWrg92qzKnnCBIEpR/jGxS9N5MMAJkwUxM&#10;7i4XKTXP5RL/CYaa2kH2aqBxJF/A/kSCFY8h+/CwHhMez0UodHYfExGQrVEfSHyXhkypLJlSiKxh&#10;QJhkcWXyoHJzCLVCYhFfBLmhXFmHHyUUDWXhPEpFa4MDUDPC6Fk7ZqwPUuqQTs0eBVH3b0fjNeJP&#10;+VY1Wl97xzPP3u4fGGR5Loaj448eIoNjzmOIa7CZ3XqtHZVuIuHgpoXcFNgTDr+cod5K+e1hKmdu&#10;7ywaDF8uL20zPkpPzo70f+v737v1rW9CF/znP/lvpVLOoJblKJbNJz1N7rGrV/V2V7RQXtz2V+Ua&#10;s9X19Ze/+cYrryOXgRPgaXntG29+/PmXX9y7v7t/cH98FgEoN67LbR8eBtoXQbySbdI30MvnxUcG&#10;8uBQvlByuNxYvTBTM9AA6pCnQwTv6ZERsHZ0TqZ6Pb+XIQDwvrOtBYYJBQVvJjcLwheoK+DWhkaP&#10;zWJ99Pjh2bPYAL//4ccfcwki0aOrjqmUd9XucPzRP/1DmlhZAVgjocJRUhLosLa6zj42NHK62deu&#10;1hha2zpp2UIN7fE0ZzO5qZlZ/94eHbSkTB0eRr0+L7gX5QQEFoDrkEpIOOd773/w6aefPhp/SMyB&#10;2aSHRON4pORka3UR8clP/vZvF6em6Ojt6x9AoZhMkltRz2G+trLY3dkK2MmQEQwFUT8SE3XtxrXr&#10;1685ndYPPnyXKYqzmocveLRlNChGRgbefPON0yNDtL6SX0g9C2gZ2uU7X01otdTCdMJX8oqNDA7j&#10;u4dLgUqn8o+ITkTiHL+knNNjrlbLg4HdAirmCJZGoalGIE+k4vPnz2WzKbLkAXQZ+O7cvfv2L95m&#10;lqM7hL0mn60gAmEUw2+ErGhmZmp+fhEZDCQMhAxXP1jR8vLKk/lNAhyJYz+MJqjQ3veHers7Wr1e&#10;HIDN3gb4eWAzMqXe+NrrUN4P7t0l/gIXAto7dmbSdPmzmAg5n4FIPv7kY+Th/UOAZ0icaRwNT0xN&#10;o9xbW92IRBNf3Z1juYBvAUYkYRWSl7uY93F3xw8YzweKlChEwC2tLT09vQDniGnpmuOfcRI/fjyF&#10;oAjGQMi2rZ1IX+y1k3mDsoRdDfQFtd3w6Cnf6dMmu+04lcKlPjczee+rz48LudDeLq3iaJa7+7qf&#10;pobIo8ipIjGHo4HOX4CbkQuXUjEyh2PRUGR1ZRmnFR436KRTZ07dRqOt0cApIvKSiwlb1lJZw/NH&#10;LBAzqbelhe7EUIi8Y+SrNax5UHtokhqbG+AMgSgQuRezGTJhqdHVms3RYvnySy92nDvTfPZsvcHy&#10;479/i+G3ubFxa2lJw2pHBnfgsN6iu3LzKirPt/7hJxAT9Vxv9SYMYcynZJ1jQ4ANgcygpxKDN4IV&#10;1NCMO2RvguvsEFxRxxWiiWLxwy6s1ra1tqM9zSTTT8389f/23/3b82NjqxvrwUj09nMv/eh3fk+u&#10;1GJApdWY75nhA1AN4IqNhM8eExh94KiPtUZtMHyIJhjIv5RPLc/PJBIRKPlQJBiJBCmjC0dDQIGo&#10;OMKsiWsrJChibKNFAQUJyYcnpWPQikT40GGuZy83qrRNDU3M9UeBva2dDTjjtgZnXT4/1NJ64+IF&#10;0hyGz492jl2sU5jnxueXZ+aH+vtF1QJyDrHixOg0VTTS6Z3VvWTMYHNwRQIFqETEkD5NX5bUNBIy&#10;+tg06sjqoHBdzXZerhKDyRR767nb7vOjaBIHu9oor1NqZP39XdevXenubGMC29laE9fKjV2t++tL&#10;szPjdrOBLALsn0KHn5Aj0E3gEwW7VkoeJDUPbg5BCVRpb++NB7H6Zzb9h9B7AFeUnpGQ8mR6JhxK&#10;s6KDehLNgw6JGxpslkOBkGUeCfxoK/MLR/5Avb4+GAiixuOuzOaSdqe1sdkDbspdDBzIHWk06Ajl&#10;OHNqyA0QVSpITyolxEWRoEYsUYhOMMLAqlDKh9RRUidG5ilkJuk0v+42AfAhhdLR5EY8ka+I4tlC&#10;N9YwmtzjYfiriccPOZozwhyPXAeoRVKo5uo00kIt42zxEGIkkksEnoiMXdEx4gPylBHQgU1C+nCv&#10;qSrHh/79TDxB+JZCLE9Gs2Yzpx6hhkZZVUxirRi1u63ePdwrNRqgzzKxTCGWlVSk2qa2bDj24Rdf&#10;KExGTIWIK0TocEp0eDPXMdAoAv6AsU5HZZBFpiLTHXkfkmqXzAj+dFSIe8/0+i721/C9pRLA43aX&#10;DRQtfRCyIiSpNx9Ew3k+F0Y94Bk1mTIEf5XSCamvWpXBaqHQpA4PtE5LVhlDIeQp1JQc0TmgcUFg&#10;vvLHJVerR2Soi2Siba0Eq9b2MhGoIH8hRV1wOVnQafRHiQR6poXdLSmossXS0t+brBSjlcJRJtU0&#10;MogeObmzt0IhSSDikiv0glAjIlOLStUMEaGCg4HpUyqDcmKxOa7xM1XZ+JEUbc/MhKmAbPAQa4ll&#10;QSslK+qkKhdV5AwxVRwgJoQnVIdKNOJqLcMhyANVrmhISq2r06E0F9JhGAsLTI0o8cCksfpifcKl&#10;J6g6BMktsNQJCy6DBw4vTJdMhVzqBDQJOicqC0USynx+7dpDycMkBGNoNAmOP8S/gUgIWI8CO54t&#10;uDZhNCpULRojWkmOxRTqRQ1pUdoq4BGM61NGVW/SKgg/16ko/hNaa5hf4OaffnWr0wnB9/RZZQks&#10;856AjaEYI+cigZgulyYmLUIdoVrW2OEzeOzbydhmMhqsHU/4dx/s7N7di2+lC22nB772/e89/9rr&#10;qNxMVDC5G8k1wYuXOgzuEcW8vaWtE10+M9Te7CqmIqo6QaLEw2xz2ell91N0aDQ3dfftJ3NSk2Vi&#10;c5e8vp14cnZ9M5nNY4h75eUXSf1795c//9P//l/Ch3GnTQEk5XIbx65deuE33nT0DmpdTYs7gdn1&#10;PZUeUFzsbmzOk0FSrnzw6SdCpGQu/6f//b+jFgAIVNVRUCRqbHAK8JpEnIxFtjdWTp0aGBwYILBg&#10;enqO9wjnIPmx7/zqndW1pe2dDUxtDKtKhcjr9bCbuBtcRNb5d2h2S8F4d7T42vt6V2fngBI5HrB1&#10;ExTodOFjsRMHQAAstmtSD8gLIP3J7rDjvx4ZhdMauX7zBrMF0+Hck5nFhYVHDx+R4UT11uDwqcbW&#10;3lT+ZGV95+13P9rdDZqt7sBhZGZucXV96+Agtry5x4pIUlEF26ZKTrZzLJHb8R8SJU/pFKmtoTBz&#10;YExRd9zocVISS+0Cc8qj+/fufcE4tRYLJYmySGfy03zBra16m423AFamuc3X1t2prTdQUEN4DJhQ&#10;c3MTEYYun/cnf/03b//sF6hOR0eG0clADgz2dd+6fuXi+bMUwhIkilDm//5P/2XPH8C1wiT0ja+9&#10;MdjTQ7kKK0EynoQNTyYS/OxkL6FqRVn3F3/xX+Ox4M0bY25XvVxcVtMJno5try8zVBVzyc62JkJd&#10;ISEhgrvoCwlF7FaHUW+usP7kKl0d3JC9A0M9zKNctUj6zpw5Q0rW6uoGBHgwFCHM1WJzgadevHIh&#10;EDza2Ildee6lH/7OH3a0Nt+/80UqdACYfGakn2CfRw/Hn3/+2b7e3p/+7Ceff/HpW3/37sbOwld3&#10;7zxZWEWDsenfezw9jWVaqdUEwpEnCOBk8qNI/IMPP4WbAZqgep6lA45u9NQAzXSUr5BRRhj49tY6&#10;WB0bIGSV1VpPDMSNW9dfefkFq8VKihLeIRIMSBxleghHIoQTQRMD4qBsJuxX+sbpJn4F/w9yEJ5I&#10;zLkQ1uVc7vH9e+MTjwmHaPK4Rvr7jUAO+IgINSby4WkYI+yp1WoXDJCClCxndzaJT8Sz88sbG9sg&#10;zEJGwLGop72Dy0NDsbha8+VXd86eBX669tmnn7O3cdYIAZ7gG4iQiHEVAKri7rbf1+RtA6IlznZk&#10;KBg+4i0EJMglkxaDCZE/waULyyv+w2Dv8DD9k2RDz88t822uLi3hx250opUhIabsa/FcvXmtqbuD&#10;A3LX74fwgq1ktAH/xAhqqjfDZqJJ7h3oZ+dGlnv33vTp04M9fMEjIhJAN+KY9YHmFqBt1zbYKflc&#10;oXJAZMrLx29sbW+l+vHJ7CyT7zO3n+vqHQgeBL/88h6C36FT/Rcunh/oHWBxfDI9y3jOXNXW0T4w&#10;NOBscDCw4y7C9caIyOlAdhcaulQmTd4GroQGp4NjBLYeExZPOZ+iZDwbOYpQzgIodUItWiFL3wM4&#10;MzjZ4NAp/IdPFhZWtjaRFXc0ezG1JwGoFXJsX/MkgiJXMlpzUCCxzPLMjJhCxHTSIKTnafHDO3yN&#10;cr1ebTTzXoUDkaP9ozpxnc3hSBBQmoh4bPZ4JDS/NK/QqqwNzpbW9umJaTJV9OZ6TE386lQ8XK/X&#10;E3EGad3R1V7f1lbNpDhWMK3gzttdXeJH4KGkLYziTvZ49h4IVjBIIXZQIqY1lnAgHlCGZKIBI4mM&#10;r6PP29ZFyDWvudCimuFiRaGeafbiUe0Dt0AGxKIghE1SQpLJ9PV0N7k9XG5CoE5NCg16dvQswxCY&#10;IygIRCr5ezRDsmTATHk8DewNJBrTO4nUl0Gar4IgiGxzPG609AhCk0J2h1A5/w57BoounhlAGRg8&#10;LFgIw0lsy+G6qx4PncK5fLG5p+eUUMxkgjHBEb23vS0Iw4lyw1WbTRdrZYVRrbHqNSRqWexGC525&#10;Sr5zIArwcKfbAwxOipGwsmYzfCaZfaipJO97//DIYHdEM7lYMiW8XPEkYXB6s4mM6pW9HTbOfBxt&#10;r+4kX6FMGgQuns3wVl575pZj5FSFmqPtfaMaib2Yj9u2fx8Ld3T/yKDQ7Kxvsz2KNCqwn/QRzGPh&#10;RF+nabTovXYAuEw0TkNqw8gwGIsyf4LqBR8QEBQZV8glMSSCihMpAsEKo8duwIMNxAsGLPhRCGQn&#10;cxJE5UTgIhlxGAZY5mxuezSbTOZSxJeUYlFw+9xxUabTlOsk9nqbqiLG65ehI0Feh5+DrQwYWN7S&#10;kgwcoP6BJJVWK5szs+V0xqU1eGh3JueIw7hWNjtMbMMnwEpY1U9OMF3jZEbEz/iDvJsLcvr+Ay36&#10;IIrGQ2H+Q52oVs6mcYnOb61TVgfw5WtpM14Yozc46g+WqeqtFPihwX8QqPEhEjp8ygWQAL4l4C7S&#10;ycmrxJ9HEQxT76/bvoCLQJiAlzi0uOxRjEHVUcfJLxPiuAjwkAtsGlwaOn0edVIMeJDQ3/DkyqAY&#10;9Xp7s1fvtDOgc9TImY5LJ/UaPUAXODGQYFUgEcWQlhqUcEolFDE4WAm5B2BVpSRTyWGHwQvh/lB5&#10;gc7yEAnR75TcYTEoFWhfADLnvUN9kasUWjvbB29cgXEG8zxWyz/46s52JOKACzuuRopFg83Q4BXS&#10;jMu5AlIa3J1Oozm4s9Pm9kDbpcNHvME2k67N62m6fkmPVjwRhl7kj+OR7r1wgX0FoSGbLeryWKXs&#10;7OohN4FAoenlJZghbAF7wdDOxvLs7My9+zPJRPZrr1z8t//6n//h/+P38dCxng2eHs1kin/yF3+T&#10;yVXaO/sWFtApbPPxf//Tj97/6CN4MXQmc/Ozm7shSN3XXn0Bpqm3p3vswnnQX1Kq0UF6mzxowHkJ&#10;uLBxDgI57O7tf/H559l8UaOuGxjoff72JchY3gh+Cyc3Dj6bzQFlQ181ATG4NB5/9dUHH3wAYu10&#10;eRidEbqgbAEyJzAC7YGnqQH/3dbuFofJ7dvPXr52BbEzkl80GPRc4c6Dc0A8RE8l+iGcUi+/+rVP&#10;7zx694OPY/HM4VH8KBIjnghomaQAsxDyrGlv9QFDoK1E5IAMjgeMwA3yFAm14oxCy0tv2QvP32zw&#10;OKlbIfbT29iA13mwr7fN537m5vUXbz9DWRlGk3Q2x4gGrspLBC6OVIBmOhK9cQBilwOvdbkaYEhQ&#10;zH3xxVc8F6QtkhGg0SguXbxANA5R0B99+P7dO18CcPK1drb9tEo4HQ2kSDbTfuprCx5GMukcHoK9&#10;vQDkMPeyf29/9snshx9/GA4nT48MEK9NrA/WAbtBO3bmFKmNbW0+p93c0uYlf5zFeWio/9mXXhIU&#10;kNVaUyPi0i5WQqEG9KT4zGsvjw4PQr/g1XjhlVf6uns4qQ5DIcglnpmJyUk+aH/4H/69x2pZ3978&#10;f/6//r8dnd1nz58tp+IPvvjk1o1LrCw0Er73/vu4XrhNiDDFX0Uo0/BQP7e2UIGo1sSBMbJZ6mWB&#10;CQVCRavnZEf1u7EVGxzqHhoe4QOOfbKhgSSzzpHhvpHBPjIpN9aXwqHDS2NnOztauGrtNsqbVcKd&#10;e1zdWF395KNPOGH4qXnRZqZmP/7kE+w+wJmQxZtbG2ijpf/k9asINcBgmKLQsTZ4m9EDzc7NU2Pk&#10;a24GJuVwwKEG34dFeG1jAw5ZpdYKhRLpDExhqXISOIo4XY1xNplocnZhKRAM9/X2eZu8aytrGBbm&#10;Zp48JstyYgpnmE5vGn+MEtzksNlARInSEc6CbI6mC4plkFGTx8X/OEwxPaH2ArLCO8YgtTq3cLi1&#10;oxDJqCznt5NKdenKJYfFtrvpzyZyZ0fOAn9vr6w2ORtQ7CfTSRZlm9v91AIl2ljfYMR+4dnn08k0&#10;+jLMVLNzi3z+iBp86eXX6MH2Nrc+mZ3e3d2DmMimcz1dvTxVpD3Mzc6jL9vcOXQ4Le2+VthDYg+5&#10;Mgmcg+pC/Ei2LDIIUqkQPD/44ovPP/nMbiUjsWTQawk7XFlaOjoUovMY3ZCOPv/SCxcvXiK4D58j&#10;zEeD0/3icy9gO+BBaG9vxViLWqrBakbPQD8xsuDlRcLTYkajpsGF2qWelFWQFbSoUBXiOknf8Cl2&#10;TxYugmiSuTzdMmqyvEVis1rLsQgVzTJNKsjM1JPxh5PczLJi4dKpEfVJNbi3TwsNvUsoNOQyFage&#10;cZZSkZT+RL44AZj1NhNwFGsw+wortspIQnQWxBiMuqGxUWkwbAX8737yEWJhQoVpeWRD5ZGCG2W+&#10;gQ5n86Y6hq5ZSuifxq40QZyBwUA2dbR3ILqjzkjKip/LI4nj+sE5DwC4uLHp9vncPd32ehOT/vri&#10;fCWTxXbf5m3T6czwSFhmwJa4kJgj0d6iTaHZEDiDkwWJXjfPsVSKhQIrChi+020HSABxnJqaQjVJ&#10;MiefHL43WDAoRJg1IRKpJkR105VrMtVzpdHDw1XEuIYeCDcUey+XK8MbakDUMGxsBpOJnPf1NQxB&#10;dtil+cnHjML4EomZRnTc3to+ev5Co68FwjRK91+9weCyGdzOCMl7gQirJki+xUETM923Ck9Li3l4&#10;gNEjXsigGzdYzeQiIlIDljA3ubeycZFJHc8KdjwT9RGFIm8ZtSnZaEyHrj+ZldPSzVIjq6XE5VAq&#10;ylDIxxOD+9HB3sHuPi91KY/cBXBEAvVSzhRgajBw8aEPYpuqlIB1Q0C8hImTr6jEe1je3/U/jfky&#10;CTTffoweQEYi8sT56PG4Eh6Fqx+fGNFMtXIVOSiabgpesokU2wv9NgzKQuYqJoBSiUNQqFYltwlu&#10;HSqtWJQWqjQqY8vIpbL8HZBMdSxRVkT2egx5BF2pkfrXlSt88hFj5zC+ZHOUKxhUKkKmyRBnrsCl&#10;RaAL4BestOBIPS6hBOdBgnRj7uLOY2dDoS+49jJZtVRuZJwRS60aQyWdZVAW6Gki3ayo4qRk9qCT&#10;I0tAqHMpktIkgn7FsVxHMx3FIFQuM0NXSHngmy/yAnI7cr8yKApLJBS2RotTkn8WIgTpNERp/lTA&#10;RGsTMVHwBESh8M8ESUDxQ3bzeLMqIlTiC0L2CU19Mknbyy8il90LHqxubzKZ8qoqjoGNBMUEzx7i&#10;JyHEi6LrY0A9Fd8/fz7SV+quuSQY5AgGFBB1OR9P1PEilZxBTQi54LtFM8TKAShO2hyEYr3DTq9e&#10;tlJxt7YexWOkPSq0xqnFBQoWf/ij38MTc+APZCMxj9EoTWcPllc5N7EMyCqVepWyCHcVi+jUSjIs&#10;SHhdXlnM7rLcreL5SxdKq1t7QYLyqYLZ2vnJRx8vHx6EyoXpra21o/31w71QJkdyA4YAUgb0avIj&#10;aqBTVy+f/Sf/+Hd+50c/4qOHMo5EouDBITvwX/35X2CaPjqgjTZ8uBcg64gYRsGRJyQll8huHRwa&#10;yPOtxLO4JPv7e0dHT8MYkMSIThyuFjgQYpoo1NMjo9OT04s4DJhYy6Xeni6uyVdfefmZmzdJbykX&#10;ymdPn9lY3UAsmM7mjUY9wqO93W3seCzONI2QOMCsQ1o6wQqY10CRAZxQXDhdDmej6/T5M43exvVN&#10;DFtryIneeuv9cPjgqzvjrBMQEKOnzyEPYkGiSW2CgKa5+XgCj0rOwDap1ZAQ9Oyzz/AAkNvErmWD&#10;cg0FEUI9Ty+tgeT6Opb8Fsg+k4EEzqPgAXcBUl2s/gBdAMnU+fGaNDU1f+tb3+bDJeRbehrZslBE&#10;oRblALz/8AnVmnhrAQAIQ3banawWGGuOT0hOdwXDYWw9DFKc0vMLs4jAXnzpeR74xaX5R48eUozD&#10;1LWyvLq/H0Z8QmIiJtg//ZO/+vyz+6jO2ISCwfjZs5c62vs8Ta3jj6dHR88NDZwSpj+NwVJvJzIP&#10;SZv0pDjY303cEhF6BUo/qyUcvhabRQDfwuHpJ7Mo0lCAoRvkg+RyOTOFdJpwB9IdNCpMPZzqYBNM&#10;AtBKSMeAAwly5y0e6umiZ+Ltd949ff5iS3evqJj99IN3iL7lAGCGRmDa3dOp0eiox6H95vbtZ77x&#10;9a9dvXx5mNTXodHuTtTJMmbcGzefoZkH+AstB3sstq2xC0MjI0M4cxeXcUdWNCqCS9QzU49Xl+Zi&#10;9NQeQtfWmjwOvVaFjI3iO0x9WxvrmOhzmfTe3i6ZDkKGb7G4vr7l399DZs03j1794aN5HDjS79wc&#10;JAGBNQ8fFtg1kgXoP7YcxttRQrWGhrAHCwL4VOrhg4fMenK17uatZ5BkYhFEmdFK/nxXn9nmauno&#10;sjk9MawcFsf1mzeB/CGkGY08rgZOdqZCduU7d++PPx7/9je/jUiFt5/3jzQglEqcBsh6ECRg8ier&#10;gzwPjGlPZp80epsoBge9IPooEQj6aWiJRiGboDC5IzHa/OTvfjrYN3L5e7/ZZ3O8/8t3V5cWt7d2&#10;4Ba1BMCZ65l1+OIgAS1NrQRn72zuUlSLuHNzc5fhgIGjpa2tuaWN12JycoYf2WxCRhMh0x/JF7bP&#10;B/cfbu8dNTRZhSzdSBiNF6Mrp+JAfx8gEzTQvftTBJTdvH6J9FH/9hauASrWkBl9+uGHj+494Pts&#10;b23l0Ce3DewNPAqF41d3vqJwmo25t7Mbic/M9PS9h3eJceLV4CRmczIatNS30/Hs87UwfSNOhJ1l&#10;ITPXm/Dg8IeC32J4EKnVtCQgTB08c5bPyt7mtrhYbnF6TjKFXWbQ1laqswE86L0RVcRIsEc6O5pd&#10;znwsloxGuNXwtmBSwH2vN8AQczUomPYQgfKPkKlkotIPqVDJqH7j6gA3x1WAwKPeZnXjOtFq5HrN&#10;+YsXie4AagdyQIW3t71D2IO53iY0Urd3EsghvG9mC35gLjKGEh4ntCYH9MwYMVDgHj+mO50PGDKg&#10;ipBFJHF5vQh79S6XxmSQF4sbS4tsxnUimdli56fY2d3GN4gwq8HlgL4E26K1Rsi05Doslikj4ggl&#10;zcvb3BiNhQCiuNXwUDBdwaPxzkLLInnBbQHQwhTFhsA/CyXWWcJaiIYoI/vDQ8opQ1omShfEv3zP&#10;BMwCl+OGpVUJWSXXQyCA/8uwuri0vrZM86VGJUyc/IysIlabQ0YJDEe+Su7pbDO4HCq7NYAMRSJP&#10;FUoUaNj6+nUkPBHqrdMqbJbdnU0cA2rCdR3WcDL+5aPJRD4p1qkfLcw3NDUN9/exlzPWhRKRVDlv&#10;sNYHggEwKrq12bAR3rqbXJRuCuHgEgnG74mZya2dHfquQSyyCGkh4/T6cCrB6EbUu7Ohwep2iDXK&#10;WKFwWCx0nBkixGt+dSGUjpvoX2Sy7ujkXn/yaCq9FTQp1Jw7LAlMbCCyGTIC6hRAwih7yIOGyKBR&#10;hQsSyyfYCZCGkKANwqdR89qyaoPyClqrZFzI9sQEl80ZNYKBn6g/wYZOEpeEKH9mOw3diBBYJ6i8&#10;JRLgYlIxSBzgyxFh3OBtNOPBRi+IR08mIXvGRl4asqEcWmbmwwKpP+i3SItmIAZ+oi8FHg1ADhoX&#10;6Jp5jvubMRfRG5qhcDLB3EGLLzMPQoqNPT+xiuqaDLtipoAWSlTN5oHWmKQBh6DW+IKAz+BV/FBA&#10;cfyFkJw7Ca81twVXNRUFJKezB6LHR8PEj8/rzLUExSf0ePILCOAhGQH0LhF/mlAlyM/Rj4NMhmk1&#10;yOUY9KGUmZ+Efi0hU0dHhiqN6RkB+xSSNPFSSCsn7EVIOYXsV1RYoGG484S0DiGvjuggXmEOWAHr&#10;kkn5XcgQUWhQClQWVTk/DTYLevztYBBXobWpUaRUox6vU2uv3bhp7u1fn3kyPTne7fO12W3n+vsb&#10;KX91OkDDCpkkdx/TjFqnampvjmWEKM89EPJwADCQwHiRTD2/vLl7FJHrTNvhyMOl1Vi5Gq0Wk9XK&#10;OmEhmYpIJhob6+PSGuhr6/A1W03Wb3/jO9//3vcYAjCJP8H3fnCIfXtv1784O7+yvEUdOBPL+TNn&#10;b918hpa6ppZm/LD7+xSAptHlAEWTtMZzg7MdMzv/fnV1JRjkSuMNz+GKgMYNoWPah8rHZVbZ3z/k&#10;1bZBSJ1UD/x+fDa72zsmvdnb5KM7nMALPuDPv/AcYuRI+JBpmMMcRg8fPlGla+sbnBhEAyLzZTYH&#10;X29qbuwd6cVp+HjiEeUkBJSvLKOPFl27doOOkOvXb3T39EF1kw6nUOn3g+GpJ3Ps4wzSZrP+9OlR&#10;KnVpVsIMAZoLfUe+BPwdPuWu7m6stPy/3Mt4A9kHmCqQ+Rr0mlxeAAsIUGTIo94eio1viWqXBw8e&#10;0Ll57+69Uq7AssePz63NnsAg1d3ZwU7Ih5Gb/7133v388y/IJ0awhR4GeYl/d+/UyGnkmCzDBNDT&#10;BhyPJcPhmOhEhhDe5fLS+JBMpFH7nD9/mZLcO189gLc+ffosiTDIdVgnUOMxETqdLqMJESYx6zWU&#10;D6iv2CtMyEyNhFQXEZkchYOckSQBMY8io6Q596NPPqU95datZ7mpgQwIbWJhp/49HA0TMYhUn9pE&#10;eIyF+XkGDJxYhGYxVDH5AQ10dgro4Pj0tFylG+zpvPf5R3vb60Tioh9KRCO7u9vYT30tLXi8eL/O&#10;nDrFSrG6shQOhssFTOJtyKQ48Pm8r2+sc/i7XS4yJshKBAfMFzIc+TQmkCC9tbkyNzNxsLddyqc/&#10;++RROnlw7uyIXCZRq+QNLhfiH6KzXC4Hu7rP5+WWQVdA/S59caFQGA0S8RbccijxR8/hZTwl/Rff&#10;etZI6gOHskIF1YrXmfkD/RBCDb7R7c1NRsWnyacHuPQvXLp07etvyrWGreUVbiAAdo3O0NjTr7Ij&#10;fJFRPDs/vwTq2HHxkoJ1VlZHiL5/c4s71ePxrq1vTk7NsPAzkWLf42gmhQFZJhcAJwWtP8lMmvee&#10;o5M/nQR2TitqjeskIvz/Wyuru6vr+UR6a30dSJDjG/6Wop/FhWXux9DyWhgHyN4+Rht2YqLbcbsz&#10;TvGVgc3rLWTzumiXix5F+WhJpPJrV2+Aks4tLKGaiiaSfIQYCv/pH/2zG9duPrj/gMirihAqkwZd&#10;O3Vq8M1v/sYrr7wEyATjBMNLSjv0PKA9qrDxifnBwVYQIzIUUrEoOzS+FGu9nq4M4AFOSaLDiZqk&#10;54EF6/zYBZZUJkUqtAjiYkrH0Q0iQqAZ3D9wFNwJ0HE+l8EJDJPIzkENBSGinKJopWn9JBqeTyDY&#10;bzSTbhkcdLS34QuiecjqcEd3900yRSpwRPMu+BJldiTHUNnDqHiqf5hujsRhIBo4KKRTzJRoIYkb&#10;4jtNpZgEioywLrcHyjJdQNRF6cSJgr4/JJZ8RKpl3kW7m/ACFR1BUP5f+863qVTzdnamSzn0VIiU&#10;0afRm838RFANjiFkejZfC2lPxHhh+iAfVuiuqlNwHHDz1UkUfG4lNf7EBqEEVqPY3t+j+6qhpRkB&#10;UTQe2V1ZyR8dwTDSh6IUywJ7ARZonmjsb5Z6I5YZmCaEfsSQkAKPZQOAMxqLgFPy2LDNPFVFSHjR&#10;yQFHDs8whj6XqUBIBidThxw3lRaBJ8s9ZwSIGL4MyFOmfOZvLmnYWIgqoDM+ii6Hi+tf+De4EtDE&#10;YBtsbqYP3G61Iy70eFxgVzC/fH2yDdBl3H38OBRPpNmc9HqxQTtLjnMiVgBgUGgRe4EqAIUdRsOJ&#10;bNZ/FBSU+Cq5tcmlt1kokq0RHUTm76lB4i2ohtteXldhnZJIF3Y2qnqF7/xQuq7qaGlEjMo7h6aB&#10;fEbCgsTJrF2ti0cTERDCctEfS2DpJo8EV1RKVN3LxOvMhu1w0OxydQwMyliTleovJh5ZRvrO/+Pf&#10;tXR2Ha4u7UePSFOAt+VHkKq1W8ubkkTBVW9FxwDNBJyjNwlxeUzDDJdwVcjGYW5404XpG2uTUgne&#10;hniN6QGgJlMqHDPO8CQTm3KCdb/MlQ+PnyhklYQUx4EQCjJwSInEn4zuxMP7BDQlYkrwJWE+OBZ8&#10;bfwT8wS852EA/F+IBqWRWdDGiODuCf3PFrPHShnoDhXp+CoY8fFJQGkhsMN9DQIKI0PVFTMbtCnA&#10;Gj8F4x0KRwzDyEjUCvpwTqxuFwGkCgQrLHlok/QGVjWdChGOgtsCOBAZLMJtkB5E5XwRQYIaTwgx&#10;/cD7fLNootg6hTj6EhHEyWyabCcedSYcNm+GO4H7e/qxZSFGlcpAJgScC9k8rABS/8pWHfkS+aIN&#10;hwWT3/ExhZ585E7IKtGp+ekoXYI4Jli1nnJ3kRgakdcZtyCyL8ZBBPCcudzQlEzwAccroBSAXz3S&#10;EEbzCupU/DaaOo3ZdEK2t1qlI8zR57WdGYU92Q0e8tvCyFMmJ2inlBxXEQZkoyEcDGScoadHOUIj&#10;wucP7gWSoe3wQU5UWQ1sT6zMN/d1nrlxCbQViMzb1O3fDx+E4zWVOpDK7ETChCnsxSsF/E0KUXu3&#10;q7XFMTY63MFnhcJ2pZpvqNnbQlwQH5Z7d+8wNAQDh6LqicvuBLNvb/EBUKESAgbmioHrYSJ/8Og+&#10;jw03GfJkgBw+5levXmbmAO/HOc/DQKIm5yo6SHhezmT/zt7SwgpoDXIceAMQSoY2eD1E2eg9yHDZ&#10;3thmFWz1tfJKYgbyehvGzp8n8CuRiGIQxoT+h3/4j3b9+xOT4xcuXuDuJKuZkxbFks1ueTD1cHJ2&#10;mlAvFOt8cYtZ90f/+I9efeWNM6fPYLd9+GD8s8/v/PK9Dydm5gJHYRqrCD70Nrlff/01nkoaUbnc&#10;Hj9+xPkPDYSwhceA66lYLiwszAE4PY1NSDM03H8wi5Vscn7L6dBdvXIJ4x6cEQG5lLUS3/DRB1/Z&#10;rCbUMMCbanndwf4B3nBwqQtjF9EbkYaFnGue1OvdHfJIYQZQE0BsPXg8XsgTqV1GxqlRGzRqY75Q&#10;xUO8v3e0tLDha+muN7mxbRj1dtqUQ6EMsLjNgsgkpzOqGYySmTiCs+W1JYpqg0f7kegRNUiMbuMT&#10;D+bnJ3G02+31Xo+1UuLU4eOCeINkLH2NbngIaCo7ddR0ijk/CQQH1+YxJrYQlAT5qdDQurUFRgi4&#10;yCCFCujM2dN8nN5++xck6uN3xgsPPfXWW39PkcbFKzdw5Kwtzf393/z1G6++gE/sH3764fbOKoHS&#10;Y5cvY7Al3DGfSRH0tTy/MD31JBwmWLga2A8wuvCVv/jyC7vNPjw0AE7J68+utL2NrpwsbgWJErdu&#10;XnHY6hEC8JZ1dTfgkUe2kEklero7gC2EdAuJmDALECUhupKLqclz/daz3J9Li2tEcnA2crecO3/B&#10;J4AXPdLffH6UES+VwfShJAEY0wrpyxwEaO4Y2wnpZkJnJ2MUxRkBs6OtUyGFX1tdYQLipOBrsaFO&#10;j08srW52dPWA96DDp5aTm5jwHiWZgavL5HR0dfeWyyeQr+yFLHNodadnppHrIO6DSuDjjbCfPDus&#10;B9wUmOr4KXjOqFGcmZz64qOP6b/UyBmxlB6XC6SUgDW+VaIm7HbXj9/62ccffQb319LURMA3pWzt&#10;nW1dvd2rW+sIzxETMBEjQmBDBclHdQ6XhyKNEhIuK9YCBili/mGXW1taeSJghfjMMyZimfa43ZDA&#10;7V3tjQN9JhqLZp8A54NnzD+ZYQpcXFzs6Wt5+ZWXdna2Zlm29vd3tzcs8Cm5DDjS6cFBRZ0M5oth&#10;lsuej/RLL7+I7I67gjjmKYLUqhWOGkCd9nYfrwMQCAjyJx99ziGNBJ73ggPd7nKxeexzxlBDXcqX&#10;qmU+fvR22RHcOGxhwbGgOMTWsrFTSaZ5it3owE5OgJcgVWCjYfFJDIdtnJucRJ8Fhce6KVxCcpWr&#10;qUVax4QuyNTweQENo4tHcg7HQbAQA3yLp5FQK4TbaoMWGGBrxx8PxeVqzbmrlxVNHg7zh+MTT6af&#10;MIvZjAacMvhjcSHARwgJy6UqzjieDJRqDx7c53FiPKVsnLOA54JBhX/z1AFKRLV8dW11cXXJ7rKb&#10;rfVcFo8f3JccH7d6PLRQpY7COOmgUUBoubytNgu3xgO637e3IFx4S3kqeRg4m3G9Mi7yzYQjIXQD&#10;nYSz1UTMUiAK4AScyuhFqKzmn+HqSM8S3l+Ynbo6IFj+G+/7zt4uCiHIysNgkB2AOUGn1pBKDIdI&#10;XBsTOZ1ctKXgsENMxH2PnBi+iTcRMsvudFC/R/Yib7beZmfQxDW6SALWiejqzWfSyRyPHAoXLvUU&#10;kkDGebFIYzQ8rTlT4noLp+JQWRTM9p0eMrd1cHOiIk/hp0XzWcyqeEocFtY7J+ZIo4mxAkgjFI0g&#10;swMOQn2cOC6fvXn9+qvPS5RCTxz8oxMkr/C0s00hD6WSeA855liL72LIMmlf+r0fphOx6XffA1cb&#10;PDWIEAReG18rIoNMMKbKHquqFMkUBBkfyuVohLmKWUEQJAnp6ljQSCLIMxlSuYiOh3hMkMvDeASV&#10;T1F0nH1aIGqkZ5cHg7hMt+tYWWfpaTW3NNEqHYpH2epUDmvVY86ZVQWDsqaVUwACDuFs9ujYFAN7&#10;bK6uRjdZpkxUqNbQO/I6cySRgADvxGtIHrqCkZjRR6HIkPcniOgEqzafZYB1LjCh4Q7XW1kwS7Kk&#10;8QwwOtO7h9csHhKqJBEqQQ+JaLbhmBPVuNFFiBErVU5GPm5EyHLQsFtzJ/HxwMgdE1QvIuFPrNGh&#10;LhwOcI5wVcxUbG4o4bDQchwx2LGiCNZFvjgEHzpETlShu1rCpfhr3pBCKq+jUei959WjCZuyF7Kt&#10;SiW+DeZISEchL+HkhAx3AXUjCFfIPEUyj4zrhBRtTAUpBi+h7u/YanWgP2FyTeWROQikLYGlOaRm&#10;GrWr2dfQ3UNv5VrgSKIzBRJ0EgTm13Z2D8PFSu2zz+6srWxeOHvB42oMEI+Ekv24jA+UqdricYfT&#10;CZL15SYDBexWX0Pn6ZFoIXvq8tjg7dsLi5RxbO5vH+3tHkbI5DmubfA5z5a1RoNcKxu7cvHi2Pnf&#10;+9EPv/H6a+1N7tDOdi4W0inUHZ3DeCU5z3lHFubnWICDwSNYNp4OgtiQhrFhgpEDADB6IjdEPW1z&#10;2jDFG4263/7tHz73/LNchBOTj7mMMAgDxvC1+GemE55Sj9tDdBDwAPZVKDYIHbJveDghcW7duA4j&#10;BpxPVi4NJ/iHGO79+wcELNF+wKC+t7ON62Dk1JCQ6qNSPHr8WKvT/8f/5T/yp0xMTkBBDA32Q29T&#10;i97Q5L125drYhUtXLl45c/ocfQ9bqxsz07O/+MWvfvXux2haWNoJc1JztxkNYNXdne2g8gsL8/uB&#10;AM8PFy5hTjy99KcRvEyz3trGKrLDc+fO9vQQotcB/EbFACTtzetnOMecThuDFL3LfOJ4BgTgvJTn&#10;UgDaX16Yx+c++2Sazxc5Ozdv3WJEmZuZho6kCKnJ4/nGm29eunhFpdWicK232CempuDrcTDwjfGV&#10;WSYRg/7sZz9FbckKjQYqcHC0trYxv7DEbb66sjG/yFX2aHdvE1N5sVoE00XvSFcdKSTNviZCyFdX&#10;Fkj1IQwiHg3CtpM5lU8nKlVi52QATtSXgc7yRxwcBoiSamrycS8Qekw2xNOGOzNOyaN4mHehrbXt&#10;uedvg0eCYUP48MaBXJCr8t5775G9eenyZcLKNze2IMpgUXe2N1BnO631hwf+m9evYZrk/n355ZeY&#10;z3BGk34olH+LRCQWgu10tHfy6ePSB+viyoMkbWnxDo0MsmNzPAKF2B02T6MbdUpPL05PfUtjA14W&#10;gHPYwSaPm08lxqD1tTU2K3R1bBkkh+OIp2JkfX2zobFZodEhHIL3Hz410t3dD+AHPMlP9Gd/+ufS&#10;26eawTA4qDkMMMV4m31IvZC2EBIKg9vb03vz9deYWqhGAmre2zuYX1qemplGD46dkheO8sXN7V2w&#10;a2IRenr7CVch/fK9D94FeSJHa3Fh7uFXdwkSBNoDKuAX9/X13bx5g5UCSR3SFHBLgoig4Sanpwj6&#10;5aNCbDb5TG2trVTZcDJCOjM/dXW23775TFsLsV1heIc0vACNniKR3li/s3tAbTAhP8iJiKBlKcFq&#10;a3cLkmE6x9DfIYLEIM36DZR1amQEY8idr+5y/Hm9TWz5XA9w6kNDQ0JdDG10KHgq1Xafj0pB8qu+&#10;+PzTldXFDq7n9s5f/PSnqLJ93mYsiskkx6sY1I0ZnA4crVqOSwKdpqR2bDKoFSTvoXd2OWG5yEBj&#10;PAJYYsKj+gdct7+3i41ye2MdprWpqQEvITM4nxpkalwVzz733Jmz55BYcZkI2Rt7+/h06E4iV4JZ&#10;E5wWb5fJaguXihuhUAfB3waTf3mtFE32N7XgvoH3QRlnslq9rT67w4ViZntjg+S3azevkh45t7pM&#10;UKDO7sjg5w/HpUqSAurVOl04FiXnAuoaQp1fb9JqAf+xClF+wuWJRJpntb2tk/goKbHXJpOksaFe&#10;pZ6ZmNrd3ECqnorFYc3AI1EpkQchpKqQsW6BMA1zM6BVovkInICDAZUUcS1YF3OAqtkUn1VSwp8q&#10;rqRsqHhFmcxq5QKJCPNTU9T+IuwFyScVhmuV8gG+IBGhhHzyhnPF2m1WDPy8jMxICKKFyUZUA2SG&#10;3SPq0+Vx4xBBdQcnQjtQW2uHAL4yiDd5+SgidYTbJQOJsZ6HgCGLe1HI4GE7q7cw+9I2Qym1YFOo&#10;k9OFwqcaPQrqRb6HBpebeYaJivpLSByEyRzGjiYfcYpH8aTaVI8iio9DOJ7oaO2kAg9TDOsE4ByG&#10;bdQtjBqdfT0akzGciMNEQ52QoY9uFjMnkQYpYpWcjlNDI6gV7RY7udT4vDRl0cHUkjRbAluistjQ&#10;0qDxOktqqT+XMPgaei6ckXS1W+Ayiyet9e52vUOWJ9fbJOQL1EmjxexhLLyfCG8GD/7gX/8L+cWL&#10;H/7V//jgJ/9AEOiVK5ch0FenZsP+gFaqFKWK+uyxospjAL4LMk1RpI41k21byeQHICboioS/SDxC&#10;aaS31AuZPErwD0Vjd3tTR6tCo0b5yDUpGIzdDoPXUzOpref765pdIqtpPbhPzLOuz+d56WL7m891&#10;vHqj7cxQVdjiFGW59Igst50tNbn2V684Wnylpz0YwNhsPkLGlZomomOCjyuEmbLFpbMCgkNDjt4A&#10;HISGiSv219o4ngSQeOJ8GEf5kNabzADt6NiglS1A5h0dZFpCAipFyJLowROS3ImuJ2uK0wbVnVQh&#10;ASsgGR4ogr/gkTmUuZKxGHN/w9EAIQvh43I55yGfC4i5E5GYdxa6DWiKf4k+nTmMyYz3mhOcf8MX&#10;IcORvQ6FE58mEFQhQF+rpZyHOh2VWMYPQrcqjJUQralSCokJxEeYdESmSsVEd4rJcQW7RqJEyAvR&#10;0uB/foD2RPwoFt3y7x6EQ9TCQZzw+ddbPCqz8yCS+mpiLitSxkuif3j/i4/uTc8ube0dxoEfgCJs&#10;9S6VXF9h2KfbymlxNTWkSsVkuTyxuDi7tX7rtVc8vT0Ki+nWq6/2P/ccep6qQs5L+g49tY9Xd9Zo&#10;YZcS5tTc3k4eDBlCqFKuXrn+2ouvnB0ebrTahPrrUOgYodhxNRqOvf/pfbFCRcgOgyObObc7cyrY&#10;MHIRJjHk28DtKIpoVrl46eJ+YN9oqYceFYy0tVpPVzsGq0ePH3z11ZcslCBV1EtQwUlwyfLSImMo&#10;K34rIsVjMWMr0C/D0O6uf2V1hSfB1djAWcGbSKVE/+AgSCJG9y8fjaNJr5SL1JVsb61Bvba1tbAV&#10;/8Vf/OXK2jrKDdCFd3/1zuLiHNmbsHjoYt/7+GOUviiEfvbWT7/87KuJB5Mf/eqDd37xzofvf7S1&#10;uZfhw1InMlutI2dPk6QAWLk8P4v5jrgcnkpGeXpaIBB5tHr6egSCjEIwYlGztD5Ir1y9TF4oPyAU&#10;JQv27/7u7/zWb32fj9j/9Z/++L13f7mzvcPLxEeJaWByYpJHcWlhlbbnYg43j40+9d29XUKSAd0Q&#10;4GPj6WwHTGjY3Fjnsf/qzj1uk5dfez0WDz8e/2ptfba7t/XUaF+Dx+bAwX2SL0Mhl7JyhcRso76X&#10;57dqtug7Onh1XVj3fC3N3/3ed1Eke5u9NMkgP/W1ctNJBod6W3yN586N+Joa7DYLpYEba8t4fCPh&#10;EFs4txhleV1dPQjtNTo94eYKpQbGUyJRrBEkvbVTLh7bMW4rVXQjMr9euXwNpSMIApmFfBbA+/sH&#10;Bu7du8+uYrMI8vmxsUsc3TxNjMskPsCv3vnykX93HQYQOIralv3tXcxbICzQvRB//Er2KoYHt9sh&#10;w1NdY2kVwpM7OtoYY5AS8srza5BzQSWRu8WvJNITTAdagysDTQUgNJppDjwiULDQbW/52c7oxV1a&#10;XN0X0NP4YTgSADKoiXy+1sGRYdqNUCXtHRx89sUX4xNr0pvDTQQ/CskuIpIGjRdefJG++4mJSaYc&#10;V0ODibMpeAQsxE/IIQWYv7C0zPh57txoW3sL9D3rIKA0FvFnvvY19MVU1zDrgKqRPM7o/fOf/Wxu&#10;+sl5VPjnLwJHk4jKAwZ+y4JydBhABcQSYDAZQIbGpycRob/3wecXRoZ+9IMfXLt6lWeI8fD/+j//&#10;P29+4022bapFuCBJbQhGo0Q5P5qeXN/eYUsDz7dZLOQCYMfBHWaz16NyezI3zQmGJ4fXkWl0auIR&#10;2yMFZ+5GD97nu/e+gibf29/lZvw14IG1ErEhJAK8QpvPh+/+yZPJGJr+w328YGD66H9ZIcmfIMSC&#10;2HvIQQG6l4hADrHgPbp3v9nj7u3sYIH3uO2DfT2kBRLlgL9Hb9BRtRhLRZHULa0s4Bd7Cp61coUj&#10;v8O2DUKjhX/RcZdrWapGxy4aHc4lItUOQx998gm3GS3C6ICrx7XWjnYSFLlZo4lU+6lhDCcak0VP&#10;XBXgeumYDLAaSWXZdBmBm0x6FKXuGQIb/eAh8pqmNh9esLmt9YNkoqG9U2YwqUzm0ok4nEwKtfAV&#10;0mypsxARl+S02nEZ766uEejFgoiWkD2ed7zd19Y8OKx0OEKIKEUio9U22N1zTHRQJsWqhB0B7Tav&#10;jxDeiEoGmlipIl8fmQLeEGg+1jgeR+wVh9GojswIi4noARSI1GT3dLeXctkyGfaZONQemcOff/Yp&#10;iP3I6AiPHMJjxOZcYNDeRBKDi/DxxpYMyARcx77FQEO2J1MgECBaBC5RrivuLZ7Yo6MQn1L0uBAH&#10;8I9ctzxpYADsDNlMnuGGDQaMnZOOL8iNBeTD1UswGIMURB7rjsfThHYFuIMkd0oSuOcIzG3vaOdP&#10;jMdQlufwumu0BswTOqMZBe3U3AJFayOnzrCjfvbJZytLK456K8pxSmWI1wWb6u3t5WNF+DGRGdt7&#10;/p5e4UNOTl2ukJucmozEkk2+tuhRzAYmX6fm7eN9x6NEVFJvc4fwQ0kleo/TeemsqcFJqLdco+Ys&#10;B2lbJoT6KHoSSTsVBmVBJJTpMqLV66e3V8K55HMvvcT33Nzc7GppHf/5O4+/+EoHwQmtppDp6xTp&#10;nUCzyd7V0WdjbkqWSqmMUNGQz6DxYeulHgoWCTaMzRg48Gm0khj7BVgJcQl7R4dPFXUKLNny5iZW&#10;PyoOMRbwUd052IunE9m62mfLs6FCBttUPJLgUSPMiZwPPP/FeGJ96kkuFAW22TlAbRJmrKdRFO8D&#10;ZD9eWkGfQxq4QglRxzvMbg/gamRDsdtMQAB6Qy6dg2hj62DC0NWb+KUrWxv5EwKvTkp8srRqzges&#10;o8Q3+AV6y8AfBO5PeY7wwiKHp2otD/olZCLwbFAgRdIvyVIkjGM7xV37VDGFeE7EVc22zaAFIMan&#10;icWAaZv/sQTkK2UmSxAsFkIeGCF/SMB20dsVudExMGMCgtlBfguOwjrhdrr5vCOxYm6S1EnwtDOn&#10;kpnCnwukx5+LqotnEoOkIIcHyqI4sHpcp9PIIOz4o/naUrSttN1SSVwiB5+cUpo+G1qbcTAI0qjG&#10;RjRlf/uLn28GDl/79nf0dscXDx9DIiO619fXr/h3eAuI0uUc4xzm/FFpFHxZxqrN/YCH5MnTZ5Hj&#10;ZSrHH3zxZXvfALO7SqP/k//+l//5P/8FwA+fzWeuXaFU3uJyWJxOXb2ZS+XmzWfOotpk2C2UDrY2&#10;g0Km9Q7909SbyRXa8fk1cDJCBEwDg/G9vZ++/RGPbQcSH6ebJEwo9QtjY8+98AKi7T/+kz8BnBOK&#10;KOukELV8b2g89vZ3PvroI15uyjcBZoCiSX5eXlyGfoA02PfvsWcSy8n0iqmcSZohg5pU9Jq0svCs&#10;CT4soSNHAsx7f3KW+hqwyOefu/37v/NDwg3wr2DxgZY9f2HszLmzyIPu339AZwt8E/WM6JDaOjpS&#10;+dLG2nYxW3r/l5/NLxxkonQ50oGUBKdkP6fsAG4aKnD07BmRtDY/N0PxKILO5mYfbzoDDc8MuB+4&#10;AMMBZVwIfUgn5sEjnQEpwlHg8PGjB++88yuozBdeeJ5KDCFpiBqgUAi4AUkcFi4ixDiOGO5NRh1R&#10;MuC4xJMxMAVDKYpZ3A1OwK0b1y6duzjG5gFXR3Db4tIyBJ/ZZgNPf/TgLq+oQ1AgdTKQ8Sk2moQK&#10;OW9TMxQFt3F3V29HRyfP7Y0bNwaHh7GhtLS21Zuto+fOO10NmGV6u/uEFuQcuUruztY2QuzIsoTM&#10;j0fQREKBuSDv2to7tTpjKpXx7x3go3O7acvlPqeUXdPTO0DSxFEwCkaF0AIktbOrZ2py+o//+I8n&#10;xifwP1LgTbwIjA3/kg8ODxwjAkAAZSF4szjzIb1ZVB4/us+Ld+XKmRtXb4DyLswvMDxQ1IsqnDgn&#10;0Du4TvotqN7gCEG5BR3M+C7kAFCaiQ4azX/gkO2a94LVkEIbxmugiqmp6cuXrxGmifuNQA2Hw0Mj&#10;19Ng3drZC5f29kMTU08iUSSvJ9gLCFGTyJQkXNJ9whvKQ4Xq91e/eg9mw2IxSF8eI+xBgtASOuvM&#10;hTHmwP/6X//b40cPSQmH7ULNDzkCz72zu4v6DDy6o7uT75WIMIOnYW+LHAf/YTjMQGpv8CwsLb7z&#10;7rvf+Pa3z50963LaSRnY29nJxlOMTGcuXkZp8T/+6q8B7gjjvnH18unhAaHTe3UFNwQycxBgvMxW&#10;o/786TNXLlxU2u3hvR1CREnynZmeoqmHVkvCYLqGBpDy/+0//Aov+9lLl1Bypck40GuRHtAfRR5K&#10;JkuBBPK38N7eDg5EgqTRUaAY/OTDLzbXl9DN8dVmnyzS99zq805OPsZkRZlY7mlUweTjx3ClSDzI&#10;kIyGBc85qg/wFqBg2GgyzUkDHxkcQk+D8JnPw1NEVwke5rZbCY9BbIldMxWPsO6gXyPjjmHx2a+9&#10;mkvHAf4JGnY1OC5dPN/m8zKmfPnZp10draytSEebWtqwNNHAoxYSVEW7O/tPZhfIC8bl+/Krr/ad&#10;H2tyNyytrPFJ6+7oPNrco1Si/9w5fEm097htdqIXQ9u7m3NzzIIWl60iOdkPB9OFAk8EUBauLsKy&#10;Y/n0sUJ6++uvnXvmJlkSvuEBW5O3Tq+j/IfXkOo9Nh6iIckgODUwYmltO1pYAuYhfRsdFcURZOuT&#10;CQAw8MF7H/y3v/zLYvWYg0bl8PCZMyhB8io8x5cvX24YPYPWBnsIDw/zNJImsCreOzx9aPCXV1d1&#10;BhPkmdqkR6BK3zvwnprbK0uqqoRC6SaHPZOMLS3O8bKgghcrZIsry3xXgkYHogT1m1pN2B2uRswB&#10;HFXCp0KlYM9As/9rroQBFQQJhykrIG8eeyHyTzh7QVaCvOMwCOyMKwrYgNRKNAdMbFjVOOw4fLkR&#10;Mc+zoHDKAUkYtQbucjA2TDcQo96Wtvr2dlGp3NHVrWlvc9abeAcBVvkTEduBHWICJCMNsIODDN2G&#10;vaObNq9KtkDpF9PZ4c6eTmjMlXNMM6cgtmMFp6Xc2drKqMgbigsBbZmHLAFlvTRRqiZyoYPgJi9l&#10;PHqYjKP3d3Z0IkhCXG0d6BVhqJbJoOS5F8N7gdXZRRqajRJlfCNAYXA+kdVazNOHu18uzR6Uq9/5&#10;0bfGLl3B3ZveO9ybnt+aXGgx2SklJmLP5bIb65TVvbAud6yXqPI7AV1Vmo7FFASGEoIi9PnK6W9j&#10;bIBic1issXCEqb+UL5CyJjScnByTgApG8tQwexLY3OAdwbuH5YJ5AmycPPZ0tUwIMavv5qMnDWJN&#10;XTAtCqc3Zhez63u5mY3tu1NmrYEIAfyeYNIAK4zlFIQz2+9t+wXDmkzORcLbBDJI0D+hdxn4RoFX&#10;dQoudIsFfBu3Kfx9jSj2OnGkmDlR1+1GQ23DfS2nRkAdTVjElfJsrYp0nAHX3dLcebq/dahPoHjQ&#10;V5p1dVqlQW8C/0zmc44GF3M4IKjgy+OZ44wnEOFp6zBTGewD3wO3I9ov+IV0KsOU+bSim3iHEk8R&#10;+kewNHApfjuQHsQDGluSA1nZgYo5jnhZ9KSx4nEQkpkO1TZTy4VRIwmYzQ0ID0GYqENM0FEollnk&#10;mrpiVStD0JkGDEZ6xvSZKxcBoqKJBHtXNBmHH1FoQLUY8ZQnMsmZi+fa+7qVRnVRVJxdXYhljx1N&#10;9WK15CgZYplWacTl47y6Duxfks1FpXWYP4IWOo0c7k3/wcr27rFM0dbVlylWPv7izj/88j3/QWhu&#10;fhm1UzqeP9wPexsaR/pOvfHq66/+xmvOJmemmGNyZbS9fPlqc5OPx+P9X/7qlz/5yc/+7i0Cusjw&#10;Q7TAN7a8tZsX1zW1dbB8BlZXJqYmt7dWhkdOPfPc7TPnzkMRENHEWv/L94gR+IIq8Z6+PmRhs3Oz&#10;F86fx22OkmR+YTGdLFGEggewo51klsmVpWXAYZ7NRk8jr/PImTNOTwPAx0uvvAq18stf/Yp3ra2z&#10;JQFNnhCCvHnDwPAYPXP5LINCa0vzv/k3/4pxB/V0o6cBpJEDobevHwCe+ZySXUQuGELwxGEJr6tT&#10;PXr0JBJKLc6vNtjdr91+1mVznD9zHkUCYwSfAsLDWDzYrEbPjlCGSQWNFD4kyhUf4usAa7HC8f2g&#10;aoAb552DBYYvYwRnIkRH/8H7D3DMAM/IZWIYSeobBODkqRRhDIHthTFERQRXcki2tPr+5T//583e&#10;xjrpMeaAnt4uh4vaPfPNm9eAiNBKJ6NhRjW3k7yLNsIyllZWKEUdH58ihNnT0IwD58mTxUy2sr19&#10;gDVlYX71yzuPayd8wPS+5u6f/PSXkxPzdKKsrmxjw3r7lx9Go5mv7jza2ESkMalQIHdp/uyTr957&#10;9yOVXBeLJDGAOx2erY3d9rZu3mtOSLIJ8O/cvUcN4IQEjahCywpeq+HZRKuKcFDvcnrAWTa3dnVG&#10;0xtf+xpTaiAQxPaEa5ufFJ0+H/OtzR3YjB/+8LcfPn7MT83hB8tByijZ1Jvra+jJcJN8482vsxay&#10;IS0tLSK5QUDGigLyR/UkezJtvFq9cm5hmkIClq1d/zb+UKrQNjc3nzyhq3iPXNDJyXWPh0ld+tGH&#10;n3z4wcfReGrs0lWV2pArVkFL09kSiaGPJ2ddHp8bb3lr98radiAYobsBj90zt59v7+z88JOPwQUe&#10;PnoI5MkJCZrMM4BMSPrbbxAK0MwWSPeZ1lh/98svCZMh7jmbgijR8tQiTMFwxxSNBgqZJLkuNCOS&#10;N5jADwm7SPdWvoDfm7JYWlmIqWCxwH/kdDvJFhLqhI7CLQQK8NmtiUAIkFtyA/3u7/8evvUvP/uM&#10;9FIh5t7tPnNmFOlGCLXe7j4x1psLCyQzIUEm4+qv//bnnAI4j9zeJmqouFdaulrf+OY3idV5/vkX&#10;MgyH4RBlyXxhwliVijoa6sA8WSzIgeU5I4AGjzt0JQ52FEG4iJ+/faOvr6utr5tJEfjR47Ie7O5w&#10;ipEACyTTjg6apirICK0gJCQECR43jcL3KEgVF+MdwwHCHdKrYzHGcwRAeKqRRJQIHCeyiLZQut2A&#10;ndraWjkO8H/iwCL7i5pGaFav0MfCq0pBegDoEgikKpLQTLTjJ8UgyjiANBsogpeV0obz5y889xu/&#10;UYkn7t9/yIeT+6acyX313kcMYGWsajisn3bB4jmfuf9gYXqS3k27x2kwG1lekWmwl7A8kdyzQcD4&#10;vr+hrbkJwRYLvt2eI70GJ4PTEQgGCeogtZYf0223gyhgbhdBTAaPuPppq8aojzwEFI6tNJHJ3X08&#10;fpSI0/MDbXccjh3t7pSyiaMAZQz7AKSu+nr0xEJtE1V0VdK80SVUCGJZXlrTGwwDA0OuRg82QmKH&#10;8BwBoSEqZKsw0dggETktpsO9XWoced1Av/2B/Z++/XNKgZrdHtLk2agAGBD9oErhCIZXoYWA85pr&#10;TLCak00pEkEzgvBnoFsqFW4yfnCXy02WEh8zo7GeTZEnk/Kf9fV1XjfBOaFW/xpCR6vBLIUqi4MV&#10;vSp2dwLRkceyqwFLCP1IwSMiMJZm54gdp9kKjuPh559BeTmsFggLNH+Y1RkTTyjH1ehJlOW4Z6o6&#10;dfl6T2urElyCP4DvPpU82N7lhQJtRTyBTLCtvUMm1FMoZx4+wupy48r1ppb2zHbQIFVjs4Ah2DrY&#10;7xsahkli4j8plSPpzPrRQTSXQoTO80brKMMHGNvw6dNBHg93Y1eDr5hEnVaR6rWLkYO9Uvql77z8&#10;+jd/g2Tzn/74xwxP1WxOWayh7snkU3q7afDMEG7p5Lo/F4gE1taBsLOZNBKoBN111UIiLgBvFGkw&#10;U5KDgKIoyfhiJPXjqTJYAGcqT21lJ6T3MG3w6pXSOZ1CmYsnEUUziK2vrbubm09/8zd8Lo+hKi6G&#10;E9CUpC109fb0d3RbxCRw8jA6sPpqGpstCjWNy4QvVAtlOC8qO5ubvHaL7aky6YRRmLQAlUEPvIqU&#10;iqmFr8M7hokVpxtU4/LWptnjdDc3wTmybvkohG9vl9AngiTWZvXeuk7zK5hEJJ20drWKtCpKzl3e&#10;xtbhvrKoRqsa7KTRbn1q6yNsnIg9JFJCf54Qxs4gAP6Uz//6n1mvBSZQLgSGwfbxK8GhsCkAPTJ6&#10;CdOnWIhw5y+hFA8Do0rDiwW2SiIDX4cOTYwvQoyW6OQwGgLA044MAk4n4RIODslHMIPM1inQFQmZ&#10;XsToK8jQVeyHj5Y31kPxCEIIcR0vEnSnnCOICAa4ApT1kWTE423S1GujmajRatRQ+2yqMzvq8XtA&#10;hTY1YyCxDY/03bh2/vq1i2wWK6vz2ztH7b1eUPE7XB2rGyFq47b3fvqrj+e39ni3UWUAjmhU+ngs&#10;1dbcajHZABmFsHuT/CC6v4B5dXsLuI4Sepbht/7u737+05/yM2I7hyZT6mnvzh5wZqXSIoWGVMm/&#10;+fHffvr5Z5SygcahLD41OspY86v33yeiD/HfXiB29frF//f/+X+8/Nqrv/iHf3j8+MngQDcdUzh/&#10;hThAI717N/Bu8/UI0mKA5kPE1I5RurOr02y30qR5GDhicp1foG5v84e//cPvfvc75OkcHvlZ0cmR&#10;Y8vCh8v4C8jR0dZ654vPtzY3Anv+Rw8e4JgDWiCNiPt7dn6RL84DeRDYQ/fGf+HGXd/YW1/doXYK&#10;kcmbX38TiQ8p2ehWoVaQZupox6qTGM0Gn68pQqZ0qYBFMRSMQjbxwFhRPQ8PCTkV9SbiFeCYSHT0&#10;Ngt9rOhnQF/c7GRGzRuvvfTKK6/wuM3NCw19HFadABZWO2kOQgu5sMem2OGRlxCD5HbZuE1o7Dg1&#10;Srq6DySeO5rbisGCQE0uFHDWegvNZK7WTvqUIMRYENx8VMFEUDXBimJcWJhf2tn1z83tglY7XU4e&#10;SO44KCbOqvbOLofDjckdqnSDm2Nri3LSr+7cJa4dvyElszzY0VB4ZvqJy9EAZjYxMY4MGrAUyAde&#10;CowQgEqEFULBZ0I7Tdv83BL9DSR+KRVamEX8F9inYAuuX7s6dmGMX0RoA1JCukqQ0r36ymu2pqa3&#10;f/Zzosnn5hZwGBAPTnsBMwZR8djh8QoAj5HFioybGAUKgoGHiUHnM8rs4W5ssFgNvb1dZovgp+Ho&#10;QKfb29uPFI8Nh3qPmzefdTgsAFjvvffBwvxuOFqi73Rzx//o4eRRKLazs/94fGZjY9flbnoyt3QQ&#10;CK9v7AwMnXr5td9gWETV6PJ4djFLbWxAifAy7u0dsvYjmRKixR0O6b/44esMkNSh4qsaf/CA7/6Z&#10;3/xBjUoKCdYfGCo92DUoOjAgqXrCDOjid9kZvdGyMZhzlADZjYye/e3f+QPG/9u3n0eVwjpJlczq&#10;4gJH81DfACFXv3rnPW4OkK29ff8K9OPS/NryIsPPMHRxb3dXR0ezz7u7u/PJhx9ZDcbZmSdMYxYz&#10;u7Q6mkDRnMONf+7ixe7BARQN9J5bne4zt27VSevQTv7qrbeS0ZAbbA4RWYXa9rJWA0uJ1UioeUCZ&#10;hCsbYIN2HpzV+IRQTQGW5sGvgkGqc5o8Noakg93dS+fPXxm7gENEo6BNtkJSJVmxrD7Uu/JTEABj&#10;NuioagZ+B+5gNGbrJhmPU5XPDzZs4A2onGiEoI56dg6Qz5GLF6ulAk8wJyoe0bauTlw/kNNwQ1wD&#10;rO8I2DCpsctTpMUbDy+GXu/cuTFizWJCnhOpUQ5J5eThvfuzM9MgJag9UtFYrVgmmf3h5ASqeXRh&#10;TXYXiYrz/II6idvj1pl0VUkNfY/gqBJIqxgUCS06oUQMsub+48fzq6uuxsYTeV0qV4in02ztiNzp&#10;mYafRbrh9TTgOswlM3qhZ7duP3K0Fz6kdMIADllvTSFIZuCv1Vo6O/mRsWq+//N/oOaKYGsy9FjO&#10;CAugAAHBOPcKgDznIA8x0AIQAkIQcvex2Tf4Gr1tzZxfnEdgV6iukbjRKFErFYn9xMwMUZgp5o8i&#10;YSiMauVYeiIlEhpSgxopXiWkiEg3OPtgnfgK9FgJkT/lEhIWtlgYPaZSuDB+jZe4TgaRYnELQd/e&#10;HtEj0NZ0FACYIPvjk89Vx5GHhlmosbNawaX47Yy/2VS6XMgD/3O48IbT6HwCQiGTsipMzEybUBZW&#10;Kg/vP+A38oDhvoS+2d71k7uN2YoYKpAVOKNiKmMWy6K7u8V8Khw8UKCdYXUDoCsJWVlCFVIyvgsS&#10;SUS1SIx8BHl1x+UradiESDobRzpdJZdKrlL19/ZbDfUEo9dKx3z9YCL2cHZ6ZXubWhait7Xm+lO3&#10;r6sc9Tuhw/PnLihNtoPlNX60SCFzUE6/8cPvvPAHP9rcXPpf//f/bW5t7cpL185eOG+oSexIUiQl&#10;Q6Otub+dUpNaNH2czbPFSlXyikzk6PLVbBqJXlEVH/Nzcy0byVVUqiFxpCc4VU0MVaiLwOS52FC2&#10;CsXY9WZCy/ipzWqdRa6i748ISsbHaCyB1t6i14HMaOrkkUSCRSgjRQWprMjETBIcLDR4lSLp2mEk&#10;SWjRXlCJ9LJMd5qYG0t4JWlIRkuey8nQcUskNo+Lrp/UYYjxis81Vv10MilEM5FeYa4XkhT6+lj8&#10;SKRbX90oRygjjOyAIcejjS6HuNUX3ljfDR2uBXaEWpVCvuf8GcnVi3WZ5MT4ZIIgbDInNKoKpThC&#10;6U2Vwwe5RrlU4RMkNCQK3S1Ebmp4KviheYoEp0W+IKjGhc5oFVZ2cgtQmjMW41V8OmoieBdU8Pwd&#10;DI8bC/MBc95+MMgHAUIQab/Ah+aLoZWNxEFQeSzWSmnlUyr0mqz0RNFgrWqVMrWWhx8m0eF29Q2T&#10;9+sSLKtyOcAJgm6KJ/LFHCXuLCeCXSGd0JkIqRIwWe54QUbT1dbscSJS57AdHe5r9TW63ZbhU9zm&#10;veWT1O7R4cLO3iI54EiyUJR6m13NjZ6mJmJQ2rt72Xwr8DLxJHDak5m5R48nDsIBkfYklo8/WVqg&#10;/CqZyU7PTD14CKE0jpkXDNjb0kyLNuT11NLCxNwscDEIcySe2Njy4zscHB5ib+dcgrVkp19ZW+OL&#10;UHoBJA/xdOrMGVgt6ocJX/TvbqEx7e7sIlzg1s1bfF4+/ujDR/cf8LAJKV+ZPHpz5GX4pyjGXl5b&#10;hcN56eWXFxeXaZcCDr90aWxgqA8eCy0BGsrTZ88ROUtzCzDSSblCasyDu3ex0GN8gz2EDyGuaW0j&#10;1N7h+5f/8l8PDg5x4PMO4o5dXV2XitX7u4esZD6hHLY2Mc4l+WCSxdXl+DUihYMI6TeB4GhI+Iz7&#10;vD4m5u9853vANckUALmN8egKysQrVynGwdTyG29+/eKlS2jvIKquX7sGg4t5AbELQXdIKXiowDhH&#10;R88gjcVns7uzzVTd6hMqXMk4A3YitBZUW7BLO5BhkZNzzBRy795dfj8nEvrR2dk5PAogbVB1AgqQ&#10;Cl29euHylQvEWVBMYLHqj0XlO/c+3w+ePHurz+WxTUw+TKXD7gZbS2ej3Wm5fPnS2XNn9wN+pCkE&#10;ASDnpQIVhIJrc3i4f3CgFyiE/FiOaSofPvrgfYKsOL4wmgYOj4RZihZOoFmZ3OnEdW5AckRDjlaj&#10;p8WPd4d64/JxcWL80d/89V8LBg6xGGM7vbHcPiRRYYjjA/WTv/+72bk5hBCjZziuzmuUdcSJwSEQ&#10;04C4igim7c1tOhM9DU4QA8FVVimZzOan3T5S5kJ8F8A9XHy87IiSNjd3PA1Np0bPzjxZwO967twF&#10;wMvJyWk2bqJcrTaD09NELiBBso8n5lh4h4dwFB5PTc0qFJpECo1JEUTR4W6snojeef99jLp7+/vI&#10;IBlJGXMTCS7uIuAVrwC/VvrSWK8Q96JQIGpZXV4B91GQ9ScEP9e48hEUM/dR64hmHBKY2Gig7N7u&#10;HuRmfK+0kBLL0dc/RKDFBx9/evnajWdffIW0DiHtEOUq9vVsAS0qEWdMwfxGWiQhvElk3wa42/c/&#10;f/uZc2dGI6Hg3Xt3CcJiOCULm90S3vfWMzcQSC0szkFmD50avkSMwbPP2EEavE2gdrwWNhP5Axa8&#10;lZ++88vRwYHR06cBojibWJ/RvdLIR4wbwwqo2PzsDAw38tRCVkigod5uYW6O+EHgB7oPef4mHjwa&#10;6O997uYtg9tN9e7O1lYiHIEvQzWMwJnPLYmCPCDYDVCQpFNpBilGYEA7RA8YtnEdUrmGJwgTJu4D&#10;IUjpaS0XCyFxSqzCHd1dyLxohSMLDk8msEGpQGcJCx3gXqKjpyedY+XFJKfFU0bSDDpukjN3t7ZR&#10;xvEDkhrCE2PW6Xn4sK8M9HQDVmPmPvDvUdW2u77x2ccf5bOplpbm7b0dk9W0ubUJckOwPdZZnP/5&#10;bBG3I1+T4B+QA+gH5hwxcQApIa20a/h0e1cXEhRhPEnGmXuOiZcmF1tIoi/Tb0pAs6etVWHQkhz2&#10;3scfuTBL9vSwdbDu3P3w0yqjRCpKrBlTNcc6aUDcH8TwCPmEIor5LGdGzxJiT/QDCC3IDYt+90Bv&#10;69CAmTJpqx10HQ4FVw6GYX5Xi7eROd1oMxP1zl5ISllna6dBoy8XMUxpwQoGB0dQF+FD5I3mGgYJ&#10;4xvm6qmWyQEPgDOxsjS3tPKvuFcYi5xCyogI/ePy8jKzFwJJPvAgUoDog4ODyFkw5eKnxXEJQcmT&#10;g+EWXR2xI0yxEExCJCLCZ3kd9lUimiB0kKwhPES+Ru8RaBN3OXUj/BRcoaRP9Q0NjV683Oh0IbCb&#10;n5reRB6bS7mdNq5b3NUNbheeahhhq91KHGsym5oS+jsNvP7M+gTuO9Wah1/dW5qaxXM6ePY02m0+&#10;EeR3Y+sqp7IG0kfMphYai63WaDzKJ5FHDnWIyqBZ2cSyiv1fGt7ei2cyAZACUeXMa8+e+e7XA2uL&#10;//1P/uvK7N7oqVbS9MOHh8mdfab/rch+SSqkj9N2aWRqIT9MJsFvnT4pG5tdane9WFdnJBZSJktS&#10;cnhEWwIXqoiHgv/DH4ckAI6bpAzmC552Lh5wDM5xg0poCifQNZ9IAsbAriLNnJ2Zo16aY4lXz3L7&#10;GbtFyLNFkyuQyKVKPcOCWEa02DE7a6XqstlQogqZnCdC0RumVPK7g9FQrlLk7zjnK9zMR2EDHrYT&#10;Eq4gTNgdhHoi6B72ZuBiZPMnccDScDVToHlpG09JnNCgErAAuCAvkz98SNEPbQMCBJuMIStkWq03&#10;GDmWzcZ6GfOQYDwTFk3gYYRJPEjCyk53N546oSQRYgHFuo5PCCcnlxloN2MlV7sQ4o9GowLWLISZ&#10;IfoBK+UJxPlorhfStRBg4UJgiuKFIjmdq44TeXV1lQ1Nq1R57E7+DrSuZCNS1+mb3RlSQotVpCqY&#10;9QCiQKwY2dk9QEcowTvY93OxMcEQeAyYxsBBCHl7e5fTzk3klZ1IC+m8h6oXZ4OkVHnrr39MVgui&#10;ewhlLCnw3Tn2Z53pRKkZvHhhYPQUTCdAHcEfCrWSTDV+us6uLj4RfPN4yvhxSAdNELNfBr4kjGZX&#10;rpDubBFpckB0Tv9AHyr+WDKGGjoYOYqmYlv+nShZaDodlxZAe6GY48cSTL7c/0KGUD3PA7nMDAQg&#10;1svLS+tbwcXleWzwczOrPiBWT+P169d5KRHQMBLBvD+ZmmGHRBPJUZZNZ/k6QqdkPr+z75+YmIAb&#10;YloZ6O0bf/xoa2Njcnocd325WmT1A5Sy2YWSXZBsNi5ifEnj5PhFTO3zek+PjrJmW+0Oos6efe75&#10;vt6BL+7c4ao+OjpEkSnUtFJQikLfbO3u7iBrlv414pGQ0dFcjhOlpc33wovPszFy2AI0eL3NTxWW&#10;nDEVTmAK5nhz+WF52nmbVlZWUd9zkw6MnV+Ymfr5z3/Ot9rZ3gG0i3QB0x9hAgwTcFJPnswyUH7y&#10;6ad8vjB+kPwCqo1gpanRzQH12WefP5mDsMsdULNyFF5bIfZ1k8oGBJe47+8/ePSLt7+YmplAFgIR&#10;RooQ7gqQeAYRZD1A9bTEMtZY6mX//t/9B3RTX935kpX1pZdeZPwiNYBG+d3dza+++ow7D4zVYjW1&#10;tnltDsup00NkBZ06PdzS2kzuZH9/N6wlUq1GLx0cvtGz54m54SQkEA2cZg0lj9X+4797CzaDlEfB&#10;4lWuMFnOzj8hH5X38HB//5dvf7m8OBUIHPBxWltbRTb9ve9/l9ABgB+mXgw6Xd095IsGdreRjp06&#10;fY4NmaCHb337uxfHLuJ2DQYOlE+DoAi+56DO5PJAOdl8FuMhikYCqMkCxNrLp1mvN2Wo3Yomd/0H&#10;EB1wFwyjEIKjo6MIYZF4M/IAMrFJeRt9g0PDwnIkRkpvgHDgolxZWeObRFUMRIcWjW8VCTK//fvf&#10;//7t27dI8XjllVcZrViGpc+dZfavp76KZ475iSCAQxyNBwesd/yPwYV8T1RavAcba+uAY8skAGWF&#10;GD9ElNyk1NOBiO/4A3qTlQRYnLrkG4YA/cpVZNEkQn747rvMHyBsflIDdncGBvqHervhdGgFyiQT&#10;a0vzPE+UQhO5xmInl3J7KYgSQX7I/Yrum5M0lky88PJLeoonDw9lEsXK0loimupobTPaHAuPxlen&#10;p9sbvZzxPI7cjlCnwG6kIxMb09PZBf5Eqg1KVbRfXKWcmBzfxCvguWYwoi0ojcQBREIiScUSy1PT&#10;d7/4EhVXlgJmOF6UBSICGgp8kEA1CSPmnuAz/OtbhLUVNz5/LjcxpzDRqJPjJOFG2T/YvTDsgKNw&#10;BEBf0mcHBwSMhN6XzoH5J/MoOnEQUUf//GtvcCmA1ZF0wFHIlSAkIkbiywsLiKWFNGQi6aXoQcrE&#10;iqikYjZwHjWezEZXo5WEb6WGjwtwN+03FofVZDPy4bFZzEqZYmNtjTcoGomThsgRzyVk1uq8zgad&#10;QgNTg9i53manbwEbIzMoow9AMeM/oK4wBSLklkpA3XKialNfR8+Na1wf73/wMTHK5DJ97dvf4ub+&#10;1TvvnOSKDpOx0W1DcU9dDCmxQJZIDcjRYUZ8itiVOeNQkGCDhkSGyhVyCgoFq95o7uhtcDRQuFqD&#10;D1GrtnZ3KC0Fm4RUQmVAqj5sLZXM+/6Dk2Mxbna+AuIDTIuALuRFzS0ucSQP9g/w6HJ8MCMikGLj&#10;RpVF0CWHNzcrzzfzIccafDZn2dPfTpHCPrVAxKRdvXqDMnYuJLMQOgVZIU8ilavVeOqpCAQ6RqHD&#10;6c8pzNMRikVJhUR8BiCQLgiFl+Szk5uMN4yoH244wrH0FjNBTZa2FgmQA5m3ohpTGkO21qBCCMm5&#10;D+oPrSmEBbicdSo5BniU0WYr62AX3QB8wp/WhGWO/PsVUQXRD0208AgyVpB4xsqlpNFCHoAeAQiJ&#10;ShWsugRBNTqc6/N0xRfYhmkV2ef9Fh+r2zwv/v5vNr72TObo4K//4s80x7XffOmZ/qZmTqVaAR9o&#10;NVfKpUtpo83AuZnjRysSG4T6Q5uvEyGqkwFAuevxV7qFsUYHxkE9C3V7ojri8UmPkSIeJxMSpATL&#10;Ff8gbG6csgRaZnCoyYw2y4F/l6xIsuKx2xBEbkANUjhOAW+A2cRjAf9OKZkW50s8BplwjKZinVKY&#10;yQB6+TThd2M0QonP/IpzUEQYLHH/4prVaSeivUY6aDJvligR34KBneSLUMBxMmkYlEsVAK1sJCGB&#10;ij6Kd7ma9FVpNVeUyJVsFBqlcn58Slaq2M1mt9dDGi10J+D6XoCYpVqbo5GYJnRmhETJRVJGJK5P&#10;Apm4SjkiOZHQL3MGCklYIjHvdyZXICb712MNAJ1Qhi2iXlnBXsstCpQlzE80ESF+SmHMZhNQU06C&#10;qbCQzsoLx26dmfB6/tyTp7/N3OhiVyHYCYSW15Cci0KtGoDO0ypCxOGK5HCgXC0ITzK5DEcNEDhj&#10;Lu9Yc0ODWkE+V00gcuw2BBcNLm8ueaJX2evUttxhIrQdsRucSoPrJJI5WA/UiuJ8uhoOIuIqqrU2&#10;idwwtbAsNeq+/t1vEBb8n/7zf1leXWzv7OAtQEiKGhozebPXQwgTdai3n73l9ggmL6etXi6RNjhs&#10;YIeUfQGPoVUYHCZ0rxe3OTAuwlDoDFh+zI98DKE/OBM40lFYAsDwHwGWQJXg+CCSxicmNze3WSpH&#10;Tg0gHp+bW+/u8ILBk0LGYjo1OQHrtLgwD7oP9olA2Ga14xvm9sFCzwgiUE4qJWFO0MG+5hY+I3wf&#10;dPTS47nn37p/7w7nNjPuwuIC4YrkHmOPbWtpJYgIjT+6bHgXnCuImSDF8sUq1/9bb731p3/+Z1wW&#10;mLj4ttE+k9/NEd3T0/HcC7cxuBfKBQ6E7v7uems9dxMBSGMXL379G9/iNlleWuEr8BH87PMvyMPE&#10;UY+pC5oJVXA+n0ay8u67n9N4yUSIYQ5ul4Oon47ingGbzb6zw+68U0WgyUGVznB3cGEzpsNewZri&#10;0/K40Ud4BM+pvG5peZXZiSClWDwFikigACM1UfKcHp4G7OMNiWR0dS0B9eYQrGq53e3DRw+ekGYe&#10;jZMr0VAq1jbX9xsb246OOPHwhpccTu+3fvj7M+Mzf//3b4Gjp3NcEC7+KNIsBwZ6XnjpNs1mkchh&#10;e3szoVxkvqOSFUKG2H5KxbXVLboPaIY4puqNtbhQYIPaDxwAggyfOvXFl1/ijwamAhFc31jb3Q0M&#10;D3deHDuLFZHMCKfNgJCAESd4lBByLZRyCmTu3LuDsTcQPJxbXEAZJqsdN3maZubmt/0H8M7o3Bqb&#10;vZ9/8hF93GdODeP0xNDHzgNqy+cxkUkLQLlMiQKcelyougtjV0Ui+dTUTFmoog+AEOOgdIHvOW2t&#10;bS1Ot4OwivnZOQRuZGIzk/HuxCJRbA0vvvgCiref/PQDp9PkcNkB6pAs0qHS3NzI54dpDE0UjddC&#10;BIzeiBkQAb70H337Bd5LHBNsVIQzCSvLfgCmb3NjE1qa7Z8Rp7GxCecF+wQyOtRzCwsLLc2tpy9f&#10;OSmUiCecnHzi9nivXX3W2dVLqvjkg8dffXHnadVaYXpq8q0f/y1N2iRhsOcRYsHps7qwYDbqXDac&#10;TckD/w4Kqs72tq6OTpgglNA8Cmy0mGAXlwhw6n3hxRc36amm+i1wsL65dXQYvvvVPYrYxi5czoai&#10;f/r/+2MdHh8ZjdmoPhXtHR08o6Cm6GCaiKzo6qYH3ml19Hb1cAEDuTEsVmC8stmNtQ2Cd9PxpBZd&#10;gcF4sHvAfYpETEhuxN9uE367zWznfITqYpxi9BE6MUoVjgD4KfCURl+zEEMk+KPBVuqIkhLOMncD&#10;wg5ypAk1AXhieiOgMosZ5wTSQoY3iV/LfyLcGB13pVAhiKFEq1oCQ4QImSyHMroToAimTlg2jEYE&#10;sFhJw8V3Wy0R50VUyVEqhoWe+9BRb/G5Gsnktjps/aeG1CYVzeqcsFqFwmlz+DxN2KYMOqOMXtsT&#10;MQ5wArAF9UT1JBQItbd2uJsaLU4H5S8As4yG+MtYowllJae0s6OdnnCpSpas5K1et6WjDZPjysbm&#10;5avXv/c7v0OCh1YmnXo8oRHJVHWSdp+7WiH9Ks/9wTxPmBaRP/S6gM/Nzs4jMOSYIMhEUG41t8zM&#10;TPs3Nr0eLw24f/vjv3dyAnZ2MVvwhQCWeNBhBPGRy0QyNJ4H23tL88sWQDVm2RghFBQH0/OI81zE&#10;gsVcy6cUXRqp69x5zNYs9zBxECI0HSFkZrpigGPUoeGhxefb2t5lLYazw2wyPHK6saNjmci58Qki&#10;LCkpwQMhROgWCmIxvLABOSCPCm+9xWxmY2H91ZuNfPF9QAzSvwAtWKyTSW+Dm0gSNs5ENrW0tgY4&#10;ibGe7ZBt3qDTcjHDzSPpFyS2vD4SaEzCK8DndcAMgqVFLuNcIF8HBR414UiJkSV7XU4CI0KFdCyb&#10;wPlPE6+FcbpyzC1FtTOHFwkUDq3eqtXDHB8TDVCEbJVwfaFHHJ+bK9ZJbn/9de1wb2xzffzuXXk8&#10;e5GmQ1/X8cFhi9s1dO4sqguZqKpXKztavAYimg7DokQGqo4U/BTadokUIhfaKBI4VGKAKlaYE5H6&#10;85wQuUkrnlSt4O945XjplUYd15GUAV+FI12KD05Bfp34eD8axJ2Ad5KQU7fZ5pYbq+mczelIFrLT&#10;a0s8IeJsWX0iZu1jt0F8WagWwqmoqE5cgVWUS4rHJRR19MvoBfSSDFpigMWuliYchPQUEULAR46D&#10;O13IiuTCegFVYHRYCdOyuuxkOvE53ffvEw/GTpLJ5CCqnDZnOhKvJDOqisgGZpYrsBeRMVrK5rmh&#10;dXJlavswH47LMKwy3AvVe1nmIQY78B5wI55Hdi0oPoRQbN4QFqFIFMCShxC5JKp3Rmd+F98VBwiz&#10;O4n5DMD4PflOsFgzaiOWEMx6RCLlC6H9Q71GRyoc22+hVtHbLV1j54RqBOxIhPWlGU0LFGlr8PZ0&#10;t/MwR/fDrEYMpZAE4JpwgkFsUfRQFfLbPHI8sbUaIDqeWbMA2GQOdo/oSE+TN7C1dZzLeiwWYFv/&#10;0gKBnOVCji2Jr1MhGmpnC0RnZnEuX8nv7mytrizGSRCo1bLxeLu36be//z3y6DHlwY2uLy0YNapb&#10;16+2NLm721ozsYRermlxNw109aCjYoFBNUtnCxV73ONAgygg+RwxhV8+P9bb1cWVA5iEThS2enCg&#10;H2Ma0DupJihm+ORiKyORG3bj3/zbf/fG197AOT03PQtJwgtIrQwfw729EHZAgsiXF5cYstFdwOxz&#10;DnJYIaDZ2t4+N3b2G29+s62zG9n71toGH28aukR4gIhtA1lneSAWhA67pBBFhjiNX0AkN1YjsA1I&#10;EkIZvvj8AVlulG6x7AFKxWJZdmuc9jD4YEtM8DAI2FoRxaPlezD+EAjIbDf72lt5JECTkFSvr668&#10;+6v3l5e2wIZRX4OLwIqyN9JbrNGQsVjjReDkaWxyPvvsbSANVjeoTHQIA/0DWALpTn78aAKVHe6T&#10;/YMD5nYkVuwhvA4A5IyhxXyOmDUsaRTLZFJZX2vHwNBpihfBLHk96031XGSkoUKGdnf1uFyeM+cu&#10;nh4dAMAbGBgRnZDmiKzFyuJ6QHjGUYx2H1RhNMoTXIyMAmYSLgKY9u2332GjY1QiJ2x4cOhpZhM7&#10;jpgZgMB3VM3DIyOAlOSqT04Cqv0C7QQnBT0zgHdcTWhmU5kUXrFLly8xDMFEY8+8dv062nSMn9yT&#10;RHaLJeWzZ4euXx1Dw7O1ufTmN77+yisvEyRGzDNBXCvry+99cGc/kCQJQYmrS6N89HDObiIYrHL/&#10;0RSfAUw+NqdLaBfKZ2lr9TV5ECvnchnWNnw7yAA4rNDGHBzQ9CeCKUc+jDFmcmKaXG62cdx1CPPR&#10;OvOm4E8njpW4XMZTgDHCaKzkJCPLZ1khlqqMeRN/aF25lKTlkMByq1XHywJL0dPdDWjNlT0zMwPb&#10;y/3S1dXN+8IZIP33f/AtpOnkB/O0kZyE+ZBfDbu0tLDEaYh5kuxu5gOS94w4Hb3N9TohSLoBT5rD&#10;iVxpcnwKrvDS1etKlQHKaWVp/c/+9C9It0M45Wxtc5pM50ZPczfTD4BCkwsDvsNPLsfujl6l4HnB&#10;PceuCSeCS5kZDrwEE9bmNvbAXeB9ok3GLo3NLy2trK9xW2C/IgMNf5OsJnOZbODNFMtQN0oSEiGC&#10;rHnY8kHk5mfn2Srwn4NICbeYoKepovbGbBU8PNIrNDNT00qFmtEU+LtA11s4SgU0O40dW4vBRNoz&#10;HznGHUJbUCayEfLSskixnsJu8NoxHim1KhwohJfQNcFnhuRG4e4USykofPRonLe8TqbAAgbSi9qO&#10;aCheQEGFIK3jRebsZRZ02R3qOvJZDLlyjjEfAkioyN3xb66vY4o5e/o0xz1CLspWuLYNGmUxk6II&#10;mvhE7gGzw6oRycVcomLBZNQ9NHDupWcJxgXGQymiltXZDWYwrfARkRsFFH/cRVxmsmJZW5OoJXV7&#10;WzubW9u2BvdBJAwIjpmcyYOVmomZT4tOqTTrjYS+5Ev5mqaue3RYpla8/cF7mxvb3/nBb2HZQvtC&#10;lxz6KWQggZ3tOgmSJGEGpboN8Q2KE7Bx6oiZmykR4scnmo+XgnQxstooNAQqcCNa3Pb/5d/+fd+Z&#10;s91nzsoRahD3a9BMjD+Mh8LN7oZsIp2JJMvpIkstcmyFjhKSE7JagZERJAERIC1np+Rm21zfwM7A&#10;Bsz5iAIa1TlZ7strawJ1WCxQNcWE19DQiCwsGUuAt2O8h1bgQ+X2eMhdxB4iPqmQL49oDE0AilSu&#10;UIFmNRpkIuISuIvzVAiSvxVNJiBOIPCfLCx1d3WdGR4UCXZ8UnLSR9EjLhC91YKwfHl9nQ8ty7rP&#10;22irNxJNAKaTzibJM7E7bVzKVEIgzQmEj1R6LTmDPQP9SDEq1RNGwyvXrnFMlBFHO23D18c0wI4U&#10;o4ajUmoSCKlKJ2m54mEvJFMOhbbd5rSqmKdwe+fovOPZ4wVHQ4utqenWrdCj8bf/9i3xUay3zmBN&#10;lcWr/vSWX62oy0fDdbXj0J5fD1MJpBJPShMZZY5wdTVNvLxoZqROUDK5HGSZMp1nSsOPJDPo6/Sa&#10;ZCkvEgopDXKDVu+0EtVNoEBJfIKJTKZSlETHJL+eKGUJcUXvtoqVysPQEbCuViSrBOJkVnGEizRK&#10;CzGODe5yiLKCCPCP0WoqyU5CxVQwHav3OMTYkUrZJHXtxSzDK1CNWqfhgCZVjiMCVCYGxE03SCFl&#10;bm3KKUWGFvdRNS93mXIqaaRWSoDfKupKCilTMEgPNeDoYE/yVYNUEfMf9DW1SFJ5u04fCh4hdNKe&#10;SDIhuk/KomxJla1aZFRygGOhgJTByPMFAGhRo0DDsSkhiWOv5S8ePGw05JQKPA6bITo6kOoK+nXE&#10;KEqmKPTqOEm5g4CyAGiZvxGxsyfwVIBSK/GcCgP7CV0x6CUpuyRcQCoRZRJJjdBFXFJXxVgiCSJo&#10;6eogs85Yq2UiZDggpsxzMnP3w/nl8Q/W1eEUaXK5GFmEZ4Yc5EqZDFsYLaWCl7mmlldU4qLsJFUr&#10;xcvJg2wqcFxJtnU4PV5AvarGIpeq6TKSZvNx4oXFpUpvS8twRxc1iqQbX+jrHx27TOV7zL/Hw8Bl&#10;AshG6kOtlDcp1T6L26oyJIPRuhPpw3v3nkxOP374CCkPSZ5zT6ZXluYPCURIZVrdDZdGR3vYkGFo&#10;EnG0QVBBA2OXREUw7CAQC3lC1JU2er3Ey8BU/eiHv00ZGd5nONAXX3heEEG3tw0Ilvimf/Uv/8X3&#10;fvBbJIHc+erO9OQy/tKLY2MsOZiwONz1Rh2IMiVagLt//Rc/Bi0+3D9w2om56X7z61/DtYfL2A55&#10;St6ETo+9HykLxz75cHiVbt64AX6GkwECIBSJ8QHnPSdsiU/2wOCAoKnI54j3OgjuL65urq4vyDXy&#10;rb3dQAiOWM4WBIAUZQqLJ3a292hYhgsmr5jIFVY+rFo8F0z/zz77rLneys/yWz/4ATokHiF8x2hm&#10;PvjgfcYUIgwSkSSrJggFMgbaSFDkMFrSiyL0SwrUsAkZicCJRyJYF5nyGaTVaoPT6XE4Guhr4W4k&#10;bmZ7Y2t0mKyeEV5SYh3ouCZVMpnOIjxDw8dY5vE2GkHgnqYZg7mS80kowMjIyP1HD7e2t4BkwGNo&#10;3eC+u3Xj1jO3niOjg0mjsZF+G+SvJLEosfJ1d/XLZeo7Xz5IJUhpqh8ZOTM8fAYBCYIg7gtyDYUx&#10;RUu+ngGVMyq64dNDXAnwBmiamnxNi8vLg4M9I0M9ZPmhMCMnE5VtPI65b53XpLnFd/b8GXSbmWys&#10;s6cTwyidwZHQvpKonlqtvbN7Z2+fnEwUxugkuNcltWqC8f/wQGgWrzJ5h5KZnKHecnQU57tVqQzU&#10;Bvp3DxcXVxcWl5Ft3X729mtfe72T/J0qyCKpPRn+x/y3trYGB0WW2KmhQYFTRk5Tb1SrFXTBkd2F&#10;3FciPVEqamqNEi3v2Ng5bjEhqUcsjoTDjAQ8zCgx+ABya0hff+Zifb1tY30T+gMIB0QUTSAtUC+9&#10;+trtF170tbSubWwyrk5PTj345LPg7j7+YQYpLE+h/X0cW8B816/fbBscpHuLWIwAQNPm5iBsakcr&#10;FnBEq65mL+pyjl9gJwyTH39yF9H9szduDA327m4Bffkpu2HhZp5l8OcfOEeaW9Hb3yT1m7xpLout&#10;3d2W9o4XX3gJ0reL2LXObo5CRpjIwT5NXnoVmj8RFz+Z9wCJJhOqEiPBwNlkiqGEtjFinUGtWCjB&#10;b9DWIEBGtE7yCZO4TmtAsANmy8bDToPcmsEOqzdvrWBPLefRLvm3/Qxde4cHKCYkKjlWZLZ2Xkqe&#10;bzBYoQSGKUxHNZLQfUFDCwsx2S2CBaNUQGGB+ABzkFCi3dNJeRJUJqM0q+cJqmqxNJKIFiChz416&#10;3E054jjQKHR0AerApQwM90rlNfLQsDVubG2SqNzZN9ja23P21nXqAHu7B0vxDLEBpPXDxCEpQP66&#10;Q2rf1k5dTUgK5aVQQSXqyeo4FhYcwjOpRSOCnDesWqUU5ZM7XwLIQt3SkwW7kEmkDRYbSFuQOWtj&#10;E1Lv4dz0cuTA0uatyKVzyysl1L7Vk6Ko9uDBXSyQfHjufvRJMhRkYmh0O8GHcLdVy0WIUQR27PCk&#10;Xh7FU5FsLlM99jT7KF6kzwOanfZkXNAKtdZkt1L55HLaABdovCIpi+9zenw8RRVKjpYNMVFT+Ib4&#10;jldWloU0n2LpNKo4oYCviMCLFrID/4ZWy86qNmHgx5lVzFP0QQSGy269ffM6hd5kqwL40XkCu0YD&#10;F+FsHEaEWmHUCu5T5RKAxcDTTlQSS8LB4SFYLPp9IvKAD3kkgDRwLFLCTIpRg7epb3Cw3uns9LaC&#10;nNncNolCShS2vh7n7S4iLb7C0soqj+fLr7yKzYpKdE9vf3BlBVoQXWLfyIi7q4eFhHGKARHWiT1m&#10;aOQUUUP1Nht6FI/L09jSgd5kZ2m50evx9LTbOtqL+0F9RXQSS7vNVkLniLw6LhSorz4hp7tURKZD&#10;NrlMop1ZWT+qVfuuXD59+SKSjvj8Ym7/KLa62a6r15KPkCtFN3f4jazXMFZ41uCKvBaH/FhMPBEY&#10;g1LEtSiryZXCtACghIMjk7XqDMVkFpjqKJEAP2MVY/nEtsfXJ50ShARak2mJ/5cTFBkRuxBHDD2A&#10;Mp3S3iBE4YHkyNF5sssTDGEyRcpZYE6ZXmB9qinMHMQu76IBNzvtZZlY7bb137iOYYURRKXS4Zdh&#10;ymdcIZ8JtT4jba5YAt6xNTV2Dp/KHVfFjPTm+lgxX1VIE5ViKJuyN7g4hgkwJkS0EfS+0UNiCKbg&#10;WqZoQiRImDD8SjZVp1Z624We8ko0LS5Wc8m0qFD22lwqWR2hPkIfDo+vUGhD5nipRjAmkRDE25IH&#10;Ruw4/IWJ+DoRjLzAHRMNqdXwdLALntRJ1EasiuwaMhntNFIp5wx8aDyXpMCPBZfoIxTlzFzZciWS&#10;SSvqDXuRkN5sJi12dnxmdHTMpjUerG9XMtidiKQiqqlMwXMulg7tHBiVWphWOHQUlscghXKFxWBy&#10;t7SlDo/ikRjzHOe4r6+vXkfckYxPEUSMTCHW6gmkUpaYgKoF6nIaWpp4X4x2W1N3m6ezAxtNT2f7&#10;N3/02xe6B5jOjXKl12ZrMBmpxPLWW/zTM4dr6w69LheNNDvsfJc+p6PRbs3RphBLQY9i19lcX43T&#10;bXsY0ypFhVQ8CzVyeOAwGxuddhsMWp0sunewtbg08fCe0IrxZOYocKA9Of7xX/3Vz9/+KZBA7Ojo&#10;0cO7appFCOwtl19/9bXIYegv//zPrpw7c/HCuVq17CBGknpT/n5cUrM5UnYdC5tNQiEuCDSKpbWd&#10;zaGRISCux48f8wahO+ak5b2Q8urLZaBcV65fQ0nPwb67sZMIRa+cH3vj5ZetJvPMFFVdad4ocrZY&#10;a4OBYCFd4BAiwIyvA/TCAH32zCgHDoZctU7NSc7+cyw+ee2NNzhhMokMjWQbS5swtIhQkefbrU7q&#10;OJsamiEE0PsjSCfUcHhoEDoeITzuKkJ9llaWxicn7z94AFIAEMWBpVNr0dqjZ8WlS84L8zefP3Sl&#10;yLDwEgYOaJyKzkwLSTeEiA0PDaVTWdoGP/7wUxJQyR1FubW+tsEUm4zF1tf3W1sbmfKRJo8/htGa&#10;qR1DpBTRdGNMxsbN49ra2tLb38fEz/SAsjaZiiOrIANybWWhVEiTqLC1ts9wjgtNR0RIKu92eR4/&#10;nCSdp721k6/MLn3v7n0wHnpFzp49t7G5DbqBqIiShg8//JDjmU8H3wy+K2YDdmeERGwNBAc8fPDA&#10;f4CYrAj5xtTb4LTzcaFXh4ccmINfjIaY+OXB/l5+X1dnJx3JOPq/+3u/CwC/7/cP9vQychwchbnp&#10;Nrd3+CNSidj66hLC81SCBrgkuYSrGxuz80uMtnQjyuV6PhZz80updHb88QSeO6beC2PnwGX4yuj5&#10;oE+BZrE10VAI6wfoK5hz0dbRWLy6zk8BXMLqzz9ARj81HUkB/wDRn3bH1SUTJFeLdncJp4xyK6Ec&#10;nZqCftm/du2q9Pu/9T2LgzSARkhoiAdGASww5y9eaunqErmcof3A1u4+/qW1ueX4wZFFh/nT6xsd&#10;TqDoPAoiTkPlk0zFxJXixhrl09NIe0QwPjlESCf+jZV90r0x+orqiuVqY7MPNX7fQA+kKlU4rc2N&#10;+/4tupZ0RpqVq76etkwpt7S5ekwWbWf76eefGxgaQrf47scfnRo9393bT477zsb27vJyJhamRhgr&#10;vpLY+mqBekIGm6qY+SBbLFNdzBRURn2rEteZoDLVesYapAaJbNJAFhIjqFaLmIllk+o6rMrUqusE&#10;HoHFW3PMmJHJIvW02s0UYmk8Fp21Ph3JYFLV2C2+we62kd5sJRM+ClSKGbNeU8ymSsdFIHUoVq48&#10;+F6CjJ0GrcOktdnqASSOYmGVTkUagq/Nm0vF11bm5agkOKzzeTQlQk2EWrW0s2HGG9nZq5Til8bN&#10;E9ze27g3/lWmnNCYFQ9nH5K1iI43kMi19I6q7O56Nx+zwMOP705PPLGaXcFYcnF7uySSoB6j4HN1&#10;aYkadkb+wkk2EN+HpOG0Ugu7djVFnyUBwZR80e9YO9kL7LP/HyeylFME1/3isthqd//yrZ/+8u//&#10;NnQUSJKXpFVUGsx9N65oUQF4GkfOnSfOe213M4Mzq7PJ5nHOPXg0+3Cq2eGCccnm2LczBg0zSKWS&#10;zdNRkCgfS82Wgs5w6+tfP31lTG/UtjY4W5uboqnMvYlxRj2Mh0qZyArwEA1quRCsNtBkNlTMLMwl&#10;FIcdhA7zQpdJXCE9xkyCuBKcgpKc+NHBcSW1szETDW9YzcLmLFMQvSMgNwSqOw3qbCQAy55NRHhn&#10;uEGx7ZAchvqbij//7jYfRYn0eH9vq1rF9VkRKRTFao0pgXsfRRQjjqfRi0oawmdjb4e2ViVpioz/&#10;OjV2Szz/m5NzFBvXzKpjkxzJG3k/IPO9p87qxcqD3QAwc++FMVbAxfkFQyY///hJqSQtVqUbgaMa&#10;mfL7ARgNZD28F4d+uuMCfHGT07H4ZC5LCPrCRm4/kgtFAMmOYU8LRUkgvjc5J0vleCwDgT09DXTF&#10;IvWUANSMGtMLc6TrroQLD4/CuTbPld/6Tk2n+fGf/+Xel+PWdMVRFZ0Ew+DX+BLQRTkanajcoLeo&#10;aLabUdc4pWr9/sFRuSaTaHS5miSRzZF8gc+Ql4LuF1KkC3xOsETI5AaFqpBIERuMq9SITpD8etys&#10;CCIplELTVBMhR+M6B2DAU5PLJMQAdqGoQizBCg6ZnUbUr63LyRjEyxRNVvI5m0lHPTFwpsNiSe5H&#10;1Yb6unaf9faz1VBqanzOY2t2edsxsUP9VDNFBSOZkKalUqG9o0GhKpJWpJVkvpqvkFVDvBhzNwY5&#10;RYUoJeLkZMRPU+TMKRkLBplBRbkCqj4eg1y1VGswRiTlTKVo1hklqWIxkqRoGXMD+0VZKsooakv+&#10;Te52LpgyvYokCMpl1LNE4oJXDkU5YT+tzS20kTAF4rGQSMXZAt2/qQJLhEKSgYaXi+grgiXFQVSp&#10;VXKicp6qPy0+jBoVyCK9imeAj3kKakRb13f+nN3mkJYlJ6GMIs0nVRQnarWhkUpaLsJ8pnjkP8xG&#10;UpqaTCuT8yIX00WX1akT5ip+ZUIknHYVq9kqKM1Q8lVr1JhQzoiWVK0zyQn1NdZHjmsNPQNIL7Qe&#10;r6mxVebwVk/YaNQSvS2yurd4b6aroZ25/Gj/IBsJl1MJ1cmxtFAIIRUicAHEfXvHztt6fOyuN0ro&#10;1I2HqYU5pjYkl6iICjqjsqOzqafNPdjS/MbNm73eplNCowMnpfFrrzw/2Nka29qsl0labc4Wq1Uu&#10;4slR8gUD+9titXhtfaEIBH2ws7G7SjGIKFf8zhtvahTqP/0v/wXNbCyIcDDc3OTI5yPTE18+mbk7&#10;N3VvZXa8p61pqK87eIgVfQ8fOMvEb/3uj3xN3gX4slxWoddtBHbCmYS10UWX0Zlz5zhr739x92B9&#10;Nx2MKConA2xB1SrKTmxo6FXgE9ilVVLlo8/vZ0MJl9F65cJl/MqMR7BbDCIHu3tE6qPdRGDAY8ZA&#10;3tPdf3pgZPnx3M78uihXoVAVabPZ5sDPiHwb6S2SjFQiQg0GPs8r5HafP39wsPfhxx/59/0UKE09&#10;WdgKEH8YRmcM2JmMJixGKwkCPT39OGKLJVxTwkYCrCVGGGR38QVNehMq5FwGMfNJs6/z8OAInGRn&#10;Y5OobnoGq2VadFywwy4Xggc1uxBqB1KnTg2dJi0CfC5P+rxS1uhtuHnrBmV7ORbD4zLZG6kMKWaH&#10;WcrUT0o//M1vehus5WxULc83uK1lQFWJ9Nz5c6hXaVR7cP9eT3cXQTpv/+IXzGQHwT2PtwFM/J0P&#10;3qFeXU2LeTyBww59MxQzMxC+JYYnNOkvv/RCe2s7wQrDp4YpA+YFB8MXDEMmWzFf+fCDT3E7PffM&#10;sx2tLRiqutraSjniSAD1aqiTr1+/htXzwb1H//Czd8+NjdFIHSDrMxLJZ9NM7+TmIG9q8bUAZOaI&#10;6agCHuOuLR3uB9Va45r/cHnbv7DM5Lre2tHoafbwZaHhiZ766LOPUK3R3AsuAOdE6gGadGu949zp&#10;s3Ay4GeCGcJu397h840ZHFW0Jh5P9fePGI0Wvme7zRUJg+FAUsQwZwCENTV7ngo9RQwM5B5LX//6&#10;a7RtkC6NzLmUhe9OHoYO0bdH0qnpiYl6uwOSC0bluVvPgCoCfHk8znw0srm+DASaziTIYNVo6d/j&#10;oxe7eu1yg8s+PvGIH3v88eO33/45ujma8t5//z0UcxarBQqPIHK2mfOjp3SC3jnIl+7qaufshkzB&#10;SQvzyvwYJyB0cbGzt4edfmJy+lfvfpBJ52Duph49fu/tX37+4QfBPb/NrI9Hjh49uCPURygoZpU3&#10;NJAMbwUaBRpp9fqKWaB00dDgsK+dWLA9xnBKVJC7bNPNJFfq5Ap0pEBz8Uw6wbCSTiI7IA4ZKJuI&#10;Qrons8fFSCmNJLPB4uY/D42daXv2urmtSSc+IXuppaEhehgwQumZjGa7BRqVOxg3h6haMallOo1S&#10;eGr5eInFiGMYpQ8O/FwycrC7YxrrMk+bIjDsKKkjVZgMxWqVIDhsNdWaeGbuCY2/xVpJRQimXtEx&#10;0NuG/A80deyy09ftam5hu/3Ve+//xX/9MZ84zGXE6sQKmWdeft7d3uK01A/19wGGx6Jh9M5qAz+l&#10;EKSJgsFtEQyScCXoJI4yiVg+NXr+DAFakw8fUNs+NDRssTsi8eT8/Nzyk0nqmftGBk80qgtvvNTQ&#10;0X6CzDhX6uobwgyPF6EsqamtZljw1H5od3Gl29MiqVb5g07EFRseCjQ95WOz3XXu2ZcaWrvOP/8S&#10;jxC6bLvBQHYWJoMIfgfBI6cgKWB3fV1cKTfYrABpBwtCFxTV7i+88CJJbqHQIQIUAsMMejVqFHAA&#10;TBx2hxupASF1MhlaB4XTZSBShDIEGA7U/YSm2QgdPS4mI4S1Rng+0W+hdW1q9CIPJJsK9A40WyIV&#10;AeHyKCMeQwKj15p4r0jDRzZnMRjQJncR3nH+PFlZTC1A7ug8KC9CzSYIx8MJm5SRotLg8+j0GvHx&#10;ceQgkDmMkKUIJK4SwYYZ/esb0A1jI6dLIVpows3d/a39AyqzkTOKdrZ0OGZAAVQ+NsiVaUz7+wH9&#10;seT4KCULp/PLfmki1+VrwQWGcc6/un4SiCHprJIgnE6qjZr2vk7aKhAVMWgy/QOAhrOlpUgqqlK/&#10;/k//wNXR8s5bby18dd9aqAy5PPjreONBTMnlR9bNAoMVCzQcewdtOMkYL1Ikkcyi5ZQq1GQH8Fqp&#10;lLRao81RgL6wjpGsgWgsH0tUwHtIqtRocHfCf+SQolCkUILWO7YSVcSbUarEQhEyEXB9SMUn+AdE&#10;JMLlckJmglKZRxzta6R4L1eC16qYNJo6mZjcSwf95TWxQaYhAGxma0uSyYU2A8mDiLpQE5OKwTSR&#10;zjKXw2GdAKIXKXWkL7kCKiDQxAZTOhanKInv1iV0FZcr8SSgGfY/mFCFx0V5fSGeYNM3GHQ4p5Fz&#10;qSy6glJclBwLZFw+X01mamSLA1DVqBM7UTrqNY56jgi1REbiXUOTB2E4qnL01EDmPIrMWDDyqCmE&#10;MAilHM0p5DIHKPJYWAYmUq2RI02OYw0WrcnhYvhmC1I76nuHBuoRf3Eo9ffYfM0kHfFcNnS3t738&#10;groi3pqezR/GNWI5liy+SQH/Y/MjXTeV5reU0hm9VAHuJ67W0LuS1xA7CvOyiFij6edLp0X0YAJu&#10;HFLAE+ftwLgHlg0NYSXCp6VZCLcHCK3B0usRZ8Fmri1t3Pv8bmhpS5KtnESzFNDgNBQfl5FHSEqF&#10;WjYjK5eazBan0ViIJZFJq8VSIzeVTJoIB/PxiKJW0wllfYTTWVp8nlP9/T0tzWaZkt9YiCV0JE4C&#10;6UmA6HP5SJiutVa8kIUy9sX2Vp9Fp2uyWjt8zaQL37xy8c1bt5pJKPIASPR1eMhVPQ11wG/PHu58&#10;45XnLpwaMOtVlULSXq8d6esa6PQlj4I3Lo5pFHVoy7jAPF4PrMXk+MOJr+6kiaIJHa5uLAOKcDtm&#10;03EYhsjh4Yfv/Gph5glNIyatDrUxjraFpbnPvvw0kowCXFF9iOFmY3UzH03Z663EIKMnWd5c2/bv&#10;oCUFXsKv09baTAj+fjCgFPwl2v29/Qdf3t1eWnVb7bhHewcHO/q7AVaFfC80WAmhwJhVkp0NrRLE&#10;FvQ0Qkk01LT35MsZt9dpqtcgD6JvGqqA9Cy6ggTHX3ML5k0UCJFICMcMqjhkEoJQKZ2BaiSEiSSX&#10;xeUVEkb0RhNyqxdfeYW5mWcV+UHv4AAf41Pnz58+P7axu/fVw8eVE/GZsTHaWh48GqdvD9YFjLMq&#10;Fi+trtK+yrBO1Xo4keQuDkcjcDgQbdR6t7X4vvPtbz333AuxVB42BDkg5v/J8UngEjzOfFfTM+SG&#10;JJ555hbbE/H0OJNuPnuTBET4RJTyfEDg7pHq9/b2LK0sI3cmTpPkQhxXPl8b+sL5xUW61+Gm6iTy&#10;x4/G/TsHZKU+/+yzBHe3NHt3tjchEEABWAtmZp4QSMm59Hd/9xOwH/acV19/HevN7Oz0tcuXCACn&#10;fby/v8vhtNMMxmewpbUVBw97Di0mS6vblE42eL1kuHd2NsEktsGrcHZUmY+P0VkMDg8gXkSUBlJI&#10;vwOz8sSjLSwoDKakl6EgYCSAVCHBQRB7wE9pkZSVyU8kRI3ZiMERwS5hWnghyQNH/Xbzxq3t3V3a&#10;5ygZk77x5u16oz4RPaIVAN9u5QQiMR2Exa3kKXYng6Dv3KiLaa2Ry8WwvLJIIc5JJXewv0O6N/8G&#10;A83xCUGucpz+mH5r8FaxGEkhz7/wYh3xeqLjBof15LgwNTOJe56F4NOPPwjs7shxOSXi8BR2U71M&#10;XMd+gIUBjx42jUZS84EuyxXs7lTRoBQmvvL99z77wfe/j/tmD+/HTohBym6x0PCC5RVpC8flyUmZ&#10;Wa2z1YduiWWXt5TXYpsYnhKWZlxC7Bm0JCXZVAgnYAEqpHOYSlD7Ftk76mRs+YzVDMUWI/4MK+IY&#10;psl4PoMoh0WcPzJXzacOdlP7e2zbFX4ScNhgkMY0oOD24aE6YvcCAYToZPynU3H0VFgoVTodeBB2&#10;fSaoarFk0Rv6unu5kgE/CIYFBtAxYXDPd3TKKT9T6+xtrZCS9KuMXbty4cpljaXe6vZ0D59q7ujx&#10;tnc30HoLpuq0pYvl+eW1xeUFq8uRyCXm1+e1Nv03f/BmLAak5W/xeV2+1sDa9v7WoduMKsuTLQIA&#10;4GTUQ2byYUCf29zZXIXIVBwbbaZQMkKkUPfIkNZq0tQbCccqI9kNB3G5NDR7tTYye3yiaEqSP1aC&#10;c+QxjZt9Le1U1dcbLTaVsRBJzt2fxFWkNhKaEJNqlcd1skA02djaZbQ3lfIncqlq+tEUjYGRQDAW&#10;DpOqIFEq3/z2twDkP//kkyfTa8N9Xb3tHR/88hd/9z/+x/bqiqAPM9cHtrZYPimMw9lxlInlasca&#10;iw0KDJc1zSQdPZ3NvZ3hoz2wdJy0AEq+ls7Wrh4oDRwWKjRbxECLJRq9kQBqjd7UNXqmuaeXIllX&#10;by+wqiSXg79DGyEkTIqlrnqHVqqwaHQ83812V71Ge0KsH0cgl5v/AHlHo82hkSnMar3LbHU3NBc2&#10;drNEtMXSqlyJJMkmk0Uj0DbJQjBGtaGzfzA0vxRZ2VLAxahUg5fOWzvbDCP9JIw7dbrGhoa6bMFM&#10;KrBE6jXZepyNynC2vOKXbYYb8hJFIKmiVVx0zIAO9cAXzPgPJYUK4U+GelPvzUt1Hc0yvaqqlJnQ&#10;LMaTZp2J+/HBrr/17Ojr//qfReae/Nn/+r93WxxDvlaCzWDTkoUUClBUtIxuNK2cIPfRQ7WjWayB&#10;ueip2KPIU6Ui7B67A15xGCLqr9komBFpB6Jlhc9pVXAV1LBgIAJDgkacB2guJkcMHDQEILzH66AU&#10;SUEZ+GhQvmR2stpW6BQi01LN3qozEJtCli+JOLBmWMfRNUKSoiJHmlDKFnQSOB5JMZZWpstgRapc&#10;VRZOagplkigxoAJMImIw1GSKUrWWL9RxPBUKqHllRbovmevyuNiIw81EwnaVRo6+iZh15iFFXa2Q&#10;r1FhgQDAbAgWUoQe6eoNVPEoyILSauhwRHCK5q7eai5JayFxXmJSk7LCGlZMZsyEF1jqy+SWpMgW&#10;Z/KTIlhGvOJtFGgLRJmElcbTKQQigpeWcgBUVsc1nIDqY6T7ZSoM5VTBOJHoRfWIfp3udCAE3lDv&#10;IB2jZjCbsTMisNNmslszs6nDoMtqK1aK6AfQmlDsbdXpPBYrP7XCoEJ0bJTUcX7B6ylYzNjW4D2J&#10;uZJKtYKpRIIzAvOlQA4V8zIw+WxOQhU3LcvFXJCTen2dLK70wtbB3anNzx4ezi6XuCrDsdTOviSV&#10;0zFnHVebx87RrBYP7GPwJJ/AQVC83hTdPwRsdpgsrU1eBS8xvTo4ozUaOszIWae5gMYrPilqkZSH&#10;k6mLBAqTBoJBw5CnEkkKkUQxlrBrDTxaSAZNZhMpOSj/5JUTE1HBGt1o/zD1MrmdffxA7JTBg9DA&#10;8Eidwzn78F5ue/NyX4+8dhwL7lezGbe5fqSru3Gg/6yvjVmVP+XC2TMvPv/8jRvXO9p8GppP8+ne&#10;JleDrd7nso/0dNl561Sa4a4upUhk1uqZvoGaHI3Ekpl0LkuilNk+CBbZDiUnBBGn0im0SoAIpCVh&#10;ha7KagsbKxsH27gfqNZhqe7obiuLSlduXbl1+5ZEJuKxOTM6QnXx1s66WCnll5WxcZgAoGmIzVHn&#10;QppXKpsEg3FDCQ0Po1vnKsHea3aYeDoY/rAi/vBHP2KTRBZ25fLlZ5595ur169QtP3hwD+UlkVp8&#10;ncDRgavBaaw3ADjxkdna2qSsloohklCAZ/AzL23u0sa1H4mSWjZNIEIwLNHqaAqaXFjaDUX2wtG7&#10;k9Pvf/bl47l1OOVQOBkMJ+ChVtf9dUpy4gzctLUaXFVOpzHpjdalpfXllQ2vr72nb2Rta5fDbGV9&#10;ldRTBkG8Fxqthu+QDCY++5cuXxwcHIDOo+gQ8wSWfFhuuL+/+qu/Ibp172D/3v27pLSsrq0dBAgn&#10;qt569vZJTfL+h5/gDJTL0QIYy0V6vcLIVcFWNDoV0BfRxxubm0dhAkGPUMlyx3386Wf8g6eRartV&#10;JN4EQtN9fuXKxWDocD+w/dqrL7zwwq1AYOf4BOag1NffQzcSgXqr68ts069/7XV7A12Bju9++5tu&#10;l5XJexizd0+X2aQf6OtubmoYPX3qwvmzwC4cbEham5s9Bp2kyesRnOuYR2nFziTR/QWDaInJ0VV1&#10;93Ry27PXmS1GYCMs/Kvr8IwcRULP+7e+9d1rzz5/FDja3d33NDZL/+f/6Q+bXLZoYA/qJODf3Pdv&#10;g7KMnB4Zu3zlzPlzX9z5aunJHPoNFIVoDEHri6moWgX4LaWPz+NxwZggPUM7TNUaoyG6O9zCXl+r&#10;59QpWhg+eO+9Fp/r5vXL+4E9T4PrzIXz4/fuQnxnE7E6ljmelHz+6DCYTRNgmDrcP2JUhBdApEZd&#10;5fMvvMQSCLhDShPcAU51UsvgFy5dON3b2SnwCzI6dhuRBaDkJtmIXmFUUEC4aNh5w5gcz4xdIGaX&#10;AkFy5DzuBqZidONyrD5knVaOscUmiXgvFfpODQ8MD83OzCKvIfeFvZMsaeL2EIMSRFQsZLkilpYX&#10;JifHORxBNtpbWpEt+5p83NxoRBQYvjBi4hUvgJ4gDRW4CVKIMPHxWSXaCiYZudje9g7ePaBjdovD&#10;SPSLB/fj9DCoVMHD6IE/QI0uBejbW5tsAEI/RizGk6c1IM5Ay1UHgIlTAxsqYc076zsfA9SlEqfP&#10;nB4eHezo6yRuHHlEOh1fXlrQwyh6vCesqftRs9xoM9b7mht5X7kMEKJRBYKwN1fOkGPNIBEI7qfz&#10;GeTPN567rSFvSa9dmpm8/+mHarmUiLnJ2em/+ulbUDySTLmWL5s9zcjY9RrKWLTbBBqnsk6DDcJi&#10;dWmF5Yp6VG9bC1IVP1LzRDaULsR5MSR1X91//Md//Ce//PnbyUj02Wduerxei8fV1tPJ7M96oVNJ&#10;W71eltH7X34F/00k8fVLlxQSodC7s7VFCBZvdCN21jkd7uY2t69FoTWAD9QpZQAjRBqxKVIUQCKL&#10;pA75jZKkIR5wjHgqnYZ6WeQtkShJBBUFpBAfZkRyGh1wbw0uPJ7iQmowWxqwqJnsDe1ddkzR+4f+&#10;tTWaURcnJlcnZvwr6xh41CJJNZNfmp7dWVrbWVw5ml/emV3MHBydHEWrkYRdrRSptaKjcHBzN3kQ&#10;0stV2W2/U6Xbm5rPBcNVUbXebk0kUv7puf3pueDyWtEfSG7vpbHIoS+uirQujzlbPJhdye4feQ0W&#10;g7gOZTF+NPD/42wxthcoJeGdxFqJQmcyVBSSWDa+nYokBAgBCViJgKIEPrK+rt/5D/9TaX/3f/tn&#10;/0oRjD03cAqtO+9gGmC2jLm+DBDK4AX9X5aJSkK7Eds/64O0Xm8sC469AtQ28BKBckQ8UIUE7FSm&#10;ro5pTCRCwUYsAO86ThmOOWr4eK6JVeQv0iCRuWAFR/kH8Qp1hPRFAlerlqPMxXtB5B0yXCFXhgs1&#10;mwVDNff35yMhcpwFRApn3PGxtCZGX29AYS5GHIght04vV9aIiiWGEp5DVitIQBzFZrVGgYeOGBGt&#10;Oo058LicoRldp8kLDSHHgMpYMTXUmXLpn1TyFZIHhBpinis1F5K2LoYAjLRMXrdMgTeUxRqeRadE&#10;lkQRZaFwQpg3V7oMIjXiPzDRoEeKAfptEb8jxy9mY0ZUh1EXaS10Dz19IIJ4SImqAjOjjYfXk8Aq&#10;6EW1oFOSghWhskvnUtFUQuhhTmUC69tErnD8rq+sojBiFIXuoOsgsR9EFMWek8qnGQAZWnizeOog&#10;NZmu+NkZuZQnJ/kUvXVFVlY8R1xRfDN8QFAlgYcJPzSTroqMBUBwEZOuXCzjT+dmwt+TCocpMlIW&#10;jiXFig3JWiSERZq2eHor6+VKJYG+5Uo2RuA5yRRV0C+01qVUug5bE6I+ofGWUqk0mptSns1TdoKk&#10;hIYTpYonBHU5UDwyosTREZI4lUyGELNOTPCsVCuVMVvL+UZzReSzfG8dg/2ycllK/KlYEj0IoJZL&#10;7wfq4snN1Q2A0sPD0NL65uily2qT6R/+6n80K2ROlWxtfm5tYV52XGFNzScSQrPm7h49dfb2dlm5&#10;AqGhg8nVqLktz3S1tHscpwd7L42dO9XZ2dPk7fY0sbdkD0MjnV0kP+MoA/BgFODaZitodJqaGlyE&#10;uxLaR48FZcxq4QdHzZyamZnY2F4HUKlyLaVSgfUNl8383d/8ZmeXr7OtdXSwn8fyhJpFqQR9L5L6&#10;rq4Or7eRUgOg2ZaWJguiaL0O8AJEFpikr6cHqJvGXPKHKIrhWSJios3X+syNmyQa4j16/pln+weH&#10;0pHI5toa1oFWZD1nzzxNMQgT00LkK5cs/xMqxrVq+un5s4BgJ2ef7Bzs4nETs6fqtXSiU0Yyu7SN&#10;eDGayOrrdafPnQXYhuSRKSSJJHC+kqpQs815FMEEkKZabmkJRw5cLpE1CI95ZMpH9LfsHswvrmzu&#10;7b374Uf8qYhm0VZjPwd/xfL1/nvvT01NEnZATRx5B8trKwiGUGUBOy0vr5OI9BS/IfXA397ZTnQf&#10;GSvf/d4PyNokOAHpt0gsv37r9je/8e0GTyNJDW4PpWRCwTW5Gyq16qOPP8L2yIaDuMLd4CEwHXB8&#10;2+8PBEOk4fj9McIIvvWtb/Pa3rv/APqL4ebv//5noUiQhH1QPf8+SdtgLAcvvfgyzXqwcnfufZkF&#10;DSnlDVq1GLXscRleiNeTQcVCxKiMzxkWuBOSEUjKHDk1/PKrr5w9e4YZEQKECxz8BZKqUMgeBg8I&#10;39/e2eRTRiYWsaWoQjHsElgFaAdGBWKNgYbPJjHoWPSk/8s/+aG2Tp47OkwGA3gG9NSyS2Vnxy6S&#10;iJLwBzZW1icfPcI6R4DhxuJyoxvziJU0bKfT1nX5IpxWOBxq62inkWdpeZnjjgsMZylLP94QmuYo&#10;Y1548rixwdHV00WmFiKhzz76eHdjY3RggI80hzgHsUapg4ykMmpzfSebK9LciWgDKd/g2GW51U4C&#10;zePxCawHyMHu37nD03rj6jUYB5SYQoJRuTh26UJjcwMPPyF64DrkPAmKb6WKillvS2s4kSArjDBt&#10;ZAFzE5PVfIFEMhAvJMwg6qgLrA7HqdvPqBz2lelpSoENGg3iD15NonQI8COLYmFlzum2qZVUuoqs&#10;RjMPttA94qDQUU3W1hYd3FNTpNCgSSwh3K1WOnt6niblC/gcnA6oAE5pxCUcuNhiqR5rvXa90e3A&#10;tlvvZkMzyI7rqpmSz9PINklGDlNaIVN49xfv+nxdXneLuk5HLsDizGwEqnx3a2d+ceqjLxfuP/7u&#10;m2/+zu/+dltfJ2YslVYNIngQCCD5E59I6o/rMsFkbCtYDWWl+cqTiftEx4LfkPibRsiWTZYJSlbW&#10;eV02oPuLYxcuvfYafG96e0u48XLZzaUFlly3u4H+s8aO9t2t3bXJBSx1OpkScWjoMJzDLi4jqYf4&#10;Gy3eupaBrrntVZFMzJqFumlr2585rv3q3n17T+/IMzcUZkuG7luxuMPXeuPSJe+ZUd9AV66YARNq&#10;72gTPNKNDbCQjO/nqbk6f5ZIdIvF6GlvBZSnGEJGdqHT6mpvs7d3qQ0mK6Bleyu16pu7G5QiU3rI&#10;03oiwj5JqJWCClpUT7W645KoSuUZjCmgSHNjMzHi28sb+ysb6kJFHIxUI6nA8kZ4edOO/ayITSlc&#10;DoY2xse/+v+X9N5Rdt73eeftvfd+p/eCmQEwKARIkASLKJE0JVkWJVm2HGe9zsaJkz3Z/Sv7z56z&#10;m92N42SzztrHstdVVpdMSqIoVoDoGADTe7llbu+93/28cI5PDo9NAjP3vu/v9y3P83l+/ovY/r6y&#10;05PUW1KmwsUKjoZGtsDUoVusiqvNwmmijGcPv71UZuair9YLOIz3D3ZW19mflzMFtuOycjO7d+xT&#10;6pul0tzyme3VjZNbTx794Bfl7cPKXij2eEPX6ORPIvJWh/heVr+Q3AR6vlJmdlilOmWDaoDrmfs3&#10;lgKBbTVbEV7wD4x2Nk8Os606XzA5uNyxTov1JHb6JHP6uf/l3/Vthj/7D/9neX33ec/QFJtdVGDl&#10;MmgyPMODkG8RQ5MoZ1TL3dauXAK7SijPJRKtSi1YdBoN6iEmDRS7FE9UM7Tp/FvCvSjox6SgGbRW&#10;A6JyCmWcFigOacS5iFm2CpEsmTTXEP5WxuFsEonGQ/1tsFhrZWGxwLHEZAmlU77INw5wZsFUq0LO&#10;YWEC80Io5mCIKxTYbcHqADslUZZMZ5QTFCb4p8RKCZMxEQW7WslejFcSNHnfqKr0SM6WF+sltVXH&#10;7A38T7uHBLFEIdUUM81vl9AzwmkUdavyvn5yUO+0NbhnIglTW2KUyoVQEYqkPlCoHjxC/KfIijtw&#10;T0p1FcFBLHIzKY5IsgqoeAQwJ50cPVAdEyQRs9zseZaVaE7RrvIvUPWV0eox0Ou2xG08RW1MiAQl&#10;hcjlhHNXqotLDR1RNH0xfyKDDcYd/MlgFPD7DXt9Zp0hWywQuoImD2Sry2TKncbakC116p5OBuOO&#10;pQHjjRbS+X6bhMqmqE3OM6nSWpOWCqzCxrVegmbGQyPXA2VTIX9mRUBCInFtPrWR25KU08HlOd2Y&#10;T2zVMSQHcoYeSMvuKlumcsrVCtTcA143A/gmCQO5HBW2z+1leE89SsQy9bQMHwF0mV6bn5Cels+a&#10;jCMFhDcWr5UylSacNvw0eASk4FfhjsqUUEo58aA3MV1kcpAPR3FjUvIyeFMRP4duSy4HdwyfK1cs&#10;yXRG7jTeuZ3HKyM8t2ZDq1qCIjsxOoyLuZjLHO3sCCV+ve7S6g52tuBHafvtPhG/0eNuiaTsCr86&#10;qQLNXM4kk/P8J7cPc/vH5E6PuzzdfEnW6nhxvGcLXjNjCNHVs4tTw8Oydvvi3NxrBMX2xDqetU4X&#10;3BCD2JeuXnnzxestyHzx9OWFBbNFnUtEPvzxTx/fuHG6tUOE/OnxcTFDZk/qDMSH0dFSIkkat1oi&#10;3XjyuJTPALSdGhubn5qaGZ+gf15feTQUCGJ6n5uYpHr75P0PwoTSMcXZ2YseHD25defup58AOhPC&#10;ujWq0WBgcngIz0AQDSZj4FIpHTvlj6LTo46kdUGraHcYPD4rM+XPf+H65UuE8czpdXK7VfnGG9dd&#10;Th3IlDffeOVzL18DUTI/M+ZxW4lL9wSC1158EXxxvsCxoN6LhDhYqKTAPgFRc7jcgAbj6czmPqrO&#10;JMonhPAYlCOnQs4EaFVudhCGNESQEXh4iI1i30kOCiZBg55cef3TRIruCy9dZ8VHBjzhvCwfiSnf&#10;OzwioQ+bP5s7IiEo1I+OI5zMCKeYjm9sRnCtUIKwm3n/ww9osb7w5q/5LlyaHhryBQYePHz0ZHWD&#10;oioYpBydRRwFagOAxa9+tZFIhgjPsVld9+6SnXb/5o17nIi1KowR9dVnnx8IBol5/ezTT5hu8Dbi&#10;iBLUT6FjdgLk0CNUAMRKBY+egd0LbHfSWXnxsNySAklhR8IPS9UzS3NgPsiLoz2jbmE1Bu2sx7RS&#10;p52anjPZEJmIyagmKxDCCxZs5sJAD6SjWtnJzlY1nZJjQx0IMP57eP8+dJmTLSiYj7E22ExWTEn4&#10;R4CCoa3rt6okK8A4I+guK3w9RQYtxEg+TZz1AmPFVQp4miaMtX1wYsRl1lM40sexrQsfh7OpLNle&#10;VpaWGq3Lap0YncSKFjoOA2AymW341XGdRJIJUIrusfHc0fF//E//+RADP9NPdhBKJQ0ZDTHsOMpH&#10;eLTjU+NwbviCGVlhWbSaTIIk1mTpiCU4DFdhPOwfEZvVrDaOtncIs/PzLQ2PAHFi7YWGjNAoCNRu&#10;m23/ySoZF9gSWB8QCI9HiQKFrblSq7TYBS6ZAMiu1C5euDg6OXX70QrXWK4kHCLg14mKpprFtkDs&#10;H0oYoqf5WPiGuHjgXV157bXp8UkUgkfHYTI00KB4bVYoFrh+YFgZ9cazM+fQyI8ND/H0rTy4K2C9&#10;QtFUpjA/s2T3DWI5//af/L+fvv+ekrL15LBVyA1aXbxjF68u++en8AuhMAMTIFOogY4IRhy7ixg+&#10;oIoHe4eZaMxgVI/OjgXGhx9ubX7/vRsSveiZa1cZddL1j4+OiuQyq8+rDAbIfPr+e+9lKzXyExTi&#10;flpoCMojk1Ofe+st4OOqjoxg9o8+vUECO2efze0Zn58zoseXqxhRAGiAgxA5PGKPCUhGiyLA6aQ4&#10;sgUGWLCNDo+99NyLb77yOb/VRkylXYcGguiPkFGu6pUrknoTyHW7WCJ3lHNEPzlR3NtvYNJhapWI&#10;M0iFv4/zHCmuoitFsi2ud4rx9AmRAkTH8I4y88tXFG0x60kxaKQmy2TMADWWsFathetXL1ba9NZS&#10;JBna3I3uHrLKTR6EyolkLnxaiid0EnmGM4RX85DPKsoyy2kw+1lzqrX8w9npWUgBDLRY7Y16Awal&#10;slOs0siOTU8SUsTfLmfGgwMU2FKzztimnCtytZg7Um27z4Jj4fw5mccmQuq0G9GU25OkCpJ/XiwP&#10;ejxIs6HXYYdmal1s1bpycYOlGuW9jP1MO4NgHDFUn5mrn8EbAlW06yRdEBgnpRnVEVUnR+tBENtB&#10;MtaymS5/4ytEvP30j//kjN7+5uySIl+tV4pqg7KnELkH/RKjQQHwqI4j1egYHkA8lQiFPQ5YJWbG&#10;GIgo+ZO5qXmSad+RqEN1YcLEpowFHP1Gj9pcgbvWRkK2kKPS60Gq5FZl1IUBVgii6/eZEHMuY7xg&#10;6E32igKNAdSoDNcw0lh29V2Hw4VSm+NGnS8QfkaDQX8H+Qe1GlYd4ACcIU2xGDRGgR6PjKJuh9qa&#10;n4IsFHJs0AmQocufLFCcZCKr14nihBE9PSQFDtoUhkO1UhEMmxAaxc+OglWC0pKzSsQPMf3aC4bx&#10;UXWu3kxmHSQ2G3TE10g1Cv6BjxSNo0wlp3/jr1KD6dLqBIgUUzWVipYBa5UglpLK+LmETKa+CN4P&#10;M2im78RWsLUBZ8zAroriHp0DWQ8ohzgclRKpRT8wN2V3OTvFmlokddodeEVhnBoQcSOxclhnxyaB&#10;Gpj9A4gIN/Z3qEHpPKHNMc5BiMaPkG+Uo8Use3UJHNRKlRuuw7eCA7dW49ynFRZkKwz2ZIyWGlSZ&#10;T+snal9IdNJeq8vPzMDPBNwOOxOmtUa1p5I6B30jly6MzEwFnA7uflNPCudc77bzZfAj83miRuBT&#10;Bx+D84TvkskBAwM0YZiekHNA+aLXor1HFYnUnXe2XBTE0iRY16jywZLmsuhAgYIZA4Niq6UYi6XS&#10;cYQc6ZPjxHH4eGcfUxQJ2bJmF49tgiUTW45yIxxJkF+2sHyJELePf/pTv5w9YB85HQsK32CQ+h43&#10;iw13AgnBheLu1hZzWzpbpBTIT0vZRDER6bUwPOQLqXQFyUwonD6K4HUyiBXsE2WNNvOzIPeKyezQ&#10;6RbGxgNW09DoCOB4j1Y36vZ1svm1Tz5jFPrM/OKFM2dYp77xymsOtXbj5p1Jp3ck4EZEdnSy/6sf&#10;/xScgM9uB/vHi0uNOBQM6jTK3GnyMZa0JiSTLAJz9lYDviBTTp5t6IA0RnTaG09WEckwynrvnXd3&#10;1rZxkPidroe37ubi8Qe3HwGZffoi9XKpVA5HXyrJFTxLlJlKyfgR7mgFqH27TfPCQwoGjMAufPqg&#10;TqcnxocC/qvPXLm0fB709Pjw8IvPPcfnwP9Qd0IovP7cc2+99daTtXVfwIfchaeFRDX26uie2YWj&#10;8yNrhD31xOQYgRzU05i2aKQmxiegc6OyY42v1wpabEjIr7/xOtQA9qFo+YBSEvxAcArNM4VOrlBR&#10;qrTMQVEnxOKJYqWkVGr2D49Atx8dnRzskzQg4yciAfCdn3342b01nOlQ5vmEAgMuym9K6pdffhn/&#10;OPmzeANZSeN9cbn9xyeRjz65WWAwi+GnXL53/z4wp1QmqVS0sTEtAmNYPj85PXV8dJJnkgruWas/&#10;d25ZLCYkB61O78H9u4DjgY1TeIAtxGyIZQ7TH0wifgWUo+i5GSZxZN2+e/+jjz/Z2tpNplPgIcHu&#10;wLNAPouca2ERHt8FnJl4RYFCA6cirz0SixcrRRaHTDHQixuNup6ozcQXOb/02WEPFwJaO5xDNCW4&#10;EGFUMA4joYZAgfWNbU7P3/z6bwV8Qf4m+pLDoz0USjIVYbfZcBSvgBBwRi0Fob/V7OABIKYD3zWA&#10;76PDQ8TsyLqoTrBGTTzzvKrdSyczo6TMiqTg1/AcMtbb3zt8srrOmBxlcSqXebD55IVXX3ru9Tf2&#10;Vte++a1vgSaidEUCjLaJPR2sMfyDTIZoEHf3d1u9Dv4n8IloTs8uLAb8A4jmmIZ/dOvWUTwRHBu/&#10;8MxVSu+d9S1Rs3P1/CUAHoeJKOmneOgSKRjzsBmBfMToFXj6sUik43F0d+A7JUqFkSxkhfTgiIVj&#10;SyGSAQHrE71SrW2hmiIJeGgYXW0lD5hA6iYWxGqGWRc+CXP1Q1ozmgyoRoZGhsxIiXs9nJkI+jB1&#10;izjrFFjQxRwTVofV6nS3i03I78wt4aY8fHiPxS20bq9vYHHposYdKEWiH/3ylxpx//wMp4BuYsCr&#10;UUoxLZ5ko2xWwDP35MrgwLhKY9aZHQAYuqRU2KxdlWQ3crB3ul8WNcqSrsxuUvtdgdnh6bNLdMDo&#10;WygIDnCdcTipZS2ZZCedvb+za7C5lxbPmZTqjz/4aH1r59nrL9qDAevgSNAbnJua5qo7s7R0+cIl&#10;q8MptVtYYzTLFZVIXC8UBkdG0R9yLy5fvuy/fAk3x7MvvDg9PpsOnWa3TxSFKskC7/7wB//47j/G&#10;Q6HYxvbGhzfEmbK0UEluH+zfe7T78HGN0J7ThLXRvPvBR6GNzeTOAVEnGqaW+XLxNPPk03s3fvLL&#10;7G4kuXGw+cntnRv3WrG0qtRQlhpahGzhzOnqwfbtx5JCyyKWF49OOvG8otCqRdPHDzbj63tFZIX7&#10;IYNYibaDiDhxp6tXa8xPHb0gWxAYUiEBa5gcHkHxU85lCUFQ8PxnMkie+R19DqfFG0CBkgxH6WCm&#10;X76mt+kT2SShcU6LBX6BjvLV5wGtwjDJ1pXV4ml81FKFuFrM4nK3teU2tY4RC/rtJimGzTqbIL4D&#10;qDZqsx7oZ9ug7KplCHoYabRxTyo0SIy5/wT5Nb6cWq1PFopEjjYLeAsCdoFPoNZkGlW117n88nXr&#10;+NSDH/xjc/3wknuguHuA0MTgNKZbpRiicaIAQ8fZVJpjneecy56WALsJdQA1B84yaOyo7xHSsS+j&#10;JxMLpDZGt1UOL0TmFA8UQMgKzXojU7d+swM7gyJPyFbqc7FKGA2wnkNuz/6Ukkzcl1BntKGW4xaE&#10;NdATol0Yp+M0YGtGdQKzF2MRH75w09Tw3bLF6nUKIHzk3jPTg+cXkhk0dSlmlnAr6MJ79ToTJ6L3&#10;UPwhjkCOhVKLlRuU81IiZcF+mC0QzdqrNIxypV2rl/GvdMSEBjIEIh5YJVEUuy3l9AgbuW4ki5lf&#10;rtV0tIqWWg6Cyen3Mfo4ziZgkEIegmaCXySeSrLChsGIXJIjGPo2ZDhBDF6H4m2lzGJ2C+iSnYlW&#10;b6CiYg5NYyMsSunwwE1RdPALSbp5SXv8+nO8y/lYiipSrFVnwQuKe+wcyVkPeDwygylLMsXBIfk/&#10;OrM5ODzE6o7wDSFYRqsmv7mKIVqvZounhf/Q6VsMFiFcBl+4UkWwFx8+llLGvaz42LsJNppmQ1hF&#10;trtFWA/UmY0Ofa5CB+VXgSa0Gcspe2x8ilqvVT7opUCtJzKlVJ7tfLxaIMWCiTRsIdS1EJUEcmOj&#10;wUKcKCqOQWT2fJNB0JSi/u7+Ht4E7lfMKEw0ibpCwe3w+3j+3T4/E/1cShhr0UtA2G/J+bjKYn6p&#10;at2hNrqh7gYDAEESHAu5bKSQo/ehVjw6ibSlyuuvfEGjMPzgL/7cr8NK1BbScoQaucllCYCUuENM&#10;r0SpkFZEzgTNDL8YThEm6zJKZ+R9Db5VoK7SLNMUYgDcfsZ+2KYONrcKiQTyeREAPHYRRHYk4+Vw&#10;JH1ypO2LZPXG0ePVXrYw5QtMDw1j4q3lsjZ6+43NRix5JjDInagfsM6fm5vwDyzNzIwNMg6xiuWS&#10;56+/cOnyZbKNY0chjCZMc4MjA/MXQJzo1h8/yWfSZKRHj4+Y7JLdiU6X/807P/kpUvcrF5evX7uG&#10;ypBBysTwiF6NyA13yzSFNaPQIpaZdAo5OotlEixIJmadTsPAnu7F6y/CWyL9DfbPgCsQcPlLmVIu&#10;nvVY3Xq18a/+7C+3V7fNWnM+lbv96e2NlfVuvTM1PJnPZCRy0ZmlmccP7xEoQevHlODKpfP7O5vV&#10;WpGsQ6vNEAofiaXdb/3uN6+/DCRSce/e/UIOJ7iFY4aeHBAlDT8GN65RhknobTDy8iJQMF26eAVO&#10;CK9DJpNjmj47P0tB+3h1lSRBhilsDEiz8XgDV5+9FgpFGbIATEY5TJEkjLvEoi9/+Tf4Ux89fgKz&#10;9Etf+/r46MR/+9Nv//gff0lt1O/LPrtzn3Xi2PgwqCr4fDAatVrxS688d+ny0v4RNYn8rS+/US7n&#10;HU4rvl2E4UimMOKhMlpbXcVyK+fM6YleefVzPm9AQBbp2Lep6cbI7IMPTfYOP9vE+JTZ4vj77/7w&#10;wYN9GhL2wyTTMw9HuvN0txihnaDZ4qJbWjr77HPPDw4MQbGCV5XMJrx+5+AQ1YQbFV0sFt7aXlch&#10;M/nWq1cZ8kMd5UXkR6I4tXmcnJA+glCk8vmlc15ItUaTKxgwDg8bVUr0jNt7++i2DWbbzh4myeTV&#10;K8+PjU8mE2k+PsZV/Cbc1pvr69/+87+k8HF5vJCTrRanXqHZJFl3Y1sHnlSrBpAADAPYOg5E3j5a&#10;QK6IOyv3x+Ynr770gsXp/M9/9EfJVBolk8DpgmZWpXja4Timn+Z/7A5bt9vb2Nm+t/oE03Kz3qCW&#10;JB2F/VpXIrt5936+2bzywstXr79MC5KOggNk8qzCEqn32RFSZvI5bq7x0TGXzZpPZxQwwbXkAusA&#10;0ttcTlw5+PsKtUq2mCEghcl0s9acmT0zf26ZRt9NFPPS0tjyOSJofvXOz0Ex6OUKugHIfNGogIxH&#10;DE+jQds6NjmGExCV1Yef3qgBlIJjgVtKq3W5XQanNROP0aDzpf7DD7/XaNe0etXI5PDg6DDj71qz&#10;i/AcZNiNT28UcunJEU6YrqJTIT3MSKpit33r0f3J+bnpmQU1rj+DQ9ZXrty4A/QRNAPbbqvHDiOf&#10;N4TbdOHixamzZxHIT51Z8A+PQgJMYYU/jWlN5mK/4xgb9U/N2AkcDo6enV1WS9XUPRQCAW+AwPCB&#10;K1cZWYv6MjmmBlj1TEWlsnUsELduvveTn/zor/7up3/795GNjVs/+vHu3Qf1TF5Qe6TS9EAY/m0K&#10;XWb3+OE7v3r03ofHj57c/MV7fpfTLJcntnb62dKw0zPmCXTLtVT0lBURa5RiLk/EEs2ljmgzgkeU&#10;Ci6/Rr5EFJmo1s1HkkKOikRlV+lhVKLDZMuo6qAlUsHbFjX6lXRZRo1ZqQsutVoTgDVb3lIiC0Xp&#10;/OwC4Aa0PIq+yGWyMQ0l3FAOlrDZ9CJN4yWMhoX9eqPOKMOkNVBS8zgxZrNAFSqWuXjMDM+qVdCp&#10;WuhVdoN2YsisVtRpFBhAKqRdpUSp0yRPE7q+tJPMm9SaeC5d7TaS6WSHCEhQkCpVsddUW3QDo0O5&#10;VBKLuxD4rFEZXXbLkA9b+cTsFBmU0L90EkUtW2SbZSPFDyV4py3qIBsnK9picDp1k1NOOL9IT/Sa&#10;XKc5sbgQmJ29+713P/zr7wHkPOsNyuo1l9MWL6ebuCq1slwJ6UWStbjX5UHfw10o5C2gpIa6XmKc&#10;bLQ62TLTt5XxgRMpiH2VZRn1AIIehmToBfkBmD1gxgNCiHKRKQU1U7uN7MABlpgjh/qGwSGtJ64y&#10;VNUAooSEXW5xmeCLJENQq9LytjJLYNnHW49xplYuIQqh/kSbxXdHkhLjINf5eTGklSOih+PwcmnK&#10;uVqgKTNUoG6rAkIQ6jQkcR3+c6bmVC9E+FHy5mnhKlVCdcgzQI+I94rkX04IsDFS8pU7rWipjEOi&#10;ux1rpfLs4Kscdgz/Jdj3+gpUKYgIgXI2SCFg6yYiFFMmVUIMQiBPi2ig3yNFRywB1cu8DGgWrxgt&#10;NSd1tlzmvGIHBxbB7HUafG6eAZTRFrdTZNUXoIaKulSxxcNTjGz8J8BmYW6ABENdhLjjYGOLzxxM&#10;bpfsLJcrnc9hwB4ZGUUASHoMwG+9yzZ/cZmBhxSUOpldHXbOFVpKBm5sSznf+RmY2vIhAc9DrYm1&#10;UPCmqHVyxA1SMPRyUBGYepDpEE/DB06PBwYFsUkuHNq+9zgTS6KR4BnD34Enl8k6iTdkvWGO8Xh8&#10;AGjgDLGamZmdt3h82+ur8egpfmS0xjDh1CpN+jQBDFmj0rCZ7SnRoCrQS6TiSY1EQWtPYMsp8xWt&#10;JnwaUkpFjAc48l1n5tSDgVwJwEs3Xio0DKrZyxetNmeyXA3Oz49dex6Fw/7WRr+UGGQl5vGgRm7g&#10;HpCiOVESM4xvTvU0UxotHJWsRadPhsNSJrY8vEJxz4ROzvSUXhp/DOwoZj2Yy6gv4TaTWDI2Ovhk&#10;5T4oZKcelaYIGDXFbeIklD2NnRkZH/QFAaVT/ezvbO9tbpIHsDA6WU8iI+lLTQrGl9JizSSW81U2&#10;0RMWirCUEY3U0vlSNDEZHDx/ZmF4MPjCb3zl4tzsw3t3KXjsZuP5pQWzTpuIhonoI1nB63GhgK4U&#10;ctPjoy6buZCFFpZF8socnL6FXT9Yzulp6AMy+g283lSN9Dn0NtRXADYJfQhFTpA0A74j9mp3a2di&#10;ZJz7DgT5P/zN34aPQmqFhsoJizr1tE6hvnLhIumEN29+8vDJ/TNzU2ODwc8++RD127/+F7/PIIvN&#10;DrAu5Er8w2ks8ty1Z775zW+cmZ+Fsb7y8CFPP+NMhqlEwWJexnTCEP3B3QepNCrVp9i/Wh3m08P7&#10;D6mEqOdJAKPmQJYueEbhl6C166PTL8RiccSJQjx8ochDNTw8ivCXouogkrSZjNzixBdyWfzivfe5&#10;SZ0uz+TkLClwn92+d+fuyoOVvenpkf/wf/3HF6+/8ov33qOZWVxaoLdhoI7tl9hE0r2iEeLukoSk&#10;rTxeB+OuUuvX19Y//mSVtw2lNct7MBPM02EcTEzOpNO5YqUOAL3Z7KLFYnbzG7/xdQo7ndEaTyWY&#10;Zp8/fwEQPBuweDwFgZMD4CQUhmu3s70PHwEBHKIFdArct03moOXC2bNL/EjwE3Feoegi5lH6+atL&#10;wKxq7Wa5WQEfKdEodXZbUyJhriPWaJ/73GtA4bYO90lVwDnJe4znbvXJhpKAB4f7/PJljdbU6YJW&#10;0gqvX6u9MLdIh0fg5fHRMQAAStfXv/hV7uVIJHPzo1s//N6PWRqQ0PK03MMf1FtZfUw3fOGZy6RZ&#10;sjes07hDo0JhrlCcPb/8+dff+NJX316+cAHLADY9XIvIcomm5BdgbcEvhpYWsXEsmQsdIk+KYX0n&#10;sIXybuc4fOm5F7/2L/4HGHe45Fi+FDM5bkTiL/RDznK3DlYKtC6YnlH/gMdk6+DtanCJ8GJWsXj0&#10;VbJoJrEfOnK7nbgbQQ8GPUGOA/vouHliXKzTOEeHK01hN8GddWFhyW931gql/Z19tVTx0iuv4NbG&#10;uMuYC0/T/tH+fuSkLZXunZxAWmW0TNASDSvRpsKSSCV3DA4YXJZL1y7hqdfbTA831iKZrMHpCIyN&#10;5yvleyv3MumoWSszqiQ2g5xqD5VCm0Nfq8W/qlUZG4lcL5z+9Ls//dP/449DWzuzE+Ps2gU5qlRE&#10;XBcpYINDY1q7WyRViUiAa0vym4e6HvcMZbreOzzSpz5R6kRdOfYwS1cjytZJvI2ubbP2gMTVKheb&#10;ueLGjVvf/+73/vQv/3zzyZOf/fV3fvmD76/fudPNomI4EuUK8lweKZZfqbFL5Ucr65++897a7QdP&#10;Pr51cOdRZnVXhKparSe0wiaVj8MNn57WkbXXF48GmN6LyTNisvprX3978solm8mQLeXcXg+oU+Yh&#10;9XIpHoowwHA7PIJRX6owsQ9dPOscHFR02owhnyZF9An5ARl8chKlUjJYLP8krofWGpiZIaSijU0M&#10;QBsmsEotFY7Ke32sdmVuuGRaTa9dRe7RSJJh0m2wE0GOTX8LmY1VOvM+GNa8jU9BkSVmOTwtbBuk&#10;KmW8nLWZdOBQc/k0AggWHYV6mTRct8UuaXbYKuLCswRcPazh/S4uB6xzbfZnVv3Esxe1g0EdGeaR&#10;KHGnkKwp2Wv0rXTnmJUrNWjgJJkAvYLQ3Ccpr9OknmG1gTyaLBEOdH5+kRolcSdSLlr83okzi/mN&#10;w9vfeWdcabw6OsWdT2Pew23UKFV7DM+B9VUZULPjBoCpNxnKQHhqNTH7kZaQUsLWz+Z0sMtB6FVp&#10;1FG88fPgnmcDTh3A+phVipR4GLWOVR+jIxZPEjl2ui6zi3g2A/ODfMZ0uah32I4S8SqDGYUMeSuY&#10;OhzpbNsJI8LbzamGJQ0WCW9bsZBj/I7kHIgdNxlTBIxCpVIl0axs1vMM50kiJzAWAjhHIBoyxlvs&#10;niCbGAxcH8YcYFKFghA9AIyCWqvTpvll34QCDArr8ckJRY/ZbEUTL8S6dDCXQA/SlEIpZaSoDhU0&#10;NQic7PGEX5M3l51sg0BJjxdFbS6R4RAnlxsQDQUEwyfixuutttlmJx8e38be7p5SruK/4l+uN9qp&#10;bIEXiLatgAAR2pXLGHj5WaPPBTyCvHRU/QDiEZFIcGw0JRayJcnr6EvtSgMZ1RqpHOQEff1pKm10&#10;uefOLp4SAJvOsjtjbKMfCu6cHIiM2rNf+wrojmo0Jql1aGK0BERKoSNow/GESq8vAqNXKJEoMAAY&#10;nZ6yud3sX/OVCleCXspgR11XYFxU7x0ctMT9grQfb5RqnY7bZLW15K1IOp/NA6FtsRKVS9UKlc/r&#10;N6pUqdO4Wo7Umy2pgK+llEb6bNAa+UDkFHGtFqoMImBZFDABSkUSDljwzQ5TNHBZyKlguFIpooim&#10;CB4fn0QZzeMhRXXlNrc08rpSZhsbbGkV9w62Oir54svX5l69pl9e5JkS2S0ZpTQwM8m/8/0ffqeb&#10;Tw26HGRPyclmlcrJ1TEqtWAlcWVCpWf7X0pl2iTtwHYqV7PhRD1b8tt9jOjpOxD7cXciISYwEVcz&#10;21vmam1RV2vSk1XKAouqjx+UURDdDPtAxoqoncE7QgCjdy6Xi+R/89J5UB4p5Hq5MpuKQ/5MHB6X&#10;D6LZvVAlnORWmBoYRUC5d//Rxo275ZPYjGcwYLbxYEnyJRzQGACZSZPRhKaqWsgRwoNhlkxicimg&#10;sQPe7PLGpRIkdE5PjpJkQTQGQxFcXM9cvnDxyiWzUYeDTNALSiWlUoHs4WeuXmEEcPPWZwwk8Gph&#10;bhWgZpUimpajw/133/0VU0WE6T6fh9MsgnzCoJ2eHH/22Usej2NtbSUaPgy4XXNTEyjVGuXSFLyZ&#10;oWFkwbl0BgMHnYXX5YRVxfL07me3fv7uO1cuPvPy9etL8/P8aWo5nSmGudaZ2VkomgLFt1onE4yx&#10;IOvaw4NDbnwhQbUKXqvJZISXCMQGGkpWSVQhJAwy0kXocunCRUQ9ZAOnkL4XK/x4gDFJohNyRDRa&#10;lAaPH61RSC1fuJTOFFZWVgGgMv1iQjw+NmMyuW7deoTsp9cmH5D8pPTuTmhkaCaVLH/vH965e2d9&#10;c/2YqHe6gOvXv3D23KW7928JoIlO7+AolCmU4snM9Nwi+Jfd/aMkeJeueG1jB8uj3mh57vkX5Ert&#10;xYtXR0YnH648jicyAd8gjz3wc9okvc7kcnqjp0lGNggVbt+6W6lgm5bQ3d6+ewd/P58A7sXV1XVm&#10;eNSLjL6kX7q2DESTEhUlKQ+DWC4l8gagJVEXQyNjdCGQIX74wx9Dax0YHrJ4fXsb2x9/8plIIv/i&#10;l76iHxyBvYuCFkULxwG1J5NA0tf4yHC0Uc9++Stfk+tssXTJbnGqVbpSvoQ8Ev2X3WYlLoU6Q29i&#10;tA7WlUoX70mSo3zx0vkz55d+8MMfcVmfWTqLBQOVBh1YcCDInPPXv/wlYgEeP3nE1zYM2sTl+r1/&#10;9a9///d/D3Xfk4cr9KMWi42xY6vbGxwbR6Uv1uirieT9m58lwmGOAIfPGa2mD9GMCMSItEmtx+hb&#10;QECTSFCMn8ZPDU7LcSISSsX9wwOXrlxxOuwTA4P1fJkQLqVWFyY+XdTXuh1F3odsDtvgwhhaqEAt&#10;kdp89BjLm8/pztOTRcPcZNDbFUbN2s4mNr+Z+TMWi505OAJTOLypSBiMJGJ/0uGsfndgbIjNHTTe&#10;v/iLb/OFjU9Of+611+0eP7tUXi2rTj3ssQ06rUZRz2k0NwrITyGJaiam51uJzONPbh09WjtceQTK&#10;ZWF0VM9w+N790nGkFk1GV7cPVjb313aTeyf7j9aPH2/FVrdP90+a2XIulu41O/FwfHVlfW9l+2R1&#10;v3iYMDQk3Dff+eP/svLpzcjh8fbjtQ/ef//j995/fONW5OgQB1CvUvHKlIvBoVG7ax75n9XuVKun&#10;PL4Xz52b8Q2oW11ZtYkh2WeyGbh7q60Rh9Or1jk1WtJeOpWS124B1eo3mVMHR02YEOT05vLsk/DI&#10;iFxOGdkB6VQunsD1jZKJLbITFKPGmE/khIJYLGV0T+yxmnKHsCA0s7GkHM2H1oglvFwoY5NnHEgN&#10;TnAVXUMllc0Ka8fCU11Ni1aS5TDLJjp4ndGAKBj5sMVhh1WssWpV2D1QCZcAweFPJIdbxmidvh8M&#10;CbpplH9CHIRMxokmcCHqjXQyubO+hroFdJPNbqVBrxcrRrm6VmA1V8XW1ZR0AfFz/7CyIUCD+qbZ&#10;b2vIBiYLLJbM42EmuLCQJ4qx0mnwz1QKLCz0uOCoAxh/S8QmN1+1gTEbrTZlDRbL7aNDQPsRfKG1&#10;imNiBE6MutY7uPVYnigN6yxGRAnpRLaQwWGATxueClUI/GcYRUwyIEE16TUZreVzZy6d9w0NsJrB&#10;AVTBxMbhoVCYrZZQNAzfnOuHhooZpH9oANd35DRm0polfSGNjiPDHxxCEscMiLMDCQp6cDZTjFK6&#10;YgmFrMVu5+NVSyXIZomcQ3yTiifYGAoqKyHfVMKnCpcIN41gCCuXWB2iKKIiDlWKabVo9sJ5t9WB&#10;xMejN6MNkenVwdFBNo+s3gwAvOVqAtWEv86gYZkTz6ZRZ6MiIiGU65wAPOD3aOqQAPKrPSUfNitQ&#10;KFMpq84ibfUEobRSnu03e+xQ3TYEYnR+rCA1ahXwRBAyzDB0uOQVavTkJKMhZ0SGiD2ZeRJea7vN&#10;gemE0TjORGpfOHBkXTNjrrbqMr0CwbuEADimMaFT+rGmCKtontGRlqcm34BqQf1EIcIsknEaXSKV&#10;RxGdo7g3Q1TU1ETxNMZsHnjAOFFfFxZz0dBm6GhmZIjrdPPOfWRJ6H/bUnGmUkKbb3DZGHDVex0b&#10;FtFqBUG6d2kebR2q2mQ2xcMJwpT7Sumzdw1q+0hgaH6G6FOWkvjyGBrJG12cDXICv/QCywLpKmpx&#10;ugvmECykdBotSyYlwU3+oMsXNKo0B7v7h9s7rGX587HFsKViSUcno5UosQjwnOlQNhmNYKIIYAWI&#10;yovA9lZQmxHrTQAO/blcpDQy6cbm0d2Nkl93atGRsOBQz04T5JGNxv7mO9+tiMXPv/VmOBxde3D/&#10;+tJct1JGJijuiKzo+2SqBlZ5qRxIAO0uYmCmyzadgfRarURh05t1Mg3FX5snAGAWo/F+H9Ma9TR9&#10;EVM9dqC8djbAOQEfmz4JaxtQWAKNmefXiWeokEmz1aavMzqdVELh0zB1DGh+BizdYoWmV+cwQgnG&#10;caklaEYsQ7DBOpzvkRiB+HEIWv3s+DgDSOLbWMal04m+uDU+FJyFSKdUsKFYmpwIOG2dchlpebNc&#10;BGpNhq/doLPiNW4z5SohpKL7NWs1tUIeyTI1XI+8+TYGxr7PTurEwJnFheX52WcunH/t5esXF+d7&#10;lZxWKjLpSGBT4Qc16+V+t/3c4vyA24WsV9ptTo0NTIxwH1ohvkSPDxHfuNA3GYylTI4sRUwPoeNj&#10;yJHEIeOg1yjV//x3fxdq+9/+1XdXVg4mBjyfe/Xlq5cvkd6I4BrhNoE6eAkZ7I2PjAAuQENpNjG5&#10;dDvt4N1VTodtbGJUSa8oJfQwwYyDjpQiNRIJY/Qj4hoaeDAY+OJbX8SbBR6dLTUpKajXBX1YNscK&#10;m8kLg1XsYsAhgeeBx6WEUKh0V65cXVvdhKoFxJ3lHXBEGpwjtErZPFkIofApkysWjplCk/OToTIV&#10;D1MxdvWtTu0kHEYGTTcE+7pcqaWz7B5LyUyOthYc8Y3P7mVKIq1aEounaOSuvfL5cqHyne98N0Yu&#10;LaLYFtyA6Hs//yXGXOqZs2fPo4kEFtpsd+B+TkHVoQ1GXFbnCJEw6/rGN77Jc/vZZ7cZZkv/7Vfe&#10;JHwAj0allJeK+7NTk2MLS2hTD/eOJkfHmZdy53368SdPVh6hcxqZm2vnqyiimNqdO38elEgqmRby&#10;7aukQ1shcQkh6e3O6voGNkWbze4dGFndO36ytjPgH5y4cFHRaJEwA+KSemNkYujy1cvB4QCZOBPT&#10;k15fAP0TgfAv/9prRM3/4uc/o1ugFiaEmM2SY3oapy/9rgL5PiGpqZTf5xtB8B8MTs3PMzZkvAmB&#10;HhwRFSEyVUaL+4eH7OZcBlOagjMWI0oZW2+938zgsxGx04fT1QYPIyP/iE9ZoyYKl9OUICv3SCBX&#10;q7z93/0OI2VeY3ZJCC3LpdpxKHJ75eH91Sc57upqhagpNIZ6XwCTdfc0kY1EyeCFyiOMYWVSp9vm&#10;G/RpjVrYChNTU8Gz5we9AwPjUz63v18oMWrQYaSSoNtV1TpN6kXarGQoMjU49soLLy9cfUFUbfGI&#10;oOwlG0jf6xg6XQse8mxB01aYndPqVD1+GEHxENneqWczFgJYtIpZUBliUeHwMPFoQ5OpRj59fPDz&#10;2+JooRlNHz3aXLlx62Bjd3tjs5DMtArleiJfCyebkUzrJN0JZwtbEfB9mYNIgjSSjU2CH9mjAWjh&#10;J0MrMesPvv7yS7/zrd+SVRuGUmPBHRixOADrjjpdzWLe43RQZBO0wbhb0ey69WYfJkyDRXAOm4xM&#10;SmiHyNvBa+AijbjRyO6dNHMlJ9ghXuxmF90SGBhpJnu0vdutVLV9yagL0qJBWmmoO32k5S6jo1tr&#10;YTVlSZeJxcu5HORDN7YGt6dVrCGR8cJ/UmnYB1Fv4R6ywq+vNYrJLAgxpmtPnUPMlHpD46M6pyVe&#10;yVegeSolLDK1fkcZF3m7ziuNbBmWGI4MYA1UYqSdM8uhfhJW3rzhdOa9rm/AR8FtkKsN+MlQOQpP&#10;Wp3e3kHmid6s6skYRFeY6Gg4fARTKXsihtJEg2NYE9h2mUIxkoCwwHGMoE6qkpsQ2RkMzLRQDkvZ&#10;lHWFJpAMO2Z1gva72cAYyN0MGsfgdVqGA7uJ6FYsunjt2dEvf7F4GD668UiZreHGsirV7GiowsgL&#10;o5YSgLD1hs9kZR9httqGnn/OPTgQR4fR73sCgTwJSEoZp0M2lyfdnbQK6kXmT3lCReamB84tEoPB&#10;nqzP7hIJV6dnkmtVEhUWV9gwAquTlwt+o5AQTN3IeYVqHCSC8BuhfuA/YI6XJz6v3SEejkKTxeLw&#10;yKDWoAU/Rroz1Sz1FtEr/AOFLQNGjc9VUIj0fvf05UtovgukwScyPHiWgFu3NA3Qm3WkhlcQN6Vc&#10;zlYUdgT9vtphlukoJltc8ql8pquUkQZdZwJhMbO5I0ecOTqFpJQXkCaa8Lf5UemgAyxj264du3LO&#10;bcVr+gAAKT9JREFUtzSXDkeYJSsZ0LEsJm0akVy1o5cqS6yyRF3Bs13IY962oM72+/WBQCORxLfH&#10;ZFDIlhFL/INBvckIJLIYj9bRsqZSFSwAJ1EMbgibiB8hb07S6JRTOfRbSE5ZGZK2qjZoedgYhzIQ&#10;kug1hL+khaTi+Nz8PFml+Eptei0PboZsICYPkRioUlKB66iy2JOaDSPzs64L57rgB6R9qr2GuEMW&#10;ldfnEj9lC+/HQlzxTrODA0rmMhdU/YlXr2pfvKprtWLbe8nDE0ah2W6t0K4yQNX2RDp8gc2uEslj&#10;pcz9DT2HBROjIGa9hOT0qqRoFxQSGb5OYMYM+ix8a2Ip8FvW31zPaO+oZPmKzWw3TCb8gaA0GMay&#10;r+dlQYRnsXGD67CCYpcQN7qldDEbiYtzVU2lm9o7Or5x994//qKZzB3v7LHnnQoMO0y2V59/waWQ&#10;Pvz0UyJEvRa7lORdJsPZAnA8EYuPSgWPOc+2mF6hVJW0YTEoGZoyRTTokPIa87kiFFWX3VnMFPx2&#10;dyNf7AJ+yuRRNGsR56H/SmfBxFBDUIKDuOi1Oiz0BbgDlT1W1jybWxjibiykzFuykVPys8uKvsZm&#10;HhgYsLtdZH1kqyVeDRblND6UjIBpNEPB46Md7K5Gh7lSK5lUUpNMDOvWjwaP7V06g8cYRoOkViUs&#10;xm81+8xmn8noZXzU604PBCYCfvrM2M7O8foak/5cKNTK5tx0aQzRlYr8abQcDQPFVnY6MPDoKVqx&#10;A1E967bqpO2KpF0POM1KcTfotnTrxULqVCfvT4/4cYrFj7cLiTCMLpNKn0vkoodh8BznFpaWzy3z&#10;W0dDERgnDpuDLfyr119amFsgppOCbo42/stf5IH44Jc/qxRz40MDjIVNeu3k2DBGSZaPnC0wINRK&#10;pY8cSam4hMHtYEutkk2xrul3U6kEvhDm+oymKEPffPP1a9eukWd/eLC3svKAQvw3v/ENRmuPHt6j&#10;4+BBoYOlfCEUCFUoRfa3v/335N9981u/TS/0zjvvbB6f1MusMSMIJp9/4dLbX/uSz20NhffbZCKJ&#10;W3/wL39/emaCsk2lkQ6PBmxO/e7B+vbeGp7f8xfOL507yxz9NJncPM6Iek1eTVbq/+P/9O8I1bj3&#10;4A5y1mqtsr0r5PAQBL6/t3vj1hNOO1axQI7oCEBeHR4e06pxhq8+WXv8ZBWCEjs5/kyLzXnj5p25&#10;ucWvfvUbC0sXbXZPsUQIU+3KlRek/+y5iylKsmgol4wDlSFRWtsXhwg83NwmliW0fxjaO5L2ewsz&#10;M8sLiyYmXzYH3czqo0f4TZCYUFSizSSaF9EZ14/d5YGgTf4r+b7PvXj9whtv9rtkVBiHgwONZHJv&#10;feOj99+Hsg8U1ADZTa84iYZ43hbOLqH3IhoFuzWkops3b9Adjo2OzCwsIqEn5fvGu+/ubW/96pfv&#10;Pb55C6s89cr66pMbn3xy+87dG7dv/9//z3/98JcfAxpYPrdERmPoCP5REiBT5PgERYvAsgIsYTam&#10;kqePNx+7R3wXr1565sozS4sLqP/wQqMy1gqtbUduUO8lI3dWH0zMzYxfOF84Cf3ihz+qpQtsoPG2&#10;8GVgN6DDnhgbxQ2bPgV4ndRVK81QeHflEczlIZeX2osxyFO0ShkXUp91u/DeKQj/6hQbSmxI9U4z&#10;lVb1ughfbAYVdylJydVsTlbrWOT6xdEZnUTTyVU+ev8D2mXUdPlQaO3O7c2bt4tH4Vai0IgVjCJ9&#10;6iACrHPt0SPSDPU6hc1CFp6o32xYVQoJvuv9kEeuDarMLpnOqTVagTAZdN6BwPjMBI1klbYRvDuL&#10;tkYXI49Lqrbg+MLBXoBd0JB2ml6N2qlhMG8c9HqcJIxrtA61ZnF2Vuu2N2IJfbnpVmgL0Sh8Z6LH&#10;cFOSklXL5befrHNCSTmDWMB10drigFShpkaSUWtiIyo7Ay65Tnn3wb3d3QNUOLg+SQXFFoGkl/ML&#10;CV6bjXejgTeQFQUHWbtOVUC+mQhMBrWmwDpQks7MuktoFhlByex2TsYGCgklmbKMCTOC2Y2DnwgG&#10;GVEr9PPwsxlp4ezssKYInD+LBrlQJvMdlo/K7nOLVYrQaRhMMvQhZtesNICEUz2QXYVjdGAYxzqk&#10;+AzeJixdlXoNSxdY9lHPALLtfquJqRylFEJDFn4sEwk0ZMOFCgPmLAc0VQV9KmMlTJ1ohPtYq3gg&#10;kM7QRaF6gZ3Fk4EeArlroYgAqJBOVwr8dCieyyiSeMwYv3CTMSsCVS41GjANhlj3lorWwaDf7w3t&#10;HvTjFbtICSVIQIM0q2an1RH0ZisFkQTyUQ+cJqYuABjoirGTpLI5oxrrr3R7f6dQZv3ClB1pfYvV&#10;JrJSbgUGw2hz5cg+IRNr1PQACHSQEkqqXS2gJ0y/yDuBh52ecrxRpaFHpenncmXsx/cFK46cn1wi&#10;KRa1LWYjO1igOOQ2wKYibFHrshMVAjENvwX6XILYSeZiPcrOPV0rD0yNnzl/lqHy2o0buyuP9fWW&#10;vN/L1vJKSSuUOkWlq6xD9K7iEFTCGtSr/ZMjIpXYHfRRsGIgwq0FTKvSbzPKon8jKxMCO1cwpkS0&#10;2Tw5QxPD8rGAyq5LlTJoGIJjQ+LxcVOuyHi6ki8OjI+4z83zzsJN4HkrdhsLF88NjpAgmeIRTcdj&#10;TegGBbDbCcpjymvsEFSlI/Mzaq8nEz1hGczOkRk4dHuHzsgS02q0Ikb2T85Q1iPlQRNJqhbdF3O1&#10;gmCrK7B1Uht1YpWyIiVeIs/O8cwyvZYXQsatB3d46M8un2Omsv941a41wOGsVyuC7pzaSyGPh472&#10;jw/w8WHG5htkRQteK1PIst3mtYKGgUIW1ZjSYRTrVJly/vjOrcPbD1rpvAMFMUohQYwuN2nUILtI&#10;MkbWBZtYyKO1mlkd8eLojILSHFk8hcdJ+IS2EE0FE1aabXL+QCLDf6+S2I3nngko6xAGHcDKM0lC&#10;M4WgeoaOIpytDblGzqqdGU9bIPA0iB2E4mHVGH1mG6NHIok8VgtoLohJGIqpyj+7cQNRoG12Sl4u&#10;ffbxh4SEzk1O5uOxVrlspD7CBCCD8qvAw8XvKOwaSeIUANGsq1nDipx+j8bhQFOFww7NLqrQfr0l&#10;bnX12P4VSmiCZUaFQEqzOYbTzPkkKmUONGKWNEM249R7wgtL49TstbhB+cAbZXougXgmMWsnzy6Q&#10;o8XvgSJvcHiQ9ROZCrlchlLA7XMpRJ3H648TmTjiQBhhBIjpJeJaIlEixSgcbuVzJqW8XSowmlLC&#10;ZlMrq5lUNZ+TsJnLpmvFjEElTYaO8Gs4DDqXQUeMNLt5Si6XyeAy6tlI1vJZXPbEpjRQ68ci4kYB&#10;DQS+Mop6tYRO8uko12rH1ldOJjkrmXjB2SuzwSRgpVgmgpF0AV5Sfn5y0jhzsNUjwGKr47DbyAYO&#10;HR9xmg35/NJe72Bvu5IO53Onm6sr6US0Xccv0Qr6yEVTsabcXH8SOjogCf7s0hnOlmTyFN0Bo3bS&#10;w3DNMo6i/r+4vDw3P4vdniZzYGjg6Pjw408+fLTyYHt7e35uymGzbK4/Xl9dl4haw0PByfFRi9mQ&#10;K1DCkrHZJIyFB4+r+cMPPyBjEQzYG2++1uogymR5noeYMzwytLe/u3WQfumFy//2D/8No/DoaRhR&#10;3PT0BKFtuRxxF2WGKjOzY4xQw5ETDnCzSWW1mQmmo1jhrAY+iekH6FQgGIDziSVzfe0JMcLpXEOr&#10;BOgN6v8U6gVRe+lyKxbZv3Hj1ubO5nE4GYkdHx4f8WCvrW8+ebxKW8RpiaTyww8/4h84tkdGRqT/&#10;8xde4ho269WYiqH4YbolHSV+dESUFRAB1sDwdg3smVmIbqwdb21OEtnYrO1tbzImDwb85K1i2hwe&#10;HXF7vYDtHzx5AqLv2Rdffu3XvmQjnqIvdjPdC/j4jv/Xf//v1x89SISPM4no0uLsjZsfR+IhPJls&#10;NLghkQsYoTnX6zfv3GLz9Ztf+7rf4739yccfv/+rjdUnQjrm6hpMLvRUIJvdDvvR/l7y9BS4C1SG&#10;V156iXS/8bHh5689i9qQ8fXc5NRIMFhEMhcJg6HDb47rrCdq5Wu5M2fnz15cNg4M8Ioy2hWc6fE4&#10;mBaxVlnqNdbDB7QXr33+NVWriZH+ZGMn6HTzRGYLOY5RGhKIdnQMx2trVrnydHdn99ETsjnYICyf&#10;Pae1O7NHR5D3qHk5PP0Bj99HaIBFpzGq+/L9lS1xod5nvFipwt/TyUSkBvJSUUz1i43cftQi1qze&#10;ePTo5spPvvvjh3ce3Pr00+jJYYGjnNnsSUxdE40YPOV4sZ6rMPqj+m52m2K1lK3l0PQIU10ea/zD&#10;gFta+aL+KbySixqEvcGmV9k1YwvTc59/aenKuZkLiwq9GsAi9Dxlq23qSwm+Jw9Va1RLjEqjUa3D&#10;Yl0rE6roc9mIsemWi8mDI6aokZNDnlNtuWVTagiKQsuVqhRDpxEp05R2s9RuEcRl9HvLRNmS3Eyr&#10;VyzCfhSz7eIx1sjYY5VV4rpGZh0MHGeT4VwmgdCo207ls5FYjPRQLHIE6oHZ/Kf0XPYteWLRmDFL&#10;+o6AV2szSjRyg8OkNOqK1RLrDAJe+pCQlEr2VvE0rjqxygB3us9dCIUIUBM1E3kf1ATgkogNIQqO&#10;/EFURxz+dE7MYrELoChXwsSjpmOCRCHY6qK1xBtEgoH52eelTfAGTfCM+Gj4HjMgzaA9iZS06dwl&#10;JiJfBUy+zaTWCi42ETCvNlsYTnlCmyE2gWWn3ERgKKSLQKDTapGdCILfHteoAkEPQEkmPcA4dCoV&#10;5QyBd0wFSHhAtM28DWEQt1qt104V86yuVDoD7O3AzPTVN74g0mh/9c4vEzuhdr7k1Gq4znmJWBso&#10;Pda2vOefGHKPDHDxW72eSq+bZITN36LSuDUmSsJsMe90OpfmF7l0YpEYlSYLLGSuzNOxZgm5AJ0W&#10;OEqox5Bma/mimw1oX8KQDNOahVABC1nScHKBauIPUIHJBmqpFomBbWpQ+4rQ4hH4WgOWgdIZIz17&#10;c6VOjYOdGRJUUL4DwgTZstRob2Hb8gAkEyPDwyqHI7a+dv/mTQS/Lrmy38KqQcGGhKWgksC2Bs6P&#10;O18Bk8/jc/JXaAMuIEzNetVqNnIfUBBIgG1ST0A+iieUXRHoM66NZDSKHwwPQTOfBiolbrcB66ei&#10;Eda3mlYvenR0mksNnp1WzwxLVVKuVjodrdVoWzojcZjKiSinfCaXEEDBYDk7eAj4Eik1GCQKlRyr&#10;o3o6rjWonQMeYkFEZgMiGDBvSCqYdbG3Y43ImJ7SGXYlwaCYUSqNqtKk9gQ8qNpz1aJnNDjx4jUU&#10;6fcf3sMfwBwa+DW3u9thk1IiFIp2tdYkRkkusJHp+yleaSlZP9XyBR3r7H4fLzTQASuekH4HngvV&#10;ldikDc6M9XBMVKvJB+vN/YhVJAe1L4MhCtYCmIWoZ6VjtpkYrELiITus0ChpzZqOvFvvNYgQhTjF&#10;lstkt5gsFlAOjW5do0Mnx5eRIwun3mlAdmKPbAUjXiuQYMTnAzgR951ExcAWH7FeadLafA5UXkyW&#10;CYPnD/EPBJjtMVzhI0FMbrSwbADKpEyXstQrtEY8BqAiECrhPCajndEbZQxLdyoJzHSMIqTKPscl&#10;ciHwXVK9siOXILRIV0o1EbM1MYkLFPPFGq0sWVZdJOpM/4jWxgmIHQEnF2QIKDZowND/MVDsyCRY&#10;i0BUAPShXBEwEx2euSYWbwFV73TQZgCwpRw3eOzquWnyTba3Nhm6uV1O0Kl8AFQePFEKhpAaJQG0&#10;bPcA5C4vzhrtUEiqqcgJmcPA98GNSnvQE8Os4E0mLcvLk9B+s14hKZZV9+OVO8l4uF0tmDQUn33u&#10;WSffKEO5LtgU5r1I7/tAajBcqKQi7KeVbKpXrWgh4bdFTNhRibHiDLqCFotD1JH2q22n0cZAjiKS&#10;Nx27OIN5Df5xpcyk43rotzr1TCaWK2XMVuPGxqPV9RWahUzydG3lPsd7LhUjmE84j8MHdEjLSzNM&#10;pIX8eMpiPUzp0M72+tb2kVzWmpocxTl6crwPDOT556+Sps2UDSLG0WFObyCF05hIxRhP89aTzcdx&#10;bmMyTx7r6NDOznomHmG/JhCwpR2TUYPvA6p4Jld55sr5r3/j7fPnzx7u73Hkrm0f/94//60//Dd/&#10;wJX04Ucf8PnBdl55sMoewagRyMx8S3/z139369ZtHC+MdZkWw7QaGwuOjkKuMBmM2ngiyq85OTVO&#10;ieYP+i5eWn748A7hNuQpf+mLX3jllRf5h/NnF7xex8AA0YIGNXWmpEfAUV/U9ngNQa/xmasXSBbF&#10;G6MzoN1sATwuFOMb23sQXTa3T3b31z698RHW+4cr9+Eu3r9/R/qvXnqGfoK/T6kEDUp2DXOLMkoU&#10;3lhGtIjOLEY93plsJn4aOcGlSo4Xv7yMv9VuuXBuCbMNEjlkGfOLi9CYU7n8meWLYwLE1haG34CO&#10;QafKpZP3bnx6++MPCA8/Nz/92ueu80HLVeLzy4vPv3gNrx8tFVGOh/tH9x8+ZCwM7HP53AW2bmt3&#10;7/23//JnkAMhZ1y5dJGwBcz5Vy5cWHj22UoyBcF5cWHxzbfeevsP/uXMgC90fMgsgALZhf4N50W7&#10;o5cL8QuMD3hvPV7b3NkZAy50wli73eOdrd2dHW5H2kWkc4zZNw52c21ibuovvvYqeTLKnsgqVfnM&#10;Qvn/1A4Nw0XkYV0jlXJyNNOZBpEI+B9Bemq15UwaC6YKY3EBoylnEOoIbnlpggo3FkOitHX3UTme&#10;Tx2ert9+cLK5nYqetCpIX1ECNav5SjYUr6eqcqZClT7BPWwX8PpdvHJxdm5qiS9gbEJUbvaLLUNf&#10;Qzh5S4JFqEnDB6mSRggftN1s0xnNp0RJrTxppSB6Y/NSVsn/w3aiap8Uo5l6rinp8XtzPhpGhgDW&#10;OSwmGDOiVh3IE60PYZx6o6bdb4q7DbsK5S/RxnlcWHT1auaegjvMMXFhiclK/jCC8IJZGt4wkc2U&#10;rVe4UD1QdwaCQ5OToKc6TOWqzR7oVKzVok4WKZOobRpwt7nq1PIrL7/kX14izQMEoYYROECoao3D&#10;zkDaQ5sFr4gwcxTfrM9RQMczKewAFDFw50H78xsRQcU/xGIxKDsMC7kvJMLuRIQGGeeXimKSwV+7&#10;CTdIwAuUK1xO/K9ZDQNIgyOVSaZQUPO3UE7BXErFEgBYHWYT/z+SIKY57N1ZXRHPx0SpE46mwgjk&#10;EjhTUFA95e0y3FYTRsV4X27W1sSdcCaGjheenWDRUihxXAnBqChsEFs8TbCmP2MAy2wMoy+I+adu&#10;OFzzPTnDSgFA0CdfwuLEcSnofrhcWNKTOwx/BTUGlZZndIgkOyRNeq0RBYnL4z/7/HOiybFKPP2I&#10;77pcP6VWUMHQqeNBrbTq5VaNgHDmAYyRsvEkJq9MCXSTiE0esLdercUqHAQaayP92IS200udJqj0&#10;QHOUCnzjNT4Yblsmi3Q4RFxxc3DD8RlCbCpDRMfmgY5JLYNWzkePI7tBK6mUAxmH8I5GkdGIiO0I&#10;d7W0B0mKSBYmB74BL//Xlrjr8LkQjfElAhwRoHkWA80iQyP2Bdu7W7FYCGPj0PAA20X4WOxKtBTy&#10;SjEVKd57Ohk1x5DLXu7UIqlwR9E9CO8DqETHDmbcP+jDatEgVZuSv9VEdYdXjvlkRyYi3borbqMi&#10;3k+G+mqp0sLOvX+ytZ04ODFJFNzndPSO8WCxVaFt1wuJOoQgiSrpeHhrLZY4dbopOlhq6TC4Mbdg&#10;PMMJySRPoGPVqrIW3v8MW0geuaJwbJZgumOKlLV48IUESfiVKrt5Ym7eoNJFU4k0iSo9cLH4IJvV&#10;Svk4cqyyma3PLBsUoo2dzcjRMbURkZpUbTSN/WrNrTfA+EZAA9OYrxhdqc1hJ1pkam5WsNRxI0nF&#10;hFYx7mRhSoPOClWmVlCnyjQqyDWYiz1E0budZoMOPnmBSTnLT50Cg6eI3kZBgdKAcdiS9QrNCtlE&#10;gMm12FsMKogqBjvTaqmao82iJ6Q5U0g3RS2VgfArMblVfdprncLit2eQGyF106j60q7RytRRJzVr&#10;FWZ1B2crZhk5hhAhBgoFoMluY3yYTSbxl1RlHQpKEjnUOmWhU+UcBL9Hac0MYyjgUZ2ZpZ442NvN&#10;JOI2A0pwXi8AWr2WuJmp5ntaWUtNqKIoUkjX5SJb0CPSSRiyaUz6Gr7cfhuuKT5SdtGFkvB1bIcO&#10;kcIZg96mRtGgzvunfF9xv8j3yO0+MynTqk6TsSbfrlQcK2Yq/Y7d73b5vXi7aBL52epKEfRgBswn&#10;yQhPeKVGXlEcwjnjQhUqPr2SWkmuhZnTQ88wMOitlJMEYZLbpGeOSBnVaws7cEp4PiKnhcrINxzw&#10;jQR0Nr1zyG+26VEz64wKKtFsPpkrJJlo09N1+62+pJsppPB3Y1ittWuUaGargTVno1rSk1HGdK7d&#10;4NjgNOGpAIW/cvcuZxtjCzC22RzwTBCpJp/bzq3erBVg2JstOpfHYnWbBkb8zzx30e21c9oNBt0j&#10;wwGjTkncOHgPk06OGUPcq9MNEGhZLRWoosysa3Y30qnYyEjQ5TQwQ2ETB9iEq5azFY2H02k9t7ho&#10;MGh3d1a5AoEUIL+ml4M7iCeYSgKSBztf0mDp78eHg29+/mWs1KnUKZJl4Ezo7v1g/awWrkpeQ3ZE&#10;d+/fhQkzOjb03LXLDx7eghzC9gud4Te/+U20iocHx/S6n928cYKAFbxfnaAbxdCQf/nCEkFLC/OT&#10;ly6evXR5mY+UksDpsi5fPMfdQKBLLpfWaKSjwwGQaVQ01XJOiBrWwcogpkRg2DE5e+XVFwEaUA59&#10;/vXPTU+Po9oYmxp97QuvzcyzxEJXZhseCfJyf/XtN/g3d3c3+Q8pnAKkGPmc0j9863kW2SSbN3tN&#10;kRKnElpVicfnQXjkdGEC6jBSzhVzLghfAXelUTk+3qPeJN1oMOB1e53E3AEC5i45CUcfPH6cyBfm&#10;z55HKHrr3r0PbtxC3mu36j/96BelVMptNS1Mjl+/9szC4lwmGV6+sIhikasRrbrVYs9n8oe7R0aD&#10;YWpqAqyZ2WBU8d8qVHc++2RkYPAbb7/NTXMaCjMtZ1uHk2trbY3lBfrQz7/9VeYoR/vb9+/cpHtk&#10;yXOwtcEOHqeBivQrlRKHKksMt8/hHfLwGSEvpOuGWoFk1UE96ACkIQvFIovPLF9/87Wrr75IjnQ6&#10;GlO2Oha7L7uzT3vg9XhQWEL4ZSjFbEGUzXsZRRSKHa7rcpHjVdrr4+0/3T/EOUxHiP9EsGZBODo5&#10;ZtXUzFdTx4nDx7udXJ1zFpDJcMBjMqqIW0eDC71D2pH47EExWiiDE0Ws1eN94fOvXnr5mtqo9o0O&#10;kKEa2z9plTtus1dnNjUVNTV5sHKZSa32G5zdbL2dqSWeHPQSFUtX4dNZaqV8EzO7WVy3i4qGtgj/&#10;Clljen386GTn8ZOT+4/IFRlcmtfNTqrgiWUSfBiY/hg+44wyqeU2C1EzQExyVBzlYo6RCSFfGGAs&#10;sxPMYwrhJNVpGhWByz7+4pWJxTONQh7xdQO4Dp5kKHGhJP1jD5+zz1uHP+6ymAY8Koe5r0QNonJ6&#10;vQwJ7WMjvtERB5icrnjA7ZsdHUeci9gCAzojBHp5CglM6jSsuDyMKnUlRzQ9CDghWIR1M3zUUf+Q&#10;lJlRrtwpN1xGC2hNDHWIbKhgkeuhIEbqLANN3u3z1dDWYwsAMC1QIqkY6FyFERQugj5Xv8/lxOVX&#10;rwiQIHCsgPhhROJKBpuHv5rJEkcSmCVqIMY58HJmlpe5b4qKbo7aBE0wV4VKVmVrg46EIqndR+zN&#10;dYu4ErGVsi9hH89/3ZPLNJxJWh3hyjYNZYICtmGd/Y1BlRe1DhKRTDGHoAEZnyDgAbtfbyo1Ksfk&#10;kM5px4Jaimfltc7O9u76yRHM7qNIbG13Z2pp8a3f/OrWyXamkjNZzcwK2fswJ2ZocbS5q+uJ8UaU&#10;6rVwPG70uWfOn2O1gdmN4kAlU8DUYY9P0D3/DqITPhBgBAhlkIsijmY0xbYLBAab0Kqmb50JWicH&#10;ZU5jVScpSFpZcb0s79SU4qK41dCIybxt4BkXt/IUCmT7NhkptWDrlkpFvsHjaIgdFmAtMRwI9qEm&#10;IvBsgIRRVAB3ZJdKaunGUbhtks09u+y6tNQnzkPWcQ57OxKEXygq+iUcxha1aWpA63OYA65IOrIV&#10;2Rfb9QqbrtSseIe8GoteZtbkRQ2d0+z2e9kFU2QxPpHoVW3Sh8edXZ8+Lanrhz1du0Zt0YurDX1X&#10;3EhkdEat2G5IN8uMHNL7J8a2uFksVqkwGmXU9swOifLEewj6AhIjO01WkywPwXSRSpgrZhkMCymf&#10;eZRmJVBzSvgPRoMQnAz0tlo1up2n1YLCY3cvzQuC30xCbDPahryeoANEOzB6poCRbKpRTJ1kk2wB&#10;XWg34RbUaoyWVQzXlSq9VFEv4wZLwDdXUSuI2lmaWJ3K5HFIlZJEFh9Mh3EapSrc9kaviZIMLSns&#10;zmQ0Qu7x1JkZy4h3A5VGIiIyKvimTKNu7bi3bpClWqUEckVGx51GSyVtkhqq7EXzPCfI61yMO4rt&#10;Kl7meDHHM0S5gMzUTIfqsTCyYtnWBANiN1bEKPZ5hfpWu1Vr1GAJERsUBXGTfPhSt96WCfYL9sUk&#10;/qK4yNQL0USMUJ2eXlHWiqoKxp/1jkIktWrJhoQtiWxMMIIZ9YPzU2z3T2Phcj6lVorVJOvIkIXV&#10;KAQZ8qgFV6C0Iu+n23W5zewc85exk4pwAKjaMmquLoD4XLlCPFe+00hg1DSqx154Jnj9imZ6SDox&#10;IHKYjg8PFWwKBj06n6OjlWcIHOo2zT6X0e8Asn9aLypt5pZCnKmWQPFJDJodtqqJcIyfpl4gIZFM&#10;L2RnaBt59+UmdVcvT9RzHZVITS8KDa5Xu7l5l0/b4DRH8oloNq606DoqcaZVVrpMLbW0rhYZg86m&#10;WgwduCHrSInps6tFmr7ChFRX3MRg0yc8knzHVkPWJuVRold04L9q2fIrKqJ6qV2stws9YClyIb1I&#10;opUS9M0u8zR3WutVS+3CaT68E9pKV5MGp87s1MlVokI63qoVJQqk+dVsOVVq5DhcJMpOpZGfnBq6&#10;fPksF3QxFyObHgrhyLDf4wZ6nmHjrVWjoeIoKoPvDQZcRNSp1CTNM+BWZLIMfBHpS8AqYlbIQ3tn&#10;E8Gqt1pyuOxnz50dHR0GXgB1kVkjO0EmlDjiaTZIwTm/MHlucY6VHDNk2nui8Samxqamxklt+uGP&#10;f3wSOmJxTXVGUt7U9PhJaO/Dj35yEorh+ji/PPLb3/otjIo7W1uIIwT7SiXndJkvXDzD7RGK7Ko1&#10;opnZkU8+ep/RP/M2JD0nkaPBkYELy+dW1x6++8674+MD1SocR8X0+IjTbiIniLUgiQQUValkFNrg&#10;c9euzM9P44qLJyITU6PvffDzvYPdmfmp5QvnYOZSUs8vEP+HCq7829/6+vCI9yS0a7ZqXnr5WY/P&#10;9qUvviaO/s3/Bn9ZyBHle4QmxGC60RwKDGaSudNwHBv40vlldiUHJ8cWt435J/rvBw8eOB1u2KM0&#10;5Ddufra1czA8NrmwfJlD9O7j9XNXrrJF+9mvPvjTb//FP/ud30ye7v3o7/6/P/id/76VzS+NT48G&#10;fH/yX//T2XNnoAJAm7y38jCVzo4OjHvdgeevXMcGXM4mUCo8FRpW8CF///vfl4okFy9exNweDpND&#10;SUyCKkL9FQohIdAaDWevXnH6XFz8v/rlz0B3ZOPxd//hx9efufT2r31l5dadMgC6epl+i8fOMUgT&#10;as/Hs5hmGwqxZyCAVUollUP8++ijj85ePB88twhjOJ1MrX762awz2I9kZNhi6i0WE263O5OOF8Lx&#10;6cEBq1JHtB+RZmAwEQKorbTMpr3VTW1TBmAG1TD/UUtU8w160pk4OkyZWCPCHd/XijsKxjQsKSQI&#10;jXqkEkZlUKbFahEChw7iSU8Ue1+lthULvfHbv963yFb3Vi9fXrZq9B///S+Ke4lBlceglZ02du1O&#10;vSjXaBUbDp2rVKrixiTIGiUJWSFoV8EYNHS9lLSkm/Gfee4SFLvIQUTbUqVZCmeqWwf7rvGR17/2&#10;G91ibuPW7fJhSFGseXQGk0aXyxZoygdnR/KVfDKagiOCqWHAPxTaOS6wgh1wg1NRZ1uj/pG9SFg/&#10;NjD/m78OTlB0/+HJyuOdgyOtxiir9YunKVOHfYt0dGooXs8Nf/EVUdARXX1QrLNckMdL+SRKybER&#10;q0TZy5brkfSIza21uYrrm7ubG2wQoD/LdQoWczLyhPGSZLMI2dguKTTseaqkdrAOMBvMtXxN2pH1&#10;OI17MqYLlFi5bILlkcFuLon6ZqedW02E6pSwqlweOiJJov+kUkJeI2KHp+QUlxAqx8uvknAOdNQa&#10;PX540EhMV+C5sYICpIukOBAIYOUFJYOIEsv0xsbG5MhEVdTKiWqVbo1MLxTUcLQZrPZr3X6pja4W&#10;IzG/BR2YpkUl12viMlIrigyh0I40u0NOr74h5gAnvSVNx2lR1OV9ml2P0TxisDZKFRgNWoXKrtA3&#10;2LfDlkdzk8xLSh1wn4la9W45ldcrdR4PYKTXX3/LMzfz8R/977s3b5z3jWLOwE/DaMxh5s8pBc1W&#10;QRxGpW/STjz/jMjvD79/c/PRI7ta6bRZ+aCp8FBxUR5TeXi9XoPJgCCgUC0yMaIsYG5BJdmG7ePW&#10;GfGOtbvxSBQNIlIwqlLY1uGTSK1csRhNvKcA8TgWwIHKddri7iHnHOtmBOmofNBkkdlS67b0VrOQ&#10;I45XwO+DHcoYkmBj/pxU+FTCSujqBbA5omJp9ckj6h+CIEhObG/v4IoF72adm1RbbLGjGJuvdrWy&#10;frjpnBiAJrCzuupG+Tw82oifPtzfstlsE56hXqbYihaov00ed9ekVAxbE83S0dGxf3yERAmPwdJb&#10;j7X2Ts1dFT76pFmRBRlRavZy5TMWHyxZndchpNYolXlUjMg66g3otQwL9DIcigJnjrlpCQ1gq2G0&#10;2ZiPovzMV8tqBjl6FYAmSatb240jtdG5XJFaXuyyQ21IPtwppbN2v6/VrgZN2qMnj8ddQZFBF6+V&#10;SIXs2I3o+ZwiDVQs0XGI1CwJUTyVKvMczluGwJnjA8KhGZwkigUXqRdKBeorNut84BLcRBIR0RZi&#10;gSQCWrYmcKVQLWmVPdZPYwOAFHHqcCViNXSNDsg8dmZa1FEyQFlVVtpECwi7UTQDkUR4dGaCYXPh&#10;KNTp9fO5Mpo+BIFEmiiQYVRKEiHH14QmPXQaNQU9TNrcDidTapNCQzknErLh24fJCFNxrNqIs6rJ&#10;LA9tn2KHHGu9liBFjVztHQkW+Um7TWjx/XaLekguV8XWQ3qVviNWVtVq54VzaYrsSo0c7HroaADG&#10;hEHdT0TEViM1gcxkKLSaCnon6GfMmzWKZontwqnX5efPIURAoTZ0yi3c0EqF9iSR6ivlU9eeFfm8&#10;fQRQ/W7m4ES/fwrNQmY19FQs2zkG+thB6NCo8mGqHYXDgSBtLVbhBlRlEWNmtRorAMVWppjFLaFm&#10;kQ2+rlZj7sTLLTGom6x0+PC7PUIGmbTBo8qWs3aTTfjTKwx4+qJqU2QgCbSNeYx+iTwBDiL+YqgH&#10;AAMNOoXwf9JoEe/zkxA+wJ2LFKdVqoBaFUF5qBCO1OdIEfb4KgWDA5otiUrTaXZkRgvzFJGC8Q8D&#10;IIGfq1ApkRbx6pldaCmVImqQWE74GVBikRMAh9AsfID5WtkbhPKjxWAMHK4WzxBkLnBwnE6eIhGE&#10;FKb9/D9BkEAH2pGaLHVeByWJDKp8sXIaT5vsPM4DBJ7WKuzia2QbcBcfnEQoFYbGxzjASYVinwuQ&#10;C1UTF7eLB7jZ8ntd4kaRpRYa4mypAGTFQLYPNCLC0bNU26lbn9179rkXZs8soNQn4Rc1qd0B3LD6&#10;4x+96/MOfeXtb4UPIx+89ylkqXPnzrncDDtxP+jx6jGaAl2XzQj+dNQaHq8fD3Iskbp46TLSo93d&#10;3bW1jaGhIVRlqWQc3+XCmdkUgTmyPg3o0PAgi0jUF7xHvCl4TTmjyFFlsUbADicbLBVOS1R6JErR&#10;MmxsrHENkV2dy6ZI1xFSBUmUUyn/f96yJPgzzJGZAAAAAElFTkSuQmCCUEsBAi0AFAAGAAgAAAAh&#10;ALGCZ7YKAQAAEwIAABMAAAAAAAAAAAAAAAAAAAAAAFtDb250ZW50X1R5cGVzXS54bWxQSwECLQAU&#10;AAYACAAAACEAOP0h/9YAAACUAQAACwAAAAAAAAAAAAAAAAA7AQAAX3JlbHMvLnJlbHNQSwECLQAU&#10;AAYACAAAACEAAij3CeYCAADLBgAADgAAAAAAAAAAAAAAAAA6AgAAZHJzL2Uyb0RvYy54bWxQSwEC&#10;LQAUAAYACAAAACEAqiYOvrwAAAAhAQAAGQAAAAAAAAAAAAAAAABMBQAAZHJzL19yZWxzL2Uyb0Rv&#10;Yy54bWwucmVsc1BLAQItABQABgAIAAAAIQBgyymq4AAAAAoBAAAPAAAAAAAAAAAAAAAAAD8GAABk&#10;cnMvZG93bnJldi54bWxQSwECLQAKAAAAAAAAACEAEqKsklspFwBbKRcAFAAAAAAAAAAAAAAAAABM&#10;BwAAZHJzL21lZGlhL2ltYWdlMS5wbmdQSwUGAAAAAAYABgB8AQAA2TAXAAAA&#10;">
                <v:shapetype id="_x0000_t202" coordsize="21600,21600" o:spt="202" path="m,l,21600r21600,l21600,xe">
                  <v:stroke joinstyle="miter"/>
                  <v:path gradientshapeok="t" o:connecttype="rect"/>
                </v:shapetype>
                <v:shape id="Textfeld 7" o:spid="_x0000_s1028" type="#_x0000_t202" style="position:absolute;left:51600;top:61207;width:36724;height:2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thb0A&#10;AADbAAAADwAAAGRycy9kb3ducmV2LnhtbERPTYvCMBC9C/6HMII3TRVclmoU0V3wsJd1631oxqbY&#10;TEoz2vrvNwfB4+N9b3aDb9SDulgHNrCYZ6CIy2BrrgwUf9+zT1BRkC02gcnAkyLstuPRBnMbev6l&#10;x1kqlUI45mjAibS51rF05DHOQ0ucuGvoPEqCXaVth30K941eZtmH9lhzanDY0sFReTvfvQERu188&#10;iy8fT5fh59i7rFxhYcx0MuzXoIQGeYtf7pM1sEzr05f0A/T2H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O+thb0AAADbAAAADwAAAAAAAAAAAAAAAACYAgAAZHJzL2Rvd25yZXYu&#10;eG1sUEsFBgAAAAAEAAQA9QAAAIIDAAAAAA==&#10;" filled="f" stroked="f">
                  <v:textbox style="mso-fit-shape-to-text:t">
                    <w:txbxContent>
                      <w:p w:rsidR="009077F0" w:rsidRDefault="009077F0" w:rsidP="009077F0">
                        <w:pPr>
                          <w:pStyle w:val="StandardWeb"/>
                        </w:pPr>
                        <w:proofErr w:type="spellStart"/>
                        <w:r>
                          <w:rPr>
                            <w:rFonts w:asciiTheme="minorHAnsi" w:hAnsi="Calibri" w:cstheme="minorBidi"/>
                            <w:color w:val="000000" w:themeColor="text1"/>
                            <w:kern w:val="24"/>
                          </w:rPr>
                          <w:t>Fresco</w:t>
                        </w:r>
                        <w:proofErr w:type="spellEnd"/>
                        <w:r>
                          <w:rPr>
                            <w:rFonts w:asciiTheme="minorHAnsi" w:hAnsi="Calibri" w:cstheme="minorBidi"/>
                            <w:color w:val="000000" w:themeColor="text1"/>
                            <w:kern w:val="24"/>
                          </w:rPr>
                          <w:t xml:space="preserve"> in San Clemente, </w:t>
                        </w:r>
                        <w:proofErr w:type="spellStart"/>
                        <w:r>
                          <w:rPr>
                            <w:rFonts w:asciiTheme="minorHAnsi" w:hAnsi="Calibri" w:cstheme="minorBidi"/>
                            <w:color w:val="000000" w:themeColor="text1"/>
                            <w:kern w:val="24"/>
                          </w:rPr>
                          <w:t>Tahull</w:t>
                        </w:r>
                        <w:proofErr w:type="spellEnd"/>
                        <w:r>
                          <w:rPr>
                            <w:rFonts w:asciiTheme="minorHAnsi" w:hAnsi="Calibri" w:cstheme="minorBidi"/>
                            <w:color w:val="000000" w:themeColor="text1"/>
                            <w:kern w:val="24"/>
                          </w:rPr>
                          <w:t>, „Die Hand Gottes“, 1123</w:t>
                        </w:r>
                      </w:p>
                    </w:txbxContent>
                  </v:textbox>
                </v:shape>
                <w10:wrap type="square"/>
              </v:group>
            </w:pict>
          </mc:Fallback>
        </mc:AlternateContent>
      </w: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Pr="00B06FEC" w:rsidRDefault="001F6952" w:rsidP="001F6952">
      <w:pPr>
        <w:pStyle w:val="Listenabsatz"/>
        <w:numPr>
          <w:ilvl w:val="0"/>
          <w:numId w:val="18"/>
        </w:numPr>
        <w:rPr>
          <w:rFonts w:asciiTheme="minorHAnsi" w:hAnsiTheme="minorHAnsi"/>
          <w:b/>
        </w:rPr>
      </w:pPr>
      <w:r w:rsidRPr="00B06FEC">
        <w:rPr>
          <w:rFonts w:asciiTheme="minorHAnsi" w:hAnsiTheme="minorHAnsi"/>
          <w:b/>
          <w:bCs/>
        </w:rPr>
        <w:t>Gott wird nur von hinten dargestellt</w:t>
      </w:r>
    </w:p>
    <w:p w:rsidR="001F6952" w:rsidRPr="00B06FEC" w:rsidRDefault="001F6952" w:rsidP="001F6952">
      <w:pPr>
        <w:pStyle w:val="Listenabsatz"/>
        <w:rPr>
          <w:rFonts w:asciiTheme="minorHAnsi" w:hAnsiTheme="minorHAnsi"/>
          <w:b/>
        </w:rPr>
      </w:pPr>
      <w:r w:rsidRPr="00B06FEC">
        <w:rPr>
          <w:rFonts w:asciiTheme="minorHAnsi" w:hAnsiTheme="minorHAnsi"/>
          <w:b/>
          <w:bCs/>
        </w:rPr>
        <w:sym w:font="Wingdings" w:char="F0E0"/>
      </w:r>
      <w:r>
        <w:rPr>
          <w:rFonts w:asciiTheme="minorHAnsi" w:hAnsiTheme="minorHAnsi"/>
          <w:b/>
          <w:bCs/>
        </w:rPr>
        <w:t xml:space="preserve"> </w:t>
      </w:r>
      <w:r w:rsidRPr="00B06FEC">
        <w:rPr>
          <w:rFonts w:asciiTheme="minorHAnsi" w:hAnsiTheme="minorHAnsi"/>
          <w:b/>
          <w:bCs/>
        </w:rPr>
        <w:t xml:space="preserve">Gott wird in der Gestalt Christi dargestellt (mit Kreuznimbus!) </w:t>
      </w:r>
    </w:p>
    <w:p w:rsidR="001F6952" w:rsidRPr="00B06FEC" w:rsidRDefault="001F6952" w:rsidP="001F6952">
      <w:pPr>
        <w:pStyle w:val="Listenabsatz"/>
        <w:rPr>
          <w:rFonts w:asciiTheme="minorHAnsi" w:hAnsiTheme="minorHAnsi"/>
          <w:b/>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r>
        <w:rPr>
          <w:rFonts w:asciiTheme="minorHAnsi" w:hAnsiTheme="minorHAnsi" w:cs="Arial"/>
          <w:b/>
          <w:bCs/>
          <w:noProof/>
          <w:lang w:val="de-AT" w:eastAsia="de-AT"/>
        </w:rPr>
        <w:lastRenderedPageBreak/>
        <mc:AlternateContent>
          <mc:Choice Requires="wpg">
            <w:drawing>
              <wp:anchor distT="0" distB="0" distL="114300" distR="114300" simplePos="0" relativeHeight="251685888" behindDoc="0" locked="0" layoutInCell="1" allowOverlap="1">
                <wp:simplePos x="0" y="0"/>
                <wp:positionH relativeFrom="column">
                  <wp:posOffset>917575</wp:posOffset>
                </wp:positionH>
                <wp:positionV relativeFrom="paragraph">
                  <wp:posOffset>79375</wp:posOffset>
                </wp:positionV>
                <wp:extent cx="4075412" cy="3034501"/>
                <wp:effectExtent l="0" t="0" r="1905" b="0"/>
                <wp:wrapSquare wrapText="bothSides"/>
                <wp:docPr id="3" name="Gruppieren 3"/>
                <wp:cNvGraphicFramePr/>
                <a:graphic xmlns:a="http://schemas.openxmlformats.org/drawingml/2006/main">
                  <a:graphicData uri="http://schemas.microsoft.com/office/word/2010/wordprocessingGroup">
                    <wpg:wgp>
                      <wpg:cNvGrpSpPr/>
                      <wpg:grpSpPr>
                        <a:xfrm>
                          <a:off x="0" y="0"/>
                          <a:ext cx="4075412" cy="3034501"/>
                          <a:chOff x="4863987" y="2492896"/>
                          <a:chExt cx="4075412" cy="3034501"/>
                        </a:xfrm>
                      </wpg:grpSpPr>
                      <pic:pic xmlns:pic="http://schemas.openxmlformats.org/drawingml/2006/picture">
                        <pic:nvPicPr>
                          <pic:cNvPr id="28" name="Inhaltsplatzhalter 4"/>
                          <pic:cNvPicPr>
                            <a:picLocks noGrp="1" noChangeAspect="1"/>
                          </pic:cNvPicPr>
                        </pic:nvPicPr>
                        <pic:blipFill>
                          <a:blip r:embed="rId17">
                            <a:extLst>
                              <a:ext uri="{28A0092B-C50C-407E-A947-70E740481C1C}">
                                <a14:useLocalDpi xmlns:a14="http://schemas.microsoft.com/office/drawing/2010/main" val="0"/>
                              </a:ext>
                            </a:extLst>
                          </a:blip>
                          <a:stretch>
                            <a:fillRect/>
                          </a:stretch>
                        </pic:blipFill>
                        <pic:spPr>
                          <a:xfrm>
                            <a:off x="4863987" y="2492896"/>
                            <a:ext cx="4075412" cy="2734816"/>
                          </a:xfrm>
                          <a:prstGeom prst="rect">
                            <a:avLst/>
                          </a:prstGeom>
                        </pic:spPr>
                      </pic:pic>
                      <wps:wsp>
                        <wps:cNvPr id="29" name="Textfeld 6"/>
                        <wps:cNvSpPr txBox="1"/>
                        <wps:spPr>
                          <a:xfrm>
                            <a:off x="4932040" y="5157192"/>
                            <a:ext cx="3787140" cy="370205"/>
                          </a:xfrm>
                          <a:prstGeom prst="rect">
                            <a:avLst/>
                          </a:prstGeom>
                          <a:noFill/>
                        </wps:spPr>
                        <wps:txbx>
                          <w:txbxContent>
                            <w:p w:rsidR="009077F0" w:rsidRDefault="009077F0" w:rsidP="009077F0">
                              <w:pPr>
                                <w:pStyle w:val="StandardWeb"/>
                              </w:pPr>
                              <w:r>
                                <w:rPr>
                                  <w:rFonts w:asciiTheme="minorHAnsi" w:hAnsi="Calibri" w:cstheme="minorBidi"/>
                                  <w:color w:val="000000" w:themeColor="text1"/>
                                  <w:kern w:val="24"/>
                                </w:rPr>
                                <w:t>Mose betet zu Gott, Chronik des Rudolf von Ems, 15. Jhdt</w:t>
                              </w:r>
                              <w:r>
                                <w:rPr>
                                  <w:rFonts w:asciiTheme="minorHAnsi" w:hAnsi="Calibri" w:cstheme="minorBidi"/>
                                  <w:color w:val="000000" w:themeColor="text1"/>
                                  <w:kern w:val="24"/>
                                  <w:sz w:val="36"/>
                                  <w:szCs w:val="36"/>
                                </w:rPr>
                                <w:t>.</w:t>
                              </w:r>
                            </w:p>
                          </w:txbxContent>
                        </wps:txbx>
                        <wps:bodyPr wrap="none" rtlCol="0">
                          <a:spAutoFit/>
                        </wps:bodyPr>
                      </wps:wsp>
                    </wpg:wgp>
                  </a:graphicData>
                </a:graphic>
              </wp:anchor>
            </w:drawing>
          </mc:Choice>
          <mc:Fallback>
            <w:pict>
              <v:group id="Gruppieren 3" o:spid="_x0000_s1029" style="position:absolute;left:0;text-align:left;margin-left:72.25pt;margin-top:6.25pt;width:320.9pt;height:238.95pt;z-index:251685888" coordorigin="48639,24928" coordsize="40754,303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zOUxEAwAAhQcAAA4AAABkcnMvZTJvRG9jLnhtbJxV207jMBB9X2n/&#10;wcp7yaUpaSMKggIVEtqtFvYDXMdpLBLbst3brvbfd8ZJWy5FIB6a2s7M5MyZM+Ozi01TkxU3Vig5&#10;DuKTKCBcMlUIuRgHvx9ve8OAWEdlQWsl+TjYchtcnH//drbWOU9UpeqCGwJBpM3XehxUzuk8DC2r&#10;eEPtidJcwstSmYY62JpFWBi6huhNHSZRdBqulSm0UYxbC6fX7cvg3McvS87cz7K03JF6HAA255/G&#10;P+f4DM/PaL4wVFeCdTDoF1A0VEj46D7UNXWULI14E6oRzCirSnfCVBOqshSM+xwgmzh6lc3UqKX2&#10;uSzy9ULvaQJqX/H05bDsx2pmiCjGQT8gkjZQoqlZai244ZL0kZ+1XuRgNjX6Qc9Md7Bod5jypjQN&#10;/kMyZOOZ3e6Z5RtHGBymUTZI4yQgDN71o346iOKWe1ZBgdAvHZ72R8MsIGCRpKNkODrdWdx8ECXc&#10;gQgR6x6aFiyHX0cbrN7Q9rG8wMstDQ+6IM2nYjTUPC11DyqsqRNzUQu39WqFWiIouZoJNjPt5lCB&#10;BHqlLcGdrGjtrK6p+4MraJEUyUBntG+9KWZ3r9iTJVJBeaD/IICaVFQu+KXVIH48Ar/wpaPfvgAx&#10;r4W+FXWNdcR1ly40yiuhHWGsFfG1YsuGS9d2peEAHUaCrYS2ATE5b+YcRGbuitj3CQjj3jr8HErE&#10;d8rfZHgZRaPkqjcZRJMeSOamdzlKs14W3WRplA7jSTz5h95xmi8th8xpfa1FhxVO36A92hbdAGkb&#10;zjcuWVE/HpApD2j37yHCEVKCWK0z3LEKlyWw9QsYbn32Lzy1BzaRdwtdgx6v+uRdvR/tmSTrAwG+&#10;I/Zqh/ob66ZcNQQXwC7g8ezSFSBvke1MOhG0YDxKwIbNDXPX7uoNu89xiFP32MR6qKjmAAHDPhP2&#10;aCfsR0iu5HVBfCadFY4V4jZXCqaAlyuev8faqJ9EKUxymBKDeJDFo6SdEjvW+tkwi9HAT5osSqKB&#10;74AD/ztGPkUazaXCxkAyD7Bw5TbzjR+ce8hzVWwhkzXcJuNAwnUHwnf1RHltefnoy6WDcL40GKP1&#10;6EJDGfzKz3pYvbhMnu+91eH2PP8P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wQUAAYACAAAACEAA3+J&#10;qeEAAAAKAQAADwAAAGRycy9kb3ducmV2LnhtbEyPQU/CQBCF7yb+h82YeJNtoSDUbgkh6omYCCaG&#10;29Id2obubNNd2vLvHU96mnl5L2++ydajbUSPna8dKYgnEQikwpmaSgVfh7enJQgfNBndOEIFN/Sw&#10;zu/vMp0aN9An9vtQCi4hn2oFVQhtKqUvKrTaT1yLxN7ZdVYHll0pTacHLreNnEbRQlpdE1+odIvb&#10;CovL/moVvA962Mzi1353OW9vx8P843sXo1KPD+PmBUTAMfyF4Ref0SFnppO7kvGiYZ0kc47yMuXJ&#10;geflYgbipCBZRQnIPJP/X8h/AAAA//8DAFBLAwQKAAAAAAAAACEAdb9apKNWAACjVgAAFQAAAGRy&#10;cy9tZWRpYS9pbWFnZTEuanBlZ//Y/+AAEEpGSUYAAQEBAEgASAAA//4AE0NyZWF0ZWQgd2l0aCBH&#10;SU1Q/9sAQwAFAwQEBAMFBAQEBQUFBgcMCAcHBwcPCwsJDBEPEhIRDxERExYcFxMUGhURERghGBod&#10;HR8fHxMXIiQiHiQcHh8e/9sAQwEFBQUHBgcOCAgOHhQRFB4eHh4eHh4eHh4eHh4eHh4eHh4eHh4e&#10;Hh4eHh4eHh4eHh4eHh4eHh4eHh4eHh4eHh4e/8AAEQgAzAEwAwEiAAIRAQMRAf/EABwAAAIDAQEB&#10;AQAAAAAAAAAAAAUGAwQHAgEIAP/EAEAQAAIBAgQEBAMHAwMEAgEFAAECAwQRAAUSIQYTMUEiUWFx&#10;BxSBIzJCkaGxwRXR8DNS4RYkYvEIclNDgoOy0v/EABsBAAIDAQEBAAAAAAAAAAAAAAQFAgMGAQcA&#10;/8QANxEAAQMDAQQIBgIDAAIDAAAAAQACAwQRITEFEkFRBhNhcYGRofAiMrHB0eEU8RUjQjNSU5Ki&#10;/9oADAMBAAIRAxEAPwBvjVUqOWaiBG6XZtum2CX9MmlWIlItcbDUyyA7eeJM54ZyuhiE1DmykyQl&#10;hzSCL9gD/fywCyvO0jmdJm0psus7j1GPGqmCUE9Wb25L0Nle+UXH0R2nyCoOYPGzI1OR4ZAwufW3&#10;niKuyWrgdkSATLfZ1IGrvb0xBTcRFqkKCNN9iT1H0GLb5vUTSBVB0Ndg1gcAuNWDmykKucOuqFRD&#10;LGkcfyZjbUSHLCzX7EY9qcvroNPzFKYtQuA+wt54N5KcvmmElYVZ0NzcXP5YLcV5hDmlNHSU6tEo&#10;8RZ+p7bYJZLEIS+R9ncBz5+Cj/k5mybobjiUgS0lUdJSMEEXFhiShhrKabVHATLa4uoP6HBnL8sd&#10;pvsaiV3F1VQbDDOMrWmo+fKi3cBW33/z0x108hjc5ou0DJ/v7Lsm1LHdIBSGKWvbVoiJVt9KrcYl&#10;hoa7SIzTTFXI20nxH2w50kdLBUl4mFmQCx7euGSlqoXeAysmlRbYg9MDU9ayQ2cbHFse9FCXaz2j&#10;DLrK2yysZmLZfUG17ExHbEwynMXfWaCpZ/u7xkHb6Y2uGsgRG1qoUjbscdRVsErFniJC7AntjVx7&#10;Nhe0Wkz3aJe7b03/AMY81jEeQ5uQA2VVTjs3LJtjx+H82tpOU1Wk77RnG4x1dEqXQAd9u+IanNUV&#10;SEiJ3tud8Xu2TShm+ZD4C/2Vf+fqHGwjHqsAmyeu1PbL520kbCIn87DHLZPmIawyycar/wD6J2/z&#10;+cbTT5rT5bFNppmZXdnJO1jirNxRRltK0rLq2DFunrhYZKSJoEkhDuVj+EQ3a85Pwx471kEGU5k9&#10;wmV1TE2taE74q1NBXpOyvTSRFfvBltbGgcW8d1GWLS5flCrUZhO13eRbrGnt54Rp2ra/MU5szNLM&#10;4BJNlBJ6+2H+y9jxVjTJvG3A4z55Q1R0kmiO6GC/eVSWmqH+7FrA9j/lsSxUdYp3pwGK7EkH23xp&#10;dDkOQZS8qVMLu1KFKzO19WrYkAdLHAtqSTS9TyHeDmeF23upvYjzw2j6P0jiRvH0/CFf0iqv/Uev&#10;5SXHkuYSyLdFRr38R3x2+UV0rteWJtrab+f74ZKupgpGeRkI38I8/QYAVGZ1VRURiM8o7lVUfzgo&#10;bAobaE+P6VJ6SVoOo8v2qMuU5omoosbD/wCwxT/puZiXakVhbcKwvbBCWoqYA+mWZpNXeQ7jFdsw&#10;mY3Ekpt0Fzc45/gqPSx8/wBLo6S1gNyB5ftRyUmYGJUloJgt+q2vviq9NWKGPyrqi/eZlA2/tiyl&#10;Y8Dl4nkUt94E6tPvgbmOd0FQs2nMoH5f31ecLY+W53+l8Cy7EooGkucR77lfH0nrH4DAfP8AK5kk&#10;ijkCu9wN9hf9sVxWQ6hoJbexAA/XAXPMzzuSApQ5ZHUUkoKiogLOu2xW9hbtgB/ROKWJVMtqFDWJ&#10;8IA98BfwqQf9+ZARH+c2g7IYB4Ep2q83oqXVaXUo2u1gf3xBRZtT1TWTmntqSIst+w/w4VIeEeJn&#10;PM5UYN9w8g/XBMZXx7ToI40Rkv0TlkgedsQFNQDHWD/7BQO3NonQf/lHnrZWjLLGVUHcbdfLFc5x&#10;QojJLUQqxAOknxflhYzvLOK4VYSrM8b7uEsDc+YGAE3zcUCc6k5aAj7QJZj9cXM2fTSi7HeRBXW9&#10;Ia1nzgeRH3WkU9bFULzadTLGB99RsPz647aZlQkxyBri2wsfbC5kfEOUaljdpqUEBVDKCqkd9v3w&#10;zKkVTSiWOeCRH+6VYWviY2dA35rhUydJK6+ALd37XgcyOoUxo56BmsDYb9cckDWVepgNjpazhgD5&#10;XHfC2tSsvEkhlnVFpwyxiXoW8/rvgS1NVUdaJKasjDzTHw2PS/X2xNmzoAuHpFWnkPD9p6Mcsigx&#10;NDqO33t7e2CnDFPVQcSZWzoh01cNzcf/AJBhMqKieKOMxzKxe2v8JB9PP+MGvhtmMlNxhl3OXn3q&#10;Y1VZGuFOobkd/bF7KKnDhZp8/wBKh2361zSCRbu/a1bhrNMgbJYYs9oxUREb1EnVR0A26DBDMOHc&#10;mnopc6y6OmFGi6YoVuOg369TgBUxqjLDG8Gh9ipFh+WGLKayfKo3Z5YJqULraOXZdurY89Fcz/xy&#10;X3Te3MeVibZwmkkRb8cZyk+nyaSQLJEswtIQ/wBmQLX/AExfgaoh1wwxq40+Mg38V+2HfIOMvn6Z&#10;+RlUbRrcCQShInF+guN8Xsxp87zPh4y5VluW0ckpvpkXxAX8wLX2wa+ijqBaFxcQNN3j2m+PVc/m&#10;PZiQAeKRYo5UmcmQo6L0I6+l8XmImcg2ZmXxDywHlqM7pJZHq2ogiuVZJIZAWs1rhgCo+trbYv5f&#10;mlBLOeYFZgbHlkMAfcdcZ+poqiKzntxwIz+Ff1oeTbUK0lFLTzqYalkQAEW6jfffFhaV5eWq1Ehj&#10;BJZWkO5xbNbBUuyIycpGCiPytgiktNJw+B/T2BRiDURoum9+l+oxQyMTb438tF/lObd2nj4od0j2&#10;2uEJgAEihz4h4d+mLmWLy6xHldHiMlmHpinUVMMcbGZgqX067fdx+qXpY6ZZIalqwMALaCpUdsDU&#10;7HNIlZmxGP0dVJwLhY8U9ZZW04r2pJYlBDEIwNwfK/kcTZrI0dM8UKMXPdR5nClkOYzPJEZIgZlF&#10;lbpcDufbbBHiTMZERYwjRs7HY3vcdCMbaLbTTQSOffkMcDw5Y58ksdTkSgBWKL5lpiqPaBL3Z+pt&#10;hbzDP6minMyuC5kJuehA6YhmrK5KeRA7IhNmGrtgLmUM0yI8TISdtJHa/ljP/wCQD2Rxx3aBnXjw&#10;tyA4JhDTfES9T1GcZnWtzZrSsQSq3suIMwzmOggWatfSNHit28sQqstLCC5BLbAkHz6b9MJPHrGr&#10;oWp4pBHIzGxJv90g/vi+iov59QGHjxV87mQRGS2Al3MOIMxrM4nrHIgF2ADX+zDbb+thiTLq7NEr&#10;2mRpKilpkZyQ91ItfTfzucX+E8np0eaRpmnEqaZYpYwR57E9bW64PyZEjQxiGNUEjBX5fhIj3vb3&#10;sB9ceoQUBY0EG1tB794WSfMHHRFeEs5qqyuipq+SaoilZYpQ7bgGxFj5jDhUSTVtOcyRnSPUEIJG&#10;3YADCjkOUSwTU5MsxjRrxuVA026b9Tb1w31zSnJ6yeeRgqrz9TLYAqOu22+GAjDW3dwVTSSkzPZ5&#10;JKhozESI207jqMZ7xjmGYLW/K08josQDHlk3ucaTmCyUuiKaFWDqJYWBuHUi4OFbM6NVkknhmANQ&#10;FZo5E1AEdGHcWxGcF0W61RZYOuUGyrMc1MApKqWoSqcalZ1U3TrcX6H98WK7MRk0SGrmnlmkA5cS&#10;qC7ev/OKFdX1dNLHToj1ucTsUp1ZRqsehPp1sMNWR5PTZRIj1THNOI6nxaRuIV7+I7Kvmfyxnqza&#10;baSPGSe3P4AHEnwymVNRGodyAQ7L+H+I+LqdpMwqabIMojB+zJvK59R1N/yxJFwvT5ZIYsq4c+dm&#10;hVS885ugJ8yf2Aw8ZdlbT1SSSMss4OogMREnpbv9cPucf0/RFXUZSCTTpkcR3N7bA/XvjNHarqhr&#10;y54Fv+RfPPN7m3gnAgZTOAaL348litdlfF1ZC0QzKloQo1xx09KdPTpcn+MZVxEua0NbU0ec1VYa&#10;yOwQtMSpB3v7EY+mZIzJJIzJuQNR1be/pjM//kHw/Qyx5dnlG8cMjIYZldj4iN13/PH2wNqNfUdU&#10;8NAOlgL39fFfV8Z3Ltvfvx9la4dy/K6rLKeuiyei0SRJIQYydRIF+vTfCLx6abJOLZmWhWMVFMDG&#10;ATaJiSL29PLGnfCgy1/BeU0tHIiTFGV/DcjSThP+JlXlWZ/EOlpqzLJNWhITMrFbup62P5EYs2a+&#10;RtbLvglo3hqeHeVOdwfEzdABNvXHqhfDnDGfVUUU9Xn9XS6Tq5Vy509jubdPPpgseDaqHmzUsVHn&#10;JlN2SrZo5D52YHSfqMMFJQ08Tc1a9CrDZC/iX0Pni+I8yncTU08aDdbhRpGKJ9qymQlrgB3WHdgA&#10;+qLFDG1lvUn84WUVOQZZPUvQyo2T1gNxDUixJ8kYHSwwPruH89yGodqUuQATcCxYe3Q41vMMuGY6&#10;4c0p4qrWRcBbjy28sQZvw6/DKrNRVFRm1Au8tKTqam6G6k/eA32wwp9tu0uD2Hj3HXz80DUbNYLc&#10;L8R9x+PJY/BU02Z1aithWGoY/wCoraQx6WI7HBeOmgpGciMiw6ncke5w5/Efh7JeJcngz/hrk/NE&#10;FZljQIs/lcD7ri2Muo66XnLR17sug6QWJ1LbsfTGgo6xlU3ej4ag6gpHUUr4vm0PqiFdUK6F9RAV&#10;twQLnywS4MzZouKcr1xhi1XCupxsDrG18LGeyJLVB4H1Mo3YNcelsX+EIxJxTk5WQM0lbAXU32PM&#10;W98MGtFwUPuiy+qs8yKnUR1MR5gALEab79sKHEmZZfDU02W15VBKUcgD74DgW9uuNIzt+VTcxdP3&#10;Dc22Axl/EMEEnE2W1dQAIRCURQRclm3277DHmdRHEyvAtixOOfYtJTlz2WK0Lh+GlzLNKh6MQpQR&#10;SKImUDSAABoX1Jvv1OHU1EcTQUqghpC0aWU2GkXwC4cy+liiPyaCiSIXYlQz3t132H5YJsXABgpp&#10;dMF2V5TcyMdifQY1FCRFDvcSSTbvyOy2f7Syb4324BW1paalp+RFGnivqv8Aiv1JxlPxChyrI8yp&#10;q3K5ooJZH/7uiVCUsTYTWA8JHQ9jgjnfG9Nkmc08Wa1k9qmblwBIDy3YEArq8xcYk+J/D+Yz6qmg&#10;zSpy2krCkdfLGgblKNg5HdCDZh264hOf5sJbuWbpkcOYV8QML8m5SrC7z080yRLq1E6rn9+mLFBn&#10;2Y0tCKMlooWF3Frj2OD3w0fL34RnoK+pijmhvAzOR4yCVvb3GAuYTAKYIII5JI20g3tcD9xjHVEA&#10;h3QDfevocjhnPHXKbtlEzi0t0XsipUIEuztouFjGoH1xey7n0q86mjZpnbTqIKso9ulsAkrZaDUs&#10;avEzKVDKtyR3B9MdRZ1VRGONCVNvEWTp/fAZilDQYvfdZWmJzhZMaztSTl5F0kC439r4uVmcGujV&#10;LxqqqWZmB7fzhSkqJKmWMTAavvXVuosdvTFhZIoojYyXsFIJ/jFTOsjZu3OdRwVbqYEi+qurUBnD&#10;kgKBY363xJSCJgwRzIVUsWt0wCSRzIVBjUAXJbfBuKtbLKBpYVUxSLYliGJ/t7Y42Gzhe/grHx2b&#10;ZupQbiDMjyXibmcuMlgbgAbdcJ1Dl0+d18LROtLGx5cZAvI++5N9hfFfOs0kzvN5aOCoFNBr0LpB&#10;Jc9y3kPLDvw3lVblE1FMaCeqaNvBLMSBJY7k9lW17X7DHo3RvZZgZ1soyRz+qRbUrQ//AER6A57U&#10;Y4ayjK6aeLLlkmMso165mGrT0vp0kAHtc74MrQ5fFMY1eNygCo4QDUB3xJX/ACEVTJUQTxzyzaWQ&#10;KgHLtvbUOoPb2wv5/XiljTl+CaY6QUtcDzxrYifmKTmwFkYjjopZljeUFkXVyoSHkk37LgRWtmdZ&#10;mWmCKeIXaOnibwlidtbdtr4WElkjm5kfMVlbYk7jBRONMwgTw0lC9TGAoqJIyXI9Tfr64jM8tB4r&#10;jSCVc+JSLTTUEY0ioSn+2VOlyf0F74z/ADauiy7LWqpiWdQdEd92Y3sPbvgrmdbWz10ktZV6pWGu&#10;Qk7Da/XsB5YA8B0qcW8Wz5rW2GT5MvMCkWWWT8N/yv7DC+srhS07pH6DX8d5OArYoeulsEf4Y4Oz&#10;nJcnXirMqF586zPan1W00ysNr+W36bYOZVlvy1OFEkdXUTSH5qVidbHzv2XqAME24hr81SNaupKQ&#10;xIb8o2Onzt37YqPVLQLEZiC8liyqu4GPOa+pdUSucwa8+zu0A4DxNytfS07omBp1RYzUVCrsi2IK&#10;+Ebk4jXNI7NG8shXVdkXyHS9sLeY1ySqUjkMmxsCRe/a+C3DvGOV8O5BPVZlRxyTq/gbRcvcbrft&#10;gOl2cHkGRxz2XPkrpoyxm9a5V+KtWqc0sMCJoi1uGYC49MZX8XcxhzfJY6SmVTLTuG0qfvH277HB&#10;TNc5ruLs1lzJoRQUzmyJEbXUCw98VIcppBbmxHbe7i7HDakpYaGcScW8PzwXRSOnjscXCp/Bjij/&#10;AKWiSWp2JkOqMruUbfY/rinmc0GdfGSCpqYZGopZuewWQfc3vv2wfjhiAIAFjuAttsevSo9pOSrD&#10;TuCBcDucGmvAke8AjeB7gTxC67ZbdxovkW8bKznXD6RV1RBEs1PGNTQpIwLab7HEmX0sVNpjqpqh&#10;0kF1EJBZLdScCqmKpjjNVQVRax1sHGolfTz9hiGhziOCs0Vp+XmcXjkJujKf9rfwcBkSyNNjfstl&#10;W7m6A1xsmmrdaZIHib5eQxlXidwS5H4rdu2Ioa5S6h0cOqAufLHixCSJTpjLstwQbm3njiojpzHo&#10;aV1YAMbd/rgCzHahdDCME3VCXLIFrJq+gRopJWHzEK+FJB/ut2PrhH+JHD0U1NFn+VgzROt5mA2Y&#10;dj7jvjTKIR/eSS4UGzFtxhXnRqTMa3JQCtDVKain1G6q341/n88Ndn1ckcu805bz4jQ9uNR+kHV0&#10;7ZGdWdD6FZBTuhqF+YeyBdIsl7YaODJKeXiTJiKTRprYizkXuda4EZ5Qtk3ECxSaWQnUpG40nbDz&#10;wBQLNnWVyTq8q/1COKOOP8ZBBJuOwG+N22Vrg1w0Kx88bo3FrtQvqdqqkpYNdSkXKJsQVvbGYccG&#10;nlrFqsupSVppeZHTltOoW8QB7He49cMmeVAkCUomtoBZiR+mAlNoqMyjy2NXrKqTcRIwsANyzHoP&#10;/WPNqzaE9TUCKMbwacWGdM55arQUsTY2F7jqmP4a59V5q1VDPTSNU05CzG3hIb7u/TVbcjDhUVEc&#10;f2VROqcyQQgebEE297YVuBcmr8gyjOKqoaGF5Y7xFXDBdOqxJsN9xfBOnyaKOpSoqdTSx8yohS5I&#10;DsNzYmzNvYX8saamh/jwNYBa+TfgTft496XyOa6RxBxwsiUVLkdW0BSGkqZKY/YlkV+UfNfLArjP&#10;MJsuExqMxSOmmj0Cljh1zS32Nien5HBOlyd3lp8xp4HoJ3082F7WYdwQNge+2DGYUlH9+SCN3Yab&#10;sLm3lgh7J5adwfZhHHNrHsvr3+uFDrI2SAjI9V89ZvC+UTUstPBVQ5VWOq/bp44pT925GzI9tj2P&#10;vgrk9FJVSSSU8gEyeNgVNyv8Y0/iCgy7NKL+kvSQS03IJ5JutwLEAW6dMZxQtBNFzYKSSmhF0+W5&#10;pdgykqRq6ncYye0mxRjeZnge3TKb09S6Rpboq06MH06o2QEjd9vb64gjppJrIvyzcrUCHQkgHfrg&#10;uaZpIVWGi5scUesFY7lSd9yBv9cfqQyRUvMYxkStqUadwB64RukdG27Rrpf1R7XG3aqSNUU0PyUd&#10;DDE827OY9RsOlien0xeybJ4MyrnSSSSMIoLED16Yner+yJWNrhbWt03wbyGemirlg5almI1P5XG+&#10;+L6GYSTsE2Bp77ENO97GEtGVDmeSZLQ5Q01MgeoU6fE1yw9RhA+JHEtRTcIjK6OngikqJVTUq2ct&#10;fzxp/G9Igo4DCTEeYCxUXJH+Wxl/HOSz19fC8Mil4ZFbS+48yfW222HRa1u1mxnAwLDj/f2QrXl1&#10;M55NyLkX4Jb4PyVabMoUqp45GaQPIwO0cY3N/e2NjyihklyrNXq1dpqmTkO5flkRrYi5O1jvv7Yy&#10;DgjMKOTMJ0r65VlmkeEFUOhBbSCTbYX88adJFmwkjp66ESSRPGin7xKbgbg2Pvj0ePccwbtgP2s1&#10;kE3XbwU6SsI7ctdrh9Qt2thH4szRIql5JJVRS5Acnoii/wDG2HqYJCdHh1X3sOl8ZT8SKcyZTz+W&#10;WaFw5C/hG4J/MjBM7i2MluqiBd1ihVdxRND40polhc3Eckv2rDzAxYyjOIK2Rm0KslrlXa56nY3w&#10;l5nl6yvQvDKZHqqcSMzG5DC5I29sWsvpmq6sCKcukKcwzRrboNrjzv1O+Fu+/e1urtxtkb46zwQZ&#10;VLQxIkNTOqpZV3s25/QD88aL8OOHKbL8uyXhuvpw5qhz6xFY6iWAO9vLZfzxj2SU7cS/EamjlNou&#10;bzZBa/hTxH9gMbtltPVSSSZ1S1cRqpX5PKTZ1ANyb9uoxmekFXuvjj4D4j5/CPqU42ZBZrn6cB3p&#10;g4h4ShhzKRcrpnaN4CRANyrDpbvY4VmyeoqqtKY0Usc/4w+1m7Wub4M1eb11DVCZ6lzUad31/wCf&#10;lilned1c1LFJUqoaRyRIx0lr7bnyGM3JVRzOMkbCCTzxb0+47E4g69gAJB7feqDZ5lUfDwmkzF4T&#10;oi1MR1F+n9vXCmI5eIJjmOZwGOmSwpqYHbSB1YdzgpxTyK/OxlVNLLLTUYBqGLX5kp6gegOJ6OOz&#10;kKPALbeWDOs6kFw+Y+g7O/mjoIzKA55vZcKnaPSoFrBdvpjiQkKbqTYd++LsyxrI3LKncXtirUyg&#10;VaNIiONRUKw23HXArXl+UcTZRp4fwi69bdse3H4jZj1Ax0gYqwA79+uOJSEcgG4I232x05PavlTZ&#10;mAqIlIvE4kS3a/b874HV9LHIxpZYkk5h5lNcbHzT+RglWOIzFWxgyRnwOF3Nr9fcYhblTxAowlpD&#10;dkkQ+KFhvt3wbC4t+Iez781RIARYqtwlxCuX1zZZWNZNJSJpFsUN/uny8sOzmmqYZZY4BClPGXOp&#10;/vnpYDzxm9bloroZpYKpKuQC/MvZyfJv8vg9w7XtmeUwy2fVGuiUW3Vh1v77HEaynjJ65nc4dv7+&#10;qDDXXsTbkUbkNOyxtTeF5AFYEbL6g4E8YUnMyf8Aq6MorMsnjmUdOZGTpf8AQ9MFGFoXKR+ERaut&#10;wfbCvxjn1LT5PV5W5WasliYLGvYEdW8hiihZI+du4L59NDfssVVVACI3KT/irSJFmFNURRcuNo9O&#10;3Q974ZvgvVNWmGgptQzKCbm0rXsWvpEg99IP5nAqsFVxRwPRlI1eaGJgWbreMb/mFwF+FmY1WXcW&#10;ZbVU0rRSR1UVmAvszBSCPKxt9cbjZt3U/Vv+ZhsfNZraTQJN8aOF19HRlqmqgOhn1H7oGo/5bHee&#10;8dUORcujpcnnkrZ1KMItKEi+/sPXGZy8VV8+ZPkeScxWvy5XBIZV/Fc9t/zwfm5CxqJImLhNJbV4&#10;ie++F3R3o+dwzS3Hv8fVfbSqw124zgjlLmcs9VI1FDFR1ekSxhHLKzLZtDr0YEAqbC/frjVeGs2y&#10;7iTIY66DxLKumVCfFE/QqfIjGF09RTwSHlqb3Dahe49jtipmGZZ/kOZjiHhnNPlhUER1sUqaoGfo&#10;pZR59NWH9TSNiYXsA3eIH1QEErpHBrjlfStDVaUKVT6ZYV3LHZlvs2K3FFZJS5JUTxxqzgbau3rj&#10;AH+KHxCqHSnqclyeOL7sklyFdT17/UY0r4a50/EUdU1ZPPUUoRDGJzfU4uGAI9R0wilrC5joRxBz&#10;cY77ez4pg6ifFaR4IzyIv3IjQVLV8AejqTNHJEQJlIuL9QfJvTACBXyqqqaNKKBCkxJvdyLm4N79&#10;73x7ktUJOJszy6qppMvWtmjkCDwryV69O57ke2JeKoaqmzmeSRo25kSya4ztpGw0j2AxjauL+NCX&#10;Mcb3Hhe/DXOLHn3JhE28m6eIXtVTxpDNVwZpI07S7qGKal+mBcuXmE0zpK0kc76E33Q+o+uJaNPn&#10;JeWpukjooN+5IBxZ5lYtZS01Ny5xmE1UkQKC8IVtIe/kBfA1LTvqwXhosMWue+/HW9j5ogExG10E&#10;p4aypzWGONytIzSFZXABdIx4nt5X2Hni/Tc8lamOQgSWYXXe/a+Cs8cc806wheTNamSRthFSxn7W&#10;Qn/yNwPO+JmeB5JJYae3NYMqgWCL0QfkAfri3adNHBCJI/79/fsX3XudgheZhmVTW0scUqqum1yB&#10;vcYSePHfLsuad2DTSlkja9reW3fD5JScmmE07BQwvotv/wAYzL4o1GXZlxHllNrkSKC/OQi0YO29&#10;/M2scc2SZaqvYZXWdxvytx5IWZwZC4NGEr8HUVWgFPGJpIZ2fmWK6VFrm5PS529vpjUsgzER1dPR&#10;yzRyKQiNqsAtugvjNP6zJU8Q8ilqUp6WAEkxkDWQLCwPe5/QYsDnibXMi09VHEJknjO0qC2oMP4x&#10;6xTzsa0tGe33os65rr3WtzwRPUssUwWQtuJRa3uehwpZhQ0rVktNJVoq6zp1RHS4PS3598MlNNHV&#10;0cVSjBgyjUR3wMz7MIaKoRmy2nkg0XfUpLtb/wAuw77YYOO6LqBAKzbPuGIKKWnrI6eBw87R3gOk&#10;M1+3+1ltexHT9QvEs82TFZMuQxmtikFQrIACFA8W3Q+I/wCWxp2aJQHK6zNIdL0ddEtVDGH1FJwQ&#10;LE+YBPupxl3FdqpaipjJaGGmCoyfiLSAH/8Ar27Wwul3QDzPJWtBuLqv8GDG3GVXUSbrHTtseo3A&#10;2w/ScD8TzZrDxPwpxBTVF5GmairJTFy3vuLdGB6dsJXwDijkznOSTZ0pwQW/+2LeVcW8SrmE+XZT&#10;lC5xy3Y8zfUATezWsBvjJ1jpf58pjAO61oIcbCxHM6J7CGGlaHEjJ0yq2e5/8R6TNZ5qzKy3juyC&#10;lJjUg9AQemJ8t4rzHM40kzjKauFTKdE0UTFCw30kHptvfBeo4m4+hp2lqeDNUZ3YozE/zglnfFfD&#10;1dwZFllNGIM51aqgEOATY7DWBfrbpihtnt+KBgPNjr/S9vHCKiJDwGvPcR+bIdw2l8vM828tRK0j&#10;t577YJZfKFaVbkEFhf1/w4qZGORRxROADGu+wP3twfzx0m+Z1LBl1ELMlhtuLEH9MKpvjkePev4W&#10;iZdrQFOoIkkGncEPpv1BAB/bEdWsjIxRSz7OhJHbt+wxNVMoeOrAsFW0ikb27/kcdSMroNBAN7g2&#10;vvitrrAFdyTlRQuHIZSGRxqB9e+Opg3MJCA23sO/nioytFPa9ldvCD+B+30OLUcpZGvZWOxUjv3x&#10;84bpuF0XKqKGjY8v/Rc9Dtoby+uImy+WGY1lDGE0i8sYI0ybeXn64nrUCAsreF7JJ7eeOaWUpArl&#10;wzgEE38tsXtc4C7ffv8Aa4W3KXs+pk5QzjLWaGVAHk0/iHf8vLCrUZvm8GaGXJKmrheqUa4oRcF+&#10;+3r1+uHynRFWWApZVlZAL7WO/wDOE7LMyfhziB/A0seoxNY2Iudjfyw8oX7zXt3d4gYB4jke5J9o&#10;x23TfdBOSOB/avRUHxAqYjDVmsj8atGXnAvbsRfp0xbz7hWHMc9kzGpKUCSqplghFy8lgGOroBfy&#10;xbrOL8yZpUpspErJ4h9vqBW17ggYhyfjKszSSqU5KRy01SoJfEB5gEYqD64f7Gsa0DXdIGtu37IY&#10;R0wIa8lx7b8PBVspgp6ODiHK0d44IiTDbfTqS9vzGErhB5o+JsuSI2L1kKkf/wAi40Pg75biDiTN&#10;xSK8kFQgF9NyumJtz9e+M44Zbl8TZe2ohhWRWt2PMGHeyr9ZIHa/CfG2fVK9olpay3b5XNlpvBcH&#10;yeWSnxGoYhpZe5J/Dv1wXp5ZWQPcOzN4SW9MC8iIagWlCss8J0yqTuD5jzB2xdliko5GkAKxN1PU&#10;q3+656Y0VPv9WPfvkkMli8qZ8w5sEwWNmlH4B1BBG2LmU1Yr6aWizKNVWSMpMobYqejA+Y/QjFD5&#10;ecL89FE7yIQsiH7si+nrjutQfIDMaQo5htMjFvw/iH1GIuifq/h6hda7OFc4fySWqzOq4ar6sQ1l&#10;HCZYZ9OuOaMC6t7W2OOPhlmjU1JWJT5q8sENWWSWIkaVJuWsenQ444phnrOEVzegaRa7KYmI0NYy&#10;0zncG3W18IfwyrK1562ngUvqjdnVelrb74x20tlmBkjmmwBB9b++8rRNr3VbWMeb8PT35L6RqpKh&#10;86r86rqallpJCI6CamnDcyOwJBt0a4JPuMQ5rmUFUvzKBkJjETK7E6LYw7h3PcxhzrKKOGB5KZJW&#10;njAcqx12DixNm2v2v5Y2CWBYzMFlWUq17X2J6kb9+2Mht2J0M9+EmfEXHvvRdHuubY6twvcplEdf&#10;TOzsPthIADYbC/5YeOF8oiWioa6YaphSFYx/+PmEs+/mbj8sIGYVNDkdBFmOaSCGmaVVMgQnQW6d&#10;PfrjV4JIqfJ6SYKrwinQs4OyqFG/thp0aDDC95GAe33j9qraMmWtbxS/xelJleXpyolZn0qlMDbm&#10;6B4V9FB3PngBDJOXgleXVUKTJIyjZmPf2wMzbNXr80qq2eQa5fs6WPtHFfc+hODECARhl62sD1uL&#10;YRbdrhLJ/rw0aIiKExRje1Kr5pVyDVzG1yHcb9cZPx5TVdVxMj0Q5rlAxVWty7H9jjSs2jJbUL7b&#10;jT6C/wBMIOUBps7zCoktrcAICLEKDa4898M+h1IJqguPLPihtpv6uAAcUFyjLMxpM51mFWEoZ9TP&#10;sp8ifO+CkGVZjJWj5mS8LqRsRdLm7BfQ4csuyCrradXipzIpJsQQFAHUknoMMvDOQ09Kr1lTyXdL&#10;8jUfvEdWAPUeXtj0tlLG3F7rPF7ncEPyxWhy1bbsTdVPqO/lgLxbLE4eYKZDFEVRFe2onrv2HXDl&#10;ULC0Kyy1CE3JcHYn/BhSzrKYajMZ6+hjgrIJyWVw1wvTYi/bBcmcKICW6x6qbhJuXRxU0kqvKiRE&#10;iw0hUsCepAwo19P8jwvOzs7vJGocG1h0FrdO2HerpQ9eKaoqImq3N2VXBIXALjGgEPDdWA63RNQt&#10;33F/0GBHsaWm3AKQcd5KHwXcx8aVNKL6amndLA9SNxjWuA8gquHsonnNHJy6qrd2lNvGL2FvbfGD&#10;cOV5yfjLLswJOmOdGffsTY/pfH09FXV0+XzUchQxo6/KaRd9J3KlR1HrjD9Imf7SDpI0HvLTx81o&#10;dnvJjAt8p+q5qpMpgngnpjWyp0eOX7p8hcdd8LHHEkddkUummhil1Mt1Xqv3h13NrYOT0bLV/LiX&#10;lBiC7kEaG9QcCOM8uloMvalWrhnZlLMUvYXGM9TveZA/AyMCw9E2iDd4C5ukrKqmUjnctpZHAsgF&#10;72Fh7DBDLdfzDO5V2VbEruFJ7X77YB8N8+sJpFlKwxjQALAk9zfsBhhgEcMXKiYKijsPXDaraGuL&#10;Rr9kxicXAFSzyWDKw8F7ne98D8lmeWjLbAK2xxBXVAqy9DREncCWQCyqvffzwQpII4KZUjuqDqW6&#10;sT3xAtEcXxalSBLnXGi4zBWeIt90ra3nfqMfknLSNJ2IVthaxIub4gzeqjpqUl3QF2CgeZ/9Ymyt&#10;CYlkcHxEWU9dIFh/f644RaPeK6D8Vl7WMpo2AsSwuAfPFOlkQJK8gO8jE2G3+bY7rplaQRxC5U9f&#10;LyJxC+iOJKePdmGkXO433OLWNsy3NdJyo0BYGMjxyMZGA7C/TCyCP6k1aQpIqkstr+G+DtbNyqfw&#10;sBNVeFT/ALU88B8jpP6jxFDHTsfl4XDEkeXU4ZUxDGOe7S3v8ICqdctaPfvVaDGlPFKkEMYRPJUA&#10;XFpQlXVTulNE78p1chAp0abYgkhlEqsxGnc7b4pVNTJGg5Tqt2bVc79OnrhA27yLH1KnI3eaUjcN&#10;1E3DlXnqUU2kCO6P0ZVZTt774T+GBq4ioC72VauJmNt/vjBzNpzHBmsgjsHmWHc+S7j9cA+E2iXP&#10;aF3O4qYrDtfWMeg7PZYvkOpt6ALJV9husHC/1K0jnU1dy6vLJya+CMNJGG2bbZfXFvKOIkq6o0tU&#10;i09QmxV7WJxmNJz5iJ6SRFqYQBYbagO/v0wUp81GZO9PmoC1aHwTfiBG2k26j1w0jqHMcSPHt980&#10;qMYIWh/12to6iSgmaMuXskhSwBO+k9tx0PniSkjSdp16wyglo720sdmHp/hwLNDJX5PE5mSWULZr&#10;gEsncEjqR1B67YgyqtnpKtoKmQSTIvjudp4vwuPUDBAcWEdZp+ffsqrdvomHgyphSYUlTGsxpQ0E&#10;0Z+68ZNiLYhqMqg4VrK9qGCRoZkLwuzAFktYC/Yjpjk1K0+f09REYxTVgsSoudtj0+mHahXLaum+&#10;SzjlT0Ba6Mf9SNvNR5eeAa+hbWUrmDUHz4+oRVNMYZQVhucoxpRVw2R4JhIoQ7A36L5gY+l6Gjjf&#10;KaOoaJD8zDHKyu2kglQSTfphXlouEstneKfKEFfMutYZmMkbLf7yk7EG174p12YTTyNJJMyR7eG+&#10;wHYY8z2xKasthMZaWE64v2c9Rqtbs6gkl+MOsCrXHEVNmE9ZlM89stDaYkS1u29/ffFPIOI+Mpcn&#10;ThWvFHVZZEvLSsjcrKyD7qsO/bFenoqzNnvCrmALuR3/AOMO2SZNT0EUbODLN1sOgPtgKXaP8GF0&#10;Qt8XAcEfXQU7Ay+XN95UFBlny5SZjGxCC6PuR7YIR1Lf6bsgUjoOoOPZNLBnkjXTexJxJPCrRRyy&#10;JoWSMhG76QcZ5wdKwvffFuHM2QLn7xylvibMI4oinMCvoLav9o9RjPeHRV55mcVFSOyh3tJImxCE&#10;7IPQnDlm9AtTDmYMuh2KqrW3QEWvhV+HMX9LjkmuHlE7oDcLfSLAjHovQ6JlntGTqRzx+0p2xgN5&#10;LaqmLK6TKanJ8vdIaiKjSOMM9rrc3Av3Njc+uOKtlaGFXgKlIkUan2Bt0tgTw0pr6ekmlbVLYrI7&#10;fiRTsb/Xf2xbmVmmYk3HTrsd+uN9G2xSMlLXEVfJJWfJo4RE2extc9TitllRlsUoikYGW3dh17YH&#10;59LJDDW1SgM6B2Go3JO+FLMjDl1DHDEiT11RCZnlPVbi5Orz8h6YhNP1Quvmt3tE85xJlMNZPXz5&#10;fHMdAUzJsyj3wqZ0kGdGrpJ1kp+U9oF13XlqPFf13BwLyzM698u/7yo+ZhmcRMJpAAnmb9vb3xY4&#10;oqKOOtoJYHiVi5aV45dm23/T88DOmEg3vTvU9wtNlmeY0K0tYvzCNLFHJaTluNRUHz6DG1ZFnSZh&#10;wtk+eRNLopJfl6sFrsFJ0kkjuPC354y/iiofMq2aSKFUiH2epV6jsT26YZ/g1mUHJq8gq5XhSUBT&#10;HGg+1JJ8RN73ttt6Yz23KcTwCTXcPobgprs6Qtfu6X+q1QM6zzFpGctaw1bnyI88UeJYqypgkr6n&#10;l6HsttQUtYW6Dy88OWXVOVz5TLk9BJI1fEiojLEEbp0Hext1x3AKXMaEZbXUc7ykGIcxhaNul+m2&#10;/njIMpo4i2z9bcMX5aa207+ScCqcHX3dPpzWJ8MxCKGsKlQzux6epxNmbvT0r6b6zcCx/ETb9sTo&#10;v9Pr6vLapeTVRzyRlTsLXBuPMf3x1xDHElPTSAgKZ1DE98MnE/yPiGv4TlhHVYUeXUKw08UX+zxn&#10;1b1/ztjvNJkp4JJpWtEgF7HcnsAPPFqEpy002BZd7+++A/FDWNEX2iWqGsk7E6fDiuMGaazvfH7K&#10;b3bjLtQhBPm+cLJNdYKZdTQgg2v0U+p74MZnWyQBDqUEozsFPYDp+dsDeEgJKKVxYyPVAvv+WLPE&#10;IigqINelY5gYmNu5tY+nQYNlAM4jIwOCFixGZL5Knp0FPQK5s00ljIe5J/gYE0sxmilmY6NQcix7&#10;AW/nBgRu1Jy13ZV89rjAOiZqet5ckbtCb9BfSp6g+2OwZDuaslwW8lzxDK0csyowCrCqrv22xb+H&#10;6rJXvMoBhp4OWoHUuxuxxWzyneyTtAzxFdLOg1BlHQ7dMMPwqyGfQ5WZDDUtq5g3Chb7YsnewURz&#10;nT8oN4LZ7nQZP2TVI/Np2UgCOFL7bb4WqiV4ZgY4g/KUyPqG1u5w4Q5RMjzo0sa6FAPQ3v3GFHOp&#10;a35o5ZkwL19afl1h20lSbsSewC3wiom78nVtz7/tTMzWtJB0WV8VySR5NS8yMI9bLJUkdtJO3tti&#10;DgpUXO8r1pqX5uKR9r38YAH7nFbiyubMc7l0ghIhyY18gu3bEnCM6R5zR80sT8xEEHl4hj0imYWQ&#10;i+pz5+wsfVvD5DY4GPJEKjIq/LM+FKsTmOZrRuOhB9e1u+K1XlVU+ZJSECOdidLattuhvhgko+I4&#10;sqlqHrmEaAknm6dIG2IODstkrqmSurZ9cUHcvbU3Xdj2wZub8gDRa/0QYdYXJVbK85zXJasUdbFI&#10;SbLo0/f8ipw35jQ/OpHU0xZJT9rA56qxFyp8gevpgZxFmGV1rRrTAVlbG4MSoNQ263boPPC3kfEF&#10;bkksyukj0zt4kvsD74mXtYTEct9+/oubpcA4YKYmq7wEEsnJcPIlv9Nh1/8A2n9CMOWYyGnyymzs&#10;z03ypi0Fuda7H7u3XSb4S8xzHJ62nXNMsq4oq1B445TYMttw1+uKOR8S1XKkyahy85gk1zBEzEiI&#10;ncgjuARgeR5ia6ztM37vp28lNrN8i4T3Bxvl9NliQZlV0+ZJp5iwlTqjPfQV3U38j54kyqvybibN&#10;nWggz7lgXfwLJFb1Y2t+pxBwPwBRGmWszynFRWSvrERe0SdwCB19umNPoqSngoooIoViRfwxjSL+&#10;VhtbGK210miad2Nu84cbC33J9AndLQyRi7nEDlf+lay6WjocsjyygQRFFDMzi5Pft0GJ5JagnQwc&#10;AAfhxGkUCTBQ8bSuuohQeoGJXkmkVIzpuGOhgoBJPn54wNVK2d7nzG7vC3pw7vFHtG6AGjzUfy6y&#10;yIUuu/iDWsTjmoStapWPSZQTY6dwPQemO5jo0h9Bv1JP7YkWeWAFKeQB2t909B5nHYHRyAMeDbs4&#10;9nJcO8DcZQHirJp6OGWukqkDaLVEajVpA3v9MZHR1kVVmHKy2OREStcR1K/dKtcgaPPrf0xsuZwt&#10;LRVMFTLq1q6agTvfrjGeHJY6LOczy6IgBZiKdT0BuRe/oBjddFZY3zSNA3QLC174HbjN0v2kHdWC&#10;TdbRwLUqcjkozKDVRSq7RgbyIRvb2NjbDRHQjnyNoEgDrHEjGwu3n64w3I88FTOzomlUcrtu438O&#10;3541bh3imgr6JKXNZpkZGVOeLkEr0J8jva+PQRIH5ZoUjGNUq8Sw0v8AX6yOnjigjilaPSpNjYnz&#10;74S84p4oMxoZJtRoXJjk2vpO+n6bnGucf0EbhauMeFxcVMaAicjoGt0b1v2wq53RIGjhioEaBYEY&#10;SWNpSRdtXsdvTEXMDmhpXbkG6zI5ctLFmkI5VRLzRHFzDbQrWsw/b/DisvDXJoUrZi1TpdhIkJDa&#10;R5i35em2NBbI3qpWI5JpraJAQA17eY6r79wMCKrhr5aqZ6DMamiEhF44yCrWHlgVlI8m5Fh4eatM&#10;oASXm8dAcyjgy4SR0VQqO6v96OwuR+VzgetFUy1ctdkjyGaivOkttJ5anYn1G2GziPI46jK3kR5P&#10;nYOusXMg8rjt5f8AvCNN84kKxnXy9dgAerbW/SxxVNE5p4KcTgV9IcG8UU/GfDSZ1lSJTcQZUirX&#10;xotmnW3UfkSPUWwyZPmmWTzpU/1SGVp2AcSyhWRr91uCD6Y+VqHiLMMvZ6zJquWhrplMVQYzaOZb&#10;dSOzev164asr4ZyielkzXNK+pWrnUOeXfduv3mJbrvfvbGU2nsyPrBK927yFr3I5jA0xfW3anNIH&#10;zNLWi/4PvwTv8df6XTZnU1MdTC9XzYzCIpLsQbBgfbr9cBpAavJ/l3a5eHXY9m7HFPJOF6eSpE0E&#10;4rpWsdEqamW3sdz74fuHOFJa+ZmzBSlKhJnlPgsB+EDA8jmOcGR5IJPK3ZnQDOpTyAfx4z1xxYe/&#10;FZvk2YypmSU04IMlw4OxVgPL9cEs+hWsoWiBF2GzW6Ebj/PXFTPuTW/EGtzWj0CjhlNiuwY6dIUe&#10;ZwXpqGtrzl+WU0a8+qmSPf7qjqxPoADicrQZmOjwTbzVscl4nGTT7ICmXVmQz5dUTsrpmlMs6mI7&#10;KTuo9D2xfzqgmzKk0QIHqLjlqRe7dLfrg98ZGy6LiTKchyhR/wBjBGjpGLiMLewPr/fAqSpelZZ0&#10;PLKSBl9CN/4x9VEiZr26/g4VNG4yQZS5wzXTrFNTzyFpY28EbCz+ux/bF3NqMSRLXU1xMF1g9n+m&#10;CnxYip8upOF6mJLZrJGZJSFszrqBW4/Me2IIGWGg0S28I1EHfTv0xObBEzP+uH1UqWUyNLHcELyC&#10;pjq4pqikkME6J4ovwsx9Pp+uDnw6IbjB8uiqflaavpZJJYj91HXuB2vhUyJpkzx4HACJA7pt1DMC&#10;MSQ53Dw3ximaz07PBJDoLAdCetsSlhLjIxovcXA58h9/RVSu3oA44INr8vfkteqMmrXy6qromBgj&#10;B1HVuFHU28u+Mb+IWdJTEy08t3qYytPpP3U6F7je57Y0aL4hcNtk9fUGoaoyymh0uWJjeolfcRKo&#10;Nyt+pOMDzjNZuIM+mzCsVQGOrlJ4URR0VR2AG2J7F2YQ/rJGkW17T74flJ6qvcGFgzfTuVGnUJA8&#10;7338K+t8XMoTRm9H4baJ0JJ7+MDElTSSBHjCxkeFxvv06fvibKoA+Y0CB3VlqEurIf8AeL7417XX&#10;KRFPXHVWIMsjp1UlJ5LNf/aN7fthazV5oqCLKF+wFhPUm27s24X2H98Mucla7NaDLQpJMnNY6bkL&#10;1PX2/XDAKejNbLWGBedKoU3A7bdMMXQGaRxBtwQzZNxoSxl9EMr4fqKwQBTy9QfTbUP49BhPy77X&#10;K82lkk1BSjMH7+L/AN40njJCvD1WVDFdFyLWsNjfCFw9EXyXOV5esaYzsPX9cU1LA126NAFZGbi/&#10;ah9FBlsiNNPB9+M6QGIs22+HT4M0dLJxfKrwzgxUjMnLAPi1C1ye374Q8ps8yRkMUhLM9zsPLGif&#10;AtiONKpVY835J1jUgkHxDe+M9th7o6OU8gUfS/8Alb3rYYtNIqKTrc7hFA2J/bEYq6grJCiliVt+&#10;fe+LkCU0sjLLCrn7jlluAf748YQ0VWUaF1F9zosBjykvBaSRcrRt+btXtEdcKRuSrW8Wm+/v3xNO&#10;rGpQJJfSlwP5xOk0MgtpZSfMdtt8SLTIWJ5ilrdhYWwvc+7r2suF2VRip5pZF5jNcEEWOwxbaNaa&#10;tWaOzF7Mw9R2HpiSNHiYszFQL6bd8R1OuUMC4j1joTuMGRThrdM3FuxVPu53Yh1UHko5jKLtZyRf&#10;3P6YxTP0ah4iasoIY53ecsaRnu1yfMep6Y2LjCoqOH8vf52MEyRgxuoLXuD1PntjMMmy2jFVJ82i&#10;zVNQDMukE8oEXFyO++Nx0VppWSSbwsceeuEBtR46tuea44cy+spJKqtNUKOGQl5gRrIAJ2G3Ub2w&#10;28J0EdLBNKDJIJpDIplbqt+oHYnA+OmaooxTtISwBVkB8u4P+dcFaBHZRyke6AqfP9Megsp9wB+c&#10;LPl5OE3ZHnMy07wqbRb3RyCree2F/ijOBQZhTyVKyVCOwSwH2cOwsD5bdPOx8sX8seaUOLFmAC+A&#10;XJPU4jrkyvNssmppongrpm5RlEWppItzbfpY7+eJSlwi3m6qbbE2Ks0Us1fklQajlRtLFzYW5YVg&#10;FuSNh02OFupIeMAVWl27g3AwwT1GV5Xw/SQ0yMrunLRCAC3+4+1sK1bUpLqliQoEupC2G3c3xfGc&#10;XUX4VDOl+VkXmSA3Fgw3BFun/OM5z6RYGgMFo7AqVU32VmAP5EjDbnlQKmhCGdTDzAdKi+1hcX67&#10;W7YTIII8x4pWOkhCxGY6Vk3GkeYwtrJhYu4BFUkJe8M4lVwlEmTRwQss1W8iyOyqTpG/hv8AXf8A&#10;Lth9gTmUFFLMQFjRWYX+9pA/jEa5flNMFaWBpigupd/W2oL0GP005qAoSMRxqPCq9x/nbGVqqrr7&#10;WBxc3PbyW62ds0w68badifuDuOqGkjjp80yij+XvbmxRgMvqfPHnxF4wGe1X9EyWq00fLEkxiOkE&#10;HoCf3HXp54RZKaWGl1hQFdevU4H8LT3fNAABNzLj1G/9sDgExktOB+beQ5KyqoYGTNeBk37ufmmX&#10;KqJZKiLLqOnlrKkbJFBGDp7/AP1X6/XGk5ZlEvCHDtfxLmESCtipWEURfVyRfpfuxNrn6YzfgfjG&#10;o4d8VPRwVDSwKXLkg3JJY7dd/wBsFeM/iJNn/CeYZU+XiBpor61kv0IY7EYnE1jT8YO9z4ZQdXBV&#10;StG4BuaoHQRtOxzOs3qqgmaVz2B6fU4Z+GeF6jO54JZSIoS1yqi7KgP4vInoBhReuLZLSyxt4W5e&#10;428v/WHfKfiHFlWWxUKUDsQm5BFyx6knAZ+feeMZ07OCvkZP1YbALlKXFNV/WuPKytUEQUb/AC1M&#10;CNlRPDcfW/54qUdNNnFWKKJC0QlCLGOsrf2xXyeoDT14t4ucXAtutyTgTBmNXls1NUwvJC0byRyl&#10;G3W/f8sGbjnuIHC1vK6jGwRRhvn36ZTZ8ScqiyiTLpsqZWzGniMU0S/dkUm5F/O5wlf1mCrk+Urq&#10;AwnUFa5vv9Rgj808rc3m8zuXJJJwKzwcyEuQgK7g26jvidKzAZJk8+KulpHwRGRj78SOB/CrcZZL&#10;RjK2r6SNYjHbUtuvb+cKeW0vMilqn3ihIDKGsWJ6D64beL3mi4apI7hhMFZ2vfoB/wAYTaaXQyr4&#10;ralLAHqAcPtnl5gsTfJ8lldrtYJ/gFsBM9JRyDLmlCBSn2mjq1rnb3GCmX5Nm6S0Vd8lJyXnjYNI&#10;QpPiFzY7kDHXDtXA+aUpkjaaF2ad1bYctL2HubYK8c82qz6izVapeQgQRKsoa+4tte4P8b4J3hcA&#10;JMAc3TBlOSU8mdS1k2ZUEFVUxgQU88wRnA8r9LnpfywSq6OaCXk1NMIZ4jZ1YbqR/H98ZtxFUUkU&#10;PI0vLX08xjapaW4dV6bdLjG0cGxVfF3wvoc1ZDLmVErRlzuZoQdr+ZAwdFXtjkDX2AJx36qL4CW3&#10;HBJvGVJbhqs8SECK/X2thI+HdK9Z/UaeO9pIiur/AGnt/OHT4iBf6BJqdVSVl+44Hbfb6YVPho0N&#10;PVyOxRArAXubld7nEKiUGex7Pupsb/ruk4wz5fms0UqMratLAjqb4f8A4Jzt/wBTV8UVFDJIKfaf&#10;xa4bEbLY2373xL8SIqFXFVFFE9SW5ehQbljv0+vXDR8DMgq8loqirzGiCzVrWBZrOqjexHYk4zHS&#10;OpbT0coJyRYdv9DVMKFpfIC0aZWiUMFdVMqxqrOW1tYaRb2xDxH8xW5tKWlARNKgqegHpguKdkhL&#10;Qz6Jm/07GwHvjjkTNGeaIWNrk9DjzP8AkNjhDB8xyc47PFOQ87+8qSUwdEm8axgWuy2J+vS+OOfV&#10;U0iqFWRRe/mMEXoddOIxOsSjf3OKfKqYIrf6hOwJXAjy3G6PD3wU2uvqrkEpmkRlUEi/hvtfHUsZ&#10;ZedKgWJem+4wClObGn8YdLG6rGv84n4fNbJVxfOo88cZ8Ikbc/55YughZbJ196L58dhvXCr8ZUdX&#10;Ll00U8iyJPCGs41ELftjJ8kSIVk09W0kDSBVi0sVDINgfXpjYc6kbmyzSBwQpVb77eWM3zqoEFSy&#10;RPJoiiMk11uIxvaw9e+Nt0Xq2NqHtHy8L580s2jGTCDxTbwFR0tXmY+bjM0FOhlIPWUDoLe+HJKc&#10;1Tq1VIlOp8LUsWldLlrgXHQBbfU4UfhOyPXIweT5upp2Fm2Rdr7fQYZGpWgr3o5JBHKsQlMhBKyX&#10;67j/AC+PRrl7gSkQG6FHW0r5fXSyUN440GpGVbnyNz5m+F3MM1hpVfnxI0hU2lYnUD6/QYPVM1RJ&#10;T1FPDUsvNWxJFu3n5YQOJxGFuWJQyBL79yBi0s3QV9fKEZ9n08MfMmjR6qdyIIzuLDuT0AHl64Tm&#10;zetqpKySpqYpaeDrGtwsjX6gDqMEeIKeqnzpIROwSojMahiACAASAfU3/LAZ8tq4ecHorRSRCN0A&#10;JBYfjHkdtsASl5JB0CtYAAupM8qJE+YFCFicctGRDZbi1gPPr+eK+SLNl2cLWvYxwTiOUdLhtr2O&#10;/wBcSU9DV01JUy11QSKIa4qRmszdCCR/t7/TBDhbKIM2kkzTMJ2J8Mj6rgEm5sPTAFc9sUB39CmW&#10;zY3SVA3NQjOZRlKh4T4tw6kdxb/jH6lcKwRY7DvY9QMc5pVLPVqYlZYVXSL9Wx1TKjyi1rna/YYz&#10;Gdwby9Kib8CtSTuYzHptb9cBVploeIoHjICVI0sPU/2P74KTtovuCb7kYrUqA14raxkWGHdbtYKf&#10;U+fe2Ownda62hB8fZQtdHdrTxv8A36LyWkWmrpKZzZF8cP8A4qeo/P8AfHi+EeK1x2I7YstIK7Mp&#10;KpEZIljEcerq+9yQMTLTs5dtgtrAlv0x0yEAb+uFOmH+vsyqOX2pdOXsoaCZj8vIb+E9dB/g45Es&#10;j/8AbzIqyITv52xa5Ot1V7gqwY726G98V55llzEpD4rSF5T5CwAGOg7xJ9+z9UNu9TIA04948FSq&#10;UqaetFbREFwNMiHcSLiFp1r6o6YwkrD7Wma9pLdwexGDVUtOqDlqSTuVvgBFqmz3nC9lawsOrW2G&#10;CIXb4JtkDX37CprId0hzf+jkffs7eBVmnFGY3Sk1qynxxufEuI62ETQtGbEEEE2x7MxOdtymsij7&#10;QW72x0ANBuxO+/54kDYgq+nu+MtPC4QqOtlp6RaauomqIU8OtT1HrcEfXALiOiooKiCpo3L09Qmv&#10;SdihvYrhpqCyxSxtpKyLpYHphT4ilQfL00K+CNSxA7Fj0/QYZ0JvJ8ItfXl/d1mtr0/VR/EbjhfU&#10;Z0vxFkSyyvNNmNFIJE0FBy1t1F+hv63wXSjC1lFVUsgqaaSVSiqPFGdQujDtb8sISTSMgj/Cu481&#10;wayquaTOKOTWqASRraIkX8QvhmYiCLLMLurnaeV7sOY5sFGwW/XH1H8F0OWcJ0FPcErqBse1hf8A&#10;U4+a+HqKnkzhZKlrUtLaSViNjY9Ld8bh8JK3Oq7M6zMQrLkMUBXQ2ylh00+vnjI9J3PMQ6s23Piv&#10;28AO1M6Vg3STxwgH/wAhqOGlMXy0S8molMkQUW6Gx29zjOuF9MUBMsmlC3jsRcbEX/XGrfHKEv8A&#10;D/Ka6XwzfPyoGbfwEarYxGpkWnyjw2Dy+FR1Pv8A554eUcz6iFj3akD6BCyxhhLR2orXZguY56tY&#10;rF4IJEVDfdyOrfXH05k+UqVSZ1KRyRKYmNzcndh74+SY5AuWpEw0gHcjvjW+E80zVMhy6WKvqgrR&#10;D7sp7bfxhL0hphKWSuFwCRY8U02TTunLo2OthbRJS1Cs700EoVLbNc7eeKrLMNOqNr9emESh4x4m&#10;oyeTmM2obaXbUCPY4Y6f4mu1KI8yymOrnA8LqdF/cAYysmyYJf8AotPcCPSxHkmj9nVUfygOHYc+&#10;qOxHwgmK+9hY9cSxgq12iKKeinf9cIma8V5zVjVBHBRrfZYhe31OBkfE3ENKC/OI3/EL/vgePZ8g&#10;wLW8L+/FXN2VM5t7gHldabUAFl1oUX02GJFEoIEaC5W1go8/PCBR8fZk8YjqaSnmFvvFWU/pj9U8&#10;Z53K6JRwU8KqNm0Em/1wRFSSRE2Gvd9VQdlVJNiB5pxqsvqK9dEZijldiDHpN/K5xkvHWUVmW1Nd&#10;DUKIJJgERw11JU9D6EH9MHKvPuIZXXm1cx67J4T+mK6wy5xLHTZhBO8chKgm5K3HW+GVIRBIHtb3&#10;m97j6KUmypeqcHOCXMszjMqbiiKaKqajNAokCg3FztbpuvofbG3ZxnOXSSVi5jTSU09BDGzTQ7hg&#10;1iV036asfP8AxVleYcP52tHLMZ15UbB1XSXAfY+pG2NioY4eKng4ky6ZKylnoRRZvlwk0SL0tIp/&#10;3C3fqMegw1DZBdvese+FzDYq7m01KkiCn5rlo1kLPYAhhcAAYTOMKTlOwjUvE7Ak2Nj54epoOH8s&#10;+UaqzJZXg0oBEdTSIpsuoeY6E4krqPh2oZ8ukeZ43YuJBYgk9gBvt59sMxLcWGVSWZWTR5KuY0x+&#10;YdFpo7kauraTuUtvff8AjEBosrp3Beglije7LLJM0k23fSTpG+GjOaBqOZzQh5qfTY+GxWxOwAxn&#10;1Xm1dUNJVUmXgU6nlBmkuzEdgPPFMrm4LhnuXADoESmoaWtjdQFaTdF5kYvY+vY9NsKxq67Jf+wl&#10;Qy0wAUMo677X8j74P5BV/PKf9WMxuFkj6bn9+mJ+LKNWzOpeIRTLIqmIkXUrbrbsxPn64pqadlQw&#10;bwuiaSqkpZQ9mCEu/wBWgFQ0bKY3TqCNhiekzaikF3mVNW+57eeF3OKCGhqkf5kBmJV40FmQDa//&#10;ABi5R0ZqYjRgNHyyA7ixViehsenrhS/ZkRFsrRM6TVAy5oPmEwNW0jKNE6HboDc4pUFfFJV0iyMB&#10;TnbWeoNiTt5k23xUFLNIHiemplkhI3jWzSL5/piXJ8jr6iJhTvzNJZigiJUEHsR0xUNlgAgHVdl6&#10;R9dbfZa3I3TCKiFiNEqE++4/vjzmxs5GpCOp3thTraOoqDKEpzTVERHLKLu9/wAWvYEYjoK5uTLJ&#10;VTPoiUajG48ZwO7Y5HyuRkfSeEggsI7rJnzioen5aqVvKLLZr7mwH7k/TEsgipqdKaJgqodz3Y+Z&#10;wpzTyVkEZJqCFOpJEICqf3OCHzFZLBpdgdxc9x77YqdQOY1oJUG7dhMheQezRFOYJCt5AxJPhU4X&#10;0roKLNI45JNMZLtfyY9DfFs0blYZucQWJ6S2C/S+FzNMvRnMpncjUQQPF+t8X0tNGSQThVVm295o&#10;3W5R3Jp4zTyyOyMXkPvb3xN8zANRLKFt1LYRI4KkyvHCjtpGphe1xgjllG0qhqmKQoRYEPYAYOfs&#10;wFxO9qqIukRijDNzTtTHUSoVZRYi313ws8Q0bQnmCS4cbg9Qe2CrUFKN0nmFvw6t/a+I5KGnqAsc&#10;8spJayuWuNvLFlPTmFwIchq3bEdZGWuYb8EGOXr8ilQHdXO7A9LE2xNSUqUeZ0Q56SI0qXKC+2oY&#10;JFWDR00UaNTAFWcncY4yOmpYs4p/s0OmUddwTe+2GDXJFe6c/hTwVmfFtWZZVMGUxvqmmO2o+S+b&#10;foMfRX9Ogpctp8oy5FgpFsHAG+kdvcnvjrKaaDLcvTL8vpkhjhHLijjGyDzP84/ZlmeX8M5SK3Mq&#10;pWaQ2hVj4qiXyH+Wtjy+WpqNuVYawWaDgcu0++wJw0CFtyVkH/yZzyFBlvDUYBNMpqJzq/GwsB9B&#10;++MWqpOc8KbWVAqWvvghx9mbZrxbXVDytKWmYsSb3N9/pfFGhnp6ctOzlqguugKAQFGPQqem/jxN&#10;YOCAdJvG6sVdOYY4kaNg8m9j1GNO4AUS8K06qtmikdRv03xnlXUQVUb2ZrqBqZhYgelsOPw5rZI8&#10;pqFIV4llvcXvcjCjbLC6m7iE42M4ipxxBTigEpMUlPqI2tbriIwLFusSgnqCBe2LmSVtMKyIuyjW&#10;1iX/AAn/ADvhwegpJ4zy2ikv00kNfGaji3mkg+C0s1WYnbpGEgxOlLUpIY/u7jWLqfTDCcyGYqsM&#10;kcdPDazG1728sWJuHIpmkjs0XZSAWHTvhczTJ81y+VmhjlljG90UkD88XCOQDsXwkint8ViEVnyO&#10;MqrwhbW63sD+WIpKOanJMiAbA3A2wPyTPqgBzN91LjY2/TvhwyuvoKykjkdWCSr4pQLgG/S3bHwg&#10;a82JsoTSzQ4dkJbhq+W7qYUbbY2uRgnSVbyRNLqXSBpBU9PfHOY5TEzPPBLGbmysNr7dPfAkNU0L&#10;sHjswHsGHtjgaY/mCiQ2YXacqj8TaR63L4alNUtTS38HeRCNwPOxAOEXIpY8uLf02c1dZKNTvzGj&#10;jiB/3C43HrjQc+qRXUjci8c5iPLJ2Abe1v0xmNMZIYqbJamM0kkk95pChJdr2Fj3Hr540uyKkFhY&#10;dQs1tWke0iS2CnrLpaiIJ8zOk8soIuLBR6KB1w6wTIKOCZyGdlta3QjCfT5ZBFGqK5VIWOkNJdlB&#10;9fb8sWcvro5FOidZIVcDpsD6jz6Y2EZFty+VnDcZR+WR1Fwt3vsSf1OF3OqCkidK9EWF2bUwRL6j&#10;a19sGOYjjRq0uDZV7G3bE1DST1GYQrT2DE73Ngo7knEXMHFdvdAajKY4JFhyujqxWSQLLVK3aQjq&#10;B22tfAHiiRaOlnRHMnIQQgqer230+dj+2ND4yenkrpKOiqZ4JgftG+7zCR4hcb28h/fCFmOXxPaE&#10;uwJIeNguwIO/X/N8V6ssCunVZ7FLJmNRGGpdSrcixsTbc38z39cM9HQssnJBvMUDylt/26dxj9Tc&#10;Hj55EapZEml2WPtc26EXBt3wcGVigpZo4EZEkdlFzYPZtx69v2wM2JwyQrXPHBUqSlpYqlKmoWOZ&#10;5kvEoNlCgm7MPUggD0vjqTMMzmKTGUU4jJEccI0pGPIBbXHTfA3MqmQHXTRgJHOsJLGy7bG/puBi&#10;GOYTzNQxoY5Fe6EH769z/wAe2K2gE2OVw3thX+JJL5XFOmlHlcxSWIA1XFyB2upF8JMz04pIkgkZ&#10;ZJyOepAJJv8ApvvbDpn0cT8LxxIkpf5gmRi3Y7mw8wFH54Spo4Ep4XkkbnyyuFJuQANgRbr0GOO1&#10;K63RHKeKGnFg4k1XsltJUDbcdPrjqokUSGolZUFrMWvb3xM9HdpNU4IibRrI3Y6QSL+5OA/ESVDU&#10;ojQppRhruT08v2xwhpbYqIvvK2ZYqhC6zq6psfT6fXAzN4JXieSBgStzt1+mIIoHllllacU8UJZf&#10;C+2r+Ri5SSCrgYRjS0e7n18xipsbWG4VhcUvPFpkJNUSFh1eAm5813wdyatpHjEAJljbdgy2K29f&#10;8vgTVRryJUeG88RJLXN9z6dsS5eXZ6ciLSjKUayWF+osMEHIuonKYKlPlYJNHLkBU2b1t0Plha51&#10;LLMvzMj/AHeoJAv3N+2Gmoo6mKJ53Ggh1AGwvcHb3FsCJKKKuOlaZ9YO7RixYnFbSvgbIfS1U4RB&#10;zuYit4lsdWnzI8v7YNZPRl86idVjki1rpZW2vsRbFvLuHIqWo1zVTueWykAC3i2IvgsaCmlraWWR&#10;WHKdAuliLC9iNuuCN2wuVW54vhaRx38WsnymQ0mQxLmtWDZ5r2p1Pv1e3ptjJ+IOMc5zXMZc4zOs&#10;NVKYzFAxUrGhOx5YGwAGH7Lvhtw9Yl3rpAGA0tKtu3/jjrN+Asnq3DvUVyLHdEjR0CqBfYDTgSj2&#10;VFRNDYQAr31PWH4lh0VI7MpLrqf8N7k4NVWS065ZHNHIVn2BQsCLdyR1FsalT/DnI0dXFVmOoCwJ&#10;kTb28Pri5BwPlAgam51YVcEMxddVh2vp6YJdBIc3UeuYsUijBprsAxcFdXc9rY0H4b0YiyKodrnX&#10;LZdyAQNv5wyRfDvI/D9vX+E2H2i//wCcNWVcM5Zl1HT08HOaNU1DWwO56np64XbRoKieLq2W15pl&#10;syrihm6x98DklOWnKupWwF+vS2L9E00FmYMtuhBNx64bq/JcuqX8UGgEA6UNh3/tjhMjy+KMBEks&#10;t9i5N9x/fCU9H6oixt5/paD/AD9MRx8kGjrZYXLLVONrhtd7eoxZ/wCpM1ClRVXW1rMoOCbZTRXF&#10;oyAWsQDt0OKtTk1EFayuOh+90x8zYFY03BHn+lSdrUTsuB8lnE9fNFUzhrXmkNhp737YestlqaXK&#10;khjMLJHbdksSTcn98ef9K5XJWxSyc99LEhS+1/yv2wbjooEgITWL/wDlf174JOxam1sduf0p1G26&#10;V4Abfy/aowfPoCJoIiGs5077fxixU0plgKT0cckbDfxeJbnsT7YIU0MagHTcg9b9ffFkzNyCrKri&#10;S2oNc9/+MROwqjQkef6QLtrRE3H0/azniDKnpohLTtMIw1mUi5W/t1wpcT0P9So40UWqoTdD01en&#10;pjZqilo52EUlJCVa4ay2vsMBarhnLDM7DnKRsLP6n0xKPYtXG8ObbHb+kUNtUs0ZjmvbuWX0tZWS&#10;UjUNdFOl0MbsYiSo8wR1xzkGefLcNR0CxSS1yS8gErYKzNZb+fn+WNOPDlABr5lQTv1cenpipmXB&#10;2UVJjqL1MU4IPMjcAmx2vtvhzSx1sbrPtbsOnoklaKJ7d6Im/dr6pXzSsrcmqhSzwzVcSj7WqVSx&#10;DX6WHYYO8AcR01ZPX5VCzAzU9oqkg2VtvBc9bnEtTw5BPG1I+YZgFcm8gdA/XffT3/zvi5Q8LZbS&#10;wRQQvUKqAKDrF/fYdfXDUhzsXwk/y5XtZTZhU1iPUR30yiOfXsRq6D88TZjSSnL6mSM6Hgm5bhQL&#10;iO23rv598GssvFHLzya0sioTU+I2B23FsWa7RXwFpo1Rwou8d1J277745ugEgrtxZJGU5eslUqV0&#10;phRUZiwW7HyA8u2P3E9LVSZ3UssSOvMtDy5BYKALWPS3c+pwzyZdTJKpCnYEC56bkXxXGWQSkGV5&#10;XOkE3brcYni+q5wss1i4bip6ucTVkhjmdnWIqCqknFdMjhHE1FJNXNHSSA86ULdkBNj02xpzZDQG&#10;PT9oBbsw9fTFdeHcvcFG5xVhpK6tiNvTFJhAOFLeOqz7i2hbL8xloOUFSJnES3Lnln8bHuT5YQ6/&#10;JdM4lhdxpGtIzsL+nljes24Yy2tpKaGQzqIoNCurDVa/ckE/+hivU8FZRUPeZ6pyURLl12CiwI8P&#10;X1xB0LgF0Pysjemlqq1q1eaBMqFoi99DhfEPM3sTtgHWK9TVrCJH3AtY733IB+uNyo+C8op6ak5T&#10;1SmBiwOsXY+u2/8AziEfD7h+KRnX5rUZLC8gNgT0G3piDad45KZescochlqaCOqp3haVC0U8TkqV&#10;a3Ukdx1BwX4d4bmlyjM5SJkqaaEI0akXkbVfbzGlTjVI+EMojLaPmFLWJIcXO1+tsFaDIaGlSSOP&#10;mkBww1N3HsMTMBIsVWHklYTW5IPnQsSyxlYldnBI1KVDb/Tb6YN8G8LSVE1TUBpFljp5GpTJ1Zxb&#10;Ze19/wBsarPw/l9RVNUSc3W0QQgNYEAWHbsMS5VktHQVLGFpm8JI1text7Ygad9sldD8rH5MizMx&#10;vSJHM8qS63iO7EEfe8j6n1wTy7h6ooJJaqsAsi92uA5HT3vbGxx0tMYwhgjNmBBtYi5Hf6nAqvya&#10;hrI44nQxohZwI7C5I77Ym2FwXHWssvqIgu1gWIvt37YkpUUzxslmZWUixxoZ4RyoIBeoPndxvc28&#10;sRQ8I5WpQrJVDxD8Y/t6YtMbjqqbEL//2VBLAQItABQABgAIAAAAIQCKFT+YDAEAABUCAAATAAAA&#10;AAAAAAAAAAAAAAAAAABbQ29udGVudF9UeXBlc10ueG1sUEsBAi0AFAAGAAgAAAAhADj9If/WAAAA&#10;lAEAAAsAAAAAAAAAAAAAAAAAPQEAAF9yZWxzLy5yZWxzUEsBAi0AFAAGAAgAAAAhACEzOUxEAwAA&#10;hQcAAA4AAAAAAAAAAAAAAAAAPAIAAGRycy9lMm9Eb2MueG1sUEsBAi0AFAAGAAgAAAAhAFhgsxu6&#10;AAAAIgEAABkAAAAAAAAAAAAAAAAArAUAAGRycy9fcmVscy9lMm9Eb2MueG1sLnJlbHNQSwECLQAU&#10;AAYACAAAACEAA3+JqeEAAAAKAQAADwAAAAAAAAAAAAAAAACdBgAAZHJzL2Rvd25yZXYueG1sUEsB&#10;Ai0ACgAAAAAAAAAhAHW/WqSjVgAAo1YAABUAAAAAAAAAAAAAAAAAqwcAAGRycy9tZWRpYS9pbWFn&#10;ZTEuanBlZ1BLBQYAAAAABgAGAH0BAACBXgAAAAA=&#10;">
                <v:shape id="Textfeld 6" o:spid="_x0000_s1031" type="#_x0000_t202" style="position:absolute;left:49320;top:51571;width:37871;height:370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aZ+8MA&#10;AADbAAAADwAAAGRycy9kb3ducmV2LnhtbESP0WrCQBRE34X+w3ILvunGUItGVym2gm/WtB9wyV6z&#10;abJ3Q3ar0a93BcHHYWbOMMt1bxtxos5XjhVMxgkI4sLpiksFvz/b0QyED8gaG8ek4EIe1quXwRIz&#10;7c58oFMeShEh7DNUYEJoMyl9YciiH7uWOHpH11kMUXal1B2eI9w2Mk2Sd2mx4rhgsKWNoaLO/62C&#10;WWL3dT1Pv719u06mZvPpvto/pYav/ccCRKA+PMOP9k4rSOd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aZ+8MAAADbAAAADwAAAAAAAAAAAAAAAACYAgAAZHJzL2Rv&#10;d25yZXYueG1sUEsFBgAAAAAEAAQA9QAAAIgDAAAAAA==&#10;" filled="f" stroked="f">
                  <v:textbox style="mso-fit-shape-to-text:t">
                    <w:txbxContent>
                      <w:p w:rsidR="009077F0" w:rsidRDefault="009077F0" w:rsidP="009077F0">
                        <w:pPr>
                          <w:pStyle w:val="StandardWeb"/>
                        </w:pPr>
                        <w:r>
                          <w:rPr>
                            <w:rFonts w:asciiTheme="minorHAnsi" w:hAnsi="Calibri" w:cstheme="minorBidi"/>
                            <w:color w:val="000000" w:themeColor="text1"/>
                            <w:kern w:val="24"/>
                          </w:rPr>
                          <w:t>Mose betet zu Gott, Chronik des Rudolf von Ems, 15. Jhdt</w:t>
                        </w:r>
                        <w:r>
                          <w:rPr>
                            <w:rFonts w:asciiTheme="minorHAnsi" w:hAnsi="Calibri" w:cstheme="minorBidi"/>
                            <w:color w:val="000000" w:themeColor="text1"/>
                            <w:kern w:val="24"/>
                            <w:sz w:val="36"/>
                            <w:szCs w:val="36"/>
                          </w:rPr>
                          <w:t>.</w:t>
                        </w:r>
                      </w:p>
                    </w:txbxContent>
                  </v:textbox>
                </v:shape>
                <w10:wrap type="square"/>
              </v:group>
            </w:pict>
          </mc:Fallback>
        </mc:AlternateContent>
      </w: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D3782" w:rsidRDefault="001D378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pStyle w:val="Listenabsatz"/>
        <w:numPr>
          <w:ilvl w:val="0"/>
          <w:numId w:val="18"/>
        </w:numPr>
        <w:rPr>
          <w:rFonts w:asciiTheme="minorHAnsi" w:hAnsiTheme="minorHAnsi"/>
          <w:b/>
          <w:bCs/>
        </w:rPr>
      </w:pPr>
      <w:r w:rsidRPr="00B06FEC">
        <w:rPr>
          <w:rFonts w:asciiTheme="minorHAnsi" w:hAnsiTheme="minorHAnsi"/>
          <w:b/>
          <w:bCs/>
        </w:rPr>
        <w:t>Vision der Hildegard von Bingen</w:t>
      </w:r>
    </w:p>
    <w:p w:rsidR="001F6952" w:rsidRDefault="001F6952" w:rsidP="001F6952">
      <w:pPr>
        <w:rPr>
          <w:rFonts w:asciiTheme="minorHAnsi" w:hAnsiTheme="minorHAnsi" w:cs="Arial"/>
          <w:b/>
          <w:bCs/>
        </w:rPr>
      </w:pPr>
    </w:p>
    <w:p w:rsidR="001F6952" w:rsidRPr="00962B77" w:rsidRDefault="001F6952" w:rsidP="001F6952">
      <w:pPr>
        <w:pStyle w:val="StandardWeb"/>
        <w:shd w:val="clear" w:color="auto" w:fill="FFFFFF"/>
        <w:ind w:left="454" w:hanging="454"/>
        <w:rPr>
          <w:rFonts w:asciiTheme="minorHAnsi" w:eastAsia="SimSun" w:hAnsiTheme="minorHAnsi" w:cs="Arial"/>
          <w:b/>
          <w:i/>
          <w:kern w:val="1"/>
          <w:lang w:eastAsia="hi-IN" w:bidi="hi-IN"/>
        </w:rPr>
      </w:pPr>
      <w:r>
        <w:rPr>
          <w:rFonts w:asciiTheme="minorHAnsi" w:eastAsia="SimSun" w:hAnsiTheme="minorHAnsi" w:cs="Arial"/>
          <w:b/>
          <w:i/>
          <w:noProof/>
          <w:kern w:val="1"/>
        </w:rPr>
        <mc:AlternateContent>
          <mc:Choice Requires="wpg">
            <w:drawing>
              <wp:anchor distT="0" distB="0" distL="114300" distR="114300" simplePos="0" relativeHeight="251686912" behindDoc="0" locked="0" layoutInCell="1" allowOverlap="1">
                <wp:simplePos x="0" y="0"/>
                <wp:positionH relativeFrom="column">
                  <wp:posOffset>2456815</wp:posOffset>
                </wp:positionH>
                <wp:positionV relativeFrom="paragraph">
                  <wp:posOffset>98425</wp:posOffset>
                </wp:positionV>
                <wp:extent cx="3434080" cy="4408100"/>
                <wp:effectExtent l="0" t="0" r="0" b="0"/>
                <wp:wrapSquare wrapText="bothSides"/>
                <wp:docPr id="5" name="Gruppieren 5"/>
                <wp:cNvGraphicFramePr/>
                <a:graphic xmlns:a="http://schemas.openxmlformats.org/drawingml/2006/main">
                  <a:graphicData uri="http://schemas.microsoft.com/office/word/2010/wordprocessingGroup">
                    <wpg:wgp>
                      <wpg:cNvGrpSpPr/>
                      <wpg:grpSpPr>
                        <a:xfrm>
                          <a:off x="0" y="0"/>
                          <a:ext cx="3434080" cy="4408100"/>
                          <a:chOff x="5004048" y="2132856"/>
                          <a:chExt cx="3434080" cy="4408100"/>
                        </a:xfrm>
                      </wpg:grpSpPr>
                      <pic:pic xmlns:pic="http://schemas.openxmlformats.org/drawingml/2006/picture">
                        <pic:nvPicPr>
                          <pic:cNvPr id="30" name="Inhaltsplatzhalter 10"/>
                          <pic:cNvPicPr>
                            <a:picLocks noGrp="1" noChangeAspect="1"/>
                          </pic:cNvPicPr>
                        </pic:nvPicPr>
                        <pic:blipFill>
                          <a:blip r:embed="rId18"/>
                          <a:stretch>
                            <a:fillRect/>
                          </a:stretch>
                        </pic:blipFill>
                        <pic:spPr>
                          <a:xfrm>
                            <a:off x="5004048" y="2132856"/>
                            <a:ext cx="3223226" cy="4130605"/>
                          </a:xfrm>
                          <a:prstGeom prst="rect">
                            <a:avLst/>
                          </a:prstGeom>
                        </pic:spPr>
                      </pic:pic>
                      <wps:wsp>
                        <wps:cNvPr id="31" name="Textfeld 11"/>
                        <wps:cNvSpPr txBox="1"/>
                        <wps:spPr>
                          <a:xfrm>
                            <a:off x="5004048" y="6263461"/>
                            <a:ext cx="3434080" cy="277495"/>
                          </a:xfrm>
                          <a:prstGeom prst="rect">
                            <a:avLst/>
                          </a:prstGeom>
                          <a:noFill/>
                        </wps:spPr>
                        <wps:txbx>
                          <w:txbxContent>
                            <w:p w:rsidR="009077F0" w:rsidRDefault="009077F0" w:rsidP="009077F0">
                              <w:pPr>
                                <w:pStyle w:val="StandardWeb"/>
                              </w:pPr>
                              <w:r>
                                <w:rPr>
                                  <w:rFonts w:asciiTheme="minorHAnsi" w:hAnsi="Calibri" w:cstheme="minorBidi"/>
                                  <w:color w:val="000000" w:themeColor="text1"/>
                                  <w:kern w:val="24"/>
                                </w:rPr>
                                <w:t>„Die wahre Dreiheit in der wahren Einheit“, um 1230</w:t>
                              </w:r>
                            </w:p>
                          </w:txbxContent>
                        </wps:txbx>
                        <wps:bodyPr wrap="none" rtlCol="0">
                          <a:spAutoFit/>
                        </wps:bodyPr>
                      </wps:wsp>
                    </wpg:wgp>
                  </a:graphicData>
                </a:graphic>
              </wp:anchor>
            </w:drawing>
          </mc:Choice>
          <mc:Fallback>
            <w:pict>
              <v:group id="Gruppieren 5" o:spid="_x0000_s1032" style="position:absolute;left:0;text-align:left;margin-left:193.45pt;margin-top:7.75pt;width:270.4pt;height:347.1pt;z-index:251686912" coordorigin="50040,21328" coordsize="34340,440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1Yq3QIAANIGAAAOAAAAZHJzL2Uyb0RvYy54bWykVdtO3DAQfa/Uf7Dy&#10;Drlu2EZkEYWyQkLtqtAP8DpOYpHYlu1ssv36jp0QlksFpQ+b9XVy5pwzk9OzoW3QjirNBM+98Djw&#10;EOVEFIxXuffr7upo6SFtMC9wIzjNvT3V3tnq86fTXmY0ErVoCqoQBOE662Xu1cbIzPc1qWmL9bGQ&#10;lMNmKVSLDUxV5RcK9xC9bfwoCFK/F6qQShCqNaxejpveysUvS0rMj7LU1KAm9wCbcU/lnlv79Fen&#10;OKsUljUjEwz8ARQtZhxeOoe6xAajTrEXoVpGlNCiNMdEtL4oS0aoywGyCYNn2ayV6KTLpcr6Ss40&#10;AbXPePpwWPJ9t1GIFbm38BDHLUi0Vp2UjCrK0cLy08sqg2NrJW/lRk0L1TizKQ+lau0/JIMGx+x+&#10;ZpYOBhFYjJM4CZYgAIG9BIZhMHFPahDI3lsEQRIkYBc4EYVxtFykozqk/vZGFP8BhG+xztAkIxn8&#10;Jtpg9IK2t+0Ft0ynqDcFad8Vo8XqvpNHoLDEhm1Zw8zeuRW0tKD4bsPIRo2TRwVi4GeU4JrXuDFa&#10;Ntj8tiMokdDxZW/bC+N1bNO7EeReIy5AHyhAiCAuaswreq4luN8ugWT+04tu+gTFtmHyijWNFdKO&#10;p3yhUp457RXKRhdfCtK1lJuxLBUF7NATdM2k9pDKaLul4DJ1XThAONNGUUNq+8ISXvwTwFqgBxsO&#10;5SMwm4IGB77iub96Z/ZfFMVRlE7+C+MgDZy3Z+cAlUqbNRUtsgMACnhALpzh3Y2ekD0cmfgcwTiU&#10;gM0WCvQw/UAdzF6Q909leltjSQGCDXtgEiuxq9M7SK6kTYFCx+h0zNYoMsNXASU1r7+DtjRK4ySd&#10;tJlpOyzb6OQk+fJfrOGMC2syq7OFO8KyIzNsB9eForHj6Gwrij1k0kNrzj0O3w4wkWkuhOvjVhct&#10;zzsD4Zw2NsZ4YwoNOriRa5wwetKZD+fu1OOnaPU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AZwHr4QAAAAoBAAAPAAAAZHJzL2Rvd25yZXYueG1sTI9Ba4NAEIXvhf6HZQq9NasJ&#10;xmhcQwhtT6HQpFBym+hEJe6suBs1/77bU3sc3sd732SbSbdioN42hhWEswAEcWHKhisFX8e3lxUI&#10;65BLbA2TgjtZ2OSPDxmmpRn5k4aDq4QvYZuigtq5LpXSFjVptDPTEfvsYnqNzp99JcseR1+uWzkP&#10;gqXU2LBfqLGjXU3F9XDTCt5HHLeL8HXYXy+7++kYfXzvQ1Lq+WnarkE4mtwfDL/6Xh1y73Q2Ny6t&#10;aBUsVsvEoz6IIhAeSOZxDOKsIA6SGGSeyf8v5D8AAAD//wMAUEsDBAoAAAAAAAAAIQA4PKrjacIC&#10;AGnCAgAUAAAAZHJzL21lZGlhL2ltYWdlMS5wbmeJUE5HDQoaCgAAAA1JSERSAAAA7gAAATEIAgAA&#10;APSTCTsAAAABc1JHQgCuzhzpAAD/yklEQVR4Xmz9BZQd1dYFjO5yOy7tHXcjQkiAhABBEiBYcAju&#10;7s7FAwQnuLtLcGJESELcXdvtuJZX/bO6+d773xivR19u5/TpOiVrr71kzrkovbzYITwhNCEcIQYh&#10;DPG+TEIkQgRC7O4XRUJkQjqJqxMqRIhDiEu8v+p5P77V7nfiq+d1HA0vmsS1CRXoPnK5+5USIVT3&#10;b3FAfOEV/FwmLv6kSCh8Io4cIaTgHc37W637b/Fm/f/OCkfDi3gbjoM/x59Y3R+Nz8UZ5v/vRbzf&#10;IK7afUx8480UcZOECnf/ua/7zXgPXsdn4axwWFwyrhffOFW8jvfgB3yHvD8kCqFwJg5xDULhPf/v&#10;24UTwKfjU3AVOBR+23Ndxe7/9rwTB+z5Jz4XZ4s34MhK9x9mvTe4rHcPKfwXb8ABcU9wjXT3Kzgs&#10;3oYX8Y37jH/iI3ruJH7bc4vwCn727iqFC6FwkAzlfYrT/bwyhFR0fy7OAeeJD/J3/xOXo3nX5RoU&#10;Lsq7XT7vqC4O2HPrLMq7b7hkHDdA3HL320qEwpnblHcy+ETBe0yUS3lnjlccCgfBobz7yRAK54wD&#10;4kwsFw8UF0KxlPf4cGI4YVwXfsUTSvRM6z87wR/gGvFmXD6OiZvWbYcuHi7+Cp+IP+w5edwEfAr+&#10;ifMTqVJ+UfdDwuni13gfjoK/h43yxMV59HwqTp3p/ku8jjfjU0VC4Z04HI6FP+x+/BROK9j9Hhwd&#10;P7vEhYF22zp+8I6Mv+25vzhgj+XjD3GuPdaAN+AWBNz/Hhh+jQ/Cwf+zV8o7PZw0Tqn7kXnfOCD+&#10;sGd5sK7b4d1H70XvnnYfFj/jcnrMtMcasEIq/zMX78Xud3q3niO033u03hnigPgV7h1+lLvvA/4K&#10;P+AO4INwpbg53YsTj5muJG7WuyLvbd2f+N9DwonhDuAx457gsD3m3nNwHAfXglewkCTvID0uA9bj&#10;HRZvwQ/4E9Y7lGdhODjeiSP3LEv4CIuius/kP9fTfQc8qzW7LQx3MktRCl71Ptq7J/hDXA5N4WSo&#10;ItV9u7zT9j4C14WP6F5jnqV6Z0J5FtO9dEmZwtFomqZwD/HdbVjeo8fp4594A55Rj2vDHet5NHj6&#10;uA94vduavX/2GAn+CleBV3A5RcuybJthGZqi8dFZ4sqWrdE0bik+wrWdtAvjdjphPy7uiatRlL9c&#10;OlRS03v3lvds1Q1byqmmi1XqmrZdvPW2J6lS+g/CYAErFM7Wu1R8MA2X4HofjGfMuATLCLejx1x6&#10;XCkuGKfes25wO3DZFpYy5d3o7lWCRe+tITyhnsuj8O7/u8Lug7g4iZ7r9O6gd67/OdpuT+MZFhY0&#10;Dotn0P0I/1u+3evK+8aRe9wbPhFmgRsHN4P/4hlj3+jZTHqWXI8H9bxI9z977B5uAI8cHgIHgTuB&#10;W0p0ry68E5cDg/j/WEnP8+h5Tvig7svHX3hv7nGHOJnu3cnzK912473Ysx7wA47T8+f4WLzB8Jyc&#10;93PPIsS+obueg+w2+v+vceAReG/qWeHdzhUnj7uKc8D54Gnhb2F2PesN78Gneyfs2ZznkuEXRZpS&#10;KVqhvBuPb/wW54n72WNSeKzd98r7c/wWXqbHheFXPW/4P5+Kj/OeY94yG0ol29CpUpHOZ+lkyjZx&#10;5g4+lyJWk6butayEqpNikeHEdLGotrcSUWLyOb2cZyIxhqZJ7z5OINS/lNtTLLo0E5NEc19T+cBO&#10;paIuLwlSOpUrqQydV8LVOT3D51UnQZsiJzhMBlcrMEzZwg3nXaoLFxSgiWUSTvS+M2Vi6+TfP8mG&#10;Hd/AlH8lvMwwgiDgEXpbuYNTdFnXu4O4YDxsXLl3B7ufAt99Z3vCD3zBIrEH9Wyg3XeW6gkkcI9w&#10;T+GT8HO3Z8UTIYK3hgi2eN71bhAODrPAmvBcuwvjcArd+wMeufeY3e5dyXuW3vPo8To9ltHzcT2e&#10;DB+BGxrpXlp4M96AYACWitPGtcCkEDl0v+J99diW98wo7BWwZu9vvSXRbV89QUt3ROSthyBxU/9t&#10;ed7n4lTxYo+/wZG7vab3Z937o2flsreSPbeN98AROBR2Ce+3+e7Tg9sTuj+l213RCk3hJliu4wUb&#10;LrYs2Ja3ueNQ3jl4J+Z9de9v/73YvQpcm6YlGOv/PRq80tW9a+MqsDZxc3ACuMyUoRU0gysVecMs&#10;uM5B18lQFlxSLpnt3LR+c1tC3LGZGTDUOXyc09pINbUZ7V02zzEMxzIcHmjBsIvEZimq5HrW3FLW&#10;SCZHRJ3Eg6SLxEWhSowbnJCXqKQpmqk80QuE5ysYochaZYUjVvezxc12dNrBrYA7ZFjHdghXw5Cc&#10;4isH/H6KKdBi2Cyztl1nWVnHTSvKcNfJaU6XIMb8nO3QWcJ0UoxfoYa5QtSytFBAFLmi4FaUizpD&#10;2zLde1/H1q7M1pXzcx+98TVVzi+gWT/HqZtWL1b1jj79+1VGxzCCj2ZjuEeu6xkEhfPxHJvl2Dps&#10;x3swXsAEl4lb3+P54JVLtt1iGT5BqoErdV3OMhIsT1NMr27TzHU7RLwfToijaZeiETzhZvVsu3gG&#10;PVERjA//7Xbz3pG7bcj7Ac8P+2C6+xPxnh5v1BPG9Ox6WEI4Al7B4+8xd1gJ3oOT7Anp8HOP4+mx&#10;vx5b8azDszzHdLutB/uDd4HetgNb57p3E9V1migaLiFMkRBFOa537WH80G39LE1bjqO7LuwY54mL&#10;QkQuwkHCjrHLuT0e0U26Wlq1Wlg64Dqirru5wgFRtCKRIQzfq3u99VwLjuytge4loXWvhMruc8yb&#10;2iHTLglCvFDqLOUb8yXOcbnm/cVtu3LOf6sLbgLn4/mtUn73rn0txRzJYz9liN9HBIE4GilniSQQ&#10;7OcVtYTLSpaihiMk10FCPsL4eJ7l/KG6cExyTKEtvU+maElkHD5luZa3KbAyxdeIdpfjVCpyHcem&#10;eDZBcZzpKFiZuhWi3RJHGxylsSQaFA3dtTSXNy2G5mK8Q5mMLAuKwBKBi2Rz7abJIBDg+IjMGwwv&#10;8t4GUmZ5yQulseh5P362tVaO78eyIYmtYjgbi4qhSyIbDsgy491quyvfvnTjl7u3L/r+h47v3/uT&#10;Uou/sxxvlXIXzbhlU0d7dZhIwZAkKf2qhW3rTUIzQwdROm1XRNmuTnd7o+Hz2xzlGJRpubRE8wgO&#10;EI0w3v6mOXTRMlgKsYprOoh4cEtorETZoUUXfpAzWNdXtkiQsftXkWANxVi4CSQSDEfjI0RBzJU2&#10;hEOTAoE+sq8iXiW6jupaXrBo0XnK8Gm6oZaIqqYs/ZAN09NzgtSL47Bs4EXg4bA/wICKCLAMo0Ut&#10;l1k5JtOqSQweaxIu0PGidkSKjt2lqcmurnWJLiObYfB0cxnKZXStYHfpPHEM7Iw2q/MMZTg0y1C6&#10;bbhGHisTVqg5jFZ0JEGliK9U8rm21stH06yxsY2qqXZlQbWckCjojlqEn6d57IOUgOAF8RqxOa6I&#10;08aGzLi8a1gFzeFowkmsIHKu49ml6yiOnbcdybK9kIkhFsszLuWzLIGmVVtLFcve4pJEL0PUTeIX&#10;iGUQM0jgBVme6GUiiES1iaQQXiCRiBcXYvnHQsQnRlkxjpvDk1Eh0TKtsCK5gmQXDdiYGvX14hhH&#10;c/V8jsEZBmjZojhaVIkm4UlTTppiAwojKHKMsusZvkXTZdkvSKJt2iGRhxvisIJMh+LpjMApDGuW&#10;TU1iYSMU3IPDCJYb9IsM6zKiJJhmCsuCJjDrcNku65oVVPwSh5S0A8cxTBo7A9yWjV3FuxvtjmWY&#10;bqakOqqZK+RKhw7tb23fLsp+JFtHjZ1UWzNi+47Fq1d9PX9Z49uzf6c0dSnH0XbJuHjG+fk++b7+&#10;IbbV5or5XJrtSFqS3/S5ZEcbiXMkEiBchI5JBPGdQ9msSPlZWLTn02DJNEczAjHKWGLhkplClooN&#10;hTYR3lNlPELszwypkknJ8fwYa1OJvEPnkGkyekFJO9kiNtgsQZ5SwqWypN8QUna8aypik9FJSSbp&#10;NBHgV0Qist6jSuYJNmyZJTC/kk5ise6o3CaKjwSC3R7bJIjeOIExddtzjwxxugMWo0xYkbZZBwGC&#10;IBOehqOmq6tcxXEtLybnbEGReFUUbY04PFNVLnO802HSOgzcpKxyiRNZkzVF+LESScMAjTxJmKQy&#10;TGSeMHiGAu9oMmXEWWk3cSSKCbtuF8ezouKyWLuOYtlxR0vA7lizpOoOp1QyVJowFYgxTKexbIms&#10;oRhW0XDwaT6/L2+SaoHu1E0rnw1SfGV19QGWlRhSLGiIC22KrWdZIaREVFWWfH5UDLC9UHZUEGFx&#10;tkD3EfwMx9u8U0mL2Mr92CVpSnZNk8MdcMI+IcKyvE8OKr5oppjncW8ZpF8GYWFEcLEcjuY9Oo6X&#10;YCQWa5lFzeRt04Bvcqi07ZpY8iw2Aoq2TXxh4ecMPdHWuSWXiZXL4qEuuvOQYxh53c5rqmraqhDE&#10;LebLFk4GrsWSOcYoqLAQkRcVCduRqRFbU7tsy0kWk1UBIkmGlS+0ZdT124kUGpA51P7S6dId85LP&#10;v3HpVVdcuXnXz5vW/bRwScOcR+ZTWvkfziuwuFeccRV1mD31xLMifj/PBGRS4yCGYwOuzrCsS1kt&#10;lkmnqAL2sLgUtB1Wc9IixavwIVqeoTVekggtaiVkaSFbTBODNRzNKIoS7yd2xnZ11XA5OR3yxXWH&#10;pxzRVTXcODwwm8k7pfayxqlWPUPvKhbhBdlsiSOCI1Na0URk48MODTfgk3AMzbBUvcT7OV4zOVfS&#10;g1E/41YxkinwEex6LCPoVh6mqlspy2EdtVo3s7ppc64tCH6aMHlS8CmBkBxxHcHhcgLF4gayLu3y&#10;ERObgMtYrhQOcmExQHMBVyASjVhLpuF3LDjTVpexzTJjOw7HFh2nqiN/yDV0w83ypJLhdYkOcnB3&#10;iD3cIjIjbNGOa/qVfvCfht7qD+GK4wW1aJhdcNoiThI5PIcAgbMlxUWAaScZH5ysoJURriGOyskk&#10;YjjwQbSfD+pajmJYRLO2I2taghPCwTCiIAqbR0TmdFWy9ZIk+Q2bMU1DlG2WSAyqK4yFGkFAjmND&#10;KGjJWKDG1BDG8AgeND1nWG5X1/7VK1qRSLlwja5t4LytMlIn00gXSo6ub092dtmMoGotVDmg5uzO&#10;QtzG6t2xz+c4Qwe7O7JkfTORlUEjR08YMaB64JAAzZhFbIF0pG9tnRwOEjxQSbQcPtveebB99/z5&#10;i7dv/fuEOnLkMJItkLlram+5+So8keVrFqz8e0FPwnt0JQmnSZNNjjxhSP/6jnA620KUIZNvPL5P&#10;7Lu9248wF5/3TNvlL9x8w8Wn7zmwdOPGT379s/WVJ/6gtNI/nCjAoq+aebM0Sph4zOjhg48c3f9o&#10;mtAFA0/AtPViVoXdFBhsGVhepmyWy9gzTUcMBbR4JUzHCSrYIyhEWxRF5cumbqR9Pr8i40ZXCIiM&#10;iWQRDQEHvCLtxYVIrZDb4YmqDHYbDlEVov0OmlMUkXfMfFGFTfmzxdaClZNQ9XJjPK1zgsUzIYbw&#10;Nn7mYpIkYJWrVk7gkI2FOcZPYZ1bpSArWF5MDKeCeo1Lw+Q41XQkpGC6SZt2gTAqy/pMx0u2XeJT&#10;eMkxBNpN+oRah+C6EKNkdcOibZIumqW8S3GipWJVSohhGApJgqHZORVxm4174Jm05Zms5uOjcOsU&#10;XB2iShRkmJBt6zbRLTqgIDh1s6pRZl2khjQFW3RzDMVqhg3HyNJwrRqhgyzjslIoxJs2MWPBClFW&#10;RBHZKYwpa5g8yxgc7+MYGHFGVTMM68sU1EKJt3KmYaYMtcV2/RbBVtzeme6A91ckIV/ONLU2Zdp0&#10;i2LWbnLLWdW1cxW8j5ZrRtQMXr17kemoyZw1Kl7qGyvHHXLM8aSmimb8jtzXq6liI0VJy1tH2EsQ&#10;7thk+WKyYtWzp186vVdd+K/nb74s+suCLeSD9KijT7317NOnjRpV3Zk/lOpIpHNbtqxLFPO5/Yfa&#10;9+3aetJwQ1dD9oghZ824ZtKoI7M544svfnn/6as/vrxglsi/A9+/9aarnpvz1G8/vXfdKS2TZzoC&#10;TxQUwLC0HDqtO5pG8htjX68LDNjuHH2gof6ascv6HP/CHS/0PfnEue893NC8fMmSR5auJHMeXE/p&#10;pWUcovuiedmpV4njtJNOO7N/r0Fff7jxUPOhRHOzabWVXKO/Rja1kYY0GdBf4Dh/rwJbMApVFVy7&#10;YdcO9HXmUn6ld0FtGF5TTbiqbCG/t/VANNI/hmiED2dMpUaspNmka/sRk9IWb7l2yZF0YsOb1Pev&#10;7zW0T92guM/VWSQmbEwJWSGEvizCuIBjmHm9JAo+xDP5XCqRQ9jT1da8oqkh09nKYZf09xHNDsMy&#10;DYZmHQoFfCfMBuHvkQV2qOnKioGOXTK1IscprQVD1xJsNhMKsrwswcx5PoDYndiyxHMpGxUUxQcv&#10;6RBVy9sGUnht9f6tdNErqxbTJJIlwymyxkD2imxOPn7U8IpYduiQ0TYrYL/ONu8t0ipbpDev2LWy&#10;kO1JJ2uQ/jikiiZ5h6x2SHUoeM1VZ6ml4F/vvjqQJfMMcs/RZMh4smsNSe8mci2Royh6kbJNtjmk&#10;vrba76s0k0Leb0XdZGu+GPeFsqoej8q8U0hl2pMq2dFCsodIBCdzWO+JM0+LxmpZ2tEN2mEQoPtl&#10;n9hVSP6zovHrj96d1LdwxVFEMRCNkmVbSP1dP8N/bNz7+6oP3nj+FXLkOLFmJO5Yd9Jokp1bgz//&#10;oJi2lSsmXcmpkElljPQZyx93DPIO94Wbo3NXH7Pyr3e/+OyBuhXv/1Q+4ZlPvxjYu6JDz7/z0jPq&#10;9tey+8rO6OteffFtyU8aG9OPPPLESeTVKQGyopE8uoKc+8jcR2+6iROo2a999PzdVz02xW0bde2l&#10;191270Oznr9x4/CRXuprmuSfZdS2De7Iw+qGjClXD4gh6kTVYe0/uScuyFxz4WVu35ZlPy3+q63P&#10;+h0f7d6zasH8exevEF+fvYHSC4u9bFEtX3LKtdEj01OnXdW/duy0KbdXE/a5Wcf60rt+yjcPCxc/&#10;PDT0+hNvOP/qmUxYQohfNLKoFkqUqGbVHY2l379f8+HHj187fMedM8hXfwmLuFMHDx/6xiuvnMO6&#10;wgTryhlGnwjRUd5J+m1SwGPYp5NWmrTAO3tBrchRlb/+2rqlEVslHVKGVgelPa3rCco3jluNu065&#10;TXB/FlfrH330scP7DAtrBmW4cPAI0JFwMrZO7d3WvHZfMtey+ATWfvA0smYL2X34A6dfMKMurjx4&#10;0smi1cH2J8dfV310tr33QMJ1d6MoanghuUNNknhV9NP9uXlzraUoQhJy8fQHXn32HpW2Xn35ivNj&#10;v1dVEZ4joki+XUtu/KDqhhsfv+XWc+v6h+DJO8vtyxcttwx70vEnRIMRhUHWaK9euO7ORx+wkku/&#10;u4FUG55XO1ggJ74Z/3XpulZSGte75vFrT6vQVl50HT/0JISk3Rtqd6OphGSgu5IBd4gMxMpSK95w&#10;Z7/BCmXrmDuevuGs6z9Y9P3KL26ee7aJPGHKW8SQRs+58fErbj4h1Bulm///X+W8M++Hf9/78LlQ&#10;4tcXTiSREPlwNRk/Z++9z3zCx/79/Mq/e436r/zjOrFdu5Lf/SOLBydffFitr3LwitX0y98+/MF5&#10;kq8r98pequIU5+b7CZ0kDz0xYcgFD+977d6d2w9c99rGE08avi2du+WBS6/d+cuUyWT+oWFTnl7U&#10;t198f0tTr6rIgf2Zey+Z+Oa0LtkgB4vkrA/Yhz/7+IZzz21NGFOmTr9l+IrvVtCr26mf3qg+/eoW&#10;WOzef8l1r/JqbpS8dsN9EwI/OzljPLliBnv0cXUoqrZuGnbDHbtP6asXbOblFXUNBz7fdGDFL7/f&#10;9/NC88dXNiIaXcnzslUuXHTGjf5R/lPOOrbCP/iU429/5n8XTbX+/OOdQ8voXn1POe2ue+4N1QR2&#10;7zvE6InFO7ZvOdjsF/rVV/c7+9QhwyL9O5OF7+atenr2nGcnLVmfGzXjsS8yuUP3Xf/Y2SM2zv6Q&#10;iP93q3ftJblCP5qtcmy2ump5b5QfvC/Uy+iupvxH99OLC1decNmVwwdXbFi7ave3l95ySiCdyl/7&#10;JmkUjnzm4SfPOOsIh9M7cm1FM4Mq34ED6ywrFK8fXl0Z7h/r33jI+PSzn774dO5zM9d0ZciAG/eu&#10;W7Fva+NGae9L111XOm6ywYQ9S915gHz65lDOH3SJ3NC27dJZyf793QE1RGshc59h7n3X7T/hyjff&#10;uv+kMf2/+Oo79vfzjh1KZIl8tYE88c8Zr70x55RTB7WlE58t+GfL+o/rnDGzzp2xdcuOj3/5JFPQ&#10;T5p50WVnH39Yn6FtXdn7Hnnj4O+PfHWJ2ytO1hXJUc9PSKaX33jVres3bztl+P7Zr3RJKHV2fzW1&#10;kt9/orftPHNq7fB9jJNIz7/wgvUD+pBQxPvt/pXkqvvYltIJ9zx0z/UXHH/a2GF3D9v1+gryp3vM&#10;+y+9euHM0UWna+XGbX8ufavhQL7SGRkbgCrLFqlIu6HJSt2QI0eMHT9o2Kp/G5+a83x889uPne7k&#10;VbI0dnP1ERdsW3rsc88jOieZdvL6HFrL1ba0tBelmT880VJaspIbHOQnvfHtOxuGNr48dBT5YiV5&#10;6I9B835sOfzYcsshcu0p5PaB5J3ShW/99nHcz9/18hNDlz16wZGklCXvpS64/90vM8XsC28vnjnN&#10;C59vOP+o+6v+lf1EiJBPFpGv1NP++u3rgKLc+9jbf8+94f2byJOLwu98KcXq2v79llx9b+1dT3w3&#10;cHzok1uOHRvu2kqPazD7WTnrvJP+vPwW5LlcV6P/jiuLmtpvY9LYveuLXc2//bHo6T9+IR+8tJlo&#10;pRWu/U++7c8jK+Sr7xjw9YKnv/r+jQhNf/zczL9vn3D+Jdev37lfs0tf/vDVqedeWN2vb1ChX72E&#10;fH0l+eRC8v4scsf00W9+O6dspmzH/ua3Lb0GVE2dfuznf26h+SnjRjDZg91Bj+kVIu65gRx++JjV&#10;nz9YvOPcA9ff8cjdz54+rfZ/99FLFyI+9t5jNpO37x3ea9SdS7a17mpovvVkYnxHLh9LDRl3/6+/&#10;72vNGU++9/LkkybEIsE/Fy7b357c1dD103cLThkfuuNUcv7V5y1aszCT159/bVGsst+cc8iZ5508&#10;58vv77ylt573Do605suvyH0XKKjC/PPaqe6SY9wvjvrs2QdnTaDfujyyYF63X2wnRw4nN977fGNz&#10;ChX1V999afGNpOtB8ullpL7/Res2tqJt895vfwydMPrMGBk3fGhLZyJRRvnPXbZizZh+whNnkEi8&#10;/rtFK1F5Tqb0k2feOClO8k+Q7S8g4OBWbN69Yu2aARQ5uOa/e2KrZOvr5P3zyYnHjsgsn2UsPN5c&#10;cOGupZ9edvIFjxxN/vgOb0NV0+tYP3Y7ue+J15ZtWjF1gPzmFBzN/785813bnbf8mwsuHXrHFDJm&#10;yNh5PyzKp81D+zpvv+vx2VPJgtvJy+eQ6grlzXm/4gwXr9tX1bfvJ6eShrvJylnkrMnSmtVecVbP&#10;kJOOpX+6krgvkp8uoz975Qbre3KwN+k4klgrLtm18pXF15Kzh5EpE+9ZtmTfA7cFLQOnFPjwYead&#10;80ivocdkSlrR0E44a/q6W8jeh8iOJ8gjF5zYqWbbsqmXX/9j85b9qVLL6af2/uUG8utl5KOzyWWj&#10;ycjDj2pP4PaWXvr05wGVkW2PkoduqnbLfXGlP71PFHHgvFXbUro7aOIZM844M//bpe63p2gH37n4&#10;msefu59zVck1q7dvOjLiF/r2r+3S/tyw/8E5H4sTTiW7d67Bvr/YtVdkm/8Y62duemDwpz8/8frb&#10;T5w/jH7mNHLDTde0p5P41Nmv3HDXLbc2NDckcu2bN+579drehddI6SVifUAyz5H7jyT3PHILkh7L&#10;0i++8jqkf7M/+fXe+1796+tIjx0f3EXeuI/cNTX87YvXul+S5hkkfyfJffbkFWcOO/i4/4tpgz+e&#10;S2y02bvf/Ob/BrXkiu98+daSR8m8e4gcO+r3P/c1JDPTLrnmqFry9inkm48+bSxqj7785eKN29CZ&#10;ePC6Y91vyIYHyaQK+s1537QXrevvf++EYeS9c+gjRsudB7xj7t1Kbr+SPHMOu+ExcdaMydoXtbmb&#10;iPUw2fbmVS9cxy66iRw1KLR7s/fOP94jz77xRtrJvfPtqy+ex6QeJxtuI6HKIQv+2QeDeGXe736/&#10;8Met5LdZ5MH7X+0oZ25/7LWG1gb8auSAI/6+nnw5i4QHHL69sROvLPh3nz86aO1txHif3DWJjg4c&#10;c9aNx67++7/LPLCZPHIaabyefHYxtXLepe4PpH0G2TOMuP/cMe+zt5aeRs6OkkfvQHfOe7/dSc4f&#10;IQ+MK4tuJdcOIIGhpx3qKP0y//uLq8mem8ncc4V/125Hbef79au3Hsg1trRcPZMvv0ucuWTZVaSy&#10;dsA/W3cWTffmZ94+giEbryDbryGvXiybyGBN8ssX9NlX/TBjxpXrbyI/XMp8/tk79mcDW4aStv5E&#10;XfrIs7OvGxLkL73xiXTGPpjIHTnhyN3bWPzVgu/4N09HMbu6sTNb0kpHTT12kkjOEMjNPjKTJ3Pf&#10;eQUVwd9Wr9/b2Dl/0S8ns+S+2r7vX3ndh/fO6jdg4FlnnaRpKLEXnn75m/618SemkWvPY9AR8nAW&#10;CdL8Nzn93EHfL1t4+lXX5JbeoN9GGvsQ+67z/lj7w4TK0AF4AV1w88Hjhyp9+g5IFNYu33jvM2+K&#10;R08lu3ftRqGiG71hO4g9OdEXifOJrnSu0zFzyhkXXFEVDn/y49uP3PPWTXfdfbA9MefNrw8b06ur&#10;5uLf1xBVJEsbyNvfkkKpYuln8xKdLQzDT5h03HCfkZ83c8Gvc3qNRHOObFhBnnjgOqZlwOjemUqx&#10;q7SJJLYQo0CEPYcKdJSE+fFH7bntFvqH7/t2oxDIhVfuffyOE42fbjpMJPfPZR9//L6Tpg146rmX&#10;Kja89+cdJFxFAr17b9vUtOSXvZrqJLUUq3XiLowdQF663Lntslc1vTzjuKPXNI/QXOrWc+iKXl4f&#10;4f33jvh79R1aOxrFWl09ujFCYTUp/U1KbvDtxX3fN1898oIvF387Dq2J0ceS3996594LjmV+vO38&#10;wTZS+DfX0+fd/fyJkwZsaG6657IbXjtNnz6CoFvRkunUy5Qc7tuWRoOQ9KoMVIXJjN6kunnDr9//&#10;igsZd9iAfqPGfb+JMBx5/CLn5pGbTx2wacJk7xrzneTuq6fPa7z6siVVj/3p1omG2UnsLIqZxJFr&#10;D+3f9soSoh77aIP92oJvvW43HSF3Ph860afynWRxE3f9rIsiEfOnD5976QrSP0L2tYeHjRm8bnfn&#10;u8+t3rPqYDBCr26S2juIwZFYnCht+9cs3auwpH+/mu0+fmM7eftrMnyayhYI3jN//bUfvH7m2Tc8&#10;8OCOyzJFu2BbdL/Jdg1Ji8GiMvHbZeaNzy95/41H9mWbbr/xuj2bVxteM3FoYjN/VH9ST9r3H0jI&#10;gnzRxTfv0Kjbbz137g8fffbjB02b//rqx48Lqbau9Ko9LZtnP/fSo++dM3VYky/XGAkHH7znfkHg&#10;9rd17tu73pdKTDvv4Y3bh21e/19Ptu4IcvLQA9aOSysz36/69q3sv14PlxpRu+ijzx6aEFnwPYBZ&#10;KFjl7ridL5UNkdMiko+YqHEiydBRUSp7tRZaCA1g/DFeUXRW5vbkiTXg9GOPHN7cueWj5+YeJZPW&#10;bHbPuuaPXt+7fveB0YN7f9NIXvqNLF949Fl3ffD654uvvmpmZwaNU1T2UwWZH0kZk0Ptpg0nQ564&#10;pNesJ5/sdfUXc/72c+5OPJhQJeHCRKVcn1L45p/Uqa/ETp31+jtv9VY9TJgUrCYT+J0jdWfvXiIP&#10;P/a8c6dtO9S6Y95rj08jASC0LFgGa+lGMCz0H9h75Yr5x0R3If5LlwkaT3JhXbmUG3fUoPFHHfbt&#10;b/aIsR70YvNG3q665Lt/nrPP+fnG7+sbGpKW60MTTg0f8fHK1t7HP3vztee88Ph0hz2yuAcdNqJ0&#10;bb1z4KZzR3hNlmSJbG8ee9Upk3Cc1esPVqnN048k6QTpFSJm00JOlA5s3FYRDB9o2zcwsj4kku0p&#10;Mn2Im0ujuE4Y7FNIcouEBniOJWs3S8ec+B/WY/5nwbtefX3xqvdmPDq/VD9Tz7MUvG+GVB1b28xU&#10;3fHkO870W9987Y6PXr3l2/ln7N7oWf+A4YUuKriznRxylJNOHN+wtzmurmtUyI40KQpoubqS4Ksq&#10;KSdPG5FNafnduWVt5MGPyOtzySHAQQB+IWTkwKH1Q446MPiYo+88bsOOIwCcyCb43ZtMnjLPn9bv&#10;lMvuv3/NzC8/mvvRkvyfdH/9mmFf/fzkiJEDZ112+N2vfHDfuZOucr/mDMofD2/ckMw3ij8d4t3Q&#10;kZ989C5qr1dffNYdz355x9/bb7z/mq9+uF3j9ceuf2H3wt3znv/to48+/XLf59NmPd/37j+v/y79&#10;8stvHn7kcQXVWrVq18K/vhMN0q+4794HH/p3ZTcYC95RZ667nTv/3PY3v8isN+l9Yar2+Ru+dzdS&#10;S38/fETuUFfBK+qKUqAmoKGwqhu66c+VVTGooukMjA6QuJJj6bndBq0pFOdH0+qQSXxjjhEYadXa&#10;bUcYDTefRr76+usxU4bxrLX4351Nqa6fVhE+cPHjv3xY1e9A6/wZ+35906ZRZaO3rN9yzcmTe09+&#10;7OM1tIi1t1duqJxis+70Y4845frnra5BHAyuxnu6HcXMhr35Lxoef+DdxW+9d/3oyfWowuBqAN2J&#10;Hlco+tgv1pKaIUN7xfmGfe0+n5HiyYrNZOchsnzVX4N6V5962omSmFj2/t1tLey8efIb75FXPicT&#10;pl9WXYH2FRparIrClg9gTlIoD/pkzt1PPfvCVZcd9/Vf29mKszv9J7MKaZsQ7PDX33np6KPH1exu&#10;TW9t2FhCiWE/GTaW9OnTDeitobfozLa+J8YiXt4a5tn6/tS/B8jWTpKTyO7d65cvWx4aHqiqDf7w&#10;7SdGMvv5B2TPBrIzhZRgEN6PxiLiXBjfgnVENblFh/Qy/CS+XPL95ooMI8V95M4LR73w+H1rigPZ&#10;6hE02jFjZr727T99+09657XZfWqCqXJ+wx5p9TbvjwIBWuirlSiqUuQiYR9L8f9sisipEbm2U801&#10;zO4t/1ru7qbi+pz956Y9X/fGZv0dfXPk0oeuO/uIqX3HHjYCR6C0ZjO54nBt5QXBJROF497/QR4y&#10;3Jh51geX3PfAsh/vq3SvO/vEfwYSu+rwpbO+OzD2hn+vumU13fjQqdMuKO2+9uYJxqZm8tEn4UBt&#10;4bd3E+lUMj76ro1/nvrlB88/8NizmXLy/rsveOejv7fWnfv93hMun/X2hoYVj718z7MfvPf5G3/O&#10;+51t8PGzzr1n3b+LJx09vqiTRf9sfOHlZ0cmGx67+Gx17NlBqu3nudrct/rD6ODKGA8y4kdp56QL&#10;nRsayNgXGy94sIkSzURRyjaE1SJLLLVhbyPHcw4dciUtWpWTaQFQBhYdaLhkmwiVfViJLrqqY3fD&#10;pSuqkUJz2YbMyWPI8ceRVZ/N/owiJ848YvnafDS3FfWjUecc17r2nV+veGlbkfxkBe+MVBxqad30&#10;6c9nHN559P3nX7rqZIr9/dd5Rk3/MS++szF0y4Dx0ycVtzt8cnu51OCnTloYHhbvN/qB264/fkLF&#10;zsaO/Y37GTSWvS8foUNCv9LBtZlY9RjUOkM+ZXOr+VJj1blTjz9lfPKrr57cOThWUWfde8c3dX+0&#10;j7+h/5Cjp5FI60vf7J14zKywIDfnNdO1m0X/7g3JI48kwwczp40JHdbwzN0XL5l2yZ3DJsYXL17S&#10;p1le0mHfdP15J4zu9/e+rivuefSZE1aJAlwv8Ukhjgv/sS31jzVtQ0Nz1ClaDuqa/MB+NV172Jpp&#10;Y8ZfPk1nKq7vbTz+4Gy5IvhMZnlu5Q83lsjwc8l+nizbd9IEfCohu/ft0ZKrXp09e8l3fx0ob6kL&#10;5wEg9vZHJn/5iftefOp5/dZrT5k65NwZ4594cd4OLra7gzT+tOiXDan3P/+mqlrpyOXnz7mT3vPV&#10;oGqvWpdI9f5uydaD8fhlVPG7ORc+Nvfn/mdf/5f5yV2nhIaef+G4sy8/4pjeuUJp9rPiup3LbgjR&#10;V85+lExLfP5uwzHHXHXkGPQ8tOULVxw8YBVmDDN87QN7cV8slYip3nCDO2bNy7UsqT+VXHAeoBAS&#10;6Q0goQeBQs3hzVed/Qd+GjmRlHNu7X5q4rjU54/Qp/gGfLdNu+Z/vTZ+eMMj02t2bJ9z5knf3nTL&#10;lePGH51r3P79/F81uvzz78ujsjNoyIAhw2rnvH7du68u/d/TNwvSrk1bl6xbk/nhyw9n+NblKkhL&#10;IZP++r2PPll0w4nkvccP/PUzOe4I9JLpE8/ma47gDjShw3rumy89p7vSF58um/n1u4Pqm4ExIWzq&#10;s5+1WEDyS/4cr9BWAGAVSmujdBTj5EBjQ3r6ucddfvnU8VNOWvpHxxP3v/zH30umHTfhgzn32ytf&#10;2Z2jDxsxlQw9saw6r7//dXV9/NIrLitntV+ffNowDg0eSuwjHnr7paeefv2xzS89+Xy1W/30Ty+s&#10;+WfyqBf79xZum31RKeGMEtZ29Jp0cHvz0aGDyZX7+8yYuSsw7oG7bu1bL81f0vD1O18v/O3Bjs7h&#10;grAdLJLnb7B3lUfKZntGOvflD2frReORRx48r/rv43ypzV3NC/nrBw09vaLfkPY9Ww6s+a1a+EU+&#10;mNi3gci3fXbbLZcINPlr3aG7Lz/z6YnVL67c+dIHycMnaEt/6bXzi+ZzJrCP/GysPERue4BU+klL&#10;e2RPYqZYecLPf34yq/cfd15J0m3M878wp/YFHcFsY2fNPJtO/vvRGY8Jt3y85JbzJwKc8/FnP+/7&#10;89qb8l2tMvXLyAePmjSL8tGlfOqvD74bfeilco6s6nftEy88NGpIr6ZC6Yr77lv+9hsv3X/CdRcd&#10;99yc+cHU8swg8dFnsecB4ErWLSW3XT3ymOvvv/zC6Y/974Fa+Z1REwgaNLldNW//Tl1x40Urftkx&#10;MrF00l3CSdMzKIQ/M5t+9Enmz4uPXPXz8kcLZNuenbX1g2+96X8V3z4N6OGGXqd98tGHtdVxuPxs&#10;ybrytqdOiT5RnXTnrJ7+/vzvB9bLDa3LrppxEpW2vnr/I3+d/6X3X2K2r6g/KX7OVSVe6Qb746sH&#10;UPgf0cH0kPoIQbsRq65bbantnzwtmIvt3hFnm+IYA44+ecYYKxl6+4sF3/+0FkC1eFAOxeVTzzxs&#10;55Y15VQ5ud1ptqhTL+qXSjUsWYCiDrBF/30O8DBDj+JFLihLwKz4aqrYdAFgKX/eZkSb2bu5fMSg&#10;g38tEFb9qL14W+Twy6cdf8UtRwyacN8Dj4SSTz34Fln3A3n9f6RJGfHlsq/bO3/555/3V67ouPOs&#10;uZSuruThyQ6mzrnkhPOumD5+0oyVfx166J6X12z4d/zoYe++/caXH3zyyr2XjhyQZPbOz6wo37wx&#10;+OAX84IVFUDstbe23XnuGVU1dS999GVK2z3z1Atfvu2yqceNXbO385JLbj1qkv7JV/K3bxiDJpcH&#10;VZEPbyf9x44demErTQdeviNP11025cxTl/72Q0eLL1HefFzVngdeP0DRoX27K287K/va3X4rceCS&#10;34e9+uWC3rGqcqbwwYP37v32XXf0+c/+9UWfCLoRZplw6aR22rGHH9iffXT2fXfceQvcekvBePix&#10;51a9/r91d5Gf915WnLzr5puwQ6vfzh247aeDuiLfPceoGIo7j5otWTOPPPkNddEY99RpZHOnv6Gr&#10;sGxl4Pnzat5ecPCo6+b2Wv3s84sObcopreXJH3/2/vFH1iAa27Rq54v3X2sHa9/74UuFZ2Z/ML/3&#10;gJrpoweNHVg3dvKFn3z2SkCm17W0fPnenLVfzZ11xqmjM7+PGHzi19aYqj0vLNtJc+Odi652RqCt&#10;hQ55hiz4XFrdMCQS3Xn/g92n1P214i9y5ywyYhrzyqt2oLu63HCIPmey26//wCcffDbfvHRnW8sL&#10;/6T+/O7r2ljVt1//fNf9z2xY+Tfrt35aujwWipx5zFGbdiQPH1171ayL/vfUq3U1gT2Nv89+6opb&#10;+yQatpHNpKbVVKqsfcf46K6Dfb5rS48/PTt8AolEe7m2SXHtDuAxlFHqIru2OzBm3Oi/F6P3z6QA&#10;W07LNZG8mhPr+vAdmUK8b51t59xEr1B9yl+BtmCeY1oFdoxNH4gFRwpBQJh9dingMI6oOI5a0ihR&#10;oFM2ETk2EPJLghDgWZbj9KAiFDUKSEM5oGil5DdfbNm5YPXfS6N9B2W/f2Hw+n8av0tVX3jtpXTT&#10;nNvOz4ZqyT23k4kqeXLTyPlbv8l2LPx7xSurVzddOelzNK4X8aLY0mBeeP5xJ8469uhjLlyzbP/D&#10;d77024KFp0yduPrf1V+8fdtLp2npufsOdZE/2kj26nsfmP3Iw499zHSSe5+9dN3q+cDD9u3X55vH&#10;Th9p799VrsxFKtcu3PrEaaQ1QSJnRs8/F/G8V8r4P+acTizUM0nDFi7pmL0rSVMD+fo3uKsBPgku&#10;ecz1V7QKXX0fmKR2pHdf+7NQd9rdd91266B+IY4ij9x4w7Ezzps+/bi/Vm1eu7flpvNPqZfoO++Z&#10;NXjoCdddeVnKMeevOfjHh1/vW//aJ7eNGlLWv2kf29H46a2vFig/vI20ZkmwKtTee4wXPnkQ6N3/&#10;R+ShSLqFLFgfXb/RuHoS6RPu89fGXfaEJ2aeP/3rT19gct8lm4w5y0598Mmnrjx3NFbLm58+q+9v&#10;veOJuTubWs44/pNwb9/yxbe9NeehQZNPnDJx/Ir5383/8plbhu0F9vTTwrX3Hm3nA8NueePPZ3st&#10;quDJki3k8Q3kqOncrbcGI/Eki3y7m3pmAO/toGuSBMCPVZjEHruymi2baEL7vviytOxTcmk/e12O&#10;6Mc8O+zoQR2fXsE15v5UR932zovbfl/c0sE+9eKN332/8cMnd1cO0p+YfZoh2KedcuvZ5x5H9alI&#10;Ll2+fdVPUtIaO5aRQjyARR0pvajZ1gE+RIpLdbpUpNCSRK+kNmJrfYSJQ4bSlGQYnUrcB4yVZe+V&#10;tIG9qmM5aj8d8gVo0R8QQwrP8xHVof2BLrekM6geMP2DgXqfEgf4SWRsXyBsAoer53ladJigS5d5&#10;ly7aAB2jKFSQGMmiBORSEkDeAB8Bvo4KGsC6pnog0fDN5wvWvr3v7c+rZ5zbiAe1dT23/q2Mfzg5&#10;7hQSG0K2bCWjx7GvTrUWNI/6aOOH7Z3Ll674fMU/ux6/cR4CjFVAPDceSJw+6/JLrxw56vDpi/5q&#10;mPPQu29//tE1F88CDOyrb77d+r97mloz33Wj1W954Lb77nvivlte3L2ueezJISVqbzu0ddm6f66L&#10;2UqAbE2Rtf+SEYNRXiV8hvy1gtz1tDS4XmMFV+AqRg/p6mgh7RmqpPK9qlwgBiid+EO0A3SX359o&#10;YFZsJ088lb9wyLAJx/afMNj+Ylli7rw1h5993ulTjgeUZuFvP46fcpQvFP7jy0WtB61jzhp8+MiB&#10;L7365FGTp40Zd/T6gy2ff/keaWg+bxJ71KmzFGrEe198Nra4mR9ODpsBgkYRoTAAPgkdHUfiZ0jY&#10;JcBnAqsGCOjiDeTHeeSs4eyEwZZHKdHIF5vJ0ZeM/fCTfTOHFhBqPvY5KVj0fS/+rz4gvP/eO/2q&#10;ao6acd6BhtYV3x1MmOJdN009sHNlO5PK01nfx0uPn0oCIQ9S/OLvpHzaAIWl2CX7LppADrV7afq2&#10;JNmwr3tpY315ma5HRfCIIUY3RWUIT/qZ0ZirLCCDA72W7HejLCX3tvNmuI7PJ1oAFDf4CpAy0Dn3&#10;zt4sp8Q+ZmlYXe+G6oAfCCaD5yR/1K8xjVrZAWw0TOWALxhX0RUcdSyJDg9Gg+j0M0SuD2ma5aaL&#10;suOUOCpaKAK9U7KLAPK6wHI4LiP7gDXN+vi46wYsu6s62ldgZACuKcERWMVn+1FIYOQyz1QYZVWW&#10;nayRpgHzBDwbSG8KnFQAOZKCK+oGK0gcYOw+IGYD6WwhwehFmvKh5gTgPs+g5FBWmOpiKXUgsy9j&#10;7P30veX850uPua7vlf/r4IAChomAKIPonQWKmZxxJT9s5OdbF39q29v/XPd7W8f8X5bOW7Zg+dxH&#10;FiLAWAuMQWND9sJZl55xydiJU87+86e9Lz0y59jjjnz92w8GxfrDaeze37Tm743/LPsxb6iJXNeX&#10;P/+0/O+9D1x8caN6sE8N34ftp3L7D5iWT/DMgo8NkRg9VB3XMxEqcbApxQEpAWy3bRXqqrVSnk8V&#10;kcb4g0qDawqsSVMxXaEBgfGlO8oa4/f75JwuR0Jlm0smmjXOsooFNw9GhUCifrZctMA/YFEyE0g2&#10;51HLAt1EPs0kEkWOGAb8vxiqEhraQwc1s9JIpJ3RAccpFEoGU9vfPXDIVwFYGwv2iugz9CYigMGx&#10;l+fEsGIKQlajRwwYovg5M9YfBdB8Z9KtV4KOaHGCLJnttsvnUztMXfQz8abSHn+gl5+tLWXAZcp1&#10;pfC5+VguootCrzH9fVVZlu+tqnkxGjaLjk/MwnRM+F7TLZU6cqrL+IqipeTzJmP7OVrghRSMCahx&#10;kESA/Q0GAQWv5sOmX6huK3SyHjyVZ5hAgKENKq+WyrwCLwD+DbBMZcqBM3PKWigYkgUBuBjs2j7H&#10;F+SA8rYy+TIdVjjASBPlgkvFcN9oQcOvouwYylV0o6QotaKcLuoF3UZJTw0rAEFJmpuzgMW3AOTv&#10;VICUsxhddwRZgPdMlFpb2/b7QlYym8g1cbbZBl5wzjFlV7KchOm2Ulxc1doA2gtK1bwVtGFfcBjs&#10;/nQuVdKUbCcnuGzLIbqrUXT4OE+prAjIIYgkpS+/mZ3K7W0qpL94b4nzzd8thK6darz6LImjCuWB&#10;nWKptuRND/DL1x/99NM3VscqLr1i5vYDP3e1b/jj37mLft0/99E/EGCs4AV/U+Oh086adeF1Uw87&#10;/JiVf+795bm3oz5yzLgRM+98ofLIcXFfrKe6ULTshx69b/nqVWefeeq2bX+WStr0s4+oRpubz7F0&#10;mHf8lg0qgj+napRdVu2cBWqXnTOIVs5HsFcapMjCqtmUXwAbQwBSUWSjhOniVdRfeMdOywGg3WWX&#10;Nli7RtfYXKnEaWo6rQMGaVPt5WKZ5oqOncUBKbrKBSybwgEpWRqtSMVA5QCxAuslKksBn2ShnOoh&#10;n23Bx6lF4Csdw6IsRSxpROJd0JkCMtCgXoMoT7NhLCWatNvY9UgQrBF0jYJSwOOxEA22xbI2z1Ri&#10;FzRzLu03ERXAoRmGzQmq45WM+8JEHK7BAcLYBTSKMwyVYWpYWlENlQXcmSs4jukgZnT7ybRou1nL&#10;6ZJlkC8EzS4LNPbfEuMqYaWuqGU0j0LKOEwXuCeCWyVSQZrzSQKcH4CyAE8hpkyDNMNQcH40Beoc&#10;5BBoYLg1hgkiMRXBJECB2gY/LFPGStF0nyjmS50upeVV3ipbQBGKLJu1Vc5NlVSjlG9JZlpTxTzo&#10;P47l5PJO0yEF15BPsvFqF6DZRAfCHMqwVZrTUbqmDKvpUEN1/USZHu0IpKu5g9FNjhE1VpQDbDAa&#10;AD+aARY2zRk0yK0csX0+RQUZRqcKslUvs7wNcHhADsMcLOySbiBYpZudfy987ov5s/OFRGvmwPdf&#10;rvr8tWXPXnPJiLEjf/p3Gcf+ygapan/FkkWdrnzD+2+/mii1Jzu2X3rxxXublrR0rJq/9YXFP7Q+&#10;ffVnlK4t5Xml7VDLeTPPnX7lqSPHH7l3SfNDD70x+9Kpe7ZuTexJxC86m+k3zjDL+a70xp2NLSuX&#10;nTPQuO5U8/lviHvs5Lvvu35i/2NEzhMGACTY42Z7cGFPb6EztdfEtk76F8q2pacYEGQY8BMkgSrR&#10;XFgva+A6BZVqLGUVTwa9D1BKBJBSwRCDf/GoVoZVCvgVNP3hdkWBVctswewEvYDjQyIr+pWKUhm0&#10;zTKIUyEurBpJzc5gX/MHohExrJoowkZNy86Wdji6XDZzYTEUkplOsC+4qMs4FZE64KmzxYOlkmWD&#10;kyjRktQbXB34bJMuAF0tiXI+V2YZU/aBWYgavulqrC2UwFkzTJCGeL8c6iY1gqgULpfbHdvkeZ/h&#10;FmSBpT2MFFJ/0yPrA9rtBcMZyyEA8vEeoRXwT49gqxr7OS7AU2D4ePm9Do6SaQJxKAHBapmAA+o2&#10;ogRJt9al842qo/uZkKoeKpi4hBiNFZBPFnMIqdVSMtiVd2w6VSyVKDeR7tzhslquk0QqSb5IDjYR&#10;taTk94ei4tE26AQyD2oNFwT7yKNI8hxugA+QadFHcVa1jweLI4QKl6U4crCoq+FkPhUKGX0GjBUE&#10;OyQIhg40cRcck22XYaJlgy8WGgIECF5EEoJlC+By6QZv2B0OFZYFMFkMcE5gwHKguqSVRUZUWHir&#10;Itp1oEWBaWGV0/+u+3Hu5w+57saWYucncxfkGo3F99aSjekdkx+7+LRT7j2ZUtvdgSPJ78XTL3vy&#10;0Zpa/zU3XLbmj5at+xc2JxYuXfPYwt/UB2bMoQx1DfCjzQ25Y6efedplR0+bdsy+JZk77npp898v&#10;DFi+7o9DzoIfvu2sI+kcGVfJXzbDBJtG0MTKoPb8m2T9xPGPP3gfAsfnZs/ZvTszeGSvoNwWrQSz&#10;x++WgfXdCxAoq4pqobpgaJl0pFiSBg9gIxIFfoyrY79iMqbqcnShxPX1g2JUVOLwxeG2ti6BLtf0&#10;rbV1f1wqqDZTojgd0H+DpYFId41kohwQC5EaC/hnFB1dpqwWsw4cE5sNhxWRGenFZmIH7faFzQli&#10;2R+shQNrSajtHVwvcAXcTL5UckxL10SfX4wEQOoFyjXr0WIdqWyC2+VRFikWhVpKZBSa3S+yFSq2&#10;XCguuAU7IzLBok/yMQoxDUnXO8wuqTnN7tishqKFvYkDo4f0HVYl6LSct+hsnoIrUljb8aUBWlVz&#10;QP5jZTCBSEVXxu3oSHOxktZKGeBQ8bbWBvEKnuZkGakTWCsIY+2UC24KXSxrKphh6BpzwqCwOzKf&#10;PthYKEdsoUhadbseBlVfVRUfGAopdSBCsFxegEqOW6TLFhNiqXKWpmuR4MV89aJEU4LmFPgy6zMK&#10;zQjb6iv8psuLEmy4rOu0SWOpgiFfDjIx/OwxZxIemx3cUAvkFvhSjrLAVwHfExxqtQx6A62WHcS9&#10;YPlTFoQt8uk8I4UNt8Ri3fhx+bZm6NlSutJfhw2uUEqyNI+F5g/FFKl/UNFaDlo7Ui8+OfsRwzqQ&#10;UnM/f/X7/t3M/CsvXXzjLS+6VQeUvqOZhlmHtw+pIEKa/NAOLq0iyNn//TNk546/m9I/rlr778Lf&#10;19511kPYeVFWDNOU3dpesvJUMUcp1cqkenJo3qLVI2JtCXP6VHLKDABxo6WSuqbFaNp3ytFTj1qw&#10;Y9ef7V/V0XJRNxoSu5o7Nm7eWjt5wsWthw7tXXfASwh4UyfDQMiLiVmbqg/FA9VKlImAMmkr4RrU&#10;fUiJA0lDKScP7U87lNURCKDpyHXto7XeeS0LAiNVrOjXr29Xq1MEkcAsG2WOAy1M9ydIzipmGlsF&#10;ZJBd7YWmxqUGGD66K/rrKLa2QFpcIQXiRCWxyqTBFJCeUwElH5KUbHOpszFPRZSa2ipbBYUhLMXs&#10;YKWoUIrJl8LhQSaV0W0fTSXzGYtWY6oj5NIqBaqvW1EosX6BCYUPjweEjkQmbbVmikmfCn5nsq2r&#10;yhD9x4ysph2hYKajieFO7LDV+wxRqA6EzFwyQyKmweYP7rMVdLpRNvDFO6jOSMAXlMXhoQqJ1gvB&#10;nC0DGV8qVeoM6Hk2Sws+y8kgPUMZxKE1Wxd4EP04Hx0qGgWlqJYC8WAVMX2cGAshH67muUTB4hiP&#10;Opzn0Afzxws6J9p0W8N+7ADxCAsubcESS+Z+V2MKCdPUApKkgUyTTlntzQckJgIKYtiRfBVhy/RY&#10;NqLMmVoOkhWcaFRWKMmCmspolTEukTUN7JkC5WpgcSKUA2+ySpVBwy47bMAud1bVVgUifDqhU1aA&#10;sHmFjqAvZGuUkWoXa2rBfBQZH8dFCkXJAcqNt8sg8wRQIYibrkTLIZBBlXjOfPPAeXxaPuexa044&#10;dsiww5ua2petWzrn4y+OCy69/VgzxmXnb0PCjBi+QxRZPFjbPgSuC5DegGHoMqMP1CkZ3B1Rt0Dk&#10;cpiHvth0xaOPHnvesa+/JrsbPjyuqvDPFt/XpWmvPjLE1/nSgCsf+n5DV1HtEHhOK3eg7i8KFUKl&#10;LpcsCjIHJZqPhitwav60HOpdVvOsjCC5TS+FtEzBdEoWDQqISTxaND/EzziWP68zEsQh7F7YpkbS&#10;NUwlyJ56c8MOTg5lEhrLgkIKTpqklUs6eIhmQROcZD6LFT9kYt+AVJPraAPxkXHqKWmg6sgOyCFl&#10;bIIVBk8C0SqzpKPw06+vKONz4S0QxxhDGFlh3AIvx4CWBKMWhuAqYjkfSBbB2iR8taMwgXzWBZcy&#10;bxqCGWPYckV9b1vv7KKzUS3aq09lmOtfaN5XVZkvi45SpdREgciKOiMr/RJfFUKzulOgZKG+zlXT&#10;NlOIV7Iim9WtTp+UVyhWKMq2Ve4q75Uc2VbyvKhaxQRXMkxWsdw8uLrIa4tdHIxFtZpVWwoLiivk&#10;3YRrZDvEkBxS4MjBbeccQWIssDwRK4HFVbaMXHtXxqGDJdMR1C4ENjwRc+VCKGqZJQQQjhhBeaIY&#10;rIz6aFIWghWUYFJmZYBPdcK6XHhm180WcnnETCLlY5UgTadt7FO2G/BpDthhTK5U5BgeETxifWSo&#10;UVvVOQtZDdhcOZAaOrq0yqhS0dfVMoKth8HbRbWxOd8uotSlZ0HL9MlhiyRA88llBD6ecfQgSD2g&#10;X4Dr6HE2XbMmfqDBHz/luFevv+nUEIWqqTFs4IBTpw44eMlFF9366trXH3/jeh2BLEMxjCsZNqVm&#10;ZFuXNZVlHnnoWgbsI8v96fv5oQFC3yG1hYT87qd/P/XGB+NPOHLQkNopx4++4OKfa3P+19fmTzv/&#10;9EO/f5FY4R88aOD2gnqwcGjSlKGSXV6/6meBnFZVh7Ox6bJdVNUQb5cKCGXLgmIY4J5BBEIHE8oG&#10;Pcks05atgjJoGjKUR/APkERpyWYLHIX/8UxWL7sMgktey7UgdEyVjHAIcaUPiDYUfUA4ZZ2AnwOs&#10;iAYIikY+hOICG7Itl2cgEsCwpMtHi3xQCIVlUURNxeEFA4U3nqVdJQfNEoZhCnrCpUFXLtlmVlPz&#10;Oq3lU8n9+5syqYbOhny+mMQWAFEcHE/iwmXgV020nQtdmYMdKSbu8/FixiDtHJ9BHdPXx62NArBT&#10;AuoxqbMBC5dmo1bqCn6Kx87T3llsz+d2aWBfI6RHSAVib1HIkvaSnmMYNV9OFrxKmCchQEATg+oP&#10;C0WTKqQVPFcURTogOn45CBSYGBIQ3dhMWghUyX5FczXYsEwbAIvnVKusOahtlGyVsZyynhfAmI1U&#10;xCvCYbmOEcHPLZeMpF+0fAGOZaMs0VTD0qE5pIM1iGQQzXkhk00bloUdCWxn0L0PNe0UbAnBp0Mj&#10;6Lc4KCkwAfzHBpBH7QRN0BdiobZCYRPMF/HwcjmX52SoLGiloqObqgOBhLwDsmvZQGxYH+gXjfCa&#10;BsNGFgDGXoziKVmUGVYpmNm9e1ecPvNUE2x4Ordp6wHbHPH6809AyOHnJfN++Py5D777oeBww/tW&#10;XnnxyZup3v/89fvQwfa3ewPXXH8hnGlX++97t3acMPkcT8DChevhXF+Y2AhuTOSVhcpA8LAxQ564&#10;48Mzp1/87ZtPv/hagb+3+bbZvda8/dRV37SiIX/wUGrFuh062P5UJc3TrhhlFCja5H0syYOzCxBP&#10;3mRR+CYQrwkGK+VwJR2IM0qEB3JbdbosTebYKMdq6C9pKFhA34uUNakZLlMlNi8BostpjiErYZ4R&#10;ZEWGWAKjmJIiEoEWJCxs2h8JR31hOIDKSCASYaGc0WtATbiOq6iD8wOM0y/zIsjTnIjA00EJADlN&#10;ycmUYTVaoaRmabbIU2UaJFCTLRUDybbWZKEN1SaeD0fr/Ch16yDCW6j3G6lMk+UUPOWYIrj67W65&#10;iXaKgH73ikQqw7QicHGUAbloONxf5pUqeCLbyJsCtBDAu1dzzbrRGA2XfL763pXVlfWhUFUvMVpb&#10;VcvUVfuikSgI9Cwv+IKiPwgHjEoZZKn6BAMceK+Un7F4UMXLKSNDCxnkdIVcR76UKhcBSiro8AcS&#10;FDLAgHRFMa4gWGEh1VGKB30MFaqq7BMLRiSeNtSc4R4IB5lgpKqy3+BYTZ+iAbGOoKblykWklXEH&#10;qCsTu2dNKOofMgBqPhX1fWv69u9VUzNgyMDRoCkXkmVJwEIK0HwQajaKHAiFI6Kvkg/6DZPp7Mh0&#10;5RMoA7llWHmJRwFKCTGBCpPCY6pAbl20yo7B+A3eC4xDQYoxsXZR6gHnkjAlx3ZBbMslNTDeC6Wc&#10;oWFhsaZtVoVllTGfmH1t4pWXZ/aSy8u/3P3aGVNPu2jb3uaXHpnljLvlsZ9IWEQN2WQdU4M/90V3&#10;bt6B4jz2Jiy4sOyTXWYLK1AoIXWViitWr8LOePFhv1xz4yfnXJe5YKZzzg175r4Q/PDm6KstKx/4&#10;7MN9W7bh9HwQQzG0ci6ZbM9jx8kkwGGnfDK0JqRiGbFkENohnCfp4YdbRk2OZnwBHy8oGgrp2DHj&#10;UZEVIMRQCXoSJ3AhOei4OWILasEwSwYt+V2/4Rdk3H8bfPlUUyndmS+D2CwxAjB8KHegGuZzLB/k&#10;pHQ1wRiaWVZoX8DCVm2QrNWuO2XOZHNlExhUp9Bp52gLlpwvoDqN4M6iqgp6vqztcmga5LzqWF11&#10;Zd/6+j7VdYeJvKHlkDxkWZOTdZE206KfjwSH9a6rk/2aZ3L+kSLjxmKICCV4SwpKVg7cd8kBI7uc&#10;Vtsam8rbDTVvuSEB8PdwrSCpHA/9BNRnNdcBezzC2IjCQCgVRVk2ijnkoWXd7sy0pEr2wX07021q&#10;LmN3FbK2JXWlwQuzWcZf3buyqrZS19uTMMVSEBW+bE7TtCbHydhOo61m1EzCF21yLBWMkgKKF0KF&#10;y9fy8JYBEqLR/uCLRTNdaAb32l8zMBKuEXxi2O+3rSSLPQh14CCJhnzoJVk0sgQkgZ2g/BayWagQ&#10;YdGyoBITV1D4iF/xcdU8E0XOnS+WDTct+twAdhI+KlFAjUoCL7OGhkYiPDT6OK5dBlTRdRUGBuPI&#10;tM2lzA4IjsCNWgUEWJ4mEIrlFqtn86zCV9RF+7z55cdzHvtkgj81QG8dxpOnp5LzhEXXzDq3tStz&#10;34P3b+FGQMxLFvzFEsGjR0W8nGpmHr7nMpRGaVL4dd4iEuEGDRzf2UjSGzbtW7Zo+qnbbnvGgNoN&#10;vlCPtS3iG62PmVY6aarNNw9rTqStWL/Jx0xGxXHJkr/RLek1dpRm56GhxbmCUdwZqu/FKRKD2kFJ&#10;VrMFQRBNK+WgJiMiqISEHRJ0US9Q7Vkk6UnbgHqkVACqCtXFZCqXM/LFg4WCXNY5NW/kCmWQshTo&#10;HDmMBVG7EmdYadvTfxJQy2nvbKUolSkE2rOd6MRwlN8s5Xx+QXTdXKpQNMCG6nR0FkmRy/u71V30&#10;khYwjC4jj/KsDscmcdV+XnX9EE5CAF9AQZXWigJaC6hkhBFPoOobqKyqQFUDqRdDR2D+mtqeMQOM&#10;IMpi0BeAqoYnIlaCSBsLJ532cSCORVEekTmUJlAOYREF6Z6UGtqalQxrqeAzc6rAVRKI+nitXdMH&#10;aRaOhVtCc9mm837a9cuRKLSbfP0CYoy2s67No+NgGzELUhVwhEVACVNGuZREkE1iULvBNoiLg9aL&#10;UdRyZkIOALJTiU6KrmZKkL7g8rlsjgWmPs37/KAYFxnUy0UBTgUqDF6jwg2UoeZi5B1Xb29uam4r&#10;wSoQsaWzXMnB34iUEKGLnOBHJAVRHxZCQgFJhCwi9ESkCAN/RfJmCfwtsKa0kuYpHgSh81NS2ygm&#10;GI/JkGAqF3I0BykGTmPc+opaCxpeFlAF7MHWrZOPGWvLWlG3km0/r9lMWra20p27r75xCtXGz1m2&#10;c00bqPoDf1u9NRQfNPPUo7taU9u2rL7y+ktst2H7rtUtDS0TR5xGExZSp/iGAiLkFSkYSizYC2D8&#10;K8/sc+djnuQhxBA/mctcfAV/zjnk249h1W7vQeTIaYc2HzIh+oXgn6aUkBytHV+PCiyLzg1Hicj2&#10;/TVhNyQZjJnt4N1EKJBjUAFiohQeJwXryaeLbrJjT1epIe6vK5kS/LWZTKa6GlOJjITYQEKlOaQW&#10;crwNwQrdL4liJGxledyFWNTPQXUN/WcL+QYMvYV3ZEsPOFDfkZDOO3AwjpXlKCZSPSRcVSmguoWC&#10;tSCHQ5FwDBo+HJpwfp+NwgZF57WcTukuap+oc6Yy+/LFTKalxcpgQ4hCOYeNBCXKkHwRNJkLGRSG&#10;OwodqVLioKZvNaDugWWUa9R1pCtlmocIEgpWEESKOVSMCfConKDrCs0UbJ+Q8wFSCr+OSiGURARU&#10;YdkoLwQ1M29TfqxiHokUoqJAHWpltN2MOCVS0TugBOGqoOuFiL8iFhaDFZCuAk2GpWojYqCiN1rL&#10;QsAfrZT7sozIRavooFC080UrxMjRCrleprEe2zS9QIcQYEVSCYlGPS2fCwc70YNR1eayKmVzXWgJ&#10;onnISagAmPCPDqV0QmCHAiq6WhErRZ/C+uh8hkruzSTbOlsLuzJJuIcsw+SwBFjJjgRkjgeCOdGW&#10;ag3HPPUT1MvFQB3hlZKRoXjU8kMVMVnVoAHGopRnEujswJbbS1pWLVCIgDh/wKEN9L1RAKRUMxLo&#10;1dHQ2n7o4PTKkN37zEd//14acO3U+5bcP/ff2S+89ct3zxt26YwZ0yoCdQqPPKuVo5GDEo4LMQ8/&#10;dAUDR0Mbi/5aYIhG/4FDIsHqF9/96vZH030GGXrZue8q+pvlF3/0+UI6e/hPL7T4KtW63mpVf2P5&#10;UjrrVE+YMI6jzXX/LGfJhGBQkNkoCoqMo8SClboLDTDRKKcdNuJSsmHbHAkLNE7eZ+I/doGTesWD&#10;tTZbBi2kWFBVo6iIBdatjVSHAgraXFW1/RUWjp13UcSSKCRbBcuA0EmeB4TKhrVoKGt2JdoDAbBC&#10;DNysalxeCOE6JaG05+JpJWlaDwLNzQGFRUM3yMFy9VodILBIYE9IQVESq2QRWlpIMsMKH9dtYF+7&#10;4Ndt0TLKBb2EJkEeMBddJSokQVKwAWRjDCsHOJtWGNHhkLrbtiHloaYC/IwFIRn0FfN+iKYxELjB&#10;dscUsymgc9Bao420hSSikC5A/xB4Bhbu0kgmS0hkIUADJQ8Ha1zL5stlSqjjULrjhBT2aNuwbA7U&#10;LMZWA74IJzEOVO2QpyPHKJmESVNCCPIvksDopRKAFDKwPH4fHWAUiJAYBddEXTeLIMF2kzzqTFIF&#10;w+YoNpYH0MctCRAXFNFw8vG+MCobrEp1JbNQA+FprT4WiUUhzhlCpiFwUrqQgLRPWm1HyNPSvBu5&#10;t+xDHVlwSN5GXmAHXfwZUlcmykOdDcqhmRJLW5RNod+UyqohOSBBfsQVLMdKp5OQ7PHLAhGqXCPn&#10;97EHW7YdMWm4ojDoa7a2/mPkBn759c/NWnjuBy+MPv/tJ+fcOmH0AF+FNHrC8G+/+yQgxQ4fP+7n&#10;BX+ecu4USy81dfzZvi83fuBlqMRZeAbwvvBbuipqppDJ2CeMCIwb6Uli/vP3iEMra3unV/+x4u/L&#10;7zq34uRxi/6cuX+tp6s3vMZlBSPggzaPXjLRxwdSqgRdFYd3s7lULtPmCRMCvwPIBINYlkdOb7sd&#10;FmdALVcSwpFQZdjP2FYLAE1I/30QE5Xi0LaKVlSgesxxAuuHPB5EOClIv2TKJYcB/r2AfpRGhUqo&#10;/WTyia5EItFaGYjgOQNnFYv6ONgq9Hxcvau1mEngW0u3mXlVy2WRY+dMq93QDAfyRkh2TAsKa5yZ&#10;E/iMDutFvMrDIeaCIS7gq5GBpNMNHx2U2KRfht4jWnMFv1hZWVsTBSYY0rs2uiNpGApNBe2ihKw8&#10;JAPvhbwNSwlls0rJV+0DjtHPxKpR0q8IxvwhKea4gprny2rc1pq1XBck1KCSHaqsU+IhJH9d2SRY&#10;wJ1A4Qhs3iwA65JREXT51FxHMd+eKyWRH+sUI8I+UGhQMwgFvNITp7hUtGRo+XLe0iCDCFQcIANp&#10;Hi1t9CP5KAqcaCw7XFmkohBrykGYkq9EOsvToMRBZpMDEMIocPlCpqTnD7UnVAPkeWj8KWUNgoN5&#10;BpGv7EaDbDzgFzmfiCAZvSzK2rVvYWNrB8pVlItITsEuF/aFgGbxxgI4TmdXp08WfeH6aPVwmatx&#10;iNLSUUimUpAf4xG/9+rrrwihAOramVI+Dy8AmIFPiaIdAbyJ68TbM606ZV5+xxVOaNxpMyYWLXXh&#10;6i1/r9vAuOasy68olzXc7FCoW8+Opn1CFYUaK56Fi4XDKWg/8bKsQdXJyKPLXNe/7AN5gZBXnztw&#10;79nxZ68Wnrvhkte//ePsSy4nwUFE6YNf1UJIjjVEJQj9EdOSRdQaoBAEcKod1Sgnp0KXS6V4gRKr&#10;8vkkytWQ/1W4erTLNBTgGM3SutrTGexLpgk54bgo8tEAereyamfzHSiCUNDZQ31Vxf/lUNjRHEc2&#10;TBEm3dXake5IZC1Zp2E9KIuEZT8bDNYKPJQFCVxaS7INZTRflFUCghLjS2aRYsF1ZAVfVIQuEoJp&#10;VzD1jnyxCN3EXCppqkU945Z1vqgqhXzSZfwaXYT3NQRII7O8kQ3ySkDpxwoKJeUkJhiO9YlVVPgq&#10;xlf16UeLIZMuw/MVSmYhlUKUCD8pAxaB5YWcVBNyGTHol2S+1h8zQ5EBkZrevWsro8GRNaFevSI1&#10;oTBk/4CgQIQBaIjPJqrC0DF0kxAzq1ZehXsELq4fQ6GA7Ecul88kCzn0rR0ixlnOQqERjWfTShjZ&#10;VC7RguIyr9TQclCyKrLlAu6+LDCCxMpSSKZ6A7aEVVoTDnMWBB79EZ+/CAHDXB6JY8HpzBbwQHhs&#10;ztgvJOjTlex0NptNlToTHakcxP/0ULSypq56YOyw2nh9XbzP0D6TATY2UfSM8JCns4HQYqGRBQlA&#10;tpBFHbAOVs8DHwVRP0QqdYFYZU26YOeNAhBXuXyCAzzDE1PiSmUWTQP4b8ttpO2cY6fs4raOA9kD&#10;ezuCAT+i/ddfXXPXlV9+9NKvOze0AQTT57ARedCz4XwU0dZ1meOg1wvWsJrfj42rR94YYSds0Q8x&#10;PyimqRDuQhCfnFwl1QyplmWXXD/GeODyW5o6jFtvvkAMHw/NzMpKAklVCQUYI81CYrBQttCLluLo&#10;gMpuTkCTvYj706woViSEtB59TSWvt6mGgQKr7YY5OlTpIoQd0JFt92rRkHClUHpiyxqUbJmskTRd&#10;EJEhmib4IugmIHsuoixNMbmQWCH4o0DwiNAMhCIcB22tClbmaTQ8ynim6bDg84VlyLmygETIUC5M&#10;izS4i2Y6Cc56GPs1QgCEAcQsoUgCrw9cgeZ0Yg1DOxpVSVsrGPk8FFIRJFsofCpxyyrbTnsy3V7O&#10;ldPpTC6bTufzDoh2aDGixYAqvlXWTcWlQ9hVUMOFrK2OcAfZNbRM3TSls+ifF5DtAEwDYjuf8sTf&#10;QiVdt1Eoj/qDEMAGbdbjmcZqgyHAT9yqOJF9BJyiAFWGvGsggqjYQUsA5R4sUhnoEDQxLZVDnRJ6&#10;TjIw637A49BzQZyBVMSiMpar00YecrasGyQAhyhdJdNoam+39a5ucCZKlqRe8deFUNr0sbIQ8Yf9&#10;fauq63tXhKtpr/EicVIYJVozb2QyTWVoCWOGA1OEdm8obPXqOyrea6hiW+0HD7bvb+kq2LJYoYQi&#10;Gir+VM7CHpFMm0TjAQel7QAHRInsD0UkIQpqKfJ6B80CyNeSWLHUEFAMCcKZDiq6cQP63a6P4YeF&#10;K0MDB9Rt2btrZ/uuy64cMfvVK2a/fstFF5/gl2o3rf1T5BEOoM1l8RQsRuXLJV4nzRsaaQgSe3Lk&#10;0OtkRNPJyAJyDBa5E/wuZeZTBe65eQ3Pfa4G24ZfGnMff+Z/P/72sggRNczY0aBpjf0FQghB04WM&#10;kI4Q1jE9mwhXB7AV5nI8q0NcEBaWNdSsjSI98IiOz7WCUESFVh+NzZKU/Jws0FAmRbMRNsqHggY6&#10;dZbpM7UUp5cAWWPKpsSBy90hseEg+g6uhn1cFKEZq4qwfB3leNT5solESYUkW7BXJBSRIdorUrJf&#10;NktCAGJsEh4tb+e6OjP7y/lcAe8GWhQSqWyU8VWiQWkhwBB01K1RzO5EDwdNKgF6srSPlKCRDOeY&#10;TzSkUi1dia5iKdnVtlctghmPDTZTxtgBpxILjUfnghfiYU8GMpNFitiWKaoQfAGx+UDL/ra2nJpD&#10;1cI2Cyg5mEASdyayrU3pnQ3pxo7mrsTBYqrZtvOdiYMNB3e1721Mt3XA1xskjwDfRztawVQB4kNf&#10;F3q4EqoqWJMWymiQIEPfCF0eh/ZVV/WDzG5Ly4G2ZCqrIZD2d+IDcirFoDtlogMCLUUQZ6Hx0Jrf&#10;U0inASfxhGkphfcJLJjLpVwxUbaBrPCYCVCfJeVCEpgTw0ArTsgnS17pvbMTDtBAFIq6GWYdhMAI&#10;jtkiwAtlpI9oW/JQbWWocAhq54ADa5bjAygDRSYF25JjByRAVR0ImAuSwrNlVITRZwlFIyxABjSU&#10;vCG5jlKwgJinz4B6hlNvuvPmm4/1Lfrh7V0NvwFro9KlXxZ/8thN74lYGpYGDJWuImh0pGBvyKEv&#10;a82irtwtfUcpKFsijrJR1A3ADrzxLU1genT6L5l03IvPnHv9W5e+9cYFw3YunzD45d7j5tFMnw2N&#10;HBq1WKtYDOjclXPNSEJQDiKG7NqhnGaDNlu0UJzN2BZ0NZGWoGIZlnkOh7cN9KJDGfRezdqKmiEg&#10;K/hjQZ7RRH+YtVzWqqQh3SFFUeqihLTOoTGESBzDAqCeXRAiPMciKgEmESL8kLuwsE6g1afikBRo&#10;t5ABFQACJejYoDzBM6oVzKaDFi2WEKvbPuxK5UICwtclVMQgD21lIRYalPvyKIayVgWwcwyiDYRa&#10;Bei9pVUepb+CFWIjfeLh3oFINbpvAXkQOiQsAGZSAedYF4+L/rg/XGlQaksbGnuAtlVGokNrI316&#10;x/tFY9WQXa+tHxar7IVWOXCkllNHxDDLeLg0v09EVlwypEQx2JU2s1Ygr8kaYXJUOEfiaqGc6erM&#10;I2vT0/l0OZ88kMg0d3TmECxDcNzTryZswQGyQk0m99tw+mJRUpTqeD9ECFD3pvlsERF5zizmUkE/&#10;cEgmEvEc+oldUKwsHezoyCfsMuS4IaHIxQEoomFHEo3yUAARUSQQC/YB3FOOBqVQrSmC68FLUQ6S&#10;kaj0eHB4dLJ4fzRaB11/IPoom8+U82gxSChSoa4VqEVYkkpCUhiaJ5A2RWfW9fsElzE1vQVgKYS4&#10;KCyizI49AVqxelmgzKIglMCWUiL+QwfWTZo4UlixJLZn9+1TpFenz3ryqpq3n6xY8eyVA8LlgYNG&#10;MkgAJGiux0RItFJNsDpUQLunJXikHAnqxxpimaLF++CSZD3JPfFw6M57zhkxaW3bW8+23HPftsef&#10;6TO1auyxHjMeSM4MV20VYuiKAawGhG1XoStgBWkvTNGdkhrn7QgbQIyqFxWKiQLbAjSA5aSAlMFZ&#10;EwAkpSoanSq5oZhqYCnFQRCroUlqUDLAh2iyIEziobcOnDEU06H5yeT90OOCQHkZeZxWQMVSYiUE&#10;IKjFY9gF4ADRKJA4fDLTbNhpAATQCNZyUL3MGSpd0LPICxwhJihhlo9Lfuy5ZRRUoDuOKhhEv1Gj&#10;oBBaB6hgdf3QPuMr/L1KwgCWrYnEwvHqcG/kgfDtNUPC0NlXQtHqIBoGGAwAJEwpn8gV2pDKQyd9&#10;QL8hvYfUDhk46rAJo4YePmTklOHjjho2enh8yGCaFff74oVIL7ViRFyVG7pyHf6ob8joynFHjB9/&#10;4tGjhh9RFekd8/WKsfXRynoFzCKeUSD/LVYCeeMWXMmWpIBiQhzf4HRH72hvKafS+WLJYRMuANr+&#10;OFLoImBrfFRATIBUhCog1ZC4AKJkKEsjYCin0HkOVUQr/Kj21AnReBXqBqpWzKbpXKqzmGoqQidc&#10;TZpaxuCQPRloW/nDAQ6BTdQJKJnKoBsPRrrhqXS2UOpoadJQcZFQES6ixKxTua721iLwEBSGdMGT&#10;AGHgRoIs/JilpYFPwrIjVoFhTL8Xc/jR3EZzC0hDWfTbNMej9urFDLYfQbNbtjEHghtcPfj8CcPJ&#10;voOtPta+8c5zpobtJ1n37omkrnfdqNGjupAUd3bGFBaFcxqIpRgZEgn3wIm6h0HRZr6r2SIphbdx&#10;z0iGadqt0sNHEfmS+rOedosavc5fV5vzKSAvok/T7LEbyERUoBnalPHpAjE5SLlygE+IcpRWEOki&#10;w4M+N/pbCJxR76RpB+L5klZsFxTgCXlWCAKx2tre4bNNBYIoYJoooNvggmzUozgnLWA3LVtpK1XG&#10;VCEOL0qSCJ+OGViQEjUgF44NTkDopDGobKAXIyuerDd6xwDNGgCZElWQceO0aAjQsJIDgBJaIpgk&#10;YCtBtF8BarRd9LcFXkKMIkgxFpQzQIIl018D0G4BN4p2amygGniNwE2X2jCZBZ3LQLguHPExEI2G&#10;YJqVgGgaQwWgSl/IJ1Aj3t+6ZNuf+2sqfKWExzMwnZ2F5kPYsoMD+x8RDvtTqrllR/1o0tIW39jZ&#10;L1QxWKypmnr8ybQsozzjovHFigE+lssWFA/ewCHDz6Rgmg4tsKKvDqxlli6Xy6lS0kx1onzNl3KZ&#10;cAViUPQi8KsUS3wFEHMQNnAmlFBVrUtgMLpLYTyiABCfnM+HkMXHeJ0yaHhrZZPLa0mU8excuyr3&#10;NjC0hilGAiFOQL0WiSUgcHpRh+lVwBgxdAABCXAwwGtnEskoJN9ZBSwAyL8nC0w6Ww7XC4ie4EQY&#10;i4Efx4ZWLGrRMBx33DJFNA5tG+30tmw+UfaSXdSMFJQhKQD3bVZDpiKD/NdpMIXBfapPO/+O28/7&#10;5nyIATeu7DPhgtlXfnXC1eTe78ixtz/gE+jNrY2H9jYDtVXIN7o8PpHwcQhkeLWl7tFJCMRIXBZj&#10;oGG1NeZIhfrK55V3P/rGHQ9dN3nsa9GyVhLaOpd+6ZotKJ/Di/cjic1uVhCQyBqSLGCsGpA9HAEU&#10;GRB7RNuqBpAiMExsDAkPchJadhTJ4uHuO51EWyIaraZZIVvMSGJZ9uXMElr2FhpGhiVy3iApUKNw&#10;r3XGgcI+YnKALHlESLoFwpLfshzUkmnEDIU00iJMnzLNTF41AOrz08hR+S7U8MGElIMCVBMoiHZH&#10;4JsQgGNwEiLNYBj9DUTtSK3QG8HegMlIgUIhG6KFVLZdhrPnyhHaNmi2kMgCaClKZiAQDPQfKnNK&#10;Rmtoa97ZloJEW1uBNPy7bbm5MD1SsCsmso4SaVzUBdR9TZjMnESXWhxpONH1qorjror6ii1LvggU&#10;GGnIrHH9xhubvtRjKf8EtnXrmkVfkfkr5yTT9OiT2LxglQ4JoSG3dXXIhlPq32+IoDAxlDnUEswG&#10;tR8kq0gYUE8JCirpxIZjh5SwmlQZCchiCRLrPsA3zBRDt7h2PaHiaPcJnApvgGtBdcwquj4x7o22&#10;crNlRM+hOG0WUQi1RMDnI4gYUGqGs07msWHxYUCb0ej20nDJ54Nr8AcgUa2XkXUAJ4aVAzwaniBE&#10;AXi+6I+JyZZNpHaYQPu1MhqIwGgrftYG4C5vkGBEEyngozC6REBSw5DBFmaZKVhl4IihdYKxI4jc&#10;RaQoHt+PA0wqMXV8zbVPfPLpw+dO+21V1/iqxgK55SvCHXvL1ZdfipBg075MKYspf6jPFoFIl6Hi&#10;gxP3xBe8og6DoVRlpYAc2TBoNV9VzNkTjjP7v75U+n3dJ62VP2QDpb1GsjN37x7Sd4Q3MzBLG15S&#10;jQKYUxYCPtnGaIMiuk4YXZGFlFLZLDgW4JcylU1jsqBbBJ4c7CCzZCuRStutMNVOVM1pN+Ew4TIE&#10;ri034o1XQQFKt0rgn2HoUo1VylPoNTkFXxzdZg+rgl2paGGsBE1pfhCrOGREZXRmHcbETCLg1CrQ&#10;AUb8gYlDEKXHiBwXXCz4YjDVfCIGHgluB9ghZXgEoIEJHTDDXDAGBEo52YBJhawTrEA9069VVNVT&#10;NmA3Dg/eWtppFQxbbFv0+1y5vaC2djY0tkLf7owwsUJkIkuGzaiOVY+oGjKs82Bz/L1TBSgDfPeL&#10;fvR4ZexQRm+0STVfMwCR5dBLb0TNk66YgDlXZsODrKSjHDwmk52uNQPE1PDCZ5qe6MrF6XzH/h+f&#10;5ROkoUyW+P3po3qZFT7Z6n1EuF+fWCgarISD1qHO6orVcVGzE9jNIzEf+odROQo76+hKsEzc1BJ5&#10;FL10RAAlPhakU3CUdikXQeiIyTA0KHmm6ZYlOwRZftQb3RAb9yHmRKyuSaotehy2ot3q1c1sv18x&#10;oLJvoedXiAT6a+3bTWgel5yqXrwYAOUQ4Vkhm8fcExKKie3ZYnVl1DEKyMZcugY7PJNB3hhqbdxf&#10;GxvAKqjp84rUR8cUKUfxofFCsNZ4ATwrHqyTgp8HZ5aX+WBm38Hmlra7rp5WKX3xxzdf/ju//aRr&#10;Hjl52tRJU8cB0ZPUyNJFizAbBeVtzCa0y+EcTxc6MJnKwdVgFhg2EIs0WzxdRmlo/+5ce3s52qv2&#10;yN663dW49qBeP+bmW1+485PX3m7ofLP3sCgKM11OSQq5lFAEYIiWjCzMj3FMgDULmDvSZmroFUET&#10;KQVqOQYpKEx93i5EvUAGQCExFKQtCMsoffAPqkjEIArUKYuS7SK8oF9QajgQLTGPwVcGTw7IeMzi&#10;wMAQZJWcjFIz5ZNcDzloO0XbQtbqYMabk0Y8G4rG0l0ZGnFFWDBVVSu1eqm7JFkYhVQuohOF6UEY&#10;mxCu7cMBl4+yKOwCJq+rg/oPrqyty0JMUSEdHft3Nryya8PeXIHXWK6c2D1TiRd2H7ywjtTGGLGP&#10;S2K+wy+/Vho+OdHWxTpsfPIUUgsyL2YeeOLsHg9q+HhkzZ7HITWo6kNBHvse0/cIpNSWNyMqQvWF&#10;EUFJ06HjEO0biXhgwD2Ho2lHQjUkmxmzYJ6bTFpDKlIb/lz5+Q/JHNbj+m1pewXYZr37DBwyctCw&#10;41Q2wrs+ia8uZQtF1bbg9cwCqCCSEoGbNOgBMb9ZKBUKCKx0TMRBGamk8OivQ1tPxaAZRXTCFQHL&#10;RQsEawBEHZTegxSgTmHJ76CKU4cxT5CxwFASDO4AxB+6GEZWKoaSAHFRDB8PKoghspmkX0KDknYN&#10;v6GUlGAdFH9y+QLql9g9MJcHgC0jJvOs01pIB2QtEvKD08WjyeJihoEBhDIQmSzqUegTYgsEfhSq&#10;VHSLEKjenlq+efO2USMHX3fNOelLzga/DANaer6QGH3264fzPn6/T99a2gOEJasr1SIgtwAse4Oy&#10;ugnsaG8kyxYODGpAq+Fs3iOPmNBxxIWDxx7Vfs8jnz75yIx5S9evWb2kbZ066FuhdnADJrxQAmqL&#10;QA6HHAf5UVS3WDRdSuUOzbKUEKaGYNoZnGVA1zujVejwB5O59iDrRzqHzi0NZJ5UVlRZ4zELCriS&#10;IMicGLUTBNORSVkW2p4xDvcXCglIib1RIzpjQQIbTwXVPRTQAiCme7r3GCCj7eew6QpAZmGRe8Qh&#10;N5+hsZlBjxv9F7S35KBazuhqkTBhBO+OhjzDAbwOgxokNscomUNdzSt3f/X3/N/4pjKa9ZCaurM/&#10;oLNkJ4TajyF97YJWHzrys3lSv5HESdFWEAUnJL7V3eOTvemkKGZ64x+9IbPe+FJPXhfcE2/+Wve8&#10;TfwK+16PCFD3HFjMjcSoZ8y6pFBb7KSoLFVRh80MxWI6JAbPPcX7ldsZnzR6yAVPueldVF1Q7TSb&#10;fn69mG+Ynw+kl/54YN2/sROuZsRYslQYPmgMbUsmEtsyjaSrpKcM5Hh0LuCLZ5I5PVtwRQ8eZZgh&#10;CSg5rx5KlctNJbXRr9mYV1dSMQUHeispUNY5hZWIH7bvq6720w5qEhLbh0QBwPXn2xPg/ZqyvyYa&#10;deMokFI5tTGRamWVCCoqYtmVFBYEFIx6Yv0Qh8yi8QGAFgCDal4xNYyUUnPJDpTEMSalhJlAaDAX&#10;G5CjMsoICFfyPHL9EE2hOKCgZQJqypNPvdqpsufPnF4XBXfY+8J97iqWP/jx6/Wf3/3KBfZzqwSR&#10;xhxLpXt2Jzd4wpFI+3CjofUJhgXERABAIZLMHjukcsX7DZBqHjRy3e2X9RtzhO/b39e+fsWsc0Y7&#10;wf5CvM8OaANKsuOPBTS3DI4cMjLAIND8RM3ej6UNknBEMTMFCpzdTBfAxowN3DBtmdhiOdMEmV6k&#10;RSuf7sTsNyqfLYKeCcvF/AyUf3jUNypMDc9VBZaNMGWGDWp6EeN5eN5jfLDVuOcoSaIMJ8MngGwo&#10;MbViEH1FOdF+ECTpQHUIejiUUQzIPk0zEAk7RhGzznyoOwQjsXh9MKpm0h0bti5YP3+LEqLMzLYR&#10;MdK5g1yukCMgAFh7JCWUh/XFfZKiAyYVdm7J20OqXr9d7tcHpAwkXt6EV6vBJVFvdrILqXBQs1Fo&#10;hz/untHXM5TBs2OYb894zO5hmN7saJCrYMGoZIHpCSwajNubiu7pe1pYPrhYFBFRBxA9vDLGEIIK&#10;Xk+TOrSxTDHiHzzgVZIsjqsOkNLujl9+XLhogc+JL5+3enl1v5OvvV3wD7bzLVV+KpExOva3Z2h3&#10;cGV1MNJHyxQFERzgcDbplEqtQjxaSGbQ0fSG7hoQyPOhC4saFKZy4Mr0chHgOrWUEriUz5tglHHR&#10;J3WAElUCVYqFRANVKMriML0GEF3A8OmI4+TwLDkpiHlDql7mzbSDkWos+B0aJwhojbYm00F/Xbmk&#10;OUCDMuCtOoocyajNGgkAbaxqhsybqNHlM812fYjnKcCgGZ0NKR33Xnf+b0svPG3y2ZJP9MVkw9WX&#10;Ll3Q/N2cjy8kB8s4D9xamqcggQDkliRwJSwjb6IhwucQquoY5OQUgRP2BZ3sQfbxe+lnXmaffjL3&#10;+x+3vzIn2y+YnHRFvynnFRBdESddNGQdM9y8cJlBN4j3AWuBZVUGNxtMYiujwRYEG1B2H/hHqLbk&#10;82juAwRGNIvBOCTMyQWLxC0WYjWgH/tzWcRvcMk+jBuEH6NNDNdMmwaG3hUAuxQpHA+3wVGgEpBR&#10;g7gJRh6AND8GxbImQloKsySz2FSywL+X8DlehY5WC4dkfy0PaAiMgVfqq3v5wsy+AwtWr1ox//el&#10;R9eRe0d73HDsVNBG8A8XglMe8x82QT5iCgJsjxuNYl03fRxJLu4bng22BMdY5KKx4013HeqRpu0O&#10;1/qwWyt3dvdtxJgTDBtGqR4/gHSN4C3kDf11D7ho+3nyh7UIF7rlmvBbgDYG4v0uNLI9u8dvoScD&#10;QVuUqrpnyuM1J+tNQBNCbnknDa56HOjYCkoZV3WBPGvaSSQ4ZNqlLQtvuXvNw7cWZHJoeGj0UWNu&#10;vOnUcm7kvF/LmSI+MR0KxGiHB04gXCHpnXoy2UY7gRiyY6myANyFUQT8SADmG/kKVFx4Dmke1rwD&#10;rrmT8ytBqIXoJlhBIouGHXTyHc3UBYdKldC8cnnQ4UxDQd+atnXTTUOCg+VAJAQGDg0QC7ILkI+N&#10;m05HthO9W4EEjGLKZDFLVPUKhUDkF5OmkKuKYEodZUICB81TMINQ2WKElo6mzx4eWPzyk9lff3LG&#10;iRXbthjLurLPnUqeOo/UhTxZHG+Wp9eo1gEmEX1Cob0ZmEJsi57QEmaK6hi1iQhBy61p6Op/5fM7&#10;Dt33zMOGWJ2aedXWvzc2vbuxfOxF2y3S+e/f0stzey3+S8NIJW8ftRzGtYHgxlaeTGfTYPZhrin0&#10;R8pAXicgn+rNZ8BYXL0QgpALH+UdVN6BhAyqXnOYzqXLYOKIBHNIcTJ5x0qapU60ZU0IchpZjqA1&#10;iDAKlW4bFL18ybDYjlKh3bJjAga7oitQSEE2AFMfYQC8Ce6kAGkBjBJDLRO06lQemHUI6SBqaWtP&#10;/jT7uQuNv586N7v0s6PJ05OD51z8wPW/Np34TdvIjxP9XtlQec29sGPP84iyCX6mg3nfgImhv9Nl&#10;ar9Y6ne2edCh+jjaFrv4qZ3/3S4+7hRewPhMJ/2Nmx/tlqa46pVuYZSbne6UZjolENwedY1FxF7q&#10;Wmu9kddUb9fdQNzFrgtJMQjHrnCNd4j9iQulQWcfcRuJAwF9+Hicu4JOmEd8hvMGTM+EAGvMMmpN&#10;u8JQG/VSO6ASqgmcYFk64vDT5n/90A/f33LJndfrtPvRktsH3j137ltsqB09KJZ1kDkb+HMT2UIm&#10;GuhVGe4HamdGs7uSzTZF+/hANBAKAEiK0YnZolpEpT4nyWK0qqq29yAfEJr+vtHwhHCgF4/s3GJR&#10;cSpkMdg0z1qI0TBRCNAVFssOyC8EZqpl6KVOpMYlCGpYmoA2EkPQikd3HFgSlI5NIqQSWZQpUVlg&#10;FJsBRAYcbNdCyQSzawHQ9AREOa4saAUucsnMey/iyMUyeeWmydPO6HdYJZk1MRTBDGNP3gduBDQt&#10;DV65WEhrJma+ebQAeA74A1aDrkEXoGreMGEMuD5p6mEQc/hn1R1P3ffNOVe3ifBOtLJtrZr5elBt&#10;aIp/2Q5GPUSXciL6ngxcYFHikepC8kT0iRUsj+lhKBtFy87+DMQsinbQ60fWIW61ilk5FMYgXjA5&#10;4JINVHRM5LDYd/M64KwmHEIY2CQ93wFdhQBEE5CH8Ija0BFVhRCwkCUKvEh/DfD+TtlEvdljDGZS&#10;TgjZHZpUY7HplbJgG4cogYkrFcFgaejIQVt2fH3g07eOFsltXeT4Eyp7n/myXFPD+qqZmv4o38D1&#10;4n/e/F8AJxFKYpaEN6Ea0cEfbukJF9N4nA7XbQEaynXHUlQvL4imIODaif8iYaOCw11tBXHbIX3v&#10;MVvYJDEwK9JPcUHH3EC5a1wy2rVbiPUSoSa7znYXij70YJddSsyvXWYAsVpcbiYlXOfa212yjGZv&#10;IBSmIaEW20ncTZ5fB9YJIoQspESLrpmkqL7Es3KNcMMs8PjMA3TAkE44auCJZ/Q6MOuoRKOxY/MP&#10;T77449vLOsKkflTfvelwv/6Djht/EaZDG6DXmxk4mUK6hPHPGGeN0X0g9qPvXVVfhQQ7X8bkOEa2&#10;Owwe/aI4JYigJ8BHRuJhALlsILxhgBhkyGCiMejJjG5nbQNTDnKunqPQyOFiyQzaCWY0yPBSECBU&#10;o4REu4BBnHqh3fHrmICoa2nAahS056ygxeQYAzBHFmVzxIEExUUKPC1JZLlAObVg/daTnr72yaby&#10;vw1L3/2x5ZsrEChlDZiq6Q068p4P2IxmgRJLlJUPVo2m1NJyBk0TLvzpnPde/vT1K+8/9/DRJ5w/&#10;/d4nnr97xmm37tm39qU7rh7k7AJfb2cziTN1r903xBL+DQ2/56QLPwicWv/aM8/t371k9hP/i3AP&#10;RaKy60PJi6ZNwUSdmsEYZw68j2RrFwHQFvaC8Xo0xG5EtdwpBoMevgLCCWzJ5ZViNi/C2tF9QzND&#10;Q+4FYh3xQR4E4DpQPwQCF6v4edxobMgcIPYAhhYSmAYJJXbDZv1AEIUitltE9opYDfGdP6zY2ro/&#10;F79dcvO1+8rvPHJBaPjxkOYJDDuGRHpjG4KxovCBRMuLE+AJPSLWVif/KyXqGHXqaHuIieELl3UP&#10;zOxPKadAt8WbkYaIA0UIbyYZXAO8CIYz4xUsdHwjVMOvIBLkxcrekPqeafA9X24nSo2YyYmWDaZu&#10;oDFG3JSLkcDGQaKtwTxeSD8SCkylTzBLk9AnucU9rr6EQiDD1xDmTsqDkMYIJBLZft4J2DmKqqAY&#10;dNcBg8lTAjQLvWYV5qR5jimxtW3R+tzWQweX/fb1hoO7UXOrqawadeSwoVOqaoahz9/e0F5Zwaog&#10;PXJlpOFqATslwFcQIqL1ItXa3p43k71CYdoXR0sYINkAVOLQ9wN2C74QZALTFmRYDvZDMPFsNMRR&#10;vwfG0gu1pWhcKICrTQUrYJIYm1vIoTPZlEgmQLTSDGwvXZIyWJLrKIgE5dGHysZrxvz9zwdX3jpu&#10;0uHHFLSde1t3PXTpZ4+MiWzP8aGRrVgX6/7N3nKYNaR38eWFTGDkPYr1z8HNK+elhh7cu6wj/9Py&#10;jU//8GXLzSe+Aej99TQ6GrTSvm/ttrbl/YYM7tvvqOZ1q+t2fb5785db//gslGrIdvjW0KPpqpF7&#10;W/JrFq73Z83BEw7/aMH+wJC6KRMPwxa/bvV2Xj4qXgmKOswTQ4LjXpqMMEoEbi7jAPiOsdSeMJZj&#10;WYCDAUDEZdIJTwgOTwhTnSkrDTKe1y1s4ilUQgzANsCcJhjNy2DjwaxXCBiJCM44GY0Y4NuBUwRo&#10;DliVkIqxyd7Ic0xyLzhUBMWuiooqPgg0y8I1X8yZGSueyZg33v5A5cVPc3VHCr1Gg5WB8ogFcpGn&#10;GQDT2erYu13nkKv94uTv9gJXBMpGhgjHUvI7lDyDEk+g+MO7EzXYo9+F2Ka+ltBRtMy9MoW3oSGx&#10;g1mjXNRtx57V9jj6/98vVDyxGJDMIc9DAE1V4ZvCNzeaEs+k2NMofjzF9KOYM5xsK7GawRem+HMo&#10;+Rxiptwyxg+vdIufE/ag59GREyOtp1A1r0bWSOgwML5eEQUleQ8FrBJfdXDkxPixA/qfdfmMi8+9&#10;5JEbJvUbtOetF7etXNSQ2xOpqR44aIgE8iV2L5QPUAqiaAsSXQB0+TBzmguHgk65K1VE16jdKid1&#10;HWsS+XYWelnwnYqkIFFDaRlwRyxImw5WAHweikIp2XBEZNjQp7AYlLQB+pJRu8NgZhPNFAqFVCcc&#10;7U0gooyZ3H4AdUwTgAdCSwp1oHH72CNqe9UOxgCQtlTbrz9tvHRk+PITqnftDTS1OmNr5VqZ+3AV&#10;ZZzwzi2P3Fk/+dwP/0nm2vbcctv16fKujmTLnt3N04+6ymNcI0PCf4Fz5zzJMRuFQFjG6eOda/of&#10;jOc71yiXHzX7r7d/+PHTn39+b/Efg+947Zf9fR98+ZfCwQNMUEFZDbg+8PD1MimiNYHZyazfBKu5&#10;kHHdvOUxfsFbBcJTC8RkxeubsorgAzichUYKFcSwW3D9MOIclGEgH3m32vsN6kVWTgHEmclD4BS9&#10;OA7MRzQUfT4wpO18AtGeDrgaWg5Ij1BFBcUaWFIuLLhmXZWvQP+z8rGLwr+/+cr9D158/48nPPtv&#10;/IKn0etHMKMDWm2CqZxwbHwDGvu41Xmd3XmakzndLX9JlBfoygV05c9UdB4l3gkCrBePIRPzKmtI&#10;9byqJUWqKfEUio4BjI8Q0XU7XZJCGocB0a57sNuYC8Td7brNWFwuWe+SLT3m7QEEKIQu3ZK4XpHu&#10;/1JKF6ktCh3dZTyqlrCDmIo5dPQPpupbOvoIJdxABb6kY4/ToSeI7zK3vM3uutZ15rrqqU7xPNd4&#10;wSUgY69ynGWgdeDRYSAipK6MUqeuQ+VMpmBgw3v7K4cffvE1b/3500tHjTi3Ycvi5+/78ddXWhK7&#10;+/XiY2ASINWHzJyqQW0FiCp/2PX59Ppe9ZXx/ujIAIOu0LlCcm9H415MTPSGzSIuRSnHTOgYXU/Z&#10;AX+3qh6FUp/o96MsI2SRopTaVfB/c8iPAMUG/BUj3X08PxC+yydHgQTDh1IAfzI5ZIagcWOauhyk&#10;seUBwozOMFCzXYz09l8NP+zZPfUKc/C5+qHe6s/t7GWXjP3uz78HV/ivvuFYlEuwaCHLxlP9OQL0&#10;Nss8/PDlFAJuRtq8dP2WxvWV/QeMHDZ52Q9/Tanq+LfJ/SZ/ydyP35hw1ADgT/e1pnv1jZ09fXJH&#10;oKK2+d0kxqj3HXDsuKmgxK1dvjAaPyUAjcvKQAmIZ5PlePD3I9BoKJQSwP1w0GtBoRHYCYfO5ZOA&#10;V0K3DAV9iAwj/C3lXEFk1VKa86PWQKONgeWFmgHliU+izxRGX0gDyg+kAIyy46PoxiJVzaTAVGU4&#10;tLIrAYWvjwTJ5188vuTT1wYaSy4fYJ3z1A/RqTcKdf3oeB8g/hwLxdWkY/zmFP9wtOWOvpCU70Jz&#10;hQ5/Q8kPw3Ap8SIK+vGopnk2hS/UGTxKRPcPKErgFfhdHGg35XzjNZWsBa76NkXBTQ4hzk7XeozY&#10;36GmBvMizm3IQQnV4mrvUOprCFco6l/XWYvFgBHgBJO9ECF4bSk4dYTduORMz0eizuLFLdCsgdic&#10;F4fgBDBsDg+sCjQHWjiFsJcRuxqceWIPALrWNd7HxGRi/0lK37lMjEAS0oFqNFY46u9gBEN7UnUw&#10;3RfNQEDJevWpvfTUcWeef0qoLbR8/oJlfzdznR3lcjhcaRlSurO5yFCUgaIuiqFIsR3gO4UwP2j4&#10;mFDUR3k473wCmXMxKYBphXAZ/TyG+EBcY9EmxllDlgQdsVKikASEVsIkH4fjGAvaADZoL4yEJIqw&#10;QYSP3gQg7MQq8FdAvyglHZJlFc1N6yYeVeePRB29uSPVtOy3lr2tTSdfUP30C8FBIzr6DZRHHZ2P&#10;0O43b6395MOVJ86Y9vbcqxIt5LbbrjGsrobOrdu37j+8dgwCjMsooEoZbsuidZu7Vg8dOX7YkIkr&#10;vvllANP16MojnnnttV5DKj74898XZ3/83Lc//rNlzeDBw2Yef9SyhWuW7TxQO0w+ctyEcjm3avHy&#10;YGgK0NQ56B5YYFV1Bn1o0OgABxvEDiN8AqiRlYEDgkYpxB7B8Q8HFUAgUDExTUD+PF4YywDOiaHT&#10;FoVQmALYJAzJCzQqTTUDwC4gTqDaEA49HBb4/QJ0HMp4oxiI+0tq187S2q8/f/dqd8cTlx05JTKq&#10;99l3i5PPQw3au5FWCvx71+lyime56iLithJuDEVXEuEmSr6x20bReAMpq5mi4KKwQcF8vYVEvIHW&#10;KCm0QlDQ0S72EjtnoVv6mDDAnjxJ9B2UdLSr/etaXxGmgWJOpjyZmI0UexZh7yPOMmKtp7jriFVH&#10;jF+9cVGFg5T5pktedO2Em/3TdT6E4rCjb3D1TyGyS1GHgZLmutsoN02oKFIaioQ8542wygtL/LBm&#10;b21DJVMZRflOpITDaP8UQg2nIOvCjKHIkW7+WsJkCKQG1UOQ2yLQ5/Ak1CKujXIQ9JIlrBsQZ+lI&#10;TXjK1MOOO+FEuhhcvGHdokVL1PbjJo8LMf3Bc4feANr+oEvjtniMWAsSy3nKojlQAH0hCfQ8R0l1&#10;Zg3ekn2cjPwHvAVRdsw0pHok0P4BB4Kqp1XykEhUyRu3hb4r2P2aJnJhELxRQkXGBlW/VBaAEvD7&#10;0B9G4zvT1L71qKmj62rjulpqber88adNFxzn3vpoJzB6xMTi14HCGTrcHGA0nX5cw5PPfOcsakyE&#10;wzfffFbB3N/auXnP9gPVbCXwbRgT5YnCw/k0oxCJTi7YSAJZuJFMvey6seMHvPXF70/feuMFfNMj&#10;Z9JvfuDc3tj65zcf1E+/ft1784cCQMwwliViRGHdIBeEvWwqYTFpiKjwTj6LjhtQ3dClhn0IyLEg&#10;DA7+UckXCHiqXIEYF6CotiZXYLSSCoiSIgfxDltvRUcIY4JYKpZHeSKPSWBQbwOvHo1JyI1ZxbKe&#10;ShXBvIBYVN8BfRZvePm3D385mZAnh2Aa+COhs69D9IWgGe1iGz107VXXgbQwmMtfEeooKvCIF9di&#10;Dp6LSByW6k217m5bwP/1mA7SNWx0ORdBQukVeFnKdzrGSVLUjcRdBzFmOvARHDdl/kTYIylxopf7&#10;OTsJ1dvzhf5rIE+IeIMiYcJjQB96IkCOnEXIA17BWCi51iZidVLQLhdgcO+79hziDqbIccT+1LW/&#10;96oWBhS+NhHqSEJf45JWtLEoqr67nILRcDhh1KpbXFLsVgfF58Zo5RqiQCUHpegUESANgdaVZaff&#10;JfpOOnwCJcYoATdtBA6I9qHrFClQUyHCi1B2+Pjq56eee+u2E/bs/PSpJ397/a4+Ey8/bMzhLZ1M&#10;EYxJDLgvcngcCCcAj7UYORRkGJmT+N4kKsT1QqLrULqQBSqLjcl2OYdks5TNAVCGDlctIB9WnxIK&#10;xtAH9rSPTIYC1bPLdg74/L0kURX5uFouhiQo4WHX8SJHDdLxGmSDi/DzgMC0p1trbGbWFd6jybUr&#10;5axpV5URB6G2NfIqb+96elDy4lOACsMCDdBAI5Am1lNtaGAeeuAauGRIuuxZvXp7y78jRk8YOmDM&#10;vE+/3Zit+d9zT2/bffCbObdMrt5zFkdPvaBf6+r0b5t2upUDZ0yd8sdf8/qM8h83YQYGhfzw4S/1&#10;/ScGRVkrtEF0QZTD0CxDYQtScah886ZmqLoLQUMtZ5iOFBIgR0tbaYggAImFbA25r+5mkeGBwAK9&#10;DzgBiguZ2NxpwN3AfgXTDRBOiAWjtIwWtx2LV/Tvi+fUsj21oPGzb7+4++hrbpg2YdY98knXoayD&#10;SM6y2mxrt1u+3SntAEKge1kfT4l3d7ch4HexdHEjoY4Fw+3wyBWe50MSA4wzZsRe6eovEWMeYad5&#10;NTJjrZeTCdcTZhLFXOBpyMFHCpMoFq1mj1vXg2BBFAh6jms3gVOFVggU9T25M++7Jx30skCK7kW4&#10;QTB0SDpR/HEUM5NwE4kwkVBHeFEyNZjiZhDmdNdcSjk41cXEXkBsDGfsINa7xPoGVWDCjACoDU1v&#10;yGl4eYJ3OV4fBeuTYuIUN5jie9HBS+nwtZQ8DN1c11jvll4nYKToBwjVTpEgGsuQ9kBHHdVzEgRv&#10;cPjEc2aeVjt457v/W6/tyiqR+sqhEhsD24FjieDV3cCqdKFEQnEwVOCyUfxlgr5IQbOTEJ/U0EaF&#10;7DMkHEre5DwOqqUEWlIWHDsw/yZ+hUZWCYzJYqYDuDCfEgyGonl0cYHhxfYNLB4QMpTW2PDvMceN&#10;qg5XIC5asmgTzzbfcadLDpHTr2D+abjp0PYpy/7Ml5KZ/oPBo1Erepnb2mv37KYvvvZ002iB3M3W&#10;9TsrxSke4xqpL9RIcGfQxYNCLO2qW5qyQ084s1ev2PfffHt5/80TBhKATwnXO6KIF48gi3/9iw37&#10;+g/vD7o1Gl2lYlu6FfqHUX+gUpTqRIT5gF+J2AtB5XEDAkD9ACqgnq4TW8KlQpZXT4PJCiCo37XB&#10;kQbGCewOIDoz0JaDKwXYwhujJOTxiKCQwtOySYF0rZcKOi2Ea3oPqK5Xvvj+8f1rPqh46ZM3Hzxr&#10;wr2/BM5+mhp/vIHaHBoH6odW/jC7MNNBLz/4NRV5mfLNobib0EzycjUPKQG2zArX+YHYHxD7K9ee&#10;66gXk9K9TukkCiU5/l9K2EwJv9HCTUjCKPkBwpzsOp0IZLtr8yhpKt03De0hzFFFyQN4H5wp1Hdw&#10;2lFCYRC8h8vAvYS/h8V4RuP91ytGAi+N/3rjEl0UQzCAKYbl45WKaRjxSaCUw6Yp4S7CLyPMjxT3&#10;nefvUcVjZhHmREd/ztVmOeptTm6Gt8l4jZW1rvNbd4AEeDvAfYBoRwjwG8xAwkyn2BNp5Q3Kt4ai&#10;T0E+5Vp32MZ7DsSerXbbzKAGAVFOr+bgrwmefeGD85eeR/vkl55cs+ilqj724LF9QAUHVzubxXMx&#10;IJRqFtsygGwWUmUti/0uVumvqUXsVFDziVI5UbJLZTgrNAbTaK26/opK5EHA/0JzHYrAwVCtRPlZ&#10;KD7B76omRjcqiifD6EEooCSMOAgu2I0adgYkX90Aoh0y1MG/D/ql0U98/sEzTz7/1AH3ouuvNJ6+&#10;GShdzzFfclEOdRWOgtA661phtJ8EqOchQ8BSQwrS4uWVkHnjoOqCZzJxmD/ZWSzt2nx4PxIRSRMO&#10;Eamu6hUa2Y80r1105+3X796yAcsXixRwLy/5hr6Jgay1M1AZ9gUlPwCqgCLK2NG8ecMgVqKH5PKA&#10;utsg5zB+G5VjzNFAZwLURRDGDCFmg0MGqiqFqy2B32lC+4b4gQAEHr6ELjVRwN1n2OTWHd+++8b9&#10;7rJN19f3v/Pjj4Zf96YDQLHjM402yzjg6Its9VOXeoOwb1HSXG+UJOoxqCJ5BgQD2+HanxMXA0oz&#10;rnqXq892jY9dbTHFnUfk6yjhRiLegiIfxfYlbA2h+npbOQXj6I3j/F+B2CtqwIK7HS0iyp7QtrsY&#10;h2XgpYk9BQuUjVGX+H+X5KDNl0Ko4GkqeCeDbjYsD4fqrt253gQ0Qo/zXCwOSAFqh1/hGV1D2NsI&#10;cxhhZ1Hil4Q6kxJmU/ITbvkvp3y+U7jCzVzr6r+he4UCH+pd6FV57Ri3w0Um6kAYWacwuUQ4lbCY&#10;Sf2ta2xztRed0vN24XPXTjpOBPxflHRMh6X6jDjj/U9e/O3d86PFeR/es2Thm0IoEwpVy76YBQiV&#10;migUkdJADT+dzoKCC6VKAfoYlUA/ssU8sMMEWCCwfa0s5C0xasSyZZcDTAlOKhiM19UMjPYdY3MV&#10;gP1Cf8iyPOVKwrCJAnrYmgx3z9rxMDyXLGIUgYUSngE1hA+/GfToreevO7jipuce++bdR766gsS3&#10;iD+84+Xhul5Ab4tnIUmiEH4HeidBTObyxllhw0IjFeNN0PGC/Fg5x3L+YWMntYLTuGf9HxvJ4n1k&#10;bitZsXTBEUfEMaF62PEnPvnw84ePOwGNMQrpOcuFISfFBjIFrBWw8Mocdl3oxcCVFyE6ZDnQttNw&#10;/UDvF3gouJSLYKlD0gNOGrEc9iPODaLrZFN8mILoWNiTngdRDX7aagceCLOxApE+CN06Wnalch9e&#10;NG7xzIbdL5x3+vhHP4iddbkjVljo9xsbbeNdR//CMZfgkVPSLEo43fN/oBOBL4VqLhye86Wr3e2a&#10;bzmFya72AEWup8W1lPgHJX1EGAyNBDFsTDe4As02jOEZgDo4UJpwnN29D3x31xz+s86ebggsFdDt&#10;nhACEbSHdOt+sRvL5XVS8CuU8GC4+AfKF5WILiD50L0qUKxFVAMfj8OiC4PXoDbTsxgA28Ar+Fy8&#10;p6fzgoOriLMJNxXzOQl3GKW8SIlzKd9vdPA313jZVf8izmZHfcrRtxI3BpkSL4k0t2J8setVxCFd&#10;UQfvRMmAr5/uMqOJudDRX3OMD3G7IEViGa2mvtcWKP/xJ8yYdfEj7v6zNn++9N0nqnu3TZw8sl+f&#10;vhXB3iwQQi4ThVorz6Xy5WymBU/fB4J5uA/iDVScWEg7e1JVARXiNrZLhSsFP0CReVRWRR8dj1aI&#10;TAj7Pzjc3rgMKICInAG7N6BQipdpRCgMioF8AChk3E4rr+Rb+332zRPfv/Mi17bmrtsvfLfjpE0d&#10;2o+/9zwH+Hts+1DuB7UTRCFmwGGD0a/CqkNI55U88xTCUii7qfHqSEVVvHHT7pYi5nf+du4LO59Z&#10;sOp3+v5bfm/+vp194en7BV9gR2NDopAFrxE3DnMEURwGwjAcwiDqUDab0SyIYnl+q4SIvKsAOpHF&#10;agIf0h0FQjy0KkODQqfyWN+Q6OGhTCJK4WCYwtRjrEwokWXURIddyIHp4MlcslzrgQMLf/vpiaOy&#10;m+o319yzYNXRb3/iBOKGvc/Utlj6X7b+sENdR9jnCPeO59IAkEO3A/BEp5mgdeyudq1nXONtinuJ&#10;ElAz3kyLP1O+RwhdTTF4M6h+AOIPIfRggHjAy/nP1LpzKy/O9iIEbIElD7/mgOGCg3s8zW57hSkD&#10;dYdPafYMDk7a/pXY8zwYJ0BCzhoUPfArCo0V52dCPiXUDsr7J6wTB2n4bw141u81hLoZPXhQnu6Z&#10;94O3MDy+cPeR4RywrvCYIJKdJ3QdRU/0gm9mDC29S5x3XPMVuA6izyXOj2iPI/eluUleadxLCvHd&#10;Bg1VdGdQ9KD5k7z0l57icRbK9+jtN1v5NoiemkCBua7/uLGHv/3tSU+9eJO9deEzl8xf/KAdSNXX&#10;Baoq+0uBPpwIThgqp5yq6Q2J1pauTkwv8/F9orFhquHPgAOB7JxD51DpXecLRRm1mAbYAGRxCZoK&#10;IQztzUA9ATqilqvKwajsgxVDKS/OcBEkTCIPgTGdg96WTeSKwvTpPwx2Dr5wzKFXJjc9N+PAO0/3&#10;GXPn3bu6gpCuhYSC5GL0RBAOkpQhvGRL8RiWO3ZG3ErEUmoG8HS0wtJdIGD6lUhHdv+Tbzwx6dih&#10;TYnGlKqeefG04+77yB43vq53/JufF+5cs8sxsXl5+NJgXyx9pKP49oHXji4dPIyBsgBw/sAGS3Eg&#10;jh0bXS4QpVEyD6HxY6kpCApgXJOmCyyHXrQCVRjIoKB+B5ydxio69nk+hqkGTc2rFv76YlXTJ68N&#10;pUZljxz6+I/+I450gyFT32plzrW1sY75I2GfJeQwj2xL8t37eHeT3n6G2C8RZ313kWECLS6iuKM8&#10;EIUwmNA13eVb9DhU1DsJi/IFfCT+2z1xzDNEfMNqE4icup0l5qm3ExtgIKAxEdGidTyfWHOIs8mz&#10;V/s+Yt1G7OeIhegF78SvHvRed/fBsIj1rGsiHH+vuPczJ3uZo0517Rtd40pXu5BY9xDrBmI9QEwc&#10;4eHu9gqCrh+IC20nROQ9cyk9cFb3hoDtBUVoAGWroV4CTW+vsUKyBD1C6XdKmE/7n6OVJ4jd5aqP&#10;OOnLXBzQfoy4yxDWUxTa3aj1lr1kFNUM0pcw4yjuHEp8CfMkKH4TtgHHCVqFNgxZEYYPkE86Y8RF&#10;D79y5nWntLb9es2VP3z7TK68tb4euj0BnIAKVgId8UGU0Q3lMkZRbfcJBhRagQjxKuUEwwMS+VQb&#10;ghA0dnOpDPDKIIxIDA1yI0oPNGdB1pwFTkESDGCdoVeBihf0XTB5jvVBLz/YDbS/eFbtoflry19v&#10;Kf6ys/jMCvavd284q+qIQWdt+gu3RCphH/AojJwO7Uwwl0QQPRD7AQ9EgEVnVNDC8Sg98W2QhnK5&#10;bPLY6RO/+XrjxlVZ28nmjx11/JTDf6+OpTuTQYh1oGfrsaogit4B8TBo7Xn8dJsxdLT8+DxKFSVA&#10;r0KhkIgZHhrKAxDbFDhUIqCpiMY9WOI+ScYVWVC78vsCTDCTy0B7CjgTKKUa5TIUesruAfAwDy5+&#10;7dax3IwLXotNOstRgkQG6KJkWzudwi3eXsnOI/C+2Ea9K4FwDb4BxNngOihvMYR7q/u33hesHJ6t&#10;u3aBfyHlAtLSM0kv8EWo6k32hil3M3bhveBTEcs6W7ysnxkPaB9xXidMu2vtpciZ3eBj0PA7CAJT&#10;+jDCYCHB7LoIi6ocOtKXdyMusJxQbjzPdXYgpqak++TemLOE46e9+jE7mHDYNFYSdzmhxhF2CrG/&#10;JCZQSihlgPH7JGFuJ+5C4uyhmAcIPd6LEF1kmQhVsOSQUKKOgbP1wpLu6MWrpbhuiWKqCXsR7Vzg&#10;kHmkvAl6dpR7OcXOJjQ2n/6YJehKdd5NwF9AQhfCVFQfSjzfLX1EqCUufTjFTLFM1OBQi4jEbrmH&#10;sVPnJq+dqFy6s3XzK+9vzlx4S+/6qWFwlfNZnE1FoJ5RWLC2ofliGUnosEN3Uk0XhWiNiMoV2ACg&#10;Ewfi0G4FKAHz4tDg4sUKgxRUCJsEaFsrlXEKHsItB8CNVsacPzRuiUYzvRCglUgghpaEXdpAIOjn&#10;ZWMO4QN7A1ZmT44a2hvAWzwvtLjAscKWD5sCLBCDPLwbwde5YhDVaJBIlF7otcNVh2O9mpsOnX7K&#10;+JNO7DProuPPP3/i5m3fbV/619sfv3HStH7jRtaA4wh5Cly4mkbNDcQWgHM87lmJTgDDhX4R5PVd&#10;8GJKkET2QbYASFSUmqGs7rUbZTlv56FBwfKQ2mHzhpFVS4A4I7xA7gkE7YGdq8b1WX9Cn3kPDiZn&#10;n/lS7KxbnHjckRSPYIRRDdq/jruT8P8PUV8BXsexNDu7e5jFzLLMMjMzM8TMccxMMUPMzI4dx8zM&#10;zMzMsixmPgy7+2pWuf/T1fXnWEcHdmd6uqurq9ZhCEDisON8B10dOjfHCbpx4i/C/kaYxdISx7JD&#10;0UrzAYkrjNsI9keOiLgrpImU0YYlCwP6l8RzgLjbiY6mxIO4+IDwawn/t2AfSVwDRPeflKDMrWUU&#10;22j2zMQT2RxUlkS+FPAZPcexVoCpEX8pGOCsw4IG0QIIBtLCSGQvaHeBNYiCl7AgWnSj+QzKO64r&#10;ka0hXB+6grnpRLafyLcR2R4iQ3WTRpgOFGDmNwj26cjyiWUYEW7Rdyt+ARm/tJ9ONwxsHYiZFnnw&#10;4OHz0Fuh8/zq9sT0D6s7RNhdomOPUDRRdI+AtA0duSgFYSiHBAsJJ0xtRr9S5GaJ9nw+9094yfGe&#10;LI8LeSa4WwrBXwhdv63pxrPbx7dq8mPzx8vz5YrsGnWqGrWB1PPC4ywoylVDyVWBSh9ULvjZccUu&#10;yH3zAJmJ4OVERwt9Dpi4OW0qvQ8yAR7+6gI2ApGD3IwJVQC4yKbR2ZYXQTaJlkbILhDZQQkpSc2B&#10;w8S0v4yDanv1wWh6vROfnYdfXG7eCJ8vEUOFKITgPkHYWLQ1cXZidARyQbjLDqPBA/aFxVGiwdgg&#10;VLydjjr1Gy5btfZHkaV536byaG7hnBHBn270DHerPuwaNv73Qhg6mXLt5gz4aoSXg1KOlwA6cWEe&#10;WI6wBdKqfTARAp6sHZNbUKOh4oAClhBkSqAtJqPFNujgTFZBIapGdPGz8pKBTxmg2Up8BXu2xfVv&#10;E59jbT25dapObLj8iqHvGMgx48K5cZpYpwpFcwTXdkZ+VKK3Y22C1waC73MRx7qYQmSLCTeOsEDQ&#10;AAsAMSjt3uGuU3FligxQZ7sUij+CY+n4JromEqE34TsQYTvDjmJAsyTfCQgV3ACiuMhqvxD5FkYO&#10;dBYhE+GvMuEAKXQD55MGb5qWhBARpDmcrfg5khO6W6QgLSXTdMIPkZjObmE2WcI9Acxh7+EBeFe4&#10;9MC2kcDg20JoQ4ROBxK2LuHmE7YLkQ1gFLcY9WpWtZ5okN0eJcIC4molumeLwhOaxvD/Si+kInw2&#10;AxYDi19Hno22JWpHkKU+E3k7ornCmG4TTx2xcDbxrBWdfzG4SkCyWZxXeP/49QgGBYZmFKNAcXxJ&#10;hOMND1QUQskQpFO4NUpF2SqRg+Y2r8z2Z9+fHD3w8/dLdZqW1cFLKrfEnldskBlAEAOzzsvbl5fj&#10;auAoMChEhRqiDC4b5Q2jZEUaDVCWgllotqgg0echRTZ3pkoFOQIdy6Pg88dQOQbGcTfLdYrCdnv+&#10;VpGWEb3lW8KiwhrListPc+nPPTzQsposNDYIs9GIhqA/uJx2EJrQPxYxzkyvKdUUAj6H14YTpE2u&#10;5FJ+pX94nwjDETZLv31g3fkTyywbWi/k/KnG4SF5GeR+iqZ/vT9CjYFoVHMMdM8VEB/ilHALs6Cd&#10;BHFwSEdC2QUED4XeXyv3Rz3IejB3Bv0sVJWQXwZTH/W1lx5zumCoIdkpztMr9EFBAXqtsjD/x+59&#10;K8mXhy05ZVjzhb6Nphgrt8UuBx2Od6UKztYCzm5lG0b9iMhbSuFW4jNYZxDnPgw0E26sVCThqIE5&#10;RJyEMGBhIVJKtCBQGshH0bObL+5I3H+LjsYiWcbI5zDyFLSjieKCyLUhsg6EQ0NkJmGb0QXBgARX&#10;EWwQCWfAn5i6w4uC5CnVgnRvICHBj+ixLL00wjyWaSkqh/+EzzmAZ+S4FNHAuS7VlHg/peCetMdo&#10;NQY4D+G2QOo14t8k4gdI0vQAAfAcgASFkS1lFJcIu5aRn4cbtuj+h7gzCH+GuNqCv8/IMHWCNBpZ&#10;ByascDj401wfzDtqK4iuIWZPVjPaacSRRMgV0TWAIemYdJKyLfpmRKEIZxpjWC96bovOdqJzkuB4&#10;TM9VIRZySi63hQ+s6jfhY/u/b51f1ir22po7T9d06lohqGwZrSnYDDNlhY8gD4FAkB561BaAYbDN&#10;xcwDxB3RSnWpYXpMudXgI0uegyqFGSC0m9FqjaAf4U1DIdjD4RjHUnbjviV/Ts7OInM2e2ZN+3Po&#10;yHXXnsjTrpztb3+woq8ArSHUKi5RBzdUyLrD5kAgtDuD4w7XGmw4WlvoArTqAJyOUEDCW8k+f/4G&#10;JE879hgcnGuZwSbNrWGvG48059PTPFK7x67hswYGBHgrXJjYM8ICz+5CtgzqPLTeveQKP2jECB5e&#10;q4H5ixb8YQcSIScI3ICIYPApyuSZhLWAbQSKIGZvOAhygllkUvMKy9dfX25fnrNvpBVXOrz9RmWV&#10;DhjhcroLPVBKdcMA/IBIOhI5sLMmWGQS7adYFNIE5yyizmc0Gxl2kgSlAc2hnYhSJpAE8yLT/Szy&#10;Swjfm5S0I5alnHEco1xDZMsZxX7CRtCeBRsLUJb2HejlQLjFN54BfRCJtob6lSJcWlp4UYAMCRhW&#10;HvLpd4Q/R4RXUhaOUgR2zMjUf1JikPiFoPlMFzoSO1DpkWzQHpSEVNB2ibTQsV5R6uGpsBmwbajj&#10;Gy0cwTqS6jNpWaOLjgegQYOnQlKIKg5Ax3xGtZVR72MU/xLZUiJif04jno3ENUl0bUTHVyoJ6EAh&#10;PYLoAGKJyBQzyraMfh9RXkV2LtgmipgGoJkYIHNp2kAAvw/UlB2EmwuylmjpJArpgjsDAki8EAzJ&#10;Qh6WjCFVvUftGLFmfvruw39MGR0V54mIDkdTDLcS2hFyheDn5QNDizxrgQMCD4wBLkDAjxm1FkNy&#10;6OLKPXIIBhmRNhCnVsPBjQIcMju4IqzKbgVGA3of9dA2+aD1Hv78rJCYnRNRxmv5+hlP5R0Zk/3+&#10;QxIejSsCi+wwDz1d0UEGt+ExxT5h4SjBowgJ6EWonTA4hTKYl6+fX/CZw0dffUjqM6jTZe1vgw6S&#10;iw/JzpdC4znPKw79a/mMPhlZSa8/PoVEFU5LFSco7HZY6+j8Q9ExER1gWztwuw10TNwBeRdeAKDB&#10;gtwtN5moJIgbvixBUPPHcKtSVaxXegJC/PWagITvbw5vmT9d56wgNqo880pgr24uKMiiuY0WDP9B&#10;dM8j4nsES+S7UpsNBdsJEU1m93bCVyDcQQRgKdDhDwRgkBZQ1aEyS8Zyx3+ilgd5jSEtiXoJY7jM&#10;sANphs2WZ7iK0mwpWA2A+UvBLyAtAIBxXbAgFNIazRVtB0T3HlF8QbNSgGjCXQoyiB+I8JQIO3HK&#10;i4AdcNbzYwjfnHjiRfco0b2CuLsQTxRxNyX8aoqi8JsJXXB7/gPXKEJSJGHYWPe/aBFZGphpNoLV&#10;L2UsoF4goUXMpvQOHDX4kZaowsC2AyQniuiDFBC2PmEnEHYWIb0I14uQZQQ0PVwrGvKx+pFsUOoa&#10;XdaU2ZeIOphRIJUaRH/X3ppQMh0+Lo4vSsqjSY5sPFFsIqqGgnU5YbKxYgTXW9BugTu48X+tUdZw&#10;6PY9G/orXu0Z2AkqF2FhEcVWKCBm0xqBUog0IPOxDpsG8lkQzxKVEGBFewWcRix6VqGDyD6kjtB3&#10;pIWqUyjBHBWivycfY00gXyP0fS5WhVd0LJhQYdLkqXe+pzapF7JhX7/pTzWrPhn/6A8VK/Lk2BcQ&#10;4EEdpoxQJkhFkWY7BKWxbyh9FqU6CFygOkDTKtQor+uTdfToFY2f5u9/Ztcbs/uTfOLXiD/ajfh7&#10;9eLxvELctH5L8scsL+9QhxNuSxgUxTPCWp7n1Gq7mMdpLRDTg9IEaBXElSO6C7VGUKGh1WDlVCbM&#10;1YBviTaPPigAzXK7Sl8oKL58vfV8z+rrk2sN3HYx9s8zXo3auqHU7MEnTBZco0X3McL1J7Kj0qGM&#10;O2xihE9EOEvYdaxyMauZiI7Af3knXcqIo7TCY0Cy8dwR7H+InlbADRjZESKbR+SDGK4dEHwsX4aB&#10;agRQG6SMuAIAX/EnJCqx2ZOkblwCEb+JIviZL0EaoRAbf5nw20VHR9EGDlATSpRzThfdTwjzQnQN&#10;FR2z6epnzxHuqujJJK6jhKlJuCeE7UrLNSCDAmAkPOcu4m5NwTvPPOJZSn8kXEDrkXiAzS2msVx8&#10;RITrEvCM8I/PBTgZ4bk0CQHihAIXIRyMOVSW8RL3HzkJpR4QWUXCtSDcblHACMwZQtFlqrVOMw2a&#10;ZgBdwbZBOwM99hRG3YVVbSXKaej/4TrQs4s10rFZ+rowYfdhlBsYuV2w9hEwsCjgLvwQ7HlwlAMc&#10;he5gYIvxY449Wja9y67507/lngwJ8sHIcnJKBhTVcNSotUqAVA7ewjpyVSDYOKBdKsOwsRycUKBK&#10;Mg0rZ/KgcQAhOTckqXQeHkP3NjCBMMwt1/iLSVrikzN95ecjczI2DO3RtWmN04vmRJaVXTjuFVjR&#10;lpbIbthLzXrwVBr8LtFDFg576P+6VgT5u6cALD15TkkqU+AZU5usOrFzV0TY0BGda9WJL/o9DzfT&#10;J8QP2Mb2Ixte3TvVsVklVp6L2VqjVquApi1OMUaJfgcsz7yC/TFBAHJBXg7UiFO8TTHQicRoiABL&#10;VMCB8gCZRwMnD7juwfymxGF58m7nhws3j83s2mDOBqLBtJJAB0novGg6DwABuCmqLsqBzMLxIwUn&#10;hchvpGkxW5nWVThnaA4qQQf0ToAOjzCW58ldxek/EHEIYdsxbEeUOGDKS3shhM4RseiGYHYfkZhm&#10;vQwTJEKPgqa2eIYs/MkIqSI/m1BEthwaEFASI8xDGuDkvRjlRqwGVEiMYguDTiFyaPYVoCEiq0zJ&#10;mbRkXA0zL0aGJiKSCtRwWOUU8ZS2IorOu6BqELYefSHEddHCaP6i+QC/lfBLpb3qphJt3FCKqyBy&#10;s20JuEd4ZkyzojkC6iZ9z6XkPoRt/AXddVTAUvOcqckojhOw8IQ7pOQAbchzuErYtFjNyLjosUw7&#10;QXQ2GXcMwHZX0T2YCHk0onMjiABGHn6IK+PFKP4hzC3RtZ2A7M8sQh8RUwJgttAyl1hlmpD4Xr8v&#10;vnpm8l9bavbMb1x/SHFqZgnYjLAYFTDoakKpp0RbB90MakqOfBK2LWYtRihAUHJD4MQDrpGPnz+D&#10;6grsR6xuiGkzEHd1f3bm2axQkCPdfve06vn120+zSUtigA/JSjKzyjRqnty7js/5dBQtCKMCiO/I&#10;mvFZUFZTSBKLAEpKogk+YjBZgRUWp/Yhixp/O7515cy5m+///OnyVXJBfnm23E3bl54ZN7mCRpeS&#10;leprCmKRQcIFGurTON89WtFu1UDyA4xGSzGumELlo1VHu6j4e4GHz4E8ggK9TpjvgVcD2pSrSKZy&#10;3Hu0OeTDzb3NA9qMnC9qIiTOdwnvhIVtF96JVejPyIHaAgqF9kGK6DlNxAtEWEtn63Gw0gIL5RSd&#10;TCptItAD2nmZCAeJZwKrTSHK46z2D4b5TWoX42Nig9GcClR8QDkSoAHoAAs3ic6EOrYI1kaiM46I&#10;K8A0Evk/idgOczui8xC0AUT5M0aexiiyiGw3YVsRbjgjP8nIBkl8CSPDtmRkDSRkGod1LKOszigb&#10;lVZUyISksx5/pxqtNMRyXQjbXOrtoVXRl3B/EKY6YUC0WE3kx4j8ApFfFoUe6EVLmxOBYjRxjSee&#10;yUQYQpyRomstXkNC4rCxkBhIBR+2E61KoaWJ40VLZFWJYjJRzxD50yJ/SUR1KNyU8i8EAoQDXAr8&#10;OrAU+NKdIuwYIptChDOEB1CDXRFIfwoYG6m8rA6j7CFtjGMMd0Lk36AVhoFwGpvBTQ+p3GPR8tf7&#10;OtrvHSlyf6vcoJqfr0kmqNxQJoOkH8IvFA0houYqBpfa7qRD/QA14AgDz3KbLc8BRxk6jkinUTTg&#10;i2MOlEA5vNjynZkyRPb0KRxLiC7aXKMVicGtlpFXD8n0qdp+Q9efeG+pGQ8JGABHBl9tBC1e6AgD&#10;si56vZCTctQuBM4coKqGBiL6Nqsirqr3Un1jxoyu7TsPmjb19679Gta3n926L4pZ26VV3da9CqGT&#10;imY46pQUGOthVs7msiJsqtUw3SjOySnMwimgBNSogaIxpn1NCgg88ehbJpuFXIVeL1eYL1z9J+jr&#10;pxVj+3fedk2MqIZyFHtV4LWCa6rg+cUoTzKKvRKYlSkKr0QrumIfCdOEsD2JDHEOX3TgQmKilRZ5&#10;UI3YRZjHhA69/cmojzMMhCakcoqCXFhMIEOiZW+jA54EyQOylMuiq4HoaiG6OorCAnS2ieI7TQnQ&#10;akZColzCKHcw6ius8k9GFiNxI1GrQdQC3ThUY8g7i6TBJ6wJvA28AUo2kvA+rF2p+JQguv+2WSnE&#10;QZc1HoOCDzViKQxCf4VmzEyQtBlQ82GUcRqRLSSyTUT2D6N8QDhQ55BiXSTcESLOETEK4LlIG+CU&#10;x4wnQaTE81ACEwNaHK35JLBPXoNRrmLY1vQEwGiWe72UTeG1cBbhneB3sRNwpIC/2pYws8SivbR2&#10;pEmXN8F0gphPMw0cDsqToqNEtP4lClsxqAJpZwB2kOWko4R1e/v2WLy8fsCjpZPvvt8TViYQQ/Is&#10;wH+I+gOZppcaKqh8QS6wBBFSt+DZQdoOwtZo7jpgugNzK6XKCbEjJhyz+SABgYM5so7YL6Jsvbba&#10;oZ1lV4+RmxfJho1k4PC4Lfv2BvuuW7p0jNwUYfQKpcgV3OmYbGQa+CzSiUw3KAiZLtgnKUFGYJxq&#10;xvn0A5lytc0/WX0j9IrNNb4vYHZOZM4N9U+IiY+NXrSUqdSiSpWKsEqyOahIFgonmYqOdJv8MPZc&#10;ZEXNi4QYkqfUH9Nbz3qhO+CE2Jtch8l1O0TXZKEGjfNjwt9tLIlbdpyOnHSQialC17Erm3eAE9Nb&#10;FK8ysn+olTy0fMREUfhC3IuhZM2olhKmAmGAsknJ8X/3D5EG7WILDSrkNVGeYLjhhK2J+4FtgM8m&#10;lYNYgkDmAW/ZiPCCwg5IJNz3xKIFRPiDEITJPozyBoG3IdBWWT8i2ykljgicaHDUkGic0plOYx6G&#10;LLDgQJqLhuU07WzTxYrliNeR8BK6iOFgc4HPwbvFusTvlrIs/o9rQY16aIuRtmlQdZUi0KUvgdYW&#10;Pgs+EZ7FT1rfIIHFEq47CM0UzJa1IPK3ItOTCBdFD8ZVkIWDS/T9f2ggkmk8LRU9oum1kECrQ1A1&#10;kH4ADqeBeAMthWmJiXIWVSZSFJrPIHNgZI1Zn3tUNsmJMEGPO6nFDSoLJprqssYjjP6h6Hwr8mhC&#10;pcL8EkIjSBJQByJdiBv/x/qZox13X108ulTnr/ALCszKSsrMTRUcJXqIosPIyJErMi6FWmZQU/Ve&#10;GCFQKT2QTJ0OMNxg8+ZReLs8ajcP0Vy/vS+Y158c18eX6dZs9LJ9nbNuy+UfuGvXtYOGVZ69tn5i&#10;/rdCS35EJSxlcNMtJfAkdWJDuri5s0ciReE4/Y8PT76mPy1TuXJUeO3zB4+rK42et3l7xx69Lr0L&#10;yPt4s0NZb4XHJ9BXdeVm5gemMJN9d+DYhQoNK1WIrJSb8fnZ1cywas0xkYJ2DiSIQVpyQBFfQB8E&#10;xDjWgcui4KEbDr0VKFzrdUZR4bx98Z/WJY9blelcZspUGosFJNPPRUctga/F4G4xoxmuKUNwLQYy&#10;aOChs89XJqp1ksAP7VhK6wa3GZ+hgHgwVNeX4mJYGbhhlOMLS/fHDBYljcc0QfwvCrJBRHhNXLtE&#10;8SEjrBKF24xmN6OoSnEMhG2ujhQXcWupUJB0s/GNd49oh1eUji/qcegvpSWojZDd4SzGAsWPEAhp&#10;S14CPaRtwzkIdAgoK3ovEbHU8NKXiIiJLFT6NNeUcAmcGHjFUniuFGnG82OfUMdEum1o9oSlCSqI&#10;JFRAfxEcf/gIxhI2noZP8oKIgFPOSkXCIxpNnWlEhmQDLBhsOYC2+As+AnY+dhOQcl+KlvCTpDiN&#10;v5fOEOGSlh4daDcg88F2QjbyjDAYCwCeAzYfAgp6+xXQuRTdMwhTFUAbdDkoKoKBA1GliKwWWL9G&#10;h+b+CUfXHX/9KzoullOH5Wb9AM8TJvKoTKCvjHQF4AbDF8BFCILgrFzPOOVutcpo8P/163GFWrLw&#10;kGC0tR89e/71k2r7ZF8/7kUltWhqUDe66F63JmJVQ9bFi7vevzn1/NzqIFJQ77feFWOqZ+Q+LbH+&#10;/PZD1qhmX0yRjMSQKsxaXl17/jrtTURsudiouGv77/0+bTIc35LS04MDFXtPP4grrwxv5uXbw6d+&#10;DcP3186yxiffM5iYqlWjI8qlZHx+eCUztGw9YHwAztBwcbsgnFoEywhILeIkQpca/6iRm/KshUCR&#10;nEzG2aNr6+Z9HlC9b5klq+FigHPK487iLRNEgmH9+cgaGTaKTlyKR4n7ICNupqetHCsb3IPSJI8i&#10;iNKfyChuE2Em4S4QGQrEnjT7pBkkRKLRSZYyV5pAFxLhNhHPM4CfUC+yvzHyIbhPaOwxHLQGAQ7E&#10;MGyF/z0nbq3UBKFfiKl4RUkPji5u/B0wcA46DoByEeMx00El3gA7CFdQ1qAlTqlw/AFUJIT5wJCr&#10;NFehyiygFhUxHCoXlG7baEGGqVUPSroHRNgKcUqJ4wFoD2wkKzrbNJYLaMhhreMVgRJiggsfBesY&#10;HUEsTUwZQkARzprg1KOhg9ajnVDOyR7IrTOqof9lNSgH6aAXwjNIdlIMpvRr1Bh4/jgKHaJtTlER&#10;pDrIKPAZpeSbHmCI4riMZsLvpD122nMBYIIHFDOUB4u9By/1+6IIdRugK1Sgg+JFLAhuvjXEmy+v&#10;fbiUXtyqeXvYH5r8IxDczA6PEkx71lBYAjcPGeE81iKXjynAik6wk4GleHLai/rNywT6+jlJ0aMn&#10;PzPeZoxu123r9YdnnjofpjmOvzPquZxGIaRrDRLP5bWOgOcXyQmoW6dirfziDyWOXz9+WetV6oNd&#10;CE4JbpLd7XagXw0BUNw2BSOgMW7NJ2P6bUi91+7CRdJ1fUF4T6dP9K+gNq8nbOWLc/0evwCXDy4h&#10;rNWWk62Su81mJ4S4OWq6VFzyC3NqkP6GgQwY9/B2RlvfwZmdYA9p3d/fzJ8W9mvNhQPRuw4wgQEg&#10;kXhsGwQryvmbjGIk5pRoxknrMDDOLjFcTUbTXRqERhpKO+xSkgdIEf3eBAoFCGBBbCBcTWnBUYBR&#10;iosIk4D9ETZS6OIQsGK203xAAAV0BCMfSAhwqz4MkAGKMADEparV0u/iTynLpAS3XImNiUYd+iwY&#10;Vk0n/GkCMga/XuQPMOJTRlhPhDkUUBOho/WD8CMIv4L+BdkOPw9Bi+EWMWwLDIMwckxVAaNtiFdk&#10;5JcY+TZGvoZRTmbYRgw3g+GmUeSEnuOdiHiZuEcR9xTCdyH8BqnnglWOvAj7E6cQDgQsSgkDpn9i&#10;y+FdQwK2B1EcIewJig/SX0crPlEa2MasFz4RLgWCPfYDUDk0FHEs1KFRGccFIBH6JHg2KSpTNgtW&#10;MyglZVHXIomidTblaeAfwaqT2jryIQwHKB1zisPo1cP8sBtOKG63PQdUS033bVv2z1gc/OzqiQXF&#10;MoW3d1R4ZBm9xkeHE92kgxK+0+FxsgKEfzhFsJd3hMYUBnqp3WOG1rkMqoo4c3gIymTNu3/3XHbP&#10;iN+Odui+cdDAg9fZf/seLXf7C/EC1d5JcpIgrJklkFwVp2HdTj9bNkRDcGyVpmgAhACewnMAPmZs&#10;qpW7cGbvvZc3Jg84NnWlJrACghOyt0/SB47DlGXF3tFwhy8qVEJVCe46GAOX6xRWOFZjlhzeeChQ&#10;iVsLSxajP2o7iz1fxoVDPRCq94/P/tM70VOvbC9VfE80Ht32BGgI8eZ1ItuDUeMUjqZEH+EaxYwR&#10;vVgMTdyQWmWlIIAUYmmJkyQ64kVbHCUksGBc9JQCKlJnJLJYiKDXAFaDIQKacGn0iBf+IhyORYD/&#10;fxFZeTyAdz2RBjewPRBK8eTYHgCzUNqXxmPsAXT+gAbY6a7gN4qOoTSMeQ4xBKPRoPLkUkqG/AJD&#10;v+cxsjF0aSpeMYq/GfkCRrmbUT0hsrmErSoxjwF+4bVyGBg24pv+RYNkmmEAVCGsNqALSzaFkf9O&#10;mOaMbBMjwxPOZ+SPCIkh/GRCm5TTaJPlv0xJ6pAjjwfOQN8tttyv/wo4PJsCPLvOkIUn/CyphY7L&#10;Utr3kVYqfTPY8JTTS9jOkoLjReLqJ3XLJYCFZtgUlaeJOq6nbBxuuuiZJ9rOSPsc2x5DuHj1hpTw&#10;RLtzJ6igDFMGNpiw0kbPw2OqrK8/ZeDkcePVz68emmp3J4CQDKlQ+DqAFCg3hYI16TArgB9ZnFlO&#10;W74I5XrMALoBEvvBd5QVrd4GWbHLaAibeOHQ1smTWg7vX3XMuMorpg3uPnP/6hcNLqPzowvSKPxt&#10;5mTcbwiFFXuUXs4SE0DpubOHQ5KAY/U37j/+kZ1RtUqFQN+w88dvmpKux8Rlj/4zmeWcBfnWN08j&#10;jm5jnj8RvH1Vvv6CKfDLq48+obGhcaHlEhNf3rtjrxhdAREe7AuZx+r2aN3FDo0BV0fOoh/tlEPK&#10;i3U7LhyeOyG0pPOSwxHDxkIG0oMWiOuDYEdMjWNUu9CFEmlXAjkf2gQJtJ0B0IoCLVTr43/rGCkp&#10;qJWoXepg4o3BtWYBY+GiInrhWmMJYh4TnKzvxDmKsGC+XwThk7Cg5pSTngS+1igZQZkNkdYuzaHR&#10;XpF4wLjZYOSYqOwQfp3KVkCgTSe61xDHR0aF5DKElQ9nZPUhD8BwDVnOixHfMuJBhivLsiBz4gtZ&#10;LEImdDipGwhFCamcbAbm1CAEgWlnaADhAKRKqqXQBv3PAtqYlJJu6A5Ks1JY7jgl8GMMOCHRAsG6&#10;IkP3KmDs84QH6e+aJPKJfkfpGQIaPjhuKOTxO7g4sK/FBakpEUSRrryibRSaYZdSW3FkIrqbpOwZ&#10;WTIqWqjwIzPGSFWQVCziR6WpuTfIG8joGK6OaEN9PIAoUVGUZQTKA6Yz6myM6ElmnP/SPyHBQQIY&#10;ebgUdPAjjg2MC3Imv3vwAQaj/kExkHAG+qvRBqJXarEWA8IwF6W7sguhcA+QGxblCWnPGrQI9TME&#10;OhxpH75cUYh1tm1aqfPWYtdmFyYXOHIDfPWV4sJ945ss3/OhaeCHN/nW4ih901oDLJbMpPSTOfmB&#10;TZqOllqNUrRDZFZrSqBmjglBKNlrOHbcpHcytvyj+7phIzve+7SrTM2bt1/Pq9U46dUbHHkYNixQ&#10;s3CdljMaH4if28FPdljgXwf3WI03XDswrekFirTFWeCEyxPD7b+wv12kbOCx277tuhK9Ebg2bxnN&#10;O6eKmIZQgQyAhAHk3V//EWuAttKCHQfr/xVVuNOIlKi3kKRCJW06o+xFiRP0/QOaQBUFrjo6YZhn&#10;hmDhJXTpiAX3ezSRASvFlJ4/YTFGH0mxM8ppxmeWOmce1PI4c9Noau6eLhbNFsyjiIiQ9pYyP0XU&#10;jjVY/Q5W0YSVt6JTzSxsHSHsW8Bi3QvXMYipVgdDJg/gz3/fasjlwXMPJ1gmw2SyQiZ4E/DNAsap&#10;AMNcZZD+jmkDO+fJgQAGJ7NyEPfgUhjmA2Z4GJkeozwsC0NfrHVwyDEnUhnFK8NNZJjOgNUYkJs9&#10;6FncloRmEGUjaTuQ1o4gbyAKYImCvFGByI4RdhqNu+BAozwQEK1RBSLNQA5GGTnSTZcSNllHIutC&#10;YQ1+Li2gaYKODQlSdSqYG3gJVteN0f0rFs0TLBul4I7IgjEzuCcuJYr1IFOIzgUUoORTMFaI7iym&#10;kDxKvX7Y7jUb5vn8OH/s7L9W2HvaEZiLlXIBztYuRwHImUyADuYaxKaASazVWexwZVghd+I269Qs&#10;2OuQWYP18ZIti891rdCzddyYaeN+5Se0jo9q2X/8vAuMOZ/onJWUoHfIQdXCOqfWm1jK0rANXQ32&#10;EhTckATkIWvniakKqrPn+ZXk9N1VI37k4xU696+24++RlWOmzPrD4S7CPqf8SaTUhSUFRXS4GZxC&#10;F+KPSmtQq43Ug82dq9MHwatdbzIdPb25WerLRSuWy/yqwB4G834gYvMlYLftZjSzSlnkIgETCEgF&#10;ljUuegUpW0B8ogCSVH4VSly2CUDliIjGBNIMqUahGR7CAcoUFExxDBskWg+JrouMuF/01BYKnzEE&#10;5VeQxGnG7SutciQuFZXihEgKWoA4oy+J9lFEgOdxe0j5M8x4RrmSVSxgZENYqBbJ/KB6Ayyfoy6e&#10;qQrZGaX8oEKxS62eI7Kfnr28d+7itbPn95w9M/rCxXG3T1UtOdpR+HCAcSO3fiU3RaGXr2A2Kdhf&#10;TPIlruSznEVP9bCCva/UAqnMUMoewdNaJZuhUGzhFCn0FdBVQMXCWhgBKolY0gjeWNdOWg8AkuOG&#10;MjLk66fp0cSjlbNEKivpkqRoMYfTBhcEHw1qQL2JbDKRAyfOk+QHDkgPK0UGUf8BWEQARhKCcw/D&#10;YHVFkSp30QECWl0kooJEZAGvCLAMKPmYjSWW+aL7HJgqVDuKUpScjLI2Y6gh2jNEx2XC5CMfow0U&#10;dyKEfHl4sTfuunJsuOnXlaK8RDccugiY0NhmMJXVh/mV99UHKgEMeArlOvDntWh084xZkMHDIVpB&#10;VCUuz/jZs+utX9C3A+d6zYad27Vy5lTI1w3r0SGR7X76PbrfcEy1sPISpeKXXoeygcfnKYVCkSRB&#10;clzpcZrccN4psYTXAViT9emMdmjvkA6NXg08Mm1P+K7hbSq06x6r4yJBi7XY2FyHHp70ONSg30kN&#10;pwDXU7t0iJfBYdlE/9tu0XoZ3n84X+fXmynDu+tq/gYWEZopvG23wD8jqqGMvBZsxRBQ6XgPpOWE&#10;bCJbLxVhCDmIDTimS1ML0EFX4TYgOBEZ6mvYfhVIkAKOTlwdfBKsTT3hb4rCfkowUO1n5LEMRraB&#10;qlIiL/JFPBiZJZ7KD0EVBZAIlQnb3wJWP4yRLJ8YzRRGDQkipAdNKNpAua+QfUDmgZ52lkwejL/S&#10;/eb5mpIy4dtr7+RvSUn50LM64Jt7PrpKsaE8UfqS0yfIjy+djx1YwXnLBNEkOiDrMPyT3ZqWciPI&#10;Z+PmBYn5jG9ErG9OyVcvorOpfVDr9GpkDzbGON4/r/WH4B+c7GLWKIPQQI0VGLUbcgso/HGPKA0I&#10;c+O0oqGmEKwvwwIO/4YQIALA8UwizDgi/CIy9OejRDoijg8LoCODRmsGiTgYToeJMJAIZUGHp/kG&#10;QAzaKEGMQBDBys6jtbKiC+WHuVZSSARIH3iCdOwc9xcID2Sy6xPtCuKYgfFvEegQrc5xuEEVJI4Y&#10;5ovmKYQ8ZNTL6Wq2w0PjF1hFjC5c2+XMtDdtB145M3h0ZZdbh+auG5xqmJywVvTGRaSkeBJohTGi&#10;SR8DGz+XWAw5Atymw2d36y6sLRsLh8dIg+nb7z1dZ9+cX7xo+cqli+tUa73xxRmbORsjVehECKKv&#10;Q5aK+IioLDGwJGQR6q6cQY5R/lgf74q1rSVZ2Zzcf8e11KWXneqsl+Mm/L5m/4ko7e5JE9MwOpWZ&#10;WczAehQtQgaqeTxo0KDGI4WHlovZBgdNPC0YavBVfs/9OtwtnJQfOZJRqShPqmQM7/hOFGsZ7Vxa&#10;dCKWUKwAv4spzmZURxBnN2W3Abmk8VYas/uK2SFGDkiuIcFwHg0tWL5IdjGShpYb/hOHJtTTwIiY&#10;xeoeMVxVEbJlIL9g2BhdK1rTSFAxLeakch6L3g6pgE6sZh4jX8UaD7GqzkhyIM5EUwiZP/z/QOlT&#10;KJxKuUXGFiSnXpozb9Li+cMmDOszr58rPfd7+66qhdN1y5aTMZOKa5UnzZsT1klyE4K271qjDAgW&#10;STjLGNXGOp/cNTp3vpF5j+wemVijLhk6LC+24GsjHWndxNIpLrlPm5SEq/mrFj29eFNo1YiMq/by&#10;9/JNb89qePevsZ+P/qVgP4CcrVLkyJRw8HYCK8I3S7NtpOboftegQK9sEpHtoLeP14mOwSLaJdQq&#10;TgoBtLEHfFpqB8o6MHIggFeJOAz1gAQpom+PhyEk45pgk1MqFWUjyYHJXKKDiQrK60CyTwdtcAAy&#10;voxuiMhNEcytRBv4tEiEwLmDGBxGfeuwxjOi/b7ovoU5KaLyFxTxPNIMD7phEQ16TV8WkvTo7yUu&#10;xpqfWgjjTJ0KpUOggvUyGIPkrB8s3NBYgKI+8lUFY9ca4NOY8/jysf4diLxeIB9U0yfElW8lPWuQ&#10;jNtniosKe/TtiIxLpczBskUBzUKVWAZKJsTIkWJC8Q5BBJlREVYGrUTjYtQREV+/vrH9c6Ng3fax&#10;rfViSXZO/rL7d/asOHXkLVGa0j8rk57LffQayKLD7xUWNXoYyEFrGm59HsgzWeEWatD45eZ+fnVi&#10;5bq2fG66Wh5ZFikLX3IKhlaMbq1ErZS2ENhn9t9EO2amBlE9BxqSkWdTRIKiB7TWWSKKIQz3B9Vg&#10;BduLkg2wOvHrWL6wOoPoDqoZIMeoXZqLgIdpCxAEN3xS2rCQ6u7SLoCSYPJCACjWgLoPoiGsGCyt&#10;ch7KB8BeqFQ/h3FwFC4w9rvMMU2slm8H9y+58zDB/DrZu4yrcw3SfoR3hYo5GiPeuQMZytdjZOta&#10;0qwCUjfy/HGLv9YtDgxWwHMcpQ9tXxNPXHREkN6090bR1k2kRV+p7mojJVBorUhJgdgfPldEYSMp&#10;6PqFENt3snOnS1QdSV5JOmxdn6qMrtSd69Bmpim6IqiCVLyewpIYXKU9apoagUKN5jw4cfiI7vKi&#10;Yzmj+kb3OduEYeJom730OohQlAWOXla0nRTJbkbWEGL6oohPLVlk0DMZ1wp1HgKwlyhrj2ETwm8j&#10;zEBR1lIiiCKZhEy/gdEOJ05/4gBjthmRNYVlouSgiiVVjTFAS2mU6IF5XDuaKEKsH8rEfL6ucfeh&#10;y3KYRev3XtlUtdYAe0GeT2QFHBs8bgvUifR6AcPL0P8TOIUSsiluj1v59W1Co9rtpp6ovLw/J6bI&#10;NeX67IVHT5L48u2ltIQXYTHVvIEZ03l+JKpa4i50Fvt6gFyLVOQdHwNVPGenojtgYkK8JVNjzP+e&#10;xQ4a1aGmZX3QXyPjUxbvnlW3Rv0MlS/tGzEyh0rn0qthEoI+uhUCLEAMlbBjkAmQPlBxBhlV/LB9&#10;eLKxKzqmeQ2a773EGXzc7ne8YyGRj5aqExRwuLG/RNstQvoxxmOMYpY7F4RJLFPcFiwsvK/XohNw&#10;AaYnDlKaGIWQMBKHoCJhpTTHwIUrR3hocp4mTFNKtC3t/dJpEXqFJXYEusSpDMXvkEPPIrJVjGwV&#10;qz7KqICb4lXMVNSGUYPaCs0+GfRxuUK5MzPt1ccjvbp069i0xPFw9OAff+90HTgJTTpSM7Ig91vQ&#10;ytHc773ZeYvYtTuDes73tdXR3HswZ+zU7eHlqrDUPgLQEsgFuP1cWJnu5+7dWLxhz7jFfpcOEitq&#10;13AiBMJpU+HWBTotXi6Ln0oexBj8omppIr1J+Spk81aybRvZcoxUGOkaOx8d2E9juw86OWJA8ucL&#10;vOsbJyvhZCgTgYdA9AocdqzmXKlkyGNkEBLYxICZJPwk1uXgpkpdcdSCuMWlaSQmi28QtqJoWS/m&#10;7kQ3VOSRE+PXS5sjgCalI4uUISxmGduJ4KlicJ6y6tDqwjRkLiQ9KbuIaUVsfzGer8jBpAcAiIBD&#10;DbgxvxPHGNE9maqqCEUYjMJhDRiBazi2z+rjQcXZv9I/5uXCX4FVeYEgr4aQOAjziB0gs2GoEyml&#10;26UAs6FKfOU9e/89ePnG/Cuer+oqB44fWbVt34aD+6evXQXTRK9Ak9YIRyWKayFd94ixBUlvrAVm&#10;4MoWwlJeAdVuh4U7zJTkoPTg0CEqQVk1xCRkwuaJWA+5hBmLvay0PUGjCVOI7Emh0vIQX/DIOVjN&#10;CBzNLjlggwq02rVK2fPXD6pmFY2YOqrp6Tv+TeoAAuetJ6kuoBxsd0CtSHNBykFIv0OU3RiQH/C0&#10;vuiNIXlHBobxQ4/oBHPSR6QdbOQSpbgybgxWKmjv0jAcQH7XPMJArXUrASGGTs6hHMQaxnLHXQFK&#10;VURcfxHPEKhpEf4bozoEEURp1pqueFpRQS+CdcI+To5hNJie2N7fP9VvRreYsa3n/4h42Lefa/pA&#10;c5MaJNSfZF0je6eQrdNkc9ryL/ZzHdXC/PH6jRcy00ryjGF7l26c7UXd+7QQzmJJAdXWpVMn2KuK&#10;ilVq9h445PiZa5vW1uzYDpGEWvawakBEOtYUwEX4iTovUe4jaMMFUwyv8AE3zFZIQquRJh2Jv5oM&#10;b09WL1Urw778u2bWzuGdXEl35DKPEkmQDF53APGAHqIVV7qxkX16ieh9yGYQBUo3nGBIw5BjoNuH&#10;Gyo1/LkoBnO12oWMcYfoXkS16jGkTd8nTie0DFMp1xn6lwjG8t6MoqvoAcafLBUkWGrgURZhjJKo&#10;p4iy13x+XbFkDY379JmxR6Go3YFo0FK5TKtDghYgFONNEIfnBYe2aoNl05pkvzlAwlEXYXIVdmzQ&#10;zIBlhNnmgQ0IDIYdSlIAWTpO7n77PPX46UdxFQJ4lSkxI2vL7vPLN11MzsrpNqjJx5+JFjuIL7hf&#10;Ydh/Km2uTGFP/Q4+pRtRGRsLqxM9FF6FgMTJrVZSlCcHOKcn9nnbrxXVmqyf1FM/oV/Q2P6OV9b8&#10;AhyuBU6Hzmp12ygdzMmzuTK10Y2PD8EvcP/Awddyb95e+3h0T+fqUaG9ewnMDxS0HstqkSZSAChw&#10;iiEzyxFdt0VXf6njhWYHlfCR5t8QcQGNHRUdmMyZBLEsTB9IrTjakpR6sCxBC8q1iLgmEGEvGJX/&#10;BeP/sFXatZbyCtyYN6J7HGEwZ4qgPo3VgWOOBgeeB3NHmHNw0dSTw5iLGoQXNu/zz31N/6hRf8Ks&#10;q7lKYesBMn8BGdqeON6SNYtIrUbsyvV+KTn6LqOC935SH39Xtstf5Jvd1vG3oJDI2+27dJFyd3fC&#10;24VH/m26d2uXVSurX7nW4Nmz40+fnX/27Ep2xqvKlatdeHSrWaeJJ+Gkg/4JY7b9dMiKefEt7JPR&#10;ymUYQAVuDKL7MNpQNjyal4W62PJi2UBdM+LbwN5pLlm2k8RWjvhz6dDaFercur6HZfIUcqhfgTGL&#10;y4bmFC4priByD/ynP6HM2KeUJ8ifp9kXBZIx3IUrUyTSnYzJaBSCSaK9NyigElOFghJ0NBB/l2kg&#10;xUvxcTCz2RTR2puOAtCxLvQaATyjHAxjlIcYfSfRcVuwbJDKR6QZhQy0AcFbwsQ4DVLQ4rcIAlpu&#10;ICb44jyNbTd0fy+ScOconOo8aCeL0FzxQFxITlQ4xHRKtwwMaY8ZMrgmoy4qBkAqqdegaqhPrK9S&#10;bXB5eakMeQk5xS+OeatVOk5uZn6AEA+nwJzkRK073OCNGhKHgwSeA7339YbVPXTOZdZs6MRoatYK&#10;r2Ao2bD1zNzXPhN+GkZ8Zl/wjbet9wXPIpu1JmMmEXkxxkRcZm9fE6OXwz8AW7BCdLnosqG/Lh3c&#10;Oqxtox0XiKGiR4jwODMF53YRymWowyAn6nrozu5P7AsYbgKjnEZp0xI7DHdCFJNF/oKYD/GoR0R2&#10;jmG7UHST5gxoN0roG2XxvifMe6JYSuSniRxysbh9pQx05HzSuQHqpm064YcyIAnI1zOQwkANRME7&#10;UO0QiXE4o98GozbglxxsQArSX4/r17njsEeP5Pard8iewyQihORcJusW6E+v805+G7JlR+j6HcHz&#10;F3mHBhcyz5N5XcrnTHJ1Z53VK7c2bdEUav25JT8XrB7RsfWifiPez575dPmSj+3bPq1fd1Dbuj3r&#10;1m3fqlXN+Wsn5bAZf84c9vhWsyHjyezufJfaaX07ZT59VZj5zvP9kyPlsZUr8KhEVino2BSV5z0L&#10;1wDRriXySFEThMFMN0c6zk5avY1fuDhhx5jhvw8abrGmKZVQIDEjwtF8A2AL5f2gWwSnkgjCzpQw&#10;zYfEvVtCIXHp0GfBPCLKx/IALlHhMaCIWMGp/4yBRQwfEAEVHkpAkExwYqHtikwYpGegJWi+oqeI&#10;rA3bAAkJ+AoNGfVixtgakzWi5yndG/SZ0WQBxR5NKAj7TKZIHzW8gmgJ2DlFoldU+abNWqrfXn7w&#10;GMP4ThBFXTZG64BDhxnuzS6dVYBJq7u4yBESEVinTigmMF48fqPwE1r3qD18WlVBZV94aWP1ZoMh&#10;lo8SQ6XwZ1mqLQijsOLXmS5YlgIIZlhsSmgHcXrqaJrnsBeZbZl2m80Ym6sN5KfWTG2btOfA4p1x&#10;ZZrtvnzy7vtO25ZxKGuxKDD5DR0jYmcLinPN2VChgnWgP+PFbfh3TVkHqT9jPedbxiMaeccJiE+C&#10;+0s4cNYgg/SC5ayc8SZjuEO436ANLJl/IanAisSqzSXu04y+KWsEl6VlqVy2RLakA4iUIw9NeVxo&#10;bgGFlunCRYzHL+KIxH+i2ZFKhIfEs4BRzSay81R6i4LT9Bekzi2GzHDPRGgMU0kkhVbOFH65OLN7&#10;41qHbvwaPE79GGDALXJpMTlzlD14NaJOBUPvA/6bzxvqdNJ9f51xfHf2/n+sS6eR9YOLZ02tOm7Z&#10;uho1UMTlvn42u1aNmutnHCzMgxUwXIVYYO5BJhIO5riM+LPkw2fy17SNreo2Sy/IWH1weZIyKp81&#10;De/HVgxzjB1nadu2eEUne5sBRYs22Pce9Wxem/OjwKaL18phcoAMELZd31TEBVQkDI5C+BgdO5Pj&#10;l0hszu327epfu3FNqYhUqIwcwG+qZImNCkQIkDBQILDzULT9Jtq2EDcIelspZvwfxQrrGvgG9gkQ&#10;+jrE1VR07BRBLSRAspGboRcN4WBvqQGJSe+mhBtDYXhqC4TjLpjBBANtMyGLgu5oMrim0LGWgBG0&#10;/UCsxWTdBKlp0o5A4oyK1pmg1s5DLaTK+N+7EPv7E0mZ6SxwNGh58kYCK3JUDq50DxIzTh8SIPcL&#10;KXyVcHX59Bm9yvqunTB8cT+/7RtaLhxY5uH2s/Xb9qZJPZBt2v12adEWELxclcoojFqpP0LXBARD&#10;xW8ZIGJoILSYm8pbwG9h7I1rZL16nvQhje81fNPoyUNP3fscRnIbxQeLTDhABo/H5HYRi11ptrAa&#10;WGeqFL5a8d61zXU/35w1srU8HBphYCnv4fOGiopZRI5hG1rKERZWHd8pQkx97HCBANejOQK2+hdp&#10;30PeP5pRLpeSciQwpehEghSS0UEFlRZcsDnSnFI8vR9UmgTvX+JguBcSDzg90JFfRQBlYGKeEo9o&#10;jUn7yYCnGHD3StBeR5mh4Bz2/Lu7p3dt0GmNKYx7eck46ze76iORu7kyDQOr9Co7apaqwWjj13ee&#10;4Q2Tprf/MWOa+8xjhZhQufeUykH1dCPnjFb5oS8j+/z6VqMmG3ITimoYOW8f1j+WRIQxQRyJCMZ9&#10;Iv5+aOlyURoCtkvxt6xmzfqnOYrH9OxdIcjWb7swb77XhT9Ul3cKO2+pry4hPu8Knu3J+/mPrWn7&#10;jMFd0m/fcD57QkrSBA20fJEYe+CMGCV6/CHMKsaQP8+QtdOLlk/v/dfSgV8/XlLKzQolXO2pLCtL&#10;u5JAIaHHhTjlxxouS8JiGL46RU8+OjqFbjmWMkhtcNhaT/c8gVDYGToRQ9lzuM5ouwDJpoJP0nQZ&#10;MHt0wgHz0YpFmv2GJ1BZIhsEmQ7iqUEcp0QeJEEjHbqBmBpVksZRsE6k8nk4cgHAYyIbiUbzikN2&#10;nJ6Yd3oXdDyc0HWVe8k8EGLh4M4K6QGAP2qH3Pj5S+Ko3/q2Pb62c22xik2YWNE9pOhpS1V+n95/&#10;xMTFOiD2KRB4rkJoyy3Hh8qOq91ApvfBa1AeAm4J3NIhYoBxFYg35+ca0pHtOEiN9ulvM0O3vYqf&#10;OKnN54+55//ZuGDukWqdIfVs0AoxHI4qjAE6iowmzjuU9Q8LQfrw8+Ld4XVaxC9ajya2x23xFIwg&#10;hpWMelBpdoB5etGNVucKBkJSFM7E+DTSOIm6QIf4S6gQGxIyTG7T3A5BV4I8aVM6mwiPaSub601T&#10;YagB/dcIxJtHvxpDy98wgkZdTdHfArWAItP4dam8Yyz0+MX/MHfufAbhcYWQknJ8+OD2zff9/XDj&#10;1JBTi92xQcV8HrH5KkiVQD7VdelYwcplnnlTlDvnyoYsje4/IW7/7egjdwMHnywsN/rDg2+2oEBo&#10;JUI97fvCKWMcTvgGEt7IRkXIVFCs8BaDypLsHHjR0yGPwBqM2o/4qNngADbpV8Hyxdt7Len+yROd&#10;DuyhbkjEqpiwplpF2fDYoQMn3ojf/ihow03vw7O9Wsfpv53Wrpql7jnEMnKBZcZsT8FDi9zGER5K&#10;njF8oQo9ijodyJkrpLzu4JHl3WZM6p6SclalwFEDEy3AApgXAtUYBxFGEqtQLitkNLhBogOcuxQ6&#10;ZEWBZxxQZQFNUIgamx+CTMJX0YNeVSABbEcXPY5rHOb4FxTl4MfOh/KYdEcoA1265igHyzHaP4lq&#10;iujeh1tAu+5UgA99Y3S+wHuhwzIinwERdl7Qu0W7ENqx5oBNA6va7n7FgBkMd5TYoB63vaigGEAw&#10;WsA5xVnR0Q0nT9yvCw9gXe/TbcSZS94Xk9UJTSaPnqNgmcfvHubmpnMyxFqs1mB4PMCBDDAIonIp&#10;cxLlvAthDRq1bqejgyYv6b4R0dArjDQb5axWTfM1J/OfPbda1rgUVasI7IKCnHRjmKBQC+D2AZX2&#10;mHGyQ2bG8Pr6gaaugvA/xhLvch7BxEOciA8kIEtgv1DdVdTRmEYcw0J9AnQI6lqOPhzyBxT+b0X3&#10;cdE+Flgpo52ANOp/ku74KdC0ROIB6XGbiNkedPioig8VWJQSO0AWKFkxmPkbnbJECkg/EVC2Unox&#10;ChHo1SE4YR6AVWqCND7V8t+u3j2iQu++J7TeslufycCB6fARRjX55g03erRP/xY+u6+j1xk2eZH/&#10;hA5k7WltozruqoFOhS3H8zLr+/aUW/NAJfeJj8Vn4Z6/eX07vQhBl5LNNEKZWLlOyVst8LQhocbY&#10;qNo1eQXJSwJ7k/iEqi082ALyO7efFBQWlK0VYUlCl+0tycpnQgys3k78rcCMiFZLqni1mujTf7Vx&#10;3EXZqYfMsD4B7qtFWTdK+rfLuL61xPPWJTdDmixM5EOgM2ny0/UYSxbtJo2iHgyvOmjPPzOLir5A&#10;kxvpJCyyqWQwZWMjwaXlPqSVGHkd4sFQ6n2GB04n5WYuk+jCjcAsLYbAzxLXHAgoUk69GwEClHFg&#10;Teik+DByjKyOoA+gLSo8G1JBaZ/QCdlIRglz8PdC4WqGljSAdCHMAHgAlwhDnCekKRW8B4G3pPDo&#10;7UV0mvV7A+uJXT+/ggupdkB5wJZvtgHRMDEyZNVB8Bdr37PdkXpdd6zTiNqGOz29NhVPmLl6W9mK&#10;AVbedffSAegmQQMbjU/MpxBFMj1J6C1H+KN1H9IPuxfMhtWKnKQMIH/b94bmGorHTAmo1i15Q1Xj&#10;no1TDD8dQ0biDZGEd+TQahJUXqmV+cE/F0N7Go2ft0/Yr/RrshtXuvbv5FW9Ng81ObjbOmcCaKNQ&#10;Kq0sqTgQrS0oVwvrGiUCKmJcJnxBte2T6N7JyGcy8trQ4aTZGF2IRdKsPKQzDjNUbTZaSnmxgilW&#10;+F9PGxgqiMJoX7FzaWpIWwalwZjm3hKHwc7KDAhUEB1xlHz8en7EpEkvOw+q9veLN2UhMZJIkr+Q&#10;9SdD0pxcN3/9irNGg9rhVVZJPEUpiU6bv9uzo/D7a8/FB2q+qVIu11Vy26oO5UJkFrnBBw7Bu5bN&#10;z/9J7ApSL45LzGX0BdbC4rCA+PBAVb0A37J6X4Uz/9f7V6cdRZ9MaqvDV67OU7z9lp2UnClnqpxc&#10;e62xgpS8TvRZGxDkI/O4UiwFSghHwJpC48OScBUs37kwMnipbPAYsKbc1//RnrtmOXuapLp/Hdjl&#10;a8JxGurPBwNrgrOTueNYUqcVOXbx8LDuF2et+LtmrUpKRaDLrYcuHPXXpI0MYBQsI/tdZGqIEOp1&#10;nmUUQ4kMqxBNOwAgoK2hEKwkejoyIqgsoxAwKcZPO1mYgZUG2tEAp6TZQzS6w2GWwapFdIdIA6YD&#10;qxHVMMFxT3DOZRTzGS6U3j7IjLDzRczsQIFEPo+326CgLAgIgYxXizmLh7Yfd/24X/8Y6GhqNAbI&#10;ofAYLJVxviohiWVMGtm4+TtedPzRzVvL+WiifUxeCmJ1k1P3noYX7w6HCKY8G5PRCFCgSEgHO7LO&#10;OX+gO8Cxqvv3XqTlva1Zs25ugfJWimfO1qMDhhyFJn/leH+fYKF+24R2/Xh86h8/XP8uMVb38nmp&#10;TOrYrIXJUPbn19uJv0Kjo0NObJi/bpCy2tpzoibUgwa2dRptBqnBMsOJAxbBJ4YNE4UU0T2VUEsB&#10;RFZqe0+BCwj4eeaCN8gosCgpfV7KDXCEISv8QmnsSCdYIPMggmH/AXwCwwt/AgoH8rGW9k1kxyUa&#10;JzJjaTaJtqEocRNFHkfNeGRor1sTj47pO2z8hm892pH5c7OCAsm7/eTsBfnn+6T1wLDmrYytpxlM&#10;4SUYFlu3POfuTYvnasH7K4GOryGK9kGNpin6Tda36qGr0ifD4eJfvRnWvE1/t6dk/KzNSoccCXhg&#10;gOBlYrPz4noO39r2t2GNm9WAMk5MZIA+KMLXq25SgTvlzWdvnSPtKxViaVi3Xoe23U+ePhbV3GFp&#10;of55iV85u+jkYXHfSfuSQ/aPp80fvstSH5rDw+QwHcMMEbUd0JCYFuoOg7QN6/k++8LdvWO+c0Pz&#10;5W5epUi5OsSABFVwO3XepG4jEhvifHT81D8nHlWoWC0wAAIJ+EL+lo1LQjlJlE0KG9ZWNCEWtjAU&#10;U/qIf6H+hDjcWC+wWIl4EhNcVBwDQAeto3AOSxgR5aXEEM9tYoMpFvQGa9Lnps1C3Asc7w8YbRvi&#10;2YVEnpFHSyJ6OE4lKWgwRWE24DQyapjJ4j2InC4oyrfw5tmLCRYfH++4lNQXnToGRYdXcTGFPxPf&#10;nz3wi9dwdWpXqhgVBLWfYD2v5BQPf6QdOnYh7fTvw6uZN19imnWqV6dGZ3PJTRSIorlJ0yYtsWJK&#10;qVJYFhCGgUsn/FTYyEj/ihWUwydOi4w4XLdSwYFNvy5ecd65l3P4kH3X1N6OB3FLzv8MNRiQ4mDv&#10;2l2F1SpFy90Pe8jSK0/cLKrC3UiMirYLfGOiWCElA/hCKRBJHTTc5RhxIT6eBJzh6uA7iw4puCoQ&#10;J448WlhQHVHK64YUXxaBxg/1dMKkEy4WrimKaLxhitzRetyD6gG2HWjyIdNAcox7hlwB47ugUoBr&#10;C5se+FfiCMh8fmzu3BYDnz1Pz/lB1kA7U0Mub1Y/+YJZ9+jBmxrVH+jwsVufnf15b17GsUnWSLtP&#10;p7JePXZUGndM3mafq8nvtnIVPJ4jCTkj3/4aSZb3gj8dbq3y8bVTeXk2baAjBuwmF0kvKj9hycba&#10;7VxGjc2Sz8AjhjMW6fTvI6IcvYc2NlSIyi2ALC595xlJv0LjIh0GbYXmYX2HacftDTr1q/zlzFqv&#10;34bcmhHYpStXW8x/dsC9vQvToXLqxjE5N8/lO/KArKOgkxkrO7cdVE9rraoT533otbxVN1fCPzbZ&#10;N72YHWC7Q5yppFZLMnUjGdD+fd9ubV+em6jg8uGUwFJuCQDNJBSCkuBiCYPutCxcyIFiy79Ue5ea&#10;DMFXHPcCtNJZoueHaF6OMQipSQgIQuJp0NPbQOSTiHoOIZgMQMmORUwFYaW/NEJ1TsncBOZXuFPI&#10;pPGecX9xJkQgS2F0AElR88jh3MwTb3nduVuWNiv+vkM0iDqjysWqPIJGDktCITBMTt7vmtyjy9Cj&#10;ly/vvnH+wNlbx04dvH2oC3dtwIKq2QpHiAMpGwwTGBkcUD0ekC/ou8Rvlpb/WB/oQznQgZFzupTU&#10;j/lF5qFDO+xaNqcRay04Sj57SBrKg6bD9i5qQMxsyNKlt0RvUNw0bKCc8X7/c3fx7e/Dq1YQgzvB&#10;AllwfRPQmMCQGX1yfIGNkE0gVOWBBsorRol1jH+hkD7dte5H0FIRWYxgLBSdUaI7izUgeKNoABsO&#10;k5JNiXykZEFHHy0t2VK6nJm4IenSmJFPlHAlTHbgA+EBKO4QeIC08tSGlbPz6U+Obh8/dOnneH/y&#10;7wHiE0Ke9yJvrXrfmmHjDuBy28V89/3x7nffikIDq5RvV1QfWIvWnfuT+XnfYgp2pK8pKvKwz2Se&#10;fEUw0t1OXbM7B5HbVtxaPvErNMQIJLELGCesSJsOrP/y9YtXr4IKU58oNWzX7t1fvb5aDFdnT6HH&#10;nafVVHJrf5nBjAfilfZD4NOzv7CsLYVuXohQA2tBXWUMbv4XPqCa5Hk6nCqU+Tg7pPjOPMgev10U&#10;rnM1a2poHC2q2hkjy5oiRysjibvZy5Anl+XLDgohm7JmbNLrm8e4cwocPwph7tOqA9mscs9asLfG&#10;g6K/lvaQK1oB8wdvU2TA6oSBFSqNYkac5XJulqsvIkWUZg50VLSJCopG0T6fsE50HSTyDhDKp7wX&#10;SUaRuqph1+IFPN4U8eAwwIbYIVE4mHiapUBRyfGDcKsYbhvNKCmVFNy6LJEPFh1QMv+XPkCAXg8W&#10;ozGy3riu/ndO3dyjlaOy9Gg4g0Mumi0poUp+a8OAp37uOUuHFadlj29J4kPJz/NyR7kaS9+wyuJ0&#10;D6yy1VS/hpEZ4cRbSogrLftw+dzgHwNaRrMY3lYdjAnvl1e6v6LSuxPnfDuO9pm8r9L0gw1nbVdz&#10;4uzZIzLyXlRUw9LVYtSiwnVmF2UnnvvalfOpsnKLqICePSN6fhIZ0NzSQWKsrwKGDsTfYFQ4mEKg&#10;2iSZI2HiA0wJSP3tF10vGEVHKuCgFBhtIJIRui7RqRIw7ATgFvAQAEup1w09ACAxVIP1Hs3kuCn0&#10;uktiwzQtAWDMQMHIjGCMlELOud5dnt23bIu56z+f3kde3CZVKpGjY0hRY9/2o6t0n6m5u7xg22TP&#10;vmk/2DLa8bcjuh0uMlU3J9zM+HTc1qV5+oK+SZd7ZBVU89J0Dh+3KXrJ6uBxO7QRbbVvipTwYOE9&#10;P+68vIlPF+XjigiW9Z24o0X9gSaDLP3HszLl45MSXqnVepM27vuT99k/k73k4bXr10rKVgT4Ya6N&#10;/EhGjFQP7V2j4AD5ZwS5ND+p8FjOyT8SMj6no4ljtXO8t0L+h5/YxVhtnOHaPe3DewGLx/m83Gv5&#10;Y5ZtdK3EjKvAznHLGJ+auo7zxV2HBY8X12da2uJZTnuJD+cKcidxzizSoAm59hzF7qWRvw23J19T&#10;QplKGQiojrY5EUf5dHoMm4Ygx6VtVwFWAajdsSpKx7DbMypAxZnEM+M/sgBdKoCZcQuQW2OUvquk&#10;mwNsVBqjpJoyyMoxStCM6FC154seKBwg/CPhpk0xRgZF6gqwgMFLoAvIe0p4DJsFhQ2b0tTy/tK7&#10;D2+1UMwH8CewuRmm927R3HKmroz/whGV/96icfhE7wPlrveR+Yde/nnkmbL1UisatXbaMWfFQpMK&#10;UAbNlSV6GnWJRGlVDNo8SFl2J1fFh7SNIQkpfl2W/b1k85YBfQf179v/j3Gjxk+bc83ScufOzRtu&#10;Z2FcRK71lykFq8XTLpS0PnBGUbYBlhnvKRCcGB1tCr1k6XzBF/I0L5EvI813fKIDvXQfI1EugoYD&#10;QEVGN46BnxdwSlwPIDS4lq4ZRDhKqOA79FVxsQBTSOkaaCushbg6EH4GYUdJYRhRQeJ/IT1C6sz6&#10;w1cOORJsyy6fn1ytwwZLDDl+m3TsTQ5uY2eOiGB0FVpPjnKpMvOTMzbtKakZUK7r8vCGU/B+xLTr&#10;ucM7O7cu5hYsyl5zyH9HQoXer2OazjDWHEjURodcl/Xi35zb1y0GH2+/aGVJbsmlkw85jpg9Yq2G&#10;tft2b+I2J6Z/e1fWZPcjWn8+EMKmJamZRj77tw51zHkF9Rr0HDFtTi6GMwTyLT3BYeWr14pTtSVt&#10;O5L7J/nxw/P5lIBdc4t2LkrbMjNvU9+UjJ9IkWB7IEMb1ZPqKdPMtCUp/GxK7OxpkTN65K6u8eXj&#10;znTHL8AIgI+VsybrGlbx92T4TJ6YZf0h14TFMXZvKtHhJktnuGOiPH37LTpxdCQBp18RwiL1wqyX&#10;PFR0O1RMLsvVkTzi9xDXcuJZIg20AqpHYx+TvOMk2wpQ5HBPwOjAjcCXRIZBnSe/Qm8ZBjEBYkjy&#10;ILTXRmFpsHN9RM8FqQWLX0HYwgmsoNPBHJghb9EVh840j5kjLii8ZsPLc4PKWFwllgiWmDR06PmN&#10;OYk9/vC4j+FOu4FJTdo5Js+1uQzEYX21fOfilB8/6zeqiznBEjoPDWc0l8NOZe2lpYwWEWWh8TxW&#10;sdYF7MBpdSYXkD+vair03bVw5sgc1rn9W8KnInrVKlQOX7d86qJb6NKzRq0p35me8ClBdymlT/ua&#10;bLlqQJthoSk6J1OfOYqa4TNjkcE2AR8GzVKcNxAPqEjJ73RhoijGAw4xcggIRUkpNf6TAsx0LApi&#10;j/JzsHykxFzKiSy9vjiMsZqBvVclsl2UHi4Zh1F9FpIFIUdQjSGCp0DI4JPPLuy6uM+2q+uZyyeI&#10;Io3M70RO7TOsWeb322rVjKmFtboWjuslH9AxpPafBe6C3GH9E4d0ft+vc8mQrvYtewP3ngqt39Cg&#10;C+SVBR7L8+IzM1I2jcmc3yZx50TzoT6ye1fYwmJepw+rXgadLVJsJddPPT577qDSENth7KQ644cL&#10;XqJbZ2fsNm+/4BoLZr3mC4PL1RAcRYnJTyAUQtMgi8tcmHXj5a9ytU0hjcj8Nczy4UyPMeyokepw&#10;b27mX9ryMvXoOpmzen2aPSLxwLYcVxlZnlGmMLFe/vIGY/RTLsY0WxN5/rh96eDctG9OhheM3fV/&#10;7vFefJQJS2G7zSULZlncXBCT6Os4R9w5ZO5KYfuq/N/7Xb63faxMtGIWhpMbWJCZ1F5wREIoIfJ+&#10;rBeqGhykSD8Q76XoIyAGYyxlFhGOUDNMxGM6cIUQiH8vzfSg4I8R8ZeSTBlVPZQADUSjeoTrSFyQ&#10;Lf1Leib00osk3imiUozEfoYTpktgvT14zjJ9GbV9fANy6fI3D2Q5PXADKl+lcvbEha9CahnT0hL4&#10;fPSms3bvIb4Jy1fN2ZvP2R982mj0cQYHa9yI4vDu8/gKAm3Lc3P/HEVnyVhy9+ajVOfnavG1zfnc&#10;sdP33eFDVy2d9OTr1+lT5t2ZP+ru228qX0VUdJyPSf/o4bXW9eXZMt/4CvL0Jyci0q31Vq6ReVUC&#10;OUTg30BimlFNl8IklQGgNE4eBMs/GBkQJTSTAiVIGEYvKIA+E88jMNqk0VF0lYAW4R8zGeEwJCPw&#10;jxKVVoIs/qMTYaGjFnxI5AukPh+IqRKMiNtGR+50QI7hs+KyZ2+dMXbb2lsrtjAtu4l5CWTp1BDv&#10;BjXnTvP2rmVNPJW1dLPszxlho1vH1h3gdKTD8DhbExrnXzG8TXN9n5k+JK1YEaN0Zjou/GPLvlFw&#10;cHXhxVd6f5toiNFPmu7db4n52wt3nli2S8+h7z4lPHvx1lstdwh8psjUrFYl4faTj88StHrD14TE&#10;lq0bOywqzyerQevlFxH19tndc9u3631l4J63atq434C+z+/tadC2gPENUISX08V7c7UjdeHO2DIq&#10;l1Me0xDCKs5GLWFW6/12g/PogrSvO/Le/7CWr61T+auCosTgEBJV2euj2/B8v0tMT43wV1IrV4dY&#10;tp0qWK588kDx8/vPaHDYAMFR6FL0qubUuwLX7HsT46eLrdIUg8nUvQHNbYqX0TKJ4TATFUD4u4SP&#10;JBy6P9IcCjqCLLgGkUSADHs0wDUpNuFbWsoUsYY71mcirqNz4xS5QwymZB4Gs8OuD4SFvkd1Ar8Y&#10;qhsNuXLEZsTvHZTnKMLhCtBMEeC5orwPCu7bgoNpXfo20aicV84+czjNfQcbd68qHD2rWoDGJy81&#10;K6amf72G1nL6ogl9thuyEooZd+cOlcrENE1Nefvp2y3WWa1Z07ZYyoOhSgjQ6vqV6xaPLb5y1eIs&#10;3Z7T93cd2pfrKFzcv8uYoFsTm/KKD58/XLv/9Nenli27ZyYml3y5na7xhEX6PJ99tf3wvkGtp7h5&#10;Gw3srpuEvcUoR0MFHIg4ZWN57oHtznD9GflQSbe49JACQ+A94bOAn7OKOSC+0TlnKUmg61uAylYv&#10;STQW3BTscjyPlKhgb/ConcH/bC+tY9o/lMabMXin4eQuOCrnZR7tM6hvqDV3+ZHQ+Ho5Z1aTARPZ&#10;VvW9Zu9SFBYn39lvmz8rr09X1diVppz8H816O+9tUDHxEUs3cu1ac/FlMKFR+Dyd/fHSsXJCypds&#10;w7sElg3zbNtvajU+sF4Xlbaag5gLo1+4PymDWrTvkVNccvHSRTVk8LA1zaoG9brWbdW0U7vW1w+f&#10;adq2dkhARHHKD7+yfhGR5Sz5royCjHsPLlf2k2cV8Zt3roou4/Xm4pGiX0mJSdCilvnEKooTspBa&#10;Kv3gnsdx3py+pa+6okIexVTp4F91uLFZX/X7B+ZZE9LMObAjlXlrlH5ltY2bgT/tOTCvMO2tTSgv&#10;DwlVwue+YnWuZl3FqmW2JecZroq+fnU9HcaTuWp29Ct0mrfu/qpXv4qNKq9SC6LzjsTBQn6M9Ypb&#10;EMeAZihiqhfqUFh8pWU0zkOYvYZA/YMSZihfFGAXgosk+Ux/iila6CQ9lgQdAbSZJFWNAqKoDVFQ&#10;ioFAo4MSuUDGx5/IOUE8WkFvN3jVJA2z6DqvsuTtSU1C0b2MvLpNW9x/edOem9ezR585s7907Lei&#10;ZcdJL18qv/28GV9PrFC7ujmbqRwenORSN2jYuExMlXz7008JTxlb/WbNWgMzB0SC4GfhoKaoC1Lr&#10;/aFC33fAuDrVoneuXfZHhR+tyhPvAH16ElkwoUXAyX2HL57r0L0Hr+JzrMlHNhxsMqRz3Mg1NEVG&#10;X0tQCi48VW3H9VPWY9MlNO06cSPl3cQowBj+JgrohpdaGeDy4SOdII6qoMajdpbWNyB3gJ13Gdna&#10;ohyoCJRCdYgB9PJJXK3FtMiA1YjkcCQFBpBGMEQJEYRsBZte8HFEr46D6vinzTyeHKz+9Hkj2b2R&#10;3f1Pzen/BqY8SV3R1pH+2v/PK2VGj5OnH05ZNlg5ZYrXXxeC/z0T4GUszPiW9eJE+sBurm59kqdM&#10;zendv+yeM6o9V03rj0ToK+pIvqMoIZPkpgODYvKwngs8zsKB/Tt6+QRFBYpGKDnnfP32401aWs6P&#10;xDy/ShVyUpIfPHtw7/NLq0soSE8ryi9xlWSApFNUAA8OuGTgdHYdu5z8+C+SOtUxtkHS4n6ZY5un&#10;D26YdX5lvvN9YfpNc84vDCzhw8vkQZqQKE5VxjR6Q82tx8vH1qz7/mTU1O6/Ur9aijKLNVHikhuR&#10;cSP8D86yHl+ewapkLqsrRGU9eTjozOnos2vZ9/fU8rAYljNxzl8TG/Cn1nBLZx7r2alnespphQKc&#10;Ph0AdxoNMK2JpQYlF9RzkN6j0+aoH/CFfBfXGwJ8Vems638YM0pwSS+GJhVYzYjWIH9+khrdEjMR&#10;AtggyXCdGRHaURAwwMbwJ5CGwlw3HswsFsXHGMEUSXXeE6LyCwsZcqzvAFJw6fanzy/VrgAkCbaS&#10;T/7VOg0b0iqqrDHD8fnMIZ8nD7HphLF/xp28W5ycZVVoAGTBRcwpQnZFinSg3gPrpnxlpHEy4vTR&#10;atUiFxETarUWypIOta2FHQj/Mk0eZMpgMahlVy5ZbQgJdfD+z68JjYMadJ25EcaniL90jhJDpi60&#10;KjqwVSvafWqzHDyLPkAdleEArn0X0ZajY+5UiAOprej8U3RfZL3RGYmkBHxa2GGf/0I/AHmVwbcJ&#10;xfD/K+loYi3pEH+hFAsCXWvEaRR5KByzGA70IJ1C5pf6dGP3zkca1iQLthHrGXLkMtl2iBs9qWr9&#10;jraCn/l/DnG1+6PsuLNsnUjxr7mpFYc4jGHeQ/qL5ZoUEsunK4vz2tXJX7LAP7wgJCWtxqukuFZT&#10;MGDNQomA6ClB5fkD7xHd8md2449eJX+ZycMnPwtz4dSlLx8lWN2cXstUKUs+J7+Gc5vNWVKnZq3y&#10;YVVePUhuWqe1txpDqYLI5t+4sDWgLPO5hNSuEh8VXNPlVDVsp1jwhAy7T3avVAX56EcM1s9qI57Z&#10;ZxlTP/3Pbp6QsjkHZmc8O5D18/xXUuRkYc7pbY9vZezQzzx2fnGEjVnU1D4yrsBSgC6AvH4n46Q1&#10;sdNWF5/YVMzfw9yewr8i07iRe/ayihM2evbvzUy7xpASX0UYCQ1Ne3DTVNX7R2jkxL3bp8plITJV&#10;PUp5paFCgo3ZxjSyQkgAkk60bsFdQPBBax7mLGWo7wnV00eqgCUujetTXFlKAl1VodL0v2wQawtE&#10;EGjw+UK/GSRSyRglWDIjhIwdipxq6KeKHhDTLR4hUBtSXVl9UKiP59r9O0WMswQ26FmBTjhWqV2T&#10;Np86te1Cy4yCHctRV741+d7tMyLHbgaYRyk6HBNagEpSGrXm5s4aTCc/GPeVc+cc8vRKNWqmJzo/&#10;P38dW6mi76O/42PJl1R4S1mTf5AaNfz4X5Zjn1NfJ/36ePlNjlWc++fcyErxmB8R0CoSsgXrRKJs&#10;ysi7QkRaG1VG8IAFC+5sIj166LhOI0lyHUWZQrDPISUJjOYiIwcrSCqK6UeFQNZraXQvGtMRkpGC&#10;yuP45TS/VGih0/OIAamFrS6NZpTKpthYeTBdx0ym7eGAbl0OJ+QpTlzmgYDsmEueffCavSfSK5Zf&#10;MNP1IcFR1uD72zwdV1B4allh+c7BMyf49JvAJaRbTvz16+G5kscP1TtuRfebJO8wjOeMSBx5Ptly&#10;YHPmmmn56izX0xeWB7u8Zu8PDS1XJCtqULVLHO8V2rXHUFTIlux7e84lBBjJ1zySlZxet2FnlUz/&#10;+cvWm68em633UlLNan2Un5fx9rWD9x499XGIuU7SpWf3Xv0GobtUmHy6UotcaFDra0XW6MBHtSgT&#10;UiWk07DAKkOVPQZw9bWyvTfsb2/kHd+teP3E7hvGw97OEIh75oRPXZNWxpajjNpyptXTc8J8hZBy&#10;cmOorU/3qmK617IZyaY7maGVVEyMslwtufqd4d+n9stHchrV1XirlEKUn9rP3ai96/U9ccM/ie3q&#10;xITFVUNUKFVcpkUbIgUVrjbQmoQua9p8lbI7ZMZQmoPmLxJosLUk6g4dtUKEBsMOxGiM9sDFEPPq&#10;OC1hs4DyDiT9llR7HMM+XBdYE1EIixq8QtD6MT2T4VVMMxZMo6lVmAdOvbzxZCIceiorXd3G5Alp&#10;RcOn7cp//W3lnDmNJ/cpJH0D5Se8g0mI0n35WUC9ul3LRIfkZl9/9fK5imvYvBm6feBPYUTdSfKy&#10;oHtucVmzi63pLpF59ez27rfczoTfbF2uXtbMfFVkSP3+OCXPER3fauKAYYP/mtujZkSd1h0gVwYN&#10;DIzMCk7IXLdhFHPpThYw8g7uhA+drqHLFAPjZQHQ0L1DTR8fMfabjG4NUVAJEhQmYHJSpEK4K1rm&#10;C2Y8GHkznU0XhByZKlxtqiC4+osiPBxa0HhMz7vScODBuLeCSUi70mlYrytB0fIHj3xSH3OThsrv&#10;v1VsOhYSXp45PC5p4nDVwuWGcbuFZ/9+nDjMrJKFt/pNFetT8vTcjz8HQqOpLPNKOXlpRGgFlT4C&#10;m6Qk817esenJ795bpqxw1oqvd2q7iUuJnXdVG1nzc72eYqtVd948uV5WiQQRST/avZhAIJloHlmJ&#10;3aa7e+uy1ZZp9O7YvP6wFi3GtWkzUsZps7J+Pr5/EAcfuFl4sL0QtxyLJ/PspYwdf5DFgx2H/k4q&#10;KWRL8jNJgIvzd0TH6IxVNR1WGS4+Cjl8PW73aq3wWT+8Xe64Bpmb1/LWEpkDklWVNKoQc5fe/Iim&#10;zIk/HP8sz4bEVVClzLqTsnqtidj0S3w1OtV6qpjILf332+/sVndroh812vYsQ82WKDxp4GkbL14g&#10;s2q7+g4bcvzIXgU41hwdrsL/JY05sBRRiEPnCTcI/D2p1Cu1dpUtpAJo/8kwIB4j5cXSxI9gDQLh&#10;fngM4PEIyaVML3BBKzAKCIyXw1QVtc2kt1UiNrHAuKqJ/N/ghwi82eOxqEMr1W1SdnyU+/7ZZ91A&#10;22FdfSZkaMTvMwcLbeqd8v/Uf0wTedobDJkbNEa1qM1yyEEHAmef10GlgkY3yvTD4sDsLsQ1gC/7&#10;woIeb6B6rZrWzMR6IxfWHDHHGRQybM6iJddf3cgffdcctHnXmogqdRJ//pizcZ3a6I83IUADWrCK&#10;jhRG3kVKCfBenZSajc8JNy6mj3TolNYQuEyFgrkPNPMYLbY+oHWsWqQWGNSDduUTIodpFzQW8Hio&#10;bePMAwAHpXtsD6hWrqPy7v+lFjTtgTGygk+1X+o0qNsrW5zpyFV3TFDm7D4Kf33E4ddtvzxWb9yU&#10;51FVikUcl5G0d/ZHFwJnb67ebQv/+Ypt8/yivmNc87eLvVe4Jr4vF9eF/DibeGSP/etL69pxBc+/&#10;l7v+TnF1b82Je1z/pEX0W+PUqJ7nbit6McGydza58rhhv0lVcVcK8pN2/52NnN0L03EK0rBp84zP&#10;b1JSfsHcPKZsXMWI1vBhsTmfH9m7Oj3TywVFE2jqAPiCXC8SfLfR12OMMmqiXWTPFJtP5E+fsKK1&#10;A95bP6d7skr4AheCL5oJJFAe3lW97rzy0anA3av1hfe5ekE/OwQm3zyRieE+olc0nWL6cw3Z95dl&#10;+egfxIa8S996mH7hvjp7agVMn5hVtCJZeFYIQY6hsyrFOMJ7tTW/uOYiP3lXQgGSiMnHuAATWTBt&#10;VlFusoJOCmIloNmEMgbf4RjmJR5MIiAk4Qv1nDS1TicjUQKelDojUiZNJykR1LFwoQbdls4LU0RP&#10;gSFCwiGHBpWpABg2EQFqoVLC8+MXwTsFHjKCQGwOUvu0K4eEN9AUO7lGHJ6QmIw5BII4xMTp/Gzn&#10;ngrrb9jOE/Ou3UGVemOWWuFjd+QBTMZagrr+G3cJaRRG3ww3d84fMNPj7e7j/+wxlVM3qNM/Pcks&#10;ZxSwR42vHm4vYs6dfPP2Rwr069WxoT94cWCfAQf/+TsgY0er3hPluiC4Y8JZXvTcJ67njAoix6gV&#10;qP470gDROZd6c8j60YhLZ86wmiFpk8NwCM8JjKINdDzgakHtRWj//Do9zuRgFEVJop14OJB8nG6/&#10;qMqlfDOdtKEhGbqjGJQo5ORGuednwYU2c37/llPBb99+j9OmvLYBzOCAPw+EPvjn25sdXrXaGzpN&#10;d+Z/LLk0NuvaaX7gdl1oleLbByzTh7AVwsOad/Vv/htnyTX/eCkAoJ86xvL4jlKVrWjfXjdkfUDD&#10;FrqQygX5L+Wff1oS3yTtXiNcfcnfzA379F0xftaEcjWGJb5+PKhbyy+iOTSSqAUSGNd2+OgposKU&#10;/is9+eP1izf+enDy8Juf9+HuzKoCB46e/u3TC3MuNMdIbHxUl24tZErjvWdvg5u87f07aekhvbzF&#10;UZ3liTdthw/J7j9zXlhTCCtC1k0ybVxSMRsQyamrwQmDa9hN17yPopafc+2UfN8ghQ56ZrEqVVkd&#10;yEvpd/XHz+VUlnt0USSgqqtDN+Oxr+7X/+TFOAWdwS3zjar3m1BFyNp9je3YUcc65XyBRhdr7dmD&#10;6CzyZbvfdOrQXsGY4cdKOOBl6CEApoC0QAQt2mhqi0CEi4/8GEUepozvScsaRc7/YhRlIyJ1LEfE&#10;F1RdF9jcf/UfrWooAus6IFoeEnVtymqiPpkI/FIHTXjIQJUKZFFWo/KLsWS8klt+1qjNBnp5E63t&#10;7hllN0+E16cid5LANZvxnL9VPv4zlvrfB8XObbtFhQVkZD96cSmpTESd2JqtuHl/9ufkCmiXH993&#10;zDfOt2J8/LunL2WKgK5tO44dO2Xi1ElNWlerW6OcVp1yZOcuuJR0797+3NFFAUXyev0HeRgT74L8&#10;zy2Rn88owHcrI30yYJZpxA2FgM5E0QPmmJIyAZCbAoYqExeJziWMYgojqwNyiUizKxxSUJOGpmob&#10;Ccqhl016ntL2HlymIcZTnhYlNEEGigwmnxpyVfYnvYaNeF99Utn1GxyFmQXjmrqLPppmH4k2u7KT&#10;H5E+u5mwCk5Xtn3nbFKln3/n0T5BVWX215bJwy2T12sGLBSq17DK4DjyV2bnaXb7I03rOmHrzmhr&#10;D5QHNRBzEjJXLix6eDB/y7wC/oLS6iCD/9J27c9UalTz5FVx9vyFOTm//hjQ+XMu7+ctRihEfVjX&#10;QQPnN29R6dXHm5XjG1So2So0Jj6+btNytTpVjG/uKSzgiL127cbv373PsxQnJyX0bFPVF12TmnVW&#10;rPrZrWexIcrqzxH/IE/NmqbGFfRN47kKVYVdm+3Wozmv9uo/HGbOPcjKfF9sKXRGVOH8Q1SRNeV1&#10;YpEJuR+PTvVpLDcFyb0rMrX6M08uZj5+a2nR0UByBUx8tmmhtlWofOZvs/NjYQVNsaaDPK6NlyVF&#10;fv54XsVgo8KSB7RUE6ms2dCacuvXlTff2rUHYApFMlxpnIqIsjg9UM9lEc8aqSEg3RSagYBCg7rw&#10;b2lOB10CSaOB3izcaKxR3LLHksY40gyJYiCFT8J0Z9xbCB9GFAjViMqAHeiUGgOdSxBpaN/bDMVi&#10;g4/G8+X03cdis5Z2myzu1JHCJs1b6Pu18lSqeMaem2+/XqeeVWSj1q7Oa9uuU3RUdGr29TfvvlYN&#10;7xVVvS43b/5Y5HOWPNuGPzfFtgiuElf/5dN3ocH1G7eovW/T9ozby599/ufw3k3vz71YWpG/f+3a&#10;M7POdefBlK275P5lYDXhyF3PyhdTPzzFJGmmt4huXwx0oAmknELPGhCU4eAE8jtCsnM5sY0hbEtW&#10;2Y+eR1CKwOXC/nYMIlxr2gX9zyMDmVaBhOxAhQk0jL60XKB9aaTIYFcoQbHgnvbev+Le4xLZxm25&#10;KoN16yBZp9GN/9gN9F3+86m9elu1wsDf2ZS/eWzh+F0RFdvKsOXO/ZN9b39uVJTxt8Fa5p3FgVX6&#10;mHt6Ie/4wfo9/nTX6MkWWMU9a1NSsjRHFuemF1rKBId3+U0z4F9jjV4qjfqLKHcu2/gjOLhjp87t&#10;Tp9YtHbnI4fd7a/1qVVvWquOo8NifcwFX09sXVmr0YDwgAAfn4BAL51MMIG1ovMJeffiXGzVVlVr&#10;tOKJ9evnb74+YnzlZt4B3t8fn7RbM8u0sEFEnKkUICtvlIcRzkT8axtbt9RUbGloMEzesrHHFO99&#10;6xLzS9Cc2fSrZu1QXbC3d1l9dFOtT4Tx1uiEnwdzfWoYdXq2UmTI+8+W/Bu5+Zm6oDhO5nRXrqsu&#10;X9M9Y7lDm1ZUphori4is3MgVoI+aN/uzNcdTLVYGU2pEj7LV1PPnf4wItper2IqyYyktUcKMaWmD&#10;8ARlgpvS3cG6BJyMFBk8GfBP4OxW97+OSamxEb2dckj3EvIWrhfSFDqSbDcEgonMCJkCBtKCysZS&#10;1EdWWYgDWQpwL6mmKHYIm6XQq7O+eu4+fVutChk1OM9U6Y+ntsjVuze8y0r69uvTkE7Z/rE49pUr&#10;lxX27jEmJlKfmHXv/fOvNWKahldpyM2bNw7KkvZiy+4N/5ZvHRUVWenNy3e8vlzLBjVLSkhF+4W+&#10;QdZ6GlsACaoY5nfm8tfdl2/tWj0rpEk3D4+Cz8FpaoieZyLmCICrU1HrXAaSZPRzYnCjEW99yMqg&#10;+i/xijzXRTdceLexqpFIxSTRQow6oi0AcCeUGiXRqSfwBrCtcbGwv7H0RzGkBuXUIseiyA/VTuBg&#10;KZZ66MSS1YPOkAPrhJjq5J+57MUzmtHLjSY/z5b+Cf4KWXQTZc5H54uDJcP2lAmuKOMzCo9usv57&#10;uHBUb/+uizBN5iku8kyamu3/y3/EekNYHV6ulBO3Y2y3BP1DH/0nQ2w0P+lQeP0usqja2EBI79DN&#10;waCXuHaD/OCxLRidHzhgZl5+oVbrNaDrtBpt+4kOOwRcXr578eZTZvmq8TLGCJI4E6ZysHKdVmVN&#10;S7j+8HmlWg3suUKzRh0Yq2v7vqPZaQ/adhpWJsowuPu+kgCxPkRUOIsIGUSjnAunYqy4DPIopSJW&#10;LRhIVDmxmsoSydguHOLvHrM+vpkHF+DoWLkxhlRsYuLCFae3Z1ZqZPSuomjcSasK1b0+73l9OatW&#10;LTXvxXiFC/XCw4+d52++zqnXAq1Ju38lZ/1afnuX2LI8nvAcmSaS14W6YwUyZtSL6k3qRgN6om5n&#10;FLWgLq6YAsSihOI6bi54FzRjxrsD0BZMtZ+RHNP5CeQeEs+S3lNYA1amgRkAHPzr6bovFX5Anwag&#10;B7TTW2HcUGqRUOdUHLMifAKoDC6MBGD5YQqN9nM9v/cm3cwYmWFTd9dp1abo2toN9XI1ESF+VYp8&#10;g6HhHLt2c0aPHr2Dw8WE1BePbn3v13mKITT8v4EoMDOBH2rVGpFVuEs8D25fdQikYbsOq5/Ugfps&#10;dDR4nWiDOL7Y2eomEhoFNQ0ZFADwgUXPFxh0MtTEEwku+nBYo/ABASRJMRdOU5t6YUBZjGQIrj2o&#10;JBh1b+lj44qA/4owC9wR7Gy0PfFp8Z9e0p/SLBMPdy1/RjFOulI4j5BdUcE7mfvuw91DVl3kTvxd&#10;rnF/8usWl/go5tTDGsFx7pe7LNUry+tP9350wTW9SV5VDIOWVZ2b8/6P2kmXt1qO3KkUP8Kv5KN5&#10;z4asEZMyWrcLH3bVFFQNSuDOp6uzt/yeEuSyT7vJ9bni6LxMozA7XD9LHM9zxB8fLQ/QtCIXX5A1&#10;a3dpvWqjx5ORnavRGucs2VO5RTvMy0DVj5HzPtrYiNCy147uuHFl8ZdPB99fOv7o3LK921a9+fao&#10;ZrUhASpfh6VIrVV17T+8QkT1rPdfZLw7rEKLQyeWX5kW+XB/wPN1ZET1zK3dUtxv86yfLOZvDkz7&#10;sJDxC5UTP2Vgn7KxtXz3rvXZuUI1NF5YOerX43NFDpdSWUZZvot3m3JeVzv9/Lg9GbaPUTVkvTeE&#10;vfhmv7ok2fNJEDlFucGu1XdrPH4V8umWTfxmdr8r8Y/SToQ+j1m16b0/W4BZRtJ6HPlzMt+8VZ/U&#10;X09lsA6ljSxQzOm9oxxx8Iyhyl46BCWV9bRjwq4Q3cDaMFws0bnoF1Y50F7EV6jcoi1SyifDtgYI&#10;q2dkWNmtBNcISQeimA7g2b7Zcn+ysj6AnCUBJG8eBu7B0a1HD3l5gLzK8FHyop+ekwf7Ko3+D05+&#10;08APqkBgnMlGb1GpV8gwq42ZcPBTw5HzYA6Yfrkgv5gPUoMMmDNWjuLuxcuPn32pXTW669iF4w9U&#10;vfaJFMnVbIjG7BGmjRpsqNWeFwrhr4funQDhFYJWJyp6QNXgYmPsFlLbaHNgO2JOBoPmlHxNTxOZ&#10;jZFXlhwJsBOAR+JiIfQCz38guYJJLGQK6+DxoKKiJoXPzUTa/6OpBWR15KAgy+wFJcfnrPqH7zVO&#10;33PYz08PyMAebKvhCmPF3MTzWa/3emr28rUkWVNPWBceiqrWyZH3MGvLlsDA+Mhl+6P9fRXp9wsX&#10;zcywJ4asntm4zxJt5ueM09vNa7r/SH1Oek6tPPc45gJZHjIrOAk/WYVUs9LfcW6nOL0XmdaN3Elp&#10;2aRbV1ysTx8fMwrD6KnLSAah2AAA//RJREFU/KCL5wXvttTstAS1gRSbM4YM7klUMV+TS/Zs2frp&#10;hbNuxKCJU+c3aTGmfEVvK8wANBBZBhFSM2rS8rdZxlt3N+HIrtJmxqrjszpOym4wl7Ttoc9yiCNb&#10;Z83saR44znHshHNBv5RBEe/Tb8DBu8TQUu89Okg7yL/SrOBdI0y68/yfXZK+fCyR+SrK/6brcjD2&#10;6RbbzwM5wH5UPvYVO2qnC+HLO2ZaEwoFl0sXm/rvvuATl10ju2Za0hnGnVdlsM/INtrUiznn7jht&#10;n8KQGHbtR9pEFY/5vQXvzEUWB54GrdRLFRqg+cuOI06Qh4BOlFJiEJh74uCV8AoEptLapjRjNtFs&#10;AU4/EDanqxyJIlW5h3UiUcxmIOcmZop0yArMoVi5qBWRQNNfpG0XkYmF2oRPjQbtOgTfu1OQU2wz&#10;wCYkYOjFp7k+1fQ+kFPVkvyvOT5G1i9QR3UgQPFTQoIQLyFw8+aMwPsuyUtfsf5ko5aVYsNjfn5K&#10;8XK/fvhVbNikbrP6cZmuyide6e4/uOdJTLJbHZO2bFX5qj3QSQQG51xNvUKUfST/ZJCyoYIDyjxG&#10;Qm4zimGl2xQD5ZK/WLHoTCCKeEr/o5AFViriLAiEYKLAnxBqGFi+2KzYwfhIkv6ksJti9UwwVcym&#10;A/Eeav36YsDWlTdv5bP/7gAxR7t8uKZalZDf+kMJ1313SVq79XGaaCb5oSe2eVBIQ/uKEdm7F1sr&#10;1iV/7ffyqeZaMyL76kF5n5GVuq2wyow5744XLZ2Y5WXzajjat9EUH72QJ8vGgSR+22OGGP+/ux0f&#10;XucXf/J6nKbUaRy3cv3OnP5HY4rJKngxcsSKJi2HxZQra/LR2Vy5318kqDjfkPBgAVOmKk3NctFf&#10;U+TBgfLWPdp079vye2JB0o+frNKolat/fvscFRurBlOEVTZs0n7mxG3VqqVHRFX2Dwz3LXC9TvtS&#10;u4V5+hbBt568c6y7TS1N7h1j+eFav6Dg9dNKGEPBvR15TocYXhGi5Iw+Sulfi6kQJGwYnB4UJw9t&#10;ZuT0gibbdWhTno5owxpAwlio0V159R6j8C2JKSf3WPngqp42TSIvbnanF7nqdTEwXh7XO3uVOFWq&#10;h7l3i9TQWgB9dG1Pbh52/zCTJo1b4+AXhTwqiChJdTFYnVDc4nBHwFXELA9CD1YtGgp/SiIEGI6S&#10;QrJE8JLIXmHUJobmz7Wlx0tjxXRE6iXV8YfWDNYGCJYqCFGAOgcu5FXJswfCLKgGS4Ldrz49Twlo&#10;/Ef9iiH3k5KWrz2zfFdgYAxEylyZX8iNt+rfBgzUKlzmkvQXT7I6dPhDLldz8+eOwlIuysraefZs&#10;w/phZcrX+fElpWPg94rsq38fk3K1qrVqW7F5/To1m3e/lWjQl9zr8ccoUR/r4VUC9pn5DHp70pQe&#10;sgVA1qUdkK2MHKkz0GyUCFSJQoSpAn+Usj1lkJQFKRnRF+kMcmLwAz8Rbq1U4eF3pbyKFhCghUBy&#10;cxYDOT14/tEZPVgucPL089A2nXmdPXRejCpbfGAbLOPCZh/zwUzDvd05Wl9Dud5ySArlFjHlu2gf&#10;nLV8ucov+Se0y1wFXMYPDMrceJpftVBVbQRf/MO5d6yFKRtRt4dP73lcsJbnVG5ovn5Pkq0c7MxP&#10;K5y2zVFfzYw6qImoHNS4X72Z2z/8tXJr5TrtsVGXruip1feqUrMq9mJYVOjbV3cyvyVGVCzn7ae2&#10;e7iXjxMDYny6N6+ilvkD5C1y8Imf00TG4+0TyHLmhA+vIqLgwIeyWAGhhtZNGo8dskZhelmvfuea&#10;Hbv0bFt+/pTTLRqIVZryxnidd1O/8n30UWX5Ks38gv0NqUkuY5FweU1hlqXE89nsW9tb5s0ao1WR&#10;4fJFMyzBakdENY1fXV05Udi2oTimOVRRlNhZcWX1j9apXt3n4xvLWL0fp3VViDVMXPYtI704ykvv&#10;VcbX/Si9Vgvj1RuZDZoo5QaFshxfp6L416qX0TFcbFxtzOGh585Qy2dMguRB9ZmaX1HxIcRU3Fzc&#10;MjRrwb3ZQwtBKhVACV7SrURlE0mJvpRmBA4CojgiFPA7pBxGwg8iJJCBCQHF5OBDjJUDDkIxcV9n&#10;5G3oOewUVCrN9wPX02LqaYVnj29tHTQgs3nnYmLzIwrH8cPClWfyIcN66hX2IsvbBw+yOrYbIFd4&#10;Y94aXxDbYpwuCPeKHBzbZazV5e7X0dlHtfLvhSOWLt9++undbP7Xr5Jr6qotWP+KvAB4GGvOJA2I&#10;S2gxXcqSGREQcpQIEJClJod49xLpB9pZrmsQ1GJQEJR6i0vyKlRcWUSBDAos7TBJT2WiTRYqVdiR&#10;YTGtjitFZ6cBvzG8I//W9HX/ks17A+vWEh8sJKePmZq2U/N214HRiYVPVPVG+3+/YUtJttQeos78&#10;kH5kakKvcZxfE+IqJKN7mV/8sO2eH1axh+HOktz9K63NfvPqNopv3lk0vy55MiGlQ+2MhZPJ31tt&#10;XQf5z7wRdz8x9I8bJplfvqLMu/TcT2lpyhoN0Kpln948eX5fSLWmVUw+Xi4nn5v19cH1y2pNiKA1&#10;up0uyDnEly2X9t386GNRufoV/by9MtItaHXoVcYAP1lxQZbbBq4wGL1qr0BjcZ6DMZgmL9u6ZaVn&#10;1fLBthJzeKUundqPGPEbV5hIir4XPzr5q/gn7OYBGGY1Gir+sTSg36rARRPUKffMm5cVzR5dAD4e&#10;wmWljoZZw/Wzp3junbfaSpxBHY0jNleZP8S8c/wX29fisEol47aHhidkH9hj5QjEb92xnbQvvle2&#10;pxkOrsxXBtmDJoSyvlyt8qZ1S9iUHGqOCv700gWuEQPmvHhxSSbH1AkGK8EvR5TBKCsmo2rAXP5/&#10;0RdBByYKGEv7jWKppQkGjculgRmYLLQHkF4jA5FKIDrth2krcH07iZ7B0AWVTGkNEBBBTkvnwO0Y&#10;4cVRAD9eb0Vcx+ot6977d+zZg6PmDH49qJuGcp616fnp7r9PMCqDQclhJj8QVAw6q0GZ1jSVQZCA&#10;7hgHcVGnpRAiGwatT7rFvepwwMPs8r45N+Jzlqsv9Xy5suujK69HzlqBMg4q95Q8xANDAaUTAlBI&#10;DCTFCTBFKL1YOoAoEINvqdvpWU9pn2ysSFnbUl5FHwCeFJD20oeV5li4CjiJ8NdLhIOtNEZTkVpA&#10;Rx/TmSyXfeH0ySR1y6A2zfD5A64e0Y0cXb5BP8+Pk7/kxe5O6zRFCYXJT2xVB3sXPss7O9Q9cFGV&#10;ar8ZE58Xduzyw/Alf+vF8uE1tdsWuZJS/cfvLFe5H0NSCm+sSB03rnjWa0XT4OiVG4ybD3m3ni0n&#10;Jt5X77i+I3XXSHJiDFkyPuPA1mP+geUEd+Gxfada9+wd6mVwOuyZSRmwsLVblTqlkYclqKiCmkOe&#10;pbBe/aqhptDCr9bCNGdhTkpYUGB0xXIKtTI7227NY0EV1/mCuSuUKRNZWGSNKBPYZ9DQf/Z59fmt&#10;tcWSPGvrqpD6vTp1Iv37k779nIMa/Ly79PuzSdkZtyDH5iaBMp/5IYt2xfw9L8hwteT6gpzMF1aX&#10;R6wx33fpydA/huQ8OlHEhMrjOxT8c76C2zvqKwA0KJvocxuMD/b5aXy2NhF1OSzlvZTaweUjrt4u&#10;+XwkX26sxRfKujYyKOLU65YAQPDHFGXzbmTOYHLyxC1Jlhy3ABgO7hdMg0rZtqh28IU7W5pOYEHD&#10;mweMix8Sx6i0rYu7iQfDJ7MLJeDjjKU4HdYJECpQOGYw8NeijV5oeZkk1kcsfYC2QBTSEFWpdLhc&#10;1mbU7/Nq2tZNIAaMcZbYAF4nfQzYtQQtBr0TE5lExRI1BzVkEdO1kLErBDMOLw/JAmSzOMWDMEGu&#10;1sh3Po6uPfnRhFWP+co7P/7yjGunKhdCugUyFcoDtKHCCoBaxJLhRLaIcMH4TfpNGxhhDIkgVCsE&#10;UAYSCal0o7qRGPmKkq4CFrr0ObHF4DyAzgi1OEc2RtEn6WAqzTRAKWxG62V4LFMqMwR4bQV3/73+&#10;lKxY6q/Shnw4nX093Sb60unam0fljYaGAfn4esndeEKA0m75MCatzmh5g6GCJ0OYPdBStUz5hUfj&#10;Mt66Mh44B4+uMOhvFfFkPl+Ru6x63tp9+vVn6t1OqDHjagXi5e8qtt86kHb9X/PMyZkr5/O+aWT1&#10;o7BJS3e1HYiJGOb53ZPX3nIh4YHePr4ont3FJXIFFxgVwnIuT47HLmgwViMXZU5ODA3XyAIURSIE&#10;+OQao97bC4acGBKFb5L785fzp4/OO3F4utn1VS1X6jUan2B93wFDE9PK9+0z1OoQFywcqfSun5TP&#10;JOwRJ3YXL1203fTod/1V+HbCr5IHZo9dRsoHqnt5T/7bmJpuXj4jO+2shct3NW7n2TCSO31BfL8n&#10;13bHrbal9egjO3fK9vVmidxkM/RWd13lznhvvDr7g5ibyWO2ZU2ZRTPqTFxQ9Gp3oqqmzlOB7eHL&#10;fP2kfXsA5qE0qnafTpj0HZcvbYJ7AYRTKROIIq2gaGLNSZgGpR9hfeML9xo41SjimSCdrlLrg571&#10;WFQoFmFlNEAaAcQ/4e4HShoxyJuhdXSXkdoIIhSdMAoAjNnzjLjnwP2EGoW77IoKgaJXJAK6qRyR&#10;h7IPnpDZ/cUusULVoBIrrBV4pUCsha5sSWYJ578J9ZSUrXsKFUYPiFPSsubqNG7ZqH7Y97wvS5cO&#10;dMZMvfVBe/YZ27R5AwitC4IDEomCZSwBlV7RWAQB6j/foRL0R0T+BYhvUujFnwj5AOycxFVGJFjK&#10;aCBhp0oJBl5RuEx3Ak2wSiGe0voXyDl2GPS76FgYAxYV7YkQvvjnjw93LuQRle6dLYf/a7h8y/WW&#10;Tds6Hm4qaNSzXEhb3fsNRarYAHhdvv6zQBlnrNAeYujOh9ecGkPgqp0miy7vzWa2ynheW+4Lx9iS&#10;X1v2X1D6jaqx52aod0C+05px/9Lje9eSds5JXz0mq+SIUN/ldX4laTiHVK3rVbU63rncYXm6ccvq&#10;SrXaV6gUqdKrFJD/1IoumkCVpBanf/yw5u3tPYwcM7YetQP1tJCbU2gzI52AJ5TRanYW5KAadiWn&#10;JF4+ctDbu57HE71v+65vH287nAUqpTKurHfvXj0zCmrtXNc9upLp/OkNRl256yJpvoisXiPOmWaf&#10;NJZ7k6BbPNc1sXvep1O5jB9r6uU9alvclNa+d5enF5zJJ6me5mtiOrQqO2UPs2BtspjhCowVBswt&#10;d3S116vdOdA9YX0M8dMCnu9wFF9P5sQPgupVmyX27s3VQ+e/yk5Ry4KiY3obhtcVfh9RdHUrhyrd&#10;y4eMHUc6dpz69OkbuFhIdoMs4WF2H0+YloRfI91HKe7Qu4ZV1AmEilKNd2k10xNW+hEa3VAqqvW/&#10;HBpLFhWhEdwjyLaLnr3Sw5CII/BHMNx4wQp/ox2g3EARn9P5e8eEnd9B7p0k/UeXXXakE1Olzamv&#10;bW+8BhfHDp1TkFTcTszDgu+OLUGjMRYWldfGDK8g2AFEqVj954S0jCLLjg2n9547W7dB3LwTIFTI&#10;B0yegN4FLHFE/rvo/EQUzYC5wDBeGnzCBoggzp1E3ETk22m1+9/pg2V4XWRfUhVr6FRI1E0qb0pz&#10;LJzxPtKQCMg4pQkGfuokHsyJYN9TczssaNoVQVL9bd+VS8LwQXovH036VyGycVSdugXvDn5nPFGV&#10;B+TYsguFz8bKnZRZFwuepzgrbYpU+ZMvd52rFonzNgUlPcq8N8PQ9G+dOoBPeW6d3Cd/w/zsadsU&#10;v/9lDgpxwTlgTj/r8cF5ufszo6Nkh57F9jxX3HVbtmksWbrf2KH9ZMwJ4+0lJqQ9fendp3OD0CCT&#10;o8imgMC/Un3/zLGH124YgqM/p5mUpirpP795SqwY2RBFucXiZhkvBaMWGFd+gaWouAAG334BAfHl&#10;G/r6+NeqX758aOjlk3t/vr1D1B7GDTdE33592p88rV0yf7Y2qMyGjdM2rww4fEdPmkAjjleqvAes&#10;kK+YQIa2ck8dkDhz8LfMV1ZikEVND/DvFL5ti+X+7F8Kh6fjPNvcOaYrnzWiH7pXfJkWOdNOhVw4&#10;7bb+sItWZ3TZogF7OrxZr3h9DFaCMoHY+48x9A4JXdfx86NdiUyN4O6Dvf4MJTfW6D2fgEiFhNXS&#10;LRhCMtM/wUqQRWUGxVcFVKawrMFhRwf3k5T7gn2ONQ2YGfmGji5xBilt6cAEvmhnRBpRgcM7kkks&#10;dGBZPyl7DiCGbI3o3iuKP2j2QhPLEEY+mFHXEj0YxefgFO0szq3Zpv/azcztgm2TZt42GsttWL9+&#10;/NozmX6VIgIZkQePDTYNKqHUEpxiH3TcGoMYCg+MQ3kBMsyYyDW8vzyu4x/5P5//eDhBXjx+xTy9&#10;XCmCeQsBRZF69IKIHS0ZD0qgI5UixfBIumi9SDxTpZUtYclYAqBYCJsZ2sG2EssT0ZlOBYCpReQ7&#10;iW7vES0g1OMq4EmAPRcTzwZK0Ib5ZGnkpvJCeM2099f/3faRtGtnzkywHV1sGdDLhAHct0/kVUeX&#10;sHLP6xUpuV5mudb6Yll+rVbBWj83KeGfbnLM2KuMqlKQtCa/4w69NspC0oVdf1mq+/gv31opsra6&#10;OF159qhtQ99X2s8Zf92r3nNfYPvZwT4xNiG9yJ5HLu0nBkP7Lj16S/7YmTfuHmrZoX9AdFCe3ebr&#10;a/Q1koTPz/R+VbRGP0jE1a7dgjWZOFau0spMOgM0MayWYtGaT7XbOPSSAIoLQWEBgf4hfjqdTm11&#10;OxRegazO1/bk9q3i7JLCguzQqNCwsOBaTXtu25Fz7dLV2l07rtm5/PjfNms2fjVP1c4jr6oWm+pr&#10;dNUtmhGSf90xY2YhcfFQUui4xjTkTMj2C47stRmkxNW4d3D9WP3k/mm8ldIhdIHFZcuq1zf++OU5&#10;uJfauHZ5fn8Y/h0vlHyCn5Lc0LjM3CNiw5qeVds4km+UtdW2OhpRIC85fVfGWAqRyE6fTy5uXpz2&#10;8xFVUcSwCb0jEuGTYhG0ASEdpRINn3KJOlDKsh33ujRUS4GSoqvoZE4k7lYM/5gudyooS+lvRN6E&#10;kQPI/wAlfWolQVNwTMU2ZdTSQCIm3PQRBm9DxfKkdbcutaoEdmndCuP9Rh9Vn4H9IVQCYRgYF4lu&#10;FURdShMb5MfYWB5GjdFtTHIgdiLDLhxRlrTIPTWw4/OlywO7D5Z9tmZUCwklugCeskshmID1/Ibu&#10;v1LDP8qD0zJ8MmMIIdreyIckVAT/XiKCiQKHZ0i5QaBJjfzEhLyeCK8p3w0sKjfEMWD3gj2ELQEA&#10;BFfkE0NVQkAQpV+Y1ZFxTN7joyf2F65domkdQA7+4d93clzlAfbU+zqSLJNR0UiiK3Q3Gqu4sCsj&#10;URFSeaTKk+rKzHDk2Jl4f64wqTjfyOqj3a5P9isH887eIU06WVRxbngontmYumrIrx59/P96XM1U&#10;wQrIjNicXy7ndB5AFo1kJo6i7kPSLJbGbv1y+kSOKSDm6cOnLx++zCjOKMhMD8cUlNsdq4HjFTRF&#10;INVizU3OCvDVQpxOb9SIbhsGDNxul7deK1NTVAjnms0JkX07tNh//vjK6r0aN+iu8g1y2kqyczMA&#10;jOfkFVSvUWb0iOlrt/1tc8rK16ud8DPk5gFydzSZ2i0x/VOJ3Idjy+rqTFRt2x6e8tT678oU6wcz&#10;DjAfg6yyRvHqQbHtZCFrK1g0jX2Vor55yG3+RTvGfdcH/ra//MVp6Q6XzZleEONlqRXHXtxntmQ7&#10;Rc4mVFPXLEf0uZYrB8Dr8tMFcavPV/v77+CvF2yoKDQhpEv1nL0LJ8sFJysLRMUPIo1kMgvfnT3U&#10;O/A/qqdE2AC7SDabzrvR/peUZpTWRXQSGUP4S0QeE0A8wfNwaASiXsJdRuaNvreWTncLUjhnmovw&#10;hERxKmA0jvPYjJWLmO278Iukb/dWXiYvROsPqa+UAcTD0U6WmfsYgBlyup1KQTECho4WYrxWDzQ/&#10;4WagBMoqRJTpOQEI1Iv0b5bjU8kfk0cJ8MugU9oakT9PuVDQtYJBJ0zJEaoZg8j7iG5gInRtlUo4&#10;Sh0TADGYsEear2U4dO+A7CD3gF14faogLfcmuqoM9YPC02HdUO4fhRqBRlMWNZJ2KCpwor3gxk8S&#10;28iGKTdnTUVsB0XyxaJTC9M7z/NXsPbvm1KZKnVUBi25Zh13LUhm9Lgszn9HZw/eHO4d43q4qqhs&#10;1yBicd5Yad640Pxny2D/yoGvFmeP7ZP14V/L0qk+0R29wWtyW/mCvID0zwVLRtr61SYLNoid+xn7&#10;9OskxRXu1u07GkV8mK9SKDFDU/rH6+zbD96rwysBeqzZuZ1cZneK+U6HJdcOiz3T1m0zduyb8/7T&#10;XbBi1cDtWZVBpdLJfKFzgy4alSDj7ZDoYz12hULOWN0mLz2UWgO8vTyQF7Bm6KOC7JaoJw+vyWSx&#10;R/ZMmLksoKCMbEQFYV2f1LlTHZd2m4m3RtE1cPdB772Hzf27pBTeLFC7xN9OhxeVq7BrodP6wh7U&#10;ynviBMWY2V961f+Z/BRLh41t6hMbFvltQ4YsUqVo5t3/QOjTJ5btf6WxoBgoFH79A2bPc19Z8NOc&#10;a2NCdCYZXz4vKxUpGuX3sLEtyfeH2ZK3KFILWmfTbzR3uamS+21a6eEuLVxwb5A6JkhL+f9a2bih&#10;kdLPMdKHB4POjrwWN5pazzPsANGFLXENtpYSIowRBrCCtaJnKbWv5p1MlH/vVSMKzu/cd/G0FB9l&#10;d17eO/73ydiy2BMaWI25OJi5lqYG9P/UvEMijpDCEpXZKkDXp8jKVW7oK+cAeyHpzK5UPTysaWtY&#10;ciEmU/qb9QbxQMM0jJqswHLhP/nXy5AXkppDeE6JEkWfHsAwqjp8w8AV7cDSyg/HExhVFDOHlxJl&#10;FdIVjDH0a1REmda52CVY0JijRgfZfu7MIy6ShASSNSuYqBiVYCvZPyi13ZqA0Ob6pFPfvz3VVRhL&#10;ki8WMDlKzksj5IppT9mIUFNAgOvjwrzyreIqdTc6SzSPM5iFC6L7nWJVIa7tR0ibeMXSB77NlniL&#10;epk107KsY+LGocXbVrhr9wnsu0D/zk4a15pZvkYrfAKXq/j82XPxDbv6hnh7R2k/f3nsttnBCBTs&#10;5gBdqD6wkcYYYCUKc5arsOhH2sfn9uSCJ5c+eDF68G9lep3ZlXxs5+C0pDc5GRn+XmqZTltSbFWQ&#10;ogK7xan0Co2LKioudDPFOFJZe15JUX5mcnKV+I7nd53FBancovqabbXzfTzlh5Kx5cjYhuoXS/Kv&#10;7soXih2xXQPP7K2dlK7dNz7H9awopoGm33a1qpnz8dkckuPoOcRnR9fwm3nMxwQQ2DUgfjeYFXjj&#10;Aff2cLEMlVuEtm1jRaqH3iPgWSRSW2FksE97/e4lydTHO9zdpnLw9km2X1fTkHBGVCZWX/LoyUs5&#10;nXpCAYPmCAVx6Qw2OPj0dktrjOaHmINC5QeA6A+JZV86b4F4jYEJpFiAqtJo/kkXAyABfEM3xReC&#10;lyKsWagsIDYPADRQB+BnjJyTyqTALMenaZvujYSRA8es239kzbFdo4bTLrJKUxWuigTXzUIsWFNS&#10;lVm6e5Dpgi+PUuuXy8m6Suy/ZL6yGjRtwEPUWqKJK0P0PgLAPIgneHaI3AtGBzdfxHHA4MDatAwU&#10;AsR1jAwGkojK+HhIWrA3QA7Ml/A1PI9JEnHCO0RKhEVM3ysFYuibkOpcAQoMsOCdJzG+6SADhH9k&#10;jOvrqRkTdt0/9LfW/ZaofQOGTIzKfGm2x6ljqiAGZvHf9U1Wxgj5eVfXFUXNbsCSTJfFlnauJH5A&#10;iDvb/O2pJ6q/x1Gct356an6hd8W+2rRcx6WlCQaBr9VWpyrvgxYiXvvBRUVahnrxRmHpdsOkzVmM&#10;r2PPLKIvU4o6iWkJF94nVC9bPi4XOHC2rWbNZh++PPJg3iYwiNVazPlWp5AXaAgK8sMpSd78+FKl&#10;9YDoAK0p0Bfy+qzdfe/eLX1QMw+fk52WLNNWUvlWZdmYkLAmRlJBzfr9+PrMyrM8H2J3md08+FnG&#10;+LKxkRHBTzLAFLiFSqhqLSbvG+cKJcF/GgJCCwdMkF9bkrxxyFdnocenjuviJt8LRf6bVhaRNxah&#10;0NqpZ/ie20JeDmw02Darlce6G68uL8l4jgVkDqzL9loYkrChkC/xCKy9RW/vDjp2co/vmS/yOFWw&#10;O624pano1Vu1I8XMBmg7Hw2YNNTn5EK3+yOBUOGfA8mtVf2hg4+FD7EcKgFFlXSQemGGDQy4XxKa&#10;UXrCY5gZHvHwAj38/5cyhe0QvyA/fh5KuMS19r91TxcA+tgg54TQdUJbIJJgM4tjHB5LUACC8gvk&#10;k/2VSs3YJsXa/f3I6pE7m6Qi71TKfTlRzzsKWLcrG+UbHXymSxkUNtqFwH1TK01yGZOTk50bnlu5&#10;Ot7im9wEcgDC/TpY3WvoRyCYIUvCuUCUzeF/IzjhhIU3AU3zpYTdhhnS/019IekpZWejyelXWgFK&#10;bEBvWKVQkut/HjnShqYSnejwHSIy5F5gc0O/UMVCwYBTe3LenFrxdwQhQWptxtmAJtUpqf/OMmtA&#10;p2iZFkJSsLmyKI1s+p5sXd2wyh1zhBLhzaZiW63w+EbM7XkJ5UaUAbD04Ub+r0eqLedC9RHCupmW&#10;lOe22VNkQU30qAosn/Mf7kra/df3PpONJNrKG7DBSdJzt0vVsE4tJFcUOjy0/1JsWLxKZfZSqb59&#10;/qbUGD3FLn+N34cXr6D5n5v9mchkddr0jqnUpHzFWmlp39RymQMutwE148pWAjED4TckolZ+SWZe&#10;znmD0b9alcbRcfFhkZW9I2vq9P4phTaTDq7WlpzswmKbnXMTvZ9XaLTJN7jiq3s7cRYHhpkzioUv&#10;93EJHGw5VezEgHXbI6I49t+pOSVfSOiooMPXIy6Q8L3r8tlkT1Ab6NAFruiR9eFyEQlje2z07VRd&#10;N6lLRv5V9FNt4ZXVbLTfnX+pa5Osiq71cP2T28zttyWMmMGW8a49Pa56Yt7azg+dqXAEV0V1C039&#10;zrEaNVw/K7Qi+WCOZaZSKyqYJdNDlcY9wsFH+alE6C1NPPCFVYvgilyCjkL9r/gr7ZjgR/GMGnau&#10;b6RViyQEPTUQ1uvDJ1eyeQXjF5EYGo3ocWKOFbWTUhSVIDuXC/MN8ihbVSDTepBygEOA1XFAu1Fl&#10;8QYNPLXw7BQzASIIZhAIFXRnaXT+CqUiK6PQL5jx9ov6/lrXtSW5fETeoU4FjyuTt/yi1tD2k4QZ&#10;Qs9/tH/kVeCuhwxJ5D8y8s6SlxYiLt46MMgzFH/hhkuLlcoUSCnEKRR2FEumwhf/aSsT+GpRXVo8&#10;YTzl/lFwB7Y3yOmZXz+/LX/jXjiDZDuVj3lTxa7yhDtFBVrf4eOjPdn23CfFjig/pdqceNti0gLQ&#10;cbqKOcsbe5sx6udbPipDYsv3p82XtK98aKwM+rCur0VZD50N24T7dPXmkSlZrHsnlhw+oB7xZ3yT&#10;3zU864Fp2+szzKO/SY+WXXR+lK7lsn1ISEutUqOh6LYiqY0tX91sTvMNMjEKdJlw3npVqNxFIVe9&#10;/3SH9xTaCot/fniSl23LzHMqGD4wzP/J68fvH78ryc8BiJGdmadVyh2uYjWXX2LPSk58brOZjSqu&#10;uAR8UUheqzTKIJ1Rr9Gq/PyNFcp5X/jnlt2mkslHa0PD/12n6VHdta5fou2Bheng225OpPgyZ1nr&#10;F4mP0wMqW9dN0K487kn9nM8UWVrN0/X4u+y2KRYhUwArt+UkY2Ex8LUs8sVM5M6u/4Q7vpizPsCr&#10;R03iVAv7+Fya4fx0OU8stHKhhvF7oly86fnDErBEfKL1uijlnT12FDuaKCYgkhzfs1rmTKKAEgP7&#10;KZoeSNTkqtIJDHqjRHX8D0tGtE6SHiCtBHqjcQgjS8Zj4OsWQoM3XQAY4QbMDPokzLcx4op+OH5D&#10;Ih7BV9KNZvgLgYQBEvdp1y8uqPg5MBVEXTrFR5Qq5NZ4WqWLjeG00MwtBbdpcAZQYPOGmqjVowYf&#10;mve0qAUJctXBf8r0sMpmtS1XrUoAi1EZ62Wol0Lyg1HHEOpPC/QbyVMsnQAToyXUUBoox4vQWXRo&#10;86+WUHSJiEw/kk10QNa7Sel4wn/xmO5XhHCMo6LVAj6nkWHxTYVlCf9r175FUVHaTkPJhw2Z/Sf4&#10;ck5bwRt7wzGizpCOEf+Ex46Kg/3S7+c8/mKoNiIQW/rmsixj40C5piDpsabqn9g/eefmF6xaKnaZ&#10;G+RwWxZOy21Tna04xCgEoO4iv+4X/vpi3XYkss0oG8ASBJZPn4LurAvHh3v4Bg1Lmr5/+Zp35bke&#10;gJuXUQWjTTSh3798ExxWMeVnUt16bd48uhrio69RvW3B22+Jzz+1b9OuefMuhSUF4MPKtZrCIj4m&#10;okr12hVg9gEN1jIVhvv6lnn38uW1sycKc4vLlG+Ym305smwzlORWaxE2Evq1eo1BaTTofJU16lQv&#10;9qnmFgoK8r3Y7OJV223LZpJV1/jkJDvJtCurGcasjOjqr7x9ErdXqNFXtmhRhfFLuF+PcQFJYIA5&#10;y6HOSnQiSWRi1eNX1/zrmer7qULXk2JcmWo9jSl/oxHsFFn/tsuCGjbj/z1qlvkowVCWN63YqqPu&#10;3PKf5i8FGi8ydXfIic1sxk8M1oo9JpBNix+Z3+1gZJiowCqkMVhSI8E5BiTg/zJG/DNkd8FIfg+2&#10;wv/QZTwUCxB3WVoMmJyH1w5d2fg7ngGeIW3QyoZbs6RghPXnxcjXiJ66ggNOz16QlvMKqyd4Rb4R&#10;FBc+GU9fD1aqGKtdTl2XKbAXLXhKu8WlSxmzGQqdyR/PqnTaUIeJGnloUdYvhinXskLFxIIv4FwJ&#10;gN50iJrpoieFoEUiJNJJWtof8RJhtuoEq7rUBRXPji/8iUQehGswSkshRrwYJbkypQQ6+iVB61S1&#10;N4h4ljN05lFPB1qpbwhaI7aX+yfevJB/fm+kTk9sxQa9PAfbOP+mRw0rOJu9OMUmz1ErvN1vthT2&#10;2lwxtKpoSXCUXGWqzffJ+2FVeym03sqMe/Yta2TTl1eMb2p7fUlBcp2DD/sTjZNxCO9256xfx3Wf&#10;U5WODyMIZBWempl3+8C3QWc4rOLqDdEWwU3yoC9cPaqmHFi7Wm/0VWt9g5Wid3i58B/fb6k1EFcu&#10;+ZGUrzUZcn6+840wVqhRpkK9Tgat0cWbRVdRyo9H+QWpTiYvJ6MoJqJal86dy9cIsnmYjLxC8OO8&#10;vJw/37wsE9egyFxCIFfvhImgS3A+unFk5p+T+1x/+szoHcHb3AKjf/9GWciRKnXI/Ghm0jjz7sE/&#10;icchttaXWRD46rR7zYQ0S0pJ70nuZvV1/261kB/WyDDTqJGaQ0OzPx8pYIyyzmOFP5dENV9cXPja&#10;4vpsD+rsn1TEXR7zU3AVCIbizoPCcj+J+feKOdYmyDPrzPD19TbtW4GGK/GpEGrTsh9fCjSYCrjx&#10;hGb/NE7hniLHQKBFiwAS+e8IHQPBg2hQpQ0E3EoqJPBOwjf+r10i5SRMNcKOJUJfwl/8b/YEyQak&#10;hIRnogcNUSB5QBGwZHSMaqFIwMeHErPNC7MeEZU/PnY5O96MGHfFOxz2s0kiBsTB2iOJKg7vls7V&#10;Sf0OxuhxM4XZmN4ocIj5ImcPrxie9y2PlRV91Fl9ovy5ULfgei7J1SQySrzXMgxXVlIVkmYEqL48&#10;ojK2JjZZ6RdL3ArRnULVtKTJRkmjF5jxQ4nERBE3aTfj15Hp3KbQumzJfyAlxeAExpy5Z/OFDi3N&#10;UfFf7lz1LonwM2m93l6y3MkMiKqo41nxzVJz3HB/3lGcyfiXaagW8m3f7ltNHYOVMs/Tox6fAT4K&#10;BVGGceXlzvb9FI4S+61Hhb4RXtRtxyl++jvt0DLZqEmd6/+BkqQY8f/Rv2nmvODfNzF+vok+HGnY&#10;AnxOZCzZuzclePnWSkl8f/P6oetn1r1/eUwkEFH/1rh9l/NnViYk3c8uzrPZihxB3m5WYbdbdLJI&#10;qzVZbvfYStQGYxzwfGex6fXLV5yxEqcxQDbAmpflH1RGKVcnfn9OjFViKlTNy+Ajoitn5ny8dWvu&#10;/sNXT114nZatkFuDYRCNkTiTVvQu503dQuopR6w07Z6ofPhNl7krkxoCNzQt2qg/9rf94U3ASEz3&#10;MdqD95mrhy2Mn7vNTFXl2QGj5+RIrVzSvUJRdRX78IXIWamrX+8tkaxZdmxNBiyyQ1vLaquUk4al&#10;5XzHzIRD7uUTU4nJy9UTsxW9mY6NQnaskbuzSNmqpGdzcmz/EZn1Jqx6pOiEWAgjGwxoTqJMRhu0&#10;eEoJ+KV0SMCvyH0BxdLy438oh5RPc6B3TKKdMorKIcEAOxQ5RnmG+YdKi5fyHag/9l0CWTYYoqFv&#10;SXzj2v02MIqU8Sls1za2QZ/fWRGKd4zL42IZPcN5/W/NwRGVwFAImD1bbBWQnfkEGGSWBDVX4crN&#10;F3Nf/opvM4oBecgzWeTXi+47EM6iNBGa6dMVSTkYnq3SODhANGkirPRLyEFvUVqdFKmgIB0sSKBl&#10;wbb934qnkC3d2fxOqb2HlQ3TOeqJI2Md6YUltz+RDrUFckm4f72kzZRwV7Cwa6owaEOQ0k9w/eID&#10;y3v51xXub0j6CTzPz+z4ZH+4q7jRHC7xfh4r96nfUinYHbe2Fbec4K/wLTj0l/P4HmHgbEyviK58&#10;4dcZ8+wNQtkaVz3wMbCR+6sKHl5R9JlvUaptVIoEpnWghzGBAk5+zqgQ3+zdNvfT26S83KDCgmKz&#10;Tff3pt2P7r8MCW7Xtt3vsE1PTYLXotph5u8/wtDDxx/JCd2HTvOL0WXkZ92/e7fYll1UmFOQ/C4j&#10;vfDR08clZpfVYckoSr778IZHlrhv+58fnly6dmnukxtX/bw6/tZnzuABy3u06xUb6M9iogJ62s5L&#10;xYXfxw2SbZ/iZlv4h84q16sDv2FBQdr1Es5b418jalgF57EbZmuCPaw8f34+2bzGfnVGOrTUMPZX&#10;ZJHn3gZty6Nu6j3pD9Wmy56cOxYxKV3mY68w0JThRimvhkvj0IX6FznM81dgWQALyGgx0JT7IfXd&#10;PQtRCL0XyDRW99eTVIltyADyLUdDLOjMSTgGxdSwcIHogVNRnmgjpUy1NDlGfMQFBFcOCi/IpEsj&#10;l5RL0D1A+Tmls4PSIsfygMUJxgQhevtZ2gMeEec5E4YBODqmRDE5ThPcPDS++fARHT9+ftuqmhKu&#10;IXQp82bUydIzSAmG6PHQklAp9wrxlXEamF5zBlDyc/zj321fb29Qg1fovQnbizATGRh48LBLwVos&#10;/UJMBe77iLh3Eu1v0paSsGTKqYd51laRC5Q+WGki4RFtmYysXancW+lil04oxPggmm3T1B0rmxq1&#10;s0Tz9e7eQeNJ3b6E1NeIpji1X2EBpP6K2bLxVuetjNynDr8obUmW+8Qx/fgt4SLMsRJtEQaH3pdP&#10;TnUFNcJApcf8ynLpGNN2VoA73f35gmvvKS+/qtSCiLJFTJymrlEM0mLrJJy1JZ1gpv5bQxmhYRW+&#10;WZ/JtlVIc7AtXcjMIUxjkPuMGbM50r9847bt2nb9bfCYxU2rtG5cr2fPwd3f//ian5poL8mvWqYM&#10;MIic7F8PHp6Pr97X7VYI+WyYr2+jek1rV2n4W4dBLx+dvXHlzMfHn+OqVvfx9v318dXPxNTmLUYN&#10;HDCnRftO1mx9mz79azdsoNHL46uHBvrAodqD/janV7OKZ2EGRY8wz5GdwtG9aCR62q8KrdfXNHS6&#10;Oy/FSkJcHTZGkIfWOW0LivKEyv18f+tOHj7AWuHrVfOa93v4vO4FaU9dMFJq1sevb4zu4HYb841e&#10;HFNdv+LHWW8vYTg0QFtT0SBa+fKw223GDfX1jmZ6j/B6OTOV5nuBmrLllWcPE8cvUgY0+tSM5PQk&#10;+OPRso/WbViOOHWLaSkPWXi6lOmKkjIHI01/BVg+g35TquJFI6ZU+ZWIArppCdRinmYj0i/RJ2z4&#10;H0mDEtzxDDEMbDCprjOssJCiY9eFVA+vqdMFnj97hmHjZazH43YpmV8yYG8SuIb5E2ryq1QrAsNj&#10;OLZQzmjAc88qjlAZ5NVae8mKIVmE7VUi+dlvEsWnDGiZ0o6i3mxCjgiVN/UUBhLQpawJiggiUxwm&#10;yqexCmiVQjVZSvnxIwXgQ/AuSt+7tH0paxl78aM00AuFOMrLY2B9W/DsyfIt4cjMdeTda5f8szXY&#10;S3NqhRjTXStX8lnv3cn/MIZWXN7LrJBWXiFBYN6Znr9ig1tV85g9OS84gw7atZ48npQP4WSuEufN&#10;YqPoqdTQl1q75rlfbC+Q+0UzBrSmGCHLdfVgRu3BOm3ZHMbDPzxbcnmFd+M2qq2HVuCylhQWu93F&#10;Wn+4vjgVXsqfiZ88crfeX1MsEO+wwPcfnrB2R63KkaGBoVWbtvMJ9Pn8cWeMb20frSrMRx1YzkcT&#10;5KsJiIioXLtJ354zpq2W57y3qjWRoRH1atZRKcKrx7V9/+mhV7A7Mig+yCdcAwEIzp2fk6Y2Gr2D&#10;gnPyivzcPNJnucY7uKqs6WCyqA8zbGb2xr8SXSzpOslHnljwYX0OKbSFN/DfeMX3SJo9O4EDfTeo&#10;kuFoOsl9h6Vg7zldFtPVUHyvSLR7mHhN3d/Iqizy5K2NccqMXl4TJ/teH/r2y9Ms4qVZOlX/7Vn+&#10;5hVpVKTPoKvRX9ci1Gl/mkN85RMXBEOK4P5RotaRhn3Jqe3bGRemksFdLhWlRRqE6N6JCDhXkVEg&#10;bUVSgduNjmAdwoKpfEXqiJXyNPCFoKZgFL8zsjzRc4DeYHoyo/5DvoEuBEga+Au0GNUicBLdCuoY&#10;DbSd90DjqHJ8kEbpOPto/9XHkBeUqeRqnN4g2fPUZZCmMfQ4+H9MfQV8VNf29bk67pmJJyRYcLfi&#10;UKHQUqHu7t6++qu7u7tTd1poKVDcnRB3G/eZq986d+D9v3n8eDSZTEb23Wfvtddey1gshU8rJm3E&#10;boGYofXZNzt1qNSoQ8JxtsqM3QFME2ZCqZzhIOqPAV5BsB5/8GI2M+zphdg2nitEAmBDO4qFxTR9&#10;rXTkY4QvRkFo6f43HMLXcQYVAysjpP2IFyK2ujgYFuTbvntlQ6s2DGiYTrZ8bDn/5QXNh5SW+uiy&#10;u+3EpGzYzwx9o0r0q1qfVorzjXAHfmg80MFMuJkb2JAJ5ooGjzflUvK/LyWW3GtjxXQbCnbo/OTj&#10;aFSaHmyFTPyclwMMJbsqb/wnVllSV30GXV/75vXEwVek817QX/uGE0MAYkFrsSoq46we0t/SOXzC&#10;+P6mxnw6kcpKqUTe4wakHQF72FtTmuGsja09/R3bW5qY408/pXy4Pyo592zY3bB5777NLYfW7fn3&#10;96aD3dmKaQuiHXsDJZ7qkV6zVbV77Zn2huaDHZaAOx6OqBktzztkRcwm8+gjg9H2IaMqRGtFvNm+&#10;9aekVk5m3eH96czcC49kWw7LpMZy7gImtCmifBWGR4G5UhzD5jf/nSZ+64ILbDeNlR+6NqFiDhvg&#10;IfK9eqfM0NOYTLy0+IFlxTc/IQd3Y5nS7F/kGFtJkl2gw7MllwbOO8fScADiDRo6f1OJubWazeOo&#10;hz79GHGUNXdgPQIMblTkcEOL0rPZAJjBLsInSDmM1BGGEh7/oAkYarZHUCmQzDAONOwK6A2VBoLV&#10;mC4jhWHure0qFJ9GxYzYGEGvB8groptBdUoFXV16FmxP4BBwL2JdZ94+It/x/BUP+7iszRY3iU6I&#10;oyfy3Tmo9hu/olASMFI+Gu5rsZqLZU4XbJy11/7EQ4mW7RsC5TVDJ0wDyocPW8vtNkShC7WBMZhB&#10;ZyKFQMAwMm0hlJGbf2LYZRhAQDjZqJLR9vG6DBzHr1PRNzwU/hRsJEE6O5vCitRbklo84W/kls1p&#10;aeH1/JTZlLUfLdIGjba9/58DZ9w71F+pam15C+yMxyaSLdkXXmXqRuIdVFrXp+VBwCyYzj3KvDHQ&#10;4RNW3BmunlEx7jRL96roS4/HLn5rrKmYY2Jaz+7swsucojWqaxm1NVekMKd9YBXwvHA9HeSGjeLN&#10;ZVyoNRXs71fkfmegTpJFVhOymbzHziQi7QcPHtq1+fdMa39eUszFw0xEPLh1ZXXVIDsxN3TsmzRt&#10;FlYJIv1SRanlmAUzakbW2Ry2MZNra0Y4BFVxiJ5w5879jZEt2zpGjx4+eeocpF+e08wmj624JJ5J&#10;FXmLwF2GIiqjSMFovHbiDAj2hFOkzMm5fT7W7ZtFcnNE29c/o6KRT76reF2P6esX+rTNWdEh3nVd&#10;1avPdfzydAtE/665yhHvEutXpkhMuelsZ0zgX3k+qUZVzStd84Q4s1Rf8VS3oTtRikHJtq9yCryN&#10;OEeYcckDYZKIQBSHsbEuF9n5bL2cweqKJTmtZH8zNNxkZxlW88nBpm6aYAua4YUPnRLWMVGCrCNQ&#10;YVCTkZ5RVRq6y/B2gAQmLWdxZ7RDiJnCT6HOWXg0YBDlmApXE/Ybon1BGfP0Ad00TqBdpMFQwKXD&#10;cRocTkm49xJTqEmPR+tgcMCoSV4oYuHmWyB50nE1GsWsqReKRzzWS7DnrdUNGVN/8JRLbxq0cKIq&#10;FAGxpct/Bv6NKQ7+v1Ds4m1fAfMEBKJRXRRu+IeJembRuMSDF+Ibw+p/qKvF/9oCyoNDo7qD6GXU&#10;t506fqFuxsQmr0v9B9/bNP8shiSt234ipqhfZUORPd5yDyotc0t9SmoICrJ+YG1qxlLPnAvAzVc9&#10;ftPZi3zZqLx7S7DkOC3bG87+Jky9godl2K4PMiVDLEPnxPDYfdsioaBunQD3XY5VGOyx2iltF8Rw&#10;XA5IRvnymZNQmWW3ku2fbvx++dPE5JtW4erqafRV1W7Zcnj6gnNX/Pxz14G20iG+ga4eRguPmTGu&#10;rb3RaXcn8k0/fLdcVUO9bTELy9jtAvy2MpmE2w3PEra01j9+esXiZWdNm7Ps8L6Nap61YD/axWo6&#10;77AWq0ChcqGWeiAA+ZQ0YHdbsF0l9MdKHbCJfs3mVDYe0rt+C3N+3nb/qBvv0H55Ovj8PWH3ON/k&#10;sfr7aS67JYPcedyd5hsX2Fd/TRl/4mjzeQtyz32tZJKMeYh4x4PWnj8yOoZ0AIjtnqmlyopVzp7N&#10;2Ebrm/NQidaWeOtFlATkmPGVLTvTG97vpu287hhzbUAYsCWQ2k3Fp1/sDHWwGzDdYsnxJ5M373pW&#10;y3ZSs3RqPEDnfAZChcRUanDF8POAt5HSMSgophpF2o8GMwKBgT9Gr0/DA//GnBjlsjGLoJU32B2Y&#10;DU8wEGifMR6ugaatLqHg7tY1XCTC4DkjqnX4KOAHkCWTosinU+ZYjKpJIu4xlqMpNqUoe+mvo+qR&#10;IOE3WYbe8/obE+aeXF2Rotyewo2eKwUo7egNrr0crkLAF4ViAzdcc8cTZTvNxEdAN1wDKcJhBxu4&#10;R+FueP2GBBHmfNwDBpkO626olRHK9sT2d7+v7xbNsh7MdHzkuOTpabloG1uScPuKVZ5Z/w0388kq&#10;LIRKQdVdjctXaWtQD0kVNceR5rUDIAcV1ckmizVeaU7IJniMjh1tsuHwUS3Yw/v2zez0V6ot5X5W&#10;Nx94re/AtuzCV8D6t7MZ/Yubm3yZoupTaN8ZZcbccxL5+ePXdG3HRXddt+L7LydNmrlu3QZvuf2i&#10;My6tmzTb5M7DgCqetw6euMTsLclKoe++uX/ZRde17l7d1tQO8ZwcdYwD/BH0Ou2YWebS4eaew3ua&#10;ds08dmHDwV8jvc2aYvIW2ZK5/bDX4fSkSU3CHCYUHkjGBRiM98TDJk9s4mwc9z9+8O5X1qT22UNQ&#10;iI2xQ5jJS93fP2of+DqblbJzzvc2hq0vrMgzeRC9mJpKoSEvJyJ0t23+SeKONcGfvojBndlSLNR4&#10;+Z+f72fgJOZSTny8bOriwH1P42CB5514xg0l8X1QJYkOu4y94aKSBx6Ky+0hENYVxZbrzOmaTdND&#10;gxbwN1znW/EKVS6eNo5wA0Ett9fgFxgysEeO6NEG/mBgFHQ9G3kHIC+iEwtR6OnRF+FzxydhBAVN&#10;WkBvDa3AI6wjtH2Ib+TyNoQp9F9oQkR4YEUfExkqHoRfFPUONx3uJqbBxGRFl2WWZZskpWESZQQe&#10;PhPaV9JMTAEFCnzQlZLyxPrfXj//tZdf9JReScRaA+6AAicGeAAljqRk2piCYwqppSMbi8YDUrUx&#10;yESjMjZelFEo61AXUEEcweFFr9mj0QxXLFiTUDS+cC9DDY+0rIvMXiqOGlqSx/k9xOcuib18z7YJ&#10;c13uEUxyS3/MLFXOMmsRdes3EjyX8R71fps+5kyPILJ6TraeCF1UXoczpzeHfTquVGjKQt7GDB52&#10;ZJ/cyHlrltih5cyF0/+sUuefZrcXw9I3gyWLhq3WZc8ERHvowD/x5e/tn3CNZ1QVhv8fjR01elJN&#10;dO+hHccumPzZa/fWjqkdO3GEDIhHz1fVVOUkhcvGf//plZZm+4mLL7KWDPOWudpDDRAEgo+42e2K&#10;JDKNB/eu/WPV1jV/Hdi2ob3+YKlr0EfvP/bPz5/YzVmfu7a3O8ib7A53RQrwAW9LJ/e0tg3s3Pp3&#10;wCvaYDLQba/fqby1mIRwdG9AZyPoPiHt5LgJHmjz1My1/nyyZW29EjyEI46MWWSrSFvPuDIYgb3H&#10;IvsV8y3ffKWggwLN/YKHnG2r5G/f7GFNDvco+63npu37uGRLCoLzzCRh385Ehn4ImaXn88WK0voL&#10;3fcUyuEyWtTx6GE9k0ddYJ1g39FNpL1Up0pcQP5Zt5+nq/r0EzM+dUTwsYSMJ+o/NEBpHBdGvMif&#10;KKZbDBcSPMmjk22qKog1opOwTmbczej8cAdq21MF0xPIzoPXjvUiPbGVTuUMAUH8vjr+wN7NxFaK&#10;VSazSqK6KvX295fbxsE2FY/DajLKVk7UclCsEDlZ0ZIsY51Q1XpmYMvSEVrNnIU0kVI89maqiUv1&#10;WY62d9o2hl1PKxsKxxijdnoVRBnyLiPOoKusBlgBe1aOuq6jpz5aWtF4B1qH4G4wrlSDV0VJGJTb&#10;ubwvTwIOtsmx+0OSLPYpCfnfj63Ta1FmhdTGZBXtBkxbPo3rVdULzsEVkKwsz7osvUQTt3/FllXj&#10;6WkHP48W1RQVVYgdu3OfrLcfB35Ff9bu40RLQgfbD2eIVy0dzPD9dH6g5xWhyGyfyHGDUiRueuUW&#10;eckFeu3seEeb8NkLHQov3HHvTa8+ev/UWbNNWt39l13w+WcvEuiDBhsHlficNn776t8/+fi7q298&#10;AaaanEWbOaM2HQ0ls1GRFxRZiISSiaDEs2UBz4yqmpFFlZ5zLjhzcCDR2jTw8IOP/Lu5hcfWSbFd&#10;xUkgY5QG7kDprn0Nrfu6Lr54Ftzc/vmjcelZHudcd0h2g7FPzYeqTcV15upotGldlJSZx1xrCcfl&#10;pnUp/HLPLOvDV/KrNrOt2LEsNZ1wrjPWFP/9Y0hYENtQ+6SpSuSXPHYdNDOKZp6pkPOdUS2qeku5&#10;UyYx6z4d0PIOfrTLWuLuTjkYLa6JyrDFNnufFjqELAN0xTzOzJnQxfnJ8SPIb38cpJ837YPwf7S2&#10;xAY/VZGjhy3gBao8ZNQPGOCBYAiwaLORqnHvwtDXWCyFgyMUjI4gGwhufBgYYt9kTLMTWIwlyIkg&#10;p9AcBzox6iirELgQWkLxMDHzwDSSuWwwnzaddtxkeD9jbRUzYmxoQXfbYTPW/KBHoHDguLAH6iOl&#10;AWJWqBS2DnpubifhTjOwNno50oCGXSH/LGFB6sXRUGhFJSJdQhiA0HWG1h3k/4S+3fvCDRexwgK4&#10;cOJnjcSMtwCMk5XGK5xMyfv4KhVdF0i8Y2DrT142THyNHe38iZeUYXN85Fy/DA0GEl/VxNSdg7cm&#10;3ei0LL5bNWEHIJjf/isSRHWoSe0lljHzHdjVCDdq2mQZ0rXfPxK89t6y6hLsqZDd68LhpMqgSiWR&#10;4CG1fhdbcVExfdNwNeyJW4O4zOx4vv4J7qkXDsHZdNst8rMv/9rd0zt51qlzJrvff/ux06+9cvKC&#10;y12WWhUD7fThSKbfDu2viqFnXXy3PeDDIqccT4k2buKY8a37diTCmt2Cd1Q1W5yMaLVyrN1UbLJU&#10;BGOczT7siv/cs+T0u+22+q6m9iKPU8R2gurdu29jYHCdt4SftbBi1FhnrHXztr/12QtD1UvMFQHp&#10;qx8AwoB3QOwjrede7/769u5kS56b7VqyyPb0p9FYQ44EzMJo61hG9nM0iQybbHllsf2VW3A1scRh&#10;Khnq29Jn2/1bAqsDzHDzwiHWNx9gUAjx3sCZd5ZF/4zvhJ1kUfUZt/EffdyVboE/tAVCH215PHfI&#10;yIfrFtocU8rW/kxhp1HDiNNHs6CheEj3L414wFvpop5odMgXM7hvOHUxPcEkD364KM3xlQLbs/A3&#10;UhuiGYxQnDgG8YhCy7gAgDSPY9haMFIgNcGalxJtsK5+hx0qNKfskJoU9kcEq9tZnVezGSWVJ6Wh&#10;uJHaQSKhMxVGtdhMg4b4sfeKt91itvT1ynv3kXI8shO6jhQTphgcC3ilcCtEMxibgNIK/0lfFdEa&#10;IIbH8KcYaB2+Cq0MzTNksKM4qLOQUi7cFT+IqhzHUBfdkzlCmqMXOMdq8e5Y+9beeRNp6ozjosp0&#10;ZJvMvVsiot+SH0gXhYdXTVJJMOFoiLJSSou7D34UURykbIq8dnfH3Gv8vBUpgXPVqXyrQPrSPax1&#10;9PCs1J4e2Jh84Jrg9YvBO4WIB/Pr9S3HXml3lfNKk5R4J/LNY7FTHsbyRC4DQnJPUEOhhgoFlI1+&#10;omSimOfd9fCjq3//YcuGXZPnH1NaNmLYiDnpmCMd1QDXegNDKgKDzWY90tX1x28/NuzvLKksrqsq&#10;QbluEwWHHeh9duqkETMWjiuuspgcaayMmFyl69atLSmHj9Q5Fls5kQTe8EsrCtRt2te1+vs/r71g&#10;WfjwmuNO77XkdOjcMX7zubd5Wze75D7UgVjH4T0j+VAnE2qTiGi66zJzut7616fom1lXDX/pNPmz&#10;Z/u0iAyry9IpOOayOPs1Tq1bbD1rqX7hFWmMY7ChfPLJYsmgdAtkzGWNHeMZeZITsndoXaYvLNnf&#10;ogb7sRJhxhS4+ljL4TfbVBCA/YynVvjxO8pgdwEk7fg0OHAIpy1NzEcKCfAXqinnUX3GUHLZbxzR&#10;YCsAgMNeCSC/wjYGroEC9wihDD7Gw5R4RCO4cD0YAina07oG2Sr0kVS8Vdem6tkfdRS/aA3dpjo3&#10;qfJnA54KVbHKMra22ooq6gpBiKsqq2syaMoejzWhxPPI3HhcKCaaycwFJxPrOFo+axojgEWEQcb/&#10;bog9Nw79/+8rKO3XEvYcndYAuM5obtA0XbBaedsCI+ilIym58KQpdxv3xPsBLA9IOz5NNh7fYg4w&#10;c04iLX+RbGu5u1ja8NauAbt/0HiHlOPLh7FWK4k1S4e+dTkrHBC/3ZPiB10E6k+fNZrWWylODvHC&#10;Le8nJizwqLl8vEVOHA6aRtuiOX3i2UMm31CsiQOI7M2ZQN1IAZt3ekLOFQsD092VY0SiyG9/ojR0&#10;ijyUIDRb0xr25KHk8zdv6uvdPHX6/J/f+e/bz1+7ef1WX3mZy+/FvrWSzVjd5lw2ralpbDsLMNLz&#10;zPrj3e/27tmZZYR0qr+oODl99tS5Cyf3q82vf/TD6m83DexOWPTSRSfdBJ8Xu5XzlVRDxAremV5f&#10;FRLK/ONOOGHe0P/ecWJVefjwnmfuWqorIdJTXwx91axZLZ8FX2rKrsFogi/m502wbf4rpUH6aLi5&#10;tNS0B3KrSFzDzbOuK1/3sywFea7CavbxVSD2pvPYMtQs7PBxYgXqVV3j0GPbsKSX7g5i/Tml54RU&#10;Uk5jmU21YJ5bzeuZnTh4MOkUqmfYpNZsrhMlQcZtitlbsdRFXCVkRIX06ktPGjhrAacCVAy+xyFD&#10;3nO8oUuEXThg87RUMBgNqA+Br6EmxmeERIY7oJ42FquoY3YhyWG/rJ1hx0B+m8oFUrs0L5UB4EcR&#10;3kIdQnCfPubYKnutp9Lr8utakuEyeZbFJmUhRSLqeYQTL1ocHq8IMjkRrbrSB4dIlhlUNwTfoHxo&#10;GtysrlK8zLgd7d9oJVTIyoXEDGoIOghMwmlVZNwJwhl9Wg5zHdgvFL5eqDJwmpQa/CSDhoGVHU4k&#10;mcY/n7/n/Pt0UxFZ/hw3+xq3UCE0NwZuvd9l9yusXdQUXlUG4lmt/AxHebVdCyaqfJqLrr/wRUV8&#10;77fgPdvkvnyvy1o5V+QG2V1zzJy/BG9/cmeeCpWDUKZpEDrKZ5hESmVghO3hcB1hPo2n0fZdZMVH&#10;uU+e9kPBUu9m16/XnvmCTBp68MeVv+EiPOGCKz++ed47r97715YdoQSuT3OWpJqb69v7KAqdz6Q6&#10;BzZfdPlFJn/yof/e/veuDV0wWl29bctvK1d+soIdyC5dNIGtHli99/u3v37yl3Uru1qaGg7uNJu8&#10;oWhHMqnaHINLyoaYfK76A7umz6n58P03W9q1M04l1aPJvlXwOuJHl5p+Xxlb8UuO7dQAHDB+/sS7&#10;bO2rIvGGDDR6phSn2v9SMgMasfBd+byzXDdD1dstmFPcqGGONY9hNzunudnK4RZ/Fff7epzgWLrX&#10;x5vFJy863J9OYclhxCJ/54sHE4mIvVh76vaSxp8TAHN5m6mpIW0babP4wUELnHbxoFTU0grJgFIC&#10;z8gVP7WC4k5N6OjySGFkDYHkbYY2mttIUmiBkJKRj/GfMFpFni5UoYWJtwEegHRPGc9G8FDlE7Dp&#10;seGL1D6OFhiQHWIhLecg1Ie3FJt8mLImS4bb2JDVZBKJ1WTxFJmquvaCy0+7LDoioTNymGfnIOkC&#10;Do3mcvpWt+r9YBAV+jF6UnSjLKXbV0duhVAGWoxKvxDE9HkZGug9tAuk1U9hjgiABF0tHuPUo4oC&#10;tC42iHKQO9hlZGW8BtgykPzqnV/+GMEeFH1IL3GXIcQHwSRVFxGjyWBjrtuVEEC6tomx3xojff2s&#10;F+i4xnnSgGZ/ezNZcQFOvoil3OKwuuW+tBKUM+0adlwxHbAGFa7NrOYFRmPFSsHLKQMxw1SY1z76&#10;oO+YwUgbxFZlHlvMl4/Fkwkw5UVxhw29e+kY8tcTn+RT2wjnOu/h986YO+yTFx/o6TicxvRfsAZb&#10;OlIt7bLN6bHbV33/ua+6/Nrrb79g6eXIZBPnnOIYNMpaM3Tq4oXuEvXRp69dsXyFlZdHVJctPqbm&#10;sguv6ek5WFbhzyezdoueS3Sn08IPX303WsjxQkDu+vyq20i6j7T9zA6p88DjzD7eeupC5bfX4yr4&#10;fvSM1mTkzoyLiZboPuacpWZLYz4SpksPx5W7y5Oevz9DI46S0BSCclIIMklYTkak8ZfM13dsQacv&#10;cqPNM28NjB7h+ne3iUmH3AERL/zAV0nGZK68zL2hPtW1Nw4+jttpGojJqhkdZ8Y5Qhkxngn+S2d8&#10;4yvI2FpQvi0GzRvxg4DG8ghaJpRwPxmNXeHIRSaGUyMY+rBCQ0YojK/pALiwHE0DQ/3SqDdotBi2&#10;wRLDQi8UjA5oi6Ggwm7VFugCUXKO0ktcZUVut6pLVhsE3BMaAKRcN2sCqEfDGNFm0ZU81DFy+SCY&#10;ItlM2Co66jNEjhCvnRbHMAnU5UsImcLw84zuEjcQTCFIhsyNtcQCH+poNENoi9b79KEpwEbJ0F2M&#10;6UY0+EfPERwxaFeBObzOoF2lC9t4wfT+vIed5sFGENHQOXTr0QGo9fVsTTNOES+M1/tysG3Au3D4&#10;yz5m4iC72x4P2zv3F5cMV6NBU9QSmHg2vZwObpOivYzotexZE8qv7Tf1REmvtrM1Yxsa421YP+aV&#10;PBTeSJ4mEv7Qb7nIYfHkGxzQKPPNsNaG+OZu4Crh/mZty5r87p/J6InEPrzvnXdewpPnXP63vv3w&#10;2OmOD568Y9PqnaF0ft7cExZMnOlSZWs5Jtyj1/y2Y/OBznHHzh8+Ycgvy7/sO9DlddkbGldddvm9&#10;g6suuOrah8668PbyUdM0k1A1tra1paOotHjm9JmYidCuPL2/KLf73LtvTUe6D3RB3YGIfmJxkKgg&#10;gMaCz7TEzJaP8mJcT6tGEPUlPQfZGFuacZhy/STk5O0Omnhsc9VxVdH+JuP0K+NMNrAT/FoSzBas&#10;sQue2bzTjWNT5j1UptaDihovvQT1L1fqF1rXIwfJSk/epLAamCeEC0ywlWWE6F/gf6rZdL5hXxbb&#10;0Ch6S2tBJd62eu16SDswWCOiEvYYtIFOBvo8QrDeALsQPEjAKC3QU201rKWQvwuicsYqFKUHn0Z3&#10;k/HdI/FtTEY4kI2AY3RQSATABRRk2HrUHhqttr3lVejOiaLKMopXOZeT894SZFiK5oJSCeaDE87e&#10;sJGkh7/Ag5+F7D/m+IDnmAspRgKAWt7CWPBxGjQRGrhpAosU9q4joLeRoukTpR5YY4y7FWBFPCLg&#10;bjwhergcqS4oJEeHFnTUSVW2YvjZQqJO2JjUNLLoRLLnL+IrqZ2w2Jw6nCSmnqmLLEosKVQD0kb5&#10;le2K2JZd7BDNfHhzb7AmZ3Uk5VjKPSplstIza/+K5PxLiyDd39qkHX+K3X68DUuJUZNzipvOcVhV&#10;+eHRSDKhjh4CRU3JXqqPAjcQvBRikvqVoB53WSjAueMfdeE1gdnn2XDBnzGRrFv+gxzegBzjdrm/&#10;+vjV8WOEYGjzO6/ds+3QhkvvvWve8VPW/vjCFZddsGTemPp1m/78aXnwYOOs4xdNmFn30Sev3HX/&#10;Mxdc8tjlZywT1NCvn30X3BvdvLorElZU3bPijzdqhkU3blyxc8dvG7592WIxiya72W398Fu+YR/c&#10;rcm008i/d4N2w2hJvaiC72nsSDfgTKf/s1abpoyQ134K/pogzLfuDUZSWWNsFlZ3R0V1ED4OWS1n&#10;zvFpRdoQ6mQXB1GSe/8LVZXREGPFgmXM3PrDWNdBLQsVFDZlZsV+6AyrQrE4OIAtVOPRnEQxE7OD&#10;fl44aCOKV3Sjw6XIxOJTM3t2/Eg7HPp00AVRyzyD8DnRSHCAxTDzQxmJbyOaD0HC90gHVQhiijTj&#10;SWIRrpz6StEbxtc9htHliQx/PkFOpMUJ6qkp8KnRZWAjQNdMSg9syJGvkwL077XDuQSxlOCRacZF&#10;CCFcMyBrYluSwOJXkYExIRAH1eWJAyQjNCZoKSYQFdV64YYVPeylWggM9v5/rj2T0eUDhF9yBDg0&#10;npzOyJgYGTUxzbvGrXBR4lkiLiFRimsXAB9Ny5GGeDpmKM4pZPhYkTH7sMdnkUy81885+MafUCXg&#10;iWWKOFMih3ch7xhV4oOxrCLkDiekGKogPE9SNFYM7mpFQWItgguboOfKlBA3a5IUopbI5nhI//Y1&#10;4YEvXZ4xTpANRRdnhhi9npdz2afvSmmThJIaOtA327TBXN5ei46E2GPk263qqn9/N3pqzVM1asqc&#10;E6bMuez44y788asP33z98SuvPLGlK7B1R4M4yL302tMuufj8umOnHWjd/cuXb21c9dv0hVcdP3tq&#10;XG9r3LHr2EXLZp2y8NTzFoVCzeNHjyc9jq/e3b7i2z+nTz392ofe+2f73+HgAaJGvBxwAjrB6jis&#10;jb8UiDGn27hhM22xTr1vL0Ruj8zORo12xPGqoQ3sYmYL+kCXSnI4dpjFJ5kTbVANhn4Ov9vENvdv&#10;ZKHWiNpK1c6bzWUbdMVuBq6HAeuioeraN9NKFEpfelhyjppv1+wc5+KmLiraf0OLkslB5qQr6VTx&#10;Acq6xcldcTn5+40czkzkInst+ezRd5IJ+GMjXlE5GIFPUzLefBTHeP7IaHQTxxAVWETp+VS71UjM&#10;lFxhDLHR81F2pHGG0NraYFNgagh7NZrpsRpXS7MnXQb93NBmtpEqqaJuusVsZfV0NjckhWr8CF2J&#10;PjSuGxhc89k0n5U7FFwwTkAKjJhKEglCRACVIYBwi449WKNlM2riYoaFPRtagEJhW+hAMQnFsyoU&#10;9YW6HpGH4gHTkIX/XxwbPCYWfQAE5lBt4w60osa9A+V5B3D0JCnnyYZ/GnQ9WT5GrhjvV9JIS1pv&#10;Nz/rxFF4g/LpZM+uGE4ezLa1v9R0iGvYmBtur4JpmiZpvduy1fNpMzran+9bHVfcbkgb1PdbhwxH&#10;mkmLFt4tyEwFLpeMcjj73SN64K5K0cr0tueafxi482mPDmGhlDq8TvjtjUQ+juc/tmwsuXAO+fOP&#10;fwwlc7ybIqaoLBO65urr5808+5prHytzDLrgjAWTRk/88JVfv/3w6/df+O6rDz7dv6EtEBiX0wbG&#10;D6lWTam+9sTCs27oSStbt66DArCoMb4yr724euaSpUOHTagZXlfk80bSpW37Vila+9JjlQq8Aofd&#10;6WMPbs4SC8tbmC6OsTpFtxsjLdSKOr7yx27NU0kZ4YkEOmuTB9QS3Dy8rVrb96mWpxN0krCIURxH&#10;CFYYfeQx+hHlBjEfpqapnI/P6JyFmjSA36pPq9L7usF0o1IqtkmmtQlBgeyknas7lj/8TTemaYxV&#10;5L3meIzHOjw+XvRRfjs9cwtzMOPvHMPiAzqM7aYjZTEdkxnABZAK6GYAq8W/sf5E30bkHXwioNBU&#10;GFuAhowGnbCgQarQ4QtPqb+4g3E96PsYcp1OhWhzwpRlqiTJmgmifNSmkoILhaaTLu4jeEWqbc5B&#10;F4qXiCKauQqGVDlnEnGkoT8LgAEqi8gGhZE1wtRJuCtp0P3fDd9yGzIfuNv/brD/ieryZ0R87OjP&#10;4snhKiwU+8cZY3DkeKweQcKMdEUd3X1UT+ww1Iv8eI9jumhOYaFDDDEwWkIjwcZURbXb3JNODUCE&#10;Ka9ExJlmm1vvH2BL7LjS7MmBnBIrPuZkyk2JSNKQ4/yCNRG25P9dlR27iFZNFqd6ym16+3IIfJF8&#10;nxKMSXNPtIF45baSsjJXClRp8IwEbcPyjDbcB99lNRr+/CtyyxIg5Fo+FSuY4/o5pb6+vScawb5f&#10;T3f7cafe9NZnn09dWHfqycuqfYMHjZsyfuTC0VNHd4T21Iw6YcSIcaycGza8rrmtwZSPjK8bHEvs&#10;qBk5DH2G3QHrLLW/ryWSj8Yj/VWVtStXHrLaJJhrRPEmpXi7y7xie8ZgzzCPP5OZ80Clb7aFMhc0&#10;ktws99TLC84XoN4q71W7VfD76LQWB95vn4aOeaDY7OKVfmWxl9diVg1k9zCwTv3QDwl1qGQLgDzF&#10;x7an29ptd9wcYF0cYBFnAJJruEigw2aTktp5Zw2D9QvYkLZKuQcRTk9vm1DjMFuwrA9CJnVky5hM&#10;GhVJox9nIbNCuQJZj2j3GYZJhQ7VaI1w/CKOKR0yYvwnAhTfQlijzj7LKDKRE9EdIsTxiyzUpUnf&#10;caQIAVde/UznsKKWU+WwICS1ZL+sgfBHLNYip73gvYsbVemAEJiq5OPJcC+1d9Q1q2CHOVrlfHAv&#10;zSgwDIaeYWVMQ7kwrcENoo6FFrBww+PQVZH/6wAN8BgNC9HnGqaFBc4HXi+qqHaibyH8+1hLoIUy&#10;lMhgeoXLOWqdUkc4C+nvJsffM5hESwY2BT0HUiC36LxaFssk10Dm1cK4sYovcSZki/yUZSWsOV8k&#10;6I29iLOomCOdjU31B3GZpjo+UKsvQEcciqXV2ZMtJi/6GJssczua4Y+OD4PlvPCoVxJdOV0POSuF&#10;6uPEg28GQWTReHHtjwNXPQA43Cv3lCitZMIVxBI/8P03zxeIUDnGnIni/eZrB/n3HDhUUiQeP3Xx&#10;qh++HjtJOGbJomHVtXI6HgmGYsE2n6WSFYE9c4qWj4dD/ipf2fDaASwTwk8KR4Tu5dUsm+JsMLlV&#10;1DGTFq36dzOb3yeGxFicSJ3as29zFy2EjDY0yfghUjLTnCMxDdKmrIV1zTabx1oP/TIAoUetAx6Z&#10;ubjsojoSkubMgJeeImYg0FykSE2FI2hT9CjsiNkfN2tVtUVo8qB92NOVc1RHi4YzSk6DWGrD9mgM&#10;HEGkRYtWbOaYv1vgKIO2af/7fWkTD+ViWc6OmgCTkNzO92LIg3UTyJBpSrS/x9BiPfLRGt3XIMJc&#10;bqRSY4+VEokQA9hZPoXAx4MGD0pdpF4U0HS3lJrR0O6QRsbRMMOcayhh5uHrxl4StkOuMNpH8Jds&#10;SsPqjhTUfLhcjsNfvNZBZdzoDVcbAhKZEDcGjvYZlsurTK58POetjIG6iVOeRqRWr1O77cLvMyBx&#10;qJQeoTIVuBbANLZTMiedm+A+hYMHLC3szuw0lC6MWplehSB84W5jDS2FXlxK2VQSXiH4Zl2gVzPm&#10;iZWjSc/nEvEwTUFxxpWjBAJVNaWvSrDUcVhT6kyLiR68MIIGdaAPkyS+SxXHDQUTOmOpNo9d6hiI&#10;CnDQyLSyxS70+2yl29LRHc/G4WDA7n+188Bmz4Rz/eiAxfHWyY5o12GkK0HPcv0dmmuw8X6pZPRI&#10;V/1+GAvEzTUZ92Bm04/kzHvJnn9wbuIiUTTRdcopi1es/M1bVrH3UKfFbk8mW+YuPO3N117etvH1&#10;2hHavKVLjj351EwSAnMyp0h2l13OJtx2e3lJeToTZpLmVCKYSqkK74C2eyqWsZjETCITy2T3bG/d&#10;t3kgo7FFPofgsoxmsyPOdhKcFQNSVV7a8NlAslWCiT20KLp2xjZuzlI5+ibtr99jwyfoNa60mtSU&#10;g7lJg+3dMNsVeb6U/7FD7I/yAi47uECrsMQGJotjGHJsSvVoG5O29e2WOShngqSs6NMWFSEckp+E&#10;OlbF96h0VUmNaG5O7I1CIxuniMRbSEbg2lIskqwYJZXeBG3raYmKhEfhV1on6psMrib+ExFiSNbS&#10;QId0CzZNfjbAigI/rgDAgXRxGm0WaXbDSYQ8jYT4D9FeNvBpo6qmtHikv52YZrKcO7OJHTsYEuvg&#10;W0gQcIlnJWNyTsMXIi/4iFHzYNzFcboPEg5STocwgxKlE39jI3pAzwIUhCMOfrcBNlBtXZTk8EE3&#10;2ml6w7fSFFsp6J4fuQHYQquE54HLxaiqC1IgtHvFa0aZPwj1WPvhLfFIr6YrAXZ1pzEh6l5PhGEq&#10;GegWNgSzEVxRkp4EisuIw/PJhvS2XVH/CVguwPQjPdBGS67eTGbEGW5IRqpQu9vLemz9LKMUXWo7&#10;+C8mPcQ5zTJ8hHXb+7gnS4LCxKqoxR6nBZWk7TN5rZUU2RhokFv/SVYtMtiqicyYYz1Pvd6h4qlY&#10;zUV2H3SAII/irEL5hH4lZBXDi46f275ve02l32FK98S6gxGxvbtr1pxLmuvNn777+p9/3LD6zzf3&#10;17fxnLm23F1aZM+C9YWhBYTDcDiltTSEN8C5F8020Z7A0JEjiViSF+MRpTykti++aGZ/AyhJ2c2y&#10;pWcTpCFwkarLB8yjplptsHtHqZrSVz6WXzyXnXqFnQxiYkMtw6bbrXjNMUXZI+HoSdeDi8KRuFSU&#10;QjZhFVBxsGouak5z7gAUbhBXvLs3L7S1SaqZ+hjB68sCTx1KewAIyB1enZr8eI2AdpzLlF9axu5g&#10;cgM5FKB4nPo8JF95xBu0Nvu79R27t7MFbYHCfIAa0FRScRboC4N5pqNmQMrEt5DggE6AXA+zJTqY&#10;NAIEoYK+a4FBPNpLWBBujSRIO6vhlINPrweEKeDqoURbbizXpSyTB+/oBPcCQ1JGzodwvh7djUbb&#10;p8LsUdKUZD6tC0JE4DzZTFwKabxtvIEt8HR4COI9Dye2QmkBUaz1DHfy/yqkgvYFFb6ADMCROD7S&#10;DhD1TUPCv8roTwtfREBjucClqwcwc5HzZNS0E/1lKM6Zw90BGaNUhez4nB99nEO3DiqdX5z4BjNC&#10;jnVlszZcr3VwVuJFqGaCf6e2NAuzT8G1q42287s/g2liZWR1bCBrHzWC5myLTbe6EHy4ZHQVPLVE&#10;FBFRerpHUURVpvVM72sDAisOnYvVKJvNIZUBchIRygliQmOolaALoQcJ15nJ+wXisg/55vtVmSzA&#10;Ixe0KVKyHo3qvcHQ6NIRkZ5s9bAxf/71d22trW70oCtvfPS4BU+OGz6PvnsWbF0pvf29NqvVAx0Z&#10;C1q0lGIGN7k5UOThRIRExuTJ4kKRGNmi5FyoWEG6Clj//ptEdifLq7kZ0wAfIGoQoFlLOEmgMwv4&#10;JwHBHWXkXDvj4uTGzL6cz5VzwalEjahaTF6zVZtwFhUrJCFNiST8lZJQjG/peGX/7s6MmOfg7TzJ&#10;Rv/5KX7JTKai1iR36bzLAmayJAs61kZ83CHUXBY4RvJU8DqaxdmMdosy4JLaeEGJgWCG6tlFbrxe&#10;f/3xu6J9+zkOR7fBaoexCAcVNfwLOYnyyQwNBnxwMbr+RK2Fgczizng0vNX0ldA8jRkhHUcYxziu&#10;B1h/cBdRNPoI6oW4h07cldg7RE50lgXJwXAmbc4zTl6AbcbRtEkTrYqPWgIbnctpvJmTmAyKZnuV&#10;aKqoprUwLSg8jPl3orUcHdVA7QidI1YP6Kq2BszzCE8PFyUAl8KtgBSD3dFOGFDn6NVuvDbkAGjK&#10;dNHZD9OAEop6owE31QC1K+3sALpbNBtD/DDPzsB+eW/M4bsXlSSU+K2K1a7lI6ZaZkiVY+W7mBSS&#10;3kzCPARuXPr8S13B/XDIylorRRvvDGZYKa3seTZfNRbPEMka5jfM6BloKZTmlbBNBowuAEYgbUrH&#10;QCocAoaatpcJFQvEFe+iR3GRvHXgy+BtN2KojVeRHV+ZXSOTMiFaq9sUes2yGH77yks8Ff6mppZh&#10;kyoO7m2wuUwZlfcUWXf/uyEU0suqh1fUDOcEsyqRtp6Mtbx0IB3CE93XEOoZCPk8jtppELTVs3k2&#10;DwYVxGyzMsieaBgyYGJHJsp5zmuGji7izOkcAo8itb9RzmecM8f7tBo7SOjwOGXGqLKdXmoNq9O9&#10;+/uuuwV2SRQeEObaep1smYMymImf78u7Lro4oAKLqwR4yvhK2ZQEyiVckPNWSfR4THJU4dwmNa20&#10;N6t8NaKFs423OmYXdUbgAqODrdH7TyozJWsJaODd8wHr1MvsX32tZutpairDOBmyoeks3lC6Ykyz&#10;VU6XV0OAikIZdDkKoYm0YuRg4Mfaerr5R4d/CAY8P8OSRoclDaA3YzhSgLyon0MTTX+QdqA8O4Q+&#10;0nkdTniGRDq29U05/xiHJ5XLh5MJKEYVgq1QGID8wELvP6NAzksL5PLZUNfAUPSHAgqDQheHEMSe&#10;GS6jozcWGgV4fohdSc6uQbFiwG9Ie+ce1Y7GPfHC6HjGMA4ykjG9PzBJPDMcQ6sK9E5jtwp7XRA4&#10;k5c4fgDhND1AcqOgt2cGRXXPI+2+QByvOb47wnYprDmGh4rZSkpLzcBQA6yv6atWNAUglWTMCuEl&#10;a5kQ6mjt7AKhn/UF8rxHRevdsCoZTVv9x1Ky0c87tRozbTJURSm+AeUBt2EFhaOgO3XWMmH1xlQy&#10;FCNeCVvfcoKi1Hhn4zlmei1piYarR0912MCDAYOqixGs+a5eLdlZNGhkMnvYW1wsBOPx7uiIccO7&#10;+6Hel47E4jmVdZQMTw8MtO1sTKVyB/bu27vx10PbNuUFG4IiFe2KZ5uy0ZRDEFVetrrMeEw5Si+f&#10;phbTqCHeL54llZ44qcIgUm5w8cUl7sm3uPXhKEG1gfXx1RvF8bMDqLxsVdx4UbZ6M5R8LbJKWOlN&#10;Aa6jEDilxFFclWUxIcNSAziV2DeLJgn4UthUKGfe2afxpQJnlg4tj+V1swu+u5gsok+fpBTvxaoY&#10;FcX2DzL7GnOZBBWYYZ0a4FnMBbkSDuHQtIOUD1nsK6mBerzxCQOgSKvxbUQBKcKwtMLHrUHI0GB4&#10;Ih9jFkhJc3Q7w3By6DQCvYaOuBG7dOsenzW9xg3yRrcxYaErfYaQM9ar4O1n5hJKZz+aZCckPnUO&#10;KgvorowgNXJnDsHACGazA0SauFmQi6sGTRueIZEojVdAITSU8Std//sZKmiUxeAa77vJZEdnisSG&#10;t24Tlcs4slZwpK6n3Td1NMOP4p1GaeE2Sqg2wj5niHwaODk18o6xcm/HdgZ7WpK5rGebb7idpvAy&#10;N3ag8KvzjQcyQ5eMNrHJdAfb2ZeZfYGZXmm5uMPjIRnu0AehQAU+odS+DwYOdPhA0xd8bMXCogH4&#10;zzJkw7vYtVTRB+BZuPO2eAg9qMSJ2BQTFl9lDlI+nco7hWg6v3VNX/ehOI6NuU8W//qJHN2Fpyd4&#10;KrzJLjIEE6XMzw27GunyuWZPJSKeEk9/MqXEs7HDZmiCFoE0mUmOnDMkFwumcxkLZwkIZUMHV5cO&#10;MfGmnE8Q58ycOv/E+XaLq8htEdVkXuakPJMcAMZbFCj1g+Ca47OsBR0L73MU7R0wNejM3AVYtUCR&#10;mVOb5P29efA+eDs1IG3pkk6cVlI9HDZV2p4DXGtxMes1qXmF65b+eGtg3BTr5Hn4pJEiNDCuGn7p&#10;gwggo8v9+7Jil+/KW2oAAOX61JWfcidU5hhogQi8+mfG4bbzAVjK6XJE6/kmW7TABXFjnWeqL/Zq&#10;e9WuNqB0Jt3CFFlZUE9VQ6mivAwT8JjEYDsawYkoRAaN8kVLsDJFd5mo5TO26RCX6PyACkSM+hPd&#10;JKITSQ2ACp1LGwGAkAWUaMwiKCSARhIlKJpsGjdE66AnufqiAZTIXDRc4y6xinaOhTmfKRVC7v+/&#10;UAZ5jRdM4O8WaaBbKNlibxHDT9J9PjpsppcIlG4pzPF/WRmzHPMMI2cX9vdAtAK8gt+ErIlboRvE&#10;gY4bPgqcJv+7FY4VhClmlQ64rNLpCC4+MIOCL29N6yedR8zmnooFEO6ohJJzyV2DGjciwTCBYqHl&#10;y50KEbRoQtmm/vsjmHpSH2Y42KiyEluJMH0umgM+32OrXMR7a9V0n9TcEKnx410jY053rFkVz6cU&#10;kKfPuMC7/mvx8GdhvHx1QPn2PWb4aNqD4lk07zcvGBsYOhqDNr54hFA6hVv3LXpqedwC65+/OU2C&#10;aB/ONe1GUQSlMtEbsLuctb3tCd7NVU12tHS3jZ0zYcfBZotsSmYy2B+BjUAqjTKRUWTR7nChBK0a&#10;jIVqt8Na7vOaI+m0lJNriyvT2VRpqUvP89E467f4iiAuyKUmj+i69LZek6xNOidAolLmgPzey9Kx&#10;dRGxDFQbyJ7nf/pJGz4K/Y7avD752ivZ51524fehz+OGWBXz6JPuGsKX4qgh6SRfvy05bppIqaGq&#10;duhPrZLlSobAWUKIJjR7LHjWaW66CYhR9om2tsM5cMpQK+fS6sDUoeXDqPEzgioHkTvZbHIKGA2p&#10;YbWqWtzUCVEgABdF/uGk4eet7YdSkOswGMkISuDcnQwz39ADQLGLgx2xC/QN6XmdISAxwSgYMOU2&#10;KMug1sifEBXbysZKB1UEhegKoghjFFTPOOfx6aMgAZY3mWg43k0kWpnLm1XdiglDVmozFpyORBc4&#10;GLj0AdYTwSowol1G+a5l47kSxoZQNkaLuS+ICr5EAVc2YpHibvSKKRQpOl31Rv47nmiPGPhxoVDG&#10;SdFC/7AXG8WGAcbR7+Jp1RJykCFo3TAZLiB3eMITcNV09eIIIZ0r2/d2wkRI0LgIS6soa/no4l66&#10;rVXtGOO84CqyehsWzsyTJmZ2/Z4EPuQR9Y1/42WbBi0QHX1aPi8SwZSGKiaTBV4zaRop4ez7vqLs&#10;6aGLuMm3j/7qI4mJKbmNadmqjB9Nzd6UvD7rdNGZSa38Jsg4fKTIksCRS69Bja1Sq45LEKukWmpm&#10;nHI8mink4p9W/DJkXNWQOr/A8BNGz23bH4NmY3NTs6e0NJXq4hleQa3LJiQ1Klqw96tkc+lUNh0O&#10;pZ1+a1NH6yfvv3a4qcHs9ck5YreXZeUsAJVIImG18CbrfsGjwQr8sUvpAEXdluz6VtCLvQ+8WE1c&#10;QAOU956K7ki7R12Ot1RP7EqfNUmpmARbDhmbxtwgIbAorx5AKEgkK/ckpe8ycsADFgqP69MWVb6X&#10;ohIyCXQm9uRm1sJCCfkEvYbbMr58955ILiyp9bK6Lc2mU5Q/gG5Po7Mrn83rC6Dlwpq61h7KQwbL&#10;1CKTXKh1Hxk/WRvi2YFJosFONjjDVEQLCAb+C/zjGOFhKYIoByEBwY2DHf/GFQ71AoQycvt2hh9n&#10;rOsDLkLAoDvEe240i9x5RswADm4B6ZiKJuqgDcXj3o7eYHcmE0YygDiNpkD/5WhW1uluH3zyUroY&#10;5ak/ay4rR6zuwgydBpme386I445CHlBsgc0C+P/0GeCKMB4G98RL7TeUaQo3fBnjlbCuRqnBN7WD&#10;xasF+II/aFp/xFSdihsdqb8pEK51tOIFFSNuCduTFLG2g9OTbc94x+H1w0NXU71u7OvjAt3Tn3NS&#10;BIJzjXBwIojoQuAMdwyO0jrv9mtic39zCxFLtP1bI0n0NEA/7HxVVSiCQSLW48KpyopmmxJlAmbT&#10;EOusvPLXr3EM+BiRhyfqhZeWvnenUx4IEVNuvisd7qermH6PaN1EWtaSJXU9PyxfjmvOqwnx+n26&#10;xcYJpvqGJrNL6Nl/EBbcZt5yuKHerDN9kpTFuEHImTk5EskqusPtcfb1peJhkP3imJ3XVS60CIK/&#10;2NHd1eLxs/FISBThUiJlMim7K9Pdz4+0MZWLBSwRR9PaI392HzzQ0RuGqylA+PS+HeSmc0U7DuR2&#10;af9P0U5VgnA2Pk6+nAt15n57dr8FprXoerIgbigz+TzgeVSwEP/8fX3fYq8Ty7DaQKb3/WB/j8CU&#10;4dyHO+hAurW52q6L6CcHmbZuTre3hzkOlnaMOqDZsppf609GJLUflHVSPsxULSo6DLTFsVv/hEKC&#10;Zs6jeQDcVmlUj5UMVKx0GLuvM+bVSH+YjoHmUEvYeZi+6Pl/jeMaz1AiGtIzon86dRilsDEQPsQ3&#10;XcWgBmLKOsNLKkx7SkD9bAsjZOVY49cb6s1WPG9cIbwC40Twxo+O6hATwLFB1fMIDEiQWLK38UwA&#10;QC/2CIwqhGVsJ+v53w3eUyFG/yYiEi3NWMYXCmkVVzC0k289unWIr4AthfIBiRkQYyF942/MRwDo&#10;4gnPMi5QpAX6IPhGXA4faCQnLSVJqLLP8A4tl0nc7GRyPzx9oGdHtvffzDQ4MYnoXGDRLi2ahYfI&#10;DXyMOh4vPgNiV3gXkwvlSbk9nrbyKSjDuUbUeBtb8V0mHZX7u2xjT/JQzn+pmEsyTgGVLyNMdix8&#10;zv3Xo/FEFCgzL0PAJJRULHlGyepx9+I7PLuaen98NSa6xcozTQMrmXAsc/AwKjnnvGPCTocJArpe&#10;DEdC0UCxi7Hz0WjOairqa4/Wji878O96ursAkrDE+uyWVD5kd6DPgq+Qze6wJpJdojObS+UxZUsk&#10;U86SQCouma0ipjicU8lkA8fOEoecy6DTJpK472M0ouJnd/K182hKDq+IxQ+GRjmRd0n78uiPe5kz&#10;b/TpDpSIKq+wLz/eK7iZwWMAL3KYWuSAjGsEYs+YpeYTzOpD2gWXweQXgV8dDOnNZlGB50oGE171&#10;7zf6R13jEkdYUB8f2paZeYFZM+jcoEoP/BA9AA5MFpkDtTJXNtU+eKoQw9HN7y0eTqIhKAUthlUZ&#10;HejSrsZtbEeHCX+iYXKAo9VGYGRGB37N1JnPBDjLoEzQmmEYBWrhREo6IKMFjR0CcgSSN0UtYAEP&#10;CA9zCZTRqHV0OfouUVp4rvKskydUBtyCUIKGqNjNCuCjHGnPEKmgoFKADC8J1sF48rDL5pvQyKfw&#10;saGoxYtA4/n/wxe4vNqMQYlRptAoxfWA8x2XTuFQKHwFyym4FlE2GawRerUVvoUXjLELhATwmAUi&#10;CL23JFm3rqcWFyLqqPpQKm0lVkfdGPOBv2L9jUnOK6ZMmJUkgdodv4TftxVoIO+/qqztgC5lFEyz&#10;bMm4kssjuA7JMoBb1pxuS+Xpg+A39ZNUNlsELSEU/YJm01P1sNeMAqRD7OZ7MNYSsYjC2paWysPY&#10;gzEs9CqMR7PVWE86rarrB5onxpsFNBFff81o0GclQtWgiZzZrCpiOi3zWYu3tKJqsGXP9h3jpoxq&#10;bf3H53J19e1itB4TihydLykuLy8phU5qIhRNR3tY1mW1e3ldFdW4xqtcPl/k98eCIXuRhRfy4QQg&#10;jLOjsfIe7DoxZV314X8P6NcuYUfdVoGQUDrzD93VfcyS0YMvwGjT3LYnNeKc0jHneah9AboaAQVz&#10;2SkXTjD7qTAf5hhvfcaOK2KLRpr1vMqzGs6aMD6HbFLv7z8UkuwzTeYJlkKO2QjyG+WN8/mQ2lLP&#10;jzqthK5kKJieMXs3hmrnEg8nyYk4pDMHknLLPlU0oQ4miX0kmnTkEaA0mAx2Ax34odLooqsm+CIV&#10;A8BiEZ4tEu33xlx6tKFFi8sSiBtqaMS3hzB3wVeOSp/R8QpY/jjbgRFNhCQJgeAsaDz6cI4DhFJL&#10;zJnSIi0clKF9QXewNdVEE2whrujRrtCECzwOiQrXAZWDk2ZNwLwUMAdle1Jd5P+t/dP/xFEOakgh&#10;SRduiGhAV/3GsAc3vD8odwDHYIqDEMeDoHY4Wi6DMirAMXOzIcN1JNPjdwaGzjtuKKk/QMw2MuVc&#10;bS/siWzhXhnlnEmUikrGc3vD9kQ72mSzZ6xoay4msqVoil4XTCeDrMkiIBrCHTIbi8+r5hNdgAh1&#10;q900DpMZnbE4sDmsrPpkgFFB+3TOOqPE6lU+OzcKJbCoTcxoJisqLCgrsPnJJ1uXzmSeuyWN8Th1&#10;w9qdDfIu8FxLlnhSSsnYqXq6b28u2mpxBZLxlM6LDjPXE9meS0sQJs4n04FB2CmFCh5X6Sr/65vP&#10;EqGQxcyUF3tL3I5UHkZ+fDyiel1en0+rHTa9qmYUNFR5i1xWXZ5NhdAuZZJKqd/KmVx9fWMr4GWU&#10;ST96esd3eevsR+HzTNu47td6u/r8Z94BQ3lbd336tX9yVZB+NEB9CDQkGmKRre0VdSmVKprIMKhs&#10;CmtLR5jFavhsmP74XmjL81gfgUWYkkoNyNypxzq0MTjlSPpwSuu3sVleb5MEMxdwSTK2a+DPnYLP&#10;Mbo7t2NMhXU4rfyA62FVtj2p24bQSjKZI7UTLO4SAO20NKZOZ5QrhlJzm1E6I78anRX9lBEPwDGG&#10;GfYGCDQUjWjsYH43p4AxM6wT0Azd8uTKGCs+NlSkdobqa2KgfYAxJVn72ToTYaK/7Fu/q3potdUC&#10;qp9DUmzYWihsftNQBjpBWctYMBEwm8eIR5NSQcjvAEowekP8/a+x6VSIUczEMSIBOfMoi4Teh1bG&#10;RkPaduRuFB7HbsxHdFBJr0JELZIi7oaDBvZvvQyH6xW3An5Oz7IkP6aTF4YCN5WIL635ppigrBPp&#10;lHM2d/UU+uDhvnx8y3BAV9moHizGCCqjhpiykRZXpZ1z+lMSzGxwlHFjj+HDW0066/BVy+7BaOnU&#10;otmue+5yvv2fVPeBPjab0KLJ278c3JtKp6JyZbEprpg3ftyPFT9gjtCIf/AFZ1vE8+dXHCkyzV3G&#10;ZZsy3z1EeXdFc/sOd2C074KxuNXqwIghFo9FMdi2uIFFTF8wMzrQONAWHTdu3g8/rDj5jFNHVM4S&#10;1byeGUgpWlc4230ogXU9r7dqyGD/mp92rF27tmhwoKOp3espMZltUl6i9mm5XElViSLFSnwdIcF8&#10;6BvJrLK/Pip46zDGYjq2pf/4M3PcIntJta6GM7edUj9ssfOiS72KbmLl/MCuxJ0LWq3NNg+E4nUO&#10;FSZJqaaOrH2WhfhFkJUO/tL39jJtVo0Zb289CyU+MvkkDKKxusl883GuJc3PXeyHREZCViNx2Qy5&#10;ECvDgjdtZksGabFmLJ7kuRIBMkjpNRm00nqYzlPDmF2ZR9M1Odr20WPEIG0i704zkh2NLgOSQ6hA&#10;cWs2pWdQwNvgc1IUC7DGLsplZ/CkIXwxCMFAsTJU2AxE8L+h258U3SrX02uI7ofgIuHKXt8IfwYf&#10;Dw0EBSuqMTd4y5TuZvwyQ9AbbKu82Wzi2ASvWnWbo3HbfhI9aPAmdhEYmdFQppA5DT7AF/TIKPzn&#10;kQcxYDjgcThWjK8DdqDjyuWEmfr/Vc+FcgSVEBrSiQxleOIrtHtFea8o7amwLBQgbJnraywiojh6&#10;uFghhLo6etFQD+EzUcj8EosXBu67Ev1pzRawaOUDGz5t0PuCSBoWHybqeleEc04vgXZtuWj76JF+&#10;DBzzB7ML5zlnXuZ88LF+fEJqQvV4dOtklCSmkhL2lTuY95/LtDeBxM6jjXWOJaPmM+9/jQ/Pbptf&#10;fOMLzKqXoXWojx5LyFriKbVanF6FOFkHLwCCzTCZTqatsbusalwi7IglpEBFCbSp/1y77tRrFlx1&#10;661tvT2pTKap4YCrsrV2iFwztLSpL1ExZp4cyRU5S1IDfEVZabCvPx1kBlUPYVUhmQrB2Gvb4Uzz&#10;lvA118eWXkUqL0ZNoOpt+YevU/5McWdfy8CFOaeU+gLux+/3ioNRSqYgIrzmT0Uc53poS5FpKGQe&#10;MKUjO9cnm8KR4uHIRDq1Fs3Eaj0iWwuhJhN1yEhDQkZni3nYC5rs1jP9WetUlS0Rd38bHT9usM+B&#10;6QOSHZp2ZfPf2cFzK0Cp1VOgMJAXfsxcfZfTPZgeBZhTMeDQoBnVEChA05Cw8G8QhnyEQ6Vv8I9p&#10;AsaIBBufqFcnGGov+DGDz0lPbIwDh1KrB9oLIgww/XUT6QM9hv4eYJFiiM2WMFhThVh93p6TSqY7&#10;rQGwZpWcTVDRz+cM/MmIQh1BTU1wqBKMAt8jGBTGnU57Px4ii0k1xS8IP/+oVBzF641zBr8G0Emh&#10;UDagN2qjOYewaOYKSdo4WZgzjioPGV+kDSIuU2pYRkC1o/82fpZO/CBznjhuUu3fv9KCqq5W+/rh&#10;vejCvePMdhu7tx1zSPbkh30b3zyYiAp2CzvoBD61T8HxZ5vuXvO1F8zfqsm1mWwRup3KYz1KC90X&#10;P+MZU2hA6FsTYz0sCVhrA8XJBKy5saEBUZccuA8AWzUnP+XOoiuvKF79UKcG1S/Bgmo82RLK4z64&#10;xnDqs/IIW0aU0mIduf8u0vZLf7KnXvQFFEmzila321szydva0AmxZkmItzYdEgRy3PyZG1b89uJz&#10;77Z19fcFU+3dPQ6z21I+QvS5lYGBw6vXN4UO59W4pOV6u3fZvX4pZ3IWlYDIBuG2MuAYhK8JjKvf&#10;zd0ykyw8D28a4kMPHtKa6vOv3+f1LbBHe/TrT9oYsCdIBapL6miLXNazIX3GueNMVfDTxo9YQTzu&#10;25wv4tWqsQ5cCKn23KY9MuAhpgiHre5idWeKxchah1K0zpbXSE40L+DqRFS3R2jY25FJA14A64YJ&#10;HcxwneLCS/0QrcI9sbHOZNhZw1D4AnwgLVniwySLwXFYyIsGVUG9jbBXG7bnCHd81kjD4MA/btiF&#10;LTIKj8JqCXAPqASW6Pl1OjnNuD+CAW2fpmV2M+YJjAAWP6hHyFEcxO0YspOzlOR3BEs8saCYscKZ&#10;UOSA2Bn0eLxFuIGKQO3XeUmSIkGqE6NhyU8mRTDkkOEEgctuJFEhKooitRClqBzQ/uNJGyn5SDTj&#10;/8B6QZZFCjmaqulkGy8DpQj+YcgoHfkBC9XWVR82XhLl9eMJ0yPCO1uo60thSITLpVhsBK6JaROj&#10;J3yOiRU4uWRHsdh0UAlnDzJ1PhKwMVlc3/qhAXnuxaWsVyi6gj3wCUorffRUbtPH3cnOBLHZjxms&#10;p0IcFoq0QezgonB2n5LaEuOLBEVSx8m5n17vRrOhmbnBszhtL2IAo1FVE9k5JUzz5sxX3+KZ5z3F&#10;lu26ff0eep46zvGXzauwuMv1XG8s2Wd1msVcWhSLmzpCWJecMXbcwECisaGd8/mmLJw30HgQyFt/&#10;srNhX8v6Lf/+9vwXP7zy1i8bvvEMGTnW5qz0OmTUxslw1dBhTa2tgiUbCQ4kMhvHjJle6XeXDao6&#10;Yb7jlKsgTwwJPFvD1uwb36eqTJHiieirHD/e2wUK6w23+DVKNwMKzyu92bWro9tf+lePqAymBGCJ&#10;93Jdf+bkcpdYZ9Y65eCezI8yqbi4GnucCKDdG2CuXGf18JgRKj2k/lvdU8HT2YCLzTvlwVU+E/a6&#10;ERSIIJ/Z5aPUKQbquYk0m5CHOtItewYgC4bVp3gPOfs44EKYgxTokIWRAiK4rUDsNpZSKXWRHtfs&#10;ZQbF1+ijaOSgswJg/BZjuoOh7h/APfGD4JHDQHqymmw2Zt0OnYpxoTpAmp+M9QCuZNTP69ClW3Q9&#10;KMsppZBtj9wgf8iC/6eBFNK9P2U2pwQW2Vni7dh2thn6VzCvrqTDQwOvNjhuKIMKKb0Qy/SCoGwm&#10;wCvgi9DXgO+ik4K87U+0k6Xzwv/dcH+kYFwMKH/x1EHeMIA8CoYwalounYePBxczrixVg9QyZ02k&#10;cwfbcBiBSY7HFpkMvQAyaQwq8L55J/ssIsx7iDLOkYls2q1qTv84ZuppRb++GYYZoavE2QPFNuAP&#10;MXn0bMtQP/vNN1E2BitUdv6DNm+rtmt5An4VSjgzaroiZFXQqjTOdOIjtsdPd9x+UfKNV8LuaY7H&#10;P7V8c2pTfwdJ9kTNHqDHxVpCSEXzQYiG073Jfj17MBnOzVpSJ3FMJJVu3npw1uw5V99+9bzpw1hS&#10;WmEPHD9/wRV3nHfdA1ePqZ740wfLUT5fecfVHY1pu8UaKHK17dmGPVCNlXr6uxguNHj4qE1rNiS4&#10;GLsMb4/WXz9w0YK2n76K3HG3k60qQgeS7E/cdKq9aD4IehhfqLGtiUvP6WlRmKVX+HUfRoCEzaTi&#10;23q+78kvxEQVezwqb0oQiKxbU526Coua5J6XO487J6GlVegy7Hq/vbdbOek/GIcJ/e3Sm7ekqy9w&#10;8y4OGBeTl7s7k52ihTMmGHyP8sObkUNZ35BpTh0qFMZnv3m7j3o6URgOnyAKCXRpnqNHsVENG5R5&#10;uvMH/YAjK4B4OHz0yG7NlNjJn2f48eCLNNPjaTDWUZy9MIwD2x1wNQoS0ImOhy8J492hDRf9g8dJ&#10;8NwGvxH0DJpkCjgYtaAEowgK1RgdspmsGxxLm1Pf2cdI2RSiEo8HLTcDMjS6VBqCVZQIQkO2EIXG&#10;tUiLIZCeqo0HNZo8WgxNYlBk0zkILbr/d/WAI2po2Bh8HXhaGpox2PeuYU3vPhPD16bZ9Kpu9d8N&#10;KuSrb3583Ir7G7PBpOATTr88sOZ1nH3a1FHc3tda0722wYvGDvySCbamzcUlMaeDjntwoRzv3fEW&#10;3I/tlReUb3m598OXEdaEdzJnPVr82BtaujkvlAug0Zz6cfHmt7pDbbnyaZ41A6avYa+rYnjn1IvE&#10;U54XXj9dfPFR8NQsgyYW1wwl4d0w2VYqOvukzC7OVQSZOpcVmxViVclEr7Pq4P6mQSNHHze7SstF&#10;Rs2s3btnu0SSnqE1FT6xObd+w2+rfvj4m/defaM30XDXY9dsPbjjrXc/6m3rrSyuttoskVCusrwq&#10;FSFSvKI/xmNUE81lJmKwYIg8MT1ZyMD99Ylv3N0VmjP7xK2H9u7TB82BAAi6/jwWxW+9pKO0Vv31&#10;/ZLas30qC3VHiWnIvfZ8sM/NX/1YNbQAeIfy4+p45bFmJ1IN3PowurFmu6FiBgU9sHjConmI7Ecv&#10;7rW3tCmym5l+lipnc9RjM6l8/rF88hIvD36hgl5STWasZ14cKJ2Kx5GwZ9cYJL0YrNKgNIIJdB3l&#10;Rqp0z15qdHv4KJHFELUoEhAMKIjxb+MAp7NrKEyAhYyxA06/AhXHcITQ2/TUS4T/j6FahIsBF2ct&#10;ZLEgUaBqyfTWR8ZWeeuKQjk0YoDIVYUD4a4wLYbgnyEtowAPRAsgmjA80+22SoyCerb+RA8Z0sOI&#10;WLXDEf+/WMQxh8A1oEQK4xkrXOrPR6h60JuhdQWuKsArlTpMd2i4457Gr6OPYVzjlINhfMmQzqfl&#10;Mu+YcMEDg9AkZIn3pOInXpI6vs/guhoycaCS7VMYHqOfafePEuqt4cOWolGmuiVkx44Yy3eWW0AG&#10;LmGs6QCvKXmEssz3haFjI6danFW5G36uXv1wtmsrenUue6iyXfAIxZzaLMkdebMVhzPJduTZGu+N&#10;d3ubf5T++ghzclFL2pUBZeIZFi5pkXrjxKONWuL69G22aT051MQm49B87c0nMB7Xckq/2e+U8h1p&#10;Fg5xwPxt6/9siSaSpyw7fvywKWY93t/T7lLKTjt3yWkXnXPicVfuWdP1/fc/33nzZV0H/m1va6od&#10;WdXZ1qFk4xDzBOJgDpQ7RKolPGVkXT3dkI1oDbG/fsylNc08GpWbkD6QXvFG/NabiovgkA2lLGKR&#10;mhPujH7NCa6ywRbZAcDOzMo6hL7+u1t78u5i7yi0zjZtf7Z1u2fUeJs41Ey7XtWctjtqTSZAzfhc&#10;ujULGigyxEwsaegm2LHUW+nDzg4+MzmhVVj5YWdaachn9IyibT6UbW/qUTpiGGW0tpH1a8mFZ85H&#10;vU7zsYaCAU35KkZ4gjb9SHY0xyFbIaC7DH+GaipmRLGLAcoxyh8i+l8EwgA00yFaIIuFrhtL+w/p&#10;mpmxY3MUsQJ9SxQCJQwEHbG1mtvnkqOxaDiSA2iop7VsVnXK+DkaTjSSaD2B3XCssAaVOGvFGJBn&#10;eWFPN3/wMLA9fGsXo09mKAHjSCTSy4sKF+CKKWBz+AdqBmwHGKg4pVUUJt5YnLiI0vOosC79TUez&#10;Mv5ZS7RXqZKn0eTS4gIYDHTMbFj2J1hr07P9tlFica4G0oP5wwnoKIuUzsuxlv5ka0O4P4gtS1Nn&#10;knKFmDLG09v0b9ZUa+2JZv/8GZe75h5q6sOq6Q9AIRTUR57RcQ+DHkCdeFzLVdNgVdZLsirn5Xmo&#10;bya9DZ1QeIhbRwgnnCYdWoXTKcSCOuM3F5vkBy9MP3VRBBF87A3DTjrXfu2jxDx7WFFZtSp7FJfL&#10;ZOf7u9JZVfD5S1vrM5wq+svKqofa9qzb098Ws1ebf//u1/JBc8Bq2n8otm3rr3tb/7jjsdsTQcfO&#10;rVvnnnBBx571Dp8rkkoINtFk9oUHMsWlTrsThx6xis12DF67yaa3mfPflOuK3TY/Pm9BjcqlXNwx&#10;3RiRYvUkk+75MZrIME4QpUp4bEDSwWdcXf15qo71z78QIFIQPoyxlfG0EhFoe4R9EnbfvYd4Ne2v&#10;YVlgHbruTcV8AzngFSSNCi/rkot1pYi2cVkdW9Z2BwR13VQ9OCz1b1d2dzuOmeqg8WklqGavP/Pk&#10;ITNHq1qIMhQofkUJZDoVDEf4uo0YNeYRGnp5mLBPQ+9u1MqYyjmJ2U2ROLp2REErw3kyyeARtNF6&#10;FhSOdiPtQUgUrwJej/BXrVV7GxLtRLKUun0jsPOeySbZtGRzI/kV+GoojTEBJ860mpfHsTarCR8J&#10;NoXiJN+bQHIFEb6OsM2FPWpjqIMvgpiHeqhwKOByQThCZmYK0b4l2n6DuomHpvM7QkCJ3Gv8Gord&#10;FC4dOpZkx1H5C8pdxsjHqFuMwSHvrKpLkZ9+om8Chr7fhDpSSbd/amndooovPuihFj2i6huq98dz&#10;GGiITiuXD6MhGHpXyYG/GwHKHn+VN7oKl5zFN5a74wPXZ8/r7Q2SyS6MthR/8B8t36HZetPP3Wtp&#10;FEc99HxScILPgFmM5c8n+qSIhOakdKK3ab8a3R+DNhfQdWaC+dwnPOdexD+/bEAXB2ael7h2EPnj&#10;uw193U0cOkdWdHnsDlio2p0Hm8OZJIYyqtdpqR067ND+/l1tTR371+9r7+NLh06dderk6dPqxp65&#10;cOElnR29i8+auv7vntqRM6eeMM3sLNm7p13S8ZZLiUT/iMpyhwtjXqm9JVyVoVDEZ5+zz11Fbvql&#10;gvjM9Z/03XBt9+ByUlQOcKGCS5j/frDj2vtj59xZ6j7WzZRj4d6kdmHgof0dSl1yoUt0oPLn2Wx+&#10;c4qXAuKQiQ4lrTFmdkDWgm2ssi/PCVx4ZTy8Nb34+hooP2Wack++Hi3yotzsVcOMdjBzaH8uiJ0F&#10;Nqe0yYC80hl5/rzoSH9cM8mQPf5zFUyXSohZoiqSUIujvkxfEjKZbsoBdWERYbT/BF9ZT+1mWOxL&#10;RxiBwsngu+gQSlSzDCyioTYLAirNcmjYUCpgtDwDjBFdArETZTeyGsDiHcbqnQWuHbu0aRubQ14z&#10;1JNQP7gZO8jeQPQKN7pxjaaNFjF9XZqatZmhGymF1KzqcqHc6SQsVMjDOqUKocc0qJ7/k16kIVjY&#10;bMGPR4zLqwCLFEoRnBq4QMcd/WKhnMAfIJ3AQzDpObHAEDX+An0MaCM/8iTy+fv0pBk0VKhpTH79&#10;cCtjF+a/bF7+SLhvWwzX7qKn6w69JWczplE3lxz8JZYYqHdZBSXA57UKsDE3rGzdshlXGjNyCVk0&#10;yvzvoxAUs1/xVkCf4Ljrv3rngSSfirz6nHXbOseu50KwBhs3R58qmt6/KZuTmNLFnmPmp846lvzw&#10;Vq8us6zTkm3JTznFljGltnwBYNu0+HrS2BMNRy08T9oOru4/3O61hOB7UmYOB8qljtauYUNH2otN&#10;ktwux4MbNrc6y2YN0/Qx00xDh2CPPbtz0/ohg4vcdm7IuPG79my6/JZ7cZJ2NexzldSa6aUTGTS0&#10;GrpRaB6qquM70/yF/yGbYuplF7pco/Cuxd/+QLK4Rtzy8TxrhRW4TvPKgeteSZ93PJk3iZWiChHT&#10;oLgifr56oSfR7b7iei8DvdluSW1jwBOeM5m4TjGyqSTnfcDlbeJ0M3h7Pc35le1WvgML3MzuN3qk&#10;NuaaTyqlzjQJwmVJX3dF1yn/AWkMQu+YwcifrkwPs8KkPsZ6iRzXft/MjqieD5Q7GdynZ7dRb1IV&#10;glX/ofaS4ABr4L4167TbUxnrcF3fDZTaCAvAz4giYMy7dR1GNhNpCqfQHkICdPt+PXEPF3iYAfZJ&#10;czx2hbbpCmS7wGgHNi66KlloOjI2oONpJ6VPJ1JJROaR4tVY4EbVr8VVCDMLeRHpn7Hgkm1uTSiN&#10;K2HiTZQEo3xkzAeRlVGGjzFGlMBZjiZafF39hU7bISpD8YpC4WHX1fFwGqS72TSpoxigELLBYQU/&#10;9TdDebFQ5VDzSgxqVPv8seOnBojYCWaoPz3v6kQEs1GSMdvt3aK3Q8YFozhG6GKlrfXXKNaJU36n&#10;2m8nPoELWdPBBF/lveHJoq8u7clhFpUcPvFq05af45mWMFuj3valfeYkZtX3Js7BsZGecy5mH3xW&#10;UKJubqxtyftVFTbz29emoYN5waPFH74m/HKX3PBbEGNUtsilrk9NP4N76C6htT6/vp6csaiyZpBb&#10;UTx4th1toYOHdutWadDkeUWVFmRWTCctgrli2MToQKwnGHX67ZobO7+haCanMra29uam1oP9ofax&#10;w93bNx1Oyb1qPhVPWsqrrbFINpc53NrRwKBt1X7jzaEt25ToCv7Hp4lnxDD0VA3fhsJN6iuvasWT&#10;O7B0SXqTh74m43jxNA8nF/P8aDeo2JyuNr8zsO1z9o23i70TiCyxrE9TLVJkS3+xFeM01BAkuTH9&#10;z0fdp19cRPyQx0SmhRhd0joGTbzAu8n8BU4v9DkCAkYnsECvdrHFNXEqwJLWWzZmvdnqCx8oYcYR&#10;3k/W7CxVtJHLzp8vS5o9MJ+YB1PfDCpPMPQIZkUzrU2HYKHqIBzke+CIjnMVhq0YY7VSWr2+BvCc&#10;Tlf6AFbjADf+UCPhHYwTu0iQwe6ma97U/66f5PaTdLtqKc73xjL5fC7ebwVJitcdTkdWobj7kbRM&#10;1TrAr4VCsBMtIX4YrSHxWfh/foZIbBtNoxwWVFF30qRKxXRhKkj5yiigaFY/+jjIhcjK+BKCD39T&#10;pRhGGAE8EhT3I9UzLUXwjAEuYikMLiz1R3BpQzIOS4KaUOQICHZGeu0lPHLWlcr2oFElNlaoPYUN&#10;e1lcJKgf7Oko29CKCofxp3r6tuBBhLHHqj+c1xFqJeMuc40fT9b8ECe8XDPZMm/hpPtv6u45gOtK&#10;Hz1aU10CV4M1eWFKefyXVHb1hy3Qe7WM1k8+NrFqo7AJjOcitmKyGhhrWfl1FnugpsGYWFivOjvw&#10;2tOVn91N3B7SH2zJ5cKUlIh3xcFKmJ/Zk7yluG//ZlS8PZ2R2uoKjKsjIZyeWEUc0HLxppaBUCTZ&#10;3b3bBVUvq+NwU2/NsEGCp2j7X/uSmVw2ur+q1BtJqJEYm8uLo6qBaXq2HKrKhMjbpyqDplqJS97/&#10;UXj0uaGAJ2geBI6Mmcmk4a7++p+5s65wWe4dxY9Ay2ACcMZ151d8EJ64TBqzzCqrQFcySreaOqz0&#10;lPETHzIrIazear2dMjugzjhGBGGOWErXrXdPnmf2jrKgKEjC+QB74QAWWLAXOHg7NEcU8H31BFXb&#10;sUy1VHgHeDHEI/Z4smdb78nHzbPYclq+SVNBvAEtzofO3PBmwEcP00i6dgCFE2riqDfqSjVSL3Xf&#10;Q55O/w7yCV2iplgihoUmIiHZIfBQHaBSh7n3LkAcmCPC6UbPtOjpNGudxlqGMn1bYlp3jwi8FL6i&#10;feGUkpbqGTNljBUSoqG4AaMoapaLUSYoX9DREP3gpGJRw0LxMtaygBHGF0KZngJAM/iTjoTsEdYz&#10;OFQXEAK5xT+MQeXRbE0xF6B4wH0xrcerNHIzTdgQxbqHqI/i0YxFmgINA0QnIpdMvPxksOrpIwy7&#10;oqTokNy8IcdxkdELag58gTMBD5IdVM3saoiCLD/nMu8fb/HZOBlzmqNuSaRvC95TbvgJvnUAlS0t&#10;bAlZ9oVeyTFfPYWvO6qdyt5N0spHsEcPRMLzxnW2s+4Ovfp4JJQxk6FmB6f98gR8YxTicpwyXG8+&#10;yF0+t6VnV8q8dKReow1dFrJFyR/7SX0DE+oPsyy4No6KkmImXGZl/HZryZbDai6XTIRzWU0YPqE2&#10;1dre09SU6O7meK4v1L/3wK5Mjjv21OP3btzVv7sZKshDA6bmhlwupTthBls5OJuNhDsSq3fv373l&#10;Z7AXTMxngypI0VRPMDmYdEqbfy9aUO5/+KMxTJGK2UTT58mTr5bHTYwuvcatI4kybmQOns/981Z6&#10;S5t6/BXFMt4aqg8gmkZYY2358cM8fsB6XgE7IDyrFk1h+ZIMr0T2ruh9bVXb1VcHsO+Xj6s79wnH&#10;nIqC6DD6EGV/fvmTYdN8p7tSUFrkfI/y0zcDmXSQdYZZKzn8N/n620EX/ec6mMrqZmwuQfdhpa48&#10;QbgfGAEcGugXYliBoQYob2EigLg8ixGGYJ4LQhQknnS5mKErqJAXxM4HHNOqGB6sHvCtkrrShHqa&#10;4WpowKh5xgxQqBFceVwkyc6v0j3SjgPmGXPrOK3SwqE6sKUztW7MC//HjENhTWt2KVEWEG1mxoyd&#10;ZVZ2+9mRtTAm2gqZFwIaB1CxI+UELlE8itEz0sqkUKjg/1DZIDEb+di4RIyFLRwZP1BtDgrG0WnS&#10;0f4PizFAYbCCi0VFt1FgUL9YOvMrvrJiMmloJLkkEQLhE0/Otf9G1Z1Pe1rY/BvZ9SelWZ1wq15V&#10;72zboRSNclmCsX/o2pLbVOvjbABjhXFj4HmXbDuEy8Ym7cmfPEZoOAzDrph9lvWWl+1vrfZcf0ou&#10;yZuvfbxk7ScV8ZeCvwNFnOa5Zkro001QxmahuTbjPtur/2W7Dmm//JRm3c2s06T15y9cTH5/mYyq&#10;GlbuL1ahgINKjkdbXWK3+FCKSIwPa1KQMyoRPIMqh4+eOWdQzYiE1A8Rkv4DAzt3d+ad8W/Xrk52&#10;R5sBUEvBkZOnhFNyf7AnJ8c43ulx2i1llSdNndUeQletDq92jJxjtlxX6p+Rfv/xnsfW15+1ULeO&#10;oPI0yAYvfBkcUxV/6sVqDpM8AA1SjCfxtnWpd15M3vL06KIpJRqUV7C2nsqx3bn39gLQs8LVAErs&#10;+ubk1reSE0eUkmJeFm0vPtb+6HvuISPsIKW0tmQHT6ocfxo4dXR82BORug9nll0Hz3TwuLVNhzKr&#10;N8unPmGmK06EvPsFmbforJraYTIM5GARont0aRXREZEn63AsL/hAswgSw6idalKin8NxSqlwDBtg&#10;zAjx5ylgh/imTDrqHwKpEywv6/GnGNMt1AYS2muQrJCwrzKYYQ6zBKp4jSm1v4XzDnJYrALawzAI&#10;k8RUllUajiqxUA6xwQWB6GZCspqAHYiYhkW6lZnjXHv++AnS7lQVVNlkuJIhbHGhjCUahAtQ8hrR&#10;TcsMRBuqHMzwEEz/g5/xdTxp/I1XVSigC02egXswEMlphyPt0eAGUxpihuCD1LoCt7O7yYev42Xm&#10;U8MChzd0AeAzlSiTJ6qhJtT4Cl/GT71FaXtSYC3SmavG73lObNnbOarSsfvt3q7dMcsky+mXFN9x&#10;XMe277r4OqbyeJcnyn96V1RmuWGXuJf/LXlc2prX+4gtP+4c82XP+9c+fwiS4LMfLXvzMutlU5PP&#10;PZghtR4ywnH5ZNunK+J/fR6FDBipcvsvJi/cQmYeN8ZWPFxTe0B/LPK5alwsDD3z+dAwrzLQHUzJ&#10;iRQnRUOxmkmD48lckXfS9rW/L1y0uMzqhVr9mLLq0667LlA6rLlxIJOJlDoz27b1Thw3k2NzOYhC&#10;qeD9qyPHA9MctHGf7Vg4znd17n2v85UPcy9c5rnsNa9OgXUSa1Gbm8jFQzh9OAjTAA002DzrPcrf&#10;9/VceR839UpYXwIlAFuSw8r868/2tEWEU252a1ZwL+TOHWRz0jb9rBII0yZ0z/497CxMwmu9JM7H&#10;D+eTgM+ydNqsteqJgbzdzYBlL3VD/UAOd0vPvVgWqEG+JD1tZN1O8eprLgHCAo4Dpo3Ui0kA0AYs&#10;y4jjgqEO7fFQ+QCnQoKTGSomiNSG4OEp8sYsI9xjDF1YRmBQZUUqVYXeGEFogmEIUic2AtGsuKnY&#10;kBldbm82tUOIH8y0x5IRup0OJk0OFpRqhyn3vyRLdTAohsCJdoRJEgLUcl7WMtEMSQuZelrDYGFm&#10;EMp5XYIMI83fhMHGC7ggeMa4FR4Iq01o4MYbVGsjXgu8C8rWmGWYaeK7/0vY+BYdWdNJJi2pYzow&#10;c6pgB4tfkC5s1mrPZbcHPv+UXgIjB4cPJntDfQksu1fVZjQrLnFGk1izKcOPRZEEKC695L/l7es0&#10;zwzT8Y+6Vl8TXPNSbMndlfdd4/v7jQHWbjbN9t3/jj3eZ3n+vP5cb1YI8HOP1bvWUMQGdVTZMVb3&#10;gNq0PM7WiEtfc772qfbSs93bvuwlo0addZvjLY/8y5vSX9+oLAjeATL2ctLSsTud7OYgG4Jtj1ye&#10;dWhmqCKbNUHg9m/e1T0QTTC52mo7tpjB8y2rHHFoX2NGzforIPST3Lzh0y8/fHnSlCnRZJ/NYrcV&#10;x6PdDcPGDne5HZB2LS0SUeCOGIZEBRwp5LEXq7uTX30qP/iIsOyWIihAg+p0cH383DPDx5u0SdcE&#10;VCdINiyT0vJtylfXd/U12SecW66bODAMtSQ03TKoFJs2ex+7yVs910V1edqzazeFZlxIXNVhxmbh&#10;zdnDgNMzLiKEUtHUQ4+ESo/p0cWU0hzLbAn9+VF01PyxdBMlDFKgOhDOi/6kDld2Qp67lb3pPx8O&#10;HjYCK606xhQZTgn1aJkvkWEM8UEMvJC6jSkY1E6UO3R1KsOOBjePRjZSNdNHuHnAtQwHE/DgoPIB&#10;QipuKDvBst+rA3DhsCWNkVyaYHtK/4plFqcTWSXZvmtTz6pNwe7eMDUAVE0CukxziQ4xkCPJEz72&#10;dMbBopOFEgPQPlkNpTJxCCECeJRxVlBhBiwpABApJHL8JNIkGrjCXgm2shCaKCTwAtqItvH/G4Xg&#10;625qBqzeZIy1Czy4wh9ci4DQBxH5cqp+QMfdcPrsp0RbUD98M+YuiJpVcfN2xjc6snSJa+079Nyo&#10;XuyIrWvNJIFi8mXHmP9a27/3Z2gkZy2lnd3LE9jF9g7V5t1T/tfyLAw2R57vyg04Og6A7i1Y5ztu&#10;/IqvcTOfPtCPS/+YqQJc5396KQV2Gxlsu/B23xN3aN882KbpjrGnex85U7jlrnhn42F2dmDUk6UP&#10;XMn+el28fw9sSUnCyjUfyqfjkpJsUKXWeCosWpx9kQGTCJsaUJZUX7GDTeUdHntvKDX7uLFcdmDW&#10;/AXIRWtWr+hsU6ePXThpwpRcNhPr7+Kxyoc1ZS0d8FkSsAXubhdMRRAuHgbzFz1YUjzmi0f6n3iO&#10;wBxnyaUuQmeBLJNlH7uz78xM+FrAajVm8L60kEw65c/v6Oatpec+5bCX0hmJkZgkVlIOrkllcqnA&#10;WLCLQUajfMnQgUxxXlb7NL7Ikl4fQd5msGDWLq/tsp20dNjxi+1Y3eOtfNOudJvALrofEgEan1a/&#10;+lxVbZYqKJBATqIfRcDgk44bpUIFV41jhZexB1jvXyzvJSxEY6HVQGPJYHKi/N0CigVjOg3UHwob&#10;Q7iIYrUdNLWpB3RQhejGJyYjANApjKtn3iNqLSNiE9SgzrF2hrZqk1h+LAR6zOqwrU2Biy8z90c1&#10;EzFjOZlhJVZuNXFjddp34oYRCT2SkqCvFttLoHMA3bAcxr/I+CY9N0Cyjb/ReaCJusga4Y9ARCZG&#10;YUB5HMYNXwH9lGowExUj+AJJqpCbKcKLqt9I4UabeaSwBrQMq+ArCSgz+iHjnlgOAyhhrO7qc8yB&#10;B06epL37pg4L1ppLvHtaJUjHBGa7fGLVpteDHMjqg0xnPWD568VWzWYuqxOCicy2P5PQYfGPVxPt&#10;fX0dcVON5cSzbPedmWqox/siUiXMGaY1f7hJTIUx6DXPCsm+zF93NOSzyvgbi2+9HrQY7dNbG8Cp&#10;OPe56hOHOaeNbN30SYyZUOab7Tx2lvLovaKcJk8+qc6YOydQMaKnc7Mko3V2pnXMz2xej9ddVh6W&#10;NYe1smtAqih2jxoR6It0Vo8dCSSzqqp8zIRRJ522tHL8tFgyY3E4ohGW5WwOyOJI/V29wXhSSUKg&#10;vm4Y1mKtbiwRLWhvtnzQQEq8/JsPmUw+HMpSqj758lPNnTvZk5d6uKUufqjIS7qJ1+v/yq5Lcee8&#10;KFaf4gRxHsNlRBIWY35+Inbvfeodr4+0l1moTFmuv3VXcl+aLx/iYEd65Kz49ou5N+8eORTKkik5&#10;dTgxYQmSi0eDW1+p0Gk2z6lzWQaZc/+kBAcX9OqXP+4SaqAu5vxtBWnqLnYHalXQPalxL/IYgKzD&#10;jGkOY4KDlbE/T2mcKCqMD5uqYSANoY8CbwwBg/TXq2dvgY4WQ4UEsO7gNfzBkJu7GOVZ1n+bcaJj&#10;oIFHgsaNi5EPgQzN6XtgAGnzJ48/YWK5F4sjSasUwXouq3mwBqGngBzgRpU8ab6EQxMjxnkLNjZN&#10;bpcP5rNFFn1kpaNzzUqW+rlfQqQHYUFXCH8DUytAwkeDG0UPN41Cy1SPEbcCzagwT0Hog02CIwbR&#10;bDSFdByCV4jBPSwoQbUzBocgdKK5hNg3+tXAfadedPJvX5KutlKf2tn0XXMiihEAM3Iu/9du9HMS&#10;iuryYmmgCb4qDlup6+w3yj67M7J9LaT5rGc/NvT2q3v6O+Rp//VeNTn35rHNUlzVosqYBTaSSP3y&#10;QYT18KbBpgsuc0qMbce3/aCKTLvF/vzz/vae1Io3Wi1+/f5vzH+8UvzyXV29GwZIre+kR21T9gTP&#10;uRSHNhFsdDYbbZPKikpySV2QSG9oQBSsejyrAg9T+vLhgZ4QlImk2opB2XQQiXEg1OHgAxpmM7FU&#10;Mp71l9f6XfBGJJFICKwdu8+RGID6dhS8TV3Beh00mYrbWzOvLiCXP6zwJxSjx09tTN67oOWbpyOv&#10;nGVxXekSZtthk7P+ud6nz+xZdmf3ObNKNCejBwRYNKi9ORKWoSTw15/qUy9ah80MwpdG7ZPljcnP&#10;n+mfc+2woUuL8MbXH2R+Xps+aUlYj/bpbvHQz322IpQHfTwrHVwf/fb9yLjT4GStCZXCzuXx1OY+&#10;UexhVFdfS+KVZ4SXXr8fUhOaXgFLd50qcCIjBnQNsYjkalB/keaoV18jdauhBuY4t+GDBugajhkx&#10;XW7VM+cygk+njSDUBZop+qtHdGWPzl3FiCfA7tKAAUC9D1J4LNunq5s6D/7T27hSghmz/m8AY1r8&#10;Fk20CNSwQ4CDGTRz6Q1jcYoQC6lM1MR6VBXxxEtqosTPm+2Sz5Pc3Ix6OcmaTwRITDSoNwMtBJKC&#10;RhuLtUe0zo0VVIygO3WIbhwB41AKF/YB8aeMqO8Vhu8GfGgEOh094RrdZQQ9uHGYbxv/gOY62J0s&#10;U33MfRcd4/7wpV6vP3/hBZk/3gOux5kHZauyAcCJaDh9Q4WiaaYfnsfds2UzPfd8Ubr+pV7E0sxz&#10;HNde7vn0wgYprY6/z52I51p3ZFmOE4ea7nqc//F55Z7zwgMgjXv5oYPZH2+NyZszmiVAqkwnjjOv&#10;3YYjz6XZ3WPPN81cqJx1QXTNG51kdPXZT7uu0MgSP4n0/axK/eGwzeQZJKv5RCoYz3W6vGJas+Rz&#10;GAcIzhJvS0s0FFbKK4qDPU2pFN/fK1ms0D23JOP5TF4ymUz9aaXUY50xc7J/6AhsXgQzqsMlD6+u&#10;tKTa4b2LmGhqHph+K2HHBIjiIm2JdW8NjB5fvOKnYRPeKuPG2bS0ou7L3vZcvjtj/+L96hNvhfIt&#10;gkfTumXBCV6G/sMTwV3tabcoKXABR57YmetO6n/t1U4/H/iElaCD1hP9MPIdbIYt+3fv9eVG1oyq&#10;LMaEV++X/7g/e/qdE0eegTyn9/XmHn05duyVrLlUYazxV98hI6rPnTZ5oazENLUNQnbgtenytYR8&#10;S/jZMD4zKMgYNSMwkB/fhhiOQZhDz1dl2HSgfN3AMGvYIhzFhl4ZvaeVqh7TnXwPA04OBQ/Aj7NT&#10;LA9HdPYNxmLOdHWa2ve27CfjFgWqx0BPQVBUkePyOaU3Sdo1qpVcwJWpbQk9gqDCZRYzPGOFAAKv&#10;mYpramSpvMLCbjl8QE/sR11CjwC6fYVnh8AdR4ma9IJD/OEQQVoF8lJY3y0MRBC1NH3SIZ7wMl19&#10;kSiKfJSEVCjUMak/m6hXErKPAnMUl8EPQgQfog1AeCZdeN3l33xCOvvJwnvJv2sG1I6oZ7Rzjs+y&#10;9laMi3O6lT/vSte/Hx1uXR1FS1EySvRZzBvficHNbcF5nrzo7Nubd4y0XPqU+/kz+399fwC2yGPP&#10;dj/zutPTLT5zVUpS1GGLAqy1YutrIZaPYkev7uQirs2+aXkbA2TQxl/yfO3sE3wP3J/o39ZpPt9x&#10;4puksps07mKhJ+sK8DUVrvGjy/JZcz4IZUazy8HrEtfT04wDLRHDPgb8muww4VI1C4iIVpgWCSZB&#10;h3C/J5mOJmOApdGG+4cPrUlFYR3oqD/Y1p0GWzvvCxSrkhA+2HAIZRcZSKxp+uGtYFOf+dzXPfZF&#10;FtXKMWmV3Zpb+dmAlck+9a5tygVOLORKh7GSoplLhe4/o7dc3qIXDVqxotI3zawk0PHo1mHmv17v&#10;LR5nskCRBVHY0lT/ZciPlhGwbjC/ebm2+BQWZg56VE0fzDQz+qn3lWlRHmKh0YPpYyYpc27wQM0I&#10;H2a423fLLTdwYoZynimV3qNrK3Ttb8K8Y2BtoBMhf2ELFSJx2FA+RMyLGXEMUgP4bkYGC1EOGX8z&#10;w55mFMdoAX0UxMB0GpvL1HgJjSS6DnwdMAhEP0KMrUxNXZ849KPdXbLtIFtU3SvjN6dUUcujbs/m&#10;rFq0NgGLSgtOfiOUjWoGjnameCqRU8FLZ1UG+n/BSH+4yK4lw6n83vepa7LmxuLiEW4n/COoegsu&#10;JqwbDDOqYhwvowj3KJHvZKjXNpJoIQfjRA4Q/mGiv2AU5YbYGM3Q+BnoHlxJdT7l4/AECm5oxggb&#10;cz+4B0Ig67Zrz5961c2cWEGqBa1xUy9kSEe8yVWMHrT5DUq0KDtBP/NWx+cPZbVEUk8q028MdEdM&#10;SOuQflDdZPNnOE/YWdeXPf5txbqXku+8ECJFZtdC6x03SHBZbd6U4oeZrv+h/IvtllcmHd71R9Ax&#10;wXbpbUUfvSw/uDh44I+Ys5p/4i31vlney5bK+9coQBq/18m9Tz/sdPu37Ffs3qKpEweVDYFV6YDT&#10;7nUXlRZ5J6TDMZdfUHJcBiBFd3DebGhyxkwc5LxdXk++stKW6s3xspAIC+l0zuawqbx2oKs9LfdY&#10;zDYPXzR46AizLQ/VtkETyzhWjGwj512U6m81XfF1sa0K4ue0COtcGTvj9LZPd2evva7IWge+h8bV&#10;iuJYk1nSo63y80/0L5luOf0R2T5JpBkRG3A7ch+92v9TC/vKC5XmCpHRLPs3Ke+9I371yXQhn5Z7&#10;USFZXGq1Hu80qdrqv5Xx3mIGglJIoIeYbZvTJUimGFfp8u/vkd6+6pHHDpMUbHCgCIahBdZ86hn+&#10;ZYZfAPE+7E0YsQEcEOy2JjrMQ89Hy0j8PNpWrDWsQzlO7cKOJFEUIfgQRZAu9dyrUMBibL8wdGcU&#10;O/+oLsCSK4UQjKloBGedyFvLdidKFUns6/W3htQ0BkA5UmyTPU42nQfj+chUzuAr40yHpgPVEUCX&#10;YGYx4NYtspzzechgL7Pn30NQ4eJMC3XpcWNRm8IoFEJWvzGePULTKF+QsPkLYeyq6/u15G5DaQZf&#10;p2Roeh9aJON1orcrCDkWADsopT5kgJE40WgzS0sujD1RNWANnC877/LTfHEVOyPn3UvevEdv2hyB&#10;xsGgJXJ+rzk6QC/CCVOtA4fYTa8OMA6+Zgyz+e/8b0+2EEE5/wpX62pu40Pg9JHAXHLa/MDyx/Rs&#10;VOV8nOYTTj4hf/MTmciOROXkyDMvCMffV9r0Q+rg+sSwZaa31xdd/ohv5TX5HVS5K3DCSyX3nBt5&#10;4aTe1m9JtofpCuJDIu1hPRyOAbjkFCbeA1GXsGhnVS0SDWX90P5GO4bsF5NEjY+HwukkRn7I8rby&#10;Yo+v2s6YBWelIxqNut3moqpKtSeR7O3I5SMQ5rLacOLHWO7X2bNKuldJ791Gzj7Rcs3yUrOb0yAe&#10;jbTQk1/xSsTkEb7+cfg5T5bAkB5TYnlXVtmf/fja1usXtk5dWrx4mT8fw6IB9pegNsR89UHsrS/Y&#10;d56sLB0F0Q2O6YocPJS94jbviFP6mQHl8w/DisMzbCqb+TP9zi3tbfWWKz4CnUMXPOn3XoxtW8Ut&#10;uhafUaitgbz5ac0nn34imuAwjI8IBT3OT6TemDFSAOHOBx09iqiiwlRfp6gU/5gh74L3EMKLYIH2&#10;EfUKom8lLEUbDcgZQYwoR6WhkNzrxHQXVU2hfb8h74mla5Qr0D5KN8O4b2djXCobmDtpBpC4jhSQ&#10;FyWTQs0TSLEH8vFyQ3meJlMj2lgVIk8g8YLMDUK2lkWrFeqTtdXNbJNU0pGHjypWWJfQXKqB7Ibx&#10;IBrtCbSup6jc//AKowrWMcPrZWwzjYUtvBJ6TRu93RmGsYpha0Z5RUchDspkxdC7wPHAhUHLHdTO&#10;GsanGIyOP+nMGf57HzCXHkOuv0P69HE1JZeayjMjbmB2f4o5TrFztPm2t2zvvc0d/lHi/fyDb5p+&#10;fS6++sW+wSfYbttY1txt3/RhBE7x456wlZujOw/DMofl5rqOu7R4ZHNmxuzczy+nbAttdWdYhs0u&#10;2nqYgt8qY6k+hr3wJdva+50qrrHB/llX2a8+l9x9FeF36/XbDxiXpZ7QxGwidbA+nhGK9FzW74ec&#10;DxfJkK7+hN0GmIKBM4xgBisLBxwDRdqugWxWYWFKEumK+vEZQNAmxxZ7Apn0QKizx232dHVHiYgc&#10;WIYCNBHf8fifJNxCTr/FrUGWGdEQlVL7M+/eEn1iI7nrnjGkmIrQqGEFWmQgZWSb81//odz3S+1F&#10;17k4hwlKQoAy8FYyXmZ/RHn1QUf5UrMCkfisFgX09lrfnLNyJBpLpPUVm7znfUzS9XuyMW3rJvWk&#10;S8HeNGt5Rj2UPtAWfeIL0T+HZqDvfyZxZ52rohRSjtT8jsIRUV05gTAQyUa5D2VhdPbGkI9CVWbC&#10;47D10G6P6gzJDKA6JqpLZTr5Qqe21SipcU+8LiRE2I64aelMae6ISKNKwaNJ23TpAKstzMYabPxm&#10;vBVNjQoxr4UplajaJBnLA7JNAO9pJnXaNRyBjQIDCAZASkZ1c4oDTAxK8FCxBfpd4zHVl+894+pX&#10;Otrjei4EUWgqD05hYCRaIyJBpj7Csi+M/RC4eCUdRl2BdhXBiikG/kZWxlU4k8hYVGwzUjWi2eAo&#10;02ePAmu2IfMIxMN4PvQ7UFiksayYRh97z0/BDZ51a8iw64hWxQYbN0Ggo/Y4u+VAz9vntSUGhMEz&#10;+DpvZu2feDTeO8t+0S2OD17PSSkfJ6TPecC/8uFQf0i2lnLPvlvyxwPZ5oPQr9GtC92PXWZ5tZy7&#10;8159/coEVd6Y4e59e6Bnp8RBhA9NynE2/4joCw/19TSHSZ1j2ruWl75y9bGsvxbML5R0wcrKyizk&#10;gLgBeFubHPYilz2ZcB9ub0xG+t2lPpPVlRXwCkHMsQOZyMZTuVT2wL5dsJ1GerXZuEiyX+LQhEPB&#10;AgbbTFHF6HRPn6HnEFfzoX9+ypxQSp7+mNjGFUHQRktAU0F7+5Hcm+v1Xz+qGn9xlqpmYCkiqTFp&#10;Ldgh//hTfOpsfrgswWyMHwFeG30Pu3enHjy7cZxUO3qJV4rJrEnQWvO33Zf0zhlR7LXqDva7L7JL&#10;J+WnTmGLpg+y1Ph8PrNtgpvk+riM0vBhSKnPm03YEPN2dxe9/zp5+EwI0WFGbezNoURUvqZNG/8D&#10;Vb2gdYIxBqZwMlY5MV5A+4RPGcUnaEb4TPHJljDmwQzsx2jY4SrDWMTAG3AZpG5gOB8Dw00dtSgO&#10;H5zbKYaCymN1xSp1bhYyxa2x5tsuHGbo/yRUPcaxabCVIXivME1AvP43yjCI/VhpA7HDwomcGciG&#10;LOl2DzNryekfrNuq+spy1rGJne+xDLh2HQwFVjbjhwEhGIcLsJgCFILwxWGB8hRDu0+p8jOdxeOP&#10;8XW6W3cdbe+Uv498kf6EkZgpigdxAshI3Q5g5IiWAr0OsPaBCatuK5txy9ULX38Mz4pMHBH75KF4&#10;KkI3xmZcbxZF/q0bw6Q9u+g299410WQQbw17zJ3Vc/364b97WXuJUKJwY12JPlwtbPES67U36X/d&#10;0Pn35wq03c1X+I//xXHpqfr69/KkM1dRnTvlodHvn9v+7hUHd67OAoc+5wXn8D3Rx6du//XBVlBD&#10;SmfEy2Z4rrzyfPQ0ZovL5Z3+w/ebIHSfYqXBFbDcS7Ki4mYAFPdHQ1gN1ax5PctanQBGSQ7jQBtk&#10;SFWL7GKzmm5xO8A2EjjFanb3R2Dh1zF42Ljmg00MxWjRRZJ5J9WeBp7jfPDZbVpQU1Ynut/s//qn&#10;ziefMo09T1Cobwwj1+eYTqljdeq6c+K8p/juJ8v00RYGCt6IkZwe3JR67uyOWZNKL3w1w/uyclOe&#10;Y/kvbk5Pr5DufcPFs7mWtanXX+2fe6uDiELHr51339FQd0K5r1IIrdHb/03d/rY66XIWXAksfX74&#10;SuSxKy6bf+3zsuZEwqNxTHf4/iHsm4bYO95b7IMgx0GJKkjUzbSEoBNpDMWMTTm65LedaOjsTzJW&#10;jVA8IA9Se2GMBnXlI53sZewrcUnQ7E7RjAG6o4RTTXMw0lpW/yQ+sGvHtvyMU3rgHUaHICCzojjR&#10;AWIMmJmyrLHqdDQro5PV4GmH69yDDoUXTZB25zlx+7ov/n3qrrU79nmKp3Ue6uD0PGtxEfkZeO8a&#10;uRZzyMVE+/wIi4imWFCiKgl/E2GXUBY2vU/hlxytjOkFiVKJwmpHLgC6TW6kbw6UbYw6VxgeFrT0&#10;MXjaqDNwWelTTjypNstedAGZOE+uspCLZjT2bezXK4UTpoYiFo0Ms409wTKrPLfxbYPpYdeHDoIS&#10;Ao6ILEyOh08QHr6+Kd5Pt2DKTnac9WL5V9elg808X2chddpxs5l/1hY17oNpsjJysXzr5pGLLhix&#10;9f5U2z8RwWtZ+rnvmX8r+rbr9avbMJ00j1UVWPcxgFHZyuKigNtkcRRjRwHYpj/gGFpVKeWiB7bs&#10;Qu6KDESdHkc4mIgHw7qURoYQPQ6TiRNZtr+jB/KjwXYdKo/OItFubt2/4/fSQFlrK5xwwDRfp8rm&#10;rRsHhs8TSTArN/bxmcwHr4dPfzzxxA0VC5Y4KJ8ZDMo+lQkrluHmjb9H7WP1i28VmSI8CdhYw+9T&#10;JhH5jVczN/0y/PjrHKqTAa5sm27v2hUN9oTPvr3SVhRvaXfcdXrnk89OLptYTkzcQdZd7rdf+pgI&#10;xR/vWLLqg/SZJyuX389ysHvt7v55uTZr5jF4kZqaQBtDxwXaIaOiResPRNUYL1AYwIRWkegrCXer&#10;8XXkL4OMQBeFWqCZQdEqqjaPgxrggZH78AHnNjCQ0oRUFe0lERjGbge6SbKZFbwYiiS44z5fp8QT&#10;erkXUvDZw78RSDZgG1/G0iIIfjl+ALn0/0KZ1la6kkuIJIRCAmR3WTVF2pl55q7pI7GY2f7PrgN7&#10;2kD7B1J3GlGh6rnGuBAQhdh9KifqKoMRgueFQgJ/UKBAuaP9/0Y+tJ5GJGGCezXRvjMSOe5maNTS&#10;DheXNcp/4zyiFwOdIf2vzKCFBvCjirPvf/naxr/Jqp8yl/5Xx8bFZx8EmYCp9hQzvy27aT/H+Ngz&#10;v62ySV07f4vip0ecWPbP89FwaxLHzZk3Oc+d6Xj+4t5M2KLpnKeOG3eM/NKj3dRDVyUTL3LcfVHs&#10;3v/kX7g5mW9O2oAzLJQXXMh/cWEo0ZjE1Wob4TvtodLfHyJv3stE0xkN+4T0tRxSePgi5rx6pq1x&#10;T0tH1Gz1ewKBXPpQOt/n8VuTWKrSVavZZBZTTIaqYKrp7NC6siJvkSybXeUA7amsViTKQW+gpbUY&#10;akKJnOTwoHCsDPfVrliTs7okUmIFTtzya/TLrfzL3w0+7pkAOIyQmlX7VRyzqYT62UNd363N3jCX&#10;V9CGWVgtJTCN0tZn+hYtacW6yuAxQk6DhQSnJ9Qf7m+7aV7PmKUed5WGMqPjz0MnLq457iboNyek&#10;zkz7k41n3DGeeKFjq5FwfvvGWBFUSrHplCW3/oecNd7qrQmgCYfUCrWNB79A/S8ogYStPjLZpR8Y&#10;qgt87viIcVYjiBGRhi07unltN6W8KdjjxFuHAxzfQr0BShHlGQMQpHJERqmJlMZQ+Bnp8iPsLrGc&#10;K97bkA/K321g3/rMWlpNfv2Y7PqMeMQkGDggSisqRP27U7kjm0uFWpmqv0kqn9PsCrb7OMi19/Un&#10;uCk1LIhtI+VP5846tGHnr2qyneGPY5xAgo1ynppb4IYnBDyY9hjGHxSaGHoDUqEQt/EVPHW8NgNp&#10;Zm/Vpa+IAlAd8Di1aDVCFpGBe0qEu5jK2mb202guXLIGNKdpFqjQOqbdfvWSsk++5xPl5D+Pjvj1&#10;b/O2D9utk63XP+F84+zopr/T8HMef3Fx+PEOKa/6zy5fsLj0naVtXX+nsWNy0hMeE8t99mwPXEuw&#10;33rm405+Xd+9y1r+/SqFpz//Wc+nr1p3/JLa9DXeCPoZDL7QM/XyYe+cIr91ecf+7+O+KcKtv5Ih&#10;dj18aIpvsC3a17fu1zWgAMezCWsRA52jYP8AyD4i4csrlsjEFYz1+WudnSGl5VAw0rk7HE0We/2p&#10;tGo3md1uaz4bwYtyC2zA7fabPYO9FdOnT7LZLYMGlZ5+6mIIM5htTAisGL81tzH49X0Dp/8nM9mm&#10;T4cAHSiPcCOLKGxIZjvz/7miHdIc771YNeVGv14sQN+N03INf0Tufy16wdKSS56wKxlJS6q8xPz9&#10;dvhAX/kjX8487mG/0ie1709vWi4uewKfUfrQd6FnL+kdcd7w6glZOa6QAXnFj/HSwdrCS3JQDvrr&#10;L7hUkVvuPlUfPAMe14b8DhgH0P1fT7jnj+rEF9wOMKaFDy4AihON8RkmD7gn4GTEJ3yCH2P40wyY&#10;Cx80vot4APYKntIr0FsjoIZikYR+3qBGwnNkAFLQrOlUkmjXB6JV1o1TKxSXN/PKba5P/3rBeeld&#10;MLoHNgK/MI2U5BiPVaH2H0cLDMSTRh0HTIINkAr8y3GO5k3aBxuCdacPe+Gdsdde0wNpsnT9ehbG&#10;1NoAFp8LEt/011NP7YlH4xjPuzDhw9U5lIIyR0DrAlQHgshQxryHZms6A8frwS55wT8QrxDvCIT0&#10;/kORabpbRWuOI/4rSAZge3GVJ939TFOP7cqr2Ekndj7+GHn2OW7tt5HSU/gnv3XWv65AetNaZFHr&#10;BjX9GGZN8YlPOBY/ULPpup7I+hie5sX3+NYs1756oktKcMUTzfdvGHLJiUXh70wvnNWRU3jzsd77&#10;3qv78I3s8kcimS6JsSvHPsRc9rNj8W1jtj7ZGapPMM7BHmgBW+HPWdoXkTcfYnLxHjOjWCSLGNsJ&#10;MMJps5SXFhVZa4PNjY0HG6HnJahccZEzGuxNZcIerzMWC8YSQZ7nE+HedAzzbCuxZJ2w1Ai4i31O&#10;EP5EUx5EDpxvDJ+qQqXwcObRS/XnP9NGzXKe+2SV5qL2imqTpO3JdnXkPvwq4yeu62/0OIbxmoVR&#10;e2SCb+3P/fxO4u5HBl/6oFOGxV1Kt5Sb+zur1+7y3vmfstHHBtWmJNwwPr4nftrbE901CAjh20f7&#10;Rp5pn3+PmfEBAwXMkN/2Y/Lqx0qsk4ki6S8+R+YdeyE/7Q24JRg+YJA5xGcBPvCjlG5RaHXoRwy2&#10;WRP11YN3Lwu2I7pAQw2Rdk1bifwK4T5EdaGrhQFZgdeeIfL3AKcZ06M6lWFGWkTDB8rRYChYQuxN&#10;zycy/bt4tnHNyuLV/7K3vVDzT/TiG2+9+MrLLi3yl6YyDhP2U1jZZrNgXAOB5aOhjI0UZEwNOJUd&#10;ZC1dQxOvZvLylJNGnXftMJYf4EzJoeO05jZ4GtL2icFqgPq9Mb+BZsAsqlcOEYwjxU+hyAXAjILJ&#10;beyJIFJRYOBmgH/YQGFm6QRGLED08KqQmPEysG2LP5DSXkqE+4h2vsHvKiRmPB/ooMFckpSOOXb9&#10;ZxN3rRRW/CLNPD/24GPpDW9DJ12tmGP2llo7N0RZlzTvv9Z9n/Ate9Ma7x27xDTljsE7nw7DOLFi&#10;tu3J5/zr3uEePLs1l5KEUsuQ8xynfsYdOORa9RXYHdaRixP3feHevoK75pwwm8OQiLiHMFVj4rNv&#10;cX1yZ/yjS+NskvT07s/mOTocZQWfrcziceU9IhFnIB+H+sKOgBn+v3hzlGC6vLI8m4WlpFBZ6cZg&#10;KpHCDeYM1nQ2hJV88NWxSJKO6olIrqt5n8NVrMihcLyDcIBIK3qa2iVVf/UX8mUn/90fpZ9/7Z52&#10;IQvVpPzBDBRlDwwwD16TLCsX737NzU21UzlDvKk9+dC+9Ev/7e6JqgtuMMlpXW3M5zvzX9w18MY1&#10;f171qlkcOSAP5OP90ppP0zd8ObFuDv0hqSejaszUUhZqvCha9bCy58PuSqbMP7YcaeTDl4ilDQXG&#10;xargotMWHYUfKBM7wWdmzGfRMXVhyEVDliJrFLyi1XMhDhCsIBzjkDug6+D94gRIMDwlFRVcpKiK&#10;OBgtpAQaAEZ8g3MNuiWosLUMFdDIMEovx/gVsfLpv3IXnFdmk2qfeeGB6RO5tv6DMF02CWDZxnjR&#10;b+KsEe1IeBkFBqjGjCrAyY6BcbQXzLioLHusrkUnVWP8CIj69/e45btQStCKAs4bjOldPf+MsamK&#10;L8BF61w6paQYM5Lx//o8hOgyylilAxHURgXsGZkA/5hIoXK0DpRfAoQSpHu6zl2olgyePl6kUWwd&#10;+SL6KHixAcworp1973fPeK+9LLN5O6k5RmpLKK/f1gnd1xkX239BLQsfkxp+4d2WyFuADpOYsriG&#10;RHdtYuIgQ8L5bRl54d9Ars0J4hGuFBbOeFb+pov1X28NHvwar8U8bLbjiS899oT+zyt6Zl8W5m8Q&#10;JRtyfsnV9w6ZMoxb9QSprTtNFNDctJDqY0x2UGqsZt0ZFrvgQjphanXAL0az7bK5JqwGU+lYFgTO&#10;mmp/zfRsMo5XEgX9La0ks3mbWQIZ0YxUKilg0fZF2KJBk0I9PT2HWrEtCMhC1ab2KswfguPD1yoq&#10;juE1N6+yrBaUubCaiarvvZ9aeJV16QNuz1IHFYSHF+X+7CdPRa68uD/nCTz85WCkNPQ6CJkVHyRU&#10;sebub8cOmWHOH8rG/on+/VNmxpO1RdOdmh5s+6X943PCk6aW+yc6sXKiN+S2v9t1+3r7Mf+t5Et2&#10;YUvyp4/Ju08fL5aMh9mlTjA4Q+pt0NVnGKqRDEI9OtRC/4ORNXgXaJ8gRIvIRnmJ9ITeCQQydFNY&#10;/EYiM0ZjCjQv8T7jkDS8G00QDQNuS1s/fNwMmAt4QGUbkUHJP4ukttqH2Hf+9HZfnDthdPGt0/5+&#10;7cETn3j2tGtuXSZLmI3zQFJSuTgEfAMyFucphlY4IKhSvsnt5EVF4KWcBLNBffJoa20VwAP/ky90&#10;bm55ifPcnOraQlcAEYriFAbJWAPXAmEKvQJsTE0xwEWjYqbRjJeEksiQ7YdFH63lC2eAEc3cUoZ/&#10;RJMvJNoBavgnN0kx+FDgpwy2Hd4p9lGi3A2pG0MPDx8KBYAQynhLZeuxY0649cUzyYVzSDBa9+Lf&#10;KTVlumpZ3j4ud+bz/l2PpBL1uaKZ4v488+/TA4xFcM93DrrBf+fFPW2baT9qrtQf/t3aty1z3fSu&#10;DT9FgaaPu9V72+Ml7z2ceeuUjtYtEWEQ99SvRZEW/fGnpBcvBqscp6hqm54ZdU//8MvJjLkdPHkl&#10;Hz9UxPjsDhicqWZnDotkqZgWioIuKtbWTrdXDDvcsS+TU4o8ZfAWNzlhjiLCDF3XYAKjKxlcCS5k&#10;8jyIGSa+salPyseH1/rDeWlsiQoXYVzGg0c3Ti9ivluZnDuvTwkjG+ug9ZHNuX9+jjx0dfvxkx3n&#10;3uqFM7YcUvluJXs488H9XRlP0Yf7R/z3fYdrPuYlWE/OrfxoQHB7L3pJM7nz0tb4oQ+Tr70dqa6c&#10;NG6mX5Z72bzy0xfx2S9UL37BR1wCLDHA0Fm/MX/NCfzI0w+AofDFb6S5q9Jz1g8arli877RewEv4&#10;Dcv2Rj1gyBnSIQje1RhV6UQcc4vwGomEzx0HKlALhD64N98Q9jZqokrZOJi8IjwQ6LAR+VcHCMGe&#10;Y6Q5YBeoS4ErYOrzByPew1mG8uKo/tUr3vyUnHLhRdLkt1fnl55Quvdy9p/3h+oQE2cE7GPyvBBN&#10;5QWHa+z4UYOMUptuVgEPxncw65Q5OSfyIqfbBF6HO0bLnvbXvswPWTD69tuvemd5fS64hfph620M&#10;+YBA8pay5DDIQd3sNVSIKNx7JGRpKYz1kxlEgUARrkW8gELCBu1TZDiYvJqI/DkliQvjTd6TKL0T&#10;Lx6TIVwP3P0MdylR3wIRz4CZ8Sai/2M15Adg8+XXn/bU8xfMJ/feWW+2kBteYOt7hdduipRPCE+/&#10;2vvnlVq8NX/Ok2XZA9L2Zzrwzp15r/vGOyq/urnl22da0KE7a8R7fig5c6n940vlH9+MgUc1/Ebr&#10;c39WVZeIDxyf6tqQd1bZl71Fnno2UMpY336wq3tjNNYOXQgSj5BDW1CHndsf0QLFFTxvZjnZ6fBl&#10;YunDLa0DkVAyHq+trfI5XULSnEzGzdD1SsiBkoBZcKACcVlsyBScWeHgKm3OWwU2j83sbIec2D+0&#10;2o8huNOOxQc6+tq/tWHWEm0s1EewOeKGt5eaDitrtqcefCVy47X+M153in4BbwXEJr75IXLd1Z2d&#10;rO3SpzmvJuWTmt6V3/ZC5L7/wJq+8sTb7Co05Q7mUyvTm39J3fnRkOkPyqqY4ZKZ/b/FG+qVEjVG&#10;eZrQhmjMfv1urrSyfOmtaOIjX34c2Xy/+M1zF+tgrCuwmkBGw3mJTwdDA5TLhc4HaasQsmj6IUMF&#10;71QVAmTEBLAVEmCG3zV0W5jxhhkwYNZuwk+EGgO9BtQ28OYY8XQKD0AlgwY3sCxUuVXgdbF8kpO7&#10;Etne7z7+6c/uyisvvW7+gvGX3vnNltzjTb2kqBJBJlhMHhTKZsYDNw7eBL9JY6uZPjPYTIP3gQQJ&#10;uQydg4U4oGUYL4EkvvWwcP147edXX7GVVXus0398+nFOkVjIaTLTSf5hKmhAKVHI7GAUmYhyn6Hc&#10;iBsCGs8vQxCRZJYuLTX2AimyazSweA8w+60hLAhJuBypwLMxrwa/g2Z09II6XWKtNExXj8wk6SQM&#10;5ABMJbHyW37t/c/e+PdKsvxtVK3xpUMT936qrnpHso5ni48jK56NmQP88e+XBHdKXYeycJsbv0S8&#10;4dvy9j+ZPz4xQNAK8/y7HE/+bPr+wcT+1fh4NLaCOfE597Ch4CqktCA+ThY+wGfemoO8/G+fBe89&#10;JXbwK+/y18jUk87HBH7jH981BkNQKUSuxVkeYFKhjh4tzpltNpfPpqeVvIltb2znHAo0KfNydvOG&#10;f5xYFRhcgZ1OVFQOl5hFuSdF0nKuZSB+oEFpORDsPtxXXjeZ+iDpkfDmrmQCMDeeKKYApHdzetm4&#10;5g9ejd0/w1I20qxgjp1WBFXv2Kfuf8/63OvVj7xbAjkX3cXxWa1jR2bLz9EHlvvOe9tqKlPUvtja&#10;3yP3PRMedpzb6sejx1iSblqtPHxzzyX3BRzDcFIzQntuxy658Y/Ihe8o1spOKUE+eIQ88MBpo6+5&#10;HhuA8KrE2MKAk0HVA5ZcQ2OuQKQxhm/UtYM68CGgC9UjSEJow+ALsaYw1aMjMPzBPiiNCqzpIR2g&#10;LMEwCCUKZs7AcxAbqJ6LGDwO1hdVJtO2lcv2fvhH/zFXXe6qqoa4qtMl3vXfqz/qmb8aKt7wk2Ew&#10;vFSg5CnpzZl0NJsthBZlRIAFIqPnY5QIFXbR9WwGMpEU9Uu3p4+dYltMfvjiu68vevDOg3/9QRRo&#10;KpYR8xt0FEEJUKgMUPJLRLidKsGpRsV8hJVvYG3s7YwUp1RA+sKQemlNTIOZuxlmLjrKDAI6Al5Y&#10;IWcbsi/0DsZj0kk4PTeMSoYKOWFzGAbCimbhRj5x4ylTX3yKJKL5B+4Z+PNh9ra39Y3/RGbfxjd2&#10;mIMNYPYJY67x/3pDx56fEprKWQP2az8b8s/b3cEWqIowisB6jrFc/5D/8VuV82e1t2zIYLx37Qu2&#10;Q/uVu6dv3fhtPB3sMc+oXPzKqKterTjreO3COyKhCv7Y8W48nbW7Ra/UxukRm9VmFzzEMghjVSQv&#10;j8sNg4yKIYPMYa27H/a3HHiUg6vsqtId1bDsAmJi3o7/s3hNKBNTtlAQ7mbp+bNOmzKtxgXJouET&#10;jKnv31Mu3H1gO4k0EK4lG96Xfu652Mwhto8e9i26t5QZA10iktmR3vFT9Mkr2mZfwRePM2ushtFL&#10;dEvqn+8G3r40vvTBwTBrzXazpE/a9mTswReSs8/h5jxXoblAeQOVhuxbn7xw1uApZwR0J6815btX&#10;x398u/u0p2Ap2Yts89OPpMo+sXrZrVIOy3uQNzbMPbRuXQHpACpqU406sFCXhohyJ1E/IfkJhkgV&#10;4tsoHgDDIY6Va2iJzF1i5CYECZ1C4srXleV6Dl+80CBzguSJtxQPBWXbdpK+keOmp9E98I5k2x8e&#10;LxlY/sF9D9/4+Z87++Ka1Wp/+NkPP18jFFug+aqzKkoM5DyucXNz1wGUCUZGpegAuEUiaMIQPgN8&#10;IXL0OsMLV+zEZM+nli0mkQ2vfL++y1rigDU0yzSwHK4z9PLDdH0n3AyN3IxXMogqIx7p8Iy4pBAH&#10;UKc7DHlm5ADUWIUhEFLwCMJDNAOqCOfQJG3kY9TW+QEMXIxMzM4jGnzhMDVE22FU4ZRkBJqRgrdX&#10;5e23vvLsrMG+O68n0liy8ObUs9fm7zgnmIOu2QX2hy9PBdckqqdaL3p76J6Psvu/62EhylSav+ka&#10;V/cXUSWrAPWB4se0m2zvfomDnT/mhOTW1emiOZaPV/mXXjF6/cPCo8dF/nqrGXM1wtvmPej44A4S&#10;SAN5wJhK0QW2KA+j0kRaygoWp39kbTahOt1OyLTCAc1iEUJ42VIe4KaUT40YdbyryJ8MRlI51Wyx&#10;Damr5jkhL0M0sSsPv/HUAV9ZpcSieLLHcz1EioHzvXlt+cghJDCERFPCxafE2X3p82aLpmU+9ngX&#10;B3NpSXv6xa4browuPHHwnMtMUKDGsmrvpsSKO/q0Zv3GLyvLF4CKq7CRSPCf1O7Nie8/rTz/5WmM&#10;CGpvOtmSe+vK3n8/I7NuBVMKeBGB9v7TzwYnD9aGz84ik+5YQ765nbnv88dNg6dpXCkSB913otVj&#10;A9UpFNDbAYtAZ2UkYNrqTCL8M7o+1Gj+DCyCVs/4eDHWhtnZDUQOQzyOKgEweCuhzvExUc8h/CMo&#10;NqAWQPdHwDyjjWAjkd9jHRj7Vdp5B5M58M2PW0uy3Bv2jq+efu2+a0565qNnGrrjVdXVy+66rzmG&#10;3wTuYYTXY7yGT0AwWY8c3VBhxe/mlHxUkVHdijA8hiVEPjegyd0WxhlLWb7biu6z5bOvf3hzq3nj&#10;y09zSJbYm5UOInBB6URAH9Hq1It16W8G1il0XImLgfLxqbASJvXYTMTLowLoSLQFMh26WlitXEZ9&#10;2/VuyiqgB5AieCYjYnH5UiiDf4XmeNiuHG0bKTpHSXMygGZL+Zxn37vVdJi8/hEeLDN9dtyhVv18&#10;U3j2SfKiY90PnxJ9/9pO6xD2jMc8W9/pibdnmZxWeZUvyTJrzu/e8kk4Qy39WPtI8bUPfbef5Dh5&#10;SeLN2wesQ7lZ9yh3bjCdMYU8dHPvQ6cfjDRGiC057nHimWJOAwfHK2JEedBYxY616GA631PqKyXR&#10;AKdmerq6rHbB4fRUVFYwnLWnuRN2IamstSOeDqcy2Xw+ElXsZsegIVVuhwfCpOBeRCNdPn9RKg2S&#10;l9K6c7tGLescjaudUzEx7ieXvJydW6w8/3rZ0Lt8eg2AOJ3rk/5+vKNYEv7uGnLWG07Bz4Ivr4ek&#10;da+FTnh3xHEvl1ecQDHNtk9jrzzQ+cAt/cfeXRo4yaZa4O4TFvrC++uVg+u8j+wc7hwHmIhX/4pt&#10;+GzAEdPOvA6+cQo4ubfdR644a3jtxOOQ3CCxiH0BI4kIOma3dHqAsZcBLtGIQfR4ddJH0639GCMp&#10;ApdAsRFg6DpJOQRRtfQuNQ01RWgTj9BTq6DvTuQvGP571oQJNm5Arig/kC4TsSUQgcGVJSVjh/Y8&#10;tWntq6+/H7v5/utrFzjfOIP8fX3vzlfueevTH7IymTVjNtYKZcWEQyQl20Jqud1rslK3DRojKFKp&#10;E5SSUwVFMWPgCsQvHYO+A6fuh9z2N/unjJz98mUPvPTbi6cdP2vCwcNwOShn+JmM4wki4SLDeB1t&#10;Hy7yHMXphIWadB7VKDI2E+m7QNu4CYR/miiPEPXDozLRCGgUzXgHSulzUN890g4yNowracVCHbNr&#10;6RQUklx0Bo6HohA+ZR9RFCSIaKamHcOvvfrmmm9eJ8kIcdfm776w/dGVwp/Px0+6W7nyVnHNKubw&#10;hrR1lHXM/MDHZ3R8d0vbQHt+9r2lEx8uwyba6rtaNz/Tiw9MqDT/5wXhx7uYt1+TbrxGbj2spVPs&#10;5Jcq3/2iNNOs3Dkt9u6lTPMuUjpkfO1oaJ8ldRZy6ia34GnvzEhoB3LRONMShGoAhsdWi9/pYPL+&#10;wwe390eTLkiu5xVXPtTaEbSyplw2Fc7mE4k4bxZEiy2vkeYOZ+2wcsasKBZ5S30m0bxVD60ZPlVe&#10;uZwsm8lWxUtu+rqanOUiJTxJy7uXhx6de+jbt4RlDw+xwmmRzbBxvf/v6PfXtg5dEAjMtsAhV47L&#10;0i/xz+8LO1q0O9+prhwmSP1IH1qmI/P18vBXN/RffI/dWRpnTEEmnP711t5ff05cgQnGEKJEyfIn&#10;wJUoHnnxB7CvxLkHwgCFjCEahLkBmBWYElCuD959Y3Sv/kT0H8F2pERNak+NVA2lQ+DKIPt8QfQn&#10;dMbHuaby3hqa17Uewo/HRIKifqQHms6G/AVyHKbJtJ5klLeJsocCE5ngQMe+9WvIDCuZVGkOnKAN&#10;DpARNeTdi8kfX7xyoDkiSyBps5IMDpEN2JKLg1PRRH91HbV3M0Q/AYsghtDqIYwFq8mFhWAeVZWd&#10;5YpMFz52w3TT+hFPXzbylyv+e/6EdhTyagQ7Dixfx1rO1XNgITcZCZWqIhDhQUZEVQA65s4jqAVF&#10;WxLUa5sDIrHVgI1xDOHYwluA2g3QG3CMd3TlLqNdwONQs2zD6MfgaUBXABcGVZChIW8MuvG0vbTG&#10;wDib8Y48/4dzZxWfdRaJ9ZP5jye+eku8+Wm5eVV63CLbleP5967vy3Vmpt036Mo3hnL+qttntnZs&#10;jheNEUec71v0cm39hnjzyji9TkqFGadZv3naUbm765Jx9bdO6dn2W2jEsuLn1tfe87K9aiT7wtL/&#10;R9RXwFlVdl8/p8/tO10MDN3d0qGkKAgoKKCY2AliIoqJCoqIomIgoYCCqKB0SnczwHTP7Tj9recM&#10;7/+bHy8vwsS95+yzn73XXnstcuEyEpKXGBVOt9eNcQgnVFXWuUSzVZt20XDV1ctAl501taHM5v6c&#10;1pnVRRdK6qucLiKh2c6K15dc5iS2PlRaWxcnDnC+4Hgs1yqlUQY+zUy8Pl5fy7AoTpo0ZzInlUS4&#10;Ei71rcWdPv/HK6SpUONk49bB5RWfP+Hs8HT3t/9tmdvDNGC0dy626rGr217X2t6V2+OFVAO+ZeVG&#10;6NfQ0ncq+o4RHvq0UaPmuEUylAe5mtjqt4p+WJ948u0m3e8WtJgOVOTUiuoLVdqbX5Bm4Ir7yevv&#10;kcID5Jedv+Te0hukKMqvp6siuHfgNXxHgQtq0GE7mdNz8ipNwNxsuDv/j06DiMQzA9QC87LVDPsp&#10;eiELyx2UEQqdkzgj4z7uQhADxqVrdRjs0VkvPhAGm0nyJ9axgBFayokKfw373U6zxkuuxLf9/Ef0&#10;o3+FV36Qt54kqWUntvy1G1rEiBBsrCRJMWZNHs6Q07M5TyqFuKjUIX3OwDWCBAZMxilenYwi+iFm&#10;3kxwW6kYcsOwsJZEf1edNyIlV2uKN3/MQ4YDO1L8IEaeRYz37ZoBeRQ/BsEHG1cENkBE/B9AlgbF&#10;jQhlVmiw50FQZtrLWzincC4A2xtFB5vmQsv8jXJY6RgGZ2nDAAlf3oRwrxLjPWJstWO9oRSzl02M&#10;iKFbmr/zUwu+HOPg3/8KewPNO4wruevWlHueqS1LSR84P0NMsM+/Ha7cU+boad35tmPEiOyXR9Ud&#10;3BQJXglLOcLYF3IPvBnft6K66HCEtPe2vNM9+y33ew9n3Dkx/5NnoisXlwfiVvNpmSNeMj74HcoT&#10;AcjCKZGr9dUXeo9pH1IDObkwYufjCUnHSpRHhPEZ+LFO3uf3Ne7YbUJdIFxcVZOel9q07QhQ2VKy&#10;UMCquqKARlFdX+EQfWL8vNvievZr588UO/RoQeBPRongofNXY4s/D9/2MHQ5UGjyvJPFcv/+5czb&#10;W9LGP2Gk9kLbSyJ7oh/cWtR+VM49J1t3fS5Ll3kS1o4vKn30mRLTcHa5IyuBIVhjD73MJaF9H1dt&#10;O+Ze+EyLNhOJirr+VLL63+jOD0LDZpkp3XDBhRuFZP9WbsbM+dndB0JvjoYx0GzaiOPOQUjyDcK9&#10;a2/6IFRwAtse1HSD027ybrb4IA/hL8FqDCFtWdww0I4p8xjnqg54BYj6R2biSUb40oK3uXHJiq+0&#10;2TsoMuFrdIZxfQiFS8SMUrp21UG+68h7t5ayjy9Lq+z4+ePLL07/oto7+WAyZ2DN9YuE02QYCmJo&#10;Brq3Vq7ox0Au+1+M4fVRM2ETUGUymVASoAVrqh6TQH1iMuPx5ILFK0v73u994UHPvGeCTeXSSHDV&#10;hz8mjv0JMw70TgwPuA3nznkqZdBApaA7ibB3bcDR8AvIC55O1FSZjDSZ6E8Q42MbY7eXDmwnL0zi&#10;CPs+1EEt69TNDq9hw4pOj3BiwCD2UWJB2g39R6090KZlEKWBA2jWiZ4//sH5S69tZffuLcRTOeed&#10;4klKcsbIw4kuZN5PjZtVOp8fVXtiawBn5X2vOp9e2HbJQ8ajwxNHNofTB3pHLfLEV0W/fyn64XOg&#10;QOpkSEqf6dzoKXVvvugvXVw/sWv5N3OrastYd5cW7jyIINcn6wqrLpVnpDe6dulao4JUb0qm1+sM&#10;BqhQeQQazQpcw7RGeTkOyJkljBMnr6X70z3edkkwiE0rUV1SWx3CoM/S4HetnTxZkZ7SGQKcJVeK&#10;XTCZE3zozHHFWMVz6aJOwkGGddRdV3Z8cuO76YEO49Nzu+tqKKGXK9x15eBHFZ1vc3aZ6OZleEYq&#10;ViCunE7s+Vuf917WrIWpzlxGvM3PZ2D9Kbl3Xt3nX5lz5ma0nc4pFUiaMTaH3fBZaedpnj4oWbPN&#10;U1u1UbcKsz/cmD/jdRUlsoa1eUQKsgnwNfwBpxbuIFp2yFbg/qJaOE2ZvWw/mzpmm5TSbt5GqyAU&#10;j8aOws8wKkEywqw7wQi5OPOJ9THj+ADWT3apjREgljbwGFQzVHXlGMvmQqYwVrSvdse5y3WpX37z&#10;2ZSZ05d+++szLzzeuQPiMDn9nj5f/rz8l437IFLerKUvoWuckB2HCYAVx26Mnd1Q31GcD6+JVkYC&#10;h0VUJ4pQjPt4yJaiDC+DUMfV1cs+fWb3xU+vmHcv+OfDjxMlIXJ2/37OgosYtG+xsJ1OYJ98M47x&#10;XbGu9wUmnDaVHgw4nMt49O1AZx8iwmaK6dAzi9YkdqkEXkgK4SZRcSMdih4YYtuFBP0q+xfNzZBt&#10;BieTjlTsFpDCc3i9GKyYugalU7nnw28tWjJjHNm7h3gaa8+sJq1a5Lz7xBWmqfnippyX3s6Ze4++&#10;8MFaLcXq86Cy8nTWffe4Hp8Y3/tdNKWDfNu63Dd+TZ/QQ35uYKD0YJTt6SadvW1meJ9ZmPX27MY3&#10;VocntyHzn75aXKWzXNyT2rxbrwFtW2VdOl7WrGmrRDyZlZ8VIO7KsrDH56ioquEcEJ6VVNOjqKUY&#10;fauqKZl86YljgFZSvR7ocaDS4x2YKyVrKq82btu9vqrWm5Z7/up1T7oUrcFkNEVh+d1H6ZkUL1N/&#10;ezNS5+887MMOo95MwfI0G7FKFhUtmlp2zp959+LmGopDDw8uUWRreM+rRf06SK2H+NkCie/qgIeQ&#10;cSpU/m/w+Na6hZsa93jAbwhuiOtfPaAsGVtWW2G2ubWetCPXTpD7niLvPTt17B1DsY2BCZRlZtK9&#10;PVoYnLL0121FNfvjJhIMOzyQ6++nvgX0ztoTsQY1VypSj/VSKPU8aXPfsKkJpgMm3ihI8H6GwE3V&#10;onxlKME6GGHwzS8x5rOugaBLmMo/tVte+WgDaTn8UezRYFEBJdm/+4q/+Pr4im+vxhWzU7tW3Xvl&#10;xLFNiGOeS5oWr1FpBAjOIidSqBa/IyxwtAkofwUBe41g3/EcNClFPzZmmzpSBzYpLdp7o1p/vNmt&#10;L983xd/zFnXEVGbPls0kWsziggHFs9yWshZrI7aQOAom4HRtGGE7hbvVF20uMs36dIeRVhTAGh8h&#10;JswmbthMFOQhPEiAeLJoa4gtbv2Rm8Sjm5A7CmuEMiyx5hOC+mSz/a/2pIO+Axuf0xHOetvhHX7/&#10;4a77RpF9/xFpgPHSc2Und0m3DCoNXqvp+nzKD1M0fVPNmjllWkJlshO3v+N+5SXHwqfq72lW+u1r&#10;eHiYFncI981Lnzdd2/llzeGDkaIilzzSfctL7Otv899PNqWrYk15wFS0umhdRo4H9Al45+Q1yquq&#10;rWvVJregUbykApu8YL3F4cHQrp2reedebgePFcnKmipvrlBRUeGRxEaNGgcqy5o3b+LmmarS6nMX&#10;T6eku3HLUlI8ocvqhRMXITCHdlljlKa55PQfZOHQ0kbdUu6ZK3UYF4LKUfKC8Xr/S9/8Jw19ptWs&#10;XxpJvhSoSMX3hOeNLfzwybqYJ6X9ZNhBwr9SwD4Qxih/3H/j+3nBfk/l5g1gTDRhJuYdoY93yP0e&#10;zZ+9xZc3ilScZRdMIW/3nXHHwx+qlsPQApCytegRCmB4L9HfoztsaHIoRREYv93wUVUqUHxx5KI2&#10;aGBB2oxzOuaAFASUqHpQ7Jl+ckOnDquN9yzjYYYFs9eePdESBX+PjSnwEH6hronyYxwRSvd9fe2U&#10;fi39lnfmvxatje3/7bfP337QlRp+7fn+zz3d1ymxV4r37T2+1+mjA0g8wUnVpyVZj4CR8k0kjoYy&#10;bddA6TNVbI7A5M0w4qzD0DECNKpEqWTez8oe/wtPPz3ywN9b2+QfhxzrjTp23Y7ygysW8di0hL2c&#10;OBmG1ZaKihlIIeLMJqqiXRXhFIT5DXBizIcatPUx4AEAAtQCq6wH7MhuGMo3MDcw1n+WWGeIecOu&#10;uW2EhT7wePoBTDbGQJuOx6nqB7Ulob/TMoOSwsFKRYR2uuPLNYvfeOxRcugwaTqarNurjmvn+3VO&#10;BSkOZ73U9KEp6WSP+MKDUSVm4DWOfztr1a70xd/4t/6o/bk2Ak7K7S+53lzVZt8674czIjOH1y96&#10;tNosi0vTWjReSCa/qHZMbUH4znVVLlhjX7la0ixbapQnVFdHoSmk6T3qSgNer6Nxq9bHz9aEo/W1&#10;yqVLl2vcybBSdcMIlIMi9/3ni0prKwPlIaczLTvLrTh1R0ZLv8vMbJwaiCWGTh5QWslUwDbTqsjz&#10;FTYxyaevs0NnNB71LJZkdNy86/+Urrr3ondip/l/tO90H5HFmHGhxDquHJxb029sygs/5N7xfrpj&#10;QK7Y0SHCoaUsceCNq9WZqc9t695nNiwiTSNQ+/49F959zJjZ39fzsSuOliFQr2Y8k/bIa1/d+fN3&#10;qjfTUFHO1uKIpkAoQoLGMVDe2+00ZDPL6YKKbNcPGFOjrsVNacjWtLm5SbHQXyPsEPtuAma2/x5S&#10;PsZikpxH2IE2Whe0Mxcm26gVr2KlhsiP4sFTa34hp7fvOE8y8xp7ZPbLbxYMFOODT234Z9kXT78+&#10;ZcvOuxcsnzJtyoQ7R4DPLVSWV2pJ3PpKXbyCl2JR0YKbpAi0qHDB5jEpNTHa5A0loaH20ZUKSz8Z&#10;Tq37LXLXu6/dVRysOLnx7cE94nUYXpZnPTnG8c2yzXrtFQEMQTQmzuGMAHANx4rdKwA/plu1+LbT&#10;iPEm3euioDqeYzzWoOQiKJ+ATQHR7rPjsqGTQ/GO64VCChy/1XSSRJtR/A1yeQM9H6UbqoumtpSM&#10;DRLR/8M/GYhky3QZRlOVzej72Ny1b455aDg5cJJIOeqjnxUt25SYP7/swNmy9M8zpv2RN6lH3tp3&#10;Y+R0hKgxV09no3EZn/6RtXu+8syYwjfnxo/X17y+3bWuMPfbj4UTvwsPj4p/P/d66Cq5eJK4W+ez&#10;PFt4Q75e4bt8rLD/qH6p/tQUydO4cUHHTlKoRI0m9bNnK1f+dPGD5zapJ7Xnn31w4KyRbBOu76Tb&#10;3v70zbga+WfTuorC2j1bThw5fwUJsk1+zwHtWzbKYTs28nbukH57twFFJeillITQqHkHsvywd8CC&#10;5gy8AaOR9W9U//JypO2LOXPeE1kfhEoM/bJyeG7F4idK6pyJUQ+kpt3qYLt4uHTViup/vHh9bofL&#10;p1Za97yU5m6rAgZHrfD3p5eqw+SJBYEB75xBGoiFyJuvkkeHzO19/wPQLDPVKC3VSAt7IBK3jM+p&#10;iQzqY4p+2kqtDVAG1WTZSvhnbw6/cAMaMiLVxob+xLv2WAR8ZXuAQomhOFGPA8pgvXMAjdk+vPie&#10;oJpQWBpwNMMXsFqCMU8K6pzrKnl3LzlfXfjUgic7VG0e1I808XjfHWD2+XlN6v4tgyJrkvV1Y0b2&#10;x5w2VMe5HD6L56LR7ISaC+bHzYxnf1OYARLsABuaoGl6TA+KYGy4af976+DkKxNKD1/c/evC9z7+&#10;SnDkev7+m81P5Qb071dTFK7Y9gML23taZiRYAj4GcAwMJ5EqIaCE5zJAOzacLAZQGzyOeGMN9FY8&#10;Sx0Iv4hynQ2kYYi8AP2gxGX7RHuLynmpiHLAyXbFTFtGgPO2ega2CfGDjK+pZvpNDgAdH1IoxoiZ&#10;WgAFX4fp7z18R6MxvcneAyTDT956TT92If7cxJrtKytJS6v7Q1HMxtaPubblsZqS7TUkkcgb6Hlr&#10;e1qzPNeNU5WvTKxauQZ+2lLBDOOzA/6QKrz8MffEOObkPrL3OA6EkiQb6NhjeI2q9urVPRYljVuC&#10;2VM0YcwtVTVF0WTJoeP/RYJXe/S75aFXpxt8+J05M9957Nnvl3xwpezSjFmzRgwb231Iz8ZN824c&#10;LDdrS9NSvfXRfYs/f3rS/cO/+u7hnne1zGtcoKlSoNSV1YnwmcC+k8qVuj/nXyrZwT+7saDf1HQd&#10;js2InBtqbHf0811yiy6+CctbMLDck7G5igmsWrSuZtf31qMvd77/SH//cBR/CuyG4jeShw57561o&#10;n9Y+iszLJMmG1cSR/vJds58AvcHUQL2D3wB1v0XKtDBwBmbMf024W+0mvqGcQ7rBYYvOr79tJom9&#10;NQSlTbOhX4UMfclWbQWw1zD2s5tzegfLCWlu405gWWAebDdIKEH1rZa6juGGCs42dVeLAmfJ74dJ&#10;ejYbrUpeKGTzM5QsWEo40G5mNktl+rQX+GukIj6gQ7shmonqB69YDydAlsyi7lI2pNzwgaMf42Uz&#10;HIgz6KA0QWIdssQdOp08dJCXcwJvfXhtaJsnFs/7tVPX+kuFkR1/pLfN1t3Wicbt/Z+9+nlg3VvA&#10;EjnYu7LDGBNxeZrOPqjWsj21xptncUidI8ZO+zBC1Yu8i4tiY8bYW6S7X5vt64IHoAFInkCEXygG&#10;gm0ZehjRDpk+0A1Db8xN2HG2C+dPIG9QxQz6r6C8UPIcqmZTD6tS+6eX7vhnw8cf3Es2/07Gvm5u&#10;XGcteU77eVV9XWXU6U15bn0L/5N9V+xKe2S89tJdVYFzQWdn6ZkfCn74K++fdfJf79ZPHxl95CEd&#10;JNxf9rU4+I302HTrv524Cbiy0FGtrrbYSbe3rwmWL/3quafnjH7sxbuK666Nvu+2hfOXZ6U2GzV4&#10;2N0P9DhbdGz77gvN8lo0bcFW1Bz/+K03Lpecbje8R7eBHQcMbT3zxfG85VPMmup6R9PmU8rrXHuO&#10;dHWkNGey3cXn1sYCl9PRO5QGIjuuLbijatdfeeM/aSrmA+eH4QGfvJAo/C2w5J3qWY+KE77KERpT&#10;JjFip2Jj6ZIpdR8+Hbt7btN2c3RX4ypcHP1aYsX9hR9OLrlrchNv7jkdTqICOXiMPPsUufv2AbAH&#10;pGLM6J6tdChc2XZMiMgbRPzL3s5EEkFuQqZoOMCRiW7Y+tl2MqbHLOIYxyz4M+jj34Zx783KkEIT&#10;WMncT/QxFJvCasn/RRp2ZPBgGEuJtYrhejIc7nJNmhjcukX+57SzY5esdnmNlr32+md/enfsJSlN&#10;ZdK0wBuw1v1d99zvzOSpT2an+8sCwM04yOfIPFZvjFisvqCBSmR/cK+/NB20rhM7tp0sKm7RJa9l&#10;fufK6hvb90WCNWM7Nz7obxYpaEy82ca63+IblqU/1i0zL8Wla9bxczXfJzKzD+zsfvtAJqWJxXS1&#10;jFMWVebsw4DSSgVjcI4gGTcYtSNrdLQza0MVgQTc0Bn4iTmNMOPtBVVcLwSr7Z6GwLVeoheUwnZ4&#10;+nEfG+alDaqKWBHfSpj29oWuxeVgqEscqMAw191mwWjQnZHfpm/XVuWTph4Xk6T3HfD0Jeqv5rRX&#10;wlo02rIV3/EOdtJTvnETveXHlE+fq+zZw0pBbiOWt7XzzhGpVYdiyaLYb9/H5XS13Siz5XhoLxDB&#10;N3DYiPvOnT/3ztcrfeqhN+auvn6x9tzx8/dMW9Om/aDhg1pmuhoPGNylRYGy9/iWI9sPhYMVFy7/&#10;bCSbDuw2dmCfW/5c9vW3Py6tq41cvFzUtkOTMaPvPH/88qnCwnHjJvvkRLq/yfBRt7z/7uMDe0aO&#10;Hi0b3cyoWqJ+83Gi4yudn1rm9TeBkZ2BQa++MTh/YtkHfwX75JNRj6eyuSLvAC1fqjpW89Psita3&#10;tBx3m6PDkwyI6VifYpPatleL6iLMnc+ltb/7nFVPfR1+/Jb8uHrak689O+K2HirgXgq6AWjDqjPq&#10;N5gyvUGYO2x0AknU5gzdXNHDbGgjvS90ache5qNrbLi5yEEhYsyxS4vh9nYcSMwoJJDf8DzcR1t8&#10;e1HILhfxe4KBBrOxkhUXM2IHbCNCh7Nkz6rH5p2fvWQ2XDaOHFWfe/4RX6sBby7fmMtWlXtP7dga&#10;+lwbPeHRN+Y+Pkb2spv+/fbE0Yszn56QiCVUrb6y6Dhf1Lj3HfdQk0MAC6+/8ggmfedP7Dt26ULb&#10;Lk2bN+tddONKKMwPGT7u9w1GRXX1mV3qD597In+37NrGKquNVVTmJgSzJAkr86EHdl0fklvr6zWM&#10;NqTMCPreEGQAHVHgU2CyYWSPee/7lJJiphC+wM61SNj4J+S5AlpymNibQvSD1YkQRweN9hZtMgja&#10;a4lxDGLRts8D5pyIY5xcNrROfZLX2dcaX4VZGfIYnhR0x1i48uNyU4Oe1reO6Ch9v7ry1L7aTmNI&#10;j0kku9h84Zvk3h1q/1ZKWnNGStN6jE91imnfvVv+31c1S5YmKs/UNe/FDHlUuvVud7ds+c9FgX0r&#10;6+ouGyfqSE5aqz5DJ1TcOPvXrrNvz/tx0tiJjdv1O7z/v1ZtMuLhaFV1pekpOndt988/L/7i8y/A&#10;w+/Ve1xVTeb0u7rPnvvk4KGjJ03qtH3lhmsVLS5dOrbu53W1wXW3jxubl99S4IMnz+5u0b79nOde&#10;HN7qVKc+3Z579cyBteTGBXbYO81HPeQyWWC0JndNq/4stOWvipQM7xsvpgx8K09u5+BdntqrsXUf&#10;XJv/fOzhlwsGvcSm9RNoHGvmie9rfnqgJJme+9j3jtT2pUiU1afIc0+R/UUj1mxY3bNPN5XBhoXD&#10;Mv12DARtos87dLzFP2VfVURqAxLakIML6e3jxtCbQjnKuINI2H76AOB24zNxVFL5C7vbA/BqAmvC&#10;58+wc7ltQ0MfAMDmCGtYh9Sz3C3wfwI3iqk6sP+tT8vyWj8xf1Th5VOXL7nuvfeBHh0Lho6fXpw+&#10;Pqy39k156/H7p0+f1BfV+h9bds554cmeTcfdPqOHlYhEtdJtf5ZqwbxbJ060Q9nkXp89FUuVZYWR&#10;w+cPte/WpkVe1/Kr/+3edWXa80/lNG117cefJzfz3t7W4/Qp61fW9Bk/p6DfHUWOpou/+3fSY4O1&#10;tKwtS/4a2uSKs+NtJgNpR1QC5QQumbTzRWmFGhfvFJAF9ghqLHU5ww6APL8dl0jbyKka4W4D4kiM&#10;lwkz1MZ68KwjxBGRnekjgRYYQCZQZyqjiBSCUKZrNhSKpsdfCTFQjYCI3RoUKBsPQg2AC42rL5mM&#10;lNNu8N0Thnz23C/Lt8enP0g63U0mpjmqtinf/BiHbUwvREMaad2P3DY6M6OJ3qy34Kr1/LhQgVdR&#10;21vklI7ckEdzb+njcLGJCxvVg2HflKn9G+f10U+d33fuWqseLdu2ye/ebXhtpOSvtT//9OMnWzdu&#10;ObDvcCKS06lVr0effrvb4C5HDu33a2UDb0NTH9+3/Y9FKyuef23BXZOnJEzHhdP6uQvRH997Ml0J&#10;ts5rVnZ8/6QBHV54W9r596HtfyqvzWl197yMzndiqRhblgZbrP/44o0ze8LXSn33b8zNGOrmvGBf&#10;maHToReml1Xske59WBwy24+iEbYRTFRZ/NK1Fe8zE5/zj5me5PwVOMbq68mkmezYad/Mff0VT6qg&#10;qkk7jnmMTAEGQ8CYGAsIN4HwyCkIO1QIDauVDQM/YG3nbUUs0OobQCe7F6dLH5CR/Znwc2w2BUYH&#10;NJ7o7BoaLmiTKMhrA9IU54AIS7FlfMCSn1huMss3w5CO068cfX7khxuU0W/d1b59QeHlg2u+Ptax&#10;7ah2HXMaZXrat23U95aCnu1bNM51lQW03Scvfv3xzM6kNqXLLSNG9VG1al1PXDi+v3+7iW369DVo&#10;KAPiemkaJwnlN8r3HjnaunOzpgUdz5w+vHP9Dm90l3nig95piery6PXy4Fvfh15Z8Gq/foWZFz5o&#10;d9td589znnbiyJG37DoXdf27q82E0awrxwR5yvzXArWIIm7IkShk8Bzj3IHIZ3/GOkBIod26ISXb&#10;CM7NTRikbVudl6KYeADwcNvoD83oaDJWU7VPWlqk2l0IrinQa2g65UMgnmZi8zN75aYxBbkbNELp&#10;zcCkiqqtsa6s7gOaH/3n2LZ/AqNvJxn9tVtnGpN6Gf8t0//6M9FjiFuCsXaGldNebt1aateL79BU&#10;Wvpuoj6aKCqNVF5wNR3kTe8aLuge+/NPpnvflpk5HQaO6pEovvr2p3MvXSq+VrG94srWLLMqqifG&#10;3TvnqSc/wbKw7FBld64aM/9Z/cvTL92bXwAisvfLz9ZVRtoOvr19aqp47dIxl0OYcN8Ub7r/uRfv&#10;HjzhroG3je46rFNV6dxF7wXXf9xkwGOcL58DYm5Vqto/gf0r4su38U89UTD2NYe7DSW1mSWRk7/X&#10;7viiqrlffHVnk9YjHOCskhrt7G8VX7xbXnOu8eK/nG3uKOK9MQzazh0nc54nQ1p98MTbj8suTlOB&#10;uGIxBEwv5Ncay1jL0LxzinBP2UdcQxuHKs4e71EGAU7IwzSz0MSEIEaso61HRYeDF4q0g2ziF9QK&#10;8YVIveC+YwnqdhtjtpUBKZ0GluphS3uFAXVH+JTlu3FgZ3J87YW/pz6z9d7vPho/sSuELcqvnTq4&#10;9WpJ2cmk3KJ58wIJMBjjqgvrpdWxPbtPrlj2woN5x2/pRE5pt94xrn8oWWQol48e3d6ny8P5rdsZ&#10;1BEQWXnOo5zsLr56ftO+Pc3bo8Dodvq//9iKi/d1r9y0PWNNWc+dtXf9eb3pJRAScg47zuyq35zI&#10;uHNyyJsS06pHD516S99Rq79b2zOv2Nd5rMVmmxgiYQEbJu/UVB4XC3WYTW6G7p1RRIwzDI89R0By&#10;KI4b6macnyGbtv8I5SjT1ZoGcjdwFeQAsNFxKeG+WksXyBib00Nzht1Z05gGGwsf1+1rBzI2eKdY&#10;s7H7SDpBoYsEmY3bTZg4oa4wNmv2SY9sFbTkXZ2t3iNN87y6ep31z/dJXlR5wZJFjs8SfM2Ekfe2&#10;rdvLX/q5vnhr6NddZd26OrU6+Zm3q9f8sqn26q4rJeu7Duw5bXD/HtnuAa363TrhsWFD2pUUe24d&#10;P/nS+ZM52Y27d73t3Mmi8zXVHZolH36oy8Uzc5IRzWOUHz4ZzG+Se/DIjlRXY4+j0YVrp06drw/X&#10;/zVo8BhOTFe18IuPLxrZzxjwIM4lEB4l5nRy4xeB1V8kieJ65iNf05lePoMhdXrocP3nz5f/uFZO&#10;S7NmfJUjZrgtzH1ORdY+du3dH1z5jVxvf+N2tbhIdAcjdd+7qeyhGc6xoz+d9fpMIrHo+A0DYD+e&#10;chxx6PMgjfWUrWvxJq0f6EWzCzmaZWz4As7QiFfSl2LJ9H4hy+ATUF5jmDXfTsa33pwM0JbdZy+i&#10;AqFqS3RsnWABlnYgNI+bv2OTiBXeZvhMzIhFkH1qfv9kwSvxFv4XXwJJP6Yq8dpQ8YYNF0e3cB7Y&#10;sOxQhVZZVVpbVrn9xLllqxYdXfXy/a2uTutNLpWRQKOxA29JU2M1mlZ17kTJgMEPp2fm0VVa1Mqv&#10;vXg/pLauXT79z5ELLVrntG/W4+ihi4e2ntl5OaP7lLdeeuO9p5+9feqMu8bcMfWX/a431h4pCMRb&#10;Cee/+OLnzAH9e3Xuk52e9evOo75/tzTrYPFNRljUEXGYhQmI/jvDoRuw4Ul7LIRoZrB8arxEmXRs&#10;Xxu1QSMMJiei00G4YcR4yy4S0CA2+Pxh4ogeuYAOkEyA9s1sUigKCVxoxDS+cwOsARV+6ImAb/QH&#10;UWpJ8jgjI7tj9AO4HxvdLJTOOCfTY8jwJilnFy288vty87Y7iLcZaTk+c2hPoU+T8O5flOvv1BRu&#10;rouJfHZHXvKGWg41bnm46YB+SfaiOv/x+qp6Zw85/uAka/SgMrWmbMGSv5y+lNEzZmS2KsjIyl21&#10;frErc0JtsMZImm06tEtp3Oj8kdOHN3311TfvCtaWR+/86tKZHY/MfuW3pT+cqnZ27DigbYcOKSkO&#10;mWWUpPXNqmMdWyqt29yixKu/mf/FlClmdmuSrIvV/pNc/oEajWff/Ypj2BtN/R0RDtqRT8uXPVG1&#10;aGkwz+davLrNwLuJlC/pBwPVv9Rs+apqbZX3xx3tx95fyaUXEVM6eiz5xrNl770rrvjqu8nPzIQg&#10;oIlFKsymQY2gBRgmC8DgjhDzOyKgHkBNaPO3aB7FfUF+9dNbgE/AljHyCy0t8IwBnkKJjHHgelpv&#10;gI9PKVCgSdAZHrFg6HSCcGjiUVrAlRWJxu6L9PcZsoQR3mU5PxxbRUAmsUMfT7/jzTXxqU/0btb8&#10;Fh6ewkbkWum1c/+xX7zfP0M5JEcvqWePfvLuomGpvwzznJw7XmuXSZQAuQ6xp0bDe3TPVpLF4Vjk&#10;6Imj/brcm5qZBySGblPQFwHersG5HRaMi5AU45HY6SiTP+Dpp154oFVrR3ns3OGiv/zNYiu+fmrW&#10;c8ufr/fd/fnFo/UmJyTwgJmWEJHMn5wty39fZF3/nu6x0tWGhyy6DYaUjHcFiBT1AwqDVEYCCxSQ&#10;8O/2FBCnGN4tcGVwVtAydyICKHLf06kprYwbyHG4oGASuil/w1xuK6pDvsjWo6ZFGD4BX4gNx1sI&#10;ey8gTCKfIBIoeAfttUpcM3QdmgHOnwo7g+CIu1/auHVh4/yJA7uQr94mhw/XsW3KfZPUhx7Qpn4h&#10;D3rc+99LpZ+3Pffbl9Gze/D4xUkX18gPMz/7oUmnbClzMNn1Fzn1FuF/Je1V0r4d2nxMheoWL1q0&#10;89iwzJz0FnmtunfpJIP0HVfOVgaGjO7QqMCz5fe/HulAHK644Dr/3AfPXji6rSAz3Sc5RVn0Z2S3&#10;7dDmhSdeWjz/u5qqA05Pi0+X/7bjb27vFrLkNv7JaZoWcjz2tdT8dn9cr7j6Z+X5b4N/LIg2758+&#10;/4Pur2wpkLoFmSYyuZLY/HHJY++Y3x9v8s6HzdKb7ybOWkBuZ8+a90wQs1yPnjx1ov89d6s66CBJ&#10;w4C+IMT1Kw0FxfFqS2tl6Q/iXjBsczvXIMpx0NnTEHr9YZ63xwaMMYXFXcCdQtJBe40SYgcdylIL&#10;BNxWBMx1is1hCQqiw9yd9rHZMMSlTAxigMJwlOH3snwPjkvygmyEDr//8sxF53re9yhU5RUN+rYU&#10;VAXXWM5p5PLExLG92zz1eJc079WZo1z3j7BGDXCu301m/jnpi+rn1l/q6PdSPh04GBiIOKS20E6z&#10;ITJ8mFjHwYvHtk6qLCopXkiWc5AjYdn0xx+ZGjZDc56567OZo98dO+a7e4Z++f37LzwzdsKEWRMm&#10;yE/eSUpqY4oeu1i4IaFcc3Wf8dlvRPtnLmfV0FDmMlhhLDEW0XVwaDZBX4xKCAAABmMGJddj1J6V&#10;ftgi+LTYgLQC2IAIyuk2Q9/GmGk6RzJApYEvh8wC9lZu2FUaMgoiFcUcwh1fjkeCltEMNxF4GkxO&#10;sYVF8w0M1Gi9jCGn2zQlw/CqRndP7qxlG5etXbkgtIuM6m98+SZFu/lxSeeEaO408tAvGXd+7c+t&#10;D+2adWb+pMM7lleV1Qjeob7xS9JfXNj8w8+cZh5RBhK5NduqKw6f3PlvLlm6MtaxY7rPrzq8TFSL&#10;1AeD5XUBPXz86cefKrp2tnjn0WEjSFZc+3f774OGd+vWzV1UU867hHgyBLWeaH1RTrYzr89zr7z6&#10;Ckwp2wwaeijY482JZOzL5veHsl/clCeks+d+r509OvTxvVW/fVj98OqO93+b2vvpOJemYgegqlD5&#10;Z0vtygPmV1ty154Q2405iwu6bgMZP1B7boL28szHF6xalt6+QNVqwO02DVwNXKSQRS4hBixrKSET&#10;GOFvIt5m8znR/9kUM1pU4JJiereJVhHgJMJJpEHAhUYzipN/aBqi6z+4ZfUEjwGNe3AwsPnX1B6R&#10;NNxZSj0HLQd4BYx+Gb4JyyKOfdh7ObXk6TeXFN02eibPpyIgYEeWiNONQI83+9TBk0v3Kzcaj//1&#10;36uf7h7UrdfwY2eHPf2Z4+fYq0t++vHxt95vOWCmBvRPkwwFtT6QK3RQOHhpLQkgHO7aeCZ0h8sV&#10;x+unvabeqLGnWYv87JaOH774eHjpphd7lXSpIy/e3rn5iX+/3/T9nJcf+e9YSjhEYhDST8TKKw7U&#10;VMVTXXl7+G67/qtmbmwA/5MDY46bzCAEteVWYh1dpqZnFibvFOkncDM0ihtkaWzXKWRlPMc4uUAQ&#10;7UTIbkoXpNcCcWxfVpqD0T4/RbSpVFSAeregtMCoBSnBnkXhzywEgFMpLcvaRseB5q92NOMkBa8g&#10;aG8FenU9iKZHd8U6jx41+4vOn96TMed9ZtYj3KsLSRleAi+4hxhNewV69K575H195q1syZtVX/U4&#10;t6zviY3flEXqDU//nLs3CWNeJ9HKHrJw2/er3v1rT8qD9w7Nz+YDESaWtKqrNJjI1JZdzVBL23Rt&#10;GQ4c2FfGqUNb4nyuqdVFKTahm//s8avVtREki+KaK+kujyI6OvToEKxq//M6PMDWkjfbPzxdaDXG&#10;dLdPsimRyvPhN2dVPTSZ+ey/FrO3Nc4fYYeUop/+qWr27Vdndrhy+O3I7Fkts3uddze9dqZEee1P&#10;9t67yd35ztVffPLQ+6+Bc64pIR2nL4igOKNg2WesY+Vm0JC1tIuEBzWi3/+qNVxk3BdkWYQAEFXI&#10;m2DmjOldQ91s77DRuSwuOHo+bJiidAbQhHSOf/XQ9WSK06EypKRF+7xSifEp0R8nZDXL9qJ8QB77&#10;rvU1p394ct65Vp1ua5nbJFhbwwJxYvywUTRUEqyubOLSW1QefPzZb1+ec/W5obvLfBsL/dt79xFH&#10;es7Mnf/gtm1bBwzpGQ3DhUb3u1iBZ00Vqyt2JNu/kKeRuKjLiqHGwEVEW5Cd7agtu/T0rAe0AwuH&#10;gRnvsjq0IihA2uYU/P75J5ktM5p0vXvfeeKXIY3Gyawb83Ao5XcdOnHRZl/NuseY8D5sssOqhRGe&#10;YCDMTzbhjUFP1ybat6TPPfWRvUA07PydtBXPcRgBxQMjFAx9wHAvEeMZbEHSZ5tGqk1cRrzyEwmy&#10;CL4E46KbuuLI3DbcQS8xknqAbsuyj1FhJIoK7bToLzQiQDOwcVkNX1DwpHTFoehn9DbfT/v+3LE1&#10;q6RAwcpXyC09yXuvVP20onb/BRTtbnEUaTRBnbHDM/sP9wPzPDX76xZNN5bfWfwFNqaOk4yUaDRx&#10;8ejR+rEj+p+/dC4RDbsltT6EA6A2zDKl1y9PmHQrMKnq83/LWdwni65veIfb9fcRw1h9273uorLT&#10;kcrympJCNipnNGluxq57mGCjtm327buUiH2S0brtabHJ91PJH19py6ZefWto+ZTxzq7T/EIbGYtb&#10;pEqL3ogfXF/5zZO6Lyf/m38bv3bB6jXnIk7yzWu0Pt3IkdfMn57ue88PR1LHPaeaaSBz4yyiFEUC&#10;IyaUrSVILpZ2O7EeZ6DyTbMssH8bfWvgstFmGlcbSyL77DBF5RkF1fcmmROnormBmF/aZ2DQzi94&#10;tIAK7qbtOIApOh+xR330A8gSRoAdGX4VCGc8Z3EsFzq88NGhbwS7jL5j8qMML2M4qyWwAB/kTMAC&#10;sGwRVY5c16wpQ6y1b4jTH9LuuZNgP+jeNyuennfq+rpV8USiorQkNd0FqMo2zMmGyO9N1JBChw0k&#10;B7wgIeH1YU3VTKpQ3Er0HNxz0tiZMU1WdeKTfM4sUltam5WTc/b4hfOFR3uMG7f5IvGKHiRfyBBI&#10;BkiuclZ2a2PI9I8g1XltBxb6WB4uVyjGUbqBm499VZtQQd8nHnFQPecR7kNKm0KjQFtDVGMoJOwB&#10;B0ZH7GS6VUX3U5AtgLshAaBZtj06heW0VjN/szdT7KefKkYi1pEVkNfx5aitIbKBYuMUJUZbe+2n&#10;CLcNhodYNUuYZtgwBupWF13wtZw0btH65YcPffzexBe2r3FOf4T0709WfBctriS1eLFtQu6eoYxx&#10;0kOLHLOfiN4yhml2gWy4lwwYP1k0g/1H33bi3J7cLK6s6FxZbXGKx7x85mKGI6OwuCq3I9CbLvuO&#10;xlYuVec/p288YIDrEAzkpnmnGmdPVMWMjMyCpq3zDx5YXVR048KlS4UXCrXqEBtrS7jOcrJ09X/M&#10;tx/K6lX2+Xey71rahMCp7mhd6QdFL0wofOmR6s3fxV/8I/e1zy7n9LpB0o2qanL0V/Lc8+SdSf3/&#10;XLN+8oKfdEc7Tas3wDtH1QCNMgia0fMXfGLNij4FxgXDbyICCAUo1ZAIGrAgvFvcF0CfZcT4lt4I&#10;FmU0jk3gGDZJhjqDvE2VkiFRibtDH4CGFIMLe46epWATUNYXvhuIaTuJhkWSXJYbxPHwUUjybIwE&#10;f/5p0dLfgr4hg0dysZCShHm4HgnHk9D+thLRkOJPd1UY3pTu7pnv5GU21v76l3w1r8Wh/0hRIRgp&#10;RZ+uzFi+aOXy75a2bCvpdF/Ez5J4bSCIqsIOY5qb0ekjCIAhak4mQ+JdIsSD8COCoRGTxrQYsQBr&#10;VT+fcP9Wwn92+Pw3Rw/06ZR2evfGll3y6dGAB8lKiFzI5LHeiiV2tXenQVvCg/5Y/gUT2AYZfZZL&#10;UjpfvMbemobyEPo/vHmcWXjPiNHuhHuRplKqmY5wR3eM9Izfke1nEgFKj5cpE4OmW9wGQBZo/nCu&#10;NSLsBGK8ZE8ToXaD+wFcyUZDKfAHKBQPJvA44B5QYIHM2d9E/xqr6vR2Eh/C2jKzLTPV1KO6Ziqw&#10;0LW6Z/V8furC97ZdOHB4zY/ff/XW+g9JQVPSrQP5eCGJ4L5w1cQXkYbVtuuvjppDZs4gF4+ekZz5&#10;B//YcrUqoch+4pG8vsyLVy40ym8SgfFIWWXTvLyKkvXb/it8Zxr79QySEInPS6qviqn5vQdM8NXV&#10;1GU0bXH5+hV/aiNJcmLNzcs3OXl2j5Der6ysZOfZ5LK/rd8vZj99vEPLhyT1TN2m+y++/HR0xpuh&#10;Xv3SPv+h2YLN8cYDS0hKqpYkBw+S1h3IZ++OXr5i23PL9rLtJyjOfB1nuy5hf4JyBlGJQYTT+MTS&#10;F1rGM5bUjdbHXAf7GETLYSMMNBFQKRbbOnK73UOPtf8S0ZELH3E7poHBoc/D3Wlio8vo/+z7iBEV&#10;VSECII2nwv4+xkoMdxl2NMMvZbhslqvl2WpSv+zXtxe/uN5392OzM7Jy0D1h58rnK4jXV0F/iaJb&#10;rgSnWHcOyZj5YJXFnFxxiHn1rwe6zzhWzx2aOHPi2tUpnfoGh/Q/0WtAiqGns1wYfE6VPaRygAHs&#10;SLYHCqCMA//ilXhcEQx0/zyn19cmTx6p2HfwbJvuHZed78b2e+HlTede+nZvlzveLOg6c/vOi80L&#10;8ns2785JIYlPYwyYA8RcgizwDkFg+t4+Y/k28cJHk9jIfh6hLGRwfuyGfGNpT0Phhupr0QcXeDPW&#10;bkEERd64iGGmnRgwcLYfLxqdiEgw1N4iFrwgSullosUDohlfzjLCI5YBu6pFlMJPN7cbekQU1iia&#10;cZXxn/beCu4H/yfDv0npHDDTBkpPfX3oZ9oCoU5TDxlGnaG74U+v6rzu7Njz7mkzHnlj7R+fXll9&#10;x+IH7t25JrN9C5LdnDzyOPQLqXQHGUayppOiyt9Vttkjk2eyWF2GdFmZVl1ZnmTk3LaDi87F0jOY&#10;NuePk8YAAMJNSURBVB1yjm9/906vFbnEl5Q4XrqdfPQ1uXbpL8LE2re57c9NXyd1KRpWLV9WXfWF&#10;qxf26NLer776lmWdRScP3jOca97VayZqI2Xhfz8qH92/+K314qW04Esfptz9YQWfcwzsv+KLwY8X&#10;Bof1JfMnt3jzoVnf/rNs8JhhqpXUoLWpsbDXsizsZOMig7150sJVwj4IAT2mJyN+ZLMA8AFkqaGo&#10;RdOMy0tFKeiUjh5x7WzyLUITVxu3BKn6PFoUSy+hqZrNt1M4Ug8A0L8ISPT8K/Y4DJkFhydki79k&#10;2FcZ/kWGH0hZFvhf5anfnnr1wy8u9rvjkbZZ+U7YrHMAzBzYwYkEdWggZPs0hwimkUIc13Bzfvsl&#10;59uv+WcefbBHT2/fYe2e6aOTf5JXLueMG1D67Uf/WkKM8uGwFq53skw8XXYJ2pCVMZ/CgxuOBZNx&#10;mL5jAz5HN/yQ6IsWJQvyc1MbtSssERd+ufmdn3edUY1Pl78/dfzw0qrrnXvksgQTfEtRNFWVktSH&#10;HprsRmq6xXV/6EN4ph9cCaiOQ8Us3sEI30Cby1I+tTWVbaYfOl/40LN9bOnEiwQLVFRFwV5fpXxC&#10;hCOCElcTjknf2FxnTFVsx0vKuHcx8gcQKrDpV0vs1IL7gV4ENw/Phk1Xom8NDypWhbtQ1wyyipiH&#10;6BFkXrfoNji+Cf6MxQo39VXTIjoWGlUo8SooqBztnm1+z+/jP1i5eefeVYufX/VYTm48f8xgcuck&#10;8u1aUhMC7mvu2fBrhwEjHx7a9a/v35fTfIG6ZNHFS9XXCq8UFQ7s2iIZKzPLr7+w2fxgl/rG1sTn&#10;m8gDdxPZjzrSOX3G/U7z2qWzuyQmUFZ0qPRi4YR+rVd8PnvAsDHh8LkNP60YOdhYP595YnT5m49f&#10;3/Bl+KFp/I6Lym9/GP1m1pYXknfeJPdNJY9NJFu+MZc82G3Vli3PLV7K5mSpGhQVsYJAeUe2H1kd&#10;fMcsA6xDnMUOelHRQiQxTqIXysaV0d6gZ7Kffzo6RVm9hS4Rs/B9KrDhJnwXexyrLybGoygzGOll&#10;yjRq4JHTXgXbN0HCPWirwuHiZ9DgRspgYIqTidqSY6t4DnO+2qsbFj6zlsRuebJXh54I4FDtaUk1&#10;HCJEAKHrRgkHlpYOizJJcvEQIoSxUILzt+vZqnPO7hM/PPTc8Gs1252ZWckbxd2G+gF24MVrJjWQ&#10;s1iocFDe/f99oMDAEiWTjCU1aBiorJnQ4E7v8vO9+jeF3zSjW3eOuXPqgN7tnC6xEhwURHus+PL1&#10;vGbNTD2OfzcBeeixeDwaDpdZgu50+rq07HQ5dcof36+yjr3F8+kcDBc4JxExzPwHqAIVIKPlFMb6&#10;mXYeBStjuu3bfs1+TYhmW9iUou7Y+cN62Q/ExPICME4ENCozhCmSLhD4obSEAKnI/NG+HyiIkWls&#10;RsvNISpCGSUHtComExaYxlfEQKO5GrvvyFXUhJkKW8HoFBlaotxzKkiAFQRDhZmyRhDaekqr/lPe&#10;Hv7kP/OWrn3y4bvbZ4kX/06bNZUcKbT2HvsHeWjW83M/mj25rVR0avuKiuM7v1/+2e6N38586oHT&#10;+z9La8xWniVWJuHAK2xOXn2M7D6ERy7oTMtav25DY/ZKPl/bwpWxYsXX97+0wJHRvqL6z3eeeLZ3&#10;P0M7RPREdNJ9/Ac/pSw9a3Wdqa0/YCxeTDq1IkPakjNfkFmDRq756tXN697rOGu1r3OGqmM/XsHk&#10;lq6X0ooCDzwQG+z8gtODR30fhiCMAFe8BxkXiG/N7U0f+xcFlFDp4ZLiuD5ol2SzbCmtBiFWHEMo&#10;7Xba1SA6kCl2gUGfCRrKeEiAmTKj7MhGz43BYSFVHgJniPsOspcsG+J56L5agX2fvfvmSW+/XpOG&#10;d/Y4ZafHo3O5cR3+rCzY16ZZDRe+JKAH3Fk9YtBiIzxxUvWQZkU/LX5l75Yz01r27dj++V/K+83D&#10;CQ0ACguIUTx/umoocZVqXtuZ0W72kOoYrKQIQBiivJ6Pp1V08qCx9u7bp03bnAXvP9GoYu3XC662&#10;nXxrjw79Ian91ZrnFn+4attf91y++HOnfHdUCVNZG1KFzVlJcAuMDH1Cg5QX9O265kbZLf98nObt&#10;wLecZtsKOUyggFSKBkkXo+yudt5EHkW3gWc6lwrsUdQZKCZi3d61RrmGuo38RLF39WnCv0aE6TbG&#10;iQudYV9r0DCguYEFYEyYgG42lP9IPDYvtCGgG9h2sG3l7qZFOToSC5obCyz8RBMdPV4S/OTQxKAX&#10;xlcnAEZSko1dfCE+DPjYp7UGyDP1eZQ6UFVji69sip7+9akPN374QbcnH5g7ZvrdeISmPjKcYcuD&#10;Nb2d3hx/avSrH0smCQTAiBOjO5FU3CCX4LCRcj5Ue8CXUdCuY8d27d4ylUrWAYz0/KkTv188t3bX&#10;zpPDe+l3zaLe4Zma8cNK472+StBDpKsQ0+A6Drx9y7uc22D8TtY16nUjvZlhVav0mYN8J7bLblhU&#10;dpveTWL8bUHInXsOltGWdcUydzHcVIZ/3h7yAcTE9h4+z+6Dbf9dukENyALy70wvu2+20VJkBOCh&#10;FMg/buMSWKE/RgiiHHGMqgOIxxnCL7R1XnDFQOGqJ+QwIfkMD3VkyJhd4TkIy7vK1z/7wWt/rBHb&#10;vzByLpgjAIRhl5WWHospdXrCh0oxLbMTBgzQD4KYPie5k7VZap1DTCu/Y0p6XemBSV1yzUOqKYtj&#10;5z/6ynw1UfXrvYPZpMnpIKbyZYqis3qDNMfNDyquReBZAWEBps7igD4G/Q6tsvLEm6/f07Juw7Qn&#10;yenC0tlT38l54YHwhhX/lJLBIwbkFeQX3yjrwvTAGC1YZyRDWRLkdjRFdoVEzWXKnhSOrc3vs+xo&#10;4UxxXpNZvTgHQF+Mpt81Eq8T/DgODd/jdutAj3qaocGeQwYDEkllEUH4RMVs1yF0ENiGQNwWNADz&#10;ZUJupe5ulNCMBwAnIBZVRtALCvwS4qLsVLsQxKwbidkmKNI8jTPU1qam2DOqGjhLoJ573bZsi1ns&#10;HVSAgpJeGuRWYa4NyB2fjD1F3FGM9pE6kDMgucqzUPwU9cYdHycdH1zVZ/+ch995YP/j89/7wevK&#10;YkJXq6M7XY7a0vprr7y8M08Od2yVWeCJkWiEuDwaG8FB+O6R+IjR0xbMW9uha+a1i94vf7zImVug&#10;JhKsJeu3kkUzSZsWZMHzJB4ikSukawfPU1PcYo9POqRHGzXpRHIQRg0TOUulfvaQpQsQSAAKWbZj&#10;S4Hd7KpW4gcCRUYBJhibLWsRYeczfHeocNsYDhJEQ3OMPyPy8LiCT3uNmF9bWk+GH0bEbHvHBxkS&#10;C3MomnFw3bDLX8jxTKAcTlq54TiFLPzXNONQ1eigvVmNO7iDaPMYGVSFVmDAcWyU51JJ6M+tX//x&#10;+SVx5N33ckoEdrywYQsnTJET3M4MXQ8nE0lBhn4zr2okosXC8XpRjgugzFU7udQwf7CElJXUoxtC&#10;d18wdkR7z67/yH0v5lyPqpzQUomd8UgpThGHqh3KtLwF5oqOV9QYyQFDK46F65knGk8TTMfx1Qef&#10;f5aNVDlSZPWWbOa+O/uVnVpxtIp06HcXBDNU6Mf7unlFsaZYjNe04GACIKHLgy085OY5VPZ+Vz54&#10;DF/+8uY7Ge248VstzxAijQBaYiSOMuQPqnMuz7fBTuRpbIWAMYcueAQB+xu76UxfuyxGvAKKRheo&#10;Er4D0ZFyviUcmoyGeTXqDWCfmCihdOlkj07gizjlfxs7qE9w6tmJ6ibLFp9rr9CCJADKAQ4Brb/d&#10;yg21YX9EPEIZDwkGiogMKjX1P2jJfuAY+EhA4BRHXAUsEzObD/3un8Hrf9+85se9VWcO7D90oDIs&#10;zrhLcOakj+v7/OjHZjJMEWBs9eIvjG8IKy5jY8d/cw1b+rVn28q6G9cThbs2Zpt1fpXUhEleI3bk&#10;7F7Xwr7jvyuPjspMelp6m/T05nYggkYgIgEVEwJRKczqMIcHQI4LA6gBJJauFlQfUFTQSLpua6zk&#10;EwHSMK0YVHHmm4R5lRISmVa2RjVKBSwIg2wGpSiQgfC04xADaQlTknsZx3h71wFRDp4MYyXXQw+a&#10;6rOYBwn7CN1SowcdurqGoRq8cyCN3NpSSokWgGAcMZDXvyLi2wyLxyYKnW6BdxqJE8d+fnneTk/P&#10;oQ+0y8vUWQwhIskQnNmdxGugsGcErzeNrw/U1UersuV8CaaTbDUGFIzsJj7uu0+qM/L6dh8i546G&#10;zrV+zZPxxUdfvbaY1AcqYMmCklgzUAV4UiTMFxuyMs1eyD206+cFunsH4XVJdCnJxIg7JyYSUz75&#10;7cE5oxVNymOFAHy6Abn/HCFrO7Q5f+HGsYvX7+NEHb2T24QfKKNBLybugQsrHZEqaS45rkuBIu6M&#10;a+B3W/c8Ir/B3/mXxTsteSoRZuAeW9pES/uJ4e+jaY9mxVY05rA2gj9QZxOUUgNuQhZ0KwEHH1rs&#10;scR8AZtXhHSxGfqYFOIS4wN/aErVBYyPiLmJdtmUXogmEinZlvOivMS6m2Zb4Bgg09N/6svwP5vq&#10;Gwx6RyZgqo8zIo7R0wzd4EJMo4Kk1p/QgMUlokcKAzDf5l/RiRIGwQrS16SJY8nEcXq4prQiADnO&#10;po0bEYlyDwAyWGYLi23OtAfaWmrq91ruuxk5+tRrkwnUG/CqH4KML6YPClGSRISpDt5fAUmgXWH8&#10;IrasHfZ3wFJMzCIZ9rYX3gL1zLMoK023KyK8cfwOLz1gQUifYBzstNSPaOJkz9GLwNPKxwZ2EMdI&#10;n3i2kTXwk1AhQE92vh0EgCMAzFEKke2OVW7RZAHLZ+wsFVnWXdTZibLmUVEA2cDJud/+JgMp2oAH&#10;SZAsiJPA1YGFk8EEhlUh6MYL2Yx25vg3D70+L9xk6OPduvfwuARTikFgDzpXIuvQdVXmeBFDZ53H&#10;eoVXzhEZIWxwSaE93NEJH7h8sf5Gsv+jT644Uhha+8uKlNCWaNn6prnO7j2ab/6x0JkHHS1dS5Cg&#10;Bn0MFJANYBzNfFgBoLiyLMqW6oCYWTwRrkvUX7xYPO3eUevP9fjriuE2bqSlwodAOuIg3XuP7t9v&#10;wN5jZ/BYoAxPJuqVqFLQMQ3y4zIkLhU42JqibAoCYrGac5lN245ecjL/2NFDzPF19kAbMiQqOlyb&#10;vYlcgpeCwhflr3380agtIDyGz2eIAdjBHuPR/g/ZFJyTBwj7EdHvJzrG10txDtrnLTI38i4mhXgr&#10;YylrEZcb8gMNTuL0cUVFiKcUkB9wfpQr9j4PhVQZi5vIytuI8DqdVCkzKBQFUT3rX8v4CZI08P6B&#10;giUF3RvU0CwMGqB7EzWtdIp7YJ1Xh6ysTv0uXBn5rVo0adEcNZqi1iQB66phqs+IbkxxGlobw+xt&#10;8MN1fQYwOLQ4Sc2r8Dkqaamw6aqrm8rnqhQQDCqC2yB+VHq6oulqxNCgzZwCzRoAE7Q1hdIcQhqU&#10;IOMqpOss4xAo8xZKWOME0WEotoZYEBgBx7UTw2MVEVcvxb7FeMv2cUQhTjzY9jROn2d7Qo4kAjZH&#10;0JzgA/Fdb0GHkupFXbO064ywjpGesonjKMAQ5dg3W0o9GpHpYT9lqQyfQh3eDFgUPMvwryIyWTbM&#10;Cypjnbq6dc7nn2mNH/ywU7suLo9bNxOx+mKv4BR4d1IvhJ8LK/llp5t3etnYVZZU0FUT+M4r6tVL&#10;aqAocnpfBz5RGo/V3jWp+7BR93pLC0dlWzOesSdr3gFRSOWyGsfJppESVMAtsyvJhmkflWIxeEng&#10;ZWeFYcah9ZMw069XnmvSJvOxl56Y/pW48B8o7ZgfrVnzQW2bT5cuDkeiH36IdQNQ0JzwXsPtSvX5&#10;oJ4BOUKY3caTdQHNUDXWKaQ7eD7FlZ7f8ZH5q5x735nF1lziMQbkgoxVwwCh1Q/YM1LUbZjzIY8i&#10;+Gz2Jv6ALEsXUZE+bSkniijbfTT3AiMesp3in6D5g15o3AN8oLDGB0rhe6lUEnA360+bSIBviG+C&#10;SWFfu2HHz0IHX2n/IDTLWOIqgGMlw81l3Avh4WUlHrWUv+lyCpQ69A8odQY7wwbQUzxveB3I5Wm0&#10;gKeYj4aossWeTYriJeshU6ZrOLjSTO2GScGEBv0kVNmyZeaYOmSGXaYmmco+U9uJI1ZXMZDj0Yrr&#10;aljHddR9UIrBE2JpcJnk4NNFzy4UxtCdx5+RofGyKXUbahUxC0d/w1qDgSEccIklxFiDioKRt1Bm&#10;BbWoQZpA0MKDDCUvpiF448H/IfQYr3oI/w1hhtxUZqHkivOWsZ7ia5QafomR3rew0YOvojcFKBBY&#10;RGiX91DVB7q4iYMU067TmLzYqRCDPdTQUH8t5UgwcW7+gdX/FLeYmOL0Ms56kgzolqpQ0lAEpz+2&#10;MqOJBAv0Vg0ZJhSpoflBQSeek3i3eLHQuHxaGzQgfqHwxv6j13DFe7fouiky4sNLZma+SJJnWOuI&#10;rkKSGNQhIR49a1ZaWKexP+j/ARMBVMeGoE+WcJi6Ypg1otM4tGvHH//+9syz03/btONI/Ll18f7/&#10;1eV/99W6Nu1y33pv6ayO11rnsR63V2Cgn8DDwwQtCLRNYE3AOVP90E1iQ9EE4JgMhdGa56Q7Rr80&#10;v6rz9Y2vs2YScCPHX2DF8QzSITa0dQhlHLa7FgQ0yr7Ltrxpb0I6Ee0Rov1pg8SojJGb0SwbFCfT&#10;p9jABUYk++xFwAYOnV1v0FkgNHBBMwAXESAd7sEVG/BH2kahhkBE74L8hNC0Uz4dYuFSYhxzPyP+&#10;jhEjw6Kz3AME0EoCFcNo/SCdFBobLGOjZcG6CyUjcAAqxIiqw4Q8ronJC0oA0Y5ddI24IPADoAL9&#10;tkojohDb+SBsQYo9Rj+RdMAykmmEqF80voqS1lJMA39Tbxrl9ncDV+SSZZRZWFWiSxx+uAtQDgnV&#10;Ob5sQVSEHixpNHb1vyxtFWGxy7SMCP/SESnWmNl8e3yLVFpskzNBJkZZDCZGEdGXE/0LekbxuPK2&#10;8AjFK3B2wWEIy5fgc8bolp4A5YDRdnjgjuAEC1LDZuiWMCj/ULvjgEKSRujfw5B/GX4tTOwZFsps&#10;ksC5Y2cW/PbpxkUHehU06w97hQyhKcXGcOi4syDQzgkOwVPgcKbjKLMYt2A5NCXMO1LwYPNMwEio&#10;VWE27PBntPb9tGjAru07tuy/WBIp5z2eV24nOU1iOJtjERfwYtkps7yhwxgxjcoeN/R9dNrHQnGI&#10;qDcuhcActzQg6sBWpQ7p1vavP9h06tjQ22/Zsvmjs0e2r//xk4QsTHvm0U0rFhbkpLqyvV4vz/L+&#10;dKfgxKGIW0c1FZCNMMqJ8RDtgvoqp4D8xbtSvL720cz8+5/cXLz1TY5rzbHNMDlnpS4MP5nBZhiI&#10;bLSnxsvAtQPKhqICfd5sIB6WvoaqL9+0b0FNU0O0C0S9ZKcH9IgDKHYBkU/aAvrtq4+iNpOSYAC9&#10;0ZXBxQTOA3haaILBTuU1G5nG/QMI2NAu4K7guMTDAJLKUEboxIhjEBwMcz8RplpWU6LNsa1tsR8B&#10;wupOYvxqxuBrVHizDMWTY/kxV7PQmVmg7GCOiDuN+QIyGZ6WOovS1RugGDqxh8g75YdQBhlOG3wy&#10;VfCw1/TxYjBUxzfBnUeEOe3ViwYFCQTTOaK/QZXXsExq3kmMW+kvQDf8A4z8DhHQVAD3Rc1GJ0QW&#10;3a3Eq8JrQIzi26CGxsMMf7cvCD+LCE/ayDHQT7xOvEJ8CtjGdTbZ8Et7bw1QMQ78BhK5zaRFPgbv&#10;gANJ6z6aOOiTzzN4urRmDL8HRti01eMUQXAyif9++fm7j8qf6DzsAVHWHH4xodS5ZBfEoR3ESdnE&#10;MLaKQ/uelTyQUq4HmJgkYQAIKSkZIJ95/a5MT8xFpySxYZNKP3h+s3qlvb6v+fz7jk8c7bxyijz7&#10;PHn5zboMn9tUkiw8acCFdnSCktfNYpkOwCCxwLii1bAGhlCirGm8YTBZGfpbo8vOfTpw/pIPNxz6&#10;668Tfz/y+geDho85tnzlzvWfuISRmuZ3eOCXHbB4tbge7OmkaHiIADFoKR7Xo7ChMhgtGYN+usPJ&#10;p4hKr5YTPOPufvD1pUQ9xAs5gpTK8Q7qZkmFiCJMQ8VGiRaYz+FO2BUwm89KDxBzmR1zuMF40U7G&#10;3Z7xDmawdsW/T4QAvcTmBMr7bmBf0CwLThKSB6A36JfNIDyKSGyzYvcdt9ZPrQQp0gdgv4GFUmqL&#10;9qGChNwRgOpGqB0h5Q+Igwr6S9DRxtR9q6X9QCvUxHykKEZ+yjIetzT8/h3RPqJxhu9EWal4L3gg&#10;cYriwUAixC3HB0xIkfvtWKflEJ43RCeKooZhO+oce+TOIOMCPUABk4EXQN8Hluy1B4g2A6/cUqHi&#10;jR0zDCmyCQ+nSiRgMDAH2suOGILiLMJp00CZspkq9PuDQIwLAhQC9Esskx4j3Kz/Pw2lfS0eMDQM&#10;IMD8RofPdBp13kaHcm6yiyhUisyCqfVhguE/hrL0jVDwnqHrJ+tZYTTDpTOAKwRG4DnG3Htmw9zP&#10;fuvftFFvnw9GOCxcxD1OP6gVEsy53Qhfvw7Dd5ycrJqAFpbgE7Sgk4UKNGoqpJ5SuE7IvKP676pL&#10;F1NI6Hqv3lW3e8zx/cldU67x3eKvv+stLP4+o2C4DikHjnU4nB45l+qFN2Qkm4mBgTiAXj4Zd3Bw&#10;h5JlQOnIXLzCZ/vYV+7Ubw/NEXdNPL9i0tkfX1k178nTe5Z3bOsWkjEvCM5yJgCPsAFJTxXNiQxn&#10;YR61HcRbTScPcVt4KLEOQTOiIczXdS5c0Gpwpdp3wdNQ3pvHkRhUFjk8R1Bs5HoSHVo6Wwm8VewF&#10;XfuSoUepsdjuBIaEGvhDoH0CCaY0FLDb7AhAL4/rMpaw64j+MC02KCsasYLzF+NA3FFMBJECmxIB&#10;PdBBK/meXTA8TaW6KMyMgPbaoQAKOS5EA9cRiIFtv8xQtUmGaQ0bOSJuYuSvWekAcczBKWGpK4l+&#10;1FIxMQHmBTmyTmbdEEubZcU+sYzZlj4NtlLwc7esvWbyZysBHd6TKAyIBtWf1VRpGN2VedDS/rQM&#10;fE6FhYoTdQsYrfhdu8tSRxN1EDFX0d0w+rwVWeY8wmO+sJ/hThIefwlyDxbO8bKBr0MRlGIf9qGE&#10;Agx3FU8L/h/vDj0fohBKvlmW3o9w99hrZvhkxL1NgqNLPSAsBImx10o8S08wyijE0YFnDL/QT2N7&#10;7xWioy+0t9po0YwfpDBICgYWTlNY8T6WKeH5EFAvo3rTb28+OPsrd/MBgxv54hGjzNBDeDjhFgty&#10;MAv3J00VKDzPOd1ZeHGJSD1aaIMVNPoA88F4UuCw+eHzp5ELJ6pee1V7ZUHXX38Q2TECadeKCGm6&#10;lda41eAff5jxxpyXiFgWilTWheJQSXW7YPzTEMv2msYbL97HitKurX9didzo0a1Fs0Yd9+0/JNfH&#10;JgzzatFG+als6/T07s2tsV2bJ0I/rjl7snrrxuqy09f8+SPH9vE7fSf37T51Padpo6a84BAhFMyg&#10;i48Zii670mErD/tyXooh36eKOdAHLsgatPyP68zlVb0H3sK7W9EdaWpt1pZefXMuCJkMUEyaGnFv&#10;kESRm4GrYwqFRNsRmpAM04aBSNfN5RGMXpFagD21JWCZKuMZFjttQItaMkwWdcSgiRw3D5kPj+s0&#10;KoRKz9Y4MeE9DGdPNOMewhb8b0iOK4wXg8TToAKBXw2pC6QRbIdSfinD3sII0wgPlY9hxGrN8GiM&#10;MijjkQGRF3P1/UQ7TU+D6CdWAlXpSqLFGKRDBpxJFCRIkCss9TDDXCBGrWXCpwIE1N02kgMyKibw&#10;KwnzFEON7gARXCbMbbSBwxIH9xjDYQMX2Ro/Di8PgtMYA+GJRQJGF4Gww71sUAkCXobxG2qJ7+ma&#10;HfIxLRiGMXy+zVVooFvZbxAoPqWwfUGLYKaOEX9gOEyaGubV6JIBdKJ1Rkd+lVrlclj9QhjCZAQy&#10;5zsJ+YXhX2D5QSgJeMElgPUWOfrly699e2pgVrvp6W6/wgadmuSVecNycyIM9AAs6Dog5ViU0aOC&#10;LLnwUlnVJbkqw4FA5PiQYZ1cUgHD1cdigc+/2DtyxqiFT2UP69D5xmlp7V62ZftKSwtu2DRgwoyV&#10;OWmO/We3y1ywWYu2cYzmYgfPnTrQr9szqWl+zGWRxmDXhyaUz8jI1K8JhoiDQYF8bY+OGfWRLBTA&#10;YqIRJ9U5zRTFOnO85LardU1L1Xim9rPokuFdB3QVhlPZHq/f44AnUjRZxeqAZWSHBBtxhahoZYA/&#10;YgWQXmYO4ZWqTr730U9/CgfnT3j16budLRcTDqbZHp2ZQkwcplsgYEo4NOOoN/6nFkDbtf62Mkh/&#10;oJgMgo8UIFIxabdDzYaWxREMf91uClcRGKi5V9mEGBSs9l43zfE4f/Hcgj46x2aF77YV+9A4bqI9&#10;EOWSo9BE4kFM0IkXvZE0bSN6IvbZhR8UBmJpV5nwZWjGSqPogAmCPxQE7EO0U5bahHXBaaYKM1UG&#10;6nTUsQWfD0xXs00Hr6H6RE9GlQXBr6ILYBCzQn/WhMYiN8Mud7KoWRbFy+2XSutsxB9ePJIl/saO&#10;Y5p9UT9g4FxKWLxs/AvABIQvzjRKV6LbeEAw4IKDB5LNs7Fw20iPlh94a/j+JwkpJvGf4WhIuMEM&#10;C8N0qH3im+N6AhUBSHKduphRCu4DdotMry+sVCnjHDUVTM65zoxZxDH1PBuN7153fN2qJduEtmO6&#10;ZqL186JGjfn8BS6/ibRpaQJQ+GicejGiO2SdnmQypko6cE2BioRrycSlpMLLKWkxxaOwWpfWXSaR&#10;K9c/P1+TR26d8PDcsdek82IkwYezSjz5B86ZjvcWvvH5m/MtVnFIoNY6M+QeZgPaaH9gyKHSE5WK&#10;6AkwUlVUCS8i2xH0y4zb3SguKRGtSbma8d2lZ0a9sfH975cu+fkHtvtL4RgATqjMReLJIjUSicVL&#10;46zqFlzQCVFh7KmwSVQQmtuMBVQDzgUxxVIcDNygvbIcmjDx0WUbRo0cvrLmxIcAy3lRARMQ67gM&#10;PxH5j7F+hUO1Xerh3iA14nRDvEQY/klLi5m1T5PEsxYVuWlYU6XTZhrorJ/iR44XiNDfSk62sHBl&#10;HPhfNCAQbf44pSYGKWlG2EiE9UT4wdIv4ZOJPopoyIuodHEOIIs37MeDO4Y6HtkOsB1iERwGdGO4&#10;5ejDErbnMWIUn4wKG94NUxgO6vytGA6ZezwB9xUQOm3pkD4xhsAqwFDC3UH4noTHD0LthBeD74Sa&#10;3kZRqOYVok1BGQoVcXuEjvAFCoHXg0uBP+Od4tlGzUB/rg2BFdBoRhsATANNIb0OeKqRdyHKPcye&#10;0oMHh905JO+G4wXfBKw5wJRYw/mMSEcJ/zRwG4vWVwH7QbK33I0jRJ1E2Dm0qqGrIhCQ9TMgD+mo&#10;8YDrd2WFedDw4vg0Xkyv2DZn7ZKPPzrXpNutb+T4M/CwKHo1YhR7wVGlXgkT8CcSBueFhRMQNCWe&#10;jBUayYSVBLUtGgZzy0hUXiVxvSaq3MCFdyh+d0qqx3heLG/z+VJSUnK9d4fip4bXvn2n/kazC8HV&#10;Y6+tGtY9XBeT0NxJPPWxRBY+8T/uDU0p3Bsv34969fLh44dKr/bo1bt5Tvu///63Y3pFOJq24ji/&#10;76wEQt3avyVp5J0AlZYuWwUjmTaNkweO7Rs96vZ4pHr3vzsry3KbNWsKQ2Ga5Fknq2N/xBCwrYA1&#10;X051i1lANQBbx7H0oUM1DLRoV9NGrXafLy0+u75XfqkP83JfD5vvggyFAm6OvZaHQhB3GrcWhzti&#10;GggDVkhGM45J+GZE/+bm1hNNReiW8KV49B00c2AlFjx78zRjracTXZQftFaxkzddV0FKQ/A1dH46&#10;w49hKJ0c2beMmM/YXP7u9q4h6uwWDGiolEiNz0QuRDBhvm3XpvSRaOjwsFuAEhCfJjCS/UTRHBuB&#10;P6f9g/Bzbd4Znfrid7xIhH5Dw41sjXYTUDf+IoghPt4dUrK9a4OTAZFn/5SG8MIojsLn9qOIBhea&#10;KQYqhEPE/NxWNL0Of2mqYkHtwTvSA63BVtR+KXZwo1XBy8DFB13zQRqs4GrCeppWbqD+2OQhRK16&#10;wC45FhHmG0bAYB9JGm8cZ1LY1KYw7G+sBDWWLiyHkXBQYEUm9NOv3y39omasp+ngTIeZjAddriS1&#10;EY5rWiJoMprTF9eNgGi6FSOqihZ8FDgZEx8HXBNVBZ56QiIeOX1m1+R7B4pmlmbVBq34woWrAs26&#10;h9v6Nv91bPEP167WjNmxxxlSKvOdZEh70tsDzoDp7jK+ZdNWwegNxbx48VxJt/ZPpNECA7cJYByP&#10;+8SkpKfxVigRCYS0KMt5Pt2ibDpYNP1h+cV3hVGz9FcWnB+dvmTOY0+WXbretpnvjw17DMxxOTOm&#10;1hmOKo13W7wbNBeBzVY0CN7ocbB6WReHA0fwqwLGk0kzUmwlQVoqxwKBl7dyc8UWnYf+fbHP0y/8&#10;UbLjPiZRx/MRXoB6zW1EW8TgQlt7GEyw6OmJLIVSD5AZciQOXwwLO9EjEhNBAE/0lqPOhvII2jU0&#10;VSidsxnPa4zrJSLhNARk8d3NAKLwakPTg1+400iuiI80KhgMQROMDHho8f9KdMiRDKR52txkQVUD&#10;aM7/jNvsW24rptnWKnbCxg+lxzeVLjfpUJBmQTsb2/kbuRzxhxePKMecAoGB6hZ/Y/cAeH6oHS3i&#10;FQ+WYtb9YHO87IzbsOFsRxJ9zcpuK76VQWGtY3cGi9D4EsxuYCe6ivALqM4VCzU3PFoNdQheAGZA&#10;DWwqPGa5tmMp4vh9S99GuF/picS9R4Ww6BwUdRqaXaz5AIFZSi2pxf2M2MeCPRlKIDAT9TctHchp&#10;C1ZEm4GdkRrgaYDein//+LPbn/38zMjuXablYc2OUX2+VAsjHjPTDYaPU2KYNMvMkkhuTQwtYFxS&#10;RZfTDTszQYgzBiIlGqyvFWP1ft6MRXi4fgtOEIDCzUTh04WvfLSsdPqygx+vPvbdt8vv//r3Pxpt&#10;GL+h7S9nvEBZsgSSKubplEZhkkSOlsSjS9MHzUq4qa/PfgSmLhU3Cv88crJNx645mU12b/mnT5vg&#10;q4tbZTe54PIehrO4dLg4b3xkcKfw5t8rDx468duW9SnZqYNv7R+O3Lh0DEONFpnZrc1IFevCI071&#10;wSBnzTNOxaHpWkhIRDWBRKLXiSrqiRi8IoiQXpcszclq27pTq92nS88fLx7Sodyd3ZIR0d4hQkCq&#10;zINTp2WuYkgOmmXahbDAm+0pN70BpbRHB/+YFnaw5EFQ1jF0xx2hg9E3AgBBj/uICgSV6CWAwZa+&#10;gqp90vjDKwSOi+yIkxqJB08z6k4kSHxHlJjDoSjFMNC9HUiszyz1e4Z6cWNkYwv3U/IGcANEGAIF&#10;X9LwZ5tgTdMnYqhhTIOIx4/GLxtSoAUuFCSQa/FN8DcNLEr0tTZcwOTYjrkpjKuDZVXZ3uV4m3hJ&#10;mL1jNR/Lz4eIhtHmQUtfxgjP0JUNmoOhCdTUBjHsYSe9HLa48M1NM7vZxfPPuon+LYkuJMzXKEVQ&#10;oWERwb4O2dS+yYYkaDrAQ2KBjHWegX8ZfW04AOE4DbewJxnQLbgnGW4Qw+WxTC3HBgWxUaT2ykMz&#10;H7vS6IHGaR3EcJmAvghkHIKBtM5LIm/K8AnhDCzdRUL1JUlFYDCqNzwqm3DzqaKJJwEx4oKSbixU&#10;Xh442mvMIL+vXUyP1NdeuLL1YOfec1ev/vK2QfmdOuS1aONu19I/uEnr/M4jF23V0qVDTlRA7R5u&#10;kicmI6HayIFLF5TeXe6ibR8uP70rVHkpxsjYrXdyQhy8ZkOrmzC+sct3JhqTDhwix8/WkR44djM6&#10;93O8Oyt4dcuPn/SDeLnpkGBjmRauAB9AEDhN8nlxsMMKQglWcvAKdRpiDEcJq4qeWDgCkBHUNtHb&#10;XOOUGuWMbKbkuFP8nHfkrVPKuIm3zfjl2je92Yp1POeyqfowYZMYfq5FcypuU/b/EImG09nPCOMI&#10;B5GXG1a0M+1FIOxA8xnVkrEzE8IONaLfVta5h7LO0W9B4Q91C+UVIYxw19FyoXRB2YoTvAEGxlZL&#10;W4weLOoy2IPhvmbkAYRZQfShRH3Eph+ggMbUsMSuETCCvU5PA2pGiJ+FRIiQRRTiiMNPxx8anhbU&#10;KnhgwPhBxByzq080XoAsQOLDbAJZ/3fL+NSy/rN0rC1NspB38XaMxZb+lqWtoYsC+EL5R9azh3GW&#10;E26sPW/H+A2wMWIX3wrfn2pB2GcXutUq+ouyTW7QqiYOd4FvLAETkOFEgLc9lmdBTkIZiBQexAuj&#10;IsJYHtGAS3SzmEWYwFHRMwOF+zGiQ4nvP8JPQg/A8J05lgi8i1IVri775N6xBXe+16LjwIyMVFdu&#10;dkp6vuz0+9Iam5Zb46sNRhIVHSqEoON63S2zxHSfM9XtT5PkTNTNCpvPuP2cI91UkAI8nC8tKxWJ&#10;NObhEpLD6erinDhhcG4TWptdDl/cc2kDw4TgmzhxbIunnpn98pbbf9hBkrR3NXjZUFQhCqbrzYKN&#10;/j8Lrwvgyjg4RIlzOmRZdKsMqoXqo/ucC6aG7xnfYcvRX95aOWHPfhygyoD7fG+/2G3XrpDIp8gO&#10;Irks0Ychlg8a1KDVsEbQwE6AnIOegB7hLtCpvSoADGdeur+F4AEJxfSntUmBxorO1jAxb0qaO9sz&#10;bML0VgM/GreMPbtuClu7QbASAEOw4sqy2BFATloPfrql/0JNCxlgFzj4EHkYO6E2eJxxvk9HuNQj&#10;o9hmi+Md4XUit6H1RjChJEWmzKG8GWQpE0o5QKn+taEDfA6Oe9Ti9OC3WaOUmW6L62BMINAmkltA&#10;2I8JD6JZXwpIa+PpEQ/nK6075ftjDGHAU3A4QtBeAj9NjD+INpii4ChnaZT8QPTeRB9CNAC0c2kl&#10;qg2jK0P6u8RYa8+Kd9ks1pH0kcDpwS2nfisMxo33MOK3jDSX8l0BCZOOtGahZTpuv93s0gIXrxpP&#10;L54u/AFPSwMhFjh6kmgbrMTDJDmQfk/hJ8axmpHeoEOoBmNFijfH0O8S7XkLr4GcJFxzStUH6Mam&#10;MzwKCfzTh5ZRwEh7WdjTsAbP6yj9kGGUwO5P73+ptNNLAp8eLK92eRp7UmBe6JRMMVxXCjkAmctJ&#10;YC4uZWlg1EtMVLC0tGzNmZnmdonY5IdzhG4FA6jJgiKGxXntZcPJWo4UCQJcvN+Z4hKh5G2FY6FX&#10;3777kzsGLX3o7lH9+qz4dbkkk1EDch988Jm1Z4GF1PAMWBKsILM1iXI6S2jIb3RwTa8FQCsZWpAs&#10;E6sJFGPV2zKka2vUWV0qe7VvN+2RkWnt+j9yV/TkTtSFvk7jrH2luspoDIc1baxGemWXmICdAa1a&#10;sSqHUllMhipB8tcg7qTU8m7Z7/boViyWNNP9WfGYK14bBZaR73IqRphE2YQSaNamZcfe8+9+t8W/&#10;X9zF3HgDZxDyPMdjq+V1SAhYCgroF6zkcAte2SRK5yB0GodKAA/hEHC4LP28veSHcx+2cxUo1Gyc&#10;FQxdxD1qAKQuEP+/pTMteExhhKY/QAWgMH+mdxexjqMfAzN7m5BWCLgiQA9QRCJogL7hTs8k/Aq6&#10;N8+9QNmkLBADcH832/3TL3R13sQEBLLvNoYFaxlIQBgjqD40C9odRmgY7oAbOY2wgLcAGL9KMWNh&#10;Cd0zoITpDnRlC5M27JNjO4aKoKIQUqmfLr019jSHvjUUJPSEuilNDfyInioe+7yyB360DcDIY4WF&#10;JSgYFHFfMPIPNs6ICh6MDhTrKCjRmoNpc81SZqPiZ4Q3ifAp4afZExNgR1ct413Geo8R7uHkCSwH&#10;P90wVo85vp5JXg5eeP2Je1eqd3yZn9G5rrzQICGNhFVKdkpgiIx9e0uXk/FSTM7wSvBFWJk0lHpT&#10;vZYIFFXTLV+sEXFxPeaU0gTeIzudHLp5FgU27P1QCmDHRI4n4hCgWfTVy+Vbf3kgEV4z9c4mJy/y&#10;fz3y8w9LPE69Z5+O6Vl9jWjMAD+W1zk+nOnMs+hWsl0r4RpBEN9mZCeDYYOxGuFxQur+bm1KllAP&#10;EYXM/K4ZPubE6UOv33ptz6La4NXq1PTM/ne3r49oMKHEKkG4rhLCcyLvw4oAtMlEXGDB6c3EccNj&#10;7EecLoONJWIBjyvL6/daWi2n3ZCccR3qT6A8wmFN41RFjwcDzdq2bTFo8qxl3B9ff2VE19AWQczi&#10;XXdwroOc+yLrOGCZI5DPLPOYRRGlMNg8FgG1vLllbGP4bsDzrQRSIO7QIYvaTKHHB48e1S3q7w62&#10;aVUGBfwRTzzIuIDqVhPtd6J9SjkeoNrQYgChgEQOwj6Yog0QGFA5gAzAHzBWRHnami68oHgAcx8j&#10;ccy0aWgi0FG/niHcPsJjngyXpLuIAE3oC0T4kwILgMa4n2x9QZQEKHPxGm6xs6nNXKULzHbRDOfn&#10;hkkbRVdw7NCa1X6uGsBgdAWATWxxIFriYqqMCAhSkjGTQSts6ANh+UD/BLpBjGMZ65xEFbRucoka&#10;xuM0haOisIwvGWYbIw0gAp4xBDp+YhptCaxr0KPHVinD3c2CG2Pt59grAsbLXD1XtOzk4m6vDfoq&#10;kjOGlbOrSotkKbVp086MFueitZoW1mIBbJ2qWlwUsjE4hkRv0oJFvc+EAIYlelNbukToE9ZKHk41&#10;kpyQVGLxWCzuEIM8W88SWj2jWOVZw51CTlw51urGVw8PJyUZPpLaBMS3aR1JYNNTZy9eblaQfuc9&#10;U0rKryuwSwXZhAgmG2AwUKTtrf2Ug0GMNwkuqQKbCB1gKqNqTJesxP7aNquOeNoOb7zz+KUja1bA&#10;PKNbBrl09Cpx/iFnI3NTVXRR9+FGqDyoTkldcOMamw4WTqJAwnmJiwUx+gPx02nBdooJ46Yk9Boi&#10;yabXkQA7g4EBMdKz6Xc7vOnORGV1hw49e4z9dOIiz8BbHjj+1V0sdhgFOAimsIBpWeCTi4je08bX&#10;CuzGHxGGOsGgDBh4abEzGHkTTgRLBRBRDfwOM7+bNqAUAGng1qB6BvI/mPDYvEJItaD0aOM3aqNN&#10;qRR4NHHpGihjCGt784pWuggFm7FAd2MBYDX0W/iGyPe4gA2T5JY2Cua3T3/ULQ0YsN0UUmHzJvZC&#10;BzrUVjbuAYsW9KN4zIDtoGnGe8GPQHmNfIbqyAYuGlZx6ctGL4tXjq7XRtBpWw288hpDS3PAl/gO&#10;f1o4ZMDSRoKHcBb/EPA1e00I1T9+4TugN8BWAZ5tJGP0HliIvIWeA6ijMDgEFVYbZemDiLEEorGs&#10;8AErTOS4OO/oJEmDOaaopnDvktd2LTnTLnjrPH9Ws+qL9dhicrn8ilodxY69Px/VqwmQWEOmTcHy&#10;EBo+VNUk6YzHqu2X70AFG4yUW7zPIXk5NqHGayCNwJlcQE9LGo1RwQgsnjSG5ZyRAHvu35rj1aM2&#10;n2DKsqv+O/NbqO3QjeUDWrQkOzZ/m5/FWjEzWlfHWBFGD8ABVeCtZBxh0JCVKRqPpkEXRVNhUiU5&#10;izGS1WeS45+5NPtrdNGOndsX1a/u8vbzdyj9315dMeifCxjlZzWBdaDuho1w0lQjqDZDSRm9q4x4&#10;xtqZw+Lipl4Xjxe7vCAHK4ko5nAc4EaYE+mKi1VTZDZLYKL1eD+qqLmBzjnjlSHZ6xK5yuwU/z0P&#10;vZ7R8/nfD1++8v59zPWnBea0ILh5oQVLjnOO7iyZzei/MuZaxkSd5Lcjz44wyJTAMJlK6gN2xdx4&#10;MbSpibHbfpNIe2B44YTFs4YIQy5E9I+gK4P0C+8g1rtU9iVxv0XVkuptk+OGgEaD34BaIMIQlPhB&#10;GBrbpSpdvEXyBt8DY3aUsPg0VAWIQvwTQgehD4gAXw4kAVGFaG5j04jx7CFGG8YcsBm9YbMpbMkE&#10;iKdQLILe1P9ZZqHGAMiIz0Rk4wupqiStBGipsNbCQr/+JKM/zJC5DLZ0qXl6CwbIRvSClQQ9C4UH&#10;QHSEEkaboFyDWLeN6F8xYhcGNgMMNG7xr5iMYGy+jWEns+zjnPAowyZBoOfAXRcdqBAS+188PH/4&#10;vXc9czF9aL/Rsxu1zheTEERkJEYC34ZTsZYsqkGOldxSSrrH5QsGigPBwhi1T4vpvOHz+/WEqCTi&#10;TtPLy9m1VWWBqjrIpaiml3CgGal0ts3xiobch5kHosfY/g8z44nxH6750+jw2NrzkwL9V368bXvn&#10;Of+Wt/xu286TuPK5zX2iN4MjsmFGeSOdjXvrK1E9Nnww3OsvT+U4ZzBYtXrzL8OHgDviXrp0zbOP&#10;GykZVNTR/W/hoz31tuL5Vi0qOk5ZeuH41V79K5TyZsdKmH4jb9HiNQf//tuVPjA1Oz0Zw2YJLgMK&#10;Mq9OVNnldYgFugIeuuxLTQ3FSnlW5oR0SWYcgg6MnSVuXYgLCZw9xZIfdAwxFq6AVisMgLy+5pcL&#10;M9de3OFI7hRLz2d0uIPlMug6LTbPQHtPgMh7gSTBAgW3roW9TkJ1GCj1gh1kYURn1DEaaL7wlIdl&#10;BE52G9a4Sb5BWUxDxj5YQckHkbyzLd0OTkIbYoCpvMg+/VFIFNtZH8UrTmFkzYY5CwprVKs2mA2U&#10;sIFZSlddGoQYG8pZG09oALwbuBxoxeif8XeIdVujgw4+8Hjgy/GH/zEowHlAQNP5OcoGPEgoMFDh&#10;2DNnKkm4h+igQ6DEL2LIHqzcsRxY3XnhwG2SazRyNSBkSu7jIWKGih9l0hU6T7Ggz/sHFfYF6xUM&#10;FohY07XKdJRnDME2yleMeYiRPkG3x3I+jocuD5xIUxjt6JVFM99+Zd3mw82yOj8lejtcLqqFBoXs&#10;EGVPVlSvZHG+4iXhmU1aHrfbUhNR2m/EBcYjOJIccaLRASDmdjuJHlCTEZ7NcHu8LpfbATEnFkmN&#10;BzU4HIpfKz4zZKQ/xdNIEALBSMWKb/ZJ/p6dOzdv3ij/RpLrd+vtp6+f+u/QpdtvH1VccR04n+Rx&#10;B4LX23ZtrGCDR4ufOnrNzzXvBMkFezaFOKCkMMRZWioTN+oSupXKAdzGnXOnZAa6tsZueov4+Xpm&#10;R7DAnWjTpDXWH+pqy+JxTYB/MIchJO6VM4HSGdfByWCBKx6pkZkUuL7EYleTmGygNxO8HrmxFXfL&#10;Lmxd8NG4jIVWRa1NBJO6EQwnMezGYmPSwTl4PSGQNEaNN+nS05P/ysqjz36ysfzU2mnMhXk8IwnS&#10;QN65hE95nnMtYF3IvmuxlkdJzFYhhlJ2BIisvIhxfE3cz7GuT4g1BgJTNo8U3E574kV1nW2q7s3j&#10;29bcYAcw7P2MPI6RIYg2G/sjlv4x5e8aE0G4Y+AjaCCycUCjEkCORIQhtlB7IChtIvLNaAOEhL9v&#10;GPIhyhuAZBspo1U7vtBOxnSNAFWyzd0Brkd3AmxMjQonIDE3PHJ4ePB98MwU0iU8fSTRhtp8tO8J&#10;h+5zIuFWctILhbtOG2p3Xhpsoy4or23JMkg9MZhcFtO1MRMmiB8SBjNzxLGLoW0lXjy+P9JNCVFf&#10;A5GVFRZixM5z9QJfL3IBNlapXP5k3UO3PL+sPGX2hrzHXnM3b2Rwaoov1SP5qqtroyHUNryladF4&#10;BaMDYw3G9FqVjXNqVFVgDGUmAvFIMADFOi16JRqpEIBwctS6GWPrirJLtbVwV3JyCZKoOgu1TTeM&#10;W7FCZbkw2I7FE2kcU1nhv3AqLruERmlR2RnJdbW5c2jfbK+z6/ABoZCe7pHiUeISfRyyoVxHpJAP&#10;hi3/y8rYFKeTISw4WBbmEX5U8QCJdQ4JpvhGTc7XZxpf6/ykMnnF2ZGvPPPVivw2a5zhyB97S8IM&#10;2j4tHg3VlJCoyQisTw8rTDTGQxaDMwPxciVRZZIUIcUrSv5YDON4HaiimWSVBMa/UNFhFEX2pOUR&#10;VF6SO54oUTGrc2VD20DiDY8bGE08P8OdltWo0rjn9V+VFUvfPb3yYTa4UuQg55XC8x5W7MHyA4m2&#10;i0E+pvvGOMprLFJqqiAQslYC6zpg9sy1lKsk9pml/E70WURHxgXtCygv+sILNwEsqvcFnTK8X5Sk&#10;3Rn+fiKeZCUs/2D6NQXESzPaAzCcpbYn6v02pQ7Uto32oBEhi4wLAAFhimDCnxsq3YaRG4psXFhE&#10;JI5ye7JDW8YaOnuj1Qj+EqnazuJ0Dem8DZ54KQ1Vf5nifcbHgO2s5EO21dBYG6F7w8IeP5Wa7oJe&#10;0zRcTQfezTk64PDDDiKtH/D9jUmUHWost7SfCbeQCGg99xNuAAprmwuFl1drJedaiWlEu4uRX2bE&#10;yRxsK7iAKMgcq9b99vqal9o/f+vPB8MLsu+cY9WqRqjGiNfJXIgFIizzGSluCYpYEajVOR0uv0TS&#10;nDw0NXmUlUkVutphxQV/9AzdSoYjEDGzIHNsGaIJnQumUsR/c2ET66ihC4xRqyQSMgdmDmoRZzRp&#10;xFWJF/x4RPzuUMt27ht1kdrPXt0+7/6zF5dwKSf+Ob/q/Y/ebtuhD6urFWU4lDjNgO5R0AEBeIBq&#10;/8OWWZOmKBGufm65WrIicA0IahHAl6W13MqfRe+YO1/44dKdr7z587LXxOvb2/YIE6cTe7MQwqGT&#10;fkPg4SLJxg1HTCfVUb1GR4rVo4zhVFEWk6BRXxeOXlYTxVYiKTmwvwqEEqlLiYVjjKQEVRxVEHON&#10;84qXdTpjsC+1Yi6XkIhcw6zf5eZ9Kbj1QlLq9tCm7NFPrP/hjelm2RqscfJiI+jecuI01vzRija1&#10;EpgsYMNiM41GANLwa5Bg5Oqmg0f5S4tHnKHxR72Eyd+7NrUI44kT9kgZ0w3EEApoZFlbZM3G5izY&#10;x0Oakp/HCDsY9wUi/cEgJhhIT2BXvgsxUVtDTwPLf5BH70U0VNvI2UAhsFC41XZiRDTbwU2R7L/t&#10;nSIA5NOJPt2iNNQqos0iKjpOkAE/oLC0MYjo0KJuRsWh6Uz+qIUqH3lURBp+Ap2cXdx3sXeW4nhT&#10;WBWxwLOD8BFW/dA5YAmXKbAAZmNFhXJXmjMC9vuBK4PNhycHDxuC2KY1AxePfYnmhBXncXw/ni3F&#10;KJnnIsErG9ctmvHAI6v2cgszXpjD9uniNdjCq6XJmCAArNWxRRHXFcoSrtNLdAlDEF4GC0wLKMlo&#10;LF4bqw0DTTOjITlalYiVMnoSxTZJhh1mmaoGlASoIwApUlO8BQ4BDiky53dYvlRHdi4qcwcH4nGU&#10;wVKpeTor3xozsiA7z/XhN3OG+aWH24r67JdfvHPI9c/uTam7LkNsCMdgAsqOWLUWVAW1QD2PNHLz&#10;A5vxkJnCcM2EmzLvEFMczqQfLhmXmLV/dmodqZabdZs19ZFnbv13WHpxxNdBkqujCf30SY10RIfg&#10;4hmsIiIhAmU2RC5TZlTVZTAhECcwYcpDTcRI2TKLwUyAV/2i28Whw9MLEwoE0AUtdoEoTQUpJZnm&#10;wekigp0HfqnJhZQyh5CmxKKQzhMsxWvoYAr2uGWsEvTP3b7/4Jmp78/q7Z/0i8hnGGyqwcxntBrT&#10;agTKjamuJ9pVRppKyT0sCkc8ryA6JhgJ3TrOblSfMKafQ7SviQCBGJzdOwkHWBenuc3aof0+Uhey&#10;Kc4sBCLqASwl9LWTKwIIJyU2/PbZDCdIAhyle6woSdl5kChnkmDbASw7aU/7gLhNtY1iPycEDwym&#10;Rzj9MROlU3SGwbAGP6sDYdcQEKwpb+kRW2QMAYd0M8IWqYAfOX6iD3CbzT8BuGGr21BGqP1isB8A&#10;LBYsfv0XQt6hoAT9hgMYfgF9FOnX4k2Bln4J/Dj6Zx0A80GGrWdAXcr4m+WawzkLOpcs3cu6sfG1&#10;R/48rGud5jZ5BNZCZu2NwqDCMYrkSE1m+3JiwQCqCEvLi2vAkGsFPRO7+bC+A0ijQrswxe/kMJxG&#10;u4rVEJFxpIPjyLKVmpEU5TRFDyUTLieXYfFxjpVZZ04iXmFE6TQuxelMqJhKYjPOdIsSzzkNLt+R&#10;L9ZWlj3+wchXMg6dz8ZrM3v72Rbd9Y6tyN5I19wM7znTPHOxWlWwnwuFN7fbxV8/cuj/Fxi0YQAa&#10;YtMy6FKOnOkmGbzDNXOa2cfnrV34WX1Mf2jRr+u1dv0exQvKu1py5yFAK5budHk5gHgpEHJIETho&#10;fmmGAxNrNB68w5GqqWHFsKiZO4Kc81tuAbslkKPDi8YzIMoOTWjm4nx4HhnscGuVsMckKNYYQN+p&#10;MA41hBCLx491e7NzmzTp3yUtu0fbvFtHTd7he37cq9c+f+3eeOg6x2UIUj9B7iiAz81DrGMIw6Em&#10;RkQiqiIMIDm8Y7Y9Q31XcZqjncL5M97SLluBqST2p6W8hpRmfzK6OsijQBsXtEnKMKbohL32d9Mn&#10;hUoGYi8Vqri32RsZLQl3LxH+IMJpDJNZkCKkLwjzBBFKiFBEBcEs0NagyPEI4U8yPNj37xB+PePA&#10;Oj5Ga98zwg9gVxIBvqUAp++0W08oK0OTHR0q5jI3iAkU2Sb60Nk7ml3sHyCI8TvgDqelLbW0RXB2&#10;srCzSA4x3F8Mh2nLy9StjBY2GJEi3JFgENAULWHIacZcybLDOWEq7/xW4P0QbMOVVosW7lv47KKX&#10;H94f6MENnyf5hLpIKFJVXxIjaT42PV3O5jPBbhSd2X5/vsEqsox5cwvJn+FzpCYkLk5qwOdktNpY&#10;IhIHWyFuyW53gsQloiaxgwOgLLMAwjQOwSk5PQ6H11LC9dUVyaQiShaoRTQEJIfgxupnASoPgwVj&#10;ASCWtfXfk4EzI0sVvys9WSt7urTrf/JP8sjPre6b8RnUe3GfmrXB46ybVhhskCCrHka+/78CwwA2&#10;hLocNFLOr5kSrOCvm3V8AZ9aUG2lRJ3J3fM/nO2M/vn4XC6n/TWiVV05FUlhOI/XZzJmOFnjdoHE&#10;Aa18OLLyqJg4DuiPpLOgk3AO6HewScgwq5qBxSikOV7UMRZ0+VwuWPgg5UgREzpUEN0XMhlwjvA+&#10;bfhOUWXBlQGhUqQWv7MRZkEulwfPilv3DCto6u327IZ9vaZOHH90SXsmcIDnG/FSD0FsyYs5lIWI&#10;jXZ1NtEeIjp2ltBXIdFiEoYSE1MALH10YpyvEtcS4vqKkSEBg7jZSPQFRJtJR9PmCXuUjWuDBxvd&#10;IVo0IGXIiHgqbIyCxjpI9MDL0O0VNKw0U+oCDe6JDYui9tAEQ8GlNF6hMg/gWULI3kp7QaAr+FKa&#10;X5G8bX4cRd9weiDvgj2HiSPQPbSMwN3sTpFSRBDQUAYDKofBOHiY71FQgrIv8PcY+nxE9c+pDRxM&#10;OGnypqR++qrwr6cY6yXWepIxX+Ud8wT3HYLcQxTyeC7EhLaX/7fo68dW5fW5o9+Ut1Nbda+9Wq5U&#10;aaAMAHho5IHkBaZeHC5AUglFVU2zBBHSm85Gfkc2zNJQNSqRgKh7UVjCpCyuIOlIHl+moTEQtVLV&#10;CJsEQQGjwGotVgv6KismgtErETPgljO8rkykai1Rh6UOXcECPmKjFt9FYlHoJLDc+uADd7274MWz&#10;ad//Xdhjb91ffxj7VhU2zhv56eBB6FlJCMO22gpLdGWkFWBZtUk+kdw2ndX+gAXlFNSv5RVVv+3Z&#10;NGnCFPDmd20+PG1qakZGESwbMttJg5pV9O59thmWW6EyXCq9/fj5AT62Prv5xMlD6oIl5w9tNRy3&#10;pUGMFsp0mih6pEisTo+XR5MYXPMeBzQ8GRaKNKCjCE68P0nyMoakqiAto8lzJ2qTIPxD3Ul2uZNm&#10;mOOB2TgwHmSpeh3aghiU8w3dyUpUFBkiGpYV9Tp5yeWttdr/8KN54fhbbdKOpGXEWaE5/SUNZ7g+&#10;hB/CWEC1jjHQ5EMMsTKdoNEIhaUcMLt0woGrgITdhU5JqM8fWPOgOiCSGkA3jH+329Sf5jZqYa8f&#10;UyoZwhSlmQ2N0RwPgMLGGW4yKvFPlDVrWww2TNHwHzZv6SYkZ0/FaWmOL8En4xXhcwBxUNaAPaDG&#10;7QDcgecBlKAGlgiKHFBHYJz1FOV1wKUFzw83j1I0IRcGO3FaPwC9D1DaMUUAsRrzI0PwawPH7GP5&#10;cZz4AC8NEcX2HClkldTkhWV7/nj779++em3eBbHXU/WZzvV7I4ePJSUn5hSJNB98DxQZN83hTcTR&#10;M9WoZhh3VOSTspiKOhWRjcEEo2g8NsM5MDlF0ZGB5TcDEksuzMwsyZUCB8SkrnMmRtAyljpkncVy&#10;CbBm2SDgcZgCXAdwF8WEFofLTnnpma49XE0bdxT56nCsZveOgz063NOnR4uWrVtK2YP2XGtZlDZp&#10;3OOPPzWlb4qHh5HMS88+Wl7hm37fYJBp44n6+tCJuvK2Y0fdBYFZXHzuzTmzOEkOBAJr/v1j6JCR&#10;SSW8d9f+S6eNQSOb5OVnNGtf36xzK2cKxqo3AnXk9U9b+BtNDxaXJLKZceNHV9aeP7VtpyL3SfFK&#10;KIhFyQd8GPwN2Z2K+wjinwE5JjzWOijqvAHdHlZyOX3JuGIa8K2DQl3EIblZI4oRtqFW86hCDCkY&#10;q5YhhyA5UJSzKOiSpuDzMBBdZUGhckJEDzQPT1qaLyU9r2Oby7FWSxftb1L3q1q7KF3GDmGCdWCV&#10;w83w7ahcu7mQGCWWeonhsKkWYOiCEMpWRBEwKexHIBbxn3k2QowKtcBOwJj8of2fbFt6gUgENhmY&#10;GxcpTEvXmXDcgwMNchyC2I57m/VvPwDYAUGyRADb6AQNxIZBFAoeNJf4HIQpcE+ELFBwipHbf4MR&#10;KWoAe3BIS51fGOrmBkcVjKKgdoB9VbDb1oFQQesHFtVIF/sbYsMAjxZ+GJ362KQ81NkptJAw/gaw&#10;w6Gbkp4UxN48C0GwTP3C71c2jl758cfffbvjm6N9j0Sn5fW9WzTlw6eSDj2Sn8Jnp+UAX8PQlUGL&#10;zOJ+JdRYreRoLjj8si9DpDpwlsMFc18LHj1QBsLpoRo44v3A0HDsWyAfqHEDuBfj0M0AL2YAuJCd&#10;kiMlB2qbSLwSVjI4TjfroWIhcazohJQyVNfkK5d39OiT2iizBTaco7HAob0H85ve3bFdixQ326VD&#10;+tjbuo8Y0rlHxzyXRCW51v7yRd7lb3hXt3H3DTSMSsMI1FTVlV9LHzP6TjuUde6NuY+hsKkpKf95&#10;x++3DbkVek5HdhwZ1SR328aIIFQW1eulJTXXixO7fuU+/WbIqu1NJj/8ZH6TZmevHR1919BofeGe&#10;v85Hkz3T3RKCDPow0AzDBFBVUCXUgHovahgl8CDlK9Ea1E8gK+sAk5V6Q6x3uhslwjqYeJI7O27W&#10;OnkvLhJdk9GCluFjBAdrCiDWuV0+okQld6IunsQ11TBhZMogRIgFMVk2scGb1mbgnxcHbtqrnd26&#10;srNrDXQ1WTfq5hyOEr5GMKyTgQM218Smodlp0rrMUEcIVMN4xagcUJg2sHsBMOfTghW9ly0cSIx5&#10;hOwk+jpbRelT+/NRJOwlxrNUjh94LQRIKc8TYwv0bXU2IFhLNCBrQDNQteNRAS0JmDF+FgoLoJCU&#10;avM/HTCUxRDSpNoGDIPKHhjTIspAwto5da/BQsdv9KAAwYNOcHqi1rI52RgDeexhHlp1DJZQqIQY&#10;61mGnGTJIY77m5NfFRzTBQEb7FG2YnXNzjdO/PrpP0t/mLO+y6pyv9jo/nZ9+jTO8bJaZbi+qG3L&#10;ju60DIBRAqU9JyEBIIKnaknJGBhCcKWpweYSlQO0uFiyWAkDd6rD/MEUDSVZyypOkHxhiof4hQST&#10;k/fwDpmTIC6bmogkBEG2uJBH9sHGUOI9cHM0zCAjpmC3QrFAa7CCwTpZ5S9c2Neig9mqVU+HyEWV&#10;wmOHt+/dcFLKKnBkOFMcsGAB2Y0eeVfqyn5Y/mG7o6/28ZKL/Khut2WqWAtUiq+W/F5bnDtmzBTk&#10;OaQhJlm3T3LKZ44df3DBW/PfehNazG/NnT+je3ojf6tInVheH04osbzM2J59RvtnPh/cr2OwOJpM&#10;HvxixcIl33527er2hXMWc6kvd2idnYjVUidBtA8ScjCbSFCYHDNshndBGgnFiegSonHB70mHOhUx&#10;46wDmxcWdhlZIQT3BFNMhXAugDklafj9/mgybOkhySUzSR5OQpBRiATLvO4sSDJB/pmX/KJMgBoa&#10;ViCuQWDdQ7y5JdcPiBV7s41DQweakx97lKT0IPytJpOLH4JDwNTPGuDggsJBe/9GFk2ZzS1rAGQ5&#10;7YyIV4gqE0AHCAxInKg7cXWAHuDURhw2vwlZUBnciXCHp8wNDCOwbg0TA2ujjYEstl05jljQtxRB&#10;QoJyzkKKk9AVgRuw4KaMIhMKAfCxgxMCohxr2//QbW2UwlRBHlJzSNbLCBlioRoGN4OqwQLQsLs3&#10;WqjglSAfow6mEDhDl2i2gbppWT8x3HBWeBxpD1UEXUpTA8nCb2r37vxpxdWr7tF7CvXMDj1zm3aQ&#10;nMVESbE0LFGCni4ljHCKuxG0vTRcZ8GfjEWgR+N2S8D16yO1bld6fdlZzpHldjviQNNIDFWBwWEI&#10;AioYNACwbg2xGB0wnYO4gPXXBS77XTm6KUCwRY9HXI6UsHZNTQT8bnC5TGhIWNgmEmWeVMl8pk6c&#10;BpvATd/417szH859YMp8wLi1kb+Xfb4+p/RaYekgwydrTfNGjRDK6tVr+/RY3e5rW0tH9c9yBmsP&#10;pvb9/KendEWJxM6durj+0NZ2X3z2K16SCYnmV15+SGCZ6qrqH7euvW3oHQ6eW//r3rZNpncf3O9o&#10;WdWdPWP9Wzi6tkx2bcbt2vSzItexVu0Pyz+qiHDDR9+WDFce2LKXkzr5BUgbSnIqqgUMcUKmnsCh&#10;x4EWxwcEIOG66HBZoRg4Rj49ToFkQ1ARrNH6iIPz4NBJmEkZQuNqBEofCVj1SBBJjPEotOLYTNUS&#10;ZjAerxN5h8qmuSQfijWACRxKMi5uUKlz9Mt4OIJud/O0/FsORzruOy7Hz+6p3n+wvuzTxtlVLHFw&#10;sgh3ZYYfx4JLBBUpyE5SH2Jw9hHQJUQHKFZky2KgKoBaAKIHe1DYe8Ng3J5coAZgmjIoT7mJtvQq&#10;tug627ocIMRB/G8BpUYo5yFNAoFXRnzWghgIiwp7B/QubK1Hm7lBFeSLkErt8r2TbY2FJcjVDPsI&#10;FE2N+uxEuUsQBzKOFIZFG9eeYdtSelODoRhtDQF+H2fINsY6DjoKQ1awXD41CeNzBPkhkMt48GXN&#10;4sA/L/zx1qsHfj7+xZ6Cbd5Hc7oPaNqxQ15aimiWcfU1RizmIUnB50VRi4l5DNeXTcYjdXh4RcGJ&#10;cs4hBZGSo8kIFjBYki76pJgakyEUxqkJTWY1ORgtdXqyoAoBPU1e9sBG0+VzY8VTiYHCiRKCLnhr&#10;oUJDi2JAARyM9uJCUmQ99Qk85w636IonIT4ry440aAxevbK7ax9fq7YDWaYuqYfPXUE0dfzjxb6+&#10;5T/KLil2vUTb83dv5nSVmjVl3j+D7n9vb03B9h2/PfbMePDpYlDDqN1cfqP1qJFToB1AkcxXXr0H&#10;IvoVpdU/7Dx229ABWDM7dKRmyZgC98l5Ne0nVh3b2DzdoyaDHr60c4Hx1+pdZzf9nSnWhf1NBowd&#10;oIYuntt+VJN6u/2SiQpDS2KzmtecHI9lENS3CQQspzoYB55sDbCMA+g5xP2AmOKaym4Am2qympPS&#10;sI/LW5i8SIoedbmzNS2J14omzwAm5U1jdImieCjNvGnRBPhWvKbjaVChhUSX/Rk8kgnRcoiIfdEh&#10;O00ps+2l2JiDkS4/r6nxx4/wxdvSrJ1c9DLnyeTQnvAu8A2wgsqw7RiqdwZMGqjLDaJfZkDBo6Qz&#10;m+TZ4AVBV0dhmIGcTRecbJSAgno0U1p9SaIddqoZAZmyJ5HGMBJWnbFVlclwaCjBdoAdE5ZqYR9x&#10;GwOTCsjKs/jP0TYjAotGEO4A6IGqHT6w+QykKcMW58hkoEyFfSRa8KB4QFMIUWebPUaglzWbsUIc&#10;e4JldvHyi4I0g+e783wPJrCBvbKkfs/rF3/4+PNPi5eGBoY6zdAKbsnOSIixADA0zbwew0ZP5Awn&#10;0aoAAwuslXLe9ER9BGlW1xOyDyMRy+1LrS2HgUEqqDSmFsAiaaIOgCo8GZxJHfUyTgOnjJ4d5r4A&#10;JixBoK0BYFm2tvaSpqOPzxK4COa4cE5wu7NRaWoq55XSk0YE7AbcdNntx7eKKnWs02FgEV8ghVeP&#10;9R6U3qKgLS9GY7Hawmtm5RXtwbEZWYo1aPbATcer+7ex/rko9Xxk9dQ7e7lcer9bWpy9dHHI8FZ4&#10;XnStrDZ0qeR6p1EjUCtTvhD32gsPC7I3UF2zcsfa/n27esTUj+Z9nmGoFSE1kl5w9vi/gUDxobJ6&#10;y5n8/bDeuffTfe4Zd6DIqFPqbx07QE9Gt2/6h/MOTE/zqbJDFtxQ/eNYv2nikE1JJoMmLNSwsi2C&#10;0CyIPOXl8HqMZ5MGFnCpowQPQQNUqmpM9zj88WgZgFAFWVrFCACAEBza0C6L6JAFWCkwue5MIH8h&#10;avarx7GaAt1LAy72PDwwuQRkDBLUqBgWx04SzsoAt0sR/I22nkzZVei/VliV0STp1I4wlfsFTz1H&#10;LgCx5wSAd9kc15Tlm7F8LgMLLQYy5jcIB1cY8PUOMXx/m9h+xR78opNDjwhVqBoKwwM0wB60mMEI&#10;gPnQQSLiscSGv4JWCyIe0Y8/p4FJjOCzK1q67WDXuFDFbmR/W0QGVQTGd9Mi17TK/bwzk3O4WAeS&#10;MSo0OI3mUmjC+pchq1jyG2s8xYsP8Y5PBPFeXhjP1h9iLy03Lmw1rn5wbdPi9xed+2Zz+qbiIZVt&#10;u7fvNV4wAn4hYqmgiPusRLVLauSV2ZJoVWZmy9p40CumRoOlAD9ZcH2sAPgHXBIDYAcSneR2My4N&#10;0oG6hqB0Ug/0ZD3LwRsSOHeK05cKFnnS0BCFCbUyEo9DcEIBeuKA/TzUrTyqFcYSqtPlRh9qaPHK&#10;4DXWQWE21oDRB5GQxFDssQqEBCQRPp7hwqsneneXG7XoigpEUcyq0vrr208lZTaYx/6xbU3r7jf0&#10;1OT580k2p+OJ0gQTcaXlaNt3bx4yoBtLLZGqg/GdRVfaj7xtArUoROv9xsvQ/JYD1fUbtu1s1c4v&#10;Etf5Pdum9CxZsD68/6TpyRgUYW/Zdcj9wS+w9BGHtyvtEz3dzKEdCvsG3TYsEar4Z+U2OauvS3aD&#10;7wbJYdxI7DeyhhGKFRvgM+MEIw50FTr2VpMJRtCNOJpfVnCDdu9HPlINpBwOkD3GsTFMcUxsTWEM&#10;zitQizHhoiBrRhWuBngdBsQPoglLDZuWRwOpG9wRC9wkaPoKJkjo4P7rFAtE4ZaMlcfjqqwncv0Z&#10;ck624GtebrT5dt3Jd9dWHP/rpKj8khXb6Ij9woTOss58SwCPp5LHBRcGsUIPTuxJI1towVg77HN8&#10;G0Mw4UOnuNMuPLDCCVkC/HrPxqrRhyEoMUm5aNsKgkaHuhaZG8Ul2EKYyOAYt+E2ymfC1cZiyDXb&#10;Pvqk7dwYsxQUDNtBUuPQdflBmCxirL8Y8i1DKqG8zVpfs9w1XnoSC2YC24wX72HB+LLOxa//VvX5&#10;Cxs3Hfv+qyNffZ34qayL3mtueqe+ziaenJw2TKLK4vzgvLhc2RKspRGsejJSX8ky+Rw4uSo2SuDP&#10;WMXpPhSWvCONJ26IcEKGlHPGBRO2d1DPqNESmIxaPOyVLPTpxfA19jkBVuqSEI9Fw6LsJdA45n2g&#10;e3IkaheQkgGNloTl8EAAz8frYKPXpDhzsRyCmbXgcFPJBw11NhY2LNYAZo71JaXoyrG2nazG7Xp5&#10;RDOqlp8/VzfOuSPXqv6vruKhOXzPAWntOjDjJrNi6aaFs34XOrc/sm3HX5s3zpx1J9hjMe16cfnR&#10;8istR42cTMVUQbRXavcJLnL55OVxsx969MlxjdMGPTniufz0/DEvvH/XpFszM31ZTjFUFf/t78vf&#10;/PLr/r8Xr8+LXY6RHSP6Lvzi3VDZybmPvOD0zm7XqWOMrePiccmdKUsWZLJVBQWuZSTjbleO7AV+&#10;XKmICZcjB7ORaAIM2gxGgpw2TIFgqKFZfMwlpqI8xh55KijYsSLUc4lkXTKiebg00ylBdkGJhzXF&#10;J0NBwUk0TGBQJCOWNRNTfUtJMqIf27KWCB1BFYTsZCBgyahM6hQKpQngJgYidYFktaG4yy7/l+09&#10;nOHQRjSq6N2JePJcTr/L4UkNB1qmtmwiOvsSqPyjKRQwhBItkgOdITijUZtoaKjBg4cZZFno6vZT&#10;6TemKzyQYNltGYUMdyeVjjX2MlzE0i+iNCfMYGJcgzcHHTeYVxk4odDFs8sEjGEMxpVn7H0AmShZ&#10;hA0THkvOqHyTDP84EXqx1kVGX4ptXJafpRs1Ru3VaN1P4dJksrrowPniPbtTKsy0WM4onz8nBSIC&#10;UJkAUwJMSyuc6W8jQokYCIoS8UpOmMWgHcJiD1tfFQcjU+EkzosBcyJZneZoCbEdRTLdmgiZYljd&#10;wD46PRVKrhIkeMyE7hJhFMJRWbdEje6Q/E4XsGIei37RGAuwAs5qaEAYGVutmgl4CgQbpxPr12xc&#10;ZwR4bbGCz+l1KqESsH/dGBrEYMvHZafkI9MrhlZVc0PyNjm9aUmfGd577nkmW4pWRwv//Otw6+Nr&#10;L5dKE9/zcQ6ztrpWjFuN84m7MblwIL/H3VXv9FZ/vdRi5cGlnFZcHTp44OAPF/+768sv1kCy0ERl&#10;i3pU5HwKJOmBNlEyu1VlMC+98/mQUblrf/2g6Gq9p4l/6ozp0+7vMnR4i3kfN3nys+cHtY7BhQSv&#10;CXZSaUBvYXKm1rNmCLRU6HWwLHoyQYY9t8xGtOr6ZKFPLoA/pdfyJ+J10Ti4iPhnCYxPVkiJREN+&#10;9AShkOlN4UmpiAUa0S9GnfE6RZIxVUwi58YSgbBSoqmBVF8nTvAE668BJ3E5HQ7WGeWS4MFpBKrk&#10;ICrxtGYxwC4AAOjCaD2sJ31ezGdwlleneqDUDbapI6PzCI0dYYrC22ePFX1zZHinjA65ESe7Kxy7&#10;2K6lc+CA3Vn+ZoGyjU4Pyel8L9u0NSlRSKM8IkIjfhkVuKBDOHgitTYNGKZArwj4LmsqGF5sgKSf&#10;BSKEmEOAYChfksRjRBzDCBNRhDDWDUs/xnBtiPCRPR8BEvIdWkBO6kndIehHJYOAYAsoZYL6e+cT&#10;/j0teJ25/q4SWLF/R/znfSRU2PFsk2G5KZ7WPdoWAOoBtidBKJWqOMejFZyVkpuS7pLhXUKhYYcD&#10;FA4HUWFQV+RItmQduZxSKLt9OshEziwozgOpD1qxdMYDsI0YCQI7UY8TnoRwrQBeJKJUjHA6QtMZ&#10;drhyk0ihZgK1Ecu7iZOVXU41HhcRvkCiPB4ndQZDWaVrCr06dE3PhS3PiFIfTsKUgldjkXpN4FAz&#10;x71puhnDurLIpGH2DeHizPSAAOtMJ4Z/bgyFF24VnnoyLSuj5rXH1JTmn7bs2qb8xJJQ5p93TS49&#10;8mv+nwsqIxbWVZDL0uvqgqhqBKnh6tmaFYm6g7JHPnPk+Iz3n3lsxsN5mf5P3v3z2dfn1/6zWKsh&#10;7sDfCNYPV0t9577w4rOvKrXmzMeWmifm+vv2fvmzV6J1VYtfnRWIPdWqdVs0eTyWASQZS7WIVTyv&#10;aiysYcyBqSe0icQEielhS0O4OXxNZE61RDlaWy+LPMbWcMHS4zEDELM/2wjHCIeDCg8aVP0F0eUy&#10;YuUA+gQ/I3t8IHroEFjns6EWICajhhNIBt3YFB1+cF9R8TFgdrN4iKjxAfXGgUI6UpYaBxRtSqkY&#10;ARjJAHZgUQlh0iLV1iZksU6tj1QmXRlOvxQpvlQIT3CJ12rqI+NbXJw4RLt4jKQ3I/1u79m8+S1E&#10;iZA0FLhQEvGQFGxAgRSBRIvfERhhy4ArAqYeuLB234bXhUEjsGGQ3ejmqc1Fpgwh/CfG41mYC8cv&#10;nHLmYHOdJ7UVhC80nTmBM3+XH9lVGbMqeHJkJQQ+GruaZBcyLZu2HIbjxuFwKMmKaLTGA26syw1s&#10;XZTFZDKEZgQ9PZgXTjnXRCWY1OOYtAF2iCkKG89ww24H2hFBjallRYcSrxewWWmJGvVQQGGhwHdT&#10;Eh3hYAL528NlO/hEDNeWzlehXZi0JEmC1TBdnsfSCHbqnHC1s2RQzGuh1eP0Z8E4C4xznMOA+3Vd&#10;AZChAsUykwKbjlMfsxLO9OhsCDJAIDwIogQ2POAs8PR3/vvFQ8+Kt9821+G2imuP/rxyV/e8rVOn&#10;oodj5r86eOpTv7XI93303vvS9U8Kbs8aN6pu6zcVz37W8p/9nwqafqNy9d6D64vO3bXkM2RlpBjI&#10;HpkoQM1ovEgz0D8JkRgXqIp8tOTTB4sPDZr20J51f/duRe5hFc+5PXNmV3748bK359838tZ1jQqv&#10;JwK12Iw2mBTBzUGGnPggLgb+aEhXTN4nsybsMcHTKIYoHMa9ibjkcXlkrZbXUrlIrSY6VBCIrDib&#10;9ENr16TzKmiwCcHqkxZ6U8o6zVZUNdPnTiSo5ynrDokQ641GOd7poGRlKR7Dya6JbIbuDCLx8jzK&#10;FSjfcDCqMSQs/0pGMmIoMsRwWc0J327ekU5kk1fDGlKPGpCBRjtlKdfhgE2okGe2Q0ZFW+9q07Vt&#10;o7bRej2emZCuxLRHdlz3uuWqI1U5G4taub/AsmXbAiMr3ewJNS+VuOTOnWfcj0wWrzrpa9yTz+xI&#10;PI1J5B9SnSTuXJLWXiv5I1G+XXe3CMVjElPnCEhaSbUeLxU4V8AVqzNKyjeTmEtq3cpZcj30V0kf&#10;xtU4XJ51y/RvIL12/lypvxdWiJpEOFcTnxNkX68zT6kvMQ013eEVaHRBLCRmamEJgYXHlnWqUUVE&#10;DcEmNCWO0hTIpiM1XUzWxI3reIbFDIcZ8pq4LMmIpUk8H3XCOkaR+JQ8TpDUWDlEKwVXerqDVNVg&#10;cwkjNpGoAjSyYGPDwlIJJrawH1Vr3RAhZhUtEmXBTHBlY4ZrqqD1gokDnwPRJaUn9BjyEEyBYwaC&#10;ISDoOQCiRRGLT5AURnDokQT8Gry4zblp8IEFjKfzFsbgKEtMuN5EK8mxg1aJcnvTXN+FymTFpeOf&#10;TLF+/bfmv9SqIfeSIftlBd2ms8rtgW6drR5FcwflQfK07UaaMlJ5s16zQg4pzVCKQusvZI4eGq+p&#10;Yn1IZmkJR/3ULuFvX/ju45bd5j/2xBNP3rfm17eRRlPcujc9lqgRQCJ1YFNJi8uiaoInmiiTWK+K&#10;t6pmQv4eyyZIWkm1NhQp9ruaKRjOJBTOwFloqBBPADsKaE/CqaHNY/0R7AnCollXvKDFqlVwhTDR&#10;Ihqg0wObcKpahIX1GwojDnh1ko/dMBRkb2j4wVwRuCh4pG4MWDHi1mR8wzCH5hYMQ1AF8Dyh4TSA&#10;GFtobniHGybzqBmxuwUfIFz3pEUyfRngReHB9BucCcQpg2ld0EWnaAYHod3i+lGmHtlSk8iuV05K&#10;/N7T1aSwvMcPL+AGJKtJq+zNI8aBu9YicfFqyw5k1xlSarkCZ2LlWOnwR8z6I+kdSGWxWFPfOiOr&#10;2oxyZQX3uFnT9IuNnb3gcFbtUDIGiEq9xuUG9p8uNS0/TA9qVDHD6/F6s5B3fbwjqdT4vE5413JC&#10;aiRSJGiiJ61dNIbTAHNREPA1B8gO8EeBbw3GJZoichC0um5C4wF3QhAcuurwcDEziBh1pDXW4mUW&#10;54IHNGbKrOlmpFQCKC1WFwA4hMDSPFC+4B1avCoBsBBuUDCgIFrUwXvBmk/E6gQ+R8SLMepYw4l1&#10;Dd0oh0c3Jm6hSBFOTmQxwRA8zpwYUE1JMvHVmhzTanzw5EWRJ0g1NdcyHC1SpfRoKKlZoNCz8ahe&#10;C8c4yb17jzl2Wu6WbdMZTt+9b2NNyW/vLvcXV9T0aMT26WW50gTGZYYiQcWoCcf0pPL/t0i4V2c/&#10;zEpyaXHxv3t2dOs1yO/xbvxj83AvmfrE1AsntnYcwBTfqPc4e+HVRfxFgdLyTsPvykp1b93219AR&#10;QzyS5/DhbbWljdMy00HZw/K2DTfC8UxwOP3RUD1Acg6W8hpt0lSc8awfTRYgYmgkiEIqm+oE2zAW&#10;K4a+Klxn4ENjElxZEJUVjJEkSjuGajl2d+OISA28oiROZyyfyfFYgggeQQQvHOL76bzLg4UbcDTg&#10;iEANFKkRSYTlk6yYRRtoDtAnng1LxrY5dmkwT0eVo8WMBCiM2F7mYatLYnA95dDpY2vNJbpMCwxG&#10;RYVnlqwxcQzwNaechFClP82TneZPa9ra7UrLKmjKetPUxt2LPd2Vdr03Rhy7T2v7L4+/wPZcd8F1&#10;wRou5D+tNB3NtB+e2X0g035gzDvG221iZpeBbP5gb9PxjVo0aZSTnZ/bSXYAjsN8IZGsqcMl5Ei9&#10;yLsyU1IwIvZ74k4xDRLsEjBdMM7wRNPqgaXKq5wb2xmCkA76oGLVgHTIiTiX6PIjhlWQXhCd8UQ0&#10;zjlBf/DyIqi2FgLGMGMgo2FOwbIuBXxFlAmyB+MOJRpCPsDuKj4pDqFMtxtb1FByTcaTiGckfXQw&#10;DiEFZkAAcegAn64+JQH74z9Qpph0SuWXZRwLYZNEnE7M82LJRDUDrRaIfUkeCElIFp+W1wiKsWq8&#10;IhA6xrJpoiu7Llmsukr69x0GlD6cqNv779VOba8PG5U0SvjTdT4lcZWvPPbAoNYdBvZqVtDsix8v&#10;jBhu7Nyd2WPorYoSVxK1hVeuBGta3TluIip1e7ePgwEJPE9UrCbF0KUFY/GAs77FpF3X1xbHr9UG&#10;tZ9Ptd9lZHx3hmmZ48nVTl6+UZzu4zBbFh3AY6h0HYxOtIioxqJGQjEhFs7jL2Rg2DK4tdFYJFid&#10;MAIKxG4h7eJ0aWaMJGs9PlwqDIEkkTRz8q1MTKC5iMhHYC6KUGMZrF+nqcB7kDxdDrdABBcufTgB&#10;lFkXMQt3eqEjAy6YLDlx6gEAAyDqopY74TolWIN1KAPklgig0EpGhvkFbygg2UExRzBMQKRUuABi&#10;InBBhPKXhGUDrF+6MrHUBTEQ0CPDaiX6fzCqsQyO0RSQK5NJgPMkixCH0two/TCuDGkewjXJJX4f&#10;k5PmLMh0jR18V9dbH09rbaU0btmq15O5OZ0VpQ5drFeStHDEQTwtcgqwa54ia2lsLC0LrHWQ2zEI&#10;rkkXNK/HhDNoqkd0ppg+7HKKsqHHBB4/jhMdjBsAoAjPLVO1avFggjvIy27QiD3pudTSKE7gcp3E&#10;xI4aQIdjyQuoWSPxomgEM1e0vrRjCCewtyK46TzIzVjp0aTIobN2+JwkB8NUBebmpoLNJFZOGvAw&#10;ABkYGTJZHVeKDbMOvZuejMXDgXi8HK2HaCUdsMpJBoEjQ9kOVoOWTHWmk1pltLocbE90ltjmA7Tp&#10;cGTJvJLqcYhYN0lEwkp9LFwDnkQC28VWnoxBFYBUzi3qfDhaFlVjeHsev2wGgfeRx+dFxZK/+ie3&#10;TPVuzty6IvPDRbc4a4aOmXn1CJCs2oTlFKw0U8fDANSHLkTZH3gYbWlalqGuO9gyZFk9p5k49rnZ&#10;20pGHonmXW66/J0N2x5avvzRpavlcVs2F3YpLSn0+3mPn4tiNGtqgpBaUV6Ba22iU7XqVQgqA1CC&#10;NiUIHygtdSCpDk6JyWiUYXcleXUVL78gqfgM3ZGIl0YS11kuALJULB6NoPmDcC7Uu8BPUSpR/xl6&#10;JBYMhxg3dm15h8/thDsJD5Qabie2C1NUC5fGImW6Xh+PFousBr4HtBoj1UVwfdNMl6piBwVc6kro&#10;ywBwUQHdmckE3BAN0MWhAQ6aVwwsGSsB+3BIpmY4XVmA7lH+mJyHkX34PzEBkhqRsXMhp8h4cLDI&#10;KUrEBQAbtUosCfqp7GnepI0vs3XTrNy8nI75ee1S3MBNK7w+MdXvTU9LdcB/EU0iulsGX2XEYWqP&#10;nQIlYahV8Vg9Hj8YADIMWiX4qqhaIo5c6fChcERBXwUzXcxPw8HqZLguEqmGoRy+XoteD4eL6ioP&#10;RwIatOQZrEHyKC0EQ0HsQtk2n2U9tPTE3jULPzUGKg5EUxg+qiSuqPFqwNUur5SIROtCNwwuyqNt&#10;BaffyUdJUAnEq2vPUZwBLZ8hGzSNI4On8o5UWcpOaOEkGwDmFY6GWDYVhxzALoGzIlE098VuEdVE&#10;HrA74OsKBklJKP6j8w7XhooD1WVY5pEYTHz1UF1xsiagYg4GlhwgGOwXqEwsoSOKEiZCiITKTPC7&#10;GuXEu3pOafNWBz+5Et5OQpchvQvEsbGp5mWlsDiJcNByAltXBiZqgzoR/cB5jOEU+m5LU1H7gnht&#10;iTXhvVsPDRs7+J8b2VeKKr78fNUDT7w784mvu3XJmvPa9HAgFqdBLKQia9kKfyDsYckP5aZLznOJ&#10;WcjVqNgEDKwtnw7NPBcXwXYT2FdCmhqHmRXubb0gBQUrCpIXmD5QyeYlCWxPk09iSYdzOLCii1ZP&#10;ElKgaguJhAynU5J5WQZYwyVgkRmqRvkci4TgyJJEMsH6WB1wDSzkeTQdHYHL4W+MKaKi428TpgDr&#10;Fy8uJVS/iAAgVIbSGY8T1JtLwOOCagOj8l5fkqgMV5WkfX3Y6UjhLVlLIFYBrjCIcsnr4IQUziaF&#10;ckxAD0exEixiA8oECztVkGQvMpSKB7LKC7E/oKtawkW9/VQljDmOS0qhbi+RWDUcZ5GWJMGSZKcg&#10;ZnodHmBn4C+B5heuLzRUOkY29XCiFrt6ca+UCk4wpqSo2bR4GExnLBlbGq4lhnCQwMI8GcPtmIKG&#10;RMoTnTn1MFsCC0qQ6eGuMvEoVgPzgWyiRHEBtBNiWIsA2Iq8CpfoQDzklNO0YBzIixE2cZjhxMcZ&#10;6RSbWlZE8rvwtItgF2JarQJsqEAhJnBe1gDzwONJy5FTvLhRJq61P5PSvQwJwKxu1poJTnamOG15&#10;BrA8IX2JtIlzJIqsZIAChK495sb+neEUYMUL100WyBTAP3AoVBRFjBhxuCXAm9Fasi/RbN+9z1U+&#10;MMd1T7/M2bPLb7+v7PIaK1EK13CsigSTN1jn9SgW6/6vVKZeZ9ReIKGC/4HiEIunilZX1ojiEZk5&#10;md6UVo0KmuY3njJw4NxZo12i+cWK7wqat7xRUhcIw3Q1AkqaEmXccIVjgOmIuNmmwHjB5EQ/haVT&#10;I8LJrmgdNBHVZBKingjoiIUpaSLJ6qmGKMZDhRh0WyBq6arg9LnFDM6RD09czpEGCI+To6oERAdG&#10;U1VKMIQ13mS02mRiQOt1JYS1Xp3NFBzZWNjmmFpeCsXMuMPrdXg5PBohwB4mZNrw1WEeRCIX2m4O&#10;Pj4IrjAOSux6gC8Xr1CitSjvgFLxnDdZX23FUIHpWrTe0kKMEcDQ0eVNAWfPROeDGsgkSS1u6AnU&#10;rryO0z8tCzqUPjSoCXCVoSApCZQsCaQF2n4JjDYhHYMaF3GocY4UrCgjKg23u4BhY6pSg6IU6DrC&#10;k6ASigQtd0vB2xgdhMV5VR3jHidknDDeQIJn9KChJh1yJib4LLx4BUzCE2CbadHySKhO16FfXKr/&#10;v9L+AsrKso//ha/d3dNNM3RKI1iUhYqNomC3YoDY3YGFSqiIiqCApIAg0t05MN2zu/t87tk+nv86&#10;66z3Xe9653H5jHv2vvcdV35/3yBWzJqHDkeecrPXUFGb0xspbkQUJD2CV+pkEUPIH4s4z7NRUkYa&#10;adsRIF+oDJKfb4NJy+AOfh8y8J3mrHiEJCS1331KTmRyMhyP+JIUS1DyMn+wcgwjW0sgE1WQRJiK&#10;mZUEp5PH7Y76/fTqULQVBUY6bQxDkItEUqw5/TUq0DJsYlUWeTwvrcoGMFFqoPdSxIUEK8m2CKJV&#10;sX7T5mtpUDHx9fLLH3pm9WnLpZN+/mpWRPWx1/fgww+UFp8edK2gDoR8Kh62hWNK5jBJLf3fqIwP&#10;bHuMs0rG8wHKkqWzc3LHXtq9ztOkDJ21xU6HZI0M/2c9FTc9PPP0P809OpR4nDCSPXQrhSFXqdEZ&#10;4fcwIkg6eWAEVDU6RAPqpDkFXVmGswAl+zzIh1GetTrtj6cDEZ0UVJEI6fWdlXp7XJkvY1YWQOjM&#10;ni2xSEBoADikiUMVS1qxVFSogp6zMSZiRdQiLOEAzgUhdYpdtgsEFX/9lKLAK2mAs4B4An4nDvSO&#10;glyLFUzG6g654SolPI2paADQR9qF0Fk9zkiAUD1ZWufQqB2UCXWMm1oTftY6oymupl85dAYTKXA4&#10;vhNJRxtNhJtpM2YKyBSqE1iN2jwh6lfokClhMtFSbEuplUb2Tnjt6JRECmUx52r0ukQypYkH2Fch&#10;pXcGGyVWmrmjxlKoVxcwzxBYwZgqDDYtWzuWeykPFvVaczE2l+wFDXq7QtcJPSazN4FhiDaSEbbV&#10;irziopzsDmltts2SbzJoZEllFP9gtU2ltyWicGCQN2QZ9bizqqPuBnZ1Kbwt9XZbTucwXpTQlSxd&#10;gCG1yrBJU2imDkUT9rMOTOfklKXkBRp5ADt22EM6TTE0DKU6x2rtgiqE1A9WoCruAG4mcok4B4of&#10;CHhZ9IikCbc4C3ZFyrgGJ3iTWe3Qs8Fot4424rDCIpYqr86gTavojAoVTA8eRFRvOqVS7Qrp1oWN&#10;61zwI+3WOPj4gW8VOyuGlnWyPnvfpKsnvG9wn5nRb7E55r7nViZ0LUAWIAvbHlXcBvIVhNP0fyww&#10;QoIdQypZ6YSfAwBg1DjSu08s3jnz9iGeyvWfP6tZ8fCyaVP7bnrMsX1VXr9B2Vl25nXYDlJgG/WI&#10;xHnInSorwnQ5wc8siAkepOyRUuIaqoO2qbV1sORTjcYfNIwuSpv2EvLNBo3qpdKRk8bFJuT0ugLJ&#10;UHNS69XCy2C/EknjPJCIG+LeMJV9ra7EZB2gNwB/GhTWXLnebjIVsJKWJfA4gqCjM1mzDerSSKo5&#10;lAoqtA7m9qDXK6JRDF7sthKFDqqGtOZJ0RfYkaAKNoB7FJq0WTRJmc6u0mNbj5u7NQJIh4pTiYIN&#10;MbzCYHGYqddqDEmwbTyhQPfg4OisStqnImWxMZAZ49CdSWgWngTCiijdS4XPSSDRIqe8ifRLRGkT&#10;SkuWBLsKrzZlTHubk343wUUxyXM/hlOTgTQlOqNKlwx7Y+Eot03LXBQJUPdMRqOkjkMiVqtzAqEa&#10;aj26rBydOi/oZ1JW42+lQVgAtJRVorXkAeek2GQa8ule0Whbs6/S6/dZsvtrDDlWS45kEpCS5+X2&#10;ThsLlSKopkhmtkGIkGKPbOaUsUhvLsJfR22SK+IOldkKyVBuoNHmg/7gyRqPhZgFzfnFJpZPGJiT&#10;HgNVUM2saMFpCnciZH3CVpZWacJEIQDbhaNGRbZBq4Opn1bZtWYTMwD8AgoIwNSUEIAcaB+qoDZZ&#10;2ZZaWKf6ErNqZSisTWhko29L3lT02qvvfUs1ZvaDM5y2xz9aPCqWJ6ydne5qoy+YspqVdtzB5fFs&#10;e2iQBarW/9bKkkkRQyL8LJAMJexozfGzdal4p7xIwXSciUKipFCMv5i9rrHP2E7XTpkC8rdpy242&#10;dTo9Go+iRNKM8CMWDCYlLQaucRE8wplaU/JgKNRktJOnalanfKi7QPW1GivXA6qshXOSCod8NelY&#10;QGXVKTAbIMw1lZfwY13XhuENiqEEEIUZDIOkibqULOJx1jMMxFMumaeWT0IDTyjJama72AS9GBqR&#10;CqOyKBpwKn8p3J+SSkHibHsNSEBvogBIeVZKSJYRLc0ikE1qWg2nJVaD5QjbHDu4lAo6q9T4OH9Z&#10;ACoFDTDFQEgQNZQuuZQJ0+aM1iVCYRpYGhcSiflI+yPsiI2aTpLXMXVwF5GRKFCQh0PEUbOJDLeS&#10;gJ0ORuIyNvKA+YlQvCHhbwy7PXhaBtxOigx60rlwsjEVcsHtuqpELOETLKsTYbkMbb1Kg/0IcFg4&#10;QGhGS+uZFndbHEMgPJ34ToQ1Mk0wWCWLRNhyZDlyMCCEj0JrJHs8jGtEAkWdDPA8EDqnj3jUmKAC&#10;sAVAzv3YrWLVIO34kx48/ZTCFMMWLOyj9sRqSZkOqIQBcMiaVW7MyY7E6nzeBpe3Ac4j62Q9Ap24&#10;05hWW+3FsB1ZReC6bTLksL5MyanW4vlDvVWpxbIqGqMyIAF8ksAPnozkq4ZoyNhL57kiS/559+S8&#10;jqzGwXMjgBwO0ekKgfzwmVfmX3CezLPWdixfNxf/kkSquaat+kxErY6Dj6jp/GnhyMpoydqdANHD&#10;CPZZyVS+IWGkFK7StAVaRl02pPerL/1TJ0rZSvsEEWjrNldXafo/dNdNO49eOLJ+BQVbXMMCMX+E&#10;TEj4uyhA4q5I2K/RgeXb2Lbp1SBveTwCmb/V7acNEQNL7V2b1ukt2QU6CphY1Ue8GsaXSBK3T5nO&#10;agS6UCCElEwg/L4AV0oTTYddIXdVW+NZn6tO2oiLbF12sQzzMAxtBUAp2Jjd72sAvSIciAGNpE8p&#10;u0ohR8tqsOjVMFxYorG9UksYp4ZNobQaiET8bVBLSYdJSRZpJF35/BiWRCCKNkV9dbFYACg8ErkQ&#10;l7eC6qFNZJhmoQqYATuHEIJkEMWiH4kLwYQyPNNZlqqomQY5DVjg0SA8SfzFQhqaBSFD7DsBq63F&#10;WnVWOhlKIRBSF7FhQgopEfLI6QQtxm9PXajQl8iFDdAlRUeSEpeIGaWgpBQqu0qrB9eRy3WsO0zW&#10;DqxdcK5h2RajnCYFEqW02gJwC2aGUCCq06ImQkhmShLtqDeH0r5QsCblalGhNtWhjzTLlWSIZgHC&#10;kRYv19h1anOS4RImP/t/LUYWDBNpYr8YophOpaJ0xJOQILVQKhmibIc7chr2C9s9XZHWYA1HfaCO&#10;NCziR8ErIUAnYq3BQFVc4aPBUctWAr7iKaGHmBGj91L+tehAJLQ+g9OcpUx10qXyLNSzbemIuwV3&#10;vLJsW8ET97nVnnv//Lb3XZd+dscDIjtHVFWVfblZ3sD+kd0AQDXqpLS1vg4d2r+NmTFECqal9KDT&#10;OpD1EN06rJNi63dvj7rqGtfNz/5Qpd52Rv77KdnaruOemfOpN5LA8yq/4axVT1Cf8IV98YSNVYVS&#10;bwBPUaqNrIgp3GHVJTUXCmtRfRAj6ZReC7CkhwaR1hmzUzHkxDI9jun6nnp7GU+IaQ6rz7AnHo6Z&#10;EC9APYGqrPZXsvBm56M2dDCYO+UUlZkQUqRIxABdBeEEGGEqRexrNlkKKFCB9KOhooDNUJlKUddV&#10;xvxpn7ctnvRKhvnsshJhJOx0KphH6CZDUdoj+hId9UzoTVpCBnRoKBmLWLRQsQhyw+UBuIsAi5iV&#10;woJKGi3ZVksB1nYp1h8qSzJm0qtBhqi0aOQJuR7EUK7TyP1GfB7UxL1F0ZnLFHQjO0uFcAzOrl9a&#10;dlNxTCbjLFpYG9P6yOdIuDlbMjuMRiVwRRoOsD0LpbJMRW4IZcogxf9kVIMKWq4MaLAcYQanEKJC&#10;dGA0qiwAI9QLYt7KoLdRDjSAbCMWElpAW8AOJ1Vlg8pM1nTSZGNfzy2lAJTCL0qJm0U2SBM7YObk&#10;qPCgdVdjakLZRJNDJ7EarXKdFU8pac0dC+Eti/kwAevscbFt5ezwI4qmXEF/XVvrcR46MXwJ9rAs&#10;neG7Rklj10t83XiDyVQI3CmR10JhJkfGLP7EsAb3KuBiX4jNHL/rGNOI1srKg51SX2xpeO39yHsf&#10;pl54MtUB1wCP+GffqHGT5Zv2jCYRTQE8E8a00B9N+ysZOf79kfi1ErOGqAUhc2H0Fo9ESqxxW9Xv&#10;98+a+eBLs1/9cUPu1O+uf+f3Jat/UZt1733xWW/PutIuwoW9gVoTjfhTpLqqrAxYgOwxtseS1oK6&#10;Xjrk9+kAqzVR1sjgWawMFKxJDRT/JG5jEkMu1vD6gDziN5ryDTqN3VpkMHP3TGxrdIx8SltEBvac&#10;wKSM0rdQ+1HmqCUHXwgW2PURX0z3kZus9gj79JjMy/1IgKBJA43kcppkVxcgONhAqKvaLPkB6eRx&#10;UoiVRhVsf3o1JtgagGdPGABc4MjP2oWzx/BOzUKFOpq0utayt2Q25PknzYY8rS6L1E3QJlCU9kkS&#10;KgLiZP4H5xRRfDTogZ0dhi7DQlgCoSRPuZBGTn8BaUcZSgnZpFVns2tSKN0BTyOcH42aDQboJTAt&#10;kUOBoKsl6G1hP58IM7tQfSTlDu8EGLNBoCuN1iTiVpwnlCmJwg+dFX+qRDwETSUYTSZIaVY7IHVF&#10;YgF6FCIwg9LqY+FK84u6qVHjCyeJQWl0YVUUannr2ZQCzwYWNB41Sz+lJRrzS/w2RnoZK3UuC8M4&#10;8Bx3LOCVICY6vT3PaC7S2AtURkfA3wwGEqh3yxHiKbOologowHFCIRXdQDYpuIDVK5MKK4vuNMWp&#10;MAbbLMHCSeFLRsMw88HI2di3tjYgK5QlcNOD2WiQnJcSOcIIPdAq5a5wDx3Gpoji6Tcck25658D2&#10;zSNHjWrfcgq8CE1aexLAov2HFi150yEnkNI/VESoO1iQn6jTnA137fzdNy8/+Zyxg+XqGy4eOXbY&#10;jmMnv//qtcPz5xw827Ce3Ax6JQ6QCJmULopPGg4fT2vkrGCgjKqhNwiNGeFdkmiytIY5DAohPSbs&#10;aXSHWuHyYWGYgCoLjitThSIuCtEphSvRvqqjGqoymFA2odcmbJgqIWMQzRK4Bn/+WFgLrEdd2hto&#10;UnLmDMFg1/I0W3TK1pCKEnSEhCyE+XPQF/J68WdEZIa5LgSapNIEeMSSKB70xH2+ZJg1upwFZXu2&#10;ADGgclYRKlV2lERm9r8KlbeNnDhIpGArsVQImkHM520E09eocuNUc1XMDko0hUq4T3GQB/xcWU4b&#10;vG6jL9UUDrjjrFdS+iBpnNEQwBxl8CReVaTWuJi3DSZTh3hIHvK6IQSnU6DGbC8dGhZXPGF/ow4G&#10;rALlM2CeRB1lgOchBd1OlSmXSh9FHZmaE9OqhMXtAuuU3HkVGgv0doopHnj2LogIh2vrjrFwScSd&#10;MXBRphFYAJFksxNFN8QJlT8a8sf9TfWtbl/aE4bwrWHdnBShoK8p5PIziMSibbydrFFmF74+AOcm&#10;qRPIQhJgnXWSsAaEDliScV1JwcBb21oVT/gpQ9HdU1JsDmCMSaGxAdqFYqEwwXAytUKVrZUZuA8A&#10;lJCYjXYrdXaWz6zSAxFS0ePLvsx+48HEshWaqiqd22/+a6f4bZXjkWfU73z07nsv3iBTtMXSlWwt&#10;0CWFAw0ma2s+WyBppSzRPCng0lJg5eHMkdTIwwZl5EJr9NKLB78+86Y+2oYXrhn68PVjpk0a+cL1&#10;l5bJ3E9fO/LGUbdeds3lgYCHtRRiJ7mGCY65XOgMFjl8NEnSyPrAgPVSPFgbTJJODoAODSgQbAEp&#10;lxuVBYgTQOZTEV84rGMLJI2ROksEhXbCwg0KhTzwFdmOS6VpnpAJKF6J6YVKb2UYEEq8QpUhVxtA&#10;r4/yVMxJGpAfSAx+vSrGOCdnQc2USUmGCguVDYUxGZa0WjAz/IE2iLNwGBCwpOHrmdQMp542n7uh&#10;CeggDqbs8QYl/zuSMtOKhEGZ1GMNTAgFkFlSkUVqQASvHkZxSYitDkXqmGriCTM4ZDhKX5Z0UuS8&#10;o2pRhbI06bxYmBRRFk5UzbEupX6bA+MyQqy9OUtjyk5pmLSiztYqye6T2pAcQM0fCTJCKSBetdLE&#10;WXFC4qXM44FT1egP8OGkz3leo3EkIpqQN+kLB9jS+dCPJnU8OrfPxRpKYSk1ymy0MFp2VKkPMjmG&#10;RDDsaWsDP1ZHhQ2jb3Yt3nhLBNabhw7v8bRVUVd2OU+5/DGvuyXNxcqjMlBmX9zbCh4l84O7E1id&#10;Nss1mN1HWtvOe90BkunkCptcl88mhLkTjNxkzo466cP+RDLg9XhCchh6cZ/LHfC3ksyj0JmYYiJh&#10;F2hSIMyy263RIdY0CLXFZM6TgkkFeLR2al/F9C7lTQs0b9/X8txjvuWvCPnv1QOF7L15z+84u+jb&#10;pS9s3XE8JrH1ghhqQE4lRfvfQZk+MfuZ2zFAOHroyD9Hjw8dMhQHg9p9O7t0iC1pzFt3qmFaadXN&#10;Hd1D7K5LcuNrDrcOuP7yMVNG/r5xoz+hmnA1Kgn9oT1rguF+Zn0WwDxlIfaZkQCDkCId16eUuGOY&#10;dAprlMYB0mx0BNMtBqpXaTnchpTMqlRbWF9F4zjisGxkSWaVx/wqMjelmjT7HQZ14oawYwoHgL+I&#10;C1AwVTGOK9EGwrtFTJUKBxj4oXrD3kwq1HC48Ymhn6cIlYhCPCI9AMmyMcRKT6WBIhL2cBd1uIcA&#10;bGHfpUjANmYq1oTx+NIb4EkqwiZ/GHW3nbZl0GYzfshUwPgGyfuPiTMmZwcImguIFXK50xGjLO73&#10;QNphsRlEt6z0+OrUMhdy/Ljcn53DTNeqVsbYlyfSrSFPHbwbhbItHa4NO08nwu6w+1A82CxP+YO+&#10;6kiwIuY9c3r7/jNN1b7mBhE4EwwdSERqk/42Jf6oLEATrkgU1xsmLsZDtlL+iMupibfgMMEO2+dr&#10;ZjxBWMbMEqU3oN/QFxuV9Ba7LauIlagpt0xya9Wy4bYCimJvYNFlWcz5Zt6j1LA7xpdWKXPAmgyE&#10;ccQqAmRNquDldWV2tWZl6xWYFDFRqqEoyfRUjiWPJfBNBR8CugK4kZAZsstKuJPwkGJqB/tpvcoC&#10;0whAEW9m8Ne03ASmDKFD6O1BbxhHT/zkImLz8NEX8ewVisD5Wqfq2JYxI0L9iuondkhP7GC4/KJ4&#10;r0IxpDguO3uyYsXKbpqGJmX+0Isn2tXUR6KnT/wVdJZPuOpGGgz8dVmgYbVOr/l7y7aZX3770EP3&#10;Qv+YPv6FGbdMvuyBpyoueD6Y8/IlOccLhphSCqvP66484FQYso8fbym5rM9bHz5vU1vefuOxC+cG&#10;lpf3wg+x2d2iMgAoYgGhp5rGDiTNdK6OYUejZGgmiNLv5bHj46hkCSdPMFOiV9UZ9awz4TugYVVC&#10;ipfmUhaRGuglErU4iYYEsyLYcrhZwDyWOghWOoSbgB+GfU6NNjutS9ScrlTL9BGAOQWsa3j+SYRm&#10;DrXc665GFy8Lx+xZRKTo7JaGqvN1ST2QcNRaqsJFBm4evC30U/gd4OGKDC3uxwMypjcl2lrghqDY&#10;hGhiYGNApRDswmopNKmbgL49Qdo6SzoYWa1qtQUSKrFX5N4xCYXCMZUmznOLomjUsHPVsGTBT439&#10;Ow+eChKlwyALhFijVHVMAnZDlqY4KdxxGWp1VQoYWOZH7g9iCTYOiRPwSlIvQaBLqA0O1kUB3BSo&#10;LBLDrJUcoaI+ZCB0ej1DYSzMzhLvEWfUp/A1480Lq8tfWp6vpWJAXTamaXG2yYXDaszCoyvgbzOb&#10;s+WxQDgaUBo6pVHkkKmRRFbqYf5wGE0Uq6kZEbYEAAWXg06kQd4WcOESh9pNqohTDhcpi0Zfj3eW&#10;xGCCvgLKrARnwH7HqCWKvZUNSiyKTJv528sm1mzV+9vYoAdtBcqkYfdjT3+Sl6VvdJ1ZuWZ3n63f&#10;33SlJRD01tSJU62gBwDT8f5dRZeU8GKe00v9yP6uj7/9daHZc77ywMa/X2g5OeXLL5ayp8T1lC2O&#10;RIzUgBHKw2jsQqg9UphaJuqqt2768e25MwOjL01ZsSDUM5Jn+U6qf3tXyvCt9OG6wGzj06miNWeW&#10;+Lx4/cr9oUQk3qzTFSqZz+G24mgXDTH6KfA3AXwGR0jbGS/Y/tNmcVaOQkwkGJa0Smhx7BKIp9Cl&#10;4XdS1gSaluZlqGoJdkRYJOIegHsa7ESgO4JnsZKjds2dbe3eI9ceQ0jGyjrPWqBic63RtTGU6tVh&#10;kzGPxYlebtLKvWzjGIwchoFaS1+lrKPJ0CZFmcgdJh0MJ3bQEkIPEUqVMnPLk/H6iBziHvilBYGI&#10;Tk8pmLUQGzBNMO6NpJ2sonQWXzpWQn3RoSekXhUCEIeMBVtYj0zfrNbijpcbSrZRYNQmC/HuiMLR&#10;DgTg4KUgvAqn0yV8zfUpNRQhzs1SaB1osnbkotmAoUbCYC0UaIglYC2grwkQeI+vAG0/mnAHQpEi&#10;U26zv5kCJBoHgw6LvTok60kVMLQ+kWqNoTMFZEmXAOZUV7cQfCGXNZ5ublWl/fBjCSqKhi0MavF4&#10;s1xvFmz1iTnSkugFH67K7FDA2Vam2wCBWUmxRQv5mAZgHPsAUmE9A46HvPLsQkVefgt6R5Eq5Ep9&#10;uMEkIx2YbjE9Zg7C8TIY0agZpkzkWOtgf2gUZbk2I3VhgoBh34P8dTSDCcCvMajHR5xada4Gz9ok&#10;rAT0XWHvqtPi+9YHx4y5MdushBmz5eDWstPvT+vvdyS7IKHSq6TVO/gx+RBtaNulTR/KAK0s3Lgp&#10;rQycOlpx77uzH3l8dsib+PT216de2nnN4eZ1m/3mMmpSpt8O+M8e019yjfqiEu+pjekeE8WYCQOe&#10;//DenjlDg23NYKJhqXGygmG3EGpra4EwRZhlLB0G+vNFfMCxNlu+3MDQAi0Bca+S4po8Enb6zpqM&#10;pmTYFFMEjRaKamAzLUpZKSJ17B9AhyWkRbKIVQV8IbTWCkH9zMt4nqSpq2JQedJxj9Zs1pjMEk+I&#10;VY2En2iMesnJHKmsFoxDMnQ3Q8YHb9UAl0qKFVbgVmbFtAhCAggmfT5ZWCt3MJolEm1Riiw6wtPZ&#10;hEggWyrWIE/nUqgjIR4sDu9KNlhsMuB7ABHFEwXquFNpKFXIGpUJEFxNIMxaW8acnRIImizwe8LJ&#10;iFLgA4sEDTAC2DYRSvlxr8FiIcogn2gGPoopctgWsHRu8kPwCEupoHI4nwbcTeMyGyCjDkpdFMYO&#10;20MYjDh96sCw8LSCsQSeD3xkNrCrpmjOoUJYOUmhYhQnOFE9Ofeowlj2Ua3JZYWDcwpABkx3ZSxu&#10;VpvYkvpUDl7PMpLegs6hDvcbspE0GkiJETATpZRTAX0CKjQoOkGMRBqgJqNuIy+wmFrc9cwGWqWF&#10;rQ9CirZgrUPXAfsteAc4XDqMjoQyXlFTD+wqZyeTDpoM9mZXi1VXkJB7KmuO0tZzTJ3YoDnymDMb&#10;vv99xfBDv3mNorboo8cee4wRK4NOuHzplesOHvnq8VeGbJ9T2fHphT9G/M21tX+dPTX3xP4bP/vk&#10;5wRSO2DNUNM6tUK+f//xJ+bOeuShZ5rqFQseeevikXm3P+UeOtrf4hGz53TdcLjnRMXus2rnmvXw&#10;bNtuHiVr7TL6xfdvYRGm1oGNk+DtjClsZiNYsRqXXpoUcHsCVSjTD8tgCu4qTB41eHVWOBvZ+huo&#10;2Br1WaxBsTOi8CsZsQNgIT1gyGJ9C29DCxlapICCwioZRF/AJxtPjiUs40JIxmJUA4pvUhhcsVaP&#10;DFtf3AtisHrZXvn4kEiZtfpIvM3nc7EzJ3EnGPWD2ySwbU7gDgpvgY0/6Bgbv4Sf8G2BJNul13lS&#10;Aap+kZAsJEuAlBPdlUypyUSS/GgxiCZBEVkv+BsnqDHFEmEroEU8zRQPBYMGagJ4JfQIvDYcx9Za&#10;xhqfZaoq5ncYbcwXjOci4QdBg8RFe/QFwjDjMXYGiIddaJCYNHkGRUSh9OKjR83RrMyKwkjiJjMB&#10;xiRnkFAICyHJ70aOKgHnCSB9prFEttpEz7PBjFCxtpK8kWiuEjzFoBHH6Dts5Z3+RK4SdE3j0/Nu&#10;OH/KQDpNDQnlNEhcQI9JsA9gWBMPVWNPYgQLT0WMZgeAEv2HrYqIeZh82KkQjBpLqjBuxoEJKTJa&#10;CcloF3SDVRauAKwseJl3piIGgEtVzNnqt2BCoMIHPsyKGodwvdxOiQEaFAijEj4t2jl1xB1uWLFm&#10;89HvN5RPfPflF572+f/evf9sKBmwaDpfPHosHIFvFv5z/Ncxqeys+z9coIqGm5rO7z40q/bEDZ9/&#10;vBRoUXJHCTb8qdIpjxw+8NA78x59dHrNuaYvn/j2luuz3llSCyH74ad6DL3iB7dLfPPOxyWtP364&#10;Ob973/qn7xZLjna5bVpvuEIWKGxsz8DVUijK/ep0C/X9tDbAPtqT1KrjVUpAC2WHtLyKultSQzUT&#10;2oGFzMRglOpxFga7Rm2tFh9BDO/lrBmwtMF5CMG0VQ+Am8RAhIdOWZG1VkIAG0NiSmPFYIT2oEdz&#10;BZRAsVVlRM6m0Lh1RF3ImLOxVHFSQ2f9Qh9DsM2E1OynbKxMBSzHjvioc2mt+EF5i+xJ+BH1gZSr&#10;xqKuo4TBhVhaEyGDzRGygkpoC0uT7lqVERJlLGXIN1efZJWpSiI0agpqGdPjukgypuyWqlOILKWn&#10;TI/61dqtII8mFYTZGGmiQmS0GgPRanBgNascr0srt6cidajQ4OmxyIKiCSIKumjVipge5oIAomdT&#10;T7EYJwGZrkAOQR6/BKmYCvzDMItAM+Z207+8DOSFJQVKZTjgNSqsDOEIchN6dYgcA6yuFepSjQ6V&#10;nWR1oTYB90ux0/C8UcWHg/AyXZEgCbuMuOiVgNrhfFtCTCAqK8b30ClMEgE1olIiW2B3UsACHrMo&#10;DZVY1itpACjgfqJRUUuApmHV2cJ8BxsO6gIoP1wfhSaAvw+hCKgjcKVjQNBp6AgoBQh8lAgSSdbd&#10;SUwTqWRFY+HKZPRMKKb4eU3N0q8sd9w54fa7hrz/xg1Zh+osVlHXJHQjxjz98kKjoWzWC88uXvnh&#10;bxt/yteICw3Htu15tfX4dV/OXc5BUlD8Qk3rtRrVvgM7737708cffaD+vO/lJz75/R1x7TTZoSOp&#10;Ox7p88XKn8pzOi2a//e73/zaN3/dz7/KN/+svOXROgaWEnWKeVTkpOLNqXyrAP72akQnxPNoaxLE&#10;7YgLZ4Q2T9hzhV0vdFoKgLi+2RLC5QqiUbdLkQJUEjCvVQop/y8m3GEENpJ1IHUnxlIFyeE0S509&#10;6FPr3QF7wktl1R+VJRtoRkrcthCYNKVFhV4U+KQosqqU6IsERSkOxtIOOw9EHKm39uk/qrxLWa8u&#10;WX+s+X3c8JuqfPpdB2uRH5UWZF0yuPj1956120aVeI8MVrdeUiJcKrGlcPykyy4/19y867d3b+4p&#10;asiqw3kjrf3mRHLq6Pik0cLL0OxLGMkaVulcsXA1p4hbD2sbGky9+GOF3O1PTcGbziCWnpS3VWkn&#10;9+t86tzp48HYDb2EukCcbBqUNvbOMgeqGypHXzxx96FKtsXuOve4cR1CcffhAzVKUbJrz8Je9nhP&#10;g2xXvajJk3VOl1c2VmYpFMWG0El7ekKhMcfqYy4DhM/XmLbviHjJHShQtTHyUssLiVKsZQ2Flhx3&#10;nBCmlMjNKUgq2pj0A76oTmaLhhsxhvM3SiYGbAULshFKUrQSZJCybLLpBQ5mlIWFMoK3FYwGvCVU&#10;ypJguk1vKk4S7GxRW/MA8nnwVquWgh0Wc1q7PQvHLhguhMwEUVrQgcxqqyHZ4lJCZ02A7PnN9DBG&#10;eDZRkhwn6o6ICl0qW1AiCmJILryN+roG0+yXfsq22V5/d8SrA0Men7w6dHmO0bJt1dLOd9w/86Uv&#10;N+zYecedt2/ZMc+YdlY6T23f/W7dweu+/PxHKm7ADLJI6waNzrpt87qHPvjyoUfudjYo5zz2WtV+&#10;UVokVi4RbX9bdtZ2uuzjLy4bPGD3jsbvPhj3/ZLT+rS+9lDfb7+LRi6Ee/aVL1105rVZV5mSmw2D&#10;nvp16c/bT5w511o+4oZnbp0y5ImnHh418ZZJI/p//PafW/bVvvrMJctW/dQacs647rbjZ4I/Lvvm&#10;oWHHr+gs9lyQ7zfe8/Lzs04fPbRo8ZJJyV9zs6yLjnqmXa0d+WBBKknKjpCAImkIk/BwRi48gJKQ&#10;yc2Mo2LFD8qfvkyMJOnGV/70h+MY1FqaQhNu+KhgxIPPPP9sn355RpsaEPuZp2cN7dPtoXsfWPXn&#10;WeQNI0f3W7v5k63bfZ++MefY4ZrDp6o2/PRWVc32H17sOSzLL/o8MO/zvYOsS/PCqj9PKZtyFRNu&#10;9vcjzFwuDu0UedkiHwfk//0goVJb291APcKT0n/8ot11rmHqWN03y1Uv39O9wFEZMD+55NM3j6W8&#10;+YOfGjr+0X7DS3bv3TD3869XLlt+8qBv/4mqTh2zx4zOn/nWQ707X3/thEuWr9j1/RcfPFe+/J0/&#10;xDUPPDFtVNCv7r7kuwsy/2JXOvT6p3IKS6yFuSH4e9IOkvCPqfFAnMKyvj2cWwq2TIja/Tlbfwxf&#10;1ttP0W3G67Fne+b2vrzs9DnlYfeOuqBYcjBv7MS77pl6/bDBuV/Om1tUWDh+4jVvzNtWUUGlJH7f&#10;zX1lil1ffHigvPzqLbtXNVf/8HjP5Op6RdfhPUCcDh+qv6Jb4mAtNuGKseP0SRVr8VRBEmtRpATp&#10;qFbhS0Q75ohAk3xPIHX+jP7EocSE7ggxQoU60aED1E9xtk08s15/w033jx3R46vPPl6wfNWmtZXF&#10;pdpx1w16bsYNOa4/Lrt04oBQtaY+2TrC8Nm+gun3PegoLL/v4YdffmkaASdu/9lVa2Y1n7n6qy9/&#10;Y4sGEkSS+6Z0aNvqH2f2ubjws6WzPvh6Fs2l7hS+wPqfnu6x/y71tnvFmF6ygdfe8NiHL82aqicF&#10;PR00Q2WLtWgXvXrR+L7lX3TIj39z8XzMKbd9svTN8XkdB+04WkO992B9Xdfu3a+afFcDZsuu4NlT&#10;VUfaqsZeffGNo4cs274eY70X313Xxa5pXiTeuqX06U83NLN4I1bcH50+vOiZiY6G011i2BhhTxwX&#10;3mbx11pZOk5Kdvt/NhX4D7fbIrf/J/+8eIfIIozui2mtX4gjb5v2fFJu0Vr/3HcKZv8JX/DTPzb2&#10;HjFollFMchje+Oi58217m50tm7Yu6SyXjx508eJdezzSN6f/2leTO+DOGxnLrxfpZT0WLXh92f3K&#10;Jy/p8d1H3eEo0G52Lze996huzZdDr+x+0e7d0vcC4dXViGsuGfLCo/lBUtQIA4HOWKeeM7OoW5bp&#10;x3snpRdPaBqNcX2frzvI+o5/aucBJ354CzcsfHCc7ZUJYuaLU92+Jpw9guHmH1a+0ClfffMdN/x5&#10;5AgVvn8O1d968y1ZajH/s5drpuVEvxt2+OjmcQOLzx+zpuNGKfUPFUvA/sQjivefkke4S7TguGir&#10;Fp+80n5POJP2W1d/uPuiqwsWXK/49bpO6Q/GBt/MSWxZOl4vOva+5qOv9gfIPUynjzc3XXvH7ddc&#10;fQXl9zMVrmceW/XTT4fBQSdPvWbLvu2sgA+e9t372Od9slTLnpqefnBA7P3LHxo79pXRYsZQ3f51&#10;nckok74x0t6LMk+ER0Ol64JD+j0o/Ofy5r8lf+sya/Qj0fSiPvyhOHCvGN6p9yNPrjl3FhjeeecD&#10;t9c1ew4dbz1ypIH656Mvvf/DQJEaK9JTRct0ceKBDme3Llo475V06sI9D0w+WrOkoW3jvlPvPP2x&#10;uGfGyHSaMiTwbATF9S1UF7f9tWr/uYNDRwzzOuNVG3Y9eK/QOQwntzuCEbGqIm1UDu7VIU9Zsb04&#10;XHMRwVzR6CezRCyQuHZy/ZZdvgsX0tfdctmhc037E6pFCzc8+cmyq0eVt8Vib858crI32ic7/eEf&#10;62QmZW2idd7Hn9yT2HfzmTO/LlrS1r3v3VPGrz/gX/PnzjOhboWdLus9oPBMdQNsjN3nPUNGbBh2&#10;ifufP7Neejck0w1trh791KzapCZpdmQfO+r/6KPoRwuzzdZAcyNmJMJo0lzUI7njV4FrdEJV8Mr7&#10;+x7/2f3onE+m3TrOG4mtm/veK48986yv4r5Hbp98d8fFX59evL3uzzWbjm/79ffJ/Yfs3bTqi/lb&#10;ndGuw4f37eCQ621nzmy/85qy1o4P/7Xzj64ybYvN//AcaVr46JOsVQe/nfHkQ25l8c+f/2PydTP5&#10;W+rP5zzxQqcHX1z59+lem7YlnJWakxUtOfbkNVPE4WPZjpqWQTOmbVi685fF1R9pJi385q2hA3K+&#10;3/znB7fdNNUR6mQRny84etTZcq5m7fsffrH0zR/vHJ5sXHfykxV/XnrltUN7FteFC07/uWxYbOP5&#10;QKDr4Ku3Vvma3Bum3ytJVWrOKjdsL/5qPnzE7t1yH3rn233UwI4fjn31tu3X30xZRckDfyb3HZYP&#10;HCpMOfIKv/Gnpa47B/Y29pT98e6JleuWfdPa4bk5Hz8yYzBE/N+27X9xyvjJym1N28+vrDo/cnT3&#10;KVM62krD87576cTKJYmW/eZirOc7d+rUZdXO1qEdRaElLQ5s0PW//rlfDq74I7dD10oMADT6zgGP&#10;a94Hw5av1A4c5IIOvXuHcc5sf2lpGnGL2hAYMDJ9qll5YJtq8AhDKB4i3lIz5q03Hr+iQydfS9Wa&#10;fW98u6Omcvwtl+QV2pdtXf/zy8/dVRYAEl5/Sjy3T33Tu8/8sf+43pTTt3eH5b99P2zUIK1MGwm3&#10;1VbvkLnbBvWboLMUsO3D9X4GhIo9/6w6UuseMuTiynP1m7adfGAqoJ1q13bjN6vtd02+5rFbooO8&#10;DX2rZUHzVbPWJX7cUPrZz56HbokXdhOF+dbXfgpbtbFJ026s3L/6r/DoWc/dbZK3LPn9R835zU+9&#10;fb+3ftXqvfHjVQ2rfl4/attazHENA8oGNFV99euaYdPvHzrgorm/VZzZ/7fKbB8wdJjVYNx/dG/M&#10;+d6MGeRJmnavzuvd55UXXndsPKZr9iZHn1atnn9h+a7BLbIpY29+74OPsr/6Unb+jPOaq8K6XPY0&#10;jr/+qpk8+7VhPQ1z9+S+/cZz2dmas5WNHz32wbQrKh97Zai2MLjvvS35bywqKO7/4Iwb6y60dSne&#10;0ntcv/G9quoOb//pTMHllw/u3rlw7vITvu7BbX9vull7sLo21OmGLl271oqo7pcVg0pGPiAzlb32&#10;3equlZvmTu/pXnA854I/u+Owc9nGNx+7qbzrddHE9atWdMzOXtOlPNqxOPDii+7eatkVD9y84FTj&#10;xJkf3DK+/ER927Pv3Pe0LX+IuWOiKd5UfOULn326a6fy8fsex9B3QGNiSt9RuTUt++0lY4b3tWSZ&#10;f1hff0/nQ9fcdf8BRenWH99R6xITJ8HCCW7fGPvpK/cPK/K/mfuRbUDiyJcrxhV1i7zbdMOEgZ4O&#10;NyxeP/rr71qOnGl7YoaEz+cXJe/9JHuAJX/g+Ou65Mdb3Y1/BEY//tjNXcqMfx0++ch9V16vqwla&#10;L758XP/NWzcu/+fYLys3fTv3/atqto3X5x3bcn7e2sV5/fuM7N9PZS+a8/HrTqWxv73HC3+ceerl&#10;xNArauuOF+7+UfXcJ427Dz/crUeh6scjO9eE12ws+edQzy7jf5i/0P7jcuzEG3p2En2Gxlb8U9LJ&#10;kqxvDayNPPP5K3eXdYlVnP1x9SOP3jdoaPHhZfOXrvxg8c+1FfHX3nov2nPGvHOar8PBZy5tOr1z&#10;0xfLjt1y9wtlZY61v/3RtUuZLafIjULGdaG+orYg59qSTp3S2EWwxMEJVq3JkStgsmObgjYaCa5V&#10;5gpuOx55fMaw0drFVS+sqv19u31Sr+rB5t4TPhhxw0+WvCv+XisZbJeU+l6d2q25rX7m+59scuv6&#10;Db7EZjb7Tq784aHHL3Lv/XPGne8tsz/1+Re3Tr54yfcL1xQPuP+JxeerFUVv9bzscu/6LXv79czv&#10;0WPAZb3M6YrPn3zqzSNn6/b8/ber6RS65lDQ/k91j8FXTZj97QxHX+OrI3TTO518QyM23JO6fGhY&#10;b3cuW/Hsms2r9py6/G9CcISYcGX4sxWHH5565YLla7t3zM8rsML8bgm4DipqxtmNTd9v/3Tqlmer&#10;HQOHDjh3vtGbiNz+wN0vvB15872tS3YLjU65ddmfZ2pd8HnKepaf/OWfFzue6pyVTJs7JWM7paNr&#10;dDnWdE/Hrl//ePPCr+/ees+wdLoGXMLeWQzKjr4759V5a1Z55J78geaLLjk7tJ9kYm9Wxgf0V+4+&#10;vualF58/UlvTvzMrINHqDBYfdl9SnC8vzTuUb7149jQ5FGhzMqvY8uCzD1YO7WeZ3HHYXbnVp09B&#10;Ls3SiEmXjnnzgvGdbdtO/vrczTleCn64AQH1YlX4696h9z7/oapLrwef+bZ3QeeLcl0DTaKsZse9&#10;13T79LPH/96z4+JuM0/jQmqEEu399KXCtQdO/Tz3e1+X4qxLC3NGdezakRBz2aZdW64qrp/1tph9&#10;V55Zpph0/1u3TH9tzMRHXnjxK3dteujNXV65/fpXDfoVXyyAqNOlU152Uccp945+v0WezNk3ZQI5&#10;sIy+9WtOBLaHX3zwpfcP1SbHDGx4TJl4xVB9R0H1uDGFv/z63k3P/bpxUxHOfSqVuHN621+7XE6v&#10;KOzkKOoIbFq/fu7c7FMA8ZEBOeJ+97mByT1Trp+QV9JF3Tnno7Vzf1i1dW98cieNuLy8tLRzD1KE&#10;4wmjBfWzQOxotpvsKbPDG5eolliqtiuuEXYqiauXIf/UGEECyB32NNekUhccI+2u8wudCbXodHNu&#10;c7bjqZkfOfSyGy/NH3nZJQu32b0NIssbTza67x6mfH5koO7g+cIBfQG2axvFBVdq0Sbx2EF50ZQp&#10;Kpll5x63LUs1evwY0Ve8tOD3V64/8NuP6WoYWMlUTmEPXanpl+fTff0fTZ/5xF/bdiogSLC7i9Ta&#10;DOl8xa4irUfhrh3jPiCxyZmt6k53FBdaatscBYaOg83l5SUJ+D28XxO61CjuKG/zHDyLVRR1Zjwl&#10;uwlfVnPg/XltM5aJ813FFXffQHhgbWPgxOmmzh06GS8rHzRCtNaJ8JlEXryyriUQjaXyOhTmOKy2&#10;InGwUWw8Ua+X1Og8R08ivufkxgfEqvenDVSXeI6HnWfaMMynZhM03NnrdMM3978yvOvkISOqji60&#10;kbJH0TQtNtaRDCkb3U1Uhbti98a2UEZKaVPtz1tXLFz567e/nepiszVXt17Y13ryeGPnjl337z2w&#10;ed7bn63/p6YNNB1gMkkEhs3vmxQ4cVWp5Dy3cH1y/2lp6wvdf9gVN7z65KS/jq5zHtrrQVrmsRLE&#10;m8KVLh7+8MN3qrz1ZZdjR8dTjsPOa9i6e/bNNYHw7nfmzV+woVLvbMMcAXjozIWj+zeI+XeKR+/8&#10;5Yp3lw8eOry5Bulleuxll34TyH/x63/WKzYln7zPUWAk/ZcC4LGDsq9f/+Cmnmsu7yvTFuMkIxbu&#10;0C1uevm7OY+U5CQDh/cWdiaHnUU8kW5t24+cMBnEtSOzx43rSvdLNom8HHUbHvEkvmISphK1LeGm&#10;oxdU/RyhM+dn/yOerbK6nGLjn4vRO6365dgX36/qU6B+8pMli/yXxgtGleWYT55v2tfYKFcXpMgG&#10;JD5bme1LuLC7aLc/NMF4lvCwtpYIxSLoiujVufxItTD2VReUalHZsZ/I6aVW97lrwZr9n96Vv23H&#10;xpaUr7BDsm/PiKFctLQJZW7KoAoV5KQsDgN5rzqICKWTcrLzHp0mxo3RX3nZVScOHK2uDZyoDQ+7&#10;bPyQUvHVHNHrPuWmkBjZuRyYXW8KHzypePGj+Ox78nbccrygejuOe5yD2lB27sLG1asWNFbMxx3Q&#10;VlYcbRDcJowWFInWfzbM3fbHsoWfvSB3fYNXP1wIVKM1pWOj6twX7xblqTVbd1ZAlXX0Hdln8sM5&#10;fcU7U8X4LqKkaEiAHVwqsG3rSZBQfUIFND1phCgqF057n+7F2Ur8hJtg64cX7xCbsz/pNPWzMDcK&#10;jCqQGpQf6qUveH5IanSOrRrGMDyHpIjUCa8h25pUvTgqOXO0p7v82AMPKCSUyygqG8Xjr7xR2fPD&#10;3edFt8DRJhdJ9MJm0OSVFI+ZJB6fLMpxpIwnEOA3VhHiiJJN5Bp0V10iyvPFyFHDKeo1R9U/n665&#10;qAv7FvHob+LeX3Ltsg4YJnNz+g8WI8va1u7bdODzp767M6VuOC/rOyW7I7bll9b6W25tenvrHUOW&#10;f/lsKXcG9/Pm4hXnH13pvWRoTzFzuLi3e6Lp0JY2FwaEwhotUReJ0lvFFbeJSzsJcn6bqnwnKk9a&#10;NQ3THp926wDRy+itWflOwAcOrnGGkx01F94aHRpantMGbxYXaZ+4qIPyqbuunHiJfeHKxf6t+zRa&#10;xPdo5oWyqM/vC16e/9N3i1YfVar2KUOSZlWebq0664XbjOohyEjqrcMAuKK4TGMutGSLzz6e6WvW&#10;Ne/64fiJ41dO7H1oU+Sz+XsLczV9xt0/ZNIUJK5bNh2tPHLCG0QqBimHQgwyUQZiHo9UFoYiQShQ&#10;wNeAjMgCGK8myEiIHeezTbbEsPFViz35hY8/Eh58+8wlh+3+2l626jOrP33/yTsv9jy+YF5IaRVL&#10;1ss/3d223+O2G0SniLfy6BFAoXyHWdf90tqUQMVjzdN3yMtqPp5srWwqKcinCpCDaWw80aXviDEX&#10;daj1KTx+xaCC8MNCfP1Ca06HxPJ3HTXHzH5XsU7TNnF08KvZ2wbXfdFTefJc1jBdTGR1hYttb5N3&#10;nCbfPmrNlIJlrxebQ9p8aYaJBUyz3piTc+2a007H8LLg2n0V8WjKJpfdO/2q1cdKKnAlBbeuP20h&#10;rSBiHNqlIyUGqEQOkzhfJd7bY3352Rmdc7THWkJ7dm9sqgwdjk+/+Z4ZWw7GEGQkuOlaMXxS6aLf&#10;3BGt6FoS3AuZoqxXx1F2Wf7EmpKuE0tkm/aknjsi/3alplNHF0DYn3+Ju56wF/Xo+MiDt57SdBg8&#10;KrVu/9F6f6pX55ypT3347lHHvmoRlPyyxaDOeR+/dUu/PozkqdqId/ZGcSHv42fvvZoe9M+Z07nH&#10;VvXJEh/9Y4x0eve3P/758Icvdh6X1GwlPcWlgz6984rLr085u6tFjr7h8Kk646uLq6+6d8PyP0YY&#10;RKkyNPu5OBGNoAqvfuB+/eN7Hnzvt28vDHH5RZccceNFdW8v2MNX3HjjZJdmBNbm/c3CkhRmi7Ew&#10;i3g+nzK9Om6LuoOig1Y0uMVdDz3SFkt9u2JXcZmrTSlmfi+On5X7aCka8fA9flG58OM1P1V/9zTz&#10;q8tXoutPHnH/szXhp4YdLt49b9MXs7uW+3nqpMC1OEWLbsTKTSS3/Hz6jNuut7UGxWl/OPvOe+fc&#10;0C1vRO8el+bP6CbmvvJMn/75Q/oWNF2Q0plKiih8B6tafbv/eLd/On76yC6TCZ8/H0JXV1ge99a1&#10;u6QmFS/OnqHQaZcvWOuRu8deMi4e86xetkdmMtx0naHLAI1o9n+3u27lXxXNTefrfamgxfLuq5bp&#10;d+/rdxUmT2LpIvH1tkELfti+Zqurj+6c1Rz7YrP/qhum5JtNZ8/6l32/vos5kigdO/qSIbmFqb6D&#10;ex06dkBxellELx79teTj+Uu7lhUsXntww28L3bV7779LlJ9LzTurmDjCdv6szWkN9Cq39bnIXNuQ&#10;feRYpCjXdcAw5pKb7zTmFx/w5qxe9ddTE/LPRj2ramWzPhOO9kCc376P6UpmjB415PcNR0fpjs1d&#10;Wdlz6MjuxTmWrKxWdfHXi1vMOdXr9uws7T/4+luGDBzSo6b56KK5H7vr/N+HLrvt4dfvmj7em0x/&#10;99Nq14aP+naIT3zgU73FcWTd4e+X+n5cXN25l+jew1vateOatfo6Z/hcbXCLt+iiB5/YcaHm6wU/&#10;GTT+8+rgK++kO/ag9Cu2/SGee7mf0tQX0tm4CRet+nXFdeaqZav2NhgL+pb3GDaoq61w7A+HxMbj&#10;pxXmKB7Dhvy2c8fOzZ/3qT/suGjyi488NFVvU/y69dBrzz9/Z9HOS7qIJRcu+/DrT7v0sb+z8OvP&#10;Xt4+eki6rJPo3Dd+9YDCFWuNNY2Oiqbgw0v2r6w48dnPf/Uztv5aXdbzAdXd9/lBENfvEK+8mNsq&#10;D900edKhSpehaTP+YAMLU/e/vnvAZROuHN79dKvlyw1V5ap6YuWsg26545bx48eNici7/z137ght&#10;5W91QjP80+tvmLx006FN37/z5Mgz846OKZ64ZOyY2ypOLOrVK4kZfqhi97YFu+8Z1qYMOSqP6Ide&#10;P7rFaF1x6Mj1XUpsHUwDep8acHlQEBQhF0s39H18zp/NvmFLlryXsuVfM/nqiMz261dbzqvqohf1&#10;2Lj3643zK6/rIxqbanc1a+6+78pR/UoJo1qyfpnVZF/9+8ICe+eTVbVdB/UZOXwUyUyNzppj+w/3&#10;Khnes+9wjIFk/pYtRqv6jmtmVqQr57z2ZnVF5cO3vTVjdO/H5/rL6e8EEdDwA7kqkzYSiGqzWJbG&#10;6utb12/0rF6u6dD7g+rG0517Z3VhibTx1nG9xZvrReXQWYteexNbptde+3rTp7NVA8o/+WHRoE65&#10;bQHZzVfeVrdzQ/lFI+9/8cPJ4wavO1z14Wtv/L164Qxd0tZTPH6RmLvW9vAz3WFYvbXV88a8bIOm&#10;SYTkh7688O1K+c46ecdLrps4MPurz7Y+OiJRGfTJCmRTH2otK5PC5zdtFMfPL7x0whX7KpzzF/72&#10;ZPjlard4taLfuj+XDenVCc3ogYPOHf9sramqbW48a+0KbcLmqnXmFg4afVm/QX17E+ncnEi98vHX&#10;u+e/8/WlVSebhOL2lbdde3VlczQQSu3bsnjFzw+vWssolhLR0n2n8FVyJhv1u3eK3FTHzqOOG1Ki&#10;vA9W9hbR5j3iVj02LX3fy2suHjsGvX5tsHLq5RevvLoRGuZLu9X24Y/fdNuU4f16w8epqqr1tzW3&#10;1taWDcnH/UYjt/bu04VrQfS3YNnS9x9/9ZYOJ569VlgU4tmlpTctWj+ge/cTR879sWHle289veEP&#10;MWyotEOAZHXgJHFWkvrBf6pjTtfaCN44CXmfAUy74b27xQ+/jx824uWtZytm33fTews+sa555oWJ&#10;FObEz/vFm5U3bdr8db7Z/Nm8Xfu3bz+76zN9x87vvv203VA8f8k3+z6b23/EwN43zZk+9eoTdW23&#10;33jPnKIV1jKxr3TVcw9d9emP3y7/9NuxA848/6oH2rw7LDu5Lf33HzmeYCovnP75uP/2K0wBRVGP&#10;gZ5Jd2A6Kk1rf24Q78+/fdhVj91/a/cZN1xd6v87/7pvnpp5ffjs/i1HKn7a3OBsSvUsICdNB82I&#10;fEmNwanOS8XqYsbqnXuC+XcN6n/7mLbXvl5mmXDbQzOea/Du3X9s2ZffLB5fdt+Tr37Bul8WbdmM&#10;Y8g11890ps89+8prF07XPjntzfUvj/TEPTfMCcH/TEVtZy+c27kXPoO81llWV3X22Ibo5F7pveF+&#10;S/8+tGrHzoPHqrplJys/v+ORifDWxIdblOLq916472GbQrlny5lVv/7+5doPxo7Vy8I9O3e/uEeX&#10;npddOsqRZ/njr7PLf3zun79XF9bGN14qEl1F82HxTbPx+RdHWBP7Du3VrQwYr3zgwpABOuGTYkkb&#10;KsQWDKgU5Qp5a74xa+iQuNp+XtrVRMTqn8Qvf97zyYIvF60+vHtbc5Gxcfi5GaM7ig2tYtGhAb1m&#10;XH3F0PGD+/eFSMiSCgAghhAFJpWCO6yAfXOupurIiV1Lv1t7dPWSWSNED7s4XSfebCibPfuOi6/s&#10;H3Fr35qzaMem5T//0qXfgFP7dkrxCAXYMmgFpk+Sfs8iGioFZIqTtcqa87ov5vkHQH4aOGLyHeOw&#10;H/r5xw0Htu54ZBSCJ6ks/90OEvDEgEFje4zpdlHXIrUaohXVMRJLTFXVjV1KOnpg1aw8sWfXT1Os&#10;0WuHieYakZsntu8VG2y9Hp05xZZf/MV78+Vbd3Qis7iXyMkTZcVicH9LWSev2WZOh3zkiQl5IBAU&#10;O3eJtWtE8G+RV+7Iv+6x2264f/NfP70+65Mfbqw06tLOVoFL2tzt4rBuwt03T5p03cio01pVRbo4&#10;/u61npDLES8y2VQDLxtsMmm2Hj/63pOP3ZzYeufNYvMJsbX00zlPPnLwaItVq3l69t23jfntlmnt&#10;UeKSKknEzsMk6XLo5PkOJfLSDgZh9rLTSGosx7cpl24aUdD/sXHD+7am29Y+PXbmwMY/Tovfgpff&#10;9MDky0dOMmlKEojzkrD6YKuKpDzk9/gaWwJ7Dy6xzfzo577d5g/p6f5uwQP1YuK8Vx+9657W0Ikd&#10;e7+b9+MPo033z/qIpoxnk/MvjUF11S1PhnIbZ814o+58w903zRpcbIq1imvv9xd3MX/yZeTCuRib&#10;qsxPiUE2rm+6f77YuVuuuOHB6yZchRb8x+VL7OeWDOkkcShdQfmHf6VKR9549wPTBlxUoI5oGxtP&#10;W42F0OYsOflkz+8/dGLjpm0b1yw3HD54x0Sxq1GU14sBRtHcJn7ExXG6NtGCvs5Y6S97dVXV9Af8&#10;N0+25zjQm0Xs0vbc6PKZU3EP7QmTDr9HfPu22HAo657nru3Vb9CO7fUnzzUO7qw1b/mM5pXXUzLt&#10;/uEYZ62yZOWXDuxW2l1RmIsitcZk1JypTx38HVNA4XO7YvEQvi55+VlmvQK/eL1UF0YgHMztag55&#10;Q021sI6tCn+spJvZHQkm5dkK5QWbLpsu5vclu3Y1BrAZDGvb/NWBWInV7LHpeFmO5z+6XFNabrPK&#10;9Lb+5hw/7lgxT62/Plnhr0dlDxkbXazKDJkU+wST3xW2OhJ6FUCbAW6wxWSFMRqB0oO0PdYSRtyv&#10;FUYinBuTBSb49IozzYoINhUKWVa20pGtw3nbqE62tkT9MVcs4Kg5H02lXHbcSVWiLSry87OaW9vM&#10;FkWvDpqYUo/1J9Jho8NwpsbtDYhsBwxxRyKAp7LMPERpMigbDiVSTuHoFXJFU2c3NF9TGhtfLqIe&#10;4UqJT/crrr73nrEX9zxUfWT+GwvC3tScJ8Xw/lJ+UAMRRRT8TNqOXfVpt8sfFjUtorpebNwqdzfj&#10;sKVrqlBl5djrW70dwp4hfdOYcv5dqTIVGbqUlpDVXtJbVdMYMGclWnfAPnXaC9As21zOQ6pQvjzX&#10;78CVozmayMqf+tD9N4+7wxWq2bfvu09++vzq4tmPvfgG4gVZyLlZo4pMmfGK31p7/y3P+r0Nixdt&#10;uRByk6gQi2TH3W55fr5WNJkwq+GBJr1ekmz4vyCEEZ+/Nugl9JbeCDc2k/kJg5+9tyRpQiAhOg6D&#10;dYnY2NOlrIfO4PCFkzV1TZWnasnLgXLZ2aiqDMMEye00JKy1dWqMNnbTqltCefgJ+YMyX+N5hzk3&#10;HBKxBk2e/ezZxkSe1RiX5frqqYacl5J28Vaw97r4Mr07WLt//QVMZEeMLcorw/YvFsIZHs69Et6m&#10;CnQR/DyJ5FpUJlIWFbRdDJYBI5XwnbIVCg/6F4NW6B10Q5PeZFEoMZXS455hlDkxJEYZqDcE3aEs&#10;d2OT3mTAOU0okNlHHcoOQRfuHgprlhu1gFEL4ROKD1XUtiy9GXoL7gPYpSD1EolChWTx06pS2wza&#10;EHoRhh48psN+olNgyVvNRrc8JmkHhd6L87bZYPNGAvG4CbUvwWDglTKJSI1KBcuOgJRkQ/yTIGAA&#10;8rAOHVLIG4OxGnZiER0+W1kfNwTikrgQOY0rQEShNo7UxOuJKo06e35KrSX8SI9bd46hENctiLeB&#10;kNcfwHCG/VPUH/epZTgA1aqVKY3eTzJBIpQXVznlOi7BGI62xBC0IniSC1cgTj6wwWiKJLSIOITc&#10;HEr6Yl6NXgmFGvMPRXNbIM+C+BeLuRgKWqi20B7t5MVpFfTvbIOp3lVvyDKZFfFCG8baEbenVZYe&#10;7k+1mpAeMNPJ/SqbXY2KPuZ1ZJs8Qa8zhKKX51XRufSS/l2medINW7d8PH/R789dt3DiTdOk6kik&#10;dTOuMDdMn+m2VE695hmTMupsrqtpaMbsm4iKBL6PcbwD42po8Crsk93kIWAsmUp3VMsS1mxJDRyO&#10;N6bVdmi4Qeg9ZJ5yQ4g7S7VpyLNJe/0x/HW05nRtUlkQ1+UqaIyFXbQqsttUCeSj+oTJIjNofCKZ&#10;x47JTNxvTOYP8cADSklXh0EOmYm2QIq9olunsTgjcYNghCLHAV9yk06Gy4vMHQkThR0VeIcSnZbA&#10;qQ0bJPJEogmdVW+yGlWhQAA3ctaQ8NGRxzvdHgJYLSY9QYyQFqORuN3K80chT4XEn2fDs1kHGTmJ&#10;FzyCVZ6SGQWJodnZFkWpjKdsOmkzZcMmS4VQ5mLxB1NZnUySt6LFB5YcGTk6DJmXB0pMUhJmccqS&#10;lOT4mFZaSI32h7FWIZYIW048UZEYOJLCH4PYG/Jg7IVBFAoQl9PJFRrRwEX9qZQO+3RXOJRjwmQ6&#10;aDaY0Pz6w0GUVGpVFoOrn4k5nXR7K/R6UlF8Khw4EODRTrEhxo9Tk8iyGRCfREN0s4RBh8UHqoU4&#10;WJWNxyIpJvGVdIRDcbM97Q3J9cZCLPli4TZ6h43Vily4PWarTmsypl0BBKaJQNSPValc6dCp40Z9&#10;Xgj7aB92svBBoyZdvtvtMui0OL9EUccoE75YCyoiebrAoGf2kUfQ+ZFfp4zCXMVITQ3rgFASKQ3O&#10;pVF5E9qOKFCYygizU8jyUujqvfgxKLTxGkU6R6Yux8ivuvm4w+KwmHKTCu/StW9++e3XL03/dtyV&#10;06WmHHb+iQ/AlPueSee3jr/koX5dy20WR/uVkH5CCIAqEEb6aZQS4+JMipQC/dj4oFDsXdIb6xTU&#10;WsicEKcn5S53MKBQQSgP2DTZ4UBUg8mvLMgYrsPLVYGgGis2qM1agxkdMVF+OLqqcN4hVhmpHr5C&#10;CJyUtB6EjTFS0YnOwhGZZQQKGpknFM11aBUJsy9Efl8Q/zccKXBfNaoVrV5U6cY83F6whUSriEWG&#10;MEKhVeuCrcHWPEuuOonUJ+QPNitJa035sCDwkWclDEjmSFMrsRUyvmk04SYXvhkY/9alYtYchwMr&#10;D1egxRdyyWTNRrVVZzGLkCma8GEbIU/6zdq8cHSnUkXEdA55FbGEURvtlVZg2FDb5KpxmHA2UmEL&#10;YdAxcRRoaDhQsNFlGZlkGujYGNEQVRiNB8PhJrXabjSSyKZ1OmutRnU8YsBgBu9aWdyQVLmRgCgV&#10;NiJ4NSmTUhZt9ocZqlQxTBrkkpmwymFUGGOpetTi3ijWHvq22Cm9ojAm92plOTo4/hpiHxDn4xIU&#10;jOPHJusQT/kNCqNJb07JcWGIkQ6HRJ09g1Zh0hvx2EDGp48nLxC8qNIVMi4gVQnFWtN4BJPr5vfz&#10;rPBMwQWJOEYcSpCckzqTFPD0o22hCpPS4Y1GrJocfBPSCpvDgLos6fa10A20cmNE5sQiheCBcOKs&#10;SU6+jnBHEgwyMuxqeDPBj/ILnCXTERqhFGrfeNSkInWwJeAJ2C15rb6k2ujXpvsgek+r8BKKb9qx&#10;5uefLrzzxM8TJ96URDcZdK1FBH/91CedxrOF2UX9uvcya4jkwK0R/WEkIqu3ZpWmCNOU4+NLZiHm&#10;AEY0yTgR6Ci8QYWXq+wGB30pmfI5bB01BnMQe3pfo07kOSyaJq9TLWm4cJhowTEsqTMmInWSmxpd&#10;Ml0WCNclEwGrXROJelRyayKuxJwBF4GUOsoyhhgFArNj+DMEsKWqR0ZtNBoQ5rpccocR83lSeVTe&#10;cBihJMWOanfIoGlOpS/EY0UFWQ4miHBEocA0BM91+Wl/UwPlPy0ZeUSISsnR6HUTJAFB0q/YL7CV&#10;TKT10RALEkdafj5NJLrcH3VHcVSS9NtomXCch9kr11ESIT8TV2UM9jCWsNgIX8CKtzWZyMFdictM&#10;pvHvyk7KG3HmMCgdCk19Sptt0NebsY8yiEYc3w0C4R7W7zFOGnkY6mO5QJKpltmU+ZGiYploiztb&#10;4+T6FZVYVQZPgMgKup1Kk6vFy5v5JGrLV0jWj5DmwxKrGyseVsmQh90+5CNSHDNejgylCH4bncl6&#10;lygAMLZS8pNsPlT67IQ2SJQQtiRonJltQ/E8ebpGkciWDqFqdgWaTfq8aLqJGbU4LzcQ6In4Va9N&#10;cM+VxmriGSRr/SiIfAXWf6zK5Iru/sRpCxLjZJHbdcFuY+GBbZujxevkFA0pWXU0UWoR6oCyzY0m&#10;y9BQGdJZi9Wyejz6lGUhEVD5cNFHr56M65IhTBRoikhLOTJ6Ne4sfn/YnPhJHEG6KEx4QLBxD/nx&#10;i2KZh0GaShfJ+eiDdzr0uhS/D1modT0F6+++WFdRV69y4KCJpRo6Mmyxo9RXeGzBYBP6WLPaSx3Y&#10;Fb4ATZpnn6fq4fYn/PrTYTIGaBOon/C8Yw2CcIRtsA8f9TQaJpRC2BERSQAcBjE/HSv0ByppQxqc&#10;hVlfsYqN4MGqcrYxZEtLbXzgUhe652TbuMZ0i7ygvDAvxxZuqT16zNmll6wg2xlKkAqQK1eH4zp1&#10;IOm0hbOc8YONTeZzTRiwtZpjnalWWnKSyYAuWp8wZufGI4GcQq05D3jSnjbB55fCyKRsb1nUJrP3&#10;66wu6tJXb6QD2uUMhEZrItSqQmgZIQjPa7HZWMhi8SqR6nG4o4Inhf6yOuXj1Pbx8iHdGktfD8UW&#10;PH3SEn0d+zkmLh/hpFK2gEzhbA6f2lxB6OCFNLJuikOS9ayMHFW6SFpXhpGyzFbYo9xenKvWtIlE&#10;gcwfPL/vxPFIRSu5dhjRIQeXCAbEosrSAVIcg4KE8HbDSvY5ZPLysCQcCp9t6cLwXScQRnq/DmGl&#10;TNuYIB5HOg2kkRLVmoWqz0dYQpu3XusQVZsrDEWFLOdbzkZ0ZVJiBF0gkGhtTQT19ohadT62uWfW&#10;CJeuTETOdJYVNVbsSPbq1KlsYG/sxJGsIfjG/QRfHxZp0j1pv7PS7UHzKyAZqAtFbivJbnJTN1mP&#10;iLI2KxdLRUtWmS5MwqMsaim2WvNyhcGeplNidR85gT1jKnpervpNyJDPFAr9UC6WXSTmjkLemdoY&#10;y1kphlnKQ/n32xCkUfMjOloK8Ay1riPYjtgdgcMvUE4me5mSAzmhUqqzOeWFxeLHZoH9RzjqjyYj&#10;alkuSRJJRE3JQITFFhsB6SL06URTIuxRUXeXJJK8Inkko+GRfPF4BZ0mA4iaNCe+AhSLv/m4y8Bi&#10;DPYSV5xc9nTUQu40cLfGg9+F3oS2OoeNCVkYeK7IBI5HMi3fTChbxEXHNcnRpAR0TLaghmh/qMzr&#10;ZJKvhiaklJMjSDwMuyWcZLMQXEkZe+1pFVKUr/SLpT3Bl184W5ojjRLUrz3HF9a6ZPMkbfHa7wb/&#10;cLs5gp5W2y4X4f7QqoCg2rughEVxTLzwWCrwWQYN1hAMJADzjC0MoSzlCKvkB7iXy+dPHJm36dvv&#10;Azt/Ogx3gxvOK7yBY/IGDsUReFt7mI10qpnfeQO/czm8LXN6/MKLkJT5Ig7OKxmSDUcLSGV06Uca&#10;yqQXqfTGCJQzRtwhpV7LAISNLsphQhboEyHWcGQBIJyMRW1KPeMVngV5VpPHGyKVC2dWuRVjEPp2&#10;5n5KcOi/T/NfiOv/p//jrhLawylBMKngKmTSbcScpIPk/ohRGg1UugRe4Rlx6zJfmrmBXA6PF/0W&#10;ZBJc+7FD826VfHUkLSfqWj7DvWPm434xAPFs2h/Gv7cm48/FvzNOoO3vlI6euR6+kj/xfRTfJAJO&#10;+02HM8F/ShG47V8PusE5SThx+19pE5nmRRNltctlSGSm9r/S9Hkz/8nb+Ahtrn17wAVIb+OvfJaG&#10;xUPCioIv5cJ4sb0FSE2Hg/AKc0umzXEOHAqgiGdAQjxNJCE1ROkXnn17e5K+hSNzIZlWmLmuTIfk&#10;q/kU952GzgH/lxog/c5ptJ8nSwtBQ+RPvJ9mx7fTXMz/+1Tm43wp38XpZfpJZtTIpGn87+ukjsRf&#10;2/sM91k6pcxp8Ob2b5feKfnfStcuXRrfxREyx+SvUuNon3i4ZMSA7R+XDpV59nwdn6Vxc9XtNdJ/&#10;H1P74/63Y2S6x/+Hn//ekHncnAB3XipU/XuS//ZS/srN4a+Zp9/uTvjvT+breJEnwpMlEKRGpI9K&#10;YZ4yRt/c9nOTxr7/Nbb2FsLRpMdnbT8GZ85VSN0eWyKpD/CTjm2VZnpp5uWB8RmeCktxPsA7aBCc&#10;Ct/KDeJHYhq1H4XXeScPI9OaOWM+njk5/vnfzZV6GC9mOkPmGdPy+CxHaG9M0gczQ1dmaOEBcKN5&#10;A9eQGfDaH6H0tDK9qP15SIM6rYQXeZnZMzM4tWukMm+jgUqtOdNEOCbH/6/XtY/B0jt5A/eFe9He&#10;VTKjmtQa2p+K1EPam4v0ccZLyVqr/UoN7R/h1nMf+b29v2XGdekN/NreJ/9tnfx3poHyVy4q82Z+&#10;2mma0gnzw7NsP0/pctqTWKVvyQyfmVfa+4/078xAywEzdzhzcF7JjL6SLUH7ibUP2FKL5xX+4T/5&#10;yXxv5ibzCv9kngs/fIrf2yfJTJGj/Wz+9ygzb8h0A96fGZ4y72kfBf7vi2p/7d+z+u89/w3YDDeu&#10;9omLGyutkdq7PW/ziTTaG4a2SpHeK+TT0Yu2f1Gm4sLx/xvsOHTmEfCnzNj631jDO6V7iC5+D2Bw&#10;+2yb+eFAmYed6cqZcTfTienlkrSxvS+2jy7SqoW3sYXhXrd3eqkPZG6r5NzXfhy+hBGX55d5ZhyT&#10;T3FJjPqe9obIK5k+wAdpIpkHz/H53vaD//tL5sbxk2kKmQeZ+cn02kyLzNz0zAEzf8pceWYIzEzQ&#10;mQ9mBvLMoTJH+99w++8omGmmvJ7pzJk3Zw7LWXFPMxMIt7h9cvi3u3JFmTVG5hL++8l8e6Yb/3dW&#10;7V3o36/O/PW/0eu/YTJzhMxVZ07y/zFq/tdeMw81cx8yDTfTOjMd4P8cF/9fh97/mjJflxl6Ms39&#10;//8fts0tIl0hHUjWqf3fNukrpFZR2b5aw6KNBfGg9jk88+3Sm/6Pgfz/+zn8X3rplWq6f42IAAAA&#10;AElFTkSuQmCCUEsBAi0AFAAGAAgAAAAhALGCZ7YKAQAAEwIAABMAAAAAAAAAAAAAAAAAAAAAAFtD&#10;b250ZW50X1R5cGVzXS54bWxQSwECLQAUAAYACAAAACEAOP0h/9YAAACUAQAACwAAAAAAAAAAAAAA&#10;AAA7AQAAX3JlbHMvLnJlbHNQSwECLQAUAAYACAAAACEAXJdWKt0CAADSBgAADgAAAAAAAAAAAAAA&#10;AAA6AgAAZHJzL2Uyb0RvYy54bWxQSwECLQAUAAYACAAAACEAqiYOvrwAAAAhAQAAGQAAAAAAAAAA&#10;AAAAAABDBQAAZHJzL19yZWxzL2Uyb0RvYy54bWwucmVsc1BLAQItABQABgAIAAAAIQBAZwHr4QAA&#10;AAoBAAAPAAAAAAAAAAAAAAAAADYGAABkcnMvZG93bnJldi54bWxQSwECLQAKAAAAAAAAACEAODyq&#10;42nCAgBpwgIAFAAAAAAAAAAAAAAAAABEBwAAZHJzL21lZGlhL2ltYWdlMS5wbmdQSwUGAAAAAAYA&#10;BgB8AQAA38kCAAAA&#10;">
                <v:shape id="Textfeld 11" o:spid="_x0000_s1034" type="#_x0000_t202" style="position:absolute;left:50040;top:62634;width:34341;height:27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DIMMA&#10;AADbAAAADwAAAGRycy9kb3ducmV2LnhtbESPwW7CMBBE75X4B2uRuIEToAgCBiFaJG5tgQ9YxUsc&#10;Eq+j2IW0X18jIfU4mpk3mtWms7W4UetLxwrSUQKCOHe65ELB+bQfzkH4gKyxdkwKfsjDZt17WWGm&#10;3Z2/6HYMhYgQ9hkqMCE0mZQ+N2TRj1xDHL2Lay2GKNtC6hbvEW5rOU6SmbRYclww2NDOUF4dv62C&#10;eWI/qmox/vR2+pu+mt2be2+uSg363XYJIlAX/sPP9kErmKT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kDIMMAAADbAAAADwAAAAAAAAAAAAAAAACYAgAAZHJzL2Rv&#10;d25yZXYueG1sUEsFBgAAAAAEAAQA9QAAAIgDAAAAAA==&#10;" filled="f" stroked="f">
                  <v:textbox style="mso-fit-shape-to-text:t">
                    <w:txbxContent>
                      <w:p w:rsidR="009077F0" w:rsidRDefault="009077F0" w:rsidP="009077F0">
                        <w:pPr>
                          <w:pStyle w:val="StandardWeb"/>
                        </w:pPr>
                        <w:r>
                          <w:rPr>
                            <w:rFonts w:asciiTheme="minorHAnsi" w:hAnsi="Calibri" w:cstheme="minorBidi"/>
                            <w:color w:val="000000" w:themeColor="text1"/>
                            <w:kern w:val="24"/>
                          </w:rPr>
                          <w:t>„Die wahre Dreiheit in der wahren Einheit“, um 1230</w:t>
                        </w:r>
                      </w:p>
                    </w:txbxContent>
                  </v:textbox>
                </v:shape>
                <w10:wrap type="square"/>
              </v:group>
            </w:pict>
          </mc:Fallback>
        </mc:AlternateContent>
      </w:r>
      <w:r w:rsidRPr="00962B77">
        <w:rPr>
          <w:rFonts w:asciiTheme="minorHAnsi" w:eastAsia="SimSun" w:hAnsiTheme="minorHAnsi" w:cs="Arial"/>
          <w:b/>
          <w:i/>
          <w:kern w:val="1"/>
          <w:lang w:eastAsia="hi-IN" w:bidi="hi-IN"/>
        </w:rPr>
        <w:t xml:space="preserve">„Die wahre Dreiheit in der wahren Einheit“, </w:t>
      </w:r>
    </w:p>
    <w:p w:rsidR="001F6952" w:rsidRPr="00962B77" w:rsidRDefault="001F6952" w:rsidP="001F6952">
      <w:pPr>
        <w:pStyle w:val="StandardWeb"/>
        <w:shd w:val="clear" w:color="auto" w:fill="FFFFFF"/>
        <w:ind w:left="454" w:hanging="454"/>
        <w:rPr>
          <w:rFonts w:asciiTheme="minorHAnsi" w:eastAsia="SimSun" w:hAnsiTheme="minorHAnsi" w:cs="Arial"/>
          <w:b/>
          <w:i/>
          <w:kern w:val="1"/>
          <w:lang w:eastAsia="hi-IN" w:bidi="hi-IN"/>
        </w:rPr>
      </w:pPr>
      <w:r w:rsidRPr="00962B77">
        <w:rPr>
          <w:rFonts w:asciiTheme="minorHAnsi" w:eastAsia="SimSun" w:hAnsiTheme="minorHAnsi" w:cs="Arial"/>
          <w:b/>
          <w:i/>
          <w:kern w:val="1"/>
          <w:lang w:eastAsia="hi-IN" w:bidi="hi-IN"/>
        </w:rPr>
        <w:t>(“</w:t>
      </w:r>
      <w:proofErr w:type="spellStart"/>
      <w:r w:rsidRPr="00962B77">
        <w:rPr>
          <w:rFonts w:asciiTheme="minorHAnsi" w:eastAsia="SimSun" w:hAnsiTheme="minorHAnsi" w:cs="Arial"/>
          <w:b/>
          <w:i/>
          <w:kern w:val="1"/>
          <w:lang w:eastAsia="hi-IN" w:bidi="hi-IN"/>
        </w:rPr>
        <w:t>Scivias</w:t>
      </w:r>
      <w:proofErr w:type="spellEnd"/>
      <w:r w:rsidRPr="00962B77">
        <w:rPr>
          <w:rFonts w:asciiTheme="minorHAnsi" w:eastAsia="SimSun" w:hAnsiTheme="minorHAnsi" w:cs="Arial"/>
          <w:b/>
          <w:i/>
          <w:kern w:val="1"/>
          <w:lang w:eastAsia="hi-IN" w:bidi="hi-IN"/>
        </w:rPr>
        <w:t>”-Kodex: Tafel 11, um 1230)</w:t>
      </w:r>
    </w:p>
    <w:p w:rsidR="001F6952" w:rsidRDefault="001F6952" w:rsidP="001F6952">
      <w:pPr>
        <w:pStyle w:val="StandardWeb"/>
        <w:ind w:left="454" w:hanging="454"/>
        <w:rPr>
          <w:rFonts w:asciiTheme="minorHAnsi" w:eastAsia="SimSun" w:hAnsiTheme="minorHAnsi" w:cs="Arial"/>
          <w:i/>
          <w:kern w:val="1"/>
          <w:lang w:eastAsia="hi-IN" w:bidi="hi-IN"/>
        </w:rPr>
      </w:pPr>
    </w:p>
    <w:p w:rsidR="001F6952" w:rsidRPr="00962B77" w:rsidRDefault="001F6952" w:rsidP="001F6952">
      <w:pPr>
        <w:pStyle w:val="StandardWeb"/>
        <w:ind w:left="454" w:hanging="454"/>
        <w:rPr>
          <w:rFonts w:asciiTheme="minorHAnsi" w:eastAsia="SimSun" w:hAnsiTheme="minorHAnsi" w:cs="Arial"/>
          <w:i/>
          <w:kern w:val="1"/>
          <w:lang w:eastAsia="hi-IN" w:bidi="hi-IN"/>
        </w:rPr>
      </w:pPr>
      <w:r w:rsidRPr="00962B77">
        <w:rPr>
          <w:rFonts w:asciiTheme="minorHAnsi" w:eastAsia="SimSun" w:hAnsiTheme="minorHAnsi" w:cs="Arial"/>
          <w:i/>
          <w:kern w:val="1"/>
          <w:lang w:eastAsia="hi-IN" w:bidi="hi-IN"/>
        </w:rPr>
        <w:t>Der Mensch unterlasse nicht, mich, den einzigen Gott, in diesen drei Personen anzurufen. Ich habe sie dem Menschen geoffenbart, dass er umso heißer in der Liebe zu mir entbrenne, da ich ihm zuliebe meinen Sohn in die Welt sandte.“ (</w:t>
      </w:r>
      <w:proofErr w:type="spellStart"/>
      <w:r w:rsidRPr="00962B77">
        <w:rPr>
          <w:rFonts w:asciiTheme="minorHAnsi" w:eastAsia="SimSun" w:hAnsiTheme="minorHAnsi" w:cs="Arial"/>
          <w:i/>
          <w:kern w:val="1"/>
          <w:lang w:eastAsia="hi-IN" w:bidi="hi-IN"/>
        </w:rPr>
        <w:t>Sc</w:t>
      </w:r>
      <w:proofErr w:type="spellEnd"/>
      <w:r w:rsidRPr="00962B77">
        <w:rPr>
          <w:rFonts w:asciiTheme="minorHAnsi" w:eastAsia="SimSun" w:hAnsiTheme="minorHAnsi" w:cs="Arial"/>
          <w:i/>
          <w:kern w:val="1"/>
          <w:lang w:eastAsia="hi-IN" w:bidi="hi-IN"/>
        </w:rPr>
        <w:t xml:space="preserve"> II,2)</w:t>
      </w:r>
    </w:p>
    <w:p w:rsidR="001F6952" w:rsidRPr="00962B77" w:rsidRDefault="001F6952" w:rsidP="001F6952">
      <w:pPr>
        <w:pStyle w:val="StandardWeb"/>
        <w:ind w:left="454" w:hanging="454"/>
        <w:rPr>
          <w:rFonts w:asciiTheme="minorHAnsi" w:eastAsia="SimSun" w:hAnsiTheme="minorHAnsi" w:cs="Arial"/>
          <w:i/>
          <w:kern w:val="1"/>
          <w:lang w:eastAsia="hi-IN" w:bidi="hi-IN"/>
        </w:rPr>
      </w:pPr>
      <w:r w:rsidRPr="00962B77">
        <w:rPr>
          <w:rFonts w:asciiTheme="minorHAnsi" w:eastAsia="SimSun" w:hAnsiTheme="minorHAnsi" w:cs="Arial"/>
          <w:i/>
          <w:kern w:val="1"/>
          <w:lang w:eastAsia="hi-IN" w:bidi="hi-IN"/>
        </w:rPr>
        <w:t>Hildegard schaute „ein überhelles Licht und darin eine saphirblaue Menschengestalt, die durch und durch im sanften Rot funkelnder Lohe brannte.“ Die Bildebene der Vision bringt am schönsten zum Ausdruck, wie sich die drei göttlichen Personen in ihrer Einheit gegenseitig durchdringen, ohne aufzuhören, Person zu sein, schreibt Michael Zöller in „Gott weist seinem Volk seine Wege“</w:t>
      </w:r>
      <w:r w:rsidRPr="00962B77">
        <w:rPr>
          <w:rFonts w:asciiTheme="minorHAnsi" w:eastAsia="SimSun" w:hAnsiTheme="minorHAnsi" w:cs="Arial"/>
          <w:i/>
          <w:kern w:val="1"/>
          <w:lang w:eastAsia="hi-IN" w:bidi="hi-IN"/>
        </w:rPr>
        <w:br/>
        <w:t xml:space="preserve">Die Miniatur zeigt inmitten einer goldfarbenen Kreisfläche, umgeben von breitem silbernen Rand, die saphirblaue Menschengestalt. Von oben einströmendes Licht hebt deren Umrisse hervor. Es ist Jesus Christus, der Erlöser; eins mit dem Vater und dem Heiligen Geist. Seine Hände nehmen die </w:t>
      </w:r>
      <w:r w:rsidRPr="00962B77">
        <w:rPr>
          <w:rFonts w:asciiTheme="minorHAnsi" w:eastAsia="SimSun" w:hAnsiTheme="minorHAnsi" w:cs="Arial"/>
          <w:i/>
          <w:kern w:val="1"/>
          <w:lang w:eastAsia="hi-IN" w:bidi="hi-IN"/>
        </w:rPr>
        <w:lastRenderedPageBreak/>
        <w:t>Gebetshaltung des Empfangens des Vaterwillens im Gehorsam und in der Ehrfurcht an. Der überhelle Lichtkreis bezeichnet den Vater, der in der Miniatur den Schmuckrand durchbricht. Er ist der Urquell allen Seins, ohne Ursprung, Fülle des Lichtes. In ihm ist der Sohn, der vor aller Zeit seiner Gottheit nach vom Vater gezeugt, doch dann in der Zeit, gemäß der Menschheit Fleisch wurde, doch sich nie von ihm trennte in der Zeit. Er ist die Fülle der Fruchtbarkeit. Die Goldscheibe mit den Wellenlinien in der Miniatur verweist auf den Heiligen Geist als funkelndes Feuer, der Leben allen Lebens ist, ohne Dürre finsterer Sterblichkeit. Das überhelle Licht, das rötliche Feuer, die saphirblaue Menschengestalt bilden ein einziges Licht in gleicher Kraft und Stärke. Dabei vermischen sich die drei göttlichen Personen nicht, sondern jede der Personen wahrt in der Gottheit ihre Identität.</w:t>
      </w:r>
    </w:p>
    <w:p w:rsidR="001F6952" w:rsidRPr="00962B77" w:rsidRDefault="001F6952" w:rsidP="001F6952">
      <w:pPr>
        <w:pStyle w:val="StandardWeb"/>
        <w:ind w:left="454" w:hanging="454"/>
        <w:jc w:val="right"/>
        <w:rPr>
          <w:rFonts w:asciiTheme="minorHAnsi" w:eastAsia="SimSun" w:hAnsiTheme="minorHAnsi" w:cs="Arial"/>
          <w:i/>
          <w:kern w:val="1"/>
          <w:lang w:eastAsia="hi-IN" w:bidi="hi-IN"/>
        </w:rPr>
      </w:pPr>
      <w:r w:rsidRPr="00962B77">
        <w:rPr>
          <w:rFonts w:asciiTheme="minorHAnsi" w:eastAsia="SimSun" w:hAnsiTheme="minorHAnsi" w:cs="Arial"/>
          <w:i/>
          <w:kern w:val="1"/>
          <w:lang w:eastAsia="hi-IN" w:bidi="hi-IN"/>
        </w:rPr>
        <w:t>(Sr. Hiltrud Gutjahr OSB)</w:t>
      </w:r>
    </w:p>
    <w:p w:rsidR="001F6952" w:rsidRPr="00962B77" w:rsidRDefault="001F6952" w:rsidP="001F6952">
      <w:pPr>
        <w:ind w:left="454" w:hanging="454"/>
        <w:rPr>
          <w:rFonts w:asciiTheme="minorHAnsi" w:eastAsia="SimSun" w:hAnsiTheme="minorHAnsi" w:cs="Arial"/>
          <w:i/>
          <w:kern w:val="1"/>
          <w:lang w:eastAsia="hi-IN" w:bidi="hi-IN"/>
        </w:rPr>
      </w:pPr>
      <w:r>
        <w:rPr>
          <w:rFonts w:asciiTheme="minorHAnsi" w:eastAsia="SimSun" w:hAnsiTheme="minorHAnsi" w:cs="Arial"/>
          <w:i/>
          <w:kern w:val="1"/>
          <w:lang w:eastAsia="hi-IN" w:bidi="hi-IN"/>
        </w:rPr>
        <w:t xml:space="preserve">Quelle: </w:t>
      </w:r>
      <w:hyperlink r:id="rId19" w:history="1">
        <w:r w:rsidRPr="00962B77">
          <w:rPr>
            <w:rFonts w:asciiTheme="minorHAnsi" w:eastAsia="SimSun" w:hAnsiTheme="minorHAnsi" w:cs="Arial"/>
            <w:i/>
            <w:kern w:val="1"/>
            <w:lang w:eastAsia="hi-IN" w:bidi="hi-IN"/>
          </w:rPr>
          <w:t>http://www.abtei-st-hildegard.de/?p=680</w:t>
        </w:r>
      </w:hyperlink>
      <w:r w:rsidRPr="00962B77">
        <w:rPr>
          <w:rFonts w:asciiTheme="minorHAnsi" w:eastAsia="SimSun" w:hAnsiTheme="minorHAnsi" w:cs="Arial"/>
          <w:i/>
          <w:kern w:val="1"/>
          <w:lang w:eastAsia="hi-IN" w:bidi="hi-IN"/>
        </w:rPr>
        <w:t>, 30. 8. 2017</w:t>
      </w:r>
    </w:p>
    <w:p w:rsidR="001D3782" w:rsidRDefault="001D3782" w:rsidP="001F6952">
      <w:pPr>
        <w:ind w:left="454" w:hanging="454"/>
        <w:rPr>
          <w:rFonts w:asciiTheme="minorHAnsi" w:eastAsia="SimSun" w:hAnsiTheme="minorHAnsi" w:cs="Arial"/>
          <w:i/>
          <w:kern w:val="1"/>
          <w:lang w:eastAsia="hi-IN" w:bidi="hi-IN"/>
        </w:rPr>
      </w:pPr>
    </w:p>
    <w:p w:rsidR="001F6952" w:rsidRPr="00B06FEC" w:rsidRDefault="001F6952" w:rsidP="001F6952">
      <w:pPr>
        <w:pStyle w:val="Listenabsatz"/>
        <w:numPr>
          <w:ilvl w:val="0"/>
          <w:numId w:val="18"/>
        </w:numPr>
        <w:rPr>
          <w:rFonts w:asciiTheme="minorHAnsi" w:hAnsiTheme="minorHAnsi"/>
          <w:b/>
        </w:rPr>
      </w:pPr>
      <w:r>
        <w:rPr>
          <w:rFonts w:asciiTheme="minorHAnsi" w:hAnsiTheme="minorHAnsi"/>
          <w:b/>
          <w:bCs/>
        </w:rPr>
        <w:t>Gott = der himmlische Vater</w:t>
      </w:r>
    </w:p>
    <w:p w:rsidR="001F6952" w:rsidRDefault="001F6952" w:rsidP="001F6952">
      <w:pPr>
        <w:ind w:left="454" w:hanging="454"/>
        <w:rPr>
          <w:rFonts w:asciiTheme="minorHAnsi" w:hAnsiTheme="minorHAnsi" w:cs="Arial"/>
          <w:b/>
          <w:bCs/>
        </w:rPr>
      </w:pPr>
      <w:r>
        <w:rPr>
          <w:rFonts w:asciiTheme="minorHAnsi" w:hAnsiTheme="minorHAnsi" w:cs="Arial"/>
          <w:b/>
          <w:bCs/>
          <w:noProof/>
          <w:lang w:val="de-AT" w:eastAsia="de-AT"/>
        </w:rPr>
        <mc:AlternateContent>
          <mc:Choice Requires="wpg">
            <w:drawing>
              <wp:anchor distT="0" distB="0" distL="114300" distR="114300" simplePos="0" relativeHeight="251687936" behindDoc="0" locked="0" layoutInCell="1" allowOverlap="1">
                <wp:simplePos x="0" y="0"/>
                <wp:positionH relativeFrom="column">
                  <wp:posOffset>188595</wp:posOffset>
                </wp:positionH>
                <wp:positionV relativeFrom="paragraph">
                  <wp:posOffset>70485</wp:posOffset>
                </wp:positionV>
                <wp:extent cx="2751575" cy="4566680"/>
                <wp:effectExtent l="0" t="0" r="0" b="0"/>
                <wp:wrapSquare wrapText="bothSides"/>
                <wp:docPr id="6" name="Gruppieren 6"/>
                <wp:cNvGraphicFramePr/>
                <a:graphic xmlns:a="http://schemas.openxmlformats.org/drawingml/2006/main">
                  <a:graphicData uri="http://schemas.microsoft.com/office/word/2010/wordprocessingGroup">
                    <wpg:wgp>
                      <wpg:cNvGrpSpPr/>
                      <wpg:grpSpPr>
                        <a:xfrm>
                          <a:off x="0" y="0"/>
                          <a:ext cx="2751575" cy="4566680"/>
                          <a:chOff x="5348817" y="1988841"/>
                          <a:chExt cx="2751575" cy="4566680"/>
                        </a:xfrm>
                      </wpg:grpSpPr>
                      <pic:pic xmlns:pic="http://schemas.openxmlformats.org/drawingml/2006/picture">
                        <pic:nvPicPr>
                          <pic:cNvPr id="32" name="Inhaltsplatzhalter 11"/>
                          <pic:cNvPicPr>
                            <a:picLocks noGrp="1" noChangeAspect="1"/>
                          </pic:cNvPicPr>
                        </pic:nvPicPr>
                        <pic:blipFill>
                          <a:blip r:embed="rId20">
                            <a:extLst>
                              <a:ext uri="{28A0092B-C50C-407E-A947-70E740481C1C}">
                                <a14:useLocalDpi xmlns:a14="http://schemas.microsoft.com/office/drawing/2010/main" val="0"/>
                              </a:ext>
                            </a:extLst>
                          </a:blip>
                          <a:stretch>
                            <a:fillRect/>
                          </a:stretch>
                        </pic:blipFill>
                        <pic:spPr>
                          <a:xfrm>
                            <a:off x="5348817" y="1988841"/>
                            <a:ext cx="2751575" cy="4127363"/>
                          </a:xfrm>
                          <a:prstGeom prst="rect">
                            <a:avLst/>
                          </a:prstGeom>
                        </pic:spPr>
                      </pic:pic>
                      <wps:wsp>
                        <wps:cNvPr id="33" name="Textfeld 12"/>
                        <wps:cNvSpPr txBox="1"/>
                        <wps:spPr>
                          <a:xfrm>
                            <a:off x="5567877" y="6246911"/>
                            <a:ext cx="2269490" cy="308610"/>
                          </a:xfrm>
                          <a:prstGeom prst="rect">
                            <a:avLst/>
                          </a:prstGeom>
                          <a:noFill/>
                        </wps:spPr>
                        <wps:txbx>
                          <w:txbxContent>
                            <w:p w:rsidR="009077F0" w:rsidRDefault="009077F0" w:rsidP="009077F0">
                              <w:pPr>
                                <w:pStyle w:val="StandardWeb"/>
                              </w:pPr>
                              <w:r>
                                <w:rPr>
                                  <w:rFonts w:asciiTheme="minorHAnsi" w:hAnsi="Calibri" w:cstheme="minorBidi"/>
                                  <w:color w:val="000000" w:themeColor="text1"/>
                                  <w:kern w:val="24"/>
                                  <w:sz w:val="28"/>
                                  <w:szCs w:val="28"/>
                                </w:rPr>
                                <w:t>Veit Stoß, „Gott-Vater“, 1517</w:t>
                              </w:r>
                            </w:p>
                          </w:txbxContent>
                        </wps:txbx>
                        <wps:bodyPr wrap="none" rtlCol="0">
                          <a:spAutoFit/>
                        </wps:bodyPr>
                      </wps:wsp>
                    </wpg:wgp>
                  </a:graphicData>
                </a:graphic>
              </wp:anchor>
            </w:drawing>
          </mc:Choice>
          <mc:Fallback>
            <w:pict>
              <v:group id="Gruppieren 6" o:spid="_x0000_s1035" style="position:absolute;left:0;text-align:left;margin-left:14.85pt;margin-top:5.55pt;width:216.65pt;height:359.6pt;z-index:251687936" coordorigin="53488,19888" coordsize="27515,456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y/n5FAwAAhwcAAA4AAABkcnMvZTJvRG9jLnhtbJxV227bMAx9H7B/&#10;EPye+hLHdoymQ5a0RYFhC7buAxRZjoXZkiApl27Yv4+UnWS9YZeHOJQs0oeHh9Tlu0PXkh03Vig5&#10;C+KLKCBcMlUJuZkFX+9vRkVArKOyoq2SfBY8cBu8u3r75nKvS56oRrUVNwSCSFvu9SxonNNlGFrW&#10;8I7aC6W5hJe1Mh11sDSbsDJ0D9G7NkyiKAv3ylTaKMathd1l/zK48vHrmjP3qa4td6SdBYDN+afx&#10;zzU+w6tLWm4M1Y1gAwz6Hyg6KiR89BRqSR0lWyOeheoEM8qq2l0w1YWqrgXjPgfIJo6eZHNr1Fb7&#10;XDblfqNPNAG1T3j677Ds425liKhmQRYQSTso0a3Zai244ZJkyM9eb0o4dmv0F70yw8amX2HKh9p0&#10;+A/JkINn9uHELD84wmAzySfxJJ8EhMG7dJJlWTFwzxooEPpNxmlRxHlA4EQ8LYoijfvqsOb6D1HC&#10;I4gQsZ6gacFK+A20gfWMtj/LC7zc1vBgCNL9VYyOmm9bPYIKa+rEWrTCPXi1Qi0RlNytBFuZfnGu&#10;wDg5luBONrR1VrfUfUcLWiT2bKA3OvTuFNP7oNg3S6SC+gBxEEEtGio3fG41qB+3oGThY0e/fIRi&#10;3Qp9I9oWC4n2kC90yhOlvUBZr+KlYtuOS9e3peGAHWaCbYS2ATEl79YcVGbuqtg3Cijjg3X4OdSI&#10;b5UfSTGPomnyfrSYRItRGuXXo/k0zUd5dJ2nUVrEi3jxE73jtNxaDpnTdqnFgBV2n6F9sS+GCdJ3&#10;nO9csqN+PiBTHtDx30OELaQEsVpnuGMNmjWw9RkY7n1OLzy1ZzaRdwttgx5PGuVVwb/cNHGSj7Ox&#10;L+Y5lDbW3XLVETSAXcDj2aU7QN4jOx4ZRNCD8SgBG3Y3DF57rDes/o5DHLsvjawvDdUcIGDY35Q9&#10;Pir7HpKreVuROMFUhmM4WIg7vFcwB7xecf812iZZXuT9nMiSNJv2ndHryM+aJJumUxj2OGvGUZHF&#10;ftSchgR0zb+wRkupsDOQzTMstNxhffCj01cFd9aqeoBM9nCfzAIJFx4o37UL5cXl9aPnWwfhfG3O&#10;HkNoqIO3/LQH69F18vvanzrfn1e/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CfN&#10;ckrgAAAACQEAAA8AAABkcnMvZG93bnJldi54bWxMj8FOwzAQRO9I/IO1SNyo4wZaCHGqqgJOFRIt&#10;EuK2jbdJ1NiOYjdJ/57lBMedGc2+yVeTbcVAfWi806BmCQhypTeNqzR87l/vHkGEiM5g6x1puFCA&#10;VXF9lWNm/Og+aNjFSnCJCxlqqGPsMilDWZPFMPMdOfaOvrcY+ewraXocudy2cp4kC2mxcfyhxo42&#10;NZWn3dlqeBtxXKfqZdiejpvL9/7h/WurSOvbm2n9DCLSFP/C8IvP6FAw08GfnQmi1TB/WnKSdaVA&#10;sH+/SHnbQcMyTVKQRS7/Lyh+AAAA//8DAFBLAwQKAAAAAAAAACEAHgH53ZPEAACTxAAAFQAAAGRy&#10;cy9tZWRpYS9pbWFnZTEuanBlZ//Y/+AAEEpGSUYAAQEBAEgASAAA//4AdkZpbGUgc291cmNlOiBo&#10;dHRwczovL3d3dy5oaXN0b3Jpc2NoZXMtbGV4aWtvbi1iYXllcm5zLmRlL0xleGlrb24vRGF0ZWk6&#10;TnVlcm5iZXJnX1N0X0xvcmVuel9FbmdlbHNncnVzc19Hb3R0dmF0ZXIuanBn/9sAQwAGBAUGBQQG&#10;BgUGBwcGCAoQCgoJCQoUDg8MEBcUGBgXFBYWGh0lHxobIxwWFiAsICMmJykqKRkfLTAtKDAlKCko&#10;/9sAQwEHBwcKCAoTCgoTKBoWGigoKCgoKCgoKCgoKCgoKCgoKCgoKCgoKCgoKCgoKCgoKCgoKCgo&#10;KCgoKCgoKCgoKCgo/8AAEQgBwgEsAwERAAIRAQMRAf/EABwAAAIDAQEBAQAAAAAAAAAAAAQFAgMG&#10;BwEACP/EAEUQAAIBAgUDAwIEBAQCCAUFAAECAwQRAAUSITEGE0EiUWEUcQcjMoEVQpGhUrHB8DNi&#10;FiRDcpLR4fEIFzRjgiU1U6LS/8QAGgEAAgMBAQAAAAAAAAAAAAAAAAECAwQFBv/EADkRAAICAQMC&#10;AwYFBAIBBAMAAAABAhEDEiExBEEiUWETMnGBsfAFkaHB0SNC4fEUUjMkQ2JyY4KS/9oADAMBAAIR&#10;AxEAPwDiLRg7jFBqKyjLhiPr++ACVgcICLJbxgArBKn4wATI14BlLqVOAR8u+xwAS0WwwsIgPi+B&#10;jTL0NnwhhmnWmAbAp47HEkQF1XHiRBgYFucMC1RthAT2G53wgNLnZ/61UXJH5zGx/wC82+NK5ZR2&#10;Qsl9UYAtfScTIiXMP/3Ko/7/APoMZpcsuQVRjcYiTQxbZMIYumO5vhiKGIwCPr4APGw0FECLnAwJ&#10;qMIC1BxgGePgAip3wCLtVl3wDBJ3ucAFKpc4ALAthxhDPGGGIjbAA4SYjziFE7LVlBG/OEOz3SG3&#10;XAB5pI8XwxHhbbxgAgQDxzgEeD0n4wh2TYahgGVFNJw0JnxO222GI+jYhsDGgtTexxEkM6TdN8AF&#10;dWmJogxVVLdT9sMiK22a2GIkpwASZvy2HxhAjY54gFVWNYWLhVII8cn/ACvjQnuVPgSuVAOqyg77&#10;++JkRJmQP8SqdjfX/oMZ5cstjwgmiO+IMmMJdo8RQ2K5jviQignfAB8GNsMD4ttgEfLvgAsXCAvX&#10;jAMqkwCPI1wAiUrWXAMF/UcAFyrtgGeHABEr8YAPtGEAwK4QFZLA4ALI5rHfCGmFpIrCx5wiSZCV&#10;L8YYincYBHw35wAXR8/GEOyUqgrtiQATkhrYBHo8YBhtNuPnCGM6TbbABZVrtiSIsT1HnDIiqZfV&#10;gEQQYYHslwjfbCYI2+eX7tcx3HckQA28O2/9v7Y0P3milbxsylVUAzKFkW44F9/vbE6IguaC+Z1R&#10;95D4tjPLll0V4UXUYscQJoPm/wCHiCJCqXk4kRZS3OGB5b74YHh+MCETTnAMvS2ARZgApb9WACxN&#10;hhAiiobAMoQ74ALg3vgA9vc4Bk1GEBMBbb4Qw0cYBEHW+ACh0PjAB8rshwUATFNq5wh2WhQ3GEMi&#10;8fthgQF1O+ARerahY4BlM0V98MRUikYADaYb4B2MYTpIwAWTtdMMBXOu+GRYrqUscBFgwYj3wwJf&#10;UBY2vawGEwTNnmFRRCrdMwn7NNLmLfUlb60j7hvsPUNib2F7cb4vyKb1Sx806+JVDStKlxtZv84j&#10;pqPJpctSCnyvK6qnkWUQ6IVWPZbsf5rsdXqJ4A98eZwyyv8AqyblJPu2/kdbIoLwLaLXb6nHuqcu&#10;GWZyY/rqKsWoXvxyU0gYFCSBcXNjtewJ2POO3iz/APITnpcfRmCcPZeG0/gU0Y3GLHwJBk+yYgSF&#10;cvJxMiym2+ADwi2GB55wIRJcMZcmEIt8HAMrtc4QibDSuAkCSeo2wgPFU4YiYTABYEwiVEjtxgFw&#10;eXOEFjC18MZ6RhWBBl2wgKmTbDFRXYqcMAiGW2xwqCwpCGGEySZ8Yb74QyIjKnDEWqLrvzhgDypp&#10;NxgAnA3qwAME/SDgAs3ZcAAtQnOJCAJ4SyE23GAiEZF07UZ7M8dPLBTRxgGWeoJCJqNlG25JIP8A&#10;QkkYpz54YY3LuTx4pZH4R90x0HmkWbUWYViwQ0dLWpIUqYmDTRxnWzaONHp07nc7AYoy9ZialCL3&#10;p/d+ZOGCTak+LR0rOerM0pepKLKc2oe9X1zQvFViNYoBTtcs/pGpu2Rc2+b7gE83H0iyQeRuornd&#10;/L8zS8yjLQlbYPn1Q+X5dDmFTLHP35UsJIxodJHKHbyDa/7WN7nDxStuParJTVqzD9eZnQRZbmGT&#10;0rUyV7VcMclOKEXdQuotC4WyrcLxZ9yODfGvpMc3OOWT2p9/PzM+ecUnBcpmOgpp4UheeCaJJQWj&#10;aSJkDgGxK3AuAdrjHSbXBnSoInH5eIjFMuxxMiVAfOAR4wwwI2wASG2BgXRC+EMuK7YBkQN8AEJj&#10;YG2EAOBc4YFqJgAuSO4wmB6+2EMHZsMRG+ABuBhDPSMICDDfDQESuEBAphiIabYALInK4ADYpAfb&#10;CGmFKFcfOAlyVyx6TxthiKZEDLhDBxdXGGIZ07BkHvgQFy2vbAB9LFcYYgcRqAQ1gLc4BM3n4e5b&#10;Fk+S53NnEkdPJXUaz04msEiRTs7km12Eh2sbAqdje3K63PHJL2cN2vLz/wBGvDjcI633+hsc8r8s&#10;qckydcrrstrO3CI5voKkTGMkkASaTsdNv6bY5sscoaFJU2vX7s045KWtrehpn2Z/xPp6eCKSWRKV&#10;Y0DlAque0CxvfhSAo8Eje+FlnBtK/IMcZJ3XJyPrd6unXKaSWR3VTJUaCxNiF0AC/wCm2uQ7eTcA&#10;Y19I1pk332K863jQ16epK2esgrUmhlzF9nl7QRu3ZR27nclmK/p3ATkasTeZLHoXcj7Px3JB2f09&#10;LUUvZr8tNTHM5npqqV3EiL+kmOUG5B2FjddlJucQwZZ41qi15PbklPGptKRzPM6dqWonp21aom0n&#10;ULHgWv8A1x2cctcVLzMMlTaEE2zYsRArXjDQj44kMrYnARZJMIYTFhDLScAz7hTgAFma5OEIjGMM&#10;AiMbjCYy4kAYQyp98MRSy4YiOjAA3AxEke4QHhAOACJFsAH1sNARK4BEGXAB8jlThgXx1VjhUOw+&#10;GVJl0k7nCHZ9PC8PbLxuqSLrjLKQHW9rqTyL7XGAYNLHcXwASpn07E4BBUbHWMMA7TdBgAX1N1O2&#10;GJgdRU1ElOtNLUTyUgKnsPIWjFjt6TtYX44+MR0R1a638xuUmtLewf09mCZR1FHVTvHHBNE8EjyD&#10;0C4BUt8alXfxe+KerxPNjaXPYlhnommCpV1GWdSR5nWya66KqD1Mr+oMQ3rUjjSBqAXgWxsl0sPZ&#10;PAlsl5dzPHNJzWRvudI6vohXsasiRYo6hYQjsbzBrrdWJ8gpb2NvfHnumxyqUOG+PidXLJKpdkfZ&#10;X1p0703QItUs0ldThAtLANL91S19YNhp3T9RNyG2vbFkOly5FWnz37fIqnlhGTpmKys9VT5fX51R&#10;zZlFQVDMaiSOchJdI3/LYkMqg2G1rAgXscdFrBFrC6szLXvMXzyyVEQkqKmWobZBJJbgD9IIAG39&#10;cXxhpWmKog5Xu2I6hPUcMRVothiIsuJAQZLAk8DABpKvITFltDHS0xnzCZKeQskhZmMyBggW+kW1&#10;Ktub3vyAM8ctzrt/BY4VGxS0L087wVMbRToxVo3FmUjkHFq3Voi9melcMCuY6VwABE6mvgEERLhA&#10;i8C2EM+vhgRNsMR5bfABMLtxgAPxEkeAYQHx5wAeEYAPDhoD4fPGAREjABTKLYAKCTc4BhWWU71+&#10;aUVEsrRfVTx0+tRqK62C3A8nfjCutwrc7B1TQJXLl+VxsVfurBSlgW7cSKO42keFULfgXKjzjj9L&#10;ncNeR8ctevY2ZoJ6Y9zKZf0xFXQZuIqyZKilqnpoi0Y7Z0j1FgPIY22NtrfONmTq3jcG47NW/Nfs&#10;VRw6rSfDAOocpjoqj6igu1CdKOC3qhlsbqwO4DW1Kd9iQTcHF2HKskbfJDJBxlXYXxW2OLyA0p11&#10;JbCsdA1bGBfDsQqlQFTgsKI1vaOVNIF1Onq/php7kWtjqtRQ5YmdZk69PUTRGpe9RJEHkKszaZFD&#10;XUAjfTbex33248upyY5+ycnS9fLsb44ITjrpJv0IZ/DFUUUkMt4DU1tOk4jFljCKzsR7hgiAG3kb&#10;enEIZHBSny1+45wUtMFwZ6j6ryuDOHpaOmzCdmYiWWFI2WRjszMWsWtcrqvY8gcYuy4pyx3OVV2K&#10;oySk4wV2bSjr4Z6oxRt36ynfSxmjcq6Kq+orsNBuDrtydsZdCVN3+RdboW9QGizCLM6KpqYqCclU&#10;kmWFpYQ5sfUp4YAbFSDf34M8X9HKpy7fFMjNOcNK7/AwPWOW5VBT0tVkizR04Ipn77EtO4W5k3tY&#10;kg3FgLFbDbfodL1EskpQl8fkZ82HRFS+RlWxuMxBtjgAJ/h1ZJlb1yQlqYM8etWBOpQNXp521Kb2&#10;87ecLXFS03uOnVmroq2izI0tJTT00VYIIykcS6Cjql7jYazcBr7m++KHFpttd/qWKSdKzR5VIMxr&#10;M8OaZeolqmjeYNLq70WlxqufDMSwvw3tYYxTbxKHitRv077GiK9pqpU2c4kVRJIE1aAxC6jc2vtf&#10;5x1GY0A1jAYABoxc4ADI9hhD4JMdsAMrJwxHnPGACxEvhAELHthDoJwhnxGACPnAB7bDA+K4dAeW&#10;3wgItthiYLM2ENFKm5wAaPoGnhn6uy81EfcihElUy2uPy0LAn4Bsf2GKOptYZaeSzElrVnZIcrmd&#10;/rkoJEilGg1Xa3dFPOrkqCbm3pHt5xyJJuKUVUexri6btqwN6ZsudkijjEaEwgBdCLquSbe1wbn/&#10;AJr7kYq9pfvO+35FlXWkxOZPN1BHTRjLYqOoE/bmmmnXtwuqtdVO7e4vawB8nHQwY/8AjzcpTtVt&#10;50zNObyxSS3sjmGQ0tBkS1JrZnr9MTtGVCxnUBrRdr3W97k7gcWxox9R7TK4VsQni0w1AVK2ld+c&#10;aStFdaCw2wDFQiJYg4BUV0FFU17PR0sEk7vfSEXYgHc6v0gDe5JAGFOagtUnSEk26Ss7RRUFXSx1&#10;C11U1XHLNO/cCsyxqxOlIybago07kAeohdrE8brJ4553PHGl9fU29PCUMajN7/ewp6kqfpOlK6sV&#10;ZDVhGUMVvocXXuD50m+42JvticFGWl+bQ5SlG67I5nJDPkTU9TTLFGjKF1yAyDUADYm4tv7b7Y2Y&#10;1DqLTe5mlqxVpOudL9S09ZlGWVEk4yqhSF0VIJQmqQWBa5AEhuNVjsRq8XxjlFwzOEnsvIui4uOp&#10;dzD0/VcM9arZnNVzrFI5SvcKSVIBBkVBub6hqAtYrcbE4t6joXJOeJbvte5HD1NeGbFn4gJDLPT1&#10;EdWoIiXTTFgwYMTd49PF9r3+LHwLPw5OEdDjvfP8kOqanLUn8jHkXOOmZA7JKKOuzygpagP9PJKD&#10;MI20sY1Gpgp8EgWB8XGITk4xbXI4q3TOiZRV5bQwJTNUUeWhpxULCIj2ohIuhwTvZdKxm7XPpBHL&#10;X58nKUtXPY0pJKhLNFkuV0eaTCnRsxaURUk7RllMLdpl0MPSCPUdY3sLD2xfrnKcU1tRDTFRbZps&#10;hr6XMaA1CVEbxFdLFboId7Hug7glRa+4ta1iL45+ZvG/Zz4f3+hoxpS8S5Rg+qsvbL8wLKF+mqNT&#10;RMragSCAwuPuPuDjqdPm9pHd7qv8ffmZckNLtLZmXnu74vKyyGO2AC61hgGeHAIjpucAFscd8A0g&#10;uOG3jEWSCFi24wgKxgEekbYYHlsMD4Cx4wAejCA8K4AKZNsAAcxOBAQVfGCwN5+E1ElVnNfUJmaU&#10;lVSwLHHGUDdzusVLE+ApVeN7sPFwc/UTUUtStWTgm7p0zXdG9XulbXUdXHUx5nD3GenR2DkrcMgY&#10;Hdf1kG91BIO1jjk9T00oT1R4ZtxzjkST+hguos6zyg6lzWRqiqieZjKKeZmeNEYFowqPxpDAqeQd&#10;yTc46WPBhy41cV8tn+Zlnknjm9zXUGX0mS9N5VOYl/4UUyILl5pHQEA3/mN2JPFgftjJlnKcpauO&#10;PkmXwiopJIFek+ughgr5aoK8qyyLTS6CG3UtpN1fbywJsCNr4r6fM4z1ff8Agsy41KNGcppY2u1P&#10;KJoSW7coQprUMQG0ncXtex4x2WYVuXtu2+IjJUtElTWQ07SpAszaGlc2VFsST/QG3zbCnPRFyq6G&#10;lbo2+U57S5jmBosumnlpYlUPVQqDRQPf0xXGzPbSdtriwuASePkwSjFTy+838zZDNFy0w4QdPn+V&#10;0nUsWTvXyGsmsTaMFSwW4DNcWOlTtYjcA6bghR6aUoPKvdT5B5YqSg+RJ1dafJs1gZJS4qVJJ/Uw&#10;MiGx9jYg+fY4WCSivz/clkjfwGL5Qk+Ux1VDGtRG4/MiGmSFSunUNW/B/pcXIxDRNK1fx3QtVun+&#10;Rmur6iTMsnqJUMvc7+uYI5A7ZBDAgbEAkDbgD2xt6V1lUZ8Pj4mfKvA65XPwMkkGiE2FvttjrXZk&#10;FE6KjEKoH2FsOxA97NfDIl1NVNR11NUxLG7xOGCyLqVvhh5HxiLjaaGnTtGq6VzCGppKihrtM09V&#10;PqDOSp1GyhQ3Cj9JXa1wQbq1sZ82NalJff8AkuhLZ2LpkpUqFStjqsxo0MhpkhPb/NtsWIuUQ31N&#10;psdja17hRlKNrigaTo29R3abLKUZ3VZNkMH0phgiqSblVUC4jBZjbSANV/a3JxyZSfUZG8acvgbY&#10;6cUak6Mf1dmNPUR0dDQLP9LSgv3ahSrzyOBqkIO4BtYAgbW2x1OjwzxpyyKm62W9JXsZM2SM2lB7&#10;GVC3fGwoClAA4whkGPtxhiIE3POACaC5wDDIU4wmxpBagBcRGfGULtgApA2wCJW++GgPiN8MD7AB&#10;6MID48YYA8gvfCAGkS+ADxFswwgo7B0HWU6dLZVEzxQRugimYBVaR0kcAE/qcgksF+dsc/qV4n6G&#10;nFwLkhbMfxTYwUcYggEOYPMG0qVC+vWDsysboFtfexuAbEpJ4lkT7152C8M3BrsPcy6epM6zE5jn&#10;YkL3KJFImkHc6A4UDuMwFwq7He/m1cMk4QdOlfPf4JcEpQi5La/vuW5zlLJBTsD2mp10Qq5Ddtjc&#10;aXA2LkA+ldgDYe5xZJu9Pb75NEF3fJhc1qM3p/qUbNZjTyN2RDoQNEDdhYkEkbHS3I4OOl00MGVW&#10;o7ozZXkg/e2AKeIJGioNKqLADwMbmUIK0bYiSRGXe3nD+Ai2pzvNKHLxFQGlERQx/mRF31s27g3A&#10;HgWsb238Wpn00MuTXNsl7WcI0uxvMk6eoquatjy2ZKmeVBJNVhLmqZNJJLW2XV/KtlXSAQTcnkdT&#10;mnreFKkrSXp/L7mnFCNLI9297BM3prdMdUdwuBTywlU16i5cFSA9tj6QRe9rYOm3Xwp/qWZnuvWx&#10;epj/AA9y2opqWrgq6GuqHp5FWnaOaBggGs6ToZfQLqLN6j7Y3PL/AMxOUVplXHan9GZYQWCk91Zz&#10;eCRl7sFM80VE8pk7Gs6T7Ej+/j5vjfDGqUpLcolJ7pPYaNvAcTRBiOrHrOJCAyMMRW4cuiRI0krk&#10;JGii7Ox2CgeSTthOuXwIddV5CmXyTxxBpUp0QSMSSHYKBKfgBtVreLYowZ3l39S3LjUNkPPw3hEm&#10;WVU1RUfk0k0cKylj+QJoitiBvpI1rcc4o63VHePkT6dpqme/iJ07WU+YrmEwjkFDDTCYwzBwEUsB&#10;ItzvE1l9S7ari1+V0eWEP6K5bbj5NenqvLkfU43Lx8pLf0M9mtUtfJHWqWtUqz2PwxFx8Gxt++Nx&#10;QgGNd74CVE3O2GJlBOAR6q3wAExJvhDQXEtsRbJEnfSMIARnJY74YUGAWwCJYAPCN8OwInDA+vhA&#10;RZtsMAcvviIz4bnAB9274Q6Gv189ZkNHkMFIhWKqasMqgtKzjUw0/wCAAE3IvcAcWOIaVGTm2HKU&#10;UjpHRdXU1eXT1lQ8TirlHbSK5ZFU6AunbYNqII2Gvbe+OfnxrFUYrh/VWaYTc1qfl2NPQ/SVozCo&#10;eWNHo6RxTBPWHNwTJYeSNv8AwgbXGIT/API4S207f5GrSTXc4uHm6p6narzlAs7+poot/pIF4jjD&#10;H0gXA1c+rVv56EpR6fFcf92Z4xeSdM1fVtIBQ0MpEaGB3jW7GUyq2lfTJ5Clbm/6tzzjL0PvS82X&#10;9Qto+RnkcaLY3lARCbg4Q0WJEJFY+2C6EO8hymgqaZajNY3lp1mIKCUoNKi53G+okEDxtjH1eeeP&#10;ww2f7luPGpc7mSh62zTLstNPlwjiljMhjrTvIitIzmyEFQx1c72sCNwMbcn4fDNm9rk71a9arZmW&#10;PUvHj0R7XudRyiCqzT8Pc4asZpjW09CJH2Qdz0u9wPfWOOL/AHxx4R9ksulbJ/RnQm9ThfkcqzzM&#10;sxqZq6grZYjAK6SqCCARsjG4AuPABOxGxJx0sOCENM4+VGWc5NuMvMWRKqyKCwBJ2BPONSuioaFf&#10;ycJCYjrB6ziQgPg4YgnKq2sy3N6Oqy1ohVrIETuqGRtXpIa/8pvueQOCMV5IxlBxlwSg2pJxNWlX&#10;PT5oYpjlon1SpJ9GJBFGNQtuw9Sm5IIvsPJxh0qMLi3Wz9TTbvxLcd5VQ0mX5TXR0oEUVUy6lB9L&#10;oG1en3AYAgW22tbGfJ1E5pJ8ryLceKMW32YwrMzjk6eihnppJWNQYIVTfVFIumSK1j7KQOQVv8Yr&#10;wbz9mvivRq7/AGJ5fd1duPicvzNkerKQSCSCFRBCy8FEuBb4x3E7VnPSrYH/AErhDKHbfbDIsiOc&#10;MQREm+EySQZElsKx0WMQoxFgBzyi5ucOhWCmQ3w6FY3JGEM+vgA+OADy2ACJ2w7AolbACKPOEMsT&#10;jCGWAkXtgA3/AEBRK2VVNRBl0310YM0lXJGWjeHuBVWM+91IZbb8kkC2MXVwnJpf2+RdglGLb7n3&#10;U1HT0U2XxZPJLSQ0eqijknOpTWTEyusrL4BVUuPKk2FsHtlOTx1e1sPZ6Y6+HdIK/DzqOGappDKT&#10;9TCvZiRmDJsSO0xBsSLkK99wQDvbFOeE4S1R/wBonBxkqZsusJcoyitooHampaivPZpFaKzTEEEa&#10;rDgEqBqO17XvirLilLeCbS/QcMle86bOZdRUSUWYL+dVCRy4+kmkYpDbRdoweAxIuOARsbbDb0eR&#10;Th6ruVZY6Zc8i5fvjUQCaRvVY+cIlwFUMqrLMr8AHbBVkTRZ0Jcs6fmoC6JVdsQkqpLJLUPpsT5I&#10;Bbji9vvz8n9bPGC7v6F8fDjlPyOcHLRmfUE9BTMI0mqpU1W2iiDHU5+FQE/t847ubLHDGWR9vtI5&#10;eKDyNRXc7BVVnbekowJEgogZjGiE6XdVjVWU21qIVkuACfVsL2v5mMpPw1f3bOy0lv2Mf+IPT5pn&#10;TM6O7wOB3QSDYfyuCOQVI34xt6HKtPsn8jPnjvqXzCukaCOu6Mrlp4Y2q5mqIC3p1MSEKAnmw2/8&#10;WDqZuGaO+3IY0nBmYT10wJ8j9746HczCOuX1nEhCyU6Sb4fJGyqZmMKOAwBOpW0kX+QTz+2D4BwN&#10;MvzPOK1fo6ZDOZSsQkEGqSNiLWWQD0kgefv84peLFHnZc0WKc5Pbk6TSUtQlbS5TUd2prvVpipIw&#10;KiUbaQQ20bHdj4CjVYDHGcdTqK5/Q6Mbrd8Gc63zaGl+opsqnimhpQbTo50ySv6WMbX3RTrAcfrI&#10;JGwGNXR9M4yc57/t6fEo6jMmtKVGXdVVYVUk6IIlJtb1BBq/vcX82vjp2ZEUyNthDKMMTLIku2AF&#10;uHwx7YRIuNkXCB7ANTUDe2HRFsDaQk4dCIavvgAe2xEke2wAegbYAPiMMCp9sDAHffCGQUb4GBYB&#10;txhDL4kvbDEbPpbPs3joUyrLa5qVYtb+iMKHQtcBpR6ls7ngcNz4xmzqlqXcniq6PM46hyjLaeOh&#10;aibMghAmoUb0IB+pZJBYIdWrceoW8A2xj6bpsutzTr49zTmzQ0qL3+BJMpo8kjou7MqpUyA08bJc&#10;Xe4SM6RtcAAngHFyyS6i1JFWlY6aNVXmn6jyqCPOYop66jVI3eRPXLCWW7Eix1iykspB2vsb4pln&#10;yY3cSxY4yW5zTMKmmmzqtko556qESGMTzymVnAN9nYBiu+1x588no4vcT0pfAzS2dXZbSESTohJA&#10;ZlFxzYnfEmOx71FlCZPXwGlklloZlBjlksbtvdbgC/uNuDivFPWm2N8hXT2WBsxlzGcP9HSjWqoo&#10;LSyixCgHkLsT82HviGbIoLT3Y4xbK66okzrrCKGCKRocumWpn1Wt3ORqJ8IPfnT74r6WKhebJW/6&#10;L0JZm5eCK4DMsy6l6cNRFFPHXZ/Ut3Jo4j6YI9RZFeQfpF7No3dyBcKBtLqcksz32j2XnZHBj9mq&#10;79x1ldsvaSSomjqKqRi0soi7ncLG7eqxvfYbcCwBFhjDLLVtNX8TUsd9nRGsrYYQU7ErU2st2442&#10;1wOSSxjJ5Vrm8RtsTbEccpvmSb++PX7Y5RXkC5PSRZFmM0uXzpJRVcbPLFE1oyF3WRNW6MBe6ttY&#10;gX4J0ZZPJFKe7XD/AGZTGKi21t6C3rDJo6cNmuXvHJQVJDSqgI+nlbfcHhG/UPa5HtjV0+W6hLko&#10;ywp2jFLSmeZhp8Y2FJLpnp1866qp6VkH0dO4qa12/THAhBN/lrBAPJb74jOemLYJapJBv4oZkmaT&#10;hor9uJiqi5I3I/TfgeNtsZ+li1bZbnaewTkz1P8A8tqOl+kngp5Je6KqN1VJFeoZWZgPUWJiCC/h&#10;ebDGbqVWZyTt1x8v05LcLvGo8HvVuffwbpqSgy6O1XmCKamc6Se1a5F+R3De48qN76jirocMpyc5&#10;cLYt6nLoikuWc/JM7KVkZhWoIZVlNyGRk9QPyTf43GOtFKMfCqRgbbluxrXMHqZZVHpkZnXa21yB&#10;+22EnqSZKq2AXO+JARUXOGIMp4/OE2SDlWy4iAFVy22w0RbFbvcnEiNkRgA9HHOEBoV25wiZ9hAS&#10;thoCLcYAKZDzhAUkXwDPlXCGSQXbAAUmwwxBmXVtRl9WKmjcJMFZQSoYWPuDz4P3GIzgpqpDUnHd&#10;AkWYUfT+XF5YJqmpap7qytckkggktxyCbWvexw3Fyap7eRFSUU7W/ma+n6hpavKaVa6Wm+iFRS01&#10;PRtvMWVfUzHllYkHULWIt4xjlgcctxu2n8PQuWRShu/IetWHKc5+nUSvXU0CzTx6CB2W2dxsdYAJ&#10;BA4Nz4xXkjfi8/rRZB9vK2BdU5YudUslXl8NM2YoRMVp41QzxlbkKR+sAbqBsNNuTiXRzkvBLj1F&#10;mimtSMEKhYlWcOoTZg17D+uN5ns6FQ1ssGW2zqFEpp2BSGoChpWNzq0PsgHliPB2JsDz5/0p+GXy&#10;5NOOHtI7oa0yVc5jGW0SJTRRhGVpWijks+kMuoFtjuSNmJJNtsQfjk75/PYs0qK2GcmUQTUFUmaZ&#10;pTUsSATCKngBD627bN3ZGDXuQCbE24BN8SSSaVkG3HsNY+jwuWJXQTJWUjhWiZZ9Kyq91f8ALsrX&#10;Q7MPSTzsQRimbirUXT/UIzt00AS0cZkEaS0jmRkTXFplaFtW4OoekDi5sSPJ5xGM0ls/0JtJiyHM&#10;slrnqIpYdBhjDt6AkbxDbUDY+kWuNW+lTt7GWGWFPzFGUW6R7Ii0NTHTZdNWRRuTM8fe/JDg/qtu&#10;bjYauDsONsQlPbU6LFHzPZe1HKwpGjlAi0M0MzI4XYaWBGkjcjT6QQONhaKype8DxszlbBleWxs7&#10;ZE0pII/IErsSBa+lXGxNvBA3uRtjZi6jJPiaZTPDCO+l/UDz5sxy41VFFklTTUeosKTLkMiO241S&#10;ut9TWuLsdrEAc4si5ZX7yfx7fBEKjBXRh6WlrupM2WkoojJVOdohcJCvlmJHpA5JP7DgY3xisa3M&#10;jetnRa9qfKaPLsjR2lpKVY0kaNNBlkjjkINrngszsPGo733xyMkZScsqfP8AP3RvxtJRgzm3VE5r&#10;8yldnCKqGNzbZiAPX9rbb7+nHVxYligoLt9sxZJvJJzZbmmRRZDkdFPWVEyZs7GekplA1INt322v&#10;YbDji5IIDhPVJxXCFJUk+4CZZJqemaV5GIhRRrNyAL7fYYmNPYqK3OEBdFESRgGhhBHYDbCGSnYI&#10;hwUDEVVLqY4kQBxzgESHOAD4YAHiSauMIkXrcjCGSwAVyGwwwA2fc4TAkhucJjLSNtsID5BY8YYi&#10;9OMAEr2wAOOnKKlzD6uHM4ap6BTCZpKYAtGSX0Cx/VqYD07X0ncYryqdLRyShpbakITAMkz2tyla&#10;gTLFKWiYbEMCCVt9rG3xi2E1kgp+ZU1ok4mn6ezvMKrrPJK6qqZKucOtMjkLdwxPNhZjcqOOFAtj&#10;Plwp45pcvf8AIuhOpRsfSVQytQcr0uXcrLSNJ2bnV6XUk2Dbglbj1fqGKcacqUl25LpOraK1fNnr&#10;Zaqk6docrqQBOa2anTu6N7tqIIDEgD0qC3qK8XwZJ7NylsShBWqjuH0cC0NaKmotU1EYLNWyHT27&#10;bDSpuFFySDctvcm2MDm5JqDpP8/zL5brfsOMsrqOumq1p2u9NOYppI49UQYLdWUWF9QbgbizX2YX&#10;loeKiMGpX6DLMSlflj0qSzUlU0sUlPW00yloXU3VhtYnci1ybMfG+Esjg1LlfAUo6rAOnKqp6cy1&#10;8vatmzU1LNVzVUxYP3nYhyg9RBLbjYCxYm++FllHNLVHZr5jhj0xqwuWtmrJpY1cX190xuCBHcXR&#10;LEb2YXvexC7HfaMtTW6ZJbMVZf05l3TucyZ5S0NZBVs030sxqmnSJzHv6CgUHSz/AKhsDsOCLXny&#10;Sjprb4FPsYt7glVUv9SWqI5XZpghqEusUY/Vwo2AFtjbj5uKOFtsjRW9gVVHmrZ1BWE5WcnETw6k&#10;us7xkEJGCykXQsSreBve5GLZZISx6N77eX1KFGanqXATBT5lVzUlNT05eXRobSFZi7EoC51CwuQB&#10;vbcbYpUE5P4/Au9pSEdXNU0LhJ+524wVVGUmWMA3Pacm4Gpb7G1ydsatL92fJDWuUAl+q80rKyPL&#10;83MkGpY3lacLGAbW1QgEjkbEE8WuTjRCWOEVafwM81OTYXPkc2T5XmDLWSZhmdRTTU09U66UiXSp&#10;eKFSfIUgvs1tgoHLx5vaSW1K1t+4pY3FPe35nP6Q9yqppyFKPKjhpBZW9Q3Px7/F8dHkzDrrqtSD&#10;qycVAlDUUP0yK1tXc3D/AAACzW9sVxgorShOWt6mIoSHpIXAIDIDubnFg0eahfAMMpiLjCGhioGj&#10;ERirM5rXGJIixKzEscMiSXABYu5wAeW3OABnTKw5whjBRbnANHpNsIYNUNbDAEJNziPcCSGxwhlw&#10;YnADLVwxFgwAfXw0A5yKsiiy/MKSSrjo3nmppY55CwEZjL+vYHddQNre9r4ryatnHehwq3ZnZcsn&#10;p80lqq5oKilkcTrPQSqA6I1roBvGSLgKwGxNgbYnCVJJbEJR3t7nTZsgpKTK8kqqampYmeeCanqK&#10;e+tyranUlrnToAYXvZiOecYI9RJzkpPzVffqbJYoteD0Z51lms+YdUvRZLUSI7yyzTVE0Y/LQ6bs&#10;UI2IUC7CxOyrYknDUlGC1cE441Tk+QvK2paXLZRDLGINJqWeof1zSqNi7N/MWYev3YACy2OOUZZp&#10;77JFjkoILy2Wnr6aF6YtJTVUJeGGaytIpupuB6dN9YuCQQNQNiRiMsbjPSnuiN3HU+BOIqHp6GOh&#10;oaiNAZpH+nQkGItYAFrXDenj1G32xdlbzU5cpDxY1BeSZGrr6ikqkpexRZfVzXCrUq9ZUNf/AOzH&#10;cj1Cw1Kt9trYMcFLflE5JRW5oqbK+opooSmXdb1raiHWWphyqB1JJt6dUhFtrm3J2F7YvTVfwvtF&#10;Lnu+DyXpvqNKvvUWQQpCiKnYrc5et0nm7ElW2NrBQLW8gnEZJN2JS2Ka/IOpu2hqMgyaqdY9J7WZ&#10;ywlQxubFpApA25G+172xHQk95CU2+zYCMh6jVxVS9H5rpB3kyvMo5nNtwVBLG3gFdrADD9nJqlJP&#10;5Mn7WK7V+Qo/is9FJKkk8sFZGokNPXUj08ukkroYEHcDctfTp5N9sVSw71Jc/f8AruWRlq3i9y6s&#10;rGkjp6XOaR6SCMFmSAtZ1ACXDCzgoQCvIG/pNzgSS3jv8SDi90wZ8rggoYjT5sc2FQQe87H1Slhd&#10;d7aNyNrA+m9sKUnKW6qiuMdPqBdQwiknipkrIqqNFLSpF+lHZj9zq+SL2t4xLGk1q+6J27pAOS08&#10;9T1ZlGXyM0iy1ZcWfUZBHE4tuSNhcewvtscaJyUMcpLsv3K+ZJepDKYaY5r0/SSQxukM7QTqxujl&#10;WZR8WFhjXDfVLz3/AEMstkl5CnrOalq80RoRHMKjXUNVS6lEyD0qRxyUYi4HN+DiyTqNlcVboHqQ&#10;CbqwZGAZSPIPGGTAiPVhiDaQbg4TGg55NMZBwiRn6+TU+GQYEuGItXABYmACRBubYVgPQoGAkTGE&#10;M8c2GAAKZrnDAqxEaJAWwhlsYwyJeuACzxgA8I3wASQG4sTzh2FGpy+gaPLsrzHWwpGRfrQketpI&#10;zIS1hsSw3Aa4IF97YwPI5ZpQfZ7fl9DQo1jjL8x3kdfBV9L1mU0WovTVt4aVpBK3aU6xGGXckR6f&#10;UNz2+AbjEMsf6qn2a+hLHahS7AkdLPUNJWSo0RqizvVFbXEUhjS/kXOpmvuWYDxtCUdKUE7/AMlj&#10;km7H9dBQ5qJsvzZ4J6cTducfy8CRVEgvuqtybHe22nEccfZzUoy3IzanHjYy+YZpTLVtD0/KKeji&#10;Ap5qtQwSN9OgCBNixsAOLngaQSTNwin5v739EWw2Xi4CckybOK/NjR5VAMjo1QS1Ne0oqaw3sAge&#10;50yHnSunSBuWtvN41FXk3fl2+/qV+27Y/wAzsfS/TlB05SNFllO0DSN3JJXctLK3u7k3J/f7AYi0&#10;3yVbXaHZiDowJC3HI3P2wAVSQoZmUwoxIBNmPHHgYXIzyOKNSrKwRlRUH6hYDaxNv/fDld7bEYd0&#10;VzxAKdOr+v8A5gYi5UWbifOqaCuoBR5nGlRT6hphqL2JvfSCbjc24PNvbFkJeRE551D0N9E4lySo&#10;kFGiErSE69INz6C4JUXFip1DkecRkt7ffv8Ayv3JwnSpfkYqcfTy1AqKZgQgkmUIQCPS9l359J9S&#10;na/ttiKWyaJNxexKppMnM9DV5ZUnLFlcip71yYnIYli27G/zwG82IxP2k6akrKYxUd+Cr67KaLrA&#10;yZdWPUZXFOYUqdWuQKVVWkVgo9XKkheGJ32xKWKTxuNVfb6BGacrMxndb21zp3ZRVNVuqCHgXa8j&#10;LbawAt7HVfGzDvFfBfQzZHu/iCU5WqzNJ17lgY0KuLA3j8L4GrxxvizikxLfdB8y7E84ZIDK+vDE&#10;HUq7DEWySPaxrLhAIKjdr4kiBSvOGRZauAEXIMAybAg4QD7ScBJH1rDCGUTtYYABDzgYHgxFkj3z&#10;fDQmXpsMSIlisBhVYFgN+MIZ7bAB8PbxgA3HTNb3chSEEhYojBKOdhc7j/AwIv7HHOzw0ZW+NXDN&#10;eJ6sa9OQvKGyyjy56jL4ijrmCfVRiTskxSNcMGHN1uLkmzeLqAVlcprU32/X/I8VRbxjrqDPKDLu&#10;mKXLqapWavlEMk6ykTSBbCTVpbjTvdzfUz73/Vgd6m6/x2ohFXuZ/rCfJMj6eyfJcigoWzSqgfMp&#10;6nt6BAs1mVGANiAi3bVfYJbYnF82pxi68v8AQsMZKUlf35/Ir6YolpDTyPT6qyZGFDQMNc8MZ1AS&#10;vYegyEi5ILNqCoNRJW2GNxbbVtlebNrVJ0kdk6cp4cm6eovqpkkMCMzSkrZ5HYu5Ftrb2FrgBfI5&#10;rnK3fkEYtbeYPUZnmkzu1LTrTU5taaoU6pONwnNvG9vgYpk13NCgz2izGd5nSfMaXvbHtfTSq5+x&#10;uQdv74hcOLa+QVJdh7SATkvA8kqiMSMXRoyotfTpO9xv/fDUU7p2RbrnY9pJxqCTP21cEjVf0/f9&#10;h/vfAmtk2RrmhHnucTwzSRZY/c0gMZmB7ZP7gXH7g39+MPVjircxpSb2Qup8xzklmJoKmLjtduQN&#10;a3k2AJ4+PvxgjkxS2VjeOa8j2mrIaphHoeCaOxeCYAFNRt6TwVLAWI23tYeba00+URt20+TLdZ0N&#10;LW1I70bTUhjPchMwiNgR+hjsoBu3izW8E4Tag7XcjWpGDny2fprM6arrEmmyerm7UsiRhZATu3bH&#10;AlUWcW2Nh4YgOKXPYdtqu4tkocpq1zKtmzmOjFMt4YRT62qGsAG03uqkk/be52FxOSaio3ZFpU3Z&#10;lK2J4Y0ct+Z9S5XQbkjQBq/c3xqTVtLyRQ06t+bLcnR2l9T9wR2YnXqCjchfuT49gcSSvcaGTi+J&#10;DKRES3GAVBcSaU38YRIDrW5wgYmnHJxJEWUjDIFiDAATGMAy0phWA+thEjxthhhYDPzbABSFwmM8&#10;tbERnyC+Joiy7gYYihprNgAJhfUMJoAjESR422GDCsqzabKql5ILMsi6ZEYkBrG4NxuCN/6n3xDL&#10;ijljpkOGSUHqiMoc8gzWCopauU0MpjbtJKQ8Eu36Qwt23AAIJWxsRdTa+aHTvC3W6fxsvedSafDR&#10;1bJqemzXMsvkzqkiihV0jkNWqpJ9NGd1JNjpCuxtxpYeRirHG51KW32yMto2luc06Vlkz3qTNuoK&#10;qMU9NPUCYROoMaAHXGhHlI0XVp2uIwPO+vSnJNrZfUUpaIaVy/oa/p2P+KdQLTIlSJ545JpWlYF4&#10;k/4czs215XBKXAOkWRDpDEzyNqJRCNyRv6ysiMyUoARYQBcC4Xa+1uLbD7LtjBOaS0m6Ef7guu6k&#10;TLaXtTU9NTxBbLPW1axLIRzpB3PO/J+TbE/atqoogsKbuTM99XXZ1KwTLaKppFI/Nhr1ZT/3Su48&#10;XFva5GKJKV7lySiuR/Ry1OWqgdDc7K/PIOx98Si2nsQmk+TI9QdQZjFm0OXrCTOpSZHjFjoLMGH7&#10;HSef5reMKUWktxwSbb7BmXillrxFK01bmjsSUhVWVSAToVSbkKOSQBscVr9S1p15DyDN4ryQJDRz&#10;PHs8VNVxvLH91v8A2vfFm5DR3TE+fTRvB3qTaop7tGHUjfho2HsQbEeDY84shKriyMlYhojNnVRo&#10;oqyeljaOSpSUQxyiPTYs7q4JNkFvQCQ3qsy3UyptuNX+ZVPZKVi2gkR8tqaehSWopngDTUFVKs8E&#10;8aHWe3URi0h1X9W7ISCpG8eNMVS8X38uxmcm3cTF5p07DBT1sRZHSmgFTTSTundkiMhQKwW4Mive&#10;NtN9wpGzYsa2pApXuzK1mWyUkskGZQ1VNXFkL08qGN410Xs19wTqBt7b4lCmrQmtwyjhihgCQxhF&#10;5IHn5wwRMi5wEyaAX3whFzgBNsIYlrT6jgELpRiSEyjzhkS1BgEguIYBlrjcfbCoB5b5wEimdtIw&#10;AL3e5wwJKb4VDPHA8YjQM9RdsSIlhFxgAGeAlrjDAIgTSMAy8HEWBCRhbAhgkr4YipWIZWH6lYMP&#10;uCCP8sMR0/KKvL6npfqzNKuJ6vMjQSSw1FQRLJEraV0oT+nSbC/JUuCTtbNoim40WapXFkclpFTJ&#10;MioYkSSmeDXOqoytMzIGZQOSWuFt5AJxa6ilXf8Agrk3Jyb7Gp6HjZepswmk1JNGZFe4FnWOGJQg&#10;9h3Z5pLebDnFGaWzV/f+i3Cra+/vc1ubU8mXZdU5jDRy1VcATBDe5lkbZVULve5/UbBbE+BjPptm&#10;hS7GbrehZ83raFkzSU1KwhqyaGNhI8wubAkW7O6oFXdQgtqLMTdjlC9NC/qJauPmNI8jky+DLXyM&#10;Trn1FGE+tjVUepNySskYuHjGqwDNqVVHqvcGmWRXposhje8pyST5NfndQZZKeeaOFSCwkKn0sdJA&#10;0/vhtN7sqhV6UYJS1R1/lUrwu0MMEmtlJ9QZvBHkadre3yMRcbSJ3p1I0FBSGtjMGYRhMmgPbjoa&#10;SO0VQQ27Sm95EBsQh06zdnDekYlHIkmmtxZIS1LQ9jEfiV0zWHqKlqMjoxMqSDswU8S0r0kelbQg&#10;HSIwHEjax+oOdW6gYu1Y60z/AIFDXFal/Nl7NV1s2Y0lY1ZK1DpEDwQn8+MkDXcAkhTsQAL2uvOn&#10;FEoONJbk1NT34/ko6Tpp8pqsuNR9RCnr7bMrROAxIvuLgcj/AMwMDfitkXG4tIuzoN9S2YUVSsdX&#10;9RqfvwineCojtpEuj0ENsA//ANxSLKSp2R32Zie3Aty7L4qimMQ+oj/g8FK9FJFGDPAbB+DyxEkg&#10;IuL2HBsRKcYzhpmtmKMmpXHsctz6rnrc/q6ipqVq55ZGkeZY+2WLMWsyXIVhexUE2ta5sTicYqK0&#10;x4Q9Tk7fJbEbIMMaJDc7YRI8YENtgESZ/QcIBbUjU2AAOWMYaEwZlAOJEWTjG+AAuIYALioNsIB0&#10;1gMBIX1b+MMQCTgAsVsAya7nCAuUYQEwMAHunDA9C4APGO2EAHNJvhjBybnDEeqMAGw6MqKA5ZmN&#10;BVmraoqdSOAB2I6IKHmdjyDqH7XFucVyjNzTjx3HaUXfyNdVMKTPMohaJ0eozOmugJDqrFQFYW2Y&#10;oWcr4Vlva9sD30p8/tTIJeGT7f5NVk8ggz7PWl7YKugYCx1O6prP9Ixt7HGPM1sbOnjZs6CciKEl&#10;1YlBspuVBJNj4vxfEHKuCbxvmqGKU9OGJnp0kksGGrxfi483/bBst5Ii7apBSR91dcxEdKTayAKG&#10;+P8AX2AF8SjFyWp7Ijw6W7MH1V1RAubxNTBHoYLqnduolFjdhxte1jtfT7bYry5KlS3SNOLHpg3J&#10;02YPLOs4p+qaJFlWKmBtNNJdgRcE7c+PHBOHCEow3Fl0yyVE7VmFIsBWSJ45IpgGBVrpIpFx7223&#10;B9jhzhpKYSvjlC7M6Na9Fl7lWSwBIZgQDbYHV5tb+1tsUzTl7xZCengW0+WUWW1PepkvM/od5G1O&#10;672RTay2JuAAPJNziyNRVIHqmzNdeZhDLJCsb/8AWw0ju7CxNlPP+n74JbuiUINLcU1dTNPlEmaQ&#10;pGiyxUdeiBxoKpMEdePSysp9PGmQb341QenkwZFbdA01Y2V11XPWhHp4dWVZm8n/AGRRjHG8hG6q&#10;8ZAWTjWGW66lYauLRTs0qMb+IOSQUGYUuY5eZWo6waZC+9phbctxdxYke9z/ADWEuVqQ1aelidB+&#10;WMRZNEoxc4RIlIu2EBQ+18AMBnNjgECSG+JJCByLk4ZFlkY3wAFxYAL14GEAxmeynDGK521NgArG&#10;ACYGAdF0a4QFwG2EBMADABIC2AD04Bg1Q4A5w0IXyMScMD1BfABYBsef6XwAbjpDL58vr6haeOor&#10;M4eJoGo6RkBp0uGd5ZG9MagqFLEgD1C+18RntsuSFp7jTKZaav62y2lkYV8NA8uY1FXDIxgBQagk&#10;TfqZFfd5TvI4sAFQXhUac0uRuT2gxvl2apWVOdzpJBJJJmJqiI21WjfX27+DcDj2Axizt+G/I6fS&#10;KKtGtyVTVzvBBrSonjf6dQxVe7/KpHBB499xvimMVJ6X3N+WSUdXZVfw+9x1lrPGqgyKVWIElAbN&#10;cArsT7G9vG4w68JkyLf5sc5sk9fRiBZe3TLSuiz1DWuzDYIqj9N+X9vfGiTule1dzNBqDcq3s5tF&#10;+FeuXN5M06klqJa2VZaYqNKxKFJKsrbFiSFBU2st+TYRtNKMVuhKbUm3wzL5h+EWbQ53SNS5zRNQ&#10;KxaVAO3I4G9gG9JJ4vewvfFkX4XtuRcrap0jr3Q0FbkXSdFQdQVEFX2FeOT6VjIIIS5Ma3tdwgPI&#10;Gw2HAJWtJ0+BupO1sxTmWaDL8vhlqJH0SRantGWbU1yoVB6iQxCaRv6rc4zyf9TQi6MfDqYt6nlc&#10;ZQwhhmWZQqTSBfy0k2eRC59LOpUKQtwtjc3OISVLY1dO/GnLt2OS57mVQ2aUpqJmcRqdRJvyLWv5&#10;5xfihcaI9XJKSUTadEQ/xHozsVHpSWOrpabShLMy/msfk33/AKDF8XucrJzZPOKKrlePM8rqJEzF&#10;4kC1EMImjZXiG7i51rIBezBgCSGGnQRoi9VMzyTjt2M7WlEyqpp69aelVUjR4aakdEBYXYO4OhSq&#10;+tQwAtcA3GzWztDu1TMo0bRHQ5DEAEMNg4IuGF97EEH98NliII9nwDLm9Qwhgs+18IQBPvhoTBmG&#10;GBQy74ZFlsY+MABMY2vgAvXgb4ALqqTwDgGAMbnABJRY3wAWKLnCGExrhAWBcAHx4wASXjCGQkaw&#10;xIAKVtROGJlGg3wATVcADjpmMNn2X302WXu+rj0KXBPwCoP7YT4E+DYZNkWaSZVDS10860xYVFXQ&#10;dxoryOwKM7kqEka1yzEtpkYKEFsVvJW4KF7dwDNs5y7LaOWgFUrxnaaKkYAzaQFjQm2mMIq2Fy9r&#10;EhSzFjDxTdV/BNKMeX/I4/DKnSr6LmrCFjnq8y0jkAIIyI1F/ACm1z/fFfVq6NHR5NLbZ0bphY1i&#10;pndgrKSVJaxDqTxfyLX98ZIQlZpyZ41V8jSvz2JZJpI6aOOJZS0szIEijtuQi+dyTfjk72xseNS3&#10;ZheaWyRkc467hy+tENbWLr7Qqp3c6VhjJIRb7sXNvSoAJ5JUb4GlFbRFCMpySsFHW+c1GX0+aZR0&#10;3nsuXMNMS0+Xv2ZS3oUGQbyk7Nddg1vGIKNP3V+ZvT6WNxcnJ/C/yAk6uraOMJ1Zlec5WjuEWqq4&#10;XXS3m0hssg2N1LDyBvtiGKEk6btLyFmfT569l4Zeuy9PmaqlzSop7PTVSL22vJHV7dnVaz3G5S25&#10;ItsdQJ3tfohPg59zg6ki3P5UzORafMY3pamGpiqCY/XG5Egt6h+ksQd/e687YqeCm5Iuh1FKmEZ3&#10;KlfTRIs7rCgOhDcFBbZV07AXN9uRb3vimUJvng1QzwjdLk4X1hQvHnE9ypVSBdeDyf8Af2xfi2jT&#10;Kc09UrOi/h3DWS9ONS9xXKvI9JG2lQ04CyFfezqoXfYWNvOHDl0Z8j4F8c2UKjVGTvmL0MjmRKVS&#10;D2yQQyE3JU82BAZeL7A4uvenyV9q7A/19DXVAqky+aprYtlqaSrQzooBA16SSNNxuTbb1XBOLdce&#10;JfwV6GuGZ3qnLo6I0tTFMJRVdwSEJ2/zF03bQd01BgSvCssiiwGGuCSe5mw3rwE7D0W8YwACVS22&#10;xEBfINsAmUMMMCphhoR6g3wxBUfjABevGACqdrtgApA4wAWqMBIIhjwgCFTABPTgoD7TgoCLbDBQ&#10;ANRIb2GGAODfCGWqL4APTYHDA0/4dwCozmsnuQKSmsptqs8riO5Hmy9w297YjJWqI3Rd1BUZlneZ&#10;GjoWqj24zGI1m7as0ia3vY3SJI7GQi5YkAk32iqW/YVsS1mU5BlFf9LUGevSFu1PKJlSMyad0RFH&#10;i4JubDZSbtbDUnJXQOKidV6eFc3S+XqI4E/iU61UNKUuUjCdmJzclQrASNpt/MTc3GISitrBSe4Y&#10;KZZ5p2XuTE9qnMsrMI5DbUZLMdwLsb8n5FsHHzDnnsA9UVtRFSxKJI3mri6R6dy8KL+c5Y+yoVPN&#10;7nfe2IKSlJJE9OlOTM5W9H1/Xn4l599LVU9NFRNFPK1SusuAqIqgadJJIbZha3g7jBOaxqizDT95&#10;0vRX9TYZj+ECZ1UPU51V5jmeYygn6yWaaV7+FBsq/YAWAFsZo5Mi42+Eb/c1v/i17sn8ZJfsUt+F&#10;r5BBJ/DKqalpXjPdpVnnVKkWtplU6lIO44/bDeSafj+lV+oN9M41CLT/APtf6UG5TTvFVrT5fJNF&#10;9LCDRvKBdYngeQRWa5IWWKwuT+k/4mvfF+G2Y8u+RtffkEVWYrE9eWgPaoJdUKLZu/SyAO8O49Wm&#10;MSAHkaE8xjE3tRSlZ9neSyTSaaaQVU5lMEkUgsJUDEdwX2IAZXt41Bt7Ah6uzHp7oxHU2UGKipaw&#10;m9JBGI5u64aRZVJUhjyCSbfDBhtbdUnwNNocdOVlNBkM9BUzTwCCpRzUQpY0wcaFktydMmm++4Zh&#10;5OIxg4OwlLUqEfVGSU4qf4xUJFlFRWFdWYzUy1eU1jXsbTorNESf8Sg+GHJxOEnW3BFoKoYlesGX&#10;5vllA80ChQggp4pkFxpmp6qnVO5GQQTwyjcawGUybdWtxUuHsDdVUoiocxgqXWV1poa6CRUVWKqy&#10;QszKNlezJrtsSrHhsSx7rYHae5z/AP7T2xImNqUXjwgQDmFwbjCCxYTe98ICs88YYEWG2GhMinjD&#10;EEJgAIjItuL4ABWN2wwPjhAi6MXOAYfCm2AC4C3nABK2AD4gAYBgdVIANsAC5vUcAElGE+QRImwB&#10;wDBZpT4vgEbn8OaCWmyyozSEa552IKAj/wCnS4bYkbliXAPPaFsOk2kyuUq3NNkOXU9HJnlXGs8l&#10;XLVms/KAYtEHif03sDGGVr+9luNhipxbVIkmkzJfh10/B1DU/wASzte/lFCiKyK5VqqVwX7Qa1wz&#10;sXZm5VFa25GJy2I3Z0nMM6VZKl5Ppnkn3qHcKiKgAVFIvdYgPSsa3Zr2F92EOd2HGyCqqqp8tyN8&#10;zziQw0GtXEkjWnnYfyINyGfclrAgAKtgCcQlK2klbZbCO1+RlsxkrMyzsSZrTLBVzopqaWFgI8rp&#10;EOpKaw3Ejy9tm+dKf49M4UvCiMrY96Erauki6jzCJ4r5rXuwYL3NMMbtGhBuL6mOw87H3Ihkhqkm&#10;OM6VGhbN8ymq3hGY1Mih4YiVGq0kiltKgbNYWHgXYWJ8xWKHkDySYJTz5jXHStUzzyKNAMoCS6r2&#10;UEb6iUZbbC/7At4cb7Ass13EOuWevUiqNNXoS1PKx0dwaidDbekxuNm4s48XGHGFRrsJzt78jE5v&#10;RSySRV8ENPUKwdqWbSrQsQWFrmzQklirE6Ssjo1iEYvS4v4jTtL0I12ZJRRNTPKUkWFZIfqy0WnR&#10;6EaORro/8o5DgCwDbDFfPqv1ROvLZiKur2rKiojVoFlq4DDMlxeVpF2ZBexOpUtpOliisLMpGJri&#10;yL53PK+KHLp5c4ghEuX1y1LPTsurS0iOZomUkepJzpIax0gHYYlH/qyElW4t6Nzaqo5Z58uramLu&#10;a+7ltYQVmbiTtzXtK6bnsyrdkDLqbY4MkLe6+f8APkEXtXY19LS0309DU0scIgjd+zDGb2ZkeMRp&#10;e7WLlbLfYC2wBOFjbabHNbmY/EOaNamqjp3eaKmoI8uaRL6NbzCTQSebCNmI/wCZBiyC2It2znli&#10;XxMkN6Fbx74ABsyixEkKGTc4QipxY4YECMNCZEbHDEy1OMAEwxF8AFQ5wwPucIYXTLc3wAMUXYYA&#10;JeMAH18AymeTSDgAWTyamOACC4AJcYTGUzSWwAC3JN8MR0X8NqwV1JNlFWx001pIbAXWN2IY32IM&#10;bsGXn9ZxGV7Edk2xvCauCOOskeLXQ1xo8wtHYsjFFL2Nxq0kNvYD9mwWnLfuReypBvSdPHS9P1Ua&#10;A1KQVlWuiM6WqJO52wVN/wDCqrqsN5CTsMKe2wRVgdPUNQ1FXnOZAV7Cft5fRKmlamcj/iajcCML&#10;qtvYLpG1icCp8DdrklQGNZpM7z3MpnzYMZaeqipXnp6K+14QdmfYAOQQu1lva0Jtt0uCcYpK2J6L&#10;qDK5qkZd0/LLJPJKHmq6sMZDwxlkBW3o9bnm54F7Yk4tRpqkRtXs7NrCAk5WFZPpFIC3j/RYFEuR&#10;cqw/l39RHyMR53Ymuwz0IsNYKqJgG1SML8qAd1FtyTtsfQb3FrXSXYfxA48wmqM3rqunC0tPLTwq&#10;0zSKYg0btqmla+kp4FySdiCRe82q2ZHkzma5vQ5zK0sh/wCotpV5rj1hV0VDRtuCE1xuCD+oNY4u&#10;hCluVye4a6vnsYgzOnWbOKZ2jqKZrpI0qn16G5DMCH1KdJBu17gimUXFui6LUgCuyOqy2llXLaip&#10;WkS8zGREqI1XgvIptYG+/aNri9ttq71O/oTqthZJljVFGFqIEmjgCzSwwhpY5Ea3rjCDUuoqV1oP&#10;TvtqBu4y33CS2F3TvUFTTu4iQSa2BDTyF3VdLL2w+xcAW2bf0EAkNizTbTIJ7MtpKk0nWOVUtKZY&#10;Ic5hNLKLdxWlt+Syj/ErFLNckBjuLkBytxtkI0mdAmrJlrMkiMMdNTw5atYyg7KGX1MGA9TCMNtt&#10;az+wvWlUCcnvZkusYq2p0UsFE8pirJ5an6camE8sjBVMa8AqF0kCx244xZGqsS5MgyFJGWRWV1Nm&#10;VgQQR4IPBwyQyoT6cD4ApzDg4TJCd+ThAUutzhiPu3cYYFZSzYZFnqi2ACXk4BlfGGI9Xc2wgGFM&#10;tsAwtTgAkMAEJH0g4Bi2plJO2AAcC5wASAwARlay4BgjXZsAixEwAb78K6FHqMwq2jJZDDArqNRS&#10;+qR9gDyqgft7YT43IvnY9gziKHpLr7N2t2aqvjgpAT+qV4ZgQo4ICsp2/wCXxhVwiD8zX5dSRZR0&#10;5BlULgujx09R2zqLusis5Lci8hN77X24xHmVvtY1xRdNAlOpkaKkBpi9HlgqWLQQonqqKpzcawSl&#10;gD6WC22BuYWtKssrdmZzzqfMVqjTtmdbUVUkV1pZYJKybQ49DSR60hgDagVjRbqCL3O2LdEUuCFy&#10;vkFyWCvpsl780lVBT10vYhCRKuiISKJqhwvqbjQL8+rY84i0m0g3SbHuTZq6S1MlXSxiJYn7lO/q&#10;MkYCiVSdWkppOtTsQdIvZlKjSQ1ubWsqCmTz09TUtLVw5jJlpmCa2mKRoVc22DmJ/WxGk6Dfm+FH&#10;3iLM1W5XWVNJEDQiY0lLpy6BQkkbTCc67R3IaRItIBP7b3GCMk5beY5RaSMtkFI1ekTTM1RVVmXB&#10;3mkYvIe7qCgav0ooaSyi36VYg+m2hO9u5W1TCcvrZ5SqtBJNVQKtHJN9N3ypVQyRS6SGVCousguU&#10;u67qADnzOKpz+tMtxXxH6bDSXN5KyB5ainy7NGRrq1LWRx1dMQ3oIV9J1rfewANyRtbFalHi/wA7&#10;3LGn3X5fwDZRp9MNqmGaIzqO5GIHtIlnjYKfSVeNJFZdrq219JNkEpNorl5kzllH1PluXZzUNGoq&#10;DE1RVRxrG2mSQIXlUenXHLbUwA1Bgbbm5fbuAgzrK6+myynqsvhKZjk2YpcR8RVYmaN1UeE1IDe/&#10;JH+LFi3bTIPzQ8erzHMqNa7pyKDMM0ydGoqiBCQXWN9KPBb9UgILBRyv8rXIEONmS53MjWdfyTsE&#10;jy2igMB/MFjqjsdwoawXcbjj4HGHo23DV3FyVM9brqqoWeaR5VBfWwRjdQxsLnnew2tsMT9BoOpD&#10;hPgkeV+64AEzc4iBE8YBnmu2GBU74kRZ8DgESAvgGV6bDAIshW7YBjKEADABYMAE72BwABVMl9hg&#10;ABK6jgA902wDPfBvgBA8m5tgGeJH98Ag7LYqSSqtmE9RBTqpYmniEkjsLWRbkBS2/qa4FuDgExzX&#10;9SSR5BLTZFl2Y5dk1KhFU6ObyPIdJZ5Pdx6TcsSLgBRsFTfJFvyE1ZQVtDHlK52I6eCOoWWLL0s0&#10;g7jKWdwNkYhUFm9WlVGkC12mrItWdZBkp8xrEE8llzVjLouZBbTdl97+n3sdvOFVrYOGRzrRFl8s&#10;U6swhEMbHcBlkjEii3gFoiLH/HilJOVrj+C3dKnyZqio2rYFmqqiVoauQ1VXJDIFkqXcans1vSLl&#10;hexbToUWBYvPV2XIqXyCcxaRIqK6tClO4jcJISEDSLaMHa9kIHze54tiVWnZG91QXkuVQ/TUUtZU&#10;CGnMoFU+rWVhjYNMTb/niVQAN+4d7KLkpCSsYpmlScwymGaPsSZxnU1SYnIZ0km0xKGW25VSl/F2&#10;A28VqL/Ibd7oYUWamag+sgEiSwO0bKkojmpZhZCjaiNTppWysR3FWLSwkRlc077DvzBo6mgXM5AY&#10;IYEACflJIll16xGA3qQgkkKy+V5C6cKUnj3k9iSWvZLcIaq7blJKWTRKSwCqBrdmOoW3te4/ew4G&#10;ORnn7TI52bca0xSAOoMmizvtSVdHTJWQC7yyx3l7dja9tzuD6b7g2UqbYs6TOsLcZN0/LzIZsTnT&#10;jyhPmamn6SmkiRiKRkkppXswGlo7qWAu6FJLgmxuhuLjHUxPU7v/ACmZMipVX+wj8K4jUfhVXCRE&#10;LmnzGCMs27q0SMPtpEMzDgm218DdZFt5BFXG7FVLmzz1HUjzP2ENLAapHDF3lMaJI+oDc64tYuP5&#10;y3I3btJev8gqfy/gU9ASnIMvhrp6hois5pu5EG7lOGTWblbhkA3aNlaxJKgNfEsiclSIwHn4gRQ1&#10;L5dPM0NW7nvJKwV3K6di7W9ZIKEEWGzXUNghJsdIy7nycTGX0h3wAW1i+jERiOTZsICJ4wAVkYBl&#10;UmxxJEWfIcMRbcgYBkzbTzgArWQK2AAuKcWwAXpMPfAB5LLYbYAAZHu2AD1SLfOACwC+ACmU2wDK&#10;Rud8Az4sBtgIlZlPGChWaLpzqappmyjL6wxTZbQVMtbTxNGu0/bftljsWAkYML8XOFpSd96FLdUX&#10;dOZUtZ1Fl1RmVQZHE7VbzCVWhMMCmSSUte1tQCgE7knkkYi5UmFcHTdX1bZbLmkr04rahap0cAfT&#10;wR62VT7aYYwT7agDvvgUqiwq2jL9UZi2Y5bn1VGCkua1kcVPB+pl7YRbEgbFFRtxwSPfeGNbxJz7&#10;vzpFusfxkUoKSUlHEYFQD0SvrMFOjf4lshkt5Ki4NhhJNwsJbOj7MqWnE0FHLVxGBZY6utlZiwiU&#10;OCqEjmRiumwv/MRfScWp+Gyt+8aCbNJEooYsoyTN5pldjr/hTSRq4LEcuoupJPrsBfgEYrcb5Jp1&#10;uhLA8kVZRZlW3WBahRL9XIk7VTIGUfmRDTHGhZisaXu4LMxIUixcUQlzY6ENWvaqqekrq2qpYyBm&#10;dBMI6l4RwsyspE50kD1rqO1xc3MXuOkjO5zndfkZpZMwirq6lpFWFu7pElNt6VI0qSvAGrZtrHa2&#10;K82H2sdN0yzHPS75HvR3UVFn7TS0KTNFG4ibvRKjEkXsLMwO23vjj58EsNW+TZDJrTKupOoKzIp6&#10;NcuyqtzaprS2mGm1C8yi1z6SfUvhbE6D7Yn03T/8i1dV+5HLl9nToE6dmIymNs8+nnpK5DJPV0jN&#10;LSyNMCHiZlusUgUlSCQCFuLsN+vGKgvDwvMyu29+S38P6EZPlstCsaVVOk8pjclJBJb1IAwNiSgI&#10;ItuHe25AwptOS33+9/kxRTjFuhP1fkP0hr8yooAlDUUYgc6y+jSNMbSbAi0bKCSLNpBubk4mrlXa&#10;gSUbOe9NNLJQa3No19CL59yT/vycWsriPE1uqB5JHWNdEaM11jF7kKPAJ3OIkyLrhgTpdnwAGVS/&#10;lYQzP1G0hwgIWuMICDbcYBoqlG2GhMimJEXyXKNsAyM11XAMFJwxElYjABakpvhAWlyRgAj84YE1&#10;2GEBMmy4ABJpFDkMwG2r7D3+B84Bno4wAVkXwCCqHKamsgmnj7cdNCyJJLKxChmvpUWBJNgTYDYb&#10;nA3XIKNh+X0CQVMcqTyPNC6MBGmmzX2G5v8A5Yg8lCtWa6th/hfW3UFLXNG0NF9MrqVe3YUdwR2H&#10;gERKy8sRYHe5rjvBDfLGufVgq6to5qiWIQswrDFEskkZMlzGiA/mSFgC1jp9AAYhAS48b8sbVvbs&#10;D5fSSzmCcBIYoI/yonYssK6rhiR+oXAdm4YqiqCsYLE5xSYRi27K8lrVqMqqaqGslpaWr+pqWkET&#10;GYU6M9rc2JAJLXNg2kXviVVSZG7bZLJmmcs6xSI5bTBQUMgadpSlljViPSwH/El3tvYqEsXkfYUF&#10;3ZOryB6mET5nltNlSBdMtRmVe8oQW27fdcIxHqOyPztvviqMqdFri2ManLo6xaqGmnkp2enSnhaN&#10;VAgjUrYqrc7KFuQCbHi+2SfWOO1faLFgT5YpzBaKlzOSoz6tqcvnaBFirqJHWnlRRoXu9sFo5Ftb&#10;fayqdxbG7DlWXHcNtzNODxy33DJMsNXlEVTQ9Q1Wa0EEYijjWZavtKPOlQDGAQPUyi1xuOcKWzao&#10;mt9yeS1MQ+rnMcMVWSqVKx7q0gvaUeCrq4sR5VvYWxdbjbjD72L8EvE7Caqrf6KoinqJKdJgsfcg&#10;azRMkiurjyLaSb/f3xHoFGLnHzS+odTdRa7P9jHVmfrlOaTR5hlVZFXygd2sySWWjqKhC3Mi2aNy&#10;TvqIa55F7gdW63bMel8UG9JiLOnzOuWGdKWVkjAqIlSRyCzX1xBAVHn0g3P3xi6vqPZUocmnBjcr&#10;seZnljVMYFNHMzU0QhSISNeWMixRixudiTubHfY3xVg69rbJw/0JZOmT3iY+bp2ryrLo9VEsUSKW&#10;dYp1m0b7kkG5HHq444tjXDqMeR0pblfspRW6KIQNOLyB7IuACVOlnwhhVSv5WADOVYtIcICtcIDx&#10;htfACKZBthoGUrscSIhCfpwDPqk3GAbYKFwxH2n+mACxFtgAmBt4wASGACSYQHzkcYQzvH4RZNVZ&#10;P0MlWbwz5vMlY6FQNcFrQI5OxBGtwu4/MBOMHVZG50uxbjinuziGfxRxZ5mQpacw0f1kyQhUIjFm&#10;voU2ttf9PgWxtxu4pvkrkqbohQUMlZLoisoBAeVgSsV/Jt59l5P9w5SUVbJY8csjqKNlNPSUGQ1E&#10;EFhT06jswMgdpZCQWeU2F9altgQQQlrBRjN7SU8kUuDZPCseKVLfzEPSmaUtVU0lNKkrt2nEnYiY&#10;yFECsWNtgAA7MfAU+4xokn2OYmkO+oo56brKrr4ggp6wHuCNiVNpEsxJHHciQk/86nziKrTRNc2M&#10;MozyLIWMEOWsKJXDNVPPPDVTybB5wyKyRqSAEjdT6FU+5aUoat7IxlWzMp1P1DSVc9p6nPMwDyCQ&#10;0dVVRLE7kaQWMfqYG7A8ffc2ahXoEpXw7NHmkZGWQLW1Qkjp5IoZmpkBjdO9rc3UabAkWHsvp2XC&#10;Tt+HyBxpbjekqKDKkiy/NFr6quqO7Mcvy2nVpZFkJY6iQbRn02sLkqSQBY4rn4pOuCyPhjuXUrxi&#10;d6vLaeoo6drCSnkl11FO24IlbYqxsGBAA3sL2OMXUrdouxcBpaFtQVVAVdJR77Ab7kXN7e3jGCpP&#10;ZmjbsBZjmlNSrAa2ugpROdSM0/aLLtwSd+Qf3xPHjk23BWKUor3mDf8ASfIkAEmb5YXDs2oS3O+3&#10;6lA+D+2LP+Nmf9r+/mQ9rDzQVk+bZPmLtFRV1JUzIpkEcDOzKBybBeN/2virJgzQ3aZKOSEtojOr&#10;r6DLKOWpq51gp49pZGVvTc2ANgfOILp8s5KPL+JJzjFWxK3W/TKOphzmGJV/lijcAn/wcjYc+MXr&#10;oeo/6kPb4/MZZf1HlOfzNBQ5nFVvDHdYkjLNHHe5KhgLgE72vb9sRyYMmJapxpDjOMvdYUYQB2Y1&#10;kMxIF2cG4+1rb3xXa5JbiSs6uySOg7gzeiqGYaEp4dTTO52C6CBpuQASSB8na+mHR5G9OmvoVvNF&#10;b2YhQEldF4V2UW9gTjtMxok33wDLqX9QwmOgydQYcIRmK4WkN8AihcAz1hvhAVSDDTBg5HqxIQQg&#10;9OACMm7YAZEJhiPdOAZ9pwASwAeWuRhAT/SMAyeXZZU57mlJlFCuqqr5lpk9gWNix+ALsT4AOFdb&#10;iZ+reppaakyoGC4pI1JjPtGAET7ekDHLl43fnua4KjBV9EIvwWy6nqlJSei+unjZmC66h2nBFv5l&#10;DJvzti6T0ZU0RglNNPuc0WKyBXb6eCI+mNAUXk3258edz5wSk5PZHSxQjj8P058gWqr4Xj7Z7jQz&#10;I5lZlJ1gD9K3HF9JNvfEYwk2pULNKEYON2zB5fXy5bJLUU7usrQlAQR5AJv7i4487Y6bSfJ587/T&#10;1AzGklrqYRTVwhBlpJHGh2kQd0Mx4jayyav+W4N0GMdLiXYvXmhFlFfmlBUSJmMlU9HM5gjeqEcS&#10;yugU6oYwqsi2HpOog3sbEki9yUlZCK07MS9S5dk1ZnlJMYhqqXnsok0FjGhcq3yboRcDUH55wouX&#10;A5JVZoqOZanJqaSpaSqNL2ZWKBklnCqVVRvsWAKm/vtscKK5a53G96T42DEpGjXMXqqiobQFqMzq&#10;6BrS1k2sRR0tORsqarLqtc6SdtBJjFefH3bG337nJeps2qa3M5MxjMNJZeyJaeR0DhdiEa+px7sd&#10;id+TvfpVUVW/M0+RdVVeX9N0y5jR5lLEyXWcOQ0g1Gw9Ysw5sym9tiCBjHm6VTnqTr5GjHlqNMIy&#10;1pOsuoKMV+TiaBoJTBT1EjEuTZTP6NNhcKBa4uGO4xbiwRwxdcleTI5tWNpOmOl6ioaChyqBo7BV&#10;qF7iXW2gSEl/55NVtttB/eWp3QqTQHS02W0PXzwZLRQ0tLD3KQBZHeWaXsXkF2JHp0km3l1Hnavq&#10;Vqwu/R/qTxOp0OszjhqsungzCQ/QyC0p3NgCCH44UgNbe9jtjnYK9spdzXk9xnHsxpK/Lc1Sjr6K&#10;OOqkdRGJxeKRW4ZTexU3BBBta3OO0qOdbNjkOUVJhH0FRB/EC4eCenUoEZGdWBTey+L2G1wVIOKs&#10;iV+JWmiyL225DKs9d1FPmkQpcvooqKB5KqaFolcoFYntnW3qZVcgJYkAkWxnhh6eMk1uWSyZGqOe&#10;ZNXhZooxS0k0qW7cshf0G2x06tJPyRja9imO7o3DvSw0sKwxJU1zMLEMdGnncDk8/HGKNcu7N8cW&#10;Nv4FpCMSJASRvqAIBG/BHj43w1lXDE+n1JuJ6EWKQWlX3s/pP/l++2LNS8zO8cl2DzZ6e43xIgZX&#10;MxaU4VCBUPjABZp2whnxjBGAYNImljiRE9U2GACsNvgEWAjDA9a1sAERgA9wDJKABfCAhI4O2ADo&#10;H4FUZm6++pHFHl1VLe1/U6rCo/cyf54qzusbJw3kjpP4sIkOSZkqSGELTiHUhu0Y022HBAF/Tt9x&#10;jFB1Lg0f2F/4rPBlnTtdS0wZaeihSmREe2pUCxBW2IOwBHyLjDk3Ke3YeNLa+/8As/PGZVUjCN5l&#10;KsBxvptzYed+LfOL1HlLg1als3z9/UEkklqGPZ7hmm/JjjXcsTsBf+YWuLeN8TXhMmeVoZ5T0P8A&#10;n00Wdyz/AFdQQI6OlQMyg/pMjnYcD0rvY7lTthPqbbUFx3MywaVqmb/KKpWo6uky2KkhnoKFYw0U&#10;jFTMSQAGa7FQVRCxO+1tgBi143FJyd39CqM9b2VGCGbZpUdSMMwngMuXyNoKSB4klYldTSjkLqJJ&#10;vuRb5E9KqkGp3bA8lmqs66shFEsrU8MrTLrF2SPQsYZ9IuTZUAAFyTYXJwn4VYcujpGT04hzihp4&#10;tAaCYsQ+4iuAsSk3sxNr23Fla1xviFWmvMbe/wAC2rNXL0lL6itSGjmpzETqGqndUuCbkq0tx5u3&#10;GJRS2QpN3uYChymnqs5qqqsjlmpaNvp6alhYaykaqEVbj9TF0ttexkbkYsuiJqJJaehzGJc0112a&#10;mYQpHEJHhp5/SGWIb3KAot13vYbk6sQpt+SHt2G2UstLJmdfVSLFVMVSME6tEUTqkhc3IFu4z8kL&#10;2wGOxGFN+Q487j/LKOogqImheSd4YKQCBG7ZDxtITp/kAdXd1JNg1xe7WxVaXJZXkc3qo6jLvxeo&#10;qMm9DDVS1ELPdRMtS7XcqeG9SowH/wDH8Ylk8WJp90RjtNG7InemFvSSnpkGzahve/Jtt7C4+CRx&#10;MctLTvudKruJz/PM0oDFKUWjnodayQCAsrkg8hCtkbydlJvweceg9m47JnKUrM109mE8egpUBKkt&#10;rjbSpExOxU32v97XGIy32JLzH/UfXGYtkuYUtQlUZ5ITTiSSk+nWJZBaS6szks3xp5JJIAAjDFT1&#10;WOWS1VGH6fyeqzuaRaKOJZVRpFRm0pJp5Fzxt+18SySUFcgxxcuDR0UNdTR980FQkyWId0bQg3sp&#10;PHz74qnUns7o24JKK32tha1lRRB4alGG1g4W+rc7bfpPB+3wcVKGpXE1SmovxDXJ5I6wNKO6qR6V&#10;Cut9dz73sNtXztsNicSdxaTKn4rruEZbWVFdk9FPWqFqjDpcBQuwd9GwAH6Cg/YY1yduzmRVIz+d&#10;C0hwiQujfffCoAhZBbBQE1a4wEkDzjfDIlYG2AAcYaAsS+ARYcMD0DnCGSUb4QiMzaVwxgqks2EB&#10;3n/4d8p7WUZznMybVM6UcJI/khHckb5Gt41v7qcZupfhSJ493Y86oCZzn+TZUjdxK3NYEkGq9kV+&#10;7J+2mJ/64zYncmy6dxiQ/HWrnj6TrJYBvUTIGHPLnx7A3/tiyNakGLeSTRwrKsorc5rNEViqkK0r&#10;KdMe/J9z+/8ApiTyeRfJV8TU0VJFlkUlRHTvR1faMfcFT3GKklTY3I0sAbnyLDbe8Xctr2Km0ndC&#10;ykkANTXwSyCYu9JSug0MGYfnzAb2IUiNTcm7E/bZ02HzVGHqMt7FcZqBHH9CSEQflmFu2AOAqkEG&#10;wHJvY41yjqMynp5e5TlPTVLUPJUVMDfwuN+0kS6r1EpYL20ta5LsFsCPJJCqSaZ7bItjurNZkU9B&#10;JluZRUNHRUjUJdp4MudgrRAHU2pgpL6Q417qbWFgzYq7liWxGEQ1c6h68/TJrp4kjj9KPp30qgLt&#10;dDEVAUki2pwFthbq5NDS1OkSzmobI0X+NNFQUcTCbtzOorKyRF9FogT211BWNtRvpGojDUk+Aca3&#10;M90pVjM6dsxp0kjqfrjHAqAk3EUpjvbckaYxf33PnE5c2QPUpHgoqrMIElNV9OVpJbhhCjtJ3ZFt&#10;/MbwoDsfWTbcHDlzQUHRTVOWZbDNlb0ssVPUMlPE8umIwSFAD3AbC5Kbt6Ab3FtWK5eJ+VdyUXXq&#10;No8ypoKuSkhyPqmlYKp7H0yyRx2IFhKhFlBNrgAEBQfbEOFuT5dIVTVj1c1A0tDms9TSrG8VRMkI&#10;MUfcDAHtnaNSSwBuSTxbEnKK2lSFpb3Vm2imjCIhS0Mkir3LDZbn3323498cCtNpnTT3s5DWUubU&#10;Nez5xl8UlOzSxXMJgLKSQHDgC5P8pOoeCLHHfhkjkVRe5y5QcXwZ+ryuWpqO9RSI3fF3huA1xzdf&#10;j23xaQA6uGtiV4MweftoxVY5ZdQVtr2Fzv8APxgjV7A7NX0HU01FX00UJDSvEWUHhSdv898U9StW&#10;Mngfj3NvmWWVmbZFSz5fJDDIsU8CrMpZShkIVw3KlRcAgHgYojlWOVPvRfLHrRHNunxVZRTuJKWS&#10;rp4e3KYrqrsF03K3LDj5F9/SL2WtPfg1YnJVGTv9jKdP5g+XVOp1OjVHfVqAhAvcMB6v5rm3sMKS&#10;U9u+/wAyc7W6/wBGjrKY0lRLF6ityyORs6nhgfm9/B34xoxScopMxZoqMtjJ54PUcWrcqYkB3wCL&#10;VJvgGFRYQ0fSi5wwZADbAAKq4diLVFhgAla5wwJAYAJiwF8IASoYs2lQzMSAFUXLEmwAHkni2AR0&#10;lPwa6kSFA9Xk8deVJNI0sjGNgN0aRVKagdjba99/OM//ACYXRZodWdtyTKqXJelqTJKGTupR06U1&#10;2urOxOuWXSTf1OWPPsMUZpOTb7FmJaasQ9P0Yl/EWmVItVPldDNU6wbapX0wqSpPOky2398RgvIl&#10;N3uxR+K8oqsmp4GMqh6kMxjFmsuoW3GxJIH73GDHvLcbuEk0c5p3EKpCgURItkijchIx7/J4ufvi&#10;Thq5B5GxtWIJsqk7IkLyKFUE2IazEtuTdQARuRyDY2IxBtQavhP7QktV+ZlaZ5jSZbToIzFTU2qQ&#10;HTfXLM7u3ybaRv4XHZwR7o5eZrh8k6yvjhlMK7y7C8npXfgDbfx/pi6UqdFMYOrZrZMnegymKKtl&#10;hiipDO71MxMcEczRyqQCDdiVYPtuLWsbWOCU7k2jbGFRSYnyKlgmpmqWnSbKEgMc7U8qiaQg6hAs&#10;g2FyeWPpVXY+AU9/kNcUjyPq7qeraNMgrBQUKRrEooY46SnhN9kSVxqZQLWsdRO5vziNJu2iXGyM&#10;Zn3TWezZq8teYXnqF70lXLWmQufLO7EtsBuTsLHfFkWiMk2avozLaHL6c0FVNMoqx36arF4+2yKD&#10;FKrE+kuzErqAAAjv+s2Ha8SI7cGlkgrY6jMCmXrWSsGcrSusLozEHaBiJArH1aFBIYkAsCLR8NVR&#10;LfkRVlRUM838IdPy4wztJCq9nUe24lXSAwu1idIvcqyg3BEkgbbMzmlXRx5Uho6agaOo9bIwmZaZ&#10;rkGNbkqjatWmw0lbeQLzTI8G06VmoJ8hoafLamlSdadO7Sh1iZ5St2Okm76iTZhe4sNrWxx+rhOM&#10;3JqzoYHFxSuh8U7LukZnRVe2hh2wVNjuAT5t77WxnvUi6qdnuY1FJQ0Nc+YVMEVDJGe+kzBhICLq&#10;NJNySdhYexxLGpzcVFW7+9xScUm39Tk+T1dbBPRGoEyrUyQzP3g0hKN7a7m9m1A+fGxx23XKOZb4&#10;M1n2hM0naIs0bBZAGfVp1KCV/Y7D4ti2PBCXJrugMmkp6N6xAGrJPQim2zswRF/8RuftjH1OSnoR&#10;pwR21HYaWgpaSkpaSmmZ4qX8qTtlSXIFnBO9rk3PBBxieRS95F6i/wC1i6YfS1DyQh9QAN0H+E76&#10;jf8A7pPzuARe009S3ZNbPYx/UWSy1DS1eXq1S8aNNMir6jDbUZPH6SfV7c8XtOMt6exfrVVL7/gI&#10;6S6hjmVKas+nklYOoEkQKVJK3QMfBLJGlhpvqJ5ucE8btUJTTi7+/mDdX5CzUctflkRFOiq0lMX1&#10;yRXAL6dvUqk3K31KpH6gGIvw9QpvTJ7mTL00oW4brn4GBG9iCCp3Bve+NJmLkGGMLgHGECLnj2wD&#10;ZUE24wACKuJCLNPxgAkqG3GAD0LbxgAjM1l25whHTfwX6Garq6PqrN2aOkp5hNl0Fv8A6mRG/wCK&#10;f/tq1rf42HspvTmyqC9SUIObpHYamolyhhUSkS0yAmWQqzOq3B3A3I53344xhiqfhNL32YO0sOb5&#10;bJW3SNHPcWRZNUekHweSCOCNziEpO7JRil6nnQ8WrOOoaj1OUipqcOykFwDK+4I53F+OMXVbdeRX&#10;J7KzLfisul8t08EubrtuFJ/1thQXYL3ObJN2C2orHYg2YC5+d8aNF8ENSXIwp6Wr6lhmosoieSqV&#10;FKo0oFlLMpcsbaQCwvzbx4xVp0Pclergf0v4VVUVBAK3qCmFRGravp6R3jJY33LMrG1+QBt4xqx9&#10;f7PZRM8+k17tmArMvnizqoy6oqaNJIphEJInLIio3qY3HknbzfY8Y3Rn7V3HgyTj7JUwLqPpjMKr&#10;Mu5BMr081pIRUVDMEFrEWubMNztt7Yqnj8TpUSx5bj4mabprp14OnqOhSfuxSTTVlZaMhZkukZRQ&#10;1rKAgJJ3If5GM+VuL09y+Ctaj6DRV9TZPk0uaVMIq540+jpG/MaNgbySPsIbqSQvrIBB0psMJNpc&#10;EtroQ5d0xBL1QtLWSVUmWo8cs0pXTGI3BMMcjca3KgEbXAJF7XxNO0Qapmn6gq1pJXzGsklpo6mY&#10;iNIlR3kftgSw6bWIVwAD7sBYmxxFSb48ielVuWUGbUtXPJHneTSw1VgYDme12Gyxhwo9Q39LD7Ak&#10;WKquA+JColrIK0tWU08cghkRmSoEi1Ee6gGQAOTuFbWCWCqASbDElJbN9mRafY5/ltBmFfW1KZXT&#10;tLGzSAgqrqEZhYNf072LAE+A3tcnOMV4mOMZSeyHFD0kaKekmr8zpIpIJFmSGCIzkaTezO1hyBcj&#10;GaXUxknSf0NMOnltuaaXMlNXKBTxOQSxR5DpUb2Httt/QYwuMF3NmmaEub5RBneYfxTZamMLuqak&#10;VVFvFve9yebeLDF2LqoYlorYoydNKb1N7mczfLa9FZY7VD2FnNQwcgAACzmx42sdt7DG7HlhPgyT&#10;xShyKMreIVzx11GPq1F1R0IOrYLdbeNsabSRnpt0dcyWF6KnoBGbskXeSQvctIS0aEj2ADn90OOQ&#10;8mqTnJG9RpKK7AuX6cslrHlq3q+9oCoqKiDSNIc2/U29rm3Hk4Mj1JbDjs9w2GpaVpHaQu7BtTSc&#10;Pa2lhcc3H9Ptiikti1SfJfSV1PFUPIsxpwjiQGdv5lFgymxCn1FdNiLHm17QyRyN1yu1cr+SSca8&#10;jP8AU3Sb10b1vT1M6lheWli0mEnTc9qw9O3qKnUDfa2wGrF1FKsr38/P4/sQpr3eDGDqzPIqmAQ5&#10;pVwmKwjdXChTa1ybXvbi/wDrjWsUapojPLNzuywyQ5xE0sYRc3Qs80MMelamMAEyqo2WQG+pV2Yb&#10;gAhtVkZNbPj72Kpw1XJc/pXmBx2IBFiDxbFhQG064BhLD04iSZVb4xIQMqAYYixVGAC0R38YQHxh&#10;vwMFgdC/Db8O0zeGPPeolVMlHqpaWRtBrz4JO2mG/nbXwLDc15MmheoJatjfdT9Yw0LTLFPTLLCo&#10;sCn5TsFB7YtwlrKCLWFrAjHNlJzn5m2EFGJf0d1JB1jQPWU8stK1MrrNqa5hdFV2FhyLEWI535xJ&#10;wd6fQha5RmqbqH/ol1FU0OeI9Hltav8AEaFakLqWS6mSKykqGJu68C7MvNsEoyaU4r0f8ktW7j+X&#10;8Drpb8SenajO8whiqpFFTEArTRvGGkU6b7gDdbfI0m+L60xtoqq3QB+JdSaiLLJIVB/MkIIFw11G&#10;++xFhx7+MVRZYo1I5ZmEsMdRqUd1Q2yhNWsg8b7kk7W+fnGyEqikyjIvEzt/4f8ASqdIZAsNQInz&#10;ioPezCcD9Uu9ox/yoCVA8nUfItkzZdT24LMcKKesc5kp6aOnpJAtfWyGCnJBOg6SXlI9o0Bb7gDz&#10;iiLW8nwi1rsuWZ7LYOlaVCIslNWoFkFTUsrOw/VqK2ub2vtzfi+IyzzaSUmvm/0X+RvCvJfkNqfP&#10;Kehdo6Hp7pyIAcNT6yAd7Alt/JB87/tS4t+/J/fzCvL7/Qz9fmc1Tm2ZHt9msq4pFKU6qEsHp7BF&#10;OxOlASoBJucdbp4qOPG12+pjyvxSXwEdNNB07DIyaJ8xLaaSEw6JHlZAoaUtZ9WoyEHZdUhYkhQE&#10;tl4nwRhstxVP1HGKqmFPM8mV1dRLSokLelzTxRaZkuLbyhmGoGyhQRY4UU7091QSW1vhnue1Fa9X&#10;l0hkWmeloI0hnYtI0Jnms0wBO7hGNrcE32NjieyTa7kd26GmX5a0QlopHgpD2hBLR1ckjzsHjDqs&#10;t/QraACyqAFB02UjEY3LdcDdIoyGavlTQlOy0cEp+kldVMkoMYjkItzE2lSL33uRvcivPmjiTrkn&#10;ixue74GhglMEcUNIkVPALCnQ7e+w/mf/ADOOVPPbtvk3QiorYoOXiZplkukdkGvcFCW8N9jf1e21&#10;8Q1ye/kXpqrJxZJTQI0tPG0pA1N3bHRZuPa/B52v5wpSb5YPK2iNYkmiU9pIxpAv2hv7E2HHjfyc&#10;JRW25VqYnlg+obVLo0EDlSLX9/FsacdR2RCTvkrnyULJHMzxFoiChdGsNxsGAOkcm/i1/bGyGXUt&#10;L2M8oU7E+fVuby9j6N3Gi6FknKAAABFI8qqiwHt98WxhBPdffoQbkUVMtW0SaIlGjYhQd772BPtc&#10;2PziCjGyTcuD2kmqWPrWTYbWJBAwpJRVIE2OEllqYV1M5K2AJNyp32/9MVUkWWzQUcVZVU8RZ1Mi&#10;AdtlbtlCBsVI3FrcixFsQUYq1/kmpMAzTpSDN8yrarNaeWlTtd01sEqIjyttbtBfO7Ec3J3GNGOX&#10;hSi1+pVJ77o5Xn9PNk2ZzZd9QWeCRXjlQaNRIur+4Nja3g3++NaVrUUubXhQzpquKvTvxoUdj+am&#10;kALJ/Npt/KeQNrXI8AmS9SLrlB0OxGAAg7rhD7ENOGIEPOGBYuAZfHv/AFwgCKQ0xr6FMwF6F6qF&#10;KkXteIyKHH/hJH2wA+D9S9RQU9TmMwakiKwMY44zGNMYXYKo4B2Atx/THMzyubZfiuMdmc1z3p3J&#10;aqXRXZeJY0BAAdkO9zb0MCNyf74hCdPYuktS3B8syan6QjkzTouBkjdAKzL552kjmUA2YMQSCLsL&#10;b3DEYvlP2lWUqGgS511dH1RXR0Ob5TT0lD2jGmmQvJ3LD1HYAAW2A98KcXFalyShTdMwearV5RmS&#10;wSO35TArvcEXuD/Q4tjPVEi0kzc9XZlSzdOZVVzSPFC8vbfT6gCy2vpva97XPtiuCbtR5JylpdsG&#10;/DeGHMet6WRE78GWxNWLGBq1OhCR38bO+u3ugtxiU9UItvkrjUpeh2tqmBKN3Z9LqSNDXBO27G/t&#10;5xlemm2XU7SRyeiqajP82kzVzKYg7UtGQNQjRHJd2Nty7rYXFrIPtiOXwR0P4v5/wShUrkMZkhp9&#10;QhKNUvplA7DbI22rgD3G2+97jFUE5eKWy4JV2JxUzPplenabULLdSQQSAAN/WLi9xtt98RlNLw3+&#10;oVQr6nywzpKVEqLJYrUKl+2wAs1jfU4tfTtrW4HqAvv6PMpQUU/l9/r5GXNHezluY9P55mNaFhl/&#10;iBkXuMUhkj0m1iG7oVQeRyQbG1xjbrjBb7FGiUjSdK/htmDVH1NfO0ksIY0UVNeWPuWuCXtpK6ub&#10;c88Wxly9XGO0duLLoYX/AHP4BNZR09UsE02ulZJVElAkPeLaFOoRb3BuApVuDuSdgdS337FHoail&#10;M+e9QyUgEbZpL36uuaNgVoEkYM6Fx6TI7bNbYAaRsl2epRVr5C03szQ1uV0VPQaTLTmpYAXuxaKx&#10;BFha26/I0i532xkn4E22Xx8TqKFecSxz5ggSq/JQECaaQs7nUN9CXJGxsTsPbcDGBqD3ir+VGqLp&#10;UxhQ0eQqv/AzutKf4KVYowTa27sNvm3tjO3K6bS+pJP0Gs1dkQ7n/wCn5vEt9LLAaeQWvbe0gFrE&#10;7e3GKnCV+8v1DU/IT11VkSR3ds4hEi7XogykkW/UrNYW5H+uGoTfDX5jsx8wSGpV8pqVcq2pRukg&#10;I8FHsT9sa4//AJEQavgZpXrMwiFIlPcjU6JZGP8AiZT554FwNt8XQcaqypprcEloIaiGKphkQz2K&#10;yRubdwg7X+Tfnxa+NcFtpfBW27s8p8pSWKVokDjtGQK5sxIO6gf4tyP25xnlcZUyxU1ZfS9OQtSm&#10;ZZmkqi5VaYRjXKN7tGb+uwUkqPUdJtbFmlS2bI21ukQXK2TuxCWEMqNdihsPm2xsPbkHY8b1taJ+&#10;Lgmna2C6YqlfFl7emWZJJYvX+oKVDAH7EkAE6rNcCwxJPStS7bMTXFlmaT/UVcNDCVjg0tU1LsAu&#10;ksLm5bYaEsTfyT7YlCLpJvcUnQmzekpOo8mkpMwpoopJHFRBLos9O2hVX5K6FRWHm2q2oA4unncZ&#10;uS936EFhUopd0c7+najkemeIQvCxRox/KfP397+QQca9nwUBEV8ABaj04RI8tgAAUXOJCLE84Qwh&#10;NhgAEr1M1NNGP5o2X+owCfB+oIqoV/T+V5kjy/UVdFBPrNmWENEt2AOxYknc34++Ob1EVCbfezTi&#10;epJdjP1/T0gdz/Ea4hyxLSssga++4IG3xe32xGMUy1zpFVBSyRLIvfWTYIgWPTa1gAd7cDwPOLHF&#10;p7kbVbIxXW2SzU061Ma/qa6gLbe97/HkfticN9mQbrcKp8kh6syWP1NDVL+UfTcFuQL4od4pUXqO&#10;tCDO+kepM3ypMmyyhmq445gXkQqiKvBBdyFuT88DF2GUU9XBTmi6UTpf4W9Ir0nlMwrJzJmlZo+o&#10;Ki6QaQSsSnzbWxLcHxsLmObJrI44aVYH+JGa1WqnyXKWjFfmJaESsAVhh/7STfxYf72xRCMd5TWy&#10;/VlsntSBcoy6npYaOOGDMKiOlREjFPFrK2Fhvsu+xP31HgnFM3Jtq1bLFxUeAfPc7oskY90UFEsR&#10;XtxT1AZozc/yxgn3BBPn5w8WCctmmQlkS3EB6+y6oLmbMZgCy6Vp6dlX+Y7MxJuSxG9vvxi+PRyW&#10;yor9vHkaR9X5BBFKTPmrRsbIESNLta5uNJCgGwG+o3vYAYsj0189vgDypPc8i6tyuqndoKfPK2KN&#10;we4hRIGVSdSltPFyOCDf2viyPTy7Lb5Fcs+OPL3JTdVxxxwmLpynj9a6ZpKxil7CwA1WZgQNRNh8&#10;HnC/42RtrU7Gupxrevocz61zeqoamQUiwU0FXa/Zm75j0sSVRzvov4878i2NyxySTnyZZTi5PRsa&#10;38LpKig6Yk+lTTPVkVdTUuf0rchbm3AFj92OM+WbTaX+iyEVSsavmFOIZFphLPOzF5qqSQiPfm17&#10;XYC/q43222xlnpW73Zek36IbdMpSV8xWOOprI5bKppEGnm/qkYqD4BsbWPnGDNlmt3S+P8bmiMUj&#10;cU3TamlZ16bq6lbGyR1sKEjk+SGI3tzjHHqcjlp1L/8An+SU9KWwJnNbTVHT1LmeVUixU080Nopk&#10;VXiF+zJECnpsTd7i17A88aHLxZFfCtcX9/IUU6SYsr6vpN4qj/rayTsWhk+ry89pXRmBKsqgewBv&#10;vYYpa6hU69dq7/MknF2YrOYqIVIjo56OqRdS9uGcgX23K3uDc35HjxjbhnJK5pohJJ8CSeqWljJd&#10;Cqj0uHs7Akne1hsdhfe3xjXFxlsyp2gyizFEaSShmWSM3vGWFyLc/B+D53B5xdCLWy3KpM0VDWMo&#10;WtpZgiMVLMF2SUixuOQCQLjY7nEc8G1q8h45U9Jl8+NVT1qTwhK2OPuNDC1Q0Msd73s1iDe5IsRz&#10;sBbDik9+LB2lVDTpWHP6zNKmbPFFJG8SoINKOzaWJAU3JBBZmY+dW/xRnlHSq3Jwttt7D2Cioo+o&#10;DPNDTLXmnKwgkl2TckRqd7mxH9bcHEYy8Cb91c8dvMbVya7iiT8yFKeTVJV1lQZKq7gjtA3tbk6n&#10;3J4AW2+raby+CU0+QULlT7BdfE7vqp9yfVvY2NzcnfFOLIo7Nk5Rb4Mj1VSioQVYTTUwKEmA4dB5&#10;Hyu/7X9hjqYX4Ul8jJkW9mfiG+LisMjW4wEiWn7YAFaWth0IsUXwAWMbC2EBWGGsE++GB+hfw9qW&#10;l/DTp91szx0KxgE8GOSRLf2HOOd1i8Zfh4HkqN9PeQFYw9lYKNLKQDcW5G/+eKotxqy17piLMEEU&#10;hCrwfSB/XGiW6KoWpBAphLlger1PTyX0JYXkvYXu2wBIsB8X2Fr1rgu/upI96f6ao6J5qiKLtK1/&#10;y9RP2vva+KZO3ZO2tkPpRGECBAEHA9sDkQrzFmaVWiCV2NjoUFgN732t/fA5WqGlTOa1s31vVdRK&#10;XOqGljgRlsUuZL6Dvf1dvawPBuQMXRuEU/Urk7Yo6sqWzOvFPVVVRSUTwtJGI5SI1Kqb3QfqDKLW&#10;vfY+DtPpsemPnTK802cszhKamdo0WWSU2FyQoX4sOf67Y3RilwZNVkcmgEkhYoo/7xIUfex3xKq3&#10;oXPeje0eX081OJDQUh0LYGRDMUAO2kOSF54HvjRhxwnHUzLllOMtNtl9SNUiJUuSqKFW8hFwLkW5&#10;A/YAfGLmoLaNFcZS5YJDI1NVh1aVzfVu+os1rNyPP7/vh+ztbh7SnZ7PVUVdSvR5pRxTxqLjfSfY&#10;2twfb974Txxb0h7SUVaD8tlVUTLIe6yIQUpy1k0qNIZyPItYH5NhvfHns09du6R3YR07dxzNS0js&#10;JXjillAGkFLRqRwFW9tvJNyTck74wufZFvxNb0MEnrYpVuxBNybD24A8bn7Yx9RJtMsijt2XhTEj&#10;KeAGHhb3GMcaUGrKp80zk5nkT8Oc8pXkXvw16QxlkA4rYix28Akkff5xuWlZG65h+5dJO18f2GfS&#10;NWh6WmWKfSP4jWkKFICgTPb97g+CcZMsHrV80voNHOurWhZmM0CEMxU96IAiw+RcG9+OMa8La4FI&#10;xNVSwShmik+mmWx1M7MrDjYHz++NscklzuV6V5CqdKmFvV6pIxcNBsw+dNrsPjfGrFNcplWSJo+k&#10;M0jqZamnm0CaWmZgVNllCkMrD5BFj7X9r41T8UGmUJVI0UFUIHdAFZDvKji5N7gN/QjbHPlC1fc1&#10;LksgKoivCSiCRmsCACDYWH72/vhualsxaa3RXmdHmFVXQVP8TaB46iGpWQIZC7xNqj2LBQtySR9r&#10;WF7rHJKLivL5f7CSYVmkUbxNVoAFWUh1HKki9x7qy7+bMpF7sL5sdp+zfH3X8Mte/i8wGsuwZVuL&#10;qGVgefkHzsRizG99xPfgW1Jcx60sHG5XTe4t/nz+2NmKWllUo2ZKqpRTz2jBETboD/L7r+x/sRjo&#10;p2rMbVOiyLYDAM+YjUcACoDDsC9BtgA8bABTIwQEsQoAuSfA98NCZ3/8N6GrougKCmq/TPZ6jtlb&#10;GASP3URvc6XDH21W8Yw9XGy/DLc18Do2WnuLYhwqNuSw0km/gEkbW5xkTuO5dVP4iCcCamKyqyub&#10;Fb7Ej3seMXRlaojKL1WgxpSaTKhE41CKONwFvpJUpx7grsTiMnsWRVtjyigMjyBVGnlvj/YxBRcm&#10;E5JIhmZWFrJpJA5tthzpbIjHfkwXV2Z/R5fVOGGpY73O1iOP74jCOuVEpPSrObZRmtDk1JFWZ3JK&#10;k2YlZaYIAe1ACyLI1z5YsSBwtvcY1qEpy8D2j9e/6GeUkl4u4q69zTtZyrEhlC2Gk7EFbcjkbg24&#10;It84vwRSWxTlZhadWrpixux533vjTfcoNn07l5WoWM6RquqvbUAbbEC1m+3njEtcHGr3IOMrujUQ&#10;0nfgN9bC4K3awb3v8c7cYbxeTIe1b5Bczp0ptKs+0hBUqtxYWuTvwB5w9DUkkJTTi2xDXsZKjUwA&#10;BFgBffGlplCaSPE1LG7OAFI0m4t/7m3nD34FatfFGqyZXEQddRLuHa3sRt99rC2PJ9Q0qiejx72x&#10;xn0BjhhCcKg1EpbTZrbj2+2MWOSbfxLGhl0dUJTSM8l1nQ2MZsCARsR7Hi/3xHNvuhpHQMv6pWGl&#10;7TpMgVdPrZSARtyGs3F9vG+M0sV73ySVXwZTMZTP0XUVUiIrzSyyxlidTAVe5/YRjm3i5xdCNZNP&#10;p+w27Qjy/N5lopwkZvU1lQU27h/MkOwG4vqU2PtsOcXSwpzSfkv0Ixfh28zTQdH5ZmkAWeprUqNA&#10;ZpO+BrO1w4YFS32AAFhjYsOP3aopc5cmezv8MMzp3jmymsjq4y1+1IBDJax2NyUJJ3uCAcE8NLbc&#10;nHInsc0roKvLa00WcU8tJWL6u1MpRuf1L8fIuMS0PlEXXcEpZjl2d0VXCAA9St1tca2uLfZxqU/9&#10;6/jG3BLUmmZ8ipqjo0lHM0k8cETVSQkR6o1JNje3zc2+53txjFB1Fdi90Dxy9uoMlNIyC+pdzcC3&#10;n7G/9/nEndWw7jjL6yGRe3IRZVAKWuoG9iD+3nfgYqlFolYRVTx5fCktS4jp5rbG+l7+CQDp34bw&#10;dvIwnheVNR3aCM1Hnhi6qy+XL62ONX1U0gaankuVJW3qQAfpIG/yp+2K9euNrnuv3JNaXT4Aa6jF&#10;JUvrfsgAakKsQVNiG2vfkHbbF0ZutLRGkJswp46iCRVkV3vr7gFirHYH5B/1xuwZGnTWxTlgmrQj&#10;AtcMLMNiD4ONhmIOu+GACq3OAC0CwwAfaQcADnoTI4s/6xy+iqk10MZNXVp/jijsdH/5sUT7McNe&#10;ZGT2o75ksklStbJIVMjMsz773bUCSPa4H9rcY5878Vl8K2okJFR6ina92YW9FyGADAj258fJxlj3&#10;RraumKKypXWJDZRuxudgMOLp2T0l2VzNJQo7GzsWMYtsCrFl/a5++LE1yVtb7Gv+vghyeOWMAGZO&#10;4N78+P2viVqECvS5TMxmeYIIGlL3W2rV4t/u2MzlZdpo431XmQzrNv4PGzCmBDVTqdyvPbFvJNsa&#10;MS0R192UZHqekn1fWZVmGWQw1VLDVGmfuwK2pRHcWZVAttZVFjcekcYeKMoStOrIzafJznqGnlmW&#10;Os1s6VSd1LjdQSQB+1rftjbjdPSZpq1YX0zRhBG7ANvtY8keL/fGpY1Jb8GaU6ND3TG5W0krEkEM&#10;oLX8/P7eMWRjHFbjwVTbybPka0Vexluq8AbEAXPzvsP/ACOE8ksv/jDTHGvHuV5g8k5klkf1MN/S&#10;Nl+B4/bf5xojjpWZpZLdISy+qcByRvsCbD5vfjzhZcixpyY4QctkfFZVkIaNVjtu+sW/397Ypj1i&#10;e9fruXvpWu5ucp6ezyLIVrTl0hQaZI0d1EkqrYagtyQLeDv8Y871UYzyeF7P9zudO37NXyXRyTZo&#10;e2sUk1SgOpCnrj+4G1vnzjnSxShLTRoTTVhtPSQ086RlpUqgoJhqQYnjFtN2U+PAYc4qm8kb1IEk&#10;+C+SqjjihOtUfWoQ6vUp4I532vxgVtvyHQmOYX6ap6UIAGqrE/qsxYkjk7/J+PbGnJH+q2/Ihewi&#10;pZ5fpERZWURHV3bW0OJGJO3Nif8Ad8XSdS1ffAJOqNB0f1pQtmstHnSGirg1pgslgzeCpIsVPPvv&#10;i2eKkpLeJGE09uGdWyvNo3jjjhZzGeWYXZvYDwBitZa8JN4u5R1PDRZ3StSZhDFV0oQ2jlVQoe97&#10;g8g2N9S8EYtjOmScFppr/BxzqD8O82oY46zJYKnOcqWoin/LAeqhjVtRDxjdvhkvcG9hxjXCqenu&#10;jHONc+YFlmeMk/YkqpKOpLWRgzxte/6SDZgQeDyMEW900JpcoZTFqeIs7AIBdFvslrX2PzbzxivT&#10;bpErpEUnk1XBMTBd1KCxP39uD/sYh7Nccjuy/MMufOMuSnrq6siYByHpxdnQ2utiQOfAIIud/ecJ&#10;KMrihStqjSUtMktB9FPVOaiSRZaetJ09qVVsGsvF7C435vyMYMl45qdbcNell8PHGu58Vjq8vaCs&#10;j+mrIFkjeIx3MTrp1rqvuBdGUDx42N5bxarddn5/57P1Fs0YlmCRW21qSHRTcFSeQTwNx/Y43R3f&#10;oDVxF9XCReQqQb2YkWuOAf8AIf0xuhLUjFONOwNk3xOyAFHGecMCRXAB6Fwg5Om/g9Qiny3Nc4dC&#10;TJUpSoxsAEiAdrk8AySIL+6YUnVEGdUosuiy+oeCOYSHtrFKb2W4NwF+xJGo7nbgAYxTncnFGuOP&#10;TBSfJj82zuOiqKho9LyAlzE0ukged/BHt/njIn4jY0kkjNSZ0c1qBTxLYysCLt/L5J/9MQV8s0OK&#10;W0XbNRDKI4Y4ogSsSgbAXO2/+d8Wa0UaSWY5mgiMepQ0YLhFG9iTt/XcD5ucE90mShGnuc36l6lD&#10;yPBTMaiW91EA1a28Di2/FuT9jh48dNWV5si7GZqDDSUS0kMhmrxUa5amJiocj9LX5stytve5vuLa&#10;ccZSeqS2rgwSfbuLZx9NFLUSBxCgW5sTe5Fh72uTixVLZCe244OVCXo6mmVtUsb1EUiHcLpkLKAf&#10;NwV+P64Tyacq+RJRuLQPlsSdqwDaVJUmMLY7X9I83vb5/bHQeXTSMGi9y5XEVSgk1QyMCUKtZuLe&#10;+99XNxhZctK4McMd+8ieWwpHd4hKrH0NqPJB5H+97/ti3p1KrfDKOokm6XYYSkPq9OxBsB58Y3bJ&#10;GMWzKEZtO9y3BsDf/fnGfqcTyQpcl2HJolb4CMtjopcxgGYtroyW7lmKXG/6iN1W9rkb29sZcuWs&#10;D0Jal2f1XmaseJTzLW3pf38jvOXS2pzQzLqlgIUShbLLG28bj5sAreboT5xwWk40dxWmBTPHkmem&#10;rSBo0rdMc8iDUFlW5BKjezi4PsQDxfCUmtvIbj38w/OMvoMzoadau5kVi0EiWEsTf4kbxtsQfS3B&#10;BwT433QRW+xyLqCKvyzMZqTMWIZdTRzMhUTpceoHhvkDcbgjGV4kmTUhbWVRappIyVEK1JYFGsgX&#10;ldvm/OJNO5vvQVsiGWVKChVnUgEyDUR+o62ubnzbx8YWSL1fkNU1Qo6ly2nzCCOWOQw1kYAjfTbb&#10;nS3xjR0+aeNtV4SnLjUla5FmQdc5r0/K1PPLI0Q2azXsPscbZ9LHKtUSmHUvG6lujd0H4gRZ1PDB&#10;IqgMCvoYOf6fbn2xin0sse5rhnjPY6j0pnVOzLT0lfTd4AFUWQFwbnYqN13PnbFcXJMlOpGq6hpo&#10;K+ikgzeipqsWuFqog6n5swPI9rXxp1uPxKYwi36HIOs8imyvLKh8sE0eTsdUkT3mejuCA4JuXhvy&#10;pOpPcqbjTjayVPuinLF420t7FWW5QYstptNSKhglu/GNIYA7G1zsNhz43xY7k2VXXI4pqOpikCTJ&#10;I4a/bSIDU72NubADYkkkXta9yMZskYxep7FsG5bFecZmmX0VbYRNJTyWaVS0kaLYlpD297Cyrfj1&#10;HwMEcCySpvZrcNbgrQVlWaQ53lVBn1MFBKgVsEL63WNbkMwFjqUauR6hfi4xgzY5Qk8N/B+b/wA8&#10;P13L4yU/6i+Yj6ly16WqEdRAkaSHuxOnqV423DhvNx54/e+NfTz8NoJb7C8qJU7CPqlhXSVb0kj2&#10;tf2v/sY0QbhLVXJXKOuO4reOx2uR4Nsbkr3Riap0wILYcYYFZFzgAbZLlRroqyoddcFL21ZA+gu8&#10;nc0DV4/4T7ck6VHOITelWOKtk+j4qjqXOsjy6aWRaIVPdMKswgplDdyQonFzptc7knc4zZJOLpvg&#10;6OKMIY3NLdn6JN5TMZhYzkkg2IN/B99vnGGW7FxSRzvqjpiqlqfqaarj0iyiOaUGxB2OuwcbA7Mr&#10;NtbU2FsncUWRm9OmXAtSibK4zI6F2caNiAb7jwLkbHEEmyc8qlwglJaimQy1TaJF2KgWsfO48g23&#10;9ziTauipLuZTqXPxVQzRwAMApVnC8EncC1t7eP8Az2lHaSFKTSdAFZ07PkiRy5i+moJKs0cqmKBW&#10;ijf9Ys+srKAwK2AZd97Y2QpKo7t/dGOU3J78HlBllMcpnqnmWoVWKOVT/hvtsSeOR9yQBc7YjKUl&#10;kUKoSSatOyqekBrXhaSJu8AhZjcDYXY/4V53PgcYjBuSVcjZpYTlxyfM6Cknjlana6hF03uNJZf+&#10;U6Nj539sVtSVN+Zb3aSMfTO0dJQywnS4gCMwFxqS6m4/b7Y76hGcVJ9zi65Rk4+RXU3Di36ARYWH&#10;gW/0/tiShFdiLk2GQjQVIUWOkD4+MWx3ZSw0qLgtwL7e4xa4qWzK4ycXaFMj6mPp3N8CprcbVblY&#10;SzEamUEAXU2vbFU8MJe8rLYZJR906P0v1AYsnknrHRDRIqsA4v2CApbYXsHUMQf0hjbYbed6vD7H&#10;K4w4f1PQdHleXHcuV92dToY4swy1kelBDR6ZUa/rUcG/KtueD52xl99WjQ/DLcx/18+Q9T0mV1ku&#10;tJILUkz2BqI725AFpF/S1re9hqxK5RjrSBKLdN7m1+joc8opqSamhqKd92ppxqV9tyB77HcWIw0t&#10;W8SGpxfiOdZ9+FkMtVJ/Dq6alglA1JVRmYpY3sCCGO4GzXIxCqldEk9tmeR/hCZVUT5++u7Sao6B&#10;RYkk33kv5tga8gT7hcP4Q5cXVq/OMwqwGu0SqkCMObXW7D9jgi9PCG1q5NHS9AdGwxIP+j2VO0b6&#10;xJLDre/i7MST9jcfGJrLNf3MreKN3Qyg6eyOhnFTSZXQwSCMq7w0sUTDcHbQouNuL4i5N8tjUVFb&#10;Iur6CjaGr7OiglnsWqqZFhlUjYMWXmw238bYKT2JLw7luVpVORSZ7VLWUjm0VSo9Uf8A+PP33I+B&#10;gi23pm7X0CVVcFT8vMX1LaXCKV7yKQjL/wBpY238XO/+zjTgyJPSyjLFtNmD62yY9PUlVnnT1JDL&#10;SuytU0ga0dOSd5VTyhJAZNipNwdJIFklpepOqDDD2slj8+5kcqzdKzNYwIGy2fU5UqyvDJdSDHLf&#10;S4Fv0kN/KPIvjNkayRep8/mvVGuXS5cNenf+fj2BMxpeoIaqkinhp6qggn+sKioQNKy3G7MAR/zC&#10;9iVFxjThwqLcruzBly6qVGhyto4J46gQRwqytGyLoUPc7qSosCPB+x4FjV1WFzh4eSeGdOpdwzMK&#10;YtH9NGBOoQ1FC+wEsTEFlJP8yi9ltYer2xhjltKT+D9H/nj4mimnQgSfuLLHFZXBYBlVW9V7GxIJ&#10;W45K2NsaXFxfi3RBO+Cqjp6fQ/1byh9Rtp07j3PqG/8AXGn2r/tI+z1bszhFxjcYz1YtWygk+wwW&#10;Kjb5VlE2SxywzxoHnjVKwljqZ7BxCotYBCb6r37iHa1sZZ54SyPDfb7+ZbGElFZES6So4qLqOpSO&#10;NRPO5qYXvYTILBlAHFi2s8cgX9Jxg6icqj6On8ezOjgaktPbk6zGdFKolcGRr6iBsxJvcDENZFx3&#10;2F1Y0aw2mZtCixLC9gLk3Pkf+wxC1Y6MpmK65ljjQPCRYXBfe4vsOd7bb8ffEk7SE0Z3rCd4aSOk&#10;ikIvcHSbBgCf6Df3w0+7FxwZzpeAw9R0gk71TLplqCkak6VQAltIZbKBq3JHz7Yv6esjk/T6lGe4&#10;RS9R3+KT5tnC001JRfUy00byJTwHuClVnQ3Md/1ad9R5twAABp6RwwxlGT37WZcilNppbC7LqOqy&#10;zK1gqUkFc5kJLNdkmNlXV4BtfgeBbe+I5pxyTtPZfqShFxVGg6f6fFOTUz2lWVSzI6A6g21iPkEj&#10;GPLl1LSjRCFbs+g6boMvWb+HRlFeGSUl5GkLMmgWLMSSApIA3t/nP2s8q8e9BpUODntQTHJX04Yq&#10;kMwbTq4R1D2/rq2x3enknhTl2OT1EWszS7kra4i5IVYrsUICne3HngbX+cOOVJ7pkJY3VINgJkIW&#10;FrWH6dgQPO3nnGqGRTdRM0oOK8SC3CiM28C5JP8AbFzpIqjbYtLR6vSQwJ2IN9+f/PEYTi+GWShK&#10;iouvdUEekgnbfyMNtJ7gourQbR1M9LUd2nKr6GDekMGBBBVhwwINiPO3sMYuq6T2ydGrpeqeBqRv&#10;/wAP+pVyWhy6H6nVlrP2KSaQm9NIN/pZCfjeNj+pfSdwMcHLinGbdeJb/H1/k7UJxcV/1ex0nPqT&#10;LesESgrstSpgnYyroJV6eQfzIw9UbD/FxbY3G2IQyOb1Y+5OWLSvH+Zz2rznNPw/qoRmUjVGUzvo&#10;pc3VNiR/2cwH6JbD9Q9LjceRhxjq8WLny/gHt4cnHn/I5qPxJpaupXupFqi3MyEHWCf5gdjb2/8A&#10;bBNyklaGopXT2LovxGyQEhZy7Lyqm9rHyfBxW9S7EklxZMdcZbM7Mk43v6GUi9/bFLc/ItSVVYRQ&#10;9SU1UX/N0IgY3UAgDxv97bDAp70ybxVuVTdU00byRwTKwB37hIAGoA7/AATx8H2xPdcEJxVHlR1P&#10;H3DEQA621rqF1+9/vittsEkKa7q/sTAI9iN0BICv/e4xOOq7RGWnhmWq+pxM0sT1JUu972Bax5Hp&#10;53GLseN3ZXKSS0o2OWZnPmmSyUVYuuKVDEzLbUwI0lD4O3n7c40e0vZlWinaOOVeR51kmbxzS1FO&#10;+VQAOXiGl76xGFYG5DgsDa9iNx7YnpgoPRyap9RnzS8dKHkjomZ/9XzRmEetFZpHCEK17izCwtq2&#10;5tYG2xucVdO9eNxvnYx5lU0yo9N1+Xy1Nb9dLmFLmTJPG3bXeym+6cvbc3APp8nDxdbGX9PJHS1t&#10;6EJYHWqDshFqlRaZe88quJ6crYG4PqVTt6tKk28+L3IwuowaJPJFeFrf9vvsTx5dXhfPYWZjRxyF&#10;pIZo0Y2ZWVtF9vSQebEWsGPHyDimEpQelq12+BaqluDmnnmZmMsUe9vSWF/k6WAv/fE1kjFVQnG2&#10;IFGprDHWMJoOkunZc+zOjgctFl89RFDNIL3lQyrqRAN2BtYn9IF7k8Yrnljjkovl9v5GoOSbG/Um&#10;ZtN1FmlVNJ3U7xqZGBHphOlW0kG3pNmJG+zcAb4MWPVHUud3877/ACLpy0S0spro6iGtFVCHNdSy&#10;LNAimwmYGxQ78EXW+/6v6TyxUoJ9nsyeGTUq7rg6dk2aQZnlMNVTDVDIAygndQfB+QQR+2Oe01s+&#10;TZzugDPJCYnjhiDF20KrbC9rlj7j/XCW0rQmrVMzlQz9k6iWOm3ca4I86tJsdtjY/N78YtdbUJJ7&#10;s511DnaSV7qgPai2uTYbDz/c/fFixNkU1wwH8Os2qW6pOaSrAtHVl6CJJxqCxyIUuVJAZSDYgkXL&#10;X8Y0ZMaxQUIcrdmeUZTj7WXD2S/c6JndC9FSgUtO0TLWvGjlgxMljdDp/TZiQQQLE24AOKoO1cit&#10;0W5FQNOCx0sJpBcNa0ulQQx9lB4G+4viGWSSonBdzRVMTdkBEiEQVHJCjSCb2Xnfbkce/jGW0XGE&#10;zfqmaj6tbLe0zwIpWSMwgEQsoJnEo2ufFxb+WwO+N2OEVh1Ll8/6KJSeumY3MrDOKhiHWOamUqF3&#10;N1ZlDe22sXx0OkblFpdmZOrVNP0KqdlR39SGSwtcnna9h/UY2xbXBkaTW4TAEE0MkwKNr1K2oW+A&#10;Pv7X/thQ8ElqFkTlFqIdIO65DH06NgBtxY7+fv5ti/fLvLhFP/jVR5ExHazEKl+0qMx2Ppva1r84&#10;hh2ybPYtyb41ZCoc35DAG4+cXzb4KoLuEJLcX2vYeecScrQlEupMwaiSrjmjSqy+qjKVtK3E0Y4I&#10;9nB3DDe+MfVdMsy1XUlw/wBjV02Z4XTVxfKHx6qn6fyuhtWPXZKzEQ1hjJZxbZHtvqXg+CR73xwJ&#10;dP7STVaZeR3453jUZcw8/wCTadNda5NmtHJl9RNDXU8qaaiKcApIp5Glud/3B4xneLJhdtE5Tx5u&#10;GYrqz8JhNVGo6Jr42oXO9FVSkPCfZX31L99xjVDro/3ozz6V/wBopofwb6gmUGpr6Ck9gZC9/wDw&#10;jDl+IY+yYl0ku7GkH4OVsLqa7qVRGDutLTlnP21sBit9fDtD9SS6SXeQyfpI08q5bkPUFXFXBNbQ&#10;5lEsL6f8Wi5BXn1ISMVvMm9bjaNGOMktOqmCjJIcimj/AI51LQzVhs3YjDkje4B+/sB5HOLHkeRX&#10;CNIrajF1J2MWp6KsUdiunKi+7EXuT83++KbcexPaRR/0dNY6x09cHYNZwyrYCxuARa5/0w/bVyhe&#10;z9T6h6YijbU8y6jHytgN+bEXN/kbYHnb2QLErNZFPBSC6BBcCyxrpCj2Hkb+9zySb4NW9hprYS9W&#10;U8la1epeDtiFmb06/SU9JY+Atgb+CoxdhzVKn32I5MSlFS8hhmgSetSRqiyVNmjJUD0snFuOQf64&#10;h07ajVcFWZeITQZpN09nAq4IZJaqK6dqKbthgzAGzC9m1AW29VzfYnHTjFdRjeN1utrX3Rhk/ZS1&#10;+XI3zYUlZDUVlA7TMWGqN4jErknU10tZJFOpWW43AK8Wxzumyz6efs5+7f5f49DXkgssdSW4l0rU&#10;I0YV4pmIPbNiGf3F9tR9jz7jk7p4Ffh+/h/BRHI+/IJklRBW00p0wr2Zmh1MQpYrySuokWN13/w3&#10;4IxRPp3ezZdHKmtz7p/p76iGGszFWFNMuuGEbmVfDt5CHew5Yb7Ai93VdT7Lwx95lWLHr3fBr4so&#10;qK7NMomgzI0VJDUw1j0ogLGTQ36VIYBFKEg2BOwA22xk6TJ7RyxtX3uyeeOndceRi87kds+pI4HM&#10;b1kdRTsttPpmGji/pBFl39jsb3xq/C2p5JOXF/yUfiTcMafcIyOoTM8giMmmWSBFjlUjZlIFr/3H&#10;3GFpcZvEyzVaWRDrojNBlmZz5TLqEU5SSnZzu2r/ANSD99XkHGHLBrxd1szdinao1mca9CrHNp1A&#10;ByP1c8rv9/vtxiiNXuTfDMV1nmSUGWTGN9LBwsYJ9TnkX8hbXO+5sPvi/FBuW6FdqkckWlkzKX6Z&#10;Ce1qAqJR/KDuVH/Mf7DGzWobv5EseB5vCuO7/b4j2SnSKjhsulFbTHEg4Ft7f78YcuGmRzJaE18v&#10;T0OsrA1RV09bKhlMStOnq1SN3blQ1zcNc/zHj3xmbqGnz+2YYxtjehmiNJDRxEPLEjQa9Fr73b7m&#10;9/nY774y5E71PuXrgErsySqUxRkhhcqCdIUWAuCNiLAf0xFJxdsfYTSV8C18UFdVRxR1aWaB3PbI&#10;LqtmvsNQO1zudrjnGnHje0lG0nyQnOrV70YHrOmFD1o1I6iNRDPDoHgjcA+9imOn+Gur+Zi61JpC&#10;dtUUpKglWIBBG5Ybi4vv4O3zjbdszVsMol01DiMBrll7oW3cW4N2B4Pj5sPvi3FGNttGfM3VJhM7&#10;sKi4UMFAuCfHycTct6hwRjBVcwCq2NxYBiNhwPYD4HtiUIKHApS1PcW1MgJDCwG4NuR9sDdkoouh&#10;H5Kgr/6YklsRbKa9ZFhmSNyqtYnYWNr253HPjFc4ruWwk+xlqjMK6Chky7vMaCSQSmBj6Q/+IDwc&#10;ZMmOMpanya4ZZRjoXAFHOEswDKRsGBxW8RJZPMe0PVWa0thT5nIw9na/+eKJdPF8ovjnkuGaai/E&#10;zO6e2tKaUe+4P9b84zS6LH2Lo9VM0GVfioJJVWtpmiB5k1X/AKm18UT6Br3WacfWRe0kaat6hyPO&#10;MnEFbJQVNATrWnzAa1Un+ZGHqj+6nFEYZcbrdP0L5PFlVv8AUz9Hnf4f0aymky+ShrAb6CpkB35S&#10;Xc/YeOMaXjzyq3sZ9eFcIXVWfUc0gWnftkm9nPqHwb+cNY5dyLyLsDjN4O6XVmkcgAsi3F7+QDv9&#10;zttgeJsSyIKpM7SmW8LIdXA7lh97HYW244xB433JKaRdSdTS5jmEkUUUvYSyGYfo032FzyTz74eT&#10;FpiPHk1M3UMiVlJUFqdWE0RhaNDZ5ASAQD4PFh54tjJH3k0aZcbiCtnLUuVG5dmpwvrIXTt7H9J8&#10;424d7MOdUzLdV5uXDgGRJWqI4/SdwdTObfICrv8AI98bsEKmjJllcWaDprM1kecJHPTZfXQlalFJ&#10;aOOohVRN2tTfpIaKTSR6L2FwNs/4njUtOVcrZ/tZb0E9pQ7VY3RI2czPNDE8I7UxmIRGI20kE23G&#10;4H9OMPDlbxoWWCUmXy5XllY/frsmy6pnYC8k1EszEWFvVyQBYC5PHNrY0rJ6lWj0D6YCWpqC13iM&#10;xDKnwLKlvAsFAHge1hjg9TNzm5Plm7HHTFIbyVDUlb3o0ld4otdhuzO7rGLWHI1G21tvbF/4Wr1T&#10;fkVdVulH1ORfiMj5Z1ZWmJB2UmLwE2OtQbKdXkgAbjg3x0PwtqqXYo69OSXqi6hqP4f1FPGD/wBV&#10;eUxtfjQ/5iH/APsf72xf+Iw0ZtaM/wCHz9phSfYa5tHMHjnoirVdHIzICbak3JUE/wDMTYee5jHk&#10;StN8PZ/E34m+FyjQQ9Q09Rl6VKyLHuNErghC3829/vYefHnGP2Tg0a1JTTSOadRT1Od1qaGaKiiF&#10;lkexsNwDbgsbGw+CfGNMWo87suxYXP0S5f3+hbltJFFTJp9ESbLcnn3J8seScXxTu3yWSlFJY4cL&#10;7v4+Zf21q8xpURD2+4inxfcC3733xVkmknXJVmjLQrVIWdB9R1EbmlEsoglViJD6iWVSqrtuAosP&#10;ffUb4l1ibSvsczBtwbijzGpZEVQ0caKHBA0kXPP/ADcEftjBOm9zSkMi9iNUl02ZgNr/AHOFF1wh&#10;tCnNMgp85rovqamohpm7avTRhdEsgvokZje1gf02sbDjfFi6meONLcg8Sk7Zj+skalzHKi0izTCo&#10;SLuEk3QBkF/YHm37Y6XQtqelGPql4bZCMRrG2mEOxIa78gWNxb2/y0/Jx0Um+5i1bHkA1LGVjaQr&#10;6VDNqvte4uOfjg4GlF7cittbjWrXTIyMVYqNPoNxsd7fvjTGmk6ozu0wKq2QXFhe+JN0RoR3s+zb&#10;ajxiq0XVsFQyHQtpNz4J22xZqpbFemx1HlWunSeuqWo0clFCxd1wbE7rcWG3B3tc+LHJPqdUtOOO&#10;p/ki+OHSrlsjL57k8DBXpqhGVtrG2sNbiw2Knweb7EC2E3Km5IsSV7MyNZBJTvolFja/N8RTUt0T&#10;acdmUXvzv+2JIiSRyhuhKn4wmr5Gm0FRVLEE2AYWuVOK3jXYsWRokZR6wRbztuGOH7P1Fr9CLVGk&#10;bqfe18L2Ye0Z8lcl7OGP/eN8L2bJLIELWC2oOVS4X1cA74i8b7limntZdG8k0mhZbatt2sLYg1RY&#10;mmdQ6RzLL8oy9qSV1kEhBdpDsNubHnzbew5xy+oxzyS1G/DKEFQ/TNo2+ocViCgo1+oqGicK7gCy&#10;oo39bnZfsSOL4hjw01a5Hky6r8kBdQtBSQU6Ey2hpvUARqvZTYA7Aagw3+fbGnpre77sz9SvFXoY&#10;hFkr+qsqok1u7S3KIwGp7bkE7c2AvtZcdHC97Ob1L0w2GNKZ4szzRYJWAp5o59KcBXYwvsN7lWS9&#10;rk6QPIsdWlKLXK/jgOkemUUuTS9e0OYGuy7+ERM1TJA0QaSzLVNHrjkvfYX0ixHFr7EtjndFk0Qb&#10;n8fzOh1MNTWkMyGGtyrIqChzKSq+qhjYMsEhKoC7EJ4/SCB+2Ks2Zzm5QexDHDTGmaroqWetoo5q&#10;hUErs8jad9Owtva5Fje+3HjYY5vVuKk1E047rcK1vBLXSBl7naijXQb2AOot/W5x1/w6KWBvzZj6&#10;pt5Ec1/FOJv4m0ykdl1j0IHLAak3b73Xce+Lfw9qM3Fc7h1SvGmZ+edXly6QFrVNEkTk89xAR/U6&#10;f746fXRU8VrscvoJOGSUPNv+TS0FWJIIJ3JEsTKrta5BHJ/y2xzIf1IODOq/C1NGTzeeahzNqOcm&#10;KJyXA0+kbkEAX3sSbC/nm2I6dUdXfv8AE2YWnKm9g2OVWRfSSim4VmuSdrknydh+wAFgAMQjDQ7l&#10;ydOT1RUYbJfdv1JSysbMxFl4GHKd+ElDHGL1/U+jJMkdQ53RpH0rubJExv8A2H+mFsrivT6mHq5N&#10;xTfm/wBDIdATC1TGS1wFlFjYgj+YfO9vm5B2ONXULdXw9jndNHVF1ytzquWsk8Ubqo1hxE4XYWJJ&#10;Qj7gG/tp3xx5J45uL4+7Nj8UVJBzoTTMJYyStx2iLj329rW28HDUqkqK62PqMxNGZ6lgsCOpkZUL&#10;H07EgAEk+OOfYXOCT3UV3DhWznvX0ovl2h1ldZkIKkFSRIQbfvjq9I2sl/fYxdQlootqGtIywtdT&#10;ZQuoEswFh++54x0oN14jBJFtK4RLOupAQFtwCPn+n2tiTSm1pFbityTykMRcEjyDfGi6KOQHMJgo&#10;LvcAW35/3ziMntuNR3oW1CvDKUdBdhqBRtQAPuf9MZY9RF7pbF7xOg3LJ1hEcoRXMUoOlwbX43/f&#10;cfYYsyVkxPS+SELhNWjT5pTz1WXxV8MQeiLssqqD6JNRAd2IAYmxUHcjSR53x9HkhGTxy57evml8&#10;O5o6iMmta4FCU9PK0BeoMTd8Fm7etY0spD7bk35FuBffjG3JbTSV7FGNq1bE3W+UK1TUT008csZY&#10;NHpAs+oAnTYWtvf+vtjF07ailXxNeXm7MRLTyRi5Q297Hxi/Uiqmio8DDA9RipPsRa3vhgEwASnS&#10;Dub4TdARZSAdg3IFvfA2BRrC3BAb74SGW1BUU1MqjTq1SH9zYf2X++DuSiiEFS8NuGA8HEZRsmpN&#10;DzLa1JZEEryLAP8AimPeUD/lBIX9zsOd+MUTio9tzRFvItn/ACaWizSTManLcrRDTZUaqMLSxWKX&#10;ZgDI4teWaxPrb3sAosBnlFJOV7+f32LYRpryNN1pO0ObzJINaQQxKI5STdwgJB/5Rc+nbi3k4q6e&#10;vZxfn+4+od5H5IzPSEqP1o0s5JjpYDezWJJBJt8nHU6WOyOT1ctqLpljfP6xTYPUUetSDbQQysCP&#10;2H3xPJDSmkLHNuab8zpmY1ddTdL9HVSpSCOSAIqxKoYqs4VdQHpTTewA51EWFjjgxUXKW++525u4&#10;1/8AX6BssocguzRuFCsBwSNr4zVe5EgM4oaJswWeSAQrELTU9QYjQup9b2RtUhY2ARVYXUXtcjFz&#10;6WEYxae752u77b7V6lanOTdLZGSn6sz6s6TjzaOi70+YO6uYYlZe4gQeu59KH1NZQQd+AuOljxwx&#10;f0ovh/UzSk5PU+571nOcyyujqXDXakhkJ023sxtb4398Z8Hg6hNdzRkWvC15GSnJTp2nmA/Mpakn&#10;cWsNmH+bfbHoJJSx0zgxk45rHGWzhHA3aKQEgG5v5Bt5xwknDI09jtveNgvWdGHyCOuiX/6WYlW/&#10;Yal/8JU/dDixeHLXmiUHUb8hZQVYkgQ3vfFMlTo7mKSlGwp5C9gTuT/TFbbW6NGnUqbCkmVclz6U&#10;q5MeUzGLSbEF3jS5O1hYt9+LYIK5xv8A7fRNnM/EnSSXFMwvSJdJJtAUlx2xq4B+/jG/MlKrOb0r&#10;abo6d0zWCDMF1aQtUjCP1fpPB1e17cc8/bHN6vHqha7cmuO0q7M01Qr2crYaWF1YbXBBH9gQPtjD&#10;GS2JNHlZUfS0NS95FCB5GZTpZdiSdvPz7HDgtclfInsmc8/EClFMOmKXRJFOyxPIrPdQT6jba/Jt&#10;7c2x2ehl7TJJvdGHq2owSRbRsFijZe2kokDBlADr5BB5vfe98dbQuKOZqZ9NLJIDLPI0krsSWdiz&#10;OSSSSf7n74ujtsiqStlMLNI5WNS7XufHtt/64TluSUSquJEZYEFhZtv674hNWqJR2YDWyiZ9SqQh&#10;sQG838/6ftijBBKLRPJJt2Tp2bW7A2UenUpAO/Pjn+2JrDvaZF5NjSyVkj5T2BKphFSJtIfTpOjT&#10;unzsQeBYgc4rx4PZ5HKuVX62Snk1wUbJyZTOMmpMw1Bu+jNFDb1dpX06gBybm9uStz4wl1MHleNd&#10;q3+Vk/YS9mpAFVNItPGgjTSYgFaRAWIBNip5XcEfe5xJQjJvvuDcopKuwozmCnqJHZYJC1rBwdJI&#10;9mUGx383HAxDH08sa5Jzzxm+KM/mGSSRwrPENUJH6gb8c/b98OMt9LItbWhS0Mi+5xZRFM+pkDTb&#10;+kqNe3x4xCToklZ5Uy2uqnYNcH5w6AELeT/fABr6vpepNLQTpBJ2nooJGdeLspO/+/GMss+m3R0e&#10;m6T2vDFcuQTqfSGt42BwR6mLRon+GZE6BZctrKZhIqNtwQCMTWWEtiifQ5sXio2P4VU8ue9bUFHL&#10;CSyapHI+FIG3i7Mo/fGPrf6WFyiy3pp6siUluhl1nmDVPUeYVSSGSnnnkIJW2lUfSNvHpQHb3wYo&#10;qlHyM+V735gPQJZosxqQjsZpFBCi+25t/Xf9sdnBCt/I5HUS1SSLI21dVVytb0xPBYbWPbHH74Wb&#10;+5hHmFeaOl59ULD+FXTPeML0yd2pYK9yt5SWA2uF2OxHN7HHmcfiySj8UvyR38m0XL4ALZhS1CpP&#10;DUSz9wa2MMDMqsSbre/j9sXrpZletCLqPpKkzLq7MaqhmNLT9o1FakkdpYS2nWIrH1MxawvtfVvY&#10;Yjhzyhgip7vhevlfw7kcuNa9S2s1MVCmSUWWZTBHpekRiw2fSXOph+wsL+dONDV6pNla4SQDndL9&#10;VkpanV27cJXY3CaSCdvc6v7HfFEp6Mlvs1+uxohHXBoxFEO9lmY0g02IjkQC551Kfj+Zf6Y9HGVp&#10;o85lWmcWe5JOZMtp2Ju0JaNt97cqf6H+2OR1kNORtcM7PTy1QXoaSmEVdTV1NP8A8N4zMw9wo9Q2&#10;8FWY/dRivK2oxnHsW4q1OMuGc9oPqcsr6vLaldFTSTPBIGG4Kkg/5YlmSdT7M39FllWgbwEM5W5I&#10;Hkf3xlm3R14QTdeoRmM00PT+fLAHeM5aEmYH9KmoisTtuC2kW+Rb5t6eKlpb/wCz+hyPxnw5NK7J&#10;L+TIdHbTzsQCNOmxFySeP8sbcvFmDpE3Jo3NBVOyxxsVCxuZE2UKm1m2Ox23+9rb4z5ILk1OLpVT&#10;OhRlKnLqeoRbs6Bj7FhsRf3BBGODWmUovsyzZpNdzM9RdSpl9HXUQkRaxylOkLKdc6Sr6pV32C3A&#10;AINySbi2N/T9MpqOX4v4V/Jny5HFuAl/FClFL1zkEBcyKaSOQkk3/wCGPfi/O23qxv8AwaXtFdd/&#10;5Mf4gqSKUZkp4SS1gSFvwNgTb9zjtdzmLiyio9Mcam1xc77+2JNbEQeiOov4Fvt54xB8ki+qW3yR&#10;4A5wCbFUxVVVTcIGuDyFvyMUyi4ycolkZalTJUF22JF9Vv74njya7RHJDTujS5VLQQSn+I071AkC&#10;xpsGCMWFyRcHg2uDtvsfEOohka8Eq/0TwyjdSVmnarpKGuo9f0sNWkZiP1xVU7fdIKXa4FtLfmfq&#10;UMP8NzzFilkhK1aflzdfudD2kYyVcr8uTJZ9NUSZtU1WYVUEtRUEyvJDIGA3IC7cWAAA9gOb46XT&#10;xjHGoQVJeZiy25tyd2RrsvqqQxCuo6mmd4w+ieIxm3xe1xiUc0JXTIvHJK6B0haFGUxhWdtRB8AD&#10;2/z++KMklKexOMWo7iepoIJGd4VbtByELbNpubX+bWxqS2RTqoDiyt2qo4Y3H5x0XZeCeOMVZo1F&#10;y8izHK3QpzPK5Keco6hSVDjSwYFTwf7H7HCjvHUTezpi1qZ18BhhsDvnRVZHnXSmWTFnSeCnSgZi&#10;Ni0YICH/APBQf2vfGGO05Qfx/P8Ayb8cqipr4EMyyeOQuRqDqT/zD/LnFOTAnwdnB10kvFvQnGWz&#10;B2XQvP6Aw3HvY8/tfGaeJxWx08HWQk/HsvUcdMUKZLHmvUKUyxPS0zKhJK/makMai3+KRkFuSFb2&#10;xWnKdQk/X8jN+JSxQaliju18tzl2cVSinlVSzFiAr69WwNjv87Y6mCHmeYzSSVI03StC1NkVNI8c&#10;irIrTlmBVXUG3pYHc3vf7Y6sOKOTN6pNi/LZSc+qZd/Xr38n8s4pye7Isx7SidD6voWl/CXpeaTm&#10;TvRiUgAds6LAm12sykbnbwLb44OGSWWSj5tncmrx0/QytNkMMkKyVM8yyyetgKuRbE/AOLJ9RJOl&#10;9ClYlW/1OrwSwJ09mVSyhnhZJaqblmJGmNdRFwtxZQNhp33xlwYZSnD/AKr8v9+ZbknSZz2POpK3&#10;MnmIaa+pio3L7k6QT7na598bpuPDKIpocdI50K/NZaafLTl9HUq0UXdIBSQBW2HsTqBud9QG2nGX&#10;q8euOq9y/BNqVUZOemfK8/lpdXbSdWi0roOpSdSqSeBrA3G42tjs9Bm9riT7rZnI/EMWiT29QDJg&#10;Ip66nkW+tA6/BB//AMk/0wuux3FS8mW9HPevMe0s/wBNJTVTMbKQsg1ADSbqwP3BIxz8T1QlFmyW&#10;1Mz/AOIuTyZD1PRVcUZWhzKmV4pAPQ7x/lSWPk6kvvudQPnE8TeTE4vlMuxTWPNt3PaEO8Jl0tYj&#10;7f78Yxze9HqOnU5R1JEc9WSLpvOirazUQJGfGlVljf8AzUbfvjR0sk2l6nG/HMWjI23doyvSDkSy&#10;gHTcY2ZpNLY53Rq5XdM2UH5EiuEEgX1WIvq3F7j4ucUSlFx0nQyRk5PJz+50HoedJctrKYu7tTzC&#10;pQeSsgs2x49cTEj/AJ/k44fXxccil/2X07/kQw004x7HucZZG2SZvVNBG00NGbTsoDLGs8fpva/8&#10;x2vYfbEcGaUZqCez7fJ/4I5YLlrczv4zRRj8Rem5I10mTK4nZSb2PaIH9gNv/PHc/AE94vszl/iP&#10;up392IooZXQlFcooN2uAAedyduMdub0bvg50FqqKCs7yx8orFgzhKmCUKH7QidGZCNj6lBUHwSL7&#10;HbGd55zX9OP5ljxKHvMVxiCOSNKRp2QIuru2uTcm4t/Kbjnfm+JYZyl7y3I5IpcF9bGV2Yi4Yg6d&#10;/wD3HzjRVlQkqG9Tg3sxFwfI84hLyGjymZqdkQMTE7fpIuUJ22824xTKOl2uS2MrW49jTu6gSQbC&#10;4A2H2F+P9cXRi+/JW5K+AuWonklhkkmaRooxFGTvZRwu/jc/64UcagqSoHNyHHTrJIxmLmkpojaX&#10;tIWUsD6bWBIAO/DWIufGMOaElPRy35+XqbMU1p1cfAXZjmkbyM8dNMEdfSs0wYgnkllXc+5HJ3xa&#10;ukpJX+hU+ot8CGorpZadYPy44wAG0D1SkHYsfNuANvGLIYIwk5Cnnc1TBzcKbj02vf3G3t98XoqI&#10;/qvqBKqQrHgD9/GE5BWwfNIlfGwqChlb9My2BJAFtQ8+1xx7Yy/8Zwlqwv5GhZlJVlXzM3VRxpO0&#10;MkAEoOm6NcN7H/0xa3WzIJXwzR9MzzUnROZmKoMSwV6yQoWNg7rGG+9wLeDbGHNtmv8A+P7nT6Ra&#10;oaX5jWk6rqnJjqQZLLYG+q/sd9/74plkaVs6+PpYt0EvnsRRWaCQn+Wygkt8fJ/viv2sWaY9LOG/&#10;Y+/EvMP4dSZfkAVUqKdfqKwxuCrysSUvba6hmNvF7YWGLleW/eOR1WZSdLscyqw1VVQwR3JO2/nH&#10;TwxOTmmjel/osgZJB6jtf3uBcfbbxjc1pRii7dibpgqc1jDtoDQTtfTqsTEbbfe2/jFL3gwfvL4o&#10;6p1ye3+DfRrxapWmDCdi2y6SQFNrX9QexPscedwRXt5fM9Bkb0NPtp/UxkyraLQzAdseL4vTZS/Q&#10;cZ2c4yLJocmzhnjlq5VquwXWRzGqhYyX5Yb2F/N9ucX5E4wbRXGpMQZZIkFTMXYLETaQqNxcbkDG&#10;WUXOKXcu2THNFpTMgSdDyoHjfwH8ftfa3G5xCTk4/B18iSpMN6+y7VkOXZlTosUyhe+mr1IwHq2v&#10;xfS1vABxb0GdQz6e0tvmQ63Frx3W6+hkJ3tmsdVCuzRqbbjxe37jUP2x38uP2iddziYJPG0mHzaQ&#10;WXSZlI1R2NmO19QHzf8AtjkY00qXJ1ZNSdiitqoczyyHK6tmWSke9LMDdLGwuSeLbbWFwNzsMTpJ&#10;32Y1KuOUF0ZMMYWYBWjYr+khXANuTxfGHJgd7Hpul/E4OFSaVHmeyKena4sgjp+xIELX5uLAX53t&#10;xxfF3T4tDSu3Zy/xXrI9S048JNGL6ORpKkqilmJ/SCBfz5xuyJd+DD0bdvc2zRCoUpZizA91RsQp&#10;A9V+B8ePjGSt77HUnK1pXP5P5mnyCqrcvnfMuy9SDGyziIkuoOk9wqBfSGVWbm374xdX0yyw0XVb&#10;36dymUnCevm+wbm/VtK61WS0jJmH8TpjSd6GMhYpSyuxsbWjKrwRcc38Ygvw+OOpwlxvyZ/bym1F&#10;rZmW6+zFa7rnp6GN2nFFTClEr7FgiFQ5HgHm1z7ewx0vw2ei8jVen7GPro6koo0vTFZl9FA9TNNF&#10;BUSP2WAcio0d1ZS0aKNOskKPUbBUCm18TzLqMzqKbT342W1b/fJVH2WLnlbepj8/meaoqJ5iGlnl&#10;kmcnnUzsd+bc8XNsdaCUMaguEl9DBKTlJy8yEERhESMe20WzKB6vWS1/2G2/N8ZsLWScpR4NOaDx&#10;pQlz3JVqN2thY8enYD7Y2NbGUz0+0l2PPIJuMUsl6E6SMytcabobrc7Ejcf6YjNWhwdM3EmUsMok&#10;zen1DLxIkIVxdu63KrblbhtzbYAc4owdU55FhmvF+y7/ABJ5cKjH2keP3BMvamWspv4hDLNQhwai&#10;OGTQ7J50sfPnwDxcXvjbNScXo2l59iiDipJy3Q/zyphOTUhoHjWJ4FCxRU5iVQGNgC1zq1WuQbHS&#10;Rc2ueXgxS9q9a3t7t39o35sq0bMyj07XsdG4sA372OOrVo56kACkLSiJA7Sv+iJQSX32FsVyajzw&#10;Tim+DS5R0YWtJm1clPHbUIaa0kredJvsp8WsfO+Mc+s7QXzZsh0vebH9P0p0g7mCpqcyXfaXWygi&#10;+21gBx7X+RfGZ58vNr8i5YYVujSQ/hJkOc0CtkVRK83pU3rVuzE72R12FrMP3HOFDqeoXNfoKeDD&#10;XDRkus/wi6i6cpjM1KmYUaDUWjsSPi3B/t++NseqSdZVX0KJYL3xuzAZxMyw0mU0zIiU8pkmKqBe&#10;ZhZh+wtjDklc5Ta52+SOv0eJqMdL77gcBsSw1Bh5HG2KJb7HZxR31G06Ep4Yao59mqrLleWOXEIZ&#10;b1EwXUsYW/AHqJ4G2MmdOX9KHL/Rdw6nO443FPkwmdZnUZnmM9dXOwkrJ2lmkckqWO5FxzYW2+2O&#10;lihSqPC4PO5ZWyrpGnNVXyVLKxWMeObnjHV6eNbs5XUSvZGk6vlFNAKVQS8R0A9xWV2Nrsum4It5&#10;v/TEMk5OokoRXKE/R0Mg6h7TqHjNLO3vpIhe3t8bYLcU/gRm09L9V9TqfVVRFP8Ag70kpBWaLvRl&#10;NTWVe4r/AKTsSQyHUOdwOMcLFGUcr8nZ3cm0Jf8A6/QyUmkNpLi67bHF1GZuirqeWSprlqJpjM8i&#10;X7jNctcbH7Ylle1BBFmT0wrUqio0WsCNW5NjwD/TCjxZKXI6kqqLK8vymszoVUUEshgE1ND3NJVv&#10;Utv8RUkqNgSN8R9j7TJOMX6/mN5FGKbQ5oqwV2SVdBmVHJDDVxBlnkpiZqdtnuFLDTsqo++43JsD&#10;iqPSzxzc49vXuiTzRlFJmao+ncwWBKVqZGlQuoIlB1hbOV3PqYBjxfYDkgjHej12NQUZp38Djz6T&#10;I5XFr8wKenjjXt5gs8cIZTHeLUFvswuDchvPx8i+Ksiw5HrxOmycHnxrTkVoR5jkjsoDS00Ny24k&#10;LOwvzp3I8c+MUwi0rexa8iuluSp4uqKZV/hCBlUi66w7sbWv6th/niDw437xNTfYU9TJ1bmyIc1p&#10;6uaNB6QEBsBzYL87k+TieOGPH7oTnKXIfkeXUuRKDWOJ65tJaMMFijuAdOr+ZvBttf8ArhuMpvw8&#10;DWRY1TZsDHFm+SfxPLm0vTKiVkKK2lCTZZLkn0ncG9gpA8EYytuDqRvxzWRbAsdRNSSNGtRVU639&#10;RimZGvYg3F97b/5ecDXct0rhk0ppGrE7wVC7FGZiAW87sdvk32OKnJRi0ixYbaci0dyMBadFmb0k&#10;aZPJsbH58WttsPOEpp7Mt9jp3RGanWokE8bqs/6WMajYi91uNmHm/wB8Tx5pY3cCvJ02PLGpi8xz&#10;NMhdI5og4uUtuoPFvF9hfi+Nsur9pBxlzRz1+G+zlqxv8/5KaSKWWtD1drnct8e1/O+1vYeMaeme&#10;NpKDOf1WLNjlqyRoMzqAw0qToEBcf8M/bY29t+fjGvIqW5jg09jLVUfbckAqAf1WFmFh/fFSjuSU&#10;izKUWWSQKXBuCgAuSf8AO32wUuWJ22ords29NUVNNklVQLRxTx1Cr3GZCXuGDKV3FirHm+k7Eg45&#10;OWcI5Vkxvj8vU7XTdFOWNrMue38se9IZJlWZNJS5kjGoMX5UkczsrNe9yBxtsRuLkEYzz6zNdubp&#10;m6HRYK8MFa+Zb1B0tC1VWrldRLTmm1EwT3YA/wApRiCHDC+nYbfvZYuuy42k3bYsnQYcitx/YyFP&#10;T1tRWpTJAjd4aklW6gL5Y8i3/tjrQ63Z6l+Ryc34eoJOEtnxe5tsuyWmy6nsBrmkCkuQNTbHY23C&#10;3/lH7k4x5Ms8srexPHjhjVL8wfOMypqC4mkEdVH6Xp0DMy773NxuRbbbFLW5antaM5TdbUn1VPHI&#10;9Mqk6ZDrsoXe+om9tjbYHxtfCkp14YiUo92b3pDqTp5MwhfKqopMVLBklLMG4tpYAnYnYC++2M8p&#10;Z4e/HgmvZyXhZ1mLN5uo8nqa7JayjqjTMAqBtRqUudcbGwK6hcAFSRa999iWRptt8en7iUKpVycv&#10;6y6OyPqrLIuosnjqJdXcjqApVainZW3vbYqN7gg2sOBfFsMkWr7fQtUsmGVJ7/o/4ORZh01W5fWp&#10;TKRNTytqiqgpC8bh1/lYcaffDyx9mtfKOr03X48sWuJLt/B715nUEFFS5FlTK1HRppkmS1pHIUyD&#10;i99V7m+7E22AxV0uKUryZOWYuqzqbdHNp3llkEQJLs2wuTb9sdbHDyRyMs0brpXKVpKV+9qNhqkY&#10;C5W97bH34/qca9NIxOe9ifPKv6rM1OvXy1zf1MR8+3H7bbYru5ltVAL6ImjkzeoLlVK0VWQGFwW7&#10;D6R/XBdpkXHxRXqjfZ45l/BfJFi0gxTTlwGYsPXZdYJtdmF7gbDY8E44sV/6mvRndnGsN/AR5X1D&#10;1NR0UcEIy6SNALNKNLcb3BHvf784sngxzlqbKMeecIqKRd13Q0nTnUNVRz1SLQtoqaK0bEPTy7h4&#10;yT/w76ja5IIK34xDFfUY1kiLUoyaYb0Jk+cZxPUSUK0lJkSSCOtzGq1dlbb6EtvI/nSo22uVxdix&#10;txeohknUlRvlzjp7p6leClramol72zNYlmsPWVuES5v+o7becTcYXqq2u5U5SqpOkZio6sy1pGla&#10;Ne8rH1pIHQA20gNbc7eqw44vfYcptUkFx5ZW3VOV18oEMDyxXMkiy21L7KTwLG9rg298NKS5DVEZ&#10;RVGS1bd6BPoZiCJFNSHUnnSy8kcD03vb9N9sRep7PclGS5RRW5FDVSMuXWklY7NEQhlfltKEDjfY&#10;24xOGWUBSxxkKY4MypyrQ1MgCv6lmVrG38rgb+3It840xzQntLYyTwTjvF2anJM1y/MJ0p65Foah&#10;1vGhdWgqyosbN/K/J8Anba2K8uKUVfI8WZPaXIj6t6SqOns4aFEZbw96JHVWWVb2YW4sDww5Fj4x&#10;CGVrdmiUVJUjK04pMrziHMaaGSIatNXTJcLUxE2ddItZx49zbF2aKyx25KsM5Ypehuuo8hy6opqe&#10;uyyZe2ytqYRtoZAPTJqYD9Q207gek6tjjkxlKOzPQQqbM/l2TrLqEk6MunSwjcAxKpILSBtxa4Jv&#10;z7HDnlqmkTxx5TZ5QtHBI8FM0sqUy2GooU2Nw1mtfUeBzvte2IZYzq3tZbjlG6XYMr6SKoWKZhLE&#10;WYJ6guu3IIQbHzb38+TiOP2kW0qZOehq26YujopJ55HasaWCNlAVzaSRiCL22GxUAnwLYt8aSio0&#10;3+RFOCbk3a4ruy2HJah5wbrJqvKVIUobm2q3I5vewIG9rYetVTX8kXj5a/wOJuk5ahO3JRTRKLC8&#10;aNpkBvd7k7XA4Hk8W4sj1WXHtq/My5Ok6fM7ca/T6EX/AAglqEjkoaqqEksipGHiQoxI3RmJB1X2&#10;FgRscC67JCVv9zNP8OxNNKXHwEq5XS9PaaSLQ9UWIlqUfXez6SD6Qy+LC1t74b6medOT48i7F0sO&#10;maUefMAcd1nSdI4XD6SsgPpS+xDAbbhhtb/LDSS43LGm9pbdvkOcjrajKq+jrad1B1LHK4aykqux&#10;3Iv6QR82IxTnipwa8tx4vBJeu3+ToWcyR5jSJmUbCmhngGgqojNm37oAuQysPfgi174wSi+29cmy&#10;KtaULaSnngpY6nMEUVdTGj9uMHSkdronki49X3P7Dq44qKrucPNk1zvstv8AIn/EXOo+naCRCQk/&#10;fZbKBqDKLHSb7bEC3vud8WJamUqVbnAc4zapzGoeapkbS5uEB9I+MaIxSKZSbA4ZJCbIrEc8Yk1e&#10;xDVQ1ikqKNdc0E8aA21lGUA+N/B+2IuD7AsqlybrJ/xNrYDAMwlFV22GmrZyswUDcFhs23+K++Mf&#10;/EipOUNr2a7P5dvkXe1dUv8AP5nTul+rIqPOzmOVZktTQTtHJWU+ka2QmzdxGFrkFlurWB9rjGaE&#10;JYZNuP8ABcsvtvA3uPOrshioa7+Dw6JcizAx1FFWBwGh1roUq/FiSoJNzbSbem+NEEoPR+RGUnJa&#10;+5+ZurMrqshz2XKKqCQzwtpjAB1Srwu3vcEG3kHGvHHVuiqc9Kp7DvpjppqOKSuzFQasrqSO+yb7&#10;3Hk22sMdHFhcfEzl5c2p6VwT6nzinpFqIaZikbG1lcMGW3k7XN74jKbrcshHUzJwmRnSWa4J0kA+&#10;xvbFHElZofu7DnpXVDnFU11saaoVjcbBk07X8+rCnsmEFckdErqmBvwqyCJYUacVhj1qW0hRcyEr&#10;a2pi0alif5QRycctRrJKV+f0OrJt4l5f5M7JUmeR9FSIVQlQtr3835+cV1IXhCevPz/wX6Vln/Ml&#10;hzaqhjd/UUj0g6ATwt97Da+K+lbXW5Iril+38kMyuEX99zoXXYFMmXUdOBFSR0cWiCP0ot41Y2Ub&#10;C7En7m+Ojl8vQzQ8/U4+8slRFUzTyPLM0rFndizE2O5JxFc/IX/YTn1vHr9W1998WrgjZDNxZ4wN&#10;h6uPtiMEWTk7QXkNROtToWaQJoJ0hja4sQf2w2iMjruSzSjp6lcSOH+uCagxvp0k2+1/GId2WRNV&#10;lzGp6arampJmqJIYGeWQ6mYtcsSTubnc4c0tKBPk531GqrLXaVAtD3BYcOGWzff5xf0TbhKzJ1SW&#10;o6Rmcj1P4TdMz1DtLMrVCCRzqYKVFxc722GKpf3ffkWYuEczzFV7eYCwslR6dv0+hOMEOUJmh6Ad&#10;qjLRDOzSwpmaosbnUqrY7AHgb8Yw9X78vgdj8OfgQx6QRZMzzKB1DQF43MZF11b724vsMU5X4Uzf&#10;VJl2ZosMdolWMCEEaRax1yb4oxtye5c4rbYytP8AmZehk9fq0+rfbSdsXTbU9icEmrYXSACny8gb&#10;kE3+Q4tjbBu5fL6GRpaY/MZTAJmEWgBbsQbbXGoYGlpT++CMW9wtZ5ky+NElkVDTNIVDEAvpPq+/&#10;zhJJvcm1uBdS1dS1DlsbVExjEZIUubAkKSbfOHBJtlU9o/IFyWNJklMyLIWWaRi4vdxFKQx+QQCD&#10;8DGSb/qffkWP3EZxlV6fJy6hi1NGWuL3J13J+9h/TF8HSkVy3lCwnKgGmlRt09J0nj/iHBl91P4/&#10;QiuX8jV9OSO3SWYBnYhGqCoJ/SQHO3tihJal8v2NDe0vma+oVRmFMoUBdWm1vFl2xra8fzODD3fk&#10;cZ/+I8BOoctCAKCktwNr2ncD+2JdI7U2/wDt+wZu3wOS5YivWgOoYXHIvjcjIzddMwRfX0Q7SWNW&#10;in0jgutx9sLI2oOvIrj7yO5zZZQTdJ5YJaKlcNFWkholNyoj0njxc29r4xdPOUsqTZpzQjHFJxVb&#10;fuflqpRQZLKBsvAx0XwUdjXfhbUTRTQ9qWRLPUqNLEWHaLW/qqn7gHxjFnSa39C1cpn6F6+9X4P5&#10;G7buBUIGPIUM1hf22G3xirClUPi/qaJ/3/Iyv4pU8I6rlqBDGJ+yPzNI1bqpO/O5JONn4XzNGbr/&#10;AHYnPa+RxE4DNbtX583x0cj3OfSr5nK8wYtXsGJI1Ab4xtmyPA/rNokI5vz+2Hk4RFe8wvp8n+Iz&#10;m+/ZlOI5OGTxe+jd0ssjfhhTozuUFdIgUnYKACBb2B3++OZk9/5v6HX/APb+X7nLc6d1zKYKzAX8&#10;HGvElpMGV+I//9lQSwECLQAUAAYACAAAACEAihU/mAwBAAAVAgAAEwAAAAAAAAAAAAAAAAAAAAAA&#10;W0NvbnRlbnRfVHlwZXNdLnhtbFBLAQItABQABgAIAAAAIQA4/SH/1gAAAJQBAAALAAAAAAAAAAAA&#10;AAAAAD0BAABfcmVscy8ucmVsc1BLAQItABQABgAIAAAAIQBccv5+RQMAAIcHAAAOAAAAAAAAAAAA&#10;AAAAADwCAABkcnMvZTJvRG9jLnhtbFBLAQItABQABgAIAAAAIQBYYLMbugAAACIBAAAZAAAAAAAA&#10;AAAAAAAAAK0FAABkcnMvX3JlbHMvZTJvRG9jLnhtbC5yZWxzUEsBAi0AFAAGAAgAAAAhACfNckrg&#10;AAAACQEAAA8AAAAAAAAAAAAAAAAAngYAAGRycy9kb3ducmV2LnhtbFBLAQItAAoAAAAAAAAAIQAe&#10;Afndk8QAAJPEAAAVAAAAAAAAAAAAAAAAAKsHAABkcnMvbWVkaWEvaW1hZ2UxLmpwZWdQSwUGAAAA&#10;AAYABgB9AQAAccwAAAAA&#10;">
                <v:shape id="Textfeld 12" o:spid="_x0000_s1037" type="#_x0000_t202" style="position:absolute;left:55678;top:62469;width:22695;height:30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c4zMQA&#10;AADbAAAADwAAAGRycy9kb3ducmV2LnhtbESPzW7CMBCE70i8g7VIvYHDTysIGFTRInErDTzAKl7i&#10;kHgdxS6kffoaCYnjaGa+0aw2na3FlVpfOlYwHiUgiHOnSy4UnI674RyED8gaa8ek4Jc8bNb93gpT&#10;7W78TdcsFCJC2KeowITQpFL63JBFP3INcfTOrrUYomwLqVu8Rbit5SRJ3qTFkuOCwYa2hvIq+7EK&#10;5on9qqrF5ODt7G/8arYf7rO5KPUy6N6XIAJ14Rl+tPdawXQK9y/xB8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nOMzEAAAA2wAAAA8AAAAAAAAAAAAAAAAAmAIAAGRycy9k&#10;b3ducmV2LnhtbFBLBQYAAAAABAAEAPUAAACJAwAAAAA=&#10;" filled="f" stroked="f">
                  <v:textbox style="mso-fit-shape-to-text:t">
                    <w:txbxContent>
                      <w:p w:rsidR="009077F0" w:rsidRDefault="009077F0" w:rsidP="009077F0">
                        <w:pPr>
                          <w:pStyle w:val="StandardWeb"/>
                        </w:pPr>
                        <w:r>
                          <w:rPr>
                            <w:rFonts w:asciiTheme="minorHAnsi" w:hAnsi="Calibri" w:cstheme="minorBidi"/>
                            <w:color w:val="000000" w:themeColor="text1"/>
                            <w:kern w:val="24"/>
                            <w:sz w:val="28"/>
                            <w:szCs w:val="28"/>
                          </w:rPr>
                          <w:t>Veit Stoß, „Gott-Vater“, 1517</w:t>
                        </w:r>
                      </w:p>
                    </w:txbxContent>
                  </v:textbox>
                </v:shape>
                <w10:wrap type="square"/>
              </v:group>
            </w:pict>
          </mc:Fallback>
        </mc:AlternateContent>
      </w: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D3782" w:rsidP="001F6952">
      <w:pPr>
        <w:ind w:left="454" w:hanging="454"/>
        <w:rPr>
          <w:rFonts w:asciiTheme="minorHAnsi" w:hAnsiTheme="minorHAnsi" w:cs="Arial"/>
          <w:b/>
          <w:bCs/>
        </w:rPr>
      </w:pPr>
      <w:r>
        <w:rPr>
          <w:rFonts w:asciiTheme="minorHAnsi" w:hAnsiTheme="minorHAnsi" w:cs="Arial"/>
          <w:b/>
          <w:bCs/>
          <w:noProof/>
          <w:lang w:val="de-AT" w:eastAsia="de-AT"/>
        </w:rPr>
        <mc:AlternateContent>
          <mc:Choice Requires="wpg">
            <w:drawing>
              <wp:anchor distT="0" distB="0" distL="114300" distR="114300" simplePos="0" relativeHeight="251688960" behindDoc="0" locked="0" layoutInCell="1" allowOverlap="1">
                <wp:simplePos x="0" y="0"/>
                <wp:positionH relativeFrom="column">
                  <wp:posOffset>469900</wp:posOffset>
                </wp:positionH>
                <wp:positionV relativeFrom="paragraph">
                  <wp:posOffset>52705</wp:posOffset>
                </wp:positionV>
                <wp:extent cx="3253105" cy="4468219"/>
                <wp:effectExtent l="0" t="0" r="0" b="0"/>
                <wp:wrapSquare wrapText="bothSides"/>
                <wp:docPr id="7" name="Gruppieren 7"/>
                <wp:cNvGraphicFramePr/>
                <a:graphic xmlns:a="http://schemas.openxmlformats.org/drawingml/2006/main">
                  <a:graphicData uri="http://schemas.microsoft.com/office/word/2010/wordprocessingGroup">
                    <wpg:wgp>
                      <wpg:cNvGrpSpPr/>
                      <wpg:grpSpPr>
                        <a:xfrm>
                          <a:off x="0" y="0"/>
                          <a:ext cx="3253105" cy="4468219"/>
                          <a:chOff x="5508104" y="2071576"/>
                          <a:chExt cx="3253105" cy="4468219"/>
                        </a:xfrm>
                      </wpg:grpSpPr>
                      <pic:pic xmlns:pic="http://schemas.openxmlformats.org/drawingml/2006/picture">
                        <pic:nvPicPr>
                          <pic:cNvPr id="34" name="Inhaltsplatzhalter 6"/>
                          <pic:cNvPicPr>
                            <a:picLocks noGrp="1"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5940152" y="2071576"/>
                            <a:ext cx="2232248" cy="4046852"/>
                          </a:xfrm>
                          <a:prstGeom prst="rect">
                            <a:avLst/>
                          </a:prstGeom>
                        </pic:spPr>
                      </pic:pic>
                      <wps:wsp>
                        <wps:cNvPr id="35" name="Textfeld 8"/>
                        <wps:cNvSpPr txBox="1"/>
                        <wps:spPr>
                          <a:xfrm>
                            <a:off x="5508104" y="6262300"/>
                            <a:ext cx="3253105" cy="277495"/>
                          </a:xfrm>
                          <a:prstGeom prst="rect">
                            <a:avLst/>
                          </a:prstGeom>
                          <a:noFill/>
                        </wps:spPr>
                        <wps:txbx>
                          <w:txbxContent>
                            <w:p w:rsidR="009077F0" w:rsidRDefault="009077F0" w:rsidP="009077F0">
                              <w:pPr>
                                <w:pStyle w:val="StandardWeb"/>
                              </w:pPr>
                              <w:r>
                                <w:rPr>
                                  <w:rFonts w:asciiTheme="minorHAnsi" w:hAnsi="Calibri" w:cstheme="minorBidi"/>
                                  <w:b/>
                                  <w:bCs/>
                                  <w:color w:val="000000" w:themeColor="text1"/>
                                  <w:kern w:val="24"/>
                                </w:rPr>
                                <w:t xml:space="preserve">Stiftsmuseum St. Paul im </w:t>
                              </w:r>
                              <w:proofErr w:type="spellStart"/>
                              <w:r>
                                <w:rPr>
                                  <w:rFonts w:asciiTheme="minorHAnsi" w:hAnsi="Calibri" w:cstheme="minorBidi"/>
                                  <w:b/>
                                  <w:bCs/>
                                  <w:color w:val="000000" w:themeColor="text1"/>
                                  <w:kern w:val="24"/>
                                </w:rPr>
                                <w:t>Lavanttal</w:t>
                              </w:r>
                              <w:proofErr w:type="spellEnd"/>
                              <w:r>
                                <w:rPr>
                                  <w:rFonts w:asciiTheme="minorHAnsi" w:hAnsi="Calibri" w:cstheme="minorBidi"/>
                                  <w:b/>
                                  <w:bCs/>
                                  <w:color w:val="000000" w:themeColor="text1"/>
                                  <w:kern w:val="24"/>
                                </w:rPr>
                                <w:t>, Gnadenstuhl</w:t>
                              </w:r>
                            </w:p>
                          </w:txbxContent>
                        </wps:txbx>
                        <wps:bodyPr wrap="none" rtlCol="0">
                          <a:spAutoFit/>
                        </wps:bodyPr>
                      </wps:wsp>
                    </wpg:wgp>
                  </a:graphicData>
                </a:graphic>
              </wp:anchor>
            </w:drawing>
          </mc:Choice>
          <mc:Fallback>
            <w:pict>
              <v:group id="Gruppieren 7" o:spid="_x0000_s1038" style="position:absolute;left:0;text-align:left;margin-left:37pt;margin-top:4.15pt;width:256.15pt;height:351.85pt;z-index:251688960" coordorigin="55081,20715" coordsize="32531,446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X6B1MAwAAlAcAAA4AAABkcnMvZTJvRG9jLnhtbKRV227bMAx9H7B/&#10;EPyeWnbsODGaDl3aFQOGrVi3D1BkORZmS4KkXLph/z5SttPrsKJ7iCPJJH14yEOdvjt0LdkJ66RW&#10;yyg5oRERiutKqs0y+v7tw2QeEeeZqlirlVhGt8JF787evjndm1KkutFtJSyBIMqVe7OMGu9NGceO&#10;N6Jj7kQboeBlrW3HPGztJq4s20P0ro1TSmfxXtvKWM2Fc3B60b+MzkL8uhbcf6lrJzxplxFg8+Fp&#10;w3ONz/jslJUby0wj+QCDvQJFx6SCjx5DXTDPyNbKJ6E6ya12uvYnXHexrmvJRcgBsknoo2yurN6a&#10;kMum3G/MkSag9hFPrw7LP++uLZHVMioiolgHJbqyW2OksEKRAvnZm00JZlfW3JhrOxxs+h2mfKht&#10;h/+QDDkEZm+PzIqDJxwOp2k+TWgeEQ7vsmw2T5NFzz1voEDol+d0ntAsImCR0iLJi9locfmPKPEI&#10;IkasR2hG8hJ+A22wekLbv9sLvPzWimgI0r0oRsfsj62ZQIUN83ItW+lvQ7dCLRGU2l1Lfm37zV0F&#10;ppB8X4KPqmGtd6Zl/ieuQCKBDHRG+96bYXafNP/hiNJQHtAfBNCrhqmNOHcGmh+PoGLxQ8ewfQBi&#10;3UrzQbYt1hHXQ7oglEeN9gxjfRNfaL7thPK9Kq0A6DASXCONi4gtRbcW0GT2YwUYOUwED51mrFQ+&#10;yAb65JPz+HXsmCCcX+n8nNJF+n6yyulqktHicnK+yIpJQS+LjGbzZJWsfqN3kpVbJ4AI1l4YOUCH&#10;0yfgn1XJME96/QUdkx0L0wKJC4DG/wARjpAhxOq8FZ43uKyBvK9AeO9zfBGYviMXy+BAROjxSDb5&#10;IqNJnj5t/1FCaTpN0wzGaZAQBQ2Bdf+5MZSxzl8J3RFcANmAJ7DLdoC8Nx1Nhp7owQSUgA21DmPY&#10;jeWH3cs4xCH83AC7aZgRAAHD3utzmAN9n3+D5GrRVmSOmQxWOGWIP7zXMBRC9+L531i7NzRm6Syd&#10;0mGkj6w9GDxpUWSL/H9IY6XSqBMk8w4WrvxhfQhzNBtTWevqFjLZw+WyjBTcfqAD36506K3QPuZ8&#10;6yFcKA3G6D2G0FCGsAqjH1YP7pb7+2B1d5me/QE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g9PQ3wAAAAgBAAAPAAAAZHJzL2Rvd25yZXYueG1sTI9BS8NAEIXvgv9hGcGb3aS1NcRs&#10;SinqqQi2gnibJtMkNDsbstsk/feOJ73NzHu8+V62nmyrBup949hAPItAEReubLgy8Hl4fUhA+YBc&#10;YuuYDFzJwzq/vckwLd3IHzTsQ6UkhH2KBuoQulRrX9Rk0c9cRyzayfUWg6x9pcseRwm3rZ5H0Upb&#10;bFg+1NjRtqbivL9YA28jjptF/DLszqft9fuwfP/axWTM/d20eQYVaAp/ZvjFF3TIhenoLlx61Rp4&#10;epQqwUCyACXyMlnJcJR7PI9A55n+XyD/AQAA//8DAFBLAwQKAAAAAAAAACEA9FayMcZ1AADGdQAA&#10;FQAAAGRycy9tZWRpYS9pbWFnZTEuanBlZ//Y/+AAEEpGSUYAAQEBANwA3AAA/9sAQwACAQECAQEC&#10;AgICAgICAgMFAwMDAwMGBAQDBQcGBwcHBgcHCAkLCQgICggHBwoNCgoLDAwMDAcJDg8NDA4LDAwM&#10;/9sAQwECAgIDAwMGAwMGDAgHCAwMDAwMDAwMDAwMDAwMDAwMDAwMDAwMDAwMDAwMDAwMDAwMDAwM&#10;DAwMDAwMDAwMDAwM/8AAEQgBGQCb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53/goB+33p/g3S9U8E+Db23vNV2m31zV7aSMx2qMM/ZreRT8&#10;0xPyyMMhANo/ebvKsf8ABICPRZPhz4y1C80+dfE32mOQXEkhWO3sDEWgOwnG1pFnZyCAcQgghdw+&#10;JvHmlzaf8RdY1DVo9NutWvLua4FrDhrOzaSR2+YZ+Yj+5kjpuPVa+7P+CakGoaR+w14w1vQ7iOPx&#10;Xd+Lnslu/s3mXDNLbWEFs7SAjasUl1PIpIyCzlVzuz8jxZDkyzkW7cV/w/lp+R9DksnUxqb6J/Ii&#10;sfA7/tTftveJLI2zXXhvwhqyW+sCa0jure8aCQJDarujdWV2hkclgd0SkZBcbu8/aisvtWuaXI3n&#10;F5LIXDYbdGN0s3zhjtJ6Ec8nPJ616X+zt8LdJ+Anwpk0Cwm8zyk+16hdlRnUrp5AJDIilSUZSYwu&#10;4lYo1yWMeW88/a3/AHfivTlZLj7Rb6csd3/o7Qi4bfK6siYyQVfHfrgnOSPlOFMVSrZjBUPgjCSX&#10;fpd+rt91l0Pf4glN4aXtd7r7lsj5D+Jvh+1+JPxk0nSbi8NrDfaW4a6+ztJHZsJsgyJjOxinl7s8&#10;GVSA23y2n+HHxP1fwlrqaPDLq0ln4gnitE0bSYtzrdyELAbZSrSrL9o8r5kcSyMMlmkJJw/2odPm&#10;g8b+DWBbzCd1wokUkqJIjg9+GGeScY7dTU8NagdM/aA+G6s6xr/wlGmNu7hhexMpHOeMZr6XPcPC&#10;riI8+qcW/wCv8/I9jhRQlkuIqVFdxdo+XXT5v8T7s+B/i/VtP8M2sPizda391ezQXZmiCtY3sDyR&#10;SRvCuPJR4bRJA24oWilDGNlHmdkt3HrKNJosM2tXUCPcmKGdGgXb8m4vuBA3YQgBieoX5XrnovC1&#10;94mXWri0vr8TahdXQtbjTp18i1Se9kuTtkRg4LwrFG8kZQ/6RGFDk4TyL9rD9rzwn8CpDpMUWqa5&#10;q1wH0+OC3KGK1K7JAjqziRgfMADO4DkFl+VlJ/O8ryGlmGKu01Fau1u+iXb/ACT2OXFY6VCn0u/6&#10;/rzPX/GmtaHqcR0zWDGutWt5GsdqSFjVZNsflq5OTJiZ9shKruVG2rtrOu9d0/QPHUmp3msWlpd2&#10;ds1leafPA0zT+Z9m3KssbKcxyRMF2x52u7bCBk8P8LdWutG8FzajrOreHdR1+e08/Um1TUIctFJ+&#10;7MMcc0nmeVjKZOPM75GEXjvij400l/BUlzFp/hmy16zjQabdpFbi/R4nDFVZv3kkfG1lPY8bWwV+&#10;op4DKYL2Spad9fQn6nj5L2rmttv66n0HYaxH4i1KexSG6hvIUaUW17HLHcxoHcFtkkY/d5zyR26A&#10;5FYPxD1GCy8BLJeXdtNb2rfbb7Kqrva2+bq5UYIYo6QPHtQEuJNpO0Fh4h+yd+1B4q+OazXd7eLq&#10;H9jPNLd2kMkMV22FkONrRGPynYLv2jdgA4Urvr2XxB8Ir6H4Q+JLW4uZLrUNQsr+2le5inhaa4Nk&#10;Tbh2ZpRO6CQjeJvJ3RDy4w0LeX8rmfD1PL8dHV8j1S6+evl380Xhcwdel5nF/sG+C7DXPhBq+oah&#10;pjE+LtUl02e3KJNBcQwRQhYjHt2ORJLcKY2AGJVHchvmfxF4T1y70S+0mS81zW9D8P5kls21O4kS&#10;O3iVWDKNk8MPk26uqbEzgyBg0IaKX7W8PeEZ/wBnL9knTdEa5kk/4RrSZxc+XElwst+GmmuXjJyz&#10;ZnL4YbQFyNrFWB+F/iT4rvodK+IeoWOoahpMN+9vbGJ7CZY5WjijdHWQL+4lZZJY3QsMpcfOCoJO&#10;mU1nWx1aVHVcySb7ppK3Z2fTVl5o1UiqtTfV/em3cr/BK6vLn4z6peX/ANolvLOxlgVrmZLi5UJO&#10;ozNNtBmcK5DMcZAAARVVR7Re28M4lYAtEsDSDBGVPBfkYIP3xxyOeoBrx/4JxJqPxx8RXBkhuIZp&#10;LwpKmHjcC+jCMrEnK4C/MCeOa90fR/7Y03Uh5TTJfW0yZ3BmyTuYbiMBiM4PPfrzX7HTUfqto6e6&#10;fn8ub6x72up7x+1R+y9ov7Rnh1ltYLPT/E1o6tY6hLI0W6Agubd1jGdiuVwQCYy7EfKWV5v2dfjl&#10;rXjS+m8N+KIZNO+KHgiTytS066tBGpkMpjW4WOPG4ZOC0fR+iqror+5eHw15aT3lpPaxi3eSLbvC&#10;+UX4do2jw2DGeSuPvuOQTnk/EHwds7nxfpfiKSS+bUdAuhdw3lvHKkkEa9Yy4XcyyfOhXLAsuSD8&#10;mf52+sP2P1atflvdPT3X5Lqns1815/q2rf8AX9aHyn/wVQ+H+seMfCPg+SxZj/Z9zdXVpJFG3+iN&#10;5UZSFiSVDyxq5WM5GLZ15OQPiWH4qW9pEsepWepRXyDEq28O6IHttw3TGOOo6EkjNfpJ/wAFMI47&#10;z9n6yElxbxy2+vWKJbqro1uGtb98DLZBBTgqTgjKkBsV8G6qGOpT/brHR7y7DkSzyyOskrd2bYdp&#10;J7sPvdeM4r9w8P6jnlEeXo5L8W/1PzbiVJY537L8jN+OGlR2XxZ8R6fbwLFDa6zeW8drGnlLCn2m&#10;TaiIuFAyOAAAO2K+8P8AglVpcb/seanLuZZF8VXImRTKwULZ2SAgK2MncwwCc7TlTxu+G/2jHEnx&#10;68asGz/xPb1io/5Z/wClSFcnt04IPQZ7c/aH/BIXXI9T+CHirQLhYfJs9VbUUDREytLPb+UV35+U&#10;YgTlAGBJOcDg4yjzZVJ7ax1+aJyLTFr0Z9SSh7+eOFYZPskg8m6wFYsVLyLvYkbgQFIJACgAjaQc&#10;eG/tWH7V4njjt7P7Pp9rYtblkkASVfOm3SYGdpLFgQM/NuP8RA+ibG4t4rSSGa3jSZbtp4XESZGV&#10;jKxOpznbtJ3843jqwOPDP2tys3jjRoZreG3jk0mMxvDAEhIMsy5CqMnHPDHIyQeVBH5/wXpmiUWv&#10;hf8AX4n0efa4Rt90fFn7RdoR4u0W6WSbZAl1OTMU5L7ERN2ec4cgYyNo6cCuO0g6pefFHwvdaHpt&#10;5qmoaXq9tqcSKjIJlhkSYJkqSrgAg/K20KxIOMH0j436xa6P8VtJkvrSHUrSGOOV7MO0ZuFWTJRW&#10;QHBZFKZwT8xIB+U16Cv7a/wT/ZR8BteeHNN1DXvEWt28E0elTQwpPYG3lkCSPdeWdnmCWRh5fnZ8&#10;tcpGAM/o2YZfia1bSK5bWu+3XT5sMn4gwWFy14VpuTbbWy+/0S6H0No3iRfE0Oh6toFnfw6b43t7&#10;ZRJJCYp7GTyoQJypkY+Y9oEaKV1KbbEpGZHvIlf42/aY+D0Xwy+Md1BqVurXIjstSguJI1aN4G1F&#10;45/KYID5e2SyUKcsuCOF3oPqb9mDxJ42+MXwjtvFXjJdJsdL8UW8DaL4bsdKe0k060QR+RcLctIr&#10;BnQCVSjEJujaNldljTyb9uXVLX4p/G74T+D55dXTxOl3dJI9pZxZmgnCxyKZNwRirQYkdYzGm9x8&#10;pheM/FZPGdHG1Muwz5oW1l2srq/o/dffcK1aLpwxdVa9F66f8ErfEL9nKbxyNH1TR/EF3JZX3ltP&#10;Z2kyp9mIScyBwyOZRvFu6BAjEJJGxTzBPFzniT9nqSLxN5La5a2y/YrG7lmmuBDEls0V4rxyqdwM&#10;fmPFI+FLssARSplZl9JvfhVovhLVNUa/8QLpvh/Y7lLVlRn81WRY4BlwWVwxjQqS/kv8mNqv50fB&#10;sfx+03ULq88R2IlsrKC1urFLMw3b2Vu5SMxtCZY5GPm7WLbFBVTkhS1evTw87200uvlfV92epUxl&#10;KS5rvWze+js7K+yPHPgFrj+EPjh4Hj8JwwSX+pa1PbSrHGf31m0yqJLgopyD++GDkoEyQRtz+gvh&#10;nQNQ03xH/wAI/a+Xc6MJf7QdppFuJEt0fFrFI8Qj8nNx5pRTFKJFjmQuBGVb4a8Ha94b/Z7/AG49&#10;c1GGyTwz4YUmzs5JUlvl00zQtDvdWuHdl3LKZD5ykMGCtEMJX6EeEtEttO8FzSWerT3a6rGLqa6H&#10;lFpGlVVEhIIGdqBQgcKsaFVwAqjyOMvaU4wVrwtv/eb/AAsrWPNyeUas5Tejvt5L/NmD8YtYh8M/&#10;DnWbzxAUuNNhsnjKwxm4ndeUSKIMQGkaSUIiNgM7qAfmIH5wfGf4hTXQ8SLsht18UazPdtHsliMV&#10;uCYlQrLHvV5Gt0cqyhgI0IGWcL+gf7RfhrxRrHw8t7rw/b6P4g1DQ/tGoDRNZ06K6t9YCMjrF5au&#10;UEgCv5bAFvmKiSNZHLfFx1T4c/tSi7ZvFTeA7vTdNuJHg1lDexTXUYBTbdkxzEbIScT7pN7Kqmcu&#10;SvHwVlFKUPrMWp2eq6xt8P5Xv8gz7GTi/ZRXLfbs+5zX7NFy1749vriRrdrq6WUSBMIjMZllYIFI&#10;yQATkDnrnkk/TPhi8iUtIWZn8ggwqC7ygj5cHoGO0jHXJGea+VP2YI1t/G11bQ311MlvYyOoEjbG&#10;IljVSB/us3Jw3IGc53fVHwggjn8daB50bLNNeRqVEnzSZdF2AjjLfNgexxknn9VqPlw0k9LJ/kfH&#10;005Vk11f6n2u2kyzxuY47OH7NbqkhaZXWRVQBGyyrk8HHXHTGDgLrHh2Pwvrt5FLqcnnW98Fiumk&#10;M2ySM4V1x8uTjOGwCCQQVzTo9Vgi0Df9thXzYpZLfACthWbb5agZKFsnG/IHGAxZVgsdPk1jSpL2&#10;4jP2hRsdnmQkuIw4WTGSpZd2dowWXCgiv5s5YSe2v/AP1S76nzl/wUX02MfA3TZo7hb7yfEFuI2D&#10;KY5C1ne7mYjoMAbeDkE4xnn4tttIungXaksoxjdwckcHowHHTpX3N/wVAvri+/Z5s7nzrVtvieFH&#10;ZI/K+U2t0FHlls5ORlWyQMEk9a+I7i6uIJmjaGVmjO0lbvaOOOm2v3nw7/5FCcdfel+h+d8TNPG6&#10;9kVv2q9FVPjr4u8hoWjju47l/KRlVmeJJHGCdxwXcZHBIyOCufqX/gjbcTeH/BXja6t1sYxHPaFr&#10;hyFnVMlmQPsO/IUHYD0LEggnPzj+13d/2d+0H4oVoVRnEDSiNMcmyg+UHnduGOex45zz9Hf8EWNQ&#10;mXwx8UFt445I7caRGcHCtG/27dkEYA2JIeSMYPXPHRxZFPKZ2fb80cmSzf1tX8/yPsq4S5ub9b5V&#10;kkjhlVk3fvAE3EqW3HcyKqqu1gNyAjDZwfCv2tjbt440ONZoJI5tDjlR0wVjH2i5UlFAO1flBIAC&#10;/OSAOg9o1LxTN4P1SwTUV0qFb52sbMm5aQPNIhxtTByygFiTzlS2SArHyX9p/VbfUfHukeTHbTQH&#10;QVC3wQx5K3t6h+9wMnkDIHAGOgr894JpOGPvJdJa/dc+jzyV8M0vI+Iv2s7C1s/E+kyRr+8+zNCX&#10;2EbvmBOBgA8sTkgYBABO0V8v/E6ymufEFuzbpAse1HIJGUcll/DcD14zX1t+2lefbLzQF+zwxvIk&#10;u4j7zgbAMg/wg/X7+fl6HxOy+H7a9rUUt15K2VkpG1Y1PmszZYFsZYcDrkDLYAyc/r+IxVOhR9pU&#10;dkv6sfL5ZleIx+IWGw6vJ/cvN9kfdT/H5fhZ+y34V0DTriO2vdN0HT9O/tSB5rq109Ws5BFcbtuG&#10;+dI1252x+YpZWCeVXypH4kXXP2ktN8aLqmqNDffaL1XjkMNxnypQZQHYhTJKXfkc7sOGr1PwmdI1&#10;b9nSwutQksdPj0G6fw9dMkzWL/2fNlgslxnCxmOS9j2BChwC443DwrxVd/8ACNeMfCGlidWtks0L&#10;zRyOqGJ2w2DsdivAYAoxJUZQk4P5hw7GbxFShFWnKUlfukm7v70/mfWZ9TjgqydfWMOi/wCCfZcB&#10;sfibqPhvTNUij8SRxaVd6stpFaxSppLP9kgt5Z9iRr5T2v2sFXDbPLjQfMBvd450LwbqPirwr4h8&#10;EeGYdP01PMjkXS4Ire21PzNqCFyo2NEZzbs4Qbk8tiPmUg87+yzDp+r2HjrVrm1nuP7Qso0iDiNj&#10;vjjlAPkFtkjGEW5DSKioEmEe2KMBsX4V+P5td/Yz+I0UOpXkcmnXhv5PLuDM1tL9oR0mk28MGZI2&#10;Eqs0iyRA5ZCCPr5UpRm4vpb8bnj060KlNTjre7+6x8q/FTVl8U/Ev4gTwXGoSTTWq3kUlwR5ieTL&#10;blMHJ+6N6jBBwgyAc17t+wX+07ffD7XPD/gWSSabwbfSJYtc3QMN3oN8IwN7O/zeWbliHjbJVTbb&#10;GVmaF/nv4czf2r8f9Qka3uLK1u43IjglEd2sT3MDFYio4kKsSpHHYYHA9w+J3jGU/AeHRrHULeHS&#10;fEUdvJrGjy6QbG4hESZt3RPNl2wNHtz87bnTJ2klE8bPXHm+pzgpKTT16ab6dVa689Huehw/hJ4u&#10;upUpWev5n3pDYC6spGuY76SK4WSKFSPsrmJMbNwQKdvTIyQcucYr8kPjT4Aj8H/G7x5DbWrWlvp2&#10;uX9rboRsBjW4kRfwxggDjpjtX03+wr+2Lff2tN4M8Uag00P2Vk0W9u7n/WziRdsUjSMUHyNwQu47&#10;AnJYZo/FD9j3XPid8QfiHrH9qaTp+j/2tfzDU7y8/wBFEXnzu87yqCojCqzYUs5bGURMyDy+FcPP&#10;Lcwq0sS7JxVn310/PbpqdHEVN1aUORXabPHf2QrWOT4i6hIx8zbpbvtjUhifOg/i7DB65HXHrX2T&#10;8AdH8n4o+F5maFIbXUrWWXf8ysVuIyFKnlt3KYPc9sceV/sgfCPwb4I8evYWnizS/H3iS/06S18i&#10;1jkt9JtpFkM2Gu5F3XAkWFQpijIDOMnuPcrvUb74f6+uo6XJD8s3mWc4i2x23K+SMfMDhlQk5ILg&#10;ttUHA/QcVLnpSjFPbs/wPk6MHCacn1X9M+j9NtYdSj+3W941w1yALK0mkZlPlBNshGRk4bgfMcoo&#10;GQGNO1JPsbQ6dNJHdLexJcFgkLb4yohmdPNZfm2up2s6gZySSqhM3wn4tk1yGZYV8+EhdTs7ea1m&#10;jmuQsbHOw5KKdx3RlB1XI+UKuxFtBv49Pj80R+ZBAjoV88gLzgsOHdQdpYYwMgEtX85xirX7aO+9&#10;9mfqWrZ86f8ABRMxzfs9+HoZBsml8SwhoCGV4QLC6fYflUEA5LHYoy7Yr5G0eWM6bCVs76ZSMh0m&#10;YBvyOM+vvmvdv+CjvxitdSvPD/hmK4eS5Zm1zUY5H8w6cfLFtBGhVjGTJGbolQFbBQuBuXf8vmeO&#10;E7WkiVuuDc+WR9VwcV+78B0HDKYytpJtr02/Q/OOJKiljWl0SXzNL9uPTX039ozW5mYyXN1b2sjA&#10;IUVmFrEgwCe4QfTkZOMH0f8A4Jk/H/w58FviTr2m+JL7SdNs9UiRYL68uVhtY543LRqSVZFUo8jB&#10;32gFAuQXAbzj9ta5bVP2g9eHnbo/LggHnoVIYRRMzDgHo+OeTyemK8e00yWt15e5hIuB5bnarnsT&#10;6Y/Q7e3T3s0wEcXhpYeeikt0eZg8Q6VVVY9D9tfE/ijT7TSca80em6assOf7QVZId7zIYBhg0Xzy&#10;+VtXu5TDCQqa8V0vT5PG2vavJpkMN94fjEo0ix1O0eKViFiRcznzHRXKSuzMhm2um4RujJXyP+zh&#10;8YfCelRxx65fLokissUpNs7wzMSO6KdpyS5DYA3A7uor6A8Qft6fCn4T2Etrb3k3iLVrUqIrfTLc&#10;qrOU3KxnYCJk5wxV2ZQTgcba+Pyfhr+z5tzm5t6LSyX4vU97FZk8RFKKUV63uaHxy+BHhzUNd0xr&#10;jVbXwzcXpdodN1aKG4t9YhJCW6xgyCRXMkzFCH80NJuCAHDeb/EL9hnW9CV5tBhhH7sSR2Hnh1H3&#10;VCQy7V3YZhgSKnBGC4BavGPHfxx1r4p+Prjxjfrbx3DmMWNnIFurW0t0JcQhJAVIJdi+R8zOxGzI&#10;Uev/AAU/4KAeIPAyRaZdaHa6pY3Ekdta2+nbo2tEChEjiibcrchQFUoAMAKxODnjn7Sbp817P8f6&#10;6n22T5fjsBh443DL41dr+70631Wuh5z4Y8BX3h6DWtM8RrcaLHeG1lubW7jeOXymjvYxcJEVLSKC&#10;3AVG8zKgZLAN5r8bIbiT9pC3tbnS7jSfssG020xcjyjLMyEBkT5fL24YgZUAnAxj9Mo4PCfx18Ky&#10;aha295YTXEPnaU99p5tLiCUMirKGKZTeTFiMqjSDnaADXyv+0N/wTV1L4e6tH4y8L3E+pfZ3/wBJ&#10;0+DTZVZU34Tyl3MWGJmDBpCe67mYJWOQ0Vh8y+tSej/OyX6HzPFWIlmFCXu2k9zufg/8INU1D4U3&#10;FvJqg0DTtSsxNceRp6/by4ZZInaaQgDbtgURtHgmSTDEFWrA8XfCiy+CXwj1jTHbdb61CVtzG0cc&#10;yQvJ5phlKqGP75IpDsQKAqxkqcGT3z9mH4geHfiv8LND1RrO81HVJ7U2l0bOFvK09vs6SP5gyQq7&#10;gV3bSjSINv3Tmrr/AMH9N+I/jpbG8lu7zTNHilN/JLO/nfZ22yrAHaOQgOwwCHhkKtJsY7ZFHm0c&#10;yzb+0aeIxT5ozk04pbJN29NOtya2V4WngXh8OuVxjo+7f+Z+dPwz+GniTxX8ZNc1KxsPEH2STS7i&#10;Nf7MsY7mW4LEEgLK6KybY5iX5CsiqeWUN9JeCf2HNT8Txw33j3VriD7PaC1i0ywQXNwLSNn8qJ5S&#10;EWMh3lQKsbFk242OSq/W3hK0tfB3ht9D0vR9JsdGsbuRQLDbE0JLSFTtA2uZHkd2YYYklvm3Gvlr&#10;9oX/AIKBQeDvE914e0Xw/Lr1qsckb3VxO1h5lsw2OYJYyCQzREbo1RCyHacKNvuY5/WsQ60ev4Jd&#10;f6foaZFSr4WMaNB+95db7lLxR8R/g3+ybBfWtra6bba5DkNaLbG+1SfHlybJchTCskbfKskkZBJB&#10;RgAW+Xf2gP2i5vjnpEzRrcWen6bJGzQS3DtHPIGKx3LRLtgR/KJz5cakln5IINcnZeF7fUWVlSON&#10;ZP8AVCAGNF6bQBzhT1wO54AGBWP4o0+1srWb/XxXCKA6vj5VyMtn+6do5GfumvQyyjRpV1KV5S7v&#10;p0PTzfJcS8JKo2l19ba2O8/Z98Vaj4X1pdUtJo4ri1khurZpY94EiOWVsEgHDLnDE9OtfpX4YbSv&#10;2g/AUfiDTWTbcALcWts3mtZT7AzpIOqlTtwxyHBVlBV1J/MT4OajtlmW33HciuCcZK8hgfqCRjPf&#10;vXrvgT4k694C1SG80HVLzS7tVJeW1mYK65D7HHIddyj5XBBK9DjFfW1qHtIpx3PzalX9nNqS0Prn&#10;xkvjD4S6VcyeH4/M1KO3kRYp7d5rWViYXJKCRZAw2OAqsATKxYSMK8p+O/7cHxO/s26stL0fR/DF&#10;3GHFxPLaSXFwpdc5BdtiZT5TlXJ6jbjaDSP22PF9xoksl5Z+GNalkj8maa50txNKTnBHlSRR5GCc&#10;hcAZH8RYeX+M/iZrvxL1aSS+eJrR7jzXtreIwwryzMCu7p1+ZmJCk846/OS4Vy+pW9vWoRbvq+/y&#10;2f3HryzrERhyUqrt0OBbQ9S1nUZLrWLhLjU7j97ezOMefKzF3GWPJBbp65Pc1ILKa3RUkt1kdVGW&#10;wWzx65rYvXk1HVYjHHH5LKkEryrhOFCFScnIHIB+U4x05q4NCtbtVkk8zeygHoegx+dfWRioRUYL&#10;RHgyk5Scmxv7d93Dc/H+7EbROsdvGm5FLN8yKx5Iy4G5eeoGwdiR4vav9ln/AHhjbJ3Myyccc4B4&#10;HqM+ua9k/bStjJ8erjdFHHusrST5YWD9Mb3y3zfMAueOFUepPj+qyrPdecy2zTXTszmGLbGhbJbC&#10;BQoBwcBRgAgDtXPKXuXN4R96xHIzJHMRiRIZWSRQSylivDEg4OTnGCeh9DnP8N2UmpavaLuG24Yo&#10;MsuFGMsx7k7fft+FbN7e240H7Osiqy/MT5jFi25TtIOduA74I5JfntWTaas2ha7a3bKgjhlJxj5m&#10;X7pO084xnGcHp07cmIc/ZS5N7Ox6WXxpPE01W+HmV/S6v+B6TdbLiwYqWZvKPOdxY9e3+eKIhG9n&#10;IZ1ikZkOQ4Jzx6dPz45qrFdx/aw1iGmb+NB8sZ+hP81z0/EXLaJDbusbBXjXMkedrKOuMd16cjPT&#10;PqK/PJXjH3j+k6fJOVo20VvL5HZfB746eJPBHjzwtpsfiTUvJ17VLe2MFyPt8JLttjgRJWzCpdlG&#10;+IqynBwwyrfXn7OH7SkfxXWSSy8Rfatas7yLzbe31a6W7mG9V8w2sy+ZDDvkTJI8sxsg3t8zH8yf&#10;jO8viC+FmjBfskZlYhsZY5Ax349s4/DjrPDf7ROofA/9o7xB4i8JX1reabcPtkhBb7LeReWAnmKF&#10;A3oSpwVO19y/ON2/1MPl86vK77pv53X6M/I+La9Gji5ezjaKajp101f3o/WLwJ+z94f+FfgySC3t&#10;bUyX91c6qktkfJULLIzIi7CrmNE2oFckckZK4xpKx0X4cxzWbQxx65O85Mi7t+35EUFjvHzhGA2+&#10;oPOTWX8JPjNpvxZ/Z88L6/HJpy/btJgmNukyt9ln2FJUI2ru2S+YDhQMpnaARjxz9sz9rbw/8J/A&#10;tvJHqU11eahbfZLGCFzNvYqpZzB5kakDILBnUEFgGDMholTlzuCXvfqeB7WPKpN6f8MeR/tkftd6&#10;t4R1WXwt4fa1tr3VrgI98xiN3EzylY0iiLfdZldTLIjKScAqwBHzJ4xN0fE8bXFxqUtuzq5e4LsJ&#10;Lk21v9plIZiqyO+wvtwMFMDaFA8v8deMbnxF48/tY26peTXRv5RE7KksruHydxLc7V6kt3JJ5PuN&#10;34JXxr4Xv7x5JNQ8VW1lZi2s9MYXiXYSJftDK8QbdGkEQfduUJxgN5jbKzCisE6fN9pNN+d1+Xfo&#10;te57HCeMjWqzqS6aryR5okl3E5htRYuisSgklbeR+OMcY7d6z/Fa3mr2vl3rabDsPGHbf6Hoe/0r&#10;UurY3UShI4pZJlAROWViegB/Hr/9bEeqK2i28jR6a8hRAPMjkWMH3wuGAPpkkep77U5JNNWufa4m&#10;i5U5Qk3ydd2rdNEm/wASv4YuJ/Bto19I1vJbR8TAo6u43ZyN3GcnIGMHkZHUer6CxaSJX/fKqh1Y&#10;gMqDLZxjpjnt3r541jWr7WZW86NraGNuIimxOuc9B7f5xXvfgW+N14P0e+SdJ5DZK0wLBcvsDOAM&#10;gZ6rjk7hjGcV9Rl9SdrVXf8AQ/IuIqWFVSLwkHFbO/V97PY2LjW/st9Jtby/k4XHG1BgYOOp2nnv&#10;k854q/caM+lX12kMtqWsJfJaRCDFLliCFOBnpxjGV3GqOkyW9zqLf6KJFCNEHzJ8hDtliCQeRkY4&#10;HC8Agg6zzLZ3wtpG8yC9mEkpMuAy7SSx/B2OTg4JwR1r0ZSvG/U+dinexkxPdzXNxLFHGrSxKIgU&#10;DKPnQcAZ+Yeh6A/hVqV1WQiaWFZV4YNErEH0yyk/meKsBPKmX7OVO4oNpG0jOTswcggnJIYdR3AA&#10;rQtoWtbdI1hkmEY27wfLB/DePp70pS6opIz/ANvDTlf43WbSbdl9oFsS0YIyBczgDCr0DRjnJZsr&#10;xwCfD7i5jKWRkkjVV3KCRhc5bHQnILD2PP5+9ft76jcXHxn0+3lVY7ZtCthHECdiu1xdAuvZSMdc&#10;A84weg8MSyuPE6ZtpIYIEDMxAywHGQRye/Y9/QCvPrVowoqc3oehg8JVxFb2VGN5PZGUlvJcXoji&#10;b/WzpHsduxYdMD29Mcg8duysfCC2DLjybiRn3+ZOTK3OTxkgdeueetV9G0jT9Lv7B4naSZpCHfrs&#10;wuQDwNu5umeSVPoatarcT3GrJ5bNNGqI6OmfvtjIP4nkf/Wz8zj8dKvJRp6R8+p+qcM5DSwUXWxN&#10;pTv015dE7X7mxFa3cDqd0f7sFgVjx8/Pbfntn3A96p6rLvn86aYWu3OJmVI9q/7Xz9Dxx/XBqGPX&#10;ry6sJF8nJJDbwxCkcjOc/wCOP0rpvgP8B9Q+LnjvTtOla6k/tC7S2aVAsKxkpJIER3VoVmZY3EYk&#10;GGcLwQDjxpWpQdSs0kj7TFYyEafPFNq19bq3639PvQ34P/sv618b557yxa3ht765ULcTNtcxb8Hy&#10;0OXlkESzSCMAA+Q6llbCn2DwJ/wSv8O654S0PWtd8a64l54gEN0YtM0+GCKaOeJ5QoSUOxkCqWbG&#10;FRXzghWYfWfxH+Cd94T+E9no/gq30EaxawCO3Mk7x26zfuw0iiRbkkqywsqkl8xonnBQd+N4e+L/&#10;AIe8F+NTB408T6b4d1KG2jgg0vUtQtI4NQknZ3doGfDSIoEccQUBlRdzIpnwPk5cTY6tzyw0uVLo&#10;tXbZX0e91totT89zCnTxNSP1iN+3bu/V+vy0PJvG3/BMlvCVjo8fhvxpq39n6Xaon2S/uUs5pUE/&#10;mSRNOkJSMKJpZPMaOXoiiJ+CfKPE37CfiT9oHxq2l2fivQbVPDtx5og1yK+j1CK3c2sb+ettbTQo&#10;PtEwUSrM0bnzAGzC4T7o8WaxZ3NpFcNPbzWt1CoVjc/LKpk2Z2hghVhk5PUgDBwTXm3x4k1L4f6Z&#10;deKfCd5LH4w0HS3kgV2eBdWjdoT9lljRTJcCRoEKKpjAkhhYyZjRW68j4uxUasaOLlzK++iafn5a&#10;6+p5WYZNR5ZVKSs2tV3Wn5WVj5L1v/gjp44h1uaKHxJ4MvmvLSO+hFlFq8yJHM5jiIkWwKPvYkqq&#10;szYVuPlNb/wm8E6l+zDbXHhvxBf6LbatZ7NJW5sYE1WG9tmka7EkUePkkz5aEOsZEcWWJ3Rq3oV9&#10;8avjx4QuIdN8L+EfDnjDS9Di09be512adbm1a0LSAR/6Tbsn7w9NuHDNkMCy15b4g+D/AMRrzxr4&#10;bW48H/2R4LTRo9O1LR7fxTps8liEvLiWF1LXKLI6o8KqzjJVnGCxIr2s6zbD5jgoqrVhH7VnKN7r&#10;pa+9r6fIwyPDrBYu/LKz91uztbv8jwXxToMHhbxrqmm2P2ia102YCBbgI7DA+aJmTKSFJA8RdPlc&#10;xllGCBWDrVpcLPI1pNGvU+W+QCOSOfqTX0d8R/gr471bxAtzY+BNTj8RW+oPK0y6jpskzICGjZd1&#10;4zNlw0jeZvLMQ287mUcBP+y58TZYFeLwZ9maRjEUOqWXy4zkkCY+/t2z1FZ4LiLBypqVWrBPrecf&#10;v367n6D7Sj7LllJ38r3+VkeRW11eTM3nWDXAXrvA256dRmprWyawY6hZ+dpVxKGXMEu1pF3Z24U/&#10;MMgccg5HGM16RJ+yP8TRdKl34bk/eZComq2S/MByMLKTlR7/AK10nhT9hj4h64bi1ksdH8N/Krq1&#10;5dGYShgDlDbpKCMHqcZ565rtqcTZbB3jiKa9Jr/P9DgkqNSHJXvJecbv8F+pyPgbx3qEmpLb3zQT&#10;jymkEh2RHKMoZGBwufmGAMdOcgZHZ2yW0sV0t00j3DFEhXajReW6uGIzyWPAGFxkZyvGbXiT/gln&#10;8SridZo/E3guOGzQzq5u76IREdzm0J685Geor1bTfgT401jRNFTxDo3w51aHwxFFFqCabNeWdxqc&#10;XygklreECQhWw+7k5yApwPTocb5bGMabrKbfZ/52Picbw66+IcsMuSNlv30+7U8cWWGBd03mLIG2&#10;lk4C8cHORjGM5z+eM1uW9kLmISRxRBGJxunUE89eeeetbVxp3hWe102K1+yrYzXNxZ3F6up7ZJVu&#10;IlaxmJkIgj8oLLG5EgUvG4cK3L8vL8HPFHi1IdS0+7t9JtbqCJha3XhzU7qSN/LUP+8ihZGUuGZc&#10;McKVBJINez/rNg429o+X1t/medLhXGR2afoz3zwj4b0n44/tI6wuueHdB1Sz0uwbTILfUrBL+Nit&#10;zFucwvujdiZ3I4UgEd855r9oO4+HPw28P69ptr4b0TTRokclxPHpek+Yw3R2rRqsFvPB9mRnus+d&#10;KwVirhVZ+u3+zvHbaf8Atja5EsLSyXETfK8u1lSRTICTz8pkH1JU8Eg1Z/an8IalZeGdZ028j8QX&#10;nhXxo1vFKujC4WO0MRCyG5jt4m81hEIRG0ygoY33sf3SV+YY6tB5/Kji5vktortLpp06Jn0eETp4&#10;OMqCs7bo1fhR8OPAdn8L/DuqXHh7T9UsfEFmbq1vbyySCdpXUMbRkmmuNj+UFZdk7lts2VQRZfuJ&#10;/gT4IswtrD4R0IRyYbfJpltJ5Q8tnxIxXcWCoM/OM8Muedvhfww+OHhr9njUI/C/iweOtS0+GKK5&#10;09b+CTSnmO1QWiR1hmZWy2f3gRg7KTsbFfQ3gbVvDvxJTw+2j+NhJeMWm1K3v4YGmNszHZbwrbtC&#10;Iiigxb90oIB+ViQ1ePm2Q4ucnPDVGovZSk/wvf7rnpUcYo+b62/4Bzl98JvDuqWMcmn+E/DOoWbO&#10;q5bS7cLIx+UYJKjaBgbeckHg11PwX+Fsfgn476Xpej6Dpvh3RdZ8OatcXttp8cESXc9rd6abeWQR&#10;r8xiE0qBsg/6QeucVaufhneaNq2oLNa6Jpmg7nmsbK2vpLi4lcr8sjRmNIgAVHyM2CeSwworBtte&#10;1bwFrOn+J5NPvNPtbe6TS2l1PU7W5ma3nkiZ1jRLhwpkmt7ZC8rbV3ZJRdxPg0MszClWX1iMrWfV&#10;Naxa6P8AE2qYhTh8V9V+aPB/+CuP7cmvfCzxbY+CfBOrS6LqNxZRanrGrWl0wu7diWaGCJxgxnYq&#10;SvIvzuGjAdFDq/xLp/hG4+BmoWfiDxDcXGm+J7W9ne00qWKSLUtMuokSWG4uY32+UxlkhkiVt6v5&#10;UjSKU2pN9Q/F/wAA6R+0Z+1B4kv5Y7rVPiBfamdLQC8jj0a3gbR4RZ3JYxSSTBHwuU2BiYSGRmCn&#10;o/Efwo+Euq/GbSfAzeZ4ovGvBptzq+IbyKznuZHcQxOxO6OIZDuiLErBznduA/U8pq0MLhaWGoR3&#10;SdRpK8rra/bpftoup8tXwtbE1ZVqktm1G+yt+vkfJPwp/a2+InwweVtH8SR2+liQyjR7t1l0+KNp&#10;PMeKGGcuYwzM2TEVkw2dwOGr7q/ZV/aD/wCGovhqvia80/w7Dqmg6kj6nbfbLgS2l1BArW17FGqk&#10;+Wx83bC527kY7ywZj4l8a/hF4V+AfjjUNPj8IaPq39lhiS+n28iTxYXJBZG5HzNkYOFHTDVmfs8+&#10;G/iJ+yTf6l4t8F6TF4x8EeKtOD3VpCyvc2kbDfEwQkl5ImfbtG7ejSj92X8xJzrDYTH4eVbCwUKy&#10;tyt2XNbdNq2ttr/fuaYajicLUUKkuaHVK7tfZpb2vvY+xvglYSWvwp0q1sLi01WxOiWhtL1oi1nd&#10;xbIsDcS5LjDl9x+84wBteuk0PxFb2WuSWN22k30KxK7RKXPQlANxRRgMu0AN0DDsRXifw9/aH+Fm&#10;hRWtjB4g0rw7bWdsLCzsNb22M1mI12+SqThZwiquPMI2kjHOcV73oHhLW9Ou/szaN4oW3DK9ncR2&#10;kqQ2oUs29bho/K2EDJGccDkkjH4fjstxUqsnGjPd/ZemvofU0a1NpXkvvJbW3t4tYuGs7f7LM05i&#10;dEYvIkbJvLOXI2sznIDDBAwN3BNFtMi1iwvtQt7WS+htUeRmtCQ0eBucq20uMgrkcAAL0JOOXh+N&#10;3g0w30g1/TNQksbyRYZft0U6CVWxlGjdgXLKQWTaegAHfovFV7faXa6HZ6p4T8TYvo5pftAtbgWr&#10;yFDtlafpGAm4fOyAsTu715VPLsZPSnSlfyT+e50e0gnv+JNb6mL24lt4bFo9PRDHF5aL++jcFdw3&#10;fu+hYncpHysTkbiK3iAx2s1r5k2pNZqUX7JvDtNlhjytu0PgZO3c2FycEcjFcan40t3uNMvNP8N3&#10;7JCm+90aXVXkt/LPnRTJHPbxRTCT+JJJo2UfdIOBNr/hTw/p+vQ6imteKJdLtw0n9m6pf281misS&#10;28slvHN64Bn2qOF29K+hwvB+MrQvOUYJ9G7vbyuvvaM1Winon/XzH+HvGVjpGvXAvWs7URqjTSy3&#10;G1uRtUMGcADLKFyxByADhhXmv7THxTXRvhBqesLJZ/2pNfxwxaRqWmG9FvbIWw0sE6lmdkHmkEIy&#10;DahGY2J2vDnxz8JW/i+MeCNHn8X61aRX1jHewtI8wVkE32Zr64YyZG4bYnuMH5AoJOK47xzb+I9W&#10;1e88ReLPEPhfwbutistr9giupIoxGpQyl3jcS7X2MFDqMKd55Vfq8nyjBZVJVatTmnp0222td62t&#10;e1rXXUxrVee62X3mV+yxqGofFy70DXtch02e/hlvdEmu9LsrRNPvYntDeWwWJJPORozGzNAkUaBG&#10;D5VnuBN7bP491y2k2WWv2VvagAxxiK5k2ggH7wVQfyHvzXh3w48Q+DfCNvcXX/Ca+F7fxQwaQSxa&#10;tYWdoXJcLKsCzM6SKsknMkhH7xiAT03JPjKvmyfZ/H3gNYt5wD4stYT15+VbhQOc9FFeXxVV+u4t&#10;VcLTly26J979V/kGDgqdPlqT19UYNjfeLvAHxL8S+IYo9HuPEmpXr2OjWV1dpcR6hdeTEnkqLedC&#10;ioqzKWLIVaNUdSwl8rU8W/tXfE+Dwzb301n8NLiz1W11We3njj1UmSLT1b98sbyqyo9whh/eIrhi&#10;WKbSprhv2v8A7H8M/Hfg268N3C+FtS1W61hr3VZp90JknhSPBaSRVhWXe6M2Vj2zFmwEZq84vvhL&#10;468deEP7Q8Ra00MfhHS0ttLSKyY3UjpFPutARN8qnywplfduLRbA5Y1+mZpluDjUTxvK77OV2+qX&#10;rZ2vr1PBwuKpV6ftKakrWukkrbXt262Xl6lPxf8A8FPfGOs2Fvo954V8DW9rDbrbPANOuj50YUgL&#10;KHuCHBBPUc4HPArl9S/bibxCLr/ilPCnh+dohFDcaAL7SpYX+ULKFjnaJ2XnBkR+D71qaX8KPhvq&#10;UjWmvf8ACVeC9YUbM3sX2hW+Y5JDAFdpG3HHI5xggdva/sOeG9bWObT/ABlpOp7xuQvZ/wCsJOdz&#10;MshBJBwNuM+hOSZ+scO4PWVKdLzSmk/nFuP4nk+0zCUtJKX3X+56nL/Cb/gqD42+FmLCbUG8SaSs&#10;cYEOqvvulwm1iZ40Uk9Tkqfvd69q0r/gpl4H+KmnNFqukzaHHqgeCSDVrZbiwmBXDRPPGFLA7k3A&#10;xEEP8wC9fLPGX/BPi8v/ALTdWesaGsZYyeR5T/ukZgRghiW49OTz34rz3xJ+xdF4VaaO+8VeE7d7&#10;eXBEl0I5jnaMFWxgLkMeckHgEDNdH9o8O4xWhUtLyTv91jSliMzpu/Ldef8Aw51XiL9sC9+GnjjU&#10;tR0/UrfWdH16fGpW8qrJqEJhhgjt3+0r/r0VYkCu7tKQGMrMxDv6j+w7/wAFBNP8G+A9c/4SDT7C&#10;+162+0T2kyWK/wDExlaMbVdETMMzMwBly0TDG6NSrvP89eI/hTpHg3wBqWnX3iXw7qN6rCPTf7Mv&#10;FuJmbPz5wfuNGxADd+OK8N1fT/7J1R7dWbfbOyOwbOSCeRxx+v17V7mAy/BYqi40b3WnNa17Ldbd&#10;7P0MK2aYijUTn8L1tfa5+gvx9/aW8N/HWDXLNZ9LupYLeOO2mtrARSyMsaPNM7qiLHH5pVEUg7vn&#10;JYFGFdh+xidd1L4A+HrGzWWa4givI1kV22iJb24j3SM7EKgVSqk4ACgdMZ8w/Za/YOg+O3wl0nVt&#10;W1XxPpst9bxyrFbXcUi3AKKyyMphbja2QpYEAn5ia+s/gd8A7H9nbwtHoGlT6hJbOVEizv8AJPKu&#10;CZnBJ3NheoVQOwAO0/P4yNFQdGm2/e107Jp/efR4epVlJVJK2nfvZmZ4L8HXHhnx1pdxPNHcXEbG&#10;4maNNkYC8FBuQEk9ew6AAd/YtW+MTeEvCBmuvtKbYpNzvtboowCc8gZ647ciuo0DwTayCNo2+eRs&#10;M2CvYjOCc8fmcknNeTftbaOln8LdbWNG8x7V9jN0Ix1z/PjAz1JrklTnh6XOnozX2kak7M8y8Ift&#10;4W/h+yvDJr2h27tgbbrUItyDjaGiVw65wCAVAwefbzr4zf8ABU+zstIk+w+KbPVJmUMbazSUN1OQ&#10;zOgHB7ZzgiviTwP8HdQ8ReHI9e0Y6X4guFVvtOngr9uhYLkt5XG9T94bCckdM8C1e+C7bx/4E1q4&#10;jhhGqaQkV3HHCu1mj3lJwcAAhRh8cH5SPr7Mcsw0ZctSq2otJpaWbaWq3tfr22Pm6nENRX9nTSfn&#10;r/l9x7Nff8FMlmt2vls5Bebhi3WIy7gP4meQkJnOMLz0PFeFfFP9q3xZ8YNTnOoX12tky7IrRZiF&#10;RRjgkcnOOnA57DiuI/s+xtpGSSGYSxjld/U5xwdpx68+hq3ZfZZZY1gh8rdw25vMYHg45wPTseh9&#10;jX0WFyTBYd88IXfd629DzMTn2LrLllKy8la/qbbfEjXvE9taxSTX3l2NutrD5tw0yxRpygQFflCA&#10;YXB+XC44zVjT/D/iTx/4vj03T5Lq6mljlJRLO4maBVAZsxRJI33iRlVJGcsQoyJvB3h65nSa6WIv&#10;aqxycc5Yheo56n16ntnI6LxN4ZXSvGMGsXFneWmnjUfPnstNkaKe1hdixjhllEjKyqWVHk3sCqk7&#10;s8zUlThzRopKVnbS+voc8cVVnJc8nbr6Gz4s/Z8vfBaaVNc3upzWc8TBw1gbKaVuMMvmosse9Gjk&#10;QyoCCWDKCkma0Pw10WGJV3ahJgD5jIG3fkte/XNnYfFj4Vx6xoOg3Oix2EEU/wBhi0y1tfOiW2Um&#10;9aSDKM06yuQqeWoNhOfLXayx8ifD9qWbf52/Jz5bALnPYYrHh7GfW8O3UXvxbT29f1/4ex1ZtTqU&#10;aq9m3ytJr9TrP+Cl0qvD4JLLM8hn1TBWcYDEWhXGQQWVhk4HzAAA8jb458Gv2iPHngjVNL0nQpZt&#10;YxOI7WwFmt3cytN5UfkR5RpGDGKLZENyFgcIfMkDe9/t1+Db/wCIOsfDvRNFs7m/1jUpr6O3t44Q&#10;q3LEWZLFshV2oGZmchFVGZmCjI+pv2Pf+CeWk/st6cNc1KaHXPHTReXPfc+Xpe9AskNqBls+Wzxl&#10;yFd0JAVFZkPTiqeGqYZQxUVPya/HyObCusq3NQbj5/1ufNnjvwBb+EtW03S/GEOj6TrupaUt7LY3&#10;/l3kQDSTZVJFjKG5knhZN7NHgMEiLD5l5TVfgtYDU7G4hvJLFb6TZD5YZHkCKz71U8tleu0FBtQK&#10;SfmbZ/4KW/E+11v9oq6sIbR0ufDFlbeH3TYM3Ljddhg390LdgHOApTAGOT4j4e8Z614QSPSNM1a9&#10;t4dRSWXUIopc2w343AxNlGztUZdSflHXrX53WyepFt4So4q+z2sl6PbpdM/UKOVwxGGp1aivKSV+&#10;mren3o9Hi0fWvDd/HrWmaxDqkdixWNLtlgW8O3ewZ9wAbaoO09ccHNeR678L9DvNTt7bU7Wexa8Z&#10;pYgLyBFiR13CQo6KxBKnCqCzFSqqzfKe1l+JurRaBp2kqtlfaVZloIYLoTC3jXaquixRSqgXYFXh&#10;VwrHoTS/8JNdW2o/aFs9PtppHhaeYS3jzuYcGMF2uCflO7aDkLuPBODU4aONwzc4pXtZNe69Nr2s&#10;t3fZg+D51vcguvV3X4+RyOlfsjR67qUdnY6hqG5b1bMifTZCvm70yuFU5ZVdSy4LKMEgbkDeKfF3&#10;wLN4E8aPZTKx/cLKJc/u58gqzx8DMe8MB1ztz8pyq/Tvir4n6tq891IzWKx30gZ7RtNtriEMFiUb&#10;VmR+8QOTnBZsYBxXjvxu0AeJraG/Jggazt0hiEVvFDGIgx+UiNFGATwccZx0FfR5DmGYfWF9ckuR&#10;q1ut9Otl6Hm55wW8PhJTpxXPHXR9Fv17an6Vf8E5vEFt4c/Z/wDC9rqUawi10m1BZ5MtOjW6sNvQ&#10;DBP+1gD1xXs3i7XbaKR/sjLAs2ACWIwvGMBeTwv9Ce9fI3wY+LWoeJf2NfBdr4T0vwzNrGhRQaZd&#10;z3gkmAdGWJYxFHJGzSsNsjbnCjDYDEgj6H+Dd/Zav8PrTVvEnhUabrodrc2Vxf8A261mK8pKh+UM&#10;jrsfDICDkYIwzeLKcuZ07rd373u76ERjaKk07WXpsjasPjt/Zskn2eL7YyyCJ/Jty7wkN90kFiox&#10;z1P4dK8z/aX+I2oX/g/VGttNkhUQMGkliOzIjcgYA2gdxt/uk4zXol7qGtW8+rTWl1dQmxeGeIRk&#10;+WoYSZG0fLgEYAJwAeOtc7rPiu3+Lnwy8RaPJG1rqVuJBc2jOPlZU3M6KeduMEjtjoAMVyYiVSdP&#10;2bk/TubUeVT5mj8o/CHhq60vwrHrVnd31vNDKwd7ZyrwgYAOVPGMsf8AgP5dx4D8U79Zsde1BoR9&#10;s1F9G1OTC7ryOSIDzHUHh8A5bA3/ACnsCbvw7bTbISaPq2rLHY6Lqt0s6Q2rTNIBdSfIY2URuD8p&#10;wzbdruC3VBs+IvgnD4Y+DWqaauq6f/aEupQtbSXjLYwzTfuPkhuJMRyRsjpIrF+BOFP3UaX38fjq&#10;bqexr6OTsnb7MvPTbR+TsfISymrGn7aC921/u7fifPfxa8DyeDviBfaagm3WcwRG+9vGSykfVSD9&#10;c+tLpXh3/iYRy3EsUUI/eEu2C3oMAZyenTAz6Zx6L8YNPk8bfDHQ/GKspvoSNNvNsvJYAlDjAPT5&#10;eCeAPbHk0lxcM4aRZSSi9iVPToDn3Ax6V9RluKlicOtfej7svVaP79/meBVp8k/xO+XxKtm9j9nC&#10;rZMv3m4WFt0m7gkbmXCkKcA5BPAXOz4r10yWkjCRPOaMFf3ahCWGVx12/MNp/Q+vnNnay31lb4Zs&#10;7nDKMqwb5Rknupzj1yD7Y6rRLO4v1k86OWWOLBkzyIY2YR7jz/EWRcgjG4d8VjWwsU1K+xpCfQ+m&#10;v2WfifqHiR7C/wBW8QXGsXSC7ubhtWnuLqOwjgQNcSSW6f65TZySlp5mBb91AhxGVNXxvoUPg/xd&#10;qOlzagobT52gV5bGTdcIpwk3ykriRcOMFuHHzN1PPfs5w6tqOht4fjk8Px6PpN1Dr95cahO5jge2&#10;cMLh4kkElxDFbtdlo1AULPIzNuCAfRHiz4L3HxS8RXWstaXV7LI/2Wa4uoZI5ppYALeRigyFy8TE&#10;KOAMCvj8PmmGyrM6rq6QmlorbrbZaaNn1EcLUx2Dhy/FF9b7ff5I9M0+WXR9RtLqyLWswVrcyRtt&#10;mMbyRs0RcclCYo/lBwTGpx8oxLq3jnxYqbrPWfEAaTJjBvJX28d+nPrjqAOnWvinxb/wUA+Kej2c&#10;19Fb+C5Le34lj+w3qZU5PyH7YdwAUnOR9M4FcjJ/wU8+J0qzebp3hGRQQ3NndssZyQCN1yf72M19&#10;zTpqquaGp4VejWw0+Stoz3D9tG21+PRLfxnPdLPdWaNYzSzuI820jlB8pb5pEmlZQfvhZsNuWMAf&#10;NPhVvsX9papM29VBhjzjcScEnqQAfl659OeK1NR/4KCeNvGljPod5pfg+Kx1WOayleKyuRJEsyNE&#10;WTNwQGUSZUkEBgOvNUdQtorXR7GxhXy/OkR2K87hkE1wYyh7NqLWsvyR91wriqtWlKTldU9lru9F&#10;+LN1v3FtYxxrtxGW3MeTx14H64A/E1fu5wF8tWKtsIAxxkYx0+o46c1i61N5HiO2gDNhIFbLDgkk&#10;8D/9dassy7mRl2ttCqRwCO3H4H8a8GpTuk++v3n6hg6lnKP8tl9yRV1e7Y2snmfN8vLZ4HLDqfxz&#10;/WsWeyXWNJt4X+7eQyQBh0zgEEfTnp1z373PE1+0Omx/LvkLqF5B5yMk1mfamtvD1vKzOAsitzzs&#10;yCOPz966KNNqmpLucONrKVaUJbct36X1/Asfs/eOLrwV4sm8O3E9xb2fiApMjRy+X5NxCyyAjpyG&#10;Tj1Jx/FX398Ffi3a+Po9LjkVrW3t4gghilAEEg2gjIXPX5cHHbrxXwn8I/CGpax8Z7bXtPtjcabo&#10;MUs+pTBBItstxBLCu7sMuMjJzhWIHymvsT9iTwpFfamsMiqzedJLIE4Z2G0KD15G0DnIyB1xXk5y&#10;6TxSnH4mlf18/kkfDexlSjOj9mMtPSx9D6xr0Okf8JIwPmRyRWyldm9nyJOSAc9sc9gD9fiD4kfH&#10;uT4L/GObxJG039m2ZeV41O9goUkrhs5zk/L6nnnNfXnji9t9I+L1v4XurBd+q2pkj2yBVXa+A/zf&#10;eyxkwFyco+/YNhf4o/4KP/Di18EWF5JDIYd29ZEDEGQ7C3HfHHPPHHriufC0faYuMKmzdvxOTEVO&#10;WjJw3tf8Dwzw54hvPFFvrGtaoscd5rl3PezpGu2NZZ5HkcKpJ2ruY8f/AFxVy/8AGuvR6ZDZxzRy&#10;2sboY4pQFUrtY7PM+8qb0jJGTjYD1rD0+5S2+GEMkjMrMGkVQp/vY6/n+VdR8PdY0nTLBrrxBpv9&#10;qWsmnTwf8ey3X2eVsIs4iaWISbF3kZkXDbTkEb1+hxkIrmq8nNZ2S9O33H0caMJYGGFnsqalpvr/&#10;AMPck+Bmlah4g8Nax4bvLGSG1122ZtPZhuhMsSpIEWQfLvCyR7hncmVDCvEfFCXfh7VprOaF7d4P&#10;3bxNyFcYB47Z649STX1b4O+OXwn1210/RLbVPGmirp9lFBDFq8YjVrnz1j3w3KzT+QiQPcSlJFWF&#10;Wml2+XuLny79or4Z/wDCf3t54h0WRmt7G2BvTN8oD744lVMcMzO8f3N8YDAmTB4wyfNJ08fNYmm6&#10;aqfzK3vLS99tVbZvVbn5rmGVP2XtKD5lHtvbz/pHmOh3g1K8sEaGJmZWVjk5dAvCnnoDkgAZ+Y8n&#10;jDrDVZrC2eY6hNDIgLREENhgQCM8/wAJY89cH2qn8PLeS4uZZl3GG3gZ3YIzFso3GP4cgkfMR07k&#10;bTTuJWa6f/nnHno/AyOv48c+g9a+2lTTm4nzbm0ekfBe0j1e+EN5YalqQaxvJYza2v2r7LcFAsEk&#10;kYUlovOZI25Uo0yuCSuxv0O+E3xw0PR/BMdqmnssFvd3aW4t5y0fki6l8rBwv8G3ooHoAMV8R/sl&#10;C/u9QuYdP8aXXg+G5S0srxotKuNQj3S3KxwzSKB9nVFabyi8rZzdBNjJNIV+j/idt1Pxtd3dhq1j&#10;JZ3qRXMTeSsxZZIkfJdHCsTu5IAyc5AOa/KOLr4jHfVobpX+10t5Wv73RvTs9/vuG406eFdas9L2&#10;vp5/5dbHy0NM0/xBq0en6xrdxpOmagDHNqP2T7SLRtrLGTGGTIGdpG4ctkdMV65efCj4aeIri6aP&#10;xPoohl+VBPBcQOWL9cBJOOcZ3HgE5xxXk1zpn9sBrWTEkayIGicACQklcBOvtyPxwMD1vQdIs9c0&#10;azm1Czs7ub7OrPJPGMO23OeQRyWBU4GeR2xX6Ll1T3HZ6ni8SU5KpCT1T2+W5yviz4H+C/AVnJJa&#10;6hp2v3UsqQWv2OSVo4ifnMjnYuAqKSCWPzhBggnHK28yav46hiDtIlvuLKVK8AcZB4IOOAMdD24r&#10;qviFLYC8VdMsdOsY7dDMZLOJEd2duFk24wwVQQD/AAyjkgiuT8BO174m1C5+dUX5FI+6cY5PHPbp&#10;1zXn46q5ynL+VW+Z9twrhVSwtGL3qT5n6Lb8iTUG+1eIpF+95UgGAD1A6/h/XvWndytdSvGqNt2q&#10;NzcHoP8AH8vrWPoto11eX82GZWmYb1JGQuc9+R/QcHsZbXV1uL7Yr+ZHtwgD8cc8kduPxrmqUVay&#10;6JH1mHxnLJuStzyb/Eq+M7vbargM/mEOOMY/yf5VRsJ11HwndRx5mNqFDZUDcRtZiAP4eSM+nYGn&#10;eLJ/M2gbW2kgqMj1/n9OfWs3w1KraDrcbyMsENs8rBj97Ck8dc9Pp+da06dqCk+jX5nn4jEOePlB&#10;bOMl+B95f8E8vgHcXP7D+sXkMqG+8YLcXbmS2LSW8NvOYHiwdoZXhiJDjIT7RkkZXd3f7I1gfD3i&#10;v7GWjzERwExuHUn0O7OcjP0Xt2v7MetaP4c0fS9HhtdS0i3toYrW1FnL51nFtjZf3fmEuhwSCC7t&#10;8/JyxNdd478MaZ4Vhj15tNkkuIplSdtKTyri8Bkf544tu2RjvDTZG/8Auu5U7vk8RbFydem9b7M+&#10;VjWlRj7Kpt+ti14lntbH476JHhWXULO6jkVQSsiRo8vVhuHzIDjpyK+BP+CrWpefd3lrnZyxMZUE&#10;hxuHqTjk8knPBx1r7V8UXEd38evCtzp+rafdywpdRbJSVacNZ3GGjwWO0ZYkttPpyQK+c/jb8L7P&#10;XPGN9rEkE3iLxB4dsYNV/s+8tlSzV3gE9srgt+/Mm6Ish8pdkVyD5hVUfswa5a0JtaKTf5HHiJp0&#10;5RT3Vj4JvNRWDwhptsrsPMgXZgD5cAsTkHpzjg966DVY1sPCJDMI1igjDAkLgFvmI446/wA/w5S2&#10;g/tK+023WRpEcRwRMB8uOFyMk9do79BXY+M336TqcZG4R+WgIIAxz1/T6flX0lePLOEPNv8AFH1W&#10;W1nVo1q3aKivlFs4fw5ax6n4mtfusAJMY9kI/wDrV2nw0+IF98P9V02MxWupabfWjR/YbiEsJWeP&#10;aw3JiVUcAo4QjfG7oSocsMH4a2Xm+J4H/dxlVk35ONw8tj+fvXefBfwidbsY9SubfT0s9GgvS/2q&#10;OMpJJFFJMiBnBCsvliTgMSAF2ShzG85vWpcjjXV42S+etreZ5OX4JSw3Ps7yf3OF/wAGY/xn8E2f&#10;hTx1Hr2ixTR6H4k06ZmWSQzOLiFdsrF5ApfzSY58/JxcEKoUAHyNYybeSQxssVxKVBC4yxbp6ZHf&#10;2YE8Gvdv2kvEVvpus23hGx1PUNTsfBehAML545Jba6uNktzbrIjkOEXyotpLFWEo/hBHi+dt9aqs&#10;kTLAWeYpjbvV26HA5AOSBwNx9DXZkNapUwcKlTdrrvy3fLf/ALdsfn+dU6UcbJUfhv8Aj1/G56t+&#10;z7pNxpHiCPVJNBnvLS8u4NN0y8m0y3ubdLpmYb43nlULNG7W+CqOB5gMhUbQ3qF2/hHW764uPEnh&#10;fxVear58kTTW/iDTLWNoUcpAPKaIsrCFYwQTncDwOgw/2LNC0Ww8S6p4smuZlPhHTi94LRIvt9tL&#10;Iri2miaciJXjCTOr5XbIEVi/m7Y9/wAK6RNrPh60u7yS0kvrlPNunnjheSSY8yMxKDJL7j0A54AH&#10;A4cplGrm1d1NVCKW2t27218kn81tsepjJewyuhCO8m29f8jyy41BrjUtytIYmnUDK/OwZjnnr2X9&#10;ehOK9N0PWYbT4ZR3bTQw7rdLdJtvzBliVgCfbBPTd1ABJNedwaPNDf2UP7uRo8u6EEcnPBPbBB5x&#10;35qpquur4m0W10/zo1t4RHaqsUmdxwBnOBlAfr0zk4UDswdZRjJryPUzTLqmKr06S82/wJtb8SId&#10;Fe6naZXvpPtCoxBeNcKsaEgDOI1QE4BbaCcdKT4e2pt/CrT7WZ2VsICAWz0H1IwM8YPfsMm1tpbv&#10;VvOvYfLyHSCJhuCDjBx2bGOB2J+g6Xwm+3Sbf9yVjhmdVOOjZIBx75/WuHFe7Saj1d2fcZXDmrx+&#10;zGEXGK69E35dyS505tJ04KMOY2Mjkt1bqT6evFYtpB9hMzp8y4IBYYz9B7gfl9K6C7DXpxkR7mIU&#10;H+LJyO3/ANf6ZqnqfhWaOy42+ZtPyj5QRxjj/PSuWnUSVpvc9rEYOcpKVNaR2ON1GQzyysPmkI+U&#10;g8DoePf6+9UfB90I/EclmzN9nvImiYHnkjH6j37j046B/CF35rnyT8wyxB55/r/nms2y8I30l2s6&#10;20qtCw8o44LDA59M+5716iq0vZtNnytbB4uGIhUUHo+z26/gfoF+yX8cofGegW+pp/aMLLIbW+hE&#10;STeRMrHckkm9S+NpwdqkhlYKAwr7O8F+KDB5cVvBJGqxoiqcgFWyAFGPyxnpj6fjP8M/ixD8DPi/&#10;LrzNeR6RJLFHrBtQXbbwDKi71Uuj44YkEccHYV/Vf4SeIhc+FdLj0ZZnjvIo7j7TcsrNsZQcJ5ZK&#10;gYLfMGJwcZPFfKTwrwlS8fglqv8AL5XXyseVjabjUdKXRv5q7Sf4fmefftA/DKD4DeJotV8P6Sv9&#10;n+I7uO2mECxouj3U9xFlVVEDssytdkuz8OI0QqrFT5v8dbTRdS+F3i3Xrdr3VrPxF9pvD9lvPJja&#10;FW/cNsm8zd5cH2Vj8qqDJn7pbZ9TfF+5+0fBTXLiBlkaG2bULeJwAsxgIkgU9ACZEBGO78e/yF8a&#10;fHc3hz4Pa1NDpUultdRwammkqRs0x2sojcQxlTgeUXdGU5QLAy4G4Guvn5lFW6r8f+GPGlDlk/Rn&#10;57/De+j8S+PbeT7PHZRgyTrbQ72htwcYVS7M+FyANzMTgZPU12N9+/stbwgYRlWBJ64HXjtwcVyf&#10;wSsFsYtR1B03LDbrCgIPUjcf5L09fxrR8Pat9s0zxMdysk2Cy9eBu/H15znr75+ixkeatJx+zyr8&#10;bn1GRydLAUoT3qe0fyUHFfiiD4fA3XiKNgrKY88quTnYw449T/nNbGm/Gq1+F/gW4hWSS+8RW9zc&#10;Q6bbSIlxZ2aOQXlZGUqHDEMpG7cYlBAAVlzfhjbLH4sik55iLD64/wDr57cYrB8ZaW03g+8kWFfM&#10;sNdufMIA3ATRoEHHOB5D57cipr4ajiK6p1/h91/PVa+TvZnk47F1sNlcKtPdymvk1H/Ib4L+2f8A&#10;CP6lrLM9xMsizTzXJExeRpEIeQNncN+ck7sl8EHPPP6Xu3tJJnbChQ7gWzghQPy/z0FdBosmrReH&#10;bqb7LNN4btx9ku38o+QJRsfIboGD+WCQc4dRkBxnW+B3wz/4XD8WtM8NNcR2FjfaiIru9cssNlCp&#10;LSSE4IX5QcbsLnbkgcj1ZYinRhUqza5Y6vySW3k7dD8/hRqVKkIxWstF56/ke9eBW1jwr+z34N8N&#10;sbxdL1iO61e9lu4Vv44bSVC2IYmkj/cRrCjyR+YA73UnBLHKWdvttY9sj42jG2NmH4HBOPrzXPft&#10;Y/ErR/EBuLPQ7q3hiuJbZY7e1ECW9oLZEEflwrI7DKrGhclsC32HerRuJvB/ifS9d8NWl0+oWtnJ&#10;Ih3wOxDRMCQV6dARx7Y4HSvA4VvKlPFVY8rqNu3Xe+u3e3yPpeI6PJ7KhDaCtp8v8rnMatqFrb6e&#10;dTkuJFhtUeeYA/MxJCxkZ4/hPfkZFct4SsZPEvgZFjjjhubHAiZDt8xSckcdMZPrz9eem1Xwta6f&#10;aPDLNNHNNuMs6hhmFcEqo/hyzYPUkO3IAUVm+GZ4fDutLNZ7fLhky0cjD5x3wAecDP19OmeydJUY&#10;uEX7ys/TyPfy3EPFVFXmv3ck4+b2u/k0rfM57TvEOqWU7Wcm+6kUHKMGLAEcfMAT3AJ9DnpXf+Bd&#10;TuZ5ZI5oWhZgkvlt6kcnnn8x255687bS28viO51byWX7GyRRbRuC/eLN16jaCOMDJ4HGNzTL4L4o&#10;jaNldL6IsuX6AZIIH49vU1jjbThZRs7fjue5kvPSrKU58yvZJ/yu6u79yfUmbTdSVJlaSxzwO6DI&#10;4wOoA7D2xSyTTSwNJZyLLGQSBndk+oP1PT9avaparcwmSQFRu2nefvZwQPx5rn72yktJPM06eJJ8&#10;4aP+GRjgY/3skfjnqOnnwcZJX3/A+mrc1O9tY+W69L7+hNb+IZ7c/vl2rnqVPP09c/kar6h4sley&#10;mWH5GZtvLZIJz2+g9/wqezvl1izSO8s2t5JkZod2AsihipdG6ModWUle6MDyMCn/AMIxPZiYxs22&#10;TcB7/UY9yM+1aR9je0kr/ejOVXFSpp0JOUGt+q9V3KGqxRnwTNDtiVZoz8xGQ3HBPHXPNff/APwS&#10;l+Ktx47/AGd9N8O6lcKNQ8PfJA5H37HzXCqcgDcm3kLu2xtbknL4X4A8S223wuQ37uRXjwy/xjeD&#10;26cA819UfsneINS8GfCf4f69pn2O0k8Mtdx3kjRYI06W+nNyH+Us4Cx+YFj2FnhjBJAYHlzatCnh&#10;Y8+0qiV+10/zdkfF5xTk8ZD+7T/X9D7o+J0E3i/4X69oVvC7XmpadJaqjRJtjR4niiZgykgZRnBX&#10;gm1K9XVa/Pf4ieJ9Q8W/se6jZyMzap4dtXvVcx7ZJwpH2twVQAss5mlyTko/yqBE1fVngv47N8RY&#10;/EUdrZ3gt1t7a6+UuwSdpLorGGVUGY0htxnGSoG4DJJ/O/8AaG8Q3WneHpLKGeSKQ69fWb+W5/eg&#10;zSRyxs2edyHaw7gsOQTXLlsva1oxXdfdd/8AAPHxkHCm36/ocL4eux4W+Gvmfdkvizqd23gjAwPo&#10;B+dZfgZGhttSR3YR3Vo7EHop2kjP15H/AOqp9a0671jXLXRrRS1vpcSpIyIzeUTgZwM+qgZ6kgV1&#10;TeEI9P0L+zbX5bhh5kwuEMcsyjoQDgqu4d++OeDn6ipVhCL5t5u/or6XPdw2Fq4islS+ChHlXdu2&#10;qS83/TMX4etGuu25+ZVZWX16pnn8j+f53fD9iuswfEXRmXdJNbxapBn5cNC7b8Z9RKexOB7VX8Ia&#10;U1lrcMdxGUYOxG4Y5wfX+fv61N4J8Qw+GfjxZzTSRLBdhra5VpNodWYnAb/gOc8cd658RFyc3DdJ&#10;NefK+ZfkcOaU7ZTCFTR8709YpM9o+FHh+DT/ANmNdtvNeabdQQWKQ2GkC7XVru5w8lu8ioZkmMhg&#10;TGWUNJGI2XeynW8CfBqH9nTwHqepNos1rqmu2c9xeQznfJosLKrLDJkx+REvmRJI7zDcxAO+M7k8&#10;h+H3xwj+B+uXVnNY3Guapot/KunsLkfY7SOTf55jUodsjuArn5lljYgqDHEVr/Fj4sQ/FrUol02x&#10;1C2tLuVbp7W4ECpazCNYNqeSiI6lI1PmFFKj92iRoGWT5WpkuOrYicOZxozak3f4uq0v53be8m1a&#10;yV1hMVhp04VFG84rlStt03t/W/U5r40anbxeJrf7FB9ntYcLGAjIpONoIDMzYwpADM2FwMk/McQ6&#10;Dp+q/wCkM21pACRxT/Gcn9p6oxWTeltHHGH9wCM49yCR7HvWFGLiZN22T5vTdj9K+9wmHUaMYJ2s&#10;jzcdi4RxVROKlG+ny0ufQGszXFzpt7CsxktlYeT83CNklyBuwMgKCSATsHOQccr8qx3cqMFkkwm1&#10;V+UZVucgemR+A/H2Hwn4U0fQk36ppus3r6nqEjT3NnZTTJb2WfKVthCRrJgb/NZyiqRwSgzieNPB&#10;tro1nrt1oVtez6V+73FB5kMSypJMAGyHCRxrHkuin5txCggV8lLiChUxdSkrr3rXa0drLc+qyvCx&#10;jg6FN6Wg/vd3+p5jomk/Z/CcTzHa11M0j7yWYchO/wCf0o0xbrw+7O2LiOPesUnmH9wGOOQBlh34&#10;IxkemK64+GZL6Ox0nToftF5IqiKJcfNgZ78DgMcnoAScCvTvBX7Nun6Hb3dx4m1JprqS0Ig07Tgr&#10;bWnEMatNM8bpHteV4y2AElQHzMKwKzHPsPhKTqVtbvRLd9v+H2PSll6oyjBOzjFHAfD/AOBniD4g&#10;S6bLdSXkemXkkmy6kHlW48vduIcDoGXbkkgF1BxkV6NqGo+GPg94eS1XTbHTrjUrq53JeTC4a42r&#10;O6eXLsWZVj86BPNWQ+WYnLFZIpUO78ZfEtn4H8PLYzak1vrEUcgSNLiTzr2QSK6StDuCxpI7mV2I&#10;ViDJ8zumyXwMJd6pfQyXF1c3VxFGltF5oxJFGn3QOm3GCfdsnrmvMy7C4vPYe2re5Rvoldc3Z7W7&#10;a29Dwc2zzC4KXs1709L63suure/kd94yi0bX/D+uQaX4bk1aS4ke903VoblI7608+4ZbWQwRxoJF&#10;kjRWCICoVySAcsfPX1CfSdLVr5Y5Y2doRfW/Mcjj5cY64zjkZX3rsfC/h3UNI1XT9d8NX1n/AGxb&#10;OkV1o8lvMtvdhke3FwoghLLNEhE7Rp5itkuqsTLCtn4d6bqHiLx9Y2mmaVcaFe+EtFgs715bSKCZ&#10;L14Ak9yfJVlmI3TMshLbsQkkF8LteGFhOG7jq027/i9r2s46O97XPXwWcSUVUpfaWml0/wCtbrSS&#10;tvZnjnj3UobnQ2aC4jmViAHPKPyAMEcce+BwfpXt/wCzhNq198GPDOmaba/apLjVhNKxZY1tbCG+&#10;RruQ5+8rLLHbkf3rhR/erxP9o3V7G71mzg0ax0XT7izgd79tMB/0h3bGJkSSSCJ1RACiHAbcRtLB&#10;R9jf8ElvDyeKv2b/ABhq0nl+ZNq1powhZD+7jtt94G3HPzFr0gkdRGgI4BPrYzD/AFjLKdazVpKV&#10;nvomlt52fofKYzNPrGPb2dreXnY95+D3iLSfC2n61exxwtJexJeTLIRl/OuLnawI45WM5HsSMc1+&#10;eX7VXiOHUNVjjh09o7zUPGFzcRQKgVpdshXC9B87ZIGQMt27/SX/AAUAubz4R+GPDOiaEsdlqF3Z&#10;Wa3NxDGrTlPOeNYw/pmSQhexkJABOR8d2/i+XTvidZ31q32G88G3EMWlqIPMWGREmcTgNlcpJFFj&#10;II454BrnyvCzj+9/lTsvPz8rtGOKxCbUVu3+T/yTOh8EfGDRJ00XRdZazm03wzb6xci4t/MX7XeP&#10;BObd1LKJNpmELJuUcqgZcAg7vjjwppv2DVGsPFml6pp+lGWCFpL+NpJFitbVw8MgUbi9xdyIieWP&#10;9Ufmb5iPMdB0O0n1jYnlR2eoxrc2pL7wHUBXXbztJADbTkrhskjDN2Vt8K7GW0nvLyO1WzgjMsjL&#10;GJGC4PAGN28/wr1Py8c5r6L+zYT/AHsZW/HW7v8AqjzocSVqT5JRv03t5bW+fqYnhzRda8Y6MDNp&#10;N1lXEMdzIBCsrHay7QzDcWWRSpGdxZQAeh4j4y+FNU8GaxpzXX2fy9QhW6tpYJN4IyV5ZRjPy5+U&#10;su1lIY5FfTn7On/COXS31vqmlrrGsaTfhIbaRxELO4ewupI1JkkRGUPB5bbjG3mEspU+WyeT/tYw&#10;af441uxvtIsYEtl1S702K9/dxX2qO8vnK0sIVCNvmOM7WbL4aR8rt8nL82lLNHh1G0F17pptW16r&#10;066HpZtUqV8tjOo7y0/yd9OhwurMon0rxLcHzLfXEljudg+aK4i2h149Q6Pn/bIxxWmfn0tJNPKs&#10;8xZZJWbHlAAccdO/5flUZbfV47WyZfsul6Db7JXGG8yUjMre5LKADjgYyTgZ9C/Zx+E0fxJ+LWhX&#10;cNjYzaf/AGJc3l3bXxlaC+dS0EakqrbWMskPpja5yNvHbjsZSwuHeIqvSCb8rK7ivVpL9TiyXHVO&#10;f6qopqTtfqr2Taeul/n2PL5/7P0WFY5rhr6V1IMcWAiZGASTk8Hnn/6xsOIbQrHCrQx7QQjSKSpI&#10;BOc89Saq+Jvh5J4G8ZrpckwubOQ/aLa4LDdNa8ursuFdSUxkMqnJYYBWsXVp7vWtSmugq4mcsPnC&#10;8fTtXq01GrFTjK6avf18jaOK9mn7SmlZ2tbVW3137H11c+LL7SbqaddOtXjfTo7JomizuRFQHaw2&#10;zRsSpIaOZT8vKktIxp20sPijwYPD0klxD4guLq00608lVR9QSeWOFgC7kl/nd2UKTIgYAqCQPoPx&#10;b8H/ALJbN5dvNNJGqoUZAGRd/wB7HJLZYgj/AGu/IPCeH/As3hrW9Vmt7Wzt9VaP/iVS6jEZIoFK&#10;yiVwrq0a3GNqxPK2yOSUOVcIWT5fOMnw0MNKth4PnTTVrvXpda6LrptqtTnyvO8XHERVWfu2s72t&#10;t+fYxtc8Iafpun2BvEt9Fs2uDp4v3hF5Dqq+ThngSPdLcTqLwhUVG+a2Kq0bYZPPx+2JqXjLULrT&#10;fD0dzbRW8wuRqd/cGe8imdppHeBTmOFD5zoPvSGNYgZCUQJ6Xqv7KWtfYtOvLGJta17TZWzd2t+l&#10;tFG2ZmEYaIXDvb52E25j2gTSqPLEkiNxt1+zvrUviqG4Wx1K3so9NtYkS4ikWSN0iCPl5I42kyY1&#10;O/Ymfmyu4MzfN5BlNGrivZ5jB1NG05JqOje6a1uu9l2Xf3M8zSvLDutQmo+Sab1+en3Hn9to7SXH&#10;2iZpLq6mYzSzSMZJGZz8zEtyWY5JJ5JJPcmtj7LNf3o8mORvO+UynAYHpjA46/icE47V7P4d/Zgm&#10;SKKSfdJK2CVI2hX4JwTjBGGOMH165Fd34S/ZejgvPPkgmLbP3ZkU5B4y+04znrn3OcV+qPEUkuU/&#10;OvY1H7x86aT4OM8u26jZVmX97GHLFl3A7cjkY27gQeDgjBFdLq/7P998TbOazvL2+IvYoILyOK2R&#10;U8qOWMrlUVD8qQgqEZQSAD3A+lLT4GQ20+fLlj3ESO+7bgb16n1+UZz6Zzmuq0D4bQ6batcLbxMY&#10;yLSB3TcrOpLAk9cAnnIzjOM4582sqM3zSinJdbarU9PC1sTRdoTaXbo/VbH5pfHv9n6++Cj3mnzx&#10;/wCjpAJYJYoz5N1ExIWaMlVLI3zdVVlYMrqjq6j7G/4IyahHF+yj4uWWRgzeLZCEI3tj7BZqPzI/&#10;8dPvXsP7WHwe0fxX+zF47m1rTVuptI8M6pqdm20eZBPDaNIkqnqOYolbkhlGDztI+af+CMerXCwe&#10;ONHkZvs7Lp2oLGRtUM32lJDjB6eWoyOuT1yK48VNvByTd7Nfdse5LEwr4mE4w5Xy2aW1+67adOh0&#10;n/BQy4bXf2mvDenCS38nT4o7i4jd/mMcUW8Adf8AloUyDzjPtXx78N/Ddv8AEPx54geaOUtqOr20&#10;EawhfOfzVvJ3CbiqjBhXJBAUEA7VyR71+2n4+jX9pX4ialJcM0Gi2q6ZGjESbZ5EVyeeRlCvPbZj&#10;mvNLT4aTaN8BPC66nut7vxbrLar9vdP3MKS2UsdrINp+YESKwUN8rFgSCDnxXV9jhdXrUsl+M2/u&#10;SOinT9piYpL4bt/+k/mzj/GeqX2qa5qLLa6fDOHTUtPitJt1s0UaCPylUbW2vEuGLKpbDZA3V6/f&#10;eKdP8LeH/BWqNFcyeCfEZe6bUls47jB2fIkgXjzI5FlD/wASvCXhYvADXmfxduvD9l430/XvD1rq&#10;KSTTPLfhw5tZY22OrDdyGZZSr4IVVCgKCCzfWn/BPL4Jab49+B3jKx1Rba80y18SX9mtpeRrNE8D&#10;Q2rMgJAJTdMWCDBhk3OrLI26vYi1VwvI7pSXo9rNeXRr533PFqU1RxvvK9n/AME+Z/DGhXi/Ea71&#10;LT49Rex1SZ5beCCCJUu40xcs4mWMSshkm2RSGLe6yIuFdGhjt/FPwrpPiLwnoMdlDp+nx6qVD3y2&#10;vkTBWuEiS6m2hkZirASDcux1IBK72b3X4s/8E8PE/hzxdb3XgWewvNNt5Jry0huJXh1PRPOMnnW1&#10;rIW2zxIu2RPmSTfKy7ACWfhfEH7POmfCC4/sm81bUJobezN48504bvPaYQShUSVJBhpJV+f5gqtx&#10;kKq/M4vGLC4im6srSe1k3e3d2touXS+6enVfVYLD08VRdNLS78rX7erv+B8p6T4b1TxLax/Z/Kk+&#10;1XDQG3inElyVUKd4i3Fnj6ncM4Iy20FSftn4bW0P7P3w8t/B9nd2beLr5BDcz3FsJ1jvFLbY4ofn&#10;WUW77i7OFTeDiVij21fPmlajqHgm2uNP01bHT5t0bC4s5Wna4jCqYt0okYHyyFK7W+QqVyVGwUb/&#10;AOIGqW3hqPS0uVk1BZQYrg7DL5IQJ5IXtGAiqFA2hVwFAznqzqhic2jCkmo0072W7elm/Jbta302&#10;OvKcjjgU8TOLba0208l3bMf4wwedrDTQ3326bRXaGOfYNs9uCQSo3P8AIBkgZI2k1yFrb3N1Ashu&#10;YU3dBz07dq1LPw9fa9r9vZ2xlubq6IXAQboyc5LZ+Xaoy7E4ACkngVueL4dYtvEd1DZ6JayWduwh&#10;gcaU8O6NAFU7QjYyAOrM395mbLH6SFSWHjGhG0rLyVl/w5yV/ZVarqzXKtrd330e9tz9i9R8Dafd&#10;Wcklxa/aHMa7ifm+RWDc4z0L575/nj618JrLUbeEK33Vdo3lGWRguCQM567j+XHGa7q7tduoSRrH&#10;MvmDnYNwZvlC8EnGMDk8DjPaqeolzDGzf6xQdhWDe2DwB0zkkqOcnkfWiXM46M+RUY32Oe0Pwcll&#10;JOvkxqy4UpCuCCqgj5eh4buO3bFPvvhdb3zx7rWF3UK2Vjx82BjBJ5xwM8ZCjgVvW+63v2aMyLMC&#10;xI2l41U8gA5wecYyBnk85FXbrx/pWkaZe6heTSeTpw2TfZ7eW6kUsyJ9yNWfHzDJC4VQzHCqxHPT&#10;k4rQ29mnucxa/CKDSrosIx5LLyMAq/PAJ9OgGcDKjoMYuXPhOC2ubho5Y3jyV3op3bcKynO09mJG&#10;RkkgepPP+Hv21vhX4lsm/s74keDJYZDhWm1u0gXgA4CyyLwMjkDk5APBrOu/2pvhjaSMZ/GHhOSW&#10;OVi0kWs2jDBYfwrIT91VAxk/L0CqMlOVRt3i/uE40+XRmvc6cLi4uI/nZWbzGj2EAqWKjBydvII5&#10;HY+oFHgG2W31q6SL7QLeYp5SxxBQHRdvBz1+YDpkBT+PD+JP25/g9YfuZvGWlMqFlkMcbTq57keW&#10;r5ByRwSPfgkZVn/wUn+BVq4W68V3SpCuf3mk3xdMgA8LAc5I6ZbIzz3rojzNXs/uMvdutUd3+1cY&#10;v+GafiLDHNNPDH4W1RNrSeZsBtZs5JJCnbxx657/ADfD3/BKS5XRPH3jbVLqVYktbOzgjQqV3BpJ&#10;2LYz82NgBx/fXuefpj4pftL+C/2lP2Yfi9L4K1WbVrWx8M6kJZDYXVqsDNZXDAfvoow3ypyFzgsC&#10;QMgH5O+HukH4Kfseabrupatb6HDqWo+b9lmaS3mu2a7+zTyEBXckRRLIDHG3yQIcEOQeLHSlGhKn&#10;T+KTS/G/6fiehg+V1Od7LX+vvPK/2hdQm+IfxR8RW6zLJceJvEkFgXB3fOgW3Q9AcdDziveP+CgW&#10;m2/w8+D+l2ekxfZFsZbafTPs8amO1EE+xQqYPTevUf3Rz28Q+LnheX4T/tKafeTzx3mk/wBtabrl&#10;vOCNtxCWQyPyAVAkjlTLKMMhGBtxX1P8cfhrcfEzwppOkqqWXijUPEcOlWV40ZVIkn1GKKOT5ckK&#10;A0b5Bz8o289Pks/rexx+W3+C+3d2S19Ekvmetl8eeniHs9r+Wv63PCb3Q/BnxH0K3v8AUr7WJNJt&#10;7tpr/ZL5yWDBIjdZnkDicRktIiIkfmR3EWX3Iyp9lf8ABNvRl0z9ijwPM1rNHfazJf3khKNmZ2vJ&#10;fLk5GMGNI2B7rtIP3TXxX8e/h7r3wK8bW+h6wL608yydp7plCnWYGYSSpFMufMAbaQkqbkklYsQj&#10;Zr6F/ZU/bb+GPwi+APhTQ9e8VGyuNJlu4mgWzvZVKm5laJS0UbqWEbryWzkHIyK+ly6hVjFxu2m7&#10;pb2Sv5X1/Q4809nzKqrdrrroj339sT4r698HP2fdY1zw/p/9oatYtG0kk8TyxWceR5s77RnbGpBb&#10;OFGAWBAIP5/+HPiVfan4g17xF4l1aaZr63nF3bm6P2pJndURoo/J2Ku3zuEZF2PGoMYR6+x5/wDg&#10;pt8H9KtYZY/EE00jSK7fZtNu8AYKtnfCvUlRk+nvmuU8Wf8ABQb4DeKdRa61vSbPxJfwhoIL2fQV&#10;klgUjJIaaNmGcEEqcn8q2xWUuumnF6+vr6fM58DmlPDzUtNH3X9f8OfJPm3XxN1rT7O4vJo5rpTY&#10;2srMjyShV2Qg8grhxGAuwlhv3NGFEh0vHf7OEGieMdYs/DWpM8kN8bK2fVyIHmIj3SRqzBS8gYoi&#10;uECSbgcpvRD9NWf7d37Pdja3VtFfWOirMWVtvht98gYnJPlw4Y/MT8xzyTknr5D46+M/gX4u+NUh&#10;+Gd42p+K9aUaVFo9zpE8kGoYmjdbjzX+aOU7CzO5dQFG0Q7fMrzKmX5tRnz4Wygl8NrLpvo729Uf&#10;RR4kwlVpVpO/R3Tt6dvuuS/8EsvhG/ir9pLWNZ8q6W3+H1jJvdjscX10skCI6HkfukvOeqvGo4PT&#10;6t1v9jzwPquqz3Elg1s0rZMMdqoji/2UDD5UHRVGFVcBQFAA0/2OPgfefAv4Uy2d6yjWtav2vtRc&#10;kSPPJ/qlO7gsWVBIVJbDyycnO5vSp9JSWZm81VLHLf6IH+Y9TnaepyepxXuRjGslKrHX/hv1ueFW&#10;xEvaScHpc7RrTyblUZpdoV/NUfLvztOOOnBxgehyD3ZNZiMBv3zsgEYZyQAp4PoCcKScc8nuQa59&#10;vjl4JnDMfFfhtll48warAUUDBOG3YyOD179u87/G7wjcQeYPEmgzQyN5an+0EAYkd23kZ7gnvgdx&#10;WMqk09jjio9yzNF9kt493mt9lXaDGjysSobGQoJOcYyOCRjqeZNNsWupmbcvyu0e75W8xRkZB/uk&#10;jH1zxisN/jb4Lhe8M3izQ4LpWLYe/iDRgbSVwGJUY5yQeM1np8cvAxWSSHxp4VmldCr+XqIXDcAF&#10;dxAJyOox/SqjdpOwpcq6nif7X3/BM3wZ+0uLvV9HjXwr49YPONSs0C2moyFjIftcPALsd371cSZk&#10;LP5u1Ix+avxi+D3iz9n3xv8A8I/4w0qbS7tUZ7O6B8y1v48A+bDKPlkXDqDg5RgVcI4ZR+yln8Zf&#10;Dd5HNcQ+INLMNqm5pXuisJHHUtgY4xzkgnPOc1g/EM/DL4+eHbrQfEUnhfxNYXUiudOebeQ6LgyQ&#10;sjCSNwHZfMiZH2uyhhuYH0sLmE6cuWabWnqefiMHCp70HZn4y/bN7Lu2s20jPQ9ev9c0mh6Pe+Kd&#10;ettL09fMvrpxCq+3JJYjsqjcTzgDPbFfTf7VH/BPiw+Ef2jUPB2pJ4g0XbO0cdvdiS+sEiUNm4Tn&#10;MZXd+9QFR5bFliBjDeZ/C7R7P4e6xPcMrMLqM2zTuvmSWbA55K9EfIUkA4Ow8LuYepHNKLkoapvu&#10;V/YOIdF16dpJK7s9fuseweDPHWj/AAn+DvijwPDO0S+NdIOhxXO4Rob2YmGKa5kZh5duGlkMr/Nt&#10;Qk7Sqha4rwr8W/BXi6HQtG+JPiLXNBudDt7LRYyssV5YXlnHe3cFw0UiQSsFiiFlGNpwy2s7ZmZg&#10;Dw3xx8QSLa3EbFjhDDtPcYxn+uOnPSuw/Zj0nx38TLK+e3+IWsaLa6LHpEaQTWqajj7LcPc2UKJP&#10;Im1IZCzqBuUAkbdpwPL4g+r0IfWa7SStr2eivs/yJymVaX7unq/0+9fmUfEUvhn4sfBprWx8QRx6&#10;7pXhT+3XivpobdBMsrLf2AOE/wBWFS4twC7MjypgtIpX6q8YPeQ/Hf4U2uoSRQ3Vp4j06OfJ2tKX&#10;1O2CDHIyjJJ06rnrjjy3w5+xz4m8b69NrPijWdMt9NW1fTCun6NY2UmsQy+YrPJ5caoWxIzB3jkY&#10;884ww1P2g/iLqvgdtP8AEGj2scl1oN/bahAl2WMcU0Vw1wrsNwyu6JcrnnzPXp+X5pnGBx2Z4Shh&#10;JKfK235OVlZNpdFf8Nz7DA4erSw9arXVtPvtf17nm/8AwWH+K76t+17Z2enXhjk8J6fCrNE7B4bm&#10;SQ3BIIwMGNoGBAHJPcGvnOe/k1NLeb7RLN5iDbucsVGcnOTnOc59Tnk5zWN471m88Q69fahqFzJe&#10;X99M09xPI+95ZHYs7MfUmu/+GfgJU8MWN3PtmFyzymN1+aNf4Qc8bTgHj+9zX69UqU8Hh4Oe+36n&#10;x+X4GvmOIlSpbb67Lscj5UhcNltzNv2qfurz7Z9+3b1qGR2S4Vn3LtIYbuoHqCP6V6lY+HrG3aSR&#10;reBcPgq8Y2FeOg54Iye+c88mtf4e/BSf4z+M4dN0PRvt15hiBEvkxxKuA0jEYUKpPJPc8ZJArjjn&#10;UJP4We5U4Oq04c8qsV9+3c8Q03wjqfj/AMZ2+i6Lp95qmrX84tra1gi3yTSZwFAHf/Pav1p/4J4f&#10;sC2v7HHhlta1ho9T8c6xEkd60ao8dnF/z7xP/dLbGc5w5QAAhAWl/ZK/Yl0P9lO2l1yS3j1TxZdW&#10;whmv0gEKWaEfOiZxwcZaR+ZMAhY8+WPW7T44eGb0yQ3/AIm0G1uMMEEl4kSFvlJwzkBsAjpkcMON&#10;ppYjHOsvZwWnU8mhg6dKfM3d9Oh1PkwzzsrlTGu0oGyDIBvyxPG45Htzjk9az4LWHy8yQxTMxLF3&#10;VmY5OcEjjjpx6VnTfGjwfNbqsvizwmse4gf8Te2DfJ82AN/frjvgjnvzF3+0B4P0m6ktz4q8M5iY&#10;j/kK2/14w+MegHQYrm5JRVjq9pHqz4rnjkguFIdV85V++QDzkfeP4454IzgVTu0nuDukZWVM7AJ9&#10;+3jj6Hkeh+nFbHhv/kE3X/XwKz2/49JPov8A6MFfQQv/AF6HzMtiERrqBhdwzeU2EGz+IZI4A+YH&#10;1OeoOOmIZZZPLLGOb5vlBKrnBB5PpycjA/LvNpf/AB+/9sD/AOjDWhbf8fsn1T/0OSpc5XKjTTjc&#10;5keHtknybhMQNoViSg4yABwRgY46eo61HbLdQ3CyGJYVUg/JyqcnbxjhfU49PSuiuf8AV/8AbL/4&#10;mqaf8ekn+6P/AGeiW5EVocj461G6u/h3rkU1wvliyuUSPcVJIiYBvxIB68Y9DinX3hiGPTvNnRYY&#10;TgyPu3DaTgNjPA5ycAdz61H8QP8AkWNY/wCwfP8A+i5K6rQv+Pj/ALZH+lfHcTVpRq0uXz/Q/S+B&#10;Xy0K/wAvyZ4n8Yvg5rFho8t5axzXVpbwtPcxvIDJagKzMT/eVQOxJHYEAkeqfsCeErrVLK4lt4pF&#10;tluQkyglQzeRMRhmAUn72Bn5SwPHGZvHP/JPfEv/AGB7j/0lau6/4J5/8k78Q/8AYQk/9ASvmeI8&#10;wrYjIKsaru1JK/ludWKyuhgszU6CspJtrpfy7HuZ1KS81sma4eH7FcySqn8WcyRptxgE7g7+3Tmv&#10;Ef2p/D03iLSZdLtVVrG6imubN1jYKsjKAWYYBPO1T8o2he+efZ9Z/wCRi07/AK8H/wDQ7mvKfEX/&#10;AB/ap/v3H/o23r8r4dpqlj6VZbq352PWrU1UpezltJa/kfJvhv8AZymmvfO1loJRHuMNvBk+aRj5&#10;m3quew2naORkkEg+l6Vpa6nc+Rg2940C5tsjdDyFYBerYIxlcglfbFb8H/H7N/1wj/8AQ3rB8Rf8&#10;j7qH/XPSv/Smav2HF5lXxV51nqldeWx0YHLqGXxVPDK3No+763uZw8Eyx3kcu0bhMEZQm5UVVLAA&#10;qOmRnJ7sfbGt4Qjt7HxZJGxjQGwnKCRx5bHzYd3XnIOffLcHjFdAvS6/34//AEOKo/E//Iy6f/2D&#10;Ln/0ZBXRlWIlPFU1L+tDn4jVsuqtdbfmhbGH7Fpslq6x+dcScyRMu3aeenUj7vA9T1qw8McCQ7mV&#10;ZFPlqyqMoOB1HuT07de1XbT/AI/b7/r2/wDZIaqXP/I1ap/18P8AzWvvKlVU7WW5+Mxhzy5WyO+1&#10;NbuKDzDLNGWIWSX5thOc5Ygg9jxwc/iaP9tNbEqs3y5JGZmU4PI7/wD663tZ/wCQU3+7B/6C1Uk+&#10;4PpXOsXdtW28/wDgHZ9Tsr3/AAP/2VBLAQItABQABgAIAAAAIQCKFT+YDAEAABUCAAATAAAAAAAA&#10;AAAAAAAAAAAAAABbQ29udGVudF9UeXBlc10ueG1sUEsBAi0AFAAGAAgAAAAhADj9If/WAAAAlAEA&#10;AAsAAAAAAAAAAAAAAAAAPQEAAF9yZWxzLy5yZWxzUEsBAi0AFAAGAAgAAAAhAPSX6B1MAwAAlAcA&#10;AA4AAAAAAAAAAAAAAAAAPAIAAGRycy9lMm9Eb2MueG1sUEsBAi0AFAAGAAgAAAAhAFhgsxu6AAAA&#10;IgEAABkAAAAAAAAAAAAAAAAAtAUAAGRycy9fcmVscy9lMm9Eb2MueG1sLnJlbHNQSwECLQAUAAYA&#10;CAAAACEAvoPT0N8AAAAIAQAADwAAAAAAAAAAAAAAAAClBgAAZHJzL2Rvd25yZXYueG1sUEsBAi0A&#10;CgAAAAAAAAAhAPRWsjHGdQAAxnUAABUAAAAAAAAAAAAAAAAAsQcAAGRycy9tZWRpYS9pbWFnZTEu&#10;anBlZ1BLBQYAAAAABgAGAH0BAACqfQAAAAA=&#10;">
                <v:shape id="Textfeld 8" o:spid="_x0000_s1040" type="#_x0000_t202" style="position:absolute;left:55081;top:62623;width:32531;height:27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IFI8QA&#10;AADbAAAADwAAAGRycy9kb3ducmV2LnhtbESPwW7CMBBE70j8g7VIvRUnUCpIYxCCIvUGpf2AVbzE&#10;aeJ1FBsI/foaqRLH0cy80eSr3jbiQp2vHCtIxwkI4sLpiksF31+75zkIH5A1No5JwY08rJbDQY6Z&#10;dlf+pMsxlCJC2GeowITQZlL6wpBFP3YtcfROrrMYouxKqTu8Rrht5CRJXqXFiuOCwZY2hor6eLYK&#10;5ond1/VicvD25Tedmc3Wvbc/Sj2N+vUbiEB9eIT/2x9awXQG9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CBSPEAAAA2wAAAA8AAAAAAAAAAAAAAAAAmAIAAGRycy9k&#10;b3ducmV2LnhtbFBLBQYAAAAABAAEAPUAAACJAwAAAAA=&#10;" filled="f" stroked="f">
                  <v:textbox style="mso-fit-shape-to-text:t">
                    <w:txbxContent>
                      <w:p w:rsidR="009077F0" w:rsidRDefault="009077F0" w:rsidP="009077F0">
                        <w:pPr>
                          <w:pStyle w:val="StandardWeb"/>
                        </w:pPr>
                        <w:r>
                          <w:rPr>
                            <w:rFonts w:asciiTheme="minorHAnsi" w:hAnsi="Calibri" w:cstheme="minorBidi"/>
                            <w:b/>
                            <w:bCs/>
                            <w:color w:val="000000" w:themeColor="text1"/>
                            <w:kern w:val="24"/>
                          </w:rPr>
                          <w:t xml:space="preserve">Stiftsmuseum St. Paul im </w:t>
                        </w:r>
                        <w:proofErr w:type="spellStart"/>
                        <w:r>
                          <w:rPr>
                            <w:rFonts w:asciiTheme="minorHAnsi" w:hAnsi="Calibri" w:cstheme="minorBidi"/>
                            <w:b/>
                            <w:bCs/>
                            <w:color w:val="000000" w:themeColor="text1"/>
                            <w:kern w:val="24"/>
                          </w:rPr>
                          <w:t>Lavanttal</w:t>
                        </w:r>
                        <w:proofErr w:type="spellEnd"/>
                        <w:r>
                          <w:rPr>
                            <w:rFonts w:asciiTheme="minorHAnsi" w:hAnsi="Calibri" w:cstheme="minorBidi"/>
                            <w:b/>
                            <w:bCs/>
                            <w:color w:val="000000" w:themeColor="text1"/>
                            <w:kern w:val="24"/>
                          </w:rPr>
                          <w:t>, Gnadenstuhl</w:t>
                        </w:r>
                      </w:p>
                    </w:txbxContent>
                  </v:textbox>
                </v:shape>
                <w10:wrap type="square"/>
              </v:group>
            </w:pict>
          </mc:Fallback>
        </mc:AlternateContent>
      </w: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F6952" w:rsidRDefault="001F6952" w:rsidP="001F6952">
      <w:pPr>
        <w:ind w:left="454" w:hanging="454"/>
        <w:rPr>
          <w:rFonts w:asciiTheme="minorHAnsi" w:hAnsiTheme="minorHAnsi" w:cs="Arial"/>
          <w:b/>
          <w:bCs/>
        </w:rPr>
      </w:pPr>
    </w:p>
    <w:p w:rsidR="001D3782" w:rsidRDefault="001D3782" w:rsidP="001F6952">
      <w:pPr>
        <w:rPr>
          <w:rFonts w:asciiTheme="minorHAnsi" w:hAnsiTheme="minorHAnsi" w:cs="Arial"/>
          <w:b/>
          <w:bCs/>
          <w:u w:val="single"/>
        </w:rPr>
      </w:pPr>
    </w:p>
    <w:p w:rsidR="001D3782" w:rsidRDefault="001D3782" w:rsidP="001F6952">
      <w:pPr>
        <w:rPr>
          <w:rFonts w:asciiTheme="minorHAnsi" w:hAnsiTheme="minorHAnsi" w:cs="Arial"/>
          <w:b/>
          <w:bCs/>
          <w:u w:val="single"/>
        </w:rPr>
      </w:pPr>
    </w:p>
    <w:p w:rsidR="001D3782" w:rsidRDefault="001D3782" w:rsidP="001F6952">
      <w:pPr>
        <w:rPr>
          <w:rFonts w:asciiTheme="minorHAnsi" w:hAnsiTheme="minorHAnsi" w:cs="Arial"/>
          <w:b/>
          <w:bCs/>
          <w:u w:val="single"/>
        </w:rPr>
      </w:pPr>
    </w:p>
    <w:p w:rsidR="001F6952" w:rsidRPr="005C745C" w:rsidRDefault="001F6952" w:rsidP="001F6952">
      <w:pPr>
        <w:rPr>
          <w:rFonts w:asciiTheme="minorHAnsi" w:hAnsiTheme="minorHAnsi" w:cs="Arial"/>
          <w:b/>
        </w:rPr>
      </w:pPr>
      <w:r w:rsidRPr="005C745C">
        <w:rPr>
          <w:rFonts w:asciiTheme="minorHAnsi" w:hAnsiTheme="minorHAnsi" w:cs="Arial"/>
          <w:b/>
          <w:bCs/>
          <w:u w:val="single"/>
        </w:rPr>
        <w:t>Dreifaltigkeitsdarstellungen:</w:t>
      </w:r>
    </w:p>
    <w:p w:rsidR="001F6952" w:rsidRPr="00B06FEC" w:rsidRDefault="001F6952" w:rsidP="001F6952">
      <w:pPr>
        <w:pStyle w:val="Listenabsatz"/>
        <w:numPr>
          <w:ilvl w:val="2"/>
          <w:numId w:val="18"/>
        </w:numPr>
        <w:rPr>
          <w:rFonts w:asciiTheme="minorHAnsi" w:hAnsiTheme="minorHAnsi"/>
          <w:b/>
        </w:rPr>
      </w:pPr>
      <w:r w:rsidRPr="00B06FEC">
        <w:rPr>
          <w:rFonts w:asciiTheme="minorHAnsi" w:hAnsiTheme="minorHAnsi"/>
          <w:b/>
          <w:bCs/>
        </w:rPr>
        <w:t xml:space="preserve">Gnadenstuhl </w:t>
      </w: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Pr="00ED1843" w:rsidRDefault="001F6952" w:rsidP="001F6952">
      <w:pPr>
        <w:pStyle w:val="Listenabsatz"/>
        <w:numPr>
          <w:ilvl w:val="2"/>
          <w:numId w:val="18"/>
        </w:numPr>
        <w:ind w:left="770" w:hanging="344"/>
        <w:rPr>
          <w:rFonts w:asciiTheme="minorHAnsi" w:hAnsiTheme="minorHAnsi"/>
          <w:b/>
        </w:rPr>
      </w:pPr>
      <w:r w:rsidRPr="00ED1843">
        <w:rPr>
          <w:rFonts w:asciiTheme="minorHAnsi" w:hAnsiTheme="minorHAnsi"/>
          <w:b/>
          <w:bCs/>
        </w:rPr>
        <w:lastRenderedPageBreak/>
        <w:t>Auge Gottes</w:t>
      </w:r>
    </w:p>
    <w:p w:rsidR="001F6952" w:rsidRDefault="001F6952" w:rsidP="001F6952">
      <w:pPr>
        <w:ind w:left="454" w:hanging="454"/>
        <w:rPr>
          <w:rFonts w:asciiTheme="minorHAnsi" w:hAnsiTheme="minorHAnsi" w:cs="Arial"/>
          <w:b/>
          <w:bCs/>
        </w:rPr>
      </w:pPr>
      <w:r w:rsidRPr="00B06FEC">
        <w:rPr>
          <w:rFonts w:asciiTheme="minorHAnsi" w:hAnsiTheme="minorHAnsi" w:cs="Arial"/>
          <w:b/>
          <w:bCs/>
          <w:noProof/>
          <w:lang w:val="de-AT" w:eastAsia="de-AT"/>
        </w:rPr>
        <mc:AlternateContent>
          <mc:Choice Requires="wpg">
            <w:drawing>
              <wp:anchor distT="0" distB="0" distL="114300" distR="114300" simplePos="0" relativeHeight="251689984" behindDoc="0" locked="0" layoutInCell="1" allowOverlap="1">
                <wp:simplePos x="0" y="0"/>
                <wp:positionH relativeFrom="column">
                  <wp:posOffset>810895</wp:posOffset>
                </wp:positionH>
                <wp:positionV relativeFrom="paragraph">
                  <wp:posOffset>39370</wp:posOffset>
                </wp:positionV>
                <wp:extent cx="4361180" cy="3583070"/>
                <wp:effectExtent l="0" t="0" r="0" b="0"/>
                <wp:wrapSquare wrapText="bothSides"/>
                <wp:docPr id="9" name="Gruppieren 9"/>
                <wp:cNvGraphicFramePr/>
                <a:graphic xmlns:a="http://schemas.openxmlformats.org/drawingml/2006/main">
                  <a:graphicData uri="http://schemas.microsoft.com/office/word/2010/wordprocessingGroup">
                    <wpg:wgp>
                      <wpg:cNvGrpSpPr/>
                      <wpg:grpSpPr>
                        <a:xfrm>
                          <a:off x="0" y="0"/>
                          <a:ext cx="4361180" cy="3583070"/>
                          <a:chOff x="4550944" y="2630258"/>
                          <a:chExt cx="4361180" cy="3583070"/>
                        </a:xfrm>
                      </wpg:grpSpPr>
                      <pic:pic xmlns:pic="http://schemas.openxmlformats.org/drawingml/2006/picture">
                        <pic:nvPicPr>
                          <pic:cNvPr id="36" name="Picture 2" descr="http://www.glasmalerei-ev.de/pages/b1202/b1202_12_11.jpg"/>
                          <pic:cNvPicPr>
                            <a:picLocks noChangeAspect="1" noChangeArrowheads="1"/>
                          </pic:cNvPicPr>
                        </pic:nvPicPr>
                        <pic:blipFill>
                          <a:blip r:embed="rId22" cstate="print"/>
                          <a:srcRect/>
                          <a:stretch>
                            <a:fillRect/>
                          </a:stretch>
                        </pic:blipFill>
                        <pic:spPr bwMode="auto">
                          <a:xfrm>
                            <a:off x="5111975" y="2630258"/>
                            <a:ext cx="3303831" cy="3212976"/>
                          </a:xfrm>
                          <a:prstGeom prst="rect">
                            <a:avLst/>
                          </a:prstGeom>
                          <a:noFill/>
                        </pic:spPr>
                      </pic:pic>
                      <wps:wsp>
                        <wps:cNvPr id="37" name="Textfeld 9"/>
                        <wps:cNvSpPr txBox="1"/>
                        <wps:spPr>
                          <a:xfrm>
                            <a:off x="4550944" y="5935833"/>
                            <a:ext cx="4361180" cy="277495"/>
                          </a:xfrm>
                          <a:prstGeom prst="rect">
                            <a:avLst/>
                          </a:prstGeom>
                          <a:noFill/>
                        </wps:spPr>
                        <wps:txbx>
                          <w:txbxContent>
                            <w:p w:rsidR="009077F0" w:rsidRDefault="009077F0" w:rsidP="009077F0">
                              <w:pPr>
                                <w:pStyle w:val="StandardWeb"/>
                              </w:pPr>
                              <w:r>
                                <w:rPr>
                                  <w:rFonts w:asciiTheme="minorHAnsi" w:hAnsi="Calibri" w:cstheme="minorBidi"/>
                                  <w:color w:val="000000" w:themeColor="text1"/>
                                  <w:kern w:val="24"/>
                                </w:rPr>
                                <w:t xml:space="preserve">Glasfenster in der kath. Kirche von Waltrop von Walter </w:t>
                              </w:r>
                              <w:proofErr w:type="spellStart"/>
                              <w:r>
                                <w:rPr>
                                  <w:rFonts w:asciiTheme="minorHAnsi" w:hAnsi="Calibri" w:cstheme="minorBidi"/>
                                  <w:color w:val="000000" w:themeColor="text1"/>
                                  <w:kern w:val="24"/>
                                </w:rPr>
                                <w:t>Klocke</w:t>
                              </w:r>
                              <w:proofErr w:type="spellEnd"/>
                              <w:r>
                                <w:rPr>
                                  <w:rFonts w:asciiTheme="minorHAnsi" w:hAnsi="Calibri" w:cstheme="minorBidi"/>
                                  <w:color w:val="000000" w:themeColor="text1"/>
                                  <w:kern w:val="24"/>
                                </w:rPr>
                                <w:t>, 1933</w:t>
                              </w:r>
                            </w:p>
                          </w:txbxContent>
                        </wps:txbx>
                        <wps:bodyPr wrap="none" rtlCol="0">
                          <a:spAutoFit/>
                        </wps:bodyPr>
                      </wps:wsp>
                    </wpg:wgp>
                  </a:graphicData>
                </a:graphic>
              </wp:anchor>
            </w:drawing>
          </mc:Choice>
          <mc:Fallback>
            <w:pict>
              <v:group id="Gruppieren 9" o:spid="_x0000_s1041" style="position:absolute;left:0;text-align:left;margin-left:63.85pt;margin-top:3.1pt;width:343.4pt;height:282.15pt;z-index:251689984" coordorigin="45509,26302" coordsize="43611,358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O8gYvAwAARwcAAA4AAABkcnMvZTJvRG9jLnhtbKxVyW7bMBC9F+g/&#10;ELrH2rwKsYM0aYwCaRs06TmgKUpiI5EESVvO33eGkuwsQNMGPVjmOnzz3uPw9Gzf1GTHjRVKLoN4&#10;FAWES6ZyIctl8PPu6mQeEOuozGmtJF8Gj9wGZ6uPH05bnfFEVarOuSEQRNqs1cugck5nYWhZxRtq&#10;R0pzCZOFMg110DVlmBvaQvSmDpMomoatMrk2inFrYfSymwxWPn5RcOa+F4XljtTLALA5/zX+u8Fv&#10;uDqlWWmorgTrYdB3oGiokHDoIdQldZRsjXgVqhHMKKsKN2KqCVVRCMZ9DpBNHL3IZm3UVvtcyqwt&#10;9YEmoPYFT+8Oy77tbgwR+TJYBETSBiRam63WghsuyQL5aXWZwbK10bf6xvQDZdfDlPeFafAfkiF7&#10;z+zjgVm+d4TB4DidxvEcBGAwl07maTTruWcVCIT7xpNJtBiPAwIrkmkaJZN5pw6rPr8RJRxAhIj1&#10;AE0LlsGvpw1ar2h7216wy20ND/ogzV/FaKh52OoTUFhTJzaiFu7RuxW0RFBydyPYjek6RwXS6SAB&#10;TOOpJAlIzi0Dv/Z6t207KmtqG1qDQOKE70Y5DzUtuQ03cRIl3fc+Tu7jePRLl0ghHomndGdS5ORa&#10;sQdLpLqoqCz5udVwUeD6wvnDkDGqrTjNLQ5DkPB5FN99lsemFvpK1DVaAds9Y0fsf7jT3T24VGzb&#10;cOm6i214DeQpaSuhbUBMxpsNB5+aLzngZFBUHJhVGyFd5xNr2A9IA7DSzDrDHauwWQCmfhx8cpjw&#10;CRwxY3YW7E027VeVQ2C6dcrf6Bf2nsRxvJhNXtt0sHqaRuk8RYho9SROFrOpJ3AwKQhgrFtz1RBs&#10;QEaA2h9Fd9cW8QPOYQlmIBXyOmiAKHs5ADReT6icdqAbegezDIT/U3G4rajmgAbDPrHmbLDmHeRZ&#10;8DofaoNfhYWBuP0nBffYuwV3d0CPWff14ek9nyywFqSdfgOBz2pFMpuNF5P/xd8RFrbcfrP3pc/H&#10;x5GNyh8hkxbeg2Ug4cEC37n6QvnHw/tKn4MvroRX6bgD9MAOyOBbvlp7GfuXBZ+Dp32/6vj+rX4D&#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BqG8TN8AAAAJAQAADwAAAGRycy9kb3du&#10;cmV2LnhtbEyPQUvDQBSE74L/YXmCN7tJNE2J2ZRS1FMRbAXxts2+JqHZtyG7TdJ/7/Okx2GGmW+K&#10;9Ww7MeLgW0cK4kUEAqlypqVawefh9WEFwgdNRneOUMEVPazL25tC58ZN9IHjPtSCS8jnWkETQp9L&#10;6asGrfYL1yOxd3KD1YHlUEsz6InLbSeTKFpKq1vihUb3uG2wOu8vVsHbpKfNY/wy7s6n7fX7kL5/&#10;7WJU6v5u3jyDCDiHvzD84jM6lMx0dBcyXnSskyzjqIJlAoL9VfyUgjgqSLMoBVkW8v+D8gcAAP//&#10;AwBQSwMECgAAAAAAAAAhAHJFTYdHfwAAR38AABUAAABkcnMvbWVkaWEvaW1hZ2UxLmpwZWf/2P/g&#10;ABBKRklGAAEBAQBIAEgAAP/bAEMACwcHCQcHCwkJCQsLCwsPGREPDQ0PHxUXExklHyclIx8jIykt&#10;OjIpKzYrIyMyRjI2Oj5CQkInMkZKRj5KOj5CPv/bAEMBGRsbJR8lRycnR5ZjVWOWlpaWlpaWlpaW&#10;lpaWlpaWlpaWlpaWlpaWlpaWlpaWlpaWlpaWlpaWlpaWlpaWlpaWlv/EAaIAAAEFAQEBAQEBAAAA&#10;AAAAAAABAgMEBQYHCAkKCxAAAgEDAwIEAwUFBAQAAAF9AQIDAAQRBRIhMUEGE1FhByJxFDKBkaEI&#10;I0KxwRVS0fAkM2JyggkKFhcYGRolJicoKSo0NTY3ODk6Q0RFRkdISUpTVFVWV1hZWmNkZWZnaGlq&#10;c3R1dnd4eXqDhIWGh4iJipKTlJWWl5iZmqKjpKWmp6ipqrKztLW2t7i5usLDxMXGx8jJytLT1NXW&#10;19jZ2uHi4+Tl5ufo6erx8vP09fb3+Pn6AQADAQEBAQEBAQEBAAAAAAAAAQIDBAUGBwgJCgsRAAIB&#10;AgQEAwQHBQQEAAECdwABAgMRBAUhMQYSQVEHYXETIjKBCBRCkaGxwQkjM1LwFWJy0QoWJDThJfEX&#10;GBkaJicoKSo1Njc4OTpDREVGR0hJSlNUVVZXWFlaY2RlZmdoaWpzdHV2d3h5eoKDhIWGh4iJipKT&#10;lJWWl5iZmqKjpKWmp6ipqrKztLW2t7i5usLDxMXGx8jJytLT1NXW19jZ2uLj5OXm5+jp6vLz9PX2&#10;9/j5+v/AABEIAYUBkAMBEQACEQEDEQH/2gAMAwEAAhEDEQA/APN50BjLEcipGVgSjAiqETxOW5Pe&#10;pGSpyM4xQMkXpx3pAOBJoAlQ9u3egB+49B+lADwTxQBHd2xuEBX7y+poQiC2WSOMgqOTkU2BPsyc&#10;g8dM+tICUKDnA60AO2c559KAJ4oGwSVO0H0oAsiIIvTk84PagDK1mTzAkaFiASTgcE00IpROY48F&#10;Tn1JGKBiPcFeo59BzQAwz5PTA9TQIQyN2P6UARtuJ4PHvQA0qcYIoAawA6UAR96YBnigBVIFADsg&#10;0gA+tACqATQA7YMcEA+tADo28sYPXP3hzQBMGBHqPWgBcAigBpj9KAI2QjtQAwigBMUDENAEYXcS&#10;QM4piJwm1cZzSAYRzg0AIeKAG0wDNACZoABQAUAIxxQBHyxoA1pEzGRjgikMokcVQiW2OVI9KljR&#10;YFAxynOKQEi9MUASItAEgjzigCRVA5YY9/egQy7imltXaPIUKdxHWgCnYs7uqHJ+XnnpTYGgkTE9&#10;OPrSAsJAseAcDJxz60AXI7dVHzg470AJcXMNmh+cEnBzQBj3mqS3DHYNo9fWgDOkcscsxJ+tMCMO&#10;u7kUCF3qegP5UASRxSTsFjid27KikmgZpW/hXWLtCY7GRMZz5hC/hz9RSuIuQeA9VniZ5ZIYQvG0&#10;sSc+nHei4XLsHw4Pk/v74+cwO2ONOAf9on046UcwrkT/AA/SadEtdQDJx5hZOV49B+lFwuc/4i0u&#10;10bUjaW101yYx+8LJt2n+7/jVIDPPI54pgd74V+H2ma7o0F693P5j5EiquApz0rNyE3Y0ZvhFZlV&#10;MN7OOecgNx9KXMw5kUp/g9OWJttSidcdXjIx9cGnzBzIoS/CbXk3bDaPt6Ylxn8xT5kF0Y994J17&#10;T8mXTpio7xYkH6U7odzHmt5oHKTI8bD+FwVNAxql4zlTn2oAmS5BOGG3+VAEwIfoQRSAQimBGyD6&#10;UARnjtQBHK+B9aAIYyQw2nBpgXAdyjAOe4pARsO/FACNgigBhpgJQAZoAQcUABNAEZOTQBIo2igD&#10;Vx8v1pFFKWMxtg9+lMkYNytwcZNAFtAAOPzpFEi0gJFAHbrQBMF6DjNAD1J2ZA+g9aAJYozLtRl5&#10;I5A6UCNRLUpC7MNqIuTx2pAc/bxOt2ioCpJ53DHHvVCNpYBGucgA9z1pDIpNTt7ViR8zexyaAKE+&#10;pzSklfkB796AKUkvJLEk+pNMCvJKS3ynA707CHQWk90+yGGSVz/Cikn8qNAOh0v4eatfybZxHZ8Z&#10;xMfmP4ClcDp9M8CaTaqTIpu3Xg+acDPsB/8AXpXFc3LdIbeNY4YEtZRnaIABuUHqP65pBchvd+wy&#10;ozKWKiTa2W4OeuCP/wBfUUEjrdj++mjcqNrYC5BOe4x/Hxyfy9aQFq5mgiS1SZkgaZtrbEJYnGdu&#10;R+HPfmlYDP169j0fSru9WaPzrdgoQ/dZuPlApoDyK4nkvJ5Z5DuklYux9zWpQwxgD1NAHrHw38Rr&#10;e6OLNoW8yxAV2i+Y7ezFevtkdx71nJEyOxt7iO4GYXWQDklakglZwNzgEt1wf8fWkAgmDnAkDZOO&#10;eKAGiRXyANvGMng//qpjI7jTbO7iVbi3gnAHHnIGz9c0guzndW+G/h29DOltJZMRnfbNlc/7p7VV&#10;2UpM43V/hVqtsDLp00OoQ9QBhH/I8frT5h8yOSmsrmykKzwSQMCR86kc1RQ1ZnA5G4DrjqKAHh1c&#10;fKaAI5W2DNAFR2LnJpgLGv8AF2oAlJ/iHBpAODK6cfKw6j1oAY34UAMJpgJQAUAFADXPagBF65xQ&#10;A/O6gDXXk8dqRRDfgALn72aEJlQEnjrTEWYCGT0I4pMpEy0hkqCgCZM8d8mgRat4W27m9e1AjVsL&#10;eLf833QOhpASTSxnduBEa84I9++P60COd1OczX7yQNkqRgg8L+NUBFK87jMkrsT3HyikMquyqaYE&#10;fmliFUEk9MUWEbmleCNS1Mo84+yxP93zAS7fRetAHXW/w502CyMrxSTHbx5jlWb8BRcRraVYw2EK&#10;pFAlnED92Lrn+8c8k0ibiXd5JFcKqDAXo2evamFyvczXEsabCY9uSWzjnGBn8eaQFtWVbZEZxnL5&#10;KDO0kDn9aAKxMjlTI/zAAYHA+v40gEt3c4kSKXaOQSuMHnmgDVe5uZIy0R2RgAZVcFOnQ9u/PvSE&#10;eX+PdeTVNQS1t3DwWYK+YvSRyeT/AJ96tIpI5uJWLAKSD3I9KopK4rjyhxkhvUcg+lJMGi5oGtTa&#10;DqsN/CW/dt86KxG9e60NXE0e+wT2moWMN7bnesyB0k4PBHHP6VmZiGC4SJSxyxHO04/TmkBXnt70&#10;SLJGIJFUZZHG1s+3bP1oGWBI0oD+WEz2HOPahsTFAJ+6cY7Y/pQIMsoBYlf908fyzQMkEau2cBh6&#10;jn86AIr/AEiz1KJoLyGOaIjAUrkAf0/Cgd7HB6/8JYDJLPpd4YQeRA43Kv49cfWnzFKRwOqaDqmj&#10;4+22U1tyQHZflP49KpNFGcwd8bsDHpTAaIwcZpgPIGOlIBp4oAafUGgAL7uvWmA0mgBKACgBCcUA&#10;NwWNAD4z2NAC4IPsaANlQEXPbFSUVFQ3txwQB0GfSq2FuLc2xtpdjFSTyQO1AiNeHHUAnGBQBcGO&#10;tSWPTPagRagj3emcZyf5UCNWzRJPlBIAAyfX6UhF5LcJD8zZVQSo6fj70AY2pau1yDDAoSLBBfru&#10;+g/rTGZaKqEdcDtmgBLmYbeDTsBb0Hwtf+IXZ4VEcCffnk4Ue3ufansI9D0fwdpmgwrIP3s+MmWV&#10;PmP0XsKQjVOoKisLeARnJy7HJ/A0WFcabuS4Ocq7IvYYxQK5AZy5G75sZHTjNAiJt7sMBctweOox&#10;6+tIASxdmHzFkQD5c/zpXC5ObVfJjjDBXbe4X0XgGjoPoMjthsYNnapAD5z+FAAUKEhSQvGcHJNA&#10;jJ8YeI5fDukG3jc+fdgrED1UdCx/z1ppDSPKPerKOq0PTY7LS/tM0YN1ctiNZOigd/51nJ3NErAv&#10;h4X9vO6hRuO2NmPvy350r2HY5i5tpLO4eCUYZDg+h9xWidzNo7/4WeLfs0p0O8kURSEtbs5xhu6Z&#10;9+o96TRDR6b9rZB8sbcdT0xUkiNKrEbgT6rSAiYEDdDKAe6P0alYQqOsiqVZWPdT60wEmkkj5wOn&#10;HNTdiII5C+4uXBJ5I/nQNE8VwwOMMcfxY4ouA+RxPKoBIPfYRmkAlxD50ZiuYFuImGCCgOR7r0ou&#10;Fzzzxh8OI9hu9BhIflpbYtgfRAR19s1Sl3LUu555cQS2szRTRtFKhwyOMEH3FaFkeQRn9KAGk0AR&#10;mmAmc0AJQAUDFJwKBDQCxNADwMDFADG4ORQBIDkZFIZpX0pRBEvVqEDLtnbLGqDbtU/fkI/zxSuO&#10;wy6tTcIZIUJbcAmP7v8AiaYWKM0Lxs65G5eOPWmSSedIEH7r5vrikVcnjOevBNIZdtgHxuI29x0z&#10;QSzXjuoLOMzSYHbpnPoKBGXe69NcqUyUQjBVeMj39KBlDzlxuIFADVY3DrFCjySOcBUXJJpgdz4e&#10;+G8aol1re8t95bSM8/8AAj/QUEtncR28aWyxxxiCNBwqjbjigm4hgjj3FD50keN24nPI45oC5j3I&#10;YOVmcKSeAODj39aAITPKpVI22DuQvQ/1oAWDIUll47n3oAlchTtLHb1I7/8A66QD4JgrlWI3Dk4/&#10;iHqP88UrCNtbdZo4AV/douWx1IzQBOtjCiurzGTeTtQAKAOw49KYHN67rdj4aSRriVPtOcqhGNyn&#10;PQfpRYZ49qt/Lql/LdSlv3jEqGOdo7D8qso0PC+i/wBpXZnlXNtbEbs8bm7D+tTJ2KSOodWur14c&#10;4CgAEOcqO5/pWZoXPssZ6KcAYHzH/GgRzHirQTse+hH3MAoOSV9fr/SqiyWjlo+T1+laEmxpni/X&#10;NIOLXUJdg48uQ70/I0rCsdLp/wAW7hTt1PT0lU/xW7bT+Rz/ADpcpPKdPpnj3QdTwqXwt5D0juh5&#10;f69P1qbEtG5ArswkjbIPIYHhvxpCLIkPXIUD7wIpAL9ojTrznvk0riEN1APkdhk/wkZoGEbwkZAA&#10;4xuC0gGtLIW3RNHIpOCrjGPyoAWS3DgtvKk9mPB/GlcDlPE/g238QQvIiJDeLkrKoxu9m9fr2q07&#10;FKVjyvU9LvNHuTb3sDwyDsw4b3B6H8K0TuaFJnzTAbuoASgAoAKAEzmgB4ULzQAppDEIpiGq204N&#10;AGpZqskhnlPU4XPrSZSLquk+1DIIo3JBkcnGB9PpSQ2WINsqhom+VhgcdqA3Ir61AQ3IboQCCO9N&#10;Esq3Ksh29CKYhiScDuaktakn23yRkHn3oEyvJqLzcbjjtTJGCYE85x6CgC/pOkXuvXQhtYsgcsx4&#10;VB6se1MD0zQPCtl4dgEqgy3RGGuCMEAjnaO3NBNzbSeNduXYAcYIJx9fWkSWBtvIwhZSc52Z7ev6&#10;UrhctWyxDch2hm6jrmmBQv7EPMx2lgMlRgZ+lAIpfYMMfmG0dCeM0DIzCxcFymwEgKPUdaAAIGkL&#10;MC7E5JJwSKAKer6ppmmxKb+7hhmj5RWGXbjptHODQBhXnxZjhiWPTrGSQhMF7h9oB6nAHP607Dsc&#10;9eeO/EGpbx9r+zxvwY7ZdgP1PX9adgsYkjSXUzPPK8jDqzsSSfqaYxy2r3M0dtCm6SVgEH1oYI7y&#10;2sotJ0+KCJhsjHLf32PU/nWLdzVImggERODkA8sRyxpDJnIiQs3CDngZoEZl3cvHOsbWzuADITxg&#10;jnIOadhnFazpcum3AkMZEU3zIccD2q0zNqxTEo68iqEW20t3XfHKrAjIzxWfP3Oj2Gl0yrLaSw/6&#10;yNgPXqKpNMylTlHdFrS9e1TRH36ffTwD+4rZU/VTwfyp2M7HY6T8WnwI9Yst/rPbcE/VDx+RqXEl&#10;xO00/U7HXI/P067juEA+YKcMv1XqPxqGrENFoxyIQz5yPxoEXInAjwSrMxOQKQDhGcnbgH6VICP5&#10;0ahQgJ7k9KYEO8Bxx17jpmmB5j8TfFEF866Rasky277pJdvRh/Cv07kda0ijSKODBLcVRYlABQAZ&#10;oADk0AOAx+NAx1IAzQAhoAa470xG5AkcaKWXAUcKeefepLSHOyDeVy4bBRMYAJGMY/E0wsTQobeA&#10;R556tg8ZpMaRIsYlZWJzjk57+lFwaINQGGZychsc46UyGjNEuFJz+FDKTsiB/nbk8elMl6gBzxQI&#10;siNFhJBGW45NVYR6V8N7mzOgtDb/APH0JC1wh7jOFP0xUiZ0kQSzhZWd5TIxJLvnA9AOwpCHsU8s&#10;H5HYDoTzjtQIpRaiI5dqHLkkNuHT0osBqLfzpB5khXAHYcnmiwE1lcJdXJH2iNWHUA8t7A0DLVxa&#10;RTAhhnPIUHrQBx+u+L9H8Pq8Bm+1zj/ljCQxU/7R6D+dMDhNX8datqjsIH+xQn+CA/Nj3br+WKdh&#10;2MARvNIcbpJGPOMkmhtLcpJvYtx6NcE/vCkWRnBOT+QrN1V0NFSb3GX1oljGpSZi5PpgYohNyYTg&#10;ooqxT7RjbmtTI6PwvaOr/bWUhpgVjOfur0Y49+n51EmXFHYKg25GfQZFQWN5RBkFQDgCgTJEO5Tk&#10;gge2aAKupJFbWz3UrsFUDO0DJHpQMp67FFq2gkKchkEkTEdDQtBWueczQvBK0UilWU4INamZpaPd&#10;Aj7O55HKZ/UVnNdTqoT+yzRCk9e9ZnQQTadbzZ3IFb1XimpNESpxluZ9zpEsWWjIkX0PBq1Puc8q&#10;DWxVguJ7KdZYJZIJUPDIxVhVmDXRnceH/inJDsg1uAzIOPtMHyuP95ejfhg1LiQ4nomlX1lq8H2v&#10;T72O6jPG7HKn0YcEfiKhqxBoRh/uuo3H05FRYRK0fH3mX14zRYZ5x8RfG8WnGTS9JkJuG+WadX/1&#10;Y7qvv6mtIrqyoo8t+aR+7MxrQ0SNW300QW5lmHLcYrFzu7I6YwsrsoXFqYwXX7ufyrRSuZShbVFf&#10;pVGYUAOUcUDHUgCgBaACgBCKYjdLJJCjIGy2QwYYwc9vWpNELGSoxkZpFD9xbg9+M0hlhF8pCScZ&#10;7+lALUzNRuWkYoMlQOM00TIoY/OqMwC5OKaEWLezafIHCjq1KUlEuEHIdNZyW4zjK+tEZpjlTaLG&#10;iazc6Jfx3dseV6qejr3BqzI9S03VbXX7NryyYhlx5kbH5kPp/wDXqWiSzFD8j5JBbrgjI/GkIfHF&#10;iVipUk/eUGgZMZ2Y7ACB7nhf8aYGbqviOz8O25a6dVkkOUjADO3uB6HHXpQBwviD4haprQaCBjY2&#10;jceXE3zOP9pup+gwKdh2OegtZLhtsaFj39B9TSclHcuMXLY17TRIUBa6cuf7icAH3NYSrN/CbRpJ&#10;bk6wrEx8qMRjaASvHQms277mqVthZCI9zngLzk/jSQ9jnLy5N1OWP3RwPYV1xjZHJOXMy/4e0VtZ&#10;vvLOVgiG6Zx2Hp9T0pt2Elc9ChsBDGojiCBcfL2wOg+lQWWnUIygjhumKAIIlLs/ykANxkgmkNjl&#10;BU7VXJHTpQAk8S3UDwyxh0fhlPQ0wIr2MR2WxYxiMYAX+7igEedeJCr3itgB9uGx3qokSMxGKFXQ&#10;kMpyDVEp2dzpLK4S8t1lAAPRgOxrnkrM9GEudXJcAHgf/XpFiOoOeMd+KQrFeexhuRiRBx/EODVJ&#10;tEygpbmVeaPLApeLMkY/MfhWinfc5Z0GtUR6XrF9ol2t1YXElvKvdTwR6EdCPY1ZztHp/hj4n2us&#10;zWtvqci6fcqxDOFzDNkdMk5Q5/CocSHGxa8eeP7bRrB7GwnS4vJ0K743yIge+R3oUe4JHjTM8r5O&#10;WZjVmiRrafY/Z186QjJHT0rGUr6HTCHLqye4lMgwfur0FSlYtlYjPGM561Qihd25hbdj5W/T2rSL&#10;uYTjbUrGqMx6mgYtIBaACgBaAEoA2fMJpGhLEpf2x60WC5OpWPqDntz/ADpiuQzXXBz3qGaIy55P&#10;McmnFETYzOBVGZNaW7TtgD5f4jRKXKioQ5mdDbRQqgiG3Hqa5JN7nakloJLb4XbjNCYmjGv7NoDu&#10;XJQ9vSumE76M5qlO2qJNF1u60S8W6tXw3RlP3XX0NamB6vomu2euWST2TKHUHzLdiN6Hpz7ehqSW&#10;WkVirOijeTlm24zQI5DxL4+jsy9ppgjnuBw0/wB5I/p/eP6fWixSRwksk99cNNPI880h5ZjuZjT2&#10;KS7GlZ6ODhro4H/PMdfxNYTrdIm0aXVmvvgii8tI1VRghAPQ5rn1buzdaD5mRh8q4LheT6g8/pSQ&#10;DERccnkZ4P502xmLrd3tBt16k/Mf6VvSjfUxqytoZWzbjK10nMegfD2CJ7JEjC7mZmmPU+wqHuWt&#10;jr3ttp+Xkn8hSGI0asMbASKARVaPZJ0Py+h9aCiraDzFZznLMx/WkMlaPJJ6AcAUCIJgAJAcZYHH&#10;PbFAI858W+WmqLFGvCIAfc9atESMpnjWMqPvUySXTL37LcYc/u3OG9j2NTJXRrSnyvXY6NUz2/Ws&#10;D0LDsZGM80h2DHtTEOCAc+lIDNv9KhuQWA8tz/EB1+oq1JoynSUjn5YjAzI/3gcYrZO5wSi4uzG9&#10;RQI0dKtlB818GspvodFKPUvuR26elZmxDIe1UIjPFMQhCuhVgGHcUBvozOubYwHIyUPT2rRO5zzh&#10;ykA44qiCQHNIYUCCgBaAEoA2EwPmbn+lIseZeMcjI5xTERvOApyc596TGitNPkcGlYpvQgHPWqMt&#10;ySCFriUIvehuyuxxi5OyNqOBbdQg6Ac1zN31O1RUVZAG/SgCwk0iIQDw/VWHWpshhLCpTPBBHI7i&#10;hMVjGvbIwkyR/cPb0rphO+jOapTtqiXQ9bvNDvRd2bgNja6MMrIv90itTA2/EXjjUNchNpbRCxt3&#10;HzxxsS0nsW9PYfjSsKxzdrZy3EhjRfu/eY9BUyko7mkYuWxu2lpDYr+7+aUj5nP9PQVyyk5bnVGC&#10;jsTScLuDY9RUoZHy0mSQMHHXrTEPWTPTt3pWGJLcpDG0z5CqMn/ChJt2Qm7anMySvc3DSEZLMTiu&#10;2KsrHI3d3FL7GXdzjrVEnX/De5xqc8BYbQpcD9M/yqWVE9DmnDDauRnrkUhorMCrD5z6mgohZg82&#10;0H7pwfrSGQWxAcoCAnRc+vOaBlhkB464oERsuImx6E5HA6UAeRa1c/a9VnlJzg7Rn24qkZvc218O&#10;rd+HoAiqtyqGXcRgtnnbn0xigk5ZgQSpGCOCDTGb+h3v2iHyXP7yIcZ7isZq2p3UJ8y5WaW4j061&#10;B0CE4zxn2oEPBLLSBFDVb5LOM85c/dHrVRVyKk1BHMPI0jl3OSxya3Ssec25O7EyKBFiyvGt2w2T&#10;Geo9PeplG5pCfKawIZN6nORxisTq31GhCTntTEIynFADdm3r1pisNlKshVuR3oQMy5YwkhXt2Nap&#10;nNJWY3pTEOHNIQuKAEoAKANUmgoazbRkmgCtLJk9eKQyLO7mmQ2OUE8CmI1tORbUBiN24ckVhN30&#10;OukuVXLLMcfU54qDRirGR16etK4WLaDMR/iwOB1qepQmzC8Y/wB09qBFe4CKrA4245q4ie2pkRIN&#10;7FQdjHg9hXXHbU4JWvoW7eSJUYErk8K2MkVZJd00xfZ8JjcnD+ufWuKompanbTacdC0F+Y59azLG&#10;HGDgdaYhRFuXGRkc80CESEhmyfTr70MEY2tXwmfyIz8qnn3Nb0oW1ZhUld2RHptq1xKsaDk9W9B3&#10;Nb7GJe1ywRLRXiUARccelQnqUyHwrffYNbtZTjazeW2enPH88VTBbnrW4RkbucnAYVJbJNrNkHB5&#10;49vSgCCG32gsBjLE9Pz/AFpDHR267vm7NkZHT3oAknCRruAIOMDvTFczNSvVtNKvZ3VgbeInrgZx&#10;xigOh5DbQteXKRDJeaQL+JNUZnofkfOxTPlrwuD2HAqSTkvFOlfZ5vtcaEJIfn9N3/16aKMW3ne1&#10;mWaM8qfz9qGrlRk4u6OpilS5hjmjbhx09KwatoelGSkk0TRIMduakuxBf3sdlCXY+wHr7U0rkTko&#10;K7OUurmS7mMsh5PQeg9K3SsedObm7sipkhQAA4oEXdNvfIfy3+43TPaonG+ptTnZ2ZsFQWAI/AVi&#10;dVgKr1J/H/CgVitM4PTgD9apEsp3EyoOTz6VaRnKSRRkkMhz6VolYwlK4nWgQ4DFIY8c0AGKAGk4&#10;oEX4pBgg8EUxpjJJM96RRXY7jihEsX2FMklilETYwM4qkIlhvXgfI5X0NTKKkaQm4mpBdw3IBXAb&#10;up61zSg4nVGcZlreuOD09agsYkjI+4NgHselOwrjmmABb7tKwzJu7o3TlEJ2DqfWumnC2rOWrUvo&#10;h9tI0K7Bgk+vatW7IyhBzdkN1K1jh2S2zSMCMuGH3T/hUKVzWdFx1K1peSW8vmxthu47EU5RUlZm&#10;UZOLujorW5S9jMkec9GXuprklFxdmdcZKSuiTytzYIz+mP8AOaQyRSAC2OpA9wcCgCnq14LW3JGA&#10;8iAL+B6/kaqnHmZE3yo52GMu29uldiOQ6HTrU28O4gh5Bk+w7D+tQ3caLUsQmgaNujLjmkM5Mq0E&#10;rIchkb8qsR7H4bvl1XQ7W6IDOU+cejDg0i90ahwV4+U+9IaM6ztv3xYPM43Py7/LyegH4UDL0cec&#10;5xyfWgCOTayEdj0NAjjvHtw1nobxBmH2y4xjd/Cvb9BQhS2OR8Kw79XjkP8AywUvz69B+ppszO0A&#10;RIgqryM5HvUiK9xbR3MLxyqSkgwQaBnA6jZPYXclu+flPB9R2NUMuaDfiCb7NIfkkPyk/wALf/Xq&#10;JxvqdOHqcr5Wbl1OlnAZZTtA7d/pWSVztlJRV2cne3j3sxduFH3V9BW6VjzalRzdyvTICgYUAGKA&#10;Cgk19K1QrGbeTGf4Se/saynDqdVKp9lli6uolGTgVCTNZSSMqe+ZiQnA9TWyic0qnYrZZm7kmqMd&#10;y9Z6PPcEFwUX071nKokaxpt7k+oaMbWASxhsL97P86Ual3ZlSppK6M4c1oZi9KBC8daAIypdiOlM&#10;kvbSBuxj+tK5SRC5zyB70ANHGTTJHRjLc9BzQASRjOe5pXNOVDRuUZppkuIqPggqcGmSaNtqZA2T&#10;jcP73f8A+vWcqd9jeFbpIuoyuu+KQMvp6Vi01ubpp6oqXtyzAQJ1P3vatIQvqZVZ2VkRRRhBzjPY&#10;etdGxzJOTsiaMKCM568kVzylc9GnBR0LBGFyDuU9am5u0Zt7Z+UfMj+6f0rWMujOCtSt70RtleSW&#10;0okjOCOGU9CPSqlFSVmc8ZOLujpLG7jvUDxkgjllPJBxXJKLi7M64yUldFgqoG9jtRCzEke1Tco5&#10;W/uTqF4zDO3OFHtXXCPKrHJOXMy/pFiJ5t7LmOLBI65PYVbdjM29vzDvjkmoKF/i6cGkBzeu2/kX&#10;5bHyyDNXETOq+HmrmG1urBw2FYS5HYEgED3JxQy4nbXM/kRgFWCs3zFSMqD1NIaH2ksZjZkBC5wM&#10;jrQMljdXX7wx0NADvlGeVHTnNAjyv4hakt5qUNrGcpbqc85+YnnmmiZC+D7YJbXV0zBQzCME+g5P&#10;8xSZDN35mZ84CcHOOPwIpCECnZndu45IoGYXibSXuo/PhTc8fUAckU0wOUVdw64Iqhkk9xPdbRPK&#10;z7emaSikXKcpbsrkYOKCUhKCgoEFAwoADQJiqO/SmSK7NJnexJHTNK1htt7lmx0qe9Pyjan94/0q&#10;JTUS403I6TTtBtLPDTBiw7kcmuadRvY6IwUS2samTESYU8ZzyKi/cokMCtEY3G7/AGfUUr6jOQ1K&#10;zNndsuPl6jHTB6V2QlzI5pxsyoWFWRcFyTQSS7Au1vU4pgWJXyTjgCpLK5OCfQ0yWIBTJHoQMk0n&#10;sXFajWYnn3pFhuoFcQjJ9Kd7CauAYgYPSquQ0TQsyHerEfjQ1fcSbWxeS0ZYfOY4dvXvVJWQm7sh&#10;+6S3vWcn0OqjGy5honIf0rOxupWLkMxxz0NQ0dEZEjKMdAQeooTBxM27szEfMj+6f0raMrnBWpcu&#10;q2EsrmW2mEkYyR1U9xVSipKzOeMnF3Ro6lqzXdt5cKOu8/Pn+VZQpWd2bTq3VkUbW1dmVQpLscBQ&#10;OtbnOdda2a2NuIRzt+8w7t3qNxjhCzLv24GcUADRMoHGKQzH8SW/mWqyjnyzz9KaBlTwxqX9m6vb&#10;zn7rZjf8eh+oOKp7BF2Z6fp8/wBttj5zBpA5JXO7AB4z+VQamhD5WzCqNrcjHy/jTExdhZAqu6YP&#10;HJ/xoAqavevY2U0zMMIOPmxkn86BLc8Zv7mS9vpriRsszEk1SIe51+hRCz0y33KoYrvLN0yef5VL&#10;JLplIfIJ+YfeLZ/IUhDA5foQexO7P64oGISTjGMjjigDkPEOnfYL3zUXEM3IwDgHuKpMZmsw25B5&#10;piITSNAoASgAoAQmgVxAeeaCSTPFMLCxSKsqs4yAeRSew07M9A024jjgjEcKliOo7150029TvT0L&#10;txaxmDzZCplYdM/0qE3ewMoogBPbHerIBQASPX36/WgZmeI7RZbTzeC8R5PT5TWtKVnYmaujlnga&#10;M811XOZxsB4pgxN5I+lMknY1JZGRyKZLF7UCHFeB7UjRKyGHFABj2pgHSgQUASWwzKFzxmqiRI0b&#10;yVkaInBCrkLmrZBUeUMxdSCG5K1DSZpCbiIqqzZXr/dNZtNHVCcZbEm9lOAcVJtcmimJIyalo0jI&#10;trsdeQPcetK9i7Jmdd2/2WYMg+RuntW0JXPOxFLkd1sWYQJYY1A6Z5/ma2OU29KsFVzdddg2p9e5&#10;/pUSfQaLxcnKj8OaQxFdlBUHgGgQK7bDu4BpMaILuDz7aSNh95T1pFHG4MbMnQqf1rQk9A8M6mbq&#10;xhVcjGBI24jc3p1+uazehstUb8E32eERJNJJsyMlu/XuKB2LFpcyuoBkwzklcspPv0A6UCsYnju5&#10;kg0oASOVyS5GPm4wM0yTzS0gNzPHCMZmcLn6mqMzuJJo4psbwE+6N3GcdBnpUCLEVvGrh1+T2X7p&#10;/CgCSSAsMMACe6f4UAVTE6PlXO3pnmgCPUbOPULF7eT7xHBH8LDofegDgJonglaKQFWQ4INWMjFJ&#10;lRYYpFCEgUybiZzQK4KhboKASb2LEdr3apcjaNLuS+WoGAOtK5tyoqSJscr6VaOSSs7HW+F7tbu0&#10;ETnLw/L+HauStGzudNOV4mo8EokPJKe5wD7VldFg4foR9ABigBkUm2VVIYkjj0oa0CxLcJHMjRth&#10;lkXaaSuhnI3Nr5QK9cHH4iutSuZSjYz3U5IrQwYzGOtMVi3tJpDGEfMaYmCjLc9qGOKuwdxzg5qT&#10;RsiL1RFwBNADjyKAEzjpyaA2LltB5SGQkE9K0SMmyGeYyNySccDPpUtlqJFkjkHmi4OI8SA9eKZB&#10;MsvGHG4evcVDj2N4VmtJDwuRlCGAqGrHVGSlqiSGTa/LVLRcZakd7cec4QdF71pCNtTlxFXmfKi1&#10;psU13MlspwG+8390DqfwrW9jlOtSHyoxHHjywMLjsKgZCkX3iWIxxTABtVTjJpALGrbcMOtJggbG&#10;Dk9Kks5DVoPI1BwOjHI/GtEQzpPAt68DXNljLhC8WWVcZ+8eT7ClJFwfQ19UvxHdNHGSOdpJcdcD&#10;OefrUmlyG31zypNol+dhtA39B6DmgLoofEXVFnlSyicMsYAfBByR1poiTMXw5p7NqtsXAZAGbjnk&#10;D/69U9jI6maHyiWG3YRwDwKgBIYxLITHKyE4yPvJn6HoaANIwEwEvFlQMknkcd6AGTWxljDggFhw&#10;ynr/AENAGfJFJED5yn5esi8fp2pXA57xRpIe3TUoCGHSQL6djVJjOZ2gjI/GqATBNKw2xu0scKM0&#10;Ak3sTJbH+Kk2bRpdycIq9BUXNlFIkCk9elBdrile1IbRWvI+jj6GriznrR6lvwxeC01WMOfkm+Q/&#10;Xt+tRWjeJnSlaR33lCQAMfl7ADkf4VwXOqw0WzqhLmPnPzt1x2ouBkXurWFkzLJcozD+GP5jW0YS&#10;lsiXKK3Zj3niwuNlrDtx0duv5VtGh3MnWXQoxXb3SyeccyE7s+tW422CM+bchlTgNVIiSISopkl9&#10;ITgnFK4yvIuGqkQxCpjBDKQWHFDRUWkRsOOlIojpiHL1pAOPTFAwj5kHGcVUSJPoXfMzEUXPI5qy&#10;Ci+Q/wBKg13AcUgDg+1O4NXFBZaaZDjYli+c5DbTTtcSbWqLUnmIq42sX7jsKnkNvbtrzIBAyNlh&#10;1qjC51mi6cbOzDupE0+GOeydh+PX8qTA0UyVZQc+w55oGJ5JUMMnn1pXCwzy1TBZlUDqXbA/Wi4G&#10;Zd+IrG0JWJmuHHGE4X86LAY8/iG6l4jRIx2wMmjlHcpl5Lp988hY5xzVJEtlxLNJo2CjaUGdw61V&#10;hXM1oyrMCx4PrUjBIwZB85HvQBOlvG0mGYtjuadguX5EFnEJo2a3lX7jIcGm0IdF4v1VBiUw3I/6&#10;apz+YxUWGXbbxlAW/wBJsniJGPNhbdt/A4zSsB0WjeILKYjy7+ObnJVvkc/8BOP0zUNAbU0trIvm&#10;BMB8fOp4/GkIoXqBgF3nP8IU7T74b+hpAZbQwxtJCwyhGGwOOf7y/wBRTGcJq2nPpN60LYKN80bA&#10;5BWtE7jKXBPXFMEW4oQi9jms2zshBIftJpGlhwTHakUkP2H0FIqwFT6igLCTRgQMHIGR3pp6inFc&#10;ruZiAghgcEHINanmG23i7UFhVIhHGQMFsZJrD2Eb6mzrOxl3Oo3l62Z7mWTPYtx+VaqEY7Izc5Pd&#10;kUUEkzbY0Zz6KM1RJr6d4N1nUuYbNwCCQX4zxnip5kBLqfhLU9BjhurmMGKQhS69AT2NF7lLTUge&#10;3zFmpNd0UHGCQaozOhFni1djjgdqzuMyZISX4BrRMllrUNH1O2j8y5sZ41IB3MnFUppk8pl7PfFM&#10;BCh9jRYfMwC7eoP4VLRSkgYgc0rMrmRYs7VijzH+CtEjFsheQrJkHjNFx20GSj+Ic55pMqL6DA3a&#10;pLHYBoGPU0DHbcDPb0ppkygtyzaMXwOu7irRizXsLEX19FC2TDAN0n+H49KJOwI6iWMOdwHUdqgZ&#10;mXutWOnblaXc4/gj5NG4zDvPFV5cErbosKHueWosK5lyvNctunleQn+8c1QjV0vwdrOrkfY9NnZT&#10;/wAtHXYv5mldDsddpnwXvpgG1C+hgH9yFd5/M4FLmCxb1v4QWlnpU09ldzyTwoXAkAw2BnHFK7A8&#10;3t75oYjHsDHcCdx6j0NaX0FY9i03QfD97ZW17DpdpsnjVxlB39a53c00LEvhvRXh2nSrQ/SIZpXG&#10;eRanHbp4huUt7cLBDIfkHt1/Wt4bamcjsPA/gqw8Q6Q17qccrmWRhHtcjCjj+eayqTd7IqKVjTvP&#10;g5pMqn7Le3ULdt4Dip9ox2Oc1L4Q61a5aymt7xR0UNsb8jx+tUqvcnlOQ1PRr7SZfKv7Ka2ft5iE&#10;Z+h6GtFJPYViSw8QalpbZhuGdCMFJPmGPxoaTEdZovirTL8LHI/2Wc/wSn5WPs39KhxA076BSMsh&#10;GQMHPDfQipA5vX9Oj1CArHu8+IFlGPzH/wBeqTsM4sgjg1oBdsnEq7G6r+orOSsdlCXMuVl4RccY&#10;ArO52cpG7wwH55FHtnNNJsiUoQ3ZXl1KIcIrN9eBVKDMZYmPTUrNfzN90hB/siq5Uc7xE3toQlmc&#10;5dix9zVGLbe44UCOh8JeDZfFfnmO6jgWAgMGXJOaTdgPQtF+FOi2gV7tZLtgyjLtgHn0FRdsDol0&#10;extY/IsbOCNSmMBB0yf8KkC1BbIm4jCgvvwvHbAH5UwK+r2Ed9YT27oGWSMrgjIzg4NNDR49LAEV&#10;lI+lDLizIuocOeKaBnS6gyRWUMTZQzFm54OFrNCItEsxd6taQ/37hAQR0xyf0FUwPVZQjnc4B3kn&#10;BrIDJ1Hwxo+qD9/ZxiQ874xtP6U02tgOc1D4X27oXsLx1b+7KMg/j1q1UfUVjmdR8Faxp7hTAJt2&#10;SPKO7pWiqJi5TIELQymOVCjqeVYYIq07kllAqxsWYgHjCnGaoRnuuSQucZ4zU2KuWkhzCI2QluuR&#10;VWFezKjQrnjIrM2VmIYmHTmgodGCBz1oBIe5wuKaJm7KxLab0PBIPX8atGJ1NreWmhWAM7gzyDLq&#10;DliewqHqytjF1HxFe6iSqMYIT/Ch5P1NOwrlfTtHvNUnENnbS3Ep7IucfX0/GnsI73Q/hBPKFl1a&#10;6EC9fJgwW/FjwPwzU83YZ2+k+DtA0ML5FlEZP+esg3v+Zpbhc3ECt9wGiwXGXF3FaLunmggUd5ZA&#10;v86dhXMXUvG3h62jdX1y03gfdicuT7cA9elFgPFLmW2Gt3Utr89tI7FflxgE5HB9KqIM67wx48h0&#10;bSFsrqwluDb52Okir8pOQOfcmpcbsLll/i9AwKW+jyI4B2l5wcH6AVPIM4WKWWS8eZyu6XO5j3J6&#10;1qiWd/4a+JWm6LpVtp11pc6/Z12mWIqd3vj1rJ07srmOlsfiV4VvvlN69qx7XCFf15FQ4FXN+2u7&#10;O9j8y0uop0P8Ubhh+lZtWHcbd29vcwmG6ijmibqkqhlP4GkFzivEPwk0zUQ02lObCc8+Xy0R/DqP&#10;w/KrVRrcVjzHX/C2qeHZvL1C1ZFJwsy8xv8ARv6da2UlITVhuleJr/Sl8nd9otu8MhyB9D2ptXEd&#10;LY6vY6sB5A3SAcwScOP931qGrAc54n0oWlx9qiwYpjyO6t71UWBjRMyNvU4IptXHGTi7odJcTyfe&#10;kb6DikopFyqzluyIKWOACT7UzMsRadcSjIjIHqalzSLVOTLkOiEjLsfwqHUNFR7lmPTI4v8Alnn3&#10;NS5tlqmkUtTtxEFcKBkkHAq4O5nVjbU674NXfleILm1IyLi3LD6qf8CaqRieyNgHbgfeHFQIrvGu&#10;3HQttU49zSGRQxAlXweQMfrz+tAmSvEW27TxgH2poEzx7WoRbajeWwXH2aeRM+o3ZH6EVZdzBulz&#10;zSRTNzX4/O1WQL/q7ZVhQD8z+tQthGv4Mtg2tocZ8mB5B7E4UY/Ok9hnay4bHI4znipEVyzGPaBz&#10;jk0CGCaRUGenHTt607BcWCZ7h2XIHOenOKTQ0zzz4itH/b8cSKodYx5hXuSf8K2pbEyMhLU3SBYh&#10;sVeGPXJNXKVjSlSc9Rr6DdbSV2nB+lT7RGjw0uhDsu7XmS3bA74q1NGMqUluitK5mkLtwxPPamRa&#10;wiJlgNx5NFg5miy9uByshI/2h39KOUpVGRx25GS/WhIlu5Znj3xRmEnzCeQB2HfNUySCG0nu7gRI&#10;jyzO2AigsxNSM9B8NfCtm23GuOYl7W0bfMf94j+Q5qW+wzu1/snwvYLEDZadCBkrIwQt7+p+tKwX&#10;Oe1D4r6JZH9wLm9kX/nkmxM/Vv8ACqsI5zUPjHqczH7FY2tsP70hMrf0H6UWA5+/8c+ItSyJ9WuQ&#10;p/giby1/JcU7AYsszzPumkdyerO24/rQBLFCjNwjuByewp2AufY5XI8q3kLNyVC4H60nJR3LhTlP&#10;4UIdJ1KRjth2D/eFR7SJssLU7DT4ev0OSqDv9+l7RFfVKgybT760j3vCSgGSynOBTVRMiWGnFXsJ&#10;byq6YOWfgjJGK0RzMi1ACO4ZNrKwA3A9jQxoht7qezkEltPJC46NE5U/pU2uM6TS/iZ4i07CyXKX&#10;0Q/gul3H/voYNQ6aY+ZnX6P8XdLuSsd/bzae5/jX97Hn+Y/Ks3TaHc7O3u9P16xJR7a9tZRhtpEi&#10;EehH+NZ2sM4PxZ8IoZle70BhE/U2jt8p/wB09voeK0jUa3C1zzC8sbvSrtobmGW2uIjyrAqw9/8A&#10;69app7EWsXBr32q0a01FPMBHyzL94H1Pr/OiwGUvU4OaoCexSKa5WKbgN0PvUTbSui4JN2Z0MVlD&#10;CAI0UdskVzOTe52KKWw8I+cAd6QywsYwemffvU3JuI8RY5IGAMU7gZWuQg2hYD7rA1rTepnUV4k/&#10;w3u2tPGWnlf+WrtER7MpH+Fby2OQ9+ZS/J9c1kIhlXaVwOCc+/qaENCKpcKV+XK8cUCFjPGANoAA&#10;weopgeY+KbSNfEGrxFRufy5lz/tAAmqL6HF3g8lmD8YNMpM2pItzq0eSJMH6n1rIZ1HgJcyajKOq&#10;mOJTj0BNJgbiu5lbv2H0pEjcFWyxB4JNMCG9baoKnJYc44oQmO0wKszA5zihjW55f4huTqHie7lJ&#10;yPNKj6Dit6a0JZf06KP7NyMncST6elZ1Hqejh0lAtA/NjOag3HNjbkjI/wBrpQBE+n2tyf3kPAGS&#10;RTu0S4Re6Kk/hq3ljM1u7xDsGqlUaMpYaEtVoYpQwXJiLbipwCPWtou5wVI8rsTOr3Uh29Bxn39q&#10;szOi8P8AhO71cBo8QWq8NcyA4PrtH8R9hSbsB3cFr4b8BWImMscbyrkzzjdPL7Ko7ew49ajcZyWu&#10;/Fi7nLRaPD9lU8faZsNKfoOi/qadgOPmu5bycz3U8txK3LSSMWY/iaoRJd2RVIiqNmb7hIwD60S0&#10;Q0rsYNLbkO4BHYVl7TsaKmO+xQxkZy31NTzsrkRWvRHEyhFwRzVxuyZ2WxY0wy3U0dtAApB3MetV&#10;KXKgpU3UlY6kQvaptQMSTln6kn1NczfM7s9VR5FaJBJM+7G7n0FNJClJgjOcZFDSCLbZKG4IZRgj&#10;moNjmtbsPsMouLfiNj0H8JrenK+h5uJo8vvLYqQyF3DPyT1JrSWqOWDsyy0ETjlR+FZ3Zq0iF7FT&#10;yjEexp8zJcEQfNHujk6deO9WnczasX9Mur7Splu9PupbWUc5RuD7EdD+NDimK53vh74txO62uvRC&#10;BzwLyFSUP+8vb6j8qxlTtsWmddqWj6L4x05RcpDcxOP3VzCwyp9VYdPpWSbiytzyTxj8N9R8NM9x&#10;CGvLHr5yL8yD/bHb6jj6VtGonoyXE5PGOlakjec5BwRzSA6fRLpryPc2CRw49Dj+tctRcp205cyL&#10;kkahsAsp9RUJlMQll64bH4GgViUTggqR27+tKwGdqoElnKOeFyARitIaMmS91mZ4YnNr4i02YEjy&#10;7qM5H+8K6XscR9HLKzOoxhc8/l/jWbQrBwwDFccZ+vFIBMFeo+UdKBCgZ75pgjgvHNqE8QxzqGLz&#10;WJUY7lWP+IqjRHnup6Zdz3LSmJyG+YEjAx7fkaoEdKdJmhgJd/lifYpA+bgYx6Y47Vg2WdF4IjEe&#10;iyTKBmW6kbPfgAChiNCbHAYkepHcjvSEJxsyDtP5d6AZWukLxKCcYPBPWqEx9n+6tppyeUQ/hikx&#10;o8ltnM9/LMx5ZmYn611RIZvwoI7WLkg7RzXM9Wz1oK0EhwY5PIyeAD0NIscpymTjDc8/pQBLuZSF&#10;7kZOelAyjqeo/Y7Xy04ZumDVRjdmVWp7OJzalixfJya6Dy3qej+C/BML6aNW1nbHAU3pE7bRt/vO&#10;ewPp6Um+whPEnxLgtR9k0CNXZBtF06YRP+uaf1P5UJAcDdXN1qVy1xczS3E8h5dyWY0wSNbTfCF1&#10;dFXuf3ER556//WrmniIx0Wp0QoN6yIvE2jw6JdW6QyMVmQkhu2DToVXO9xVoKNrEQujcSxLuysUZ&#10;C/nW1R6GdPcc785zWJqRM/zUwM+7Ja5IPatYbGU9zd8LxpEstw46EKDWdTex24RWi5HU2pTZjzC4&#10;PrWVjrvchnhAPGD9adxWuU2G4ZxzSuUo2GE0FFbUIVuLSaM9SuQKadmROKlFo5e35JH5V1Hil1Xy&#10;gPtWRtcC3FAFa7bbsfHUU4kT2J7O1bU72O0il2lxkH8OlOpPkjcVOHM7Bq/hvUNLy8iebF/z0TkD&#10;6+lZwrRmXOjKJHoXifVfDc/m6ddPECfniPzRv9VPH49a0cUzI9R8M/FbTNZC22pqlhcN8vznML/Q&#10;/wAP0P51jKDWxaZF4q+FdlrAe80UpZ3LDcYT/qpPcY+79RxSjUa3Bq55Tquk3mjXj2l9A8E8f3kb&#10;+Y9R71umnsS1YNJvvsF4rsf3b/K49vX8KmpHmRdOfKzskjEnQrnsR3riOtkMkRRh8xJJ700wI5Om&#10;zGT6DFNCKt1EBay+hjPA6VaeoNaM5/S22ajat6TIf/HhXWzgPplNpBIxgk1kIQ5D4xwBgD/P40WA&#10;UkkGkSDIQBtwBTGjj/HEe3VdEfpuaWMn14U1XQ0RgeI4RawLCM4jXGfWmBo69C1oLmIglRcuV7fK&#10;3IH61z9S1sWfAsRPhlD2NxKf1qpbiL0sJ3Ak4CkZz3pCEkjDrgcg/pQgZSvIyFVeoHcVQh9y6rot&#10;4QvCW755xzilbUd9DyTThkOT3WupEHRoP3aqc4xgECuU9hbCqFAY8MMdKAHJIhUF8qoH3s9PrQNM&#10;dI6ohLH5RzzigZzFzMb24aRs4J+Ue1dEI2R5VapzyuW4EhVI7i4iWSKGRd0QO0yD0z71o9jEt+IP&#10;FOseKnEUhEVqn+qs4OEXHTjufc/pUpDKeleH7vU5PkXagPzSN0/D1rKpVjT3NYUnM7XTPDtlpi7l&#10;TzJSOZH5P/1q8+pWlM7IU4w2NFAWb6ViWzjPiFGyXdm5BAKMP1ruwj0ZzYjoYVswBXHXY1dc9jnh&#10;uTbsoKyNRvV8enNAFZ4d10wJIGOuK1hsZT3N7w+jpHcW8qlXG2QD2I61nV0Z3YN3i0aqbCyFgS0Z&#10;yMNisjqtYsEKx8zJ+YYwDwKB3IX4z2HYUh3uQnk5oGQ3TBLeVicAJTE9E2clGNpOfrXWjw3uW8gI&#10;oOOKyZqhxChCcewpDKt6R5KVUdyZbF/wsN2u2/X5Qx4+hqMR8DHR+NHoPyyKRw2Dgg15ex3nP6z4&#10;LtL3dLa/uJiScD7pP0rpp4iUdGZToxlscZqOkXelS7LmPaD0ccg12wqRnscc6cobmx4X8f6x4XZY&#10;o5PtNmDzbTnIA/2T1X8OPanKCZNzutT1LQ/id4fkitnSHVIF3xRT4Eikdgf4lPtWNnB3K3PIJVKO&#10;yMpDKcEHsa6CDovDmqmSP7LJy8Y+Qk4yvp+Fc1WHVHVRndcrNm4ywzj8fWsEbNEKoN+efeqFYjul&#10;HkzdPuHjPTinHdA9jk7P/j5i/wB9f5iu1nAfTcaK0I2Hjsfz/wAayJuSHOM9hQIZuyCMc+lAWEVj&#10;sIbJwT/OgGYXii2+03+jA9BcSdP9z/61V0Licp4y6vn1qhnQ69arNcXKEZMiI4/9BP8AKuZloPCk&#10;f2Tw9bocZ3SN19WNN6iZalkUkZwAP1pCRE7Jjk4FNAyndgkZXoehHNUIqa8Anhi+ffnMJGelC3H0&#10;PK7UmJM8AHOa6ehK3Nv+0rQYbzQMEHawOQfUVhys9L21PuTJqllg7rqNT7A/4UuVj9tDuI2sWQZs&#10;XAHAwyqT+mKOSQe3p9ylqOpx3UBtrUM29vncrjP09KuEHe7Ma1eLjyxM7Ajk2dT7VscBZv8AOFGc&#10;RJwi9/cn602CK9tPiQ4JBxkYOM0kM7/w9cx3WkxNEApT5HX0Irya8XGbuejSkpRTLrzBHx6jNZWK&#10;bIpZQUyGOVPODTSJZg+PI/tWkWt0OTFLhvbI/wARXThnabRlWV43ORtpcbCexx+dd71RyxdmW9oQ&#10;fMQo9SaxNiFruNWxGN7Hj2q1FslzS2DbIGE7DGDz7elaJWMm7mhbzJaNHcb2zn5/m/g7j8M5pTjd&#10;GlGp7OdzTU84HIbkEHqPUVgeja5NFKV5J9qlmkVoSbwTyKk0G/e9j7UAY/iC8VIxaKfmc5kPoK1p&#10;xu7nLiqnLHlW7KUdj5sR2KB7en1roseVcZcwGOcxSEK6j7uf5GsnFo2UkyN1cLtAPXvUlEF2CWRB&#10;yF61cSJm74JtjJqksx6RR4z7k4/oawxTtGxrh171ztHgEeSOCfSvPvc7CPzyrEMuQDjpiiwjnPH1&#10;5GlpBbjBklOfoBXVhou7ZlXlaNjjra1mvJPKhG58E4JA4FdxwkUkU9nPtkWSGVecEFWHvRuA15Gk&#10;kZ5GLMxyWPUmjYB0Mr28qyxnDIcihq6sNOzujsLS4hurRbguqh+pPAB6YJ+tcUk07HcpKSuPMf3c&#10;M+DSuAy8TyrOYk5wh/lTjq0D2OV02My31vGOryoo/FhXazzz6YhgEUSohOAepOcnPJrILkjZD9Bj&#10;vQSNfGPqQKBCDG3I7etILFK/jEt7p4YZ2mUj/vkD+tWtjSJwHjJwGI96oZ1WuN5V/DIc7DbuGbHA&#10;wQRn8zXOy0VvDSpJa3EIA/dXT4/4EAf8aQMs3cUwfGPu/wA6ZJA9nNOwAUkbeT2poClfanpVgfLu&#10;dUtYGHzFS5Zh+AzzTSYmcr4q8Y2uo6c2naasro75ed12rj0A6/ia0UNbhc5YxGCWPd3wa2JFdGMj&#10;ZKjk0CDCbcZBJ4AHU0DSb2C7ikgRWFu6rjkuuKnmXQt05JXaEhfy4CUAzjk1RmPsLeW4nCwx+Y/U&#10;lug+tJuw0rnT6doUFu3mTnzpT/Ew4H0FQ3ctKxieKNLGnXKXNuuI5DyB0BppiaH+FNaFlemOZ8QX&#10;Xyuf7rdm/pWOIp88brdGtGfK7M625JVdpPzpweOPrXno6mV4QZ3YKCT2wKp6CGa1BFBoN2l4wi8x&#10;AUDNyWzxgVVJtzViZ25Xc4uyOYJYdifvMAMy5I57eh969VHCV7y2mgmMcm7K+tK1gvcda6fcXBBi&#10;Q4H8R4A/GpckjWFGc9ka9tpZdGSWVmLDB2jAqHVfQ64YWP2mZ7xhJ3gdlbZ0NaxfMjjqw5JNIsaf&#10;fT2jLC/zoD8qk/yP9KiVO+xrRxDho9Uakep2cxwJlVs4Kv8AKRWLjJHoRrU5bMkkvLaMfNcxAezi&#10;kk+xUpwW7KF1rq8pZDew6uwwB9KuNNvc5qmKjH4NTKaJpI2nkJaTdySc7q3Ssjz5Scndl1tF1Rrd&#10;ZUXOOdgPIrP2iudH1WdrmTcCZZT5ytv75GDV3uc7i4uzJ7N94f8AeEbVyF65NHKmCk0Pt4nd9xjZ&#10;w2Sdoz2ppWJbudR4TtRa6fcT/f8AMcfd7ADp+ZNcGJd5JHbQVo3NsSuoy3Q8Z/pXLY3EdwA0uR5a&#10;jLZPT3o8gPNte1RtX1OW4yfLB2xg9lHSvTpQ5I2OCrPmkdD4U0/7NY/amAMlw2RyMhR/L1/KqkZm&#10;lqmnQ6hGySwhsfdDLgr9G/z9Km9hHIajoFzY5dP30QGdyjkD3FWmMzAKYGpoF/8AZrg20gykxAGT&#10;jDdqyqxurm1GdnZnTH/R356YJzg/qfxrl3OpkWrPGul3DDAJjPFOF+ZCl8LOd8MRGbxBp0YGd11E&#10;Mf8AAxXazzz6P64J6kdBUEjhggc0CGvux8p9f5UDQw/IO/P+FIe5R1S5EF5YDgeYXXJ+gqi0ef8A&#10;jE5c1QzqPEF1izWXdkBWyMf7P/1q52Ujz228ZanpDXS2iJ5M0gYFlyQQMYFaKF0TzEcvxA8RSt8t&#10;5sP+4D+lXyIVyP7L4s8RHcw1O5U9ySifrgUe6g1J7X4baxIQbg2tqpPJklDEfguaOdCsaU/w0eGx&#10;kkh1WOZ0G4gQlV4+pzS9ox2RxjTtMQCuSma1vck3LXQoWhimnd5GYbiueDWLmz0IYeKSbL0VrCi/&#10;u4UVSOpUcVDZvGKWyMHxHfie4FtFwkfXB6mtKcepyYmpd8qK1hZy3UqQR53OfyHettjjOxsbCDT4&#10;fKiHTqx6n61k2aJFlAc5oAW7sYb+0e3nAKt0PoaYjz6a0eyvXtpONrYz/WqRLOp03xTb2tqLfUd8&#10;zxDaska7ty9gTXJVw7crwOmFZW94pXvja4w0WmQC2Un/AFj/ADv+HYU44ZbydyZV39kwy817MZJ5&#10;JZ5n6FiWJrqSUVoYNt7lu6gutLMRnt5IS2GUSJjIpqSewrFuG5h1LUo/tAQsUAUgcFvpU1G7aHTh&#10;VDmtI1xGIwQAFGPTgVznpWMTVdcVAYLI8n70o/kP8a0jC+rOSriFH3YGZbPHwJN//ARk59a22PP1&#10;ZYknnlUZj+7yMClzorkZSld2YlgQT6ine4rEY46UATwrMVIWPPfNLmSHytkq3ZhYq/I+mCKaZNjW&#10;0nxM0AWC7JZBwkvcD0NZTp9Ud1HE292Zuz2tjqUQMkccgboy/wBDWN2jtcYzWupy2v6PFpbo8EvD&#10;nGxjzW0Jt7nBiKEYK6EiuRAisdwZRnbW17HFYrjV7m2nEtnPJC2ADtPDfUdDUTjGe6LjJx2NzTvH&#10;Y3BNRtFYEYaW34J+qnj8q5J4X+VnTHEfzIb4n8SWl3ZC3013zNxKcbcr6Y9aKNGSd5Dq1Vy2ic9p&#10;Wm/br9IXyIwcyEenp+PSut6HIdc9svd2VcYI4qAEgiMSlV3BSc9+tJgTvujQEcEcKeuKQjB17REM&#10;LXduv7wfNIirwR3PtVJjOaLc5HB9asDstI1M6hYBy+2WMbJDwcejY964qkOWR3U5c8SDXpohps2z&#10;blyqjAqqSfMgqu0WVPAcQl8Vadnok289uFBP9K6pbHCfQKPuAbDexIqRNAWdcgICB3z159KBWBWy&#10;M9MHBpCasOySRigDI14FtSsF4xEpc/UkAfyNM0RwfjI/vP50xmvrTuvh9pW3HCAHA654/rWI0YPg&#10;Tw/Z60t62oI0y27KEQuVHOc5xVSk1sCSO4tNLsdNAFpZW0HukYz+fWpvcROzY3Bm5PqaQyGJY8/v&#10;eVPJA6kUxDogJLeRccNkfWhiR4pdwm11O5gPGyRhj8a6IO6EzprBv+JXCxYA7cZ9O1Yy3PUpO8Ey&#10;vqWqCxtGKM29htH19aIq7CpU9nG5y8SmWTc3U8k10I8ts67w7p/2aH7S4w8w+Uei/wD1/wDCpbGk&#10;a8TqXwV5PSkO5Oqe2PagZlar4isNOynmiaUf8s4jn8z0FFhXOTv7+TWbrzmjSIKMAD09z3qkrEti&#10;h8yIjc9hVknR+G/B1t4n1SeM3It4rYAsigb3HcjPb3rOpLl2KirnoukeHNI0Fc2VkivjHmv80h/E&#10;/wBMVi23uO4nivw3F4o0hrN9sdwnzQSeje/selJOzuh+p4k1pJp95Ja3aPFLE21geqmuhNNE6ouX&#10;t7e3Ft5Zkwg6nozD3pKmk7m8sTOUeUyljOenNVsYLUu28KxjLEAnvWUnc2jGxKDzjJxUlC4EmA6g&#10;4oFuLshRuVUUXCyJoztHTFIaI5YILwlCuGxw4pptCaTMy4tZLR9rj5T0NaqVzGUWjS027u9OTMTL&#10;LE38BP8AKiVNSNaWIlT06FeeSXULiS6uONnCr6H0pxjyomrVdR3Z6f8ADjwPHDZjVNVhWWedcxxS&#10;KCEU9OPU1jOV2SlY0PEHwv0TWNzww/YpyMiS34BPuvT8qSk0FjynxN4UvPCV95NwyyRN9yVRgN3/&#10;AD9q1jK4mjKZ125yDntVklnStXOlSSN5QljlADDOGGPQ1LVxm/Z6xY35CwzbH/uSgKfwPQ1LQGkk&#10;LKoU8A4xnp+FSASqwjAwNvYdxSEVpCdpVgBj0HUUxnH61p5sbokLiKTlPb1FWmA3Sb77BdB25jb5&#10;ZF9vX8KmceZGlOfK7mn4keOO3hhiIxIxc4PX0rKim22zau0kkja+Eunrc+IHuJVBjt4GzkZGWO0f&#10;1raRyntCuVHGOg4pEsU7huOM+1AICATg8+1AhQcEdPYUgMu+jWfWXRgdqQKPxyT/AIVRotjgPGYA&#10;lPGM8/WgZf0W6uNW0QwOPMAAGWXGOQc5/OsZFIn8DwC21HVrY/eXZx7ZNJ7DOoKknjoKRPUjkj3H&#10;jGR0NNAyMx8kAdKZIlvxIV7dqAR5P47smsfE1zxgSEOPxFa03oDItLvHMLQsMBed2enfmia1udmH&#10;n7tjM1K7a+uSf4F4WrirI561TnkXPD9gL26CsP3SfNIfb0/GqbsYrU6xpQu6V2VEHUk4FZmhl3ni&#10;60tiVgU3Eg6EcL+dNJibRhX+valqYKyzeVEf+Wcfyj8e5qkibkem6PeanJ5dlayTN3IHA+p6CmFr&#10;nYaJ8Nw7CTUZy5B5itzwPq3+FA0i54m+H1q1oZdGylxGMmF3zvHt6GlqNo4Sx1O90fUUuoJHguoG&#10;4OMEeoI/mKNydj13wt4stfFUGF2w38a5ltc8N6snqPbqKxlGwzXubyOwR7y8lWCGEZkkkOAvt9fY&#10;daW4Hjni3xBF4l16S+hg8qJflTIwzAdCfetoRsJu5R3HcqggE9MmtCSNp4Vu3ZQ+xu7ckGokr7Gk&#10;JJbj2fn1U/xDpWJrcfwQKBijGMGgAAVj7+lAibJPvQMWMEScck8UgGajcwJCY3Adz/CO1OKbd0KT&#10;SVmVrGRYYv3ucEcH0NdCOZli0u4oLiOdVjdo3Dqr/dYg5wR6Gh6hsezeEfGem+J7cC3xBdIv7y0Y&#10;8r7r/eX/ACa53Gxdy34i8T6f4ZsWub2UA9EiXlnPoBUJXdijwjxN4lvPFGpG7uzhBkRwg8IP8fet&#10;4x5SW7nS+Evh4uoWTX2sebFFKv7mJTtb/ePp7CnuAzV/hdIuX0m9E57wTgI34Hof0oA4q+02602c&#10;wXlvJBIP4JFwf/r0CLNh4i1HTlEaTGSIf8spfmX8O4/A0NJgb9j4xtLgCO4jNq+eHzvTPueoqHED&#10;UULdKZIWSVD/ABowIz9ah6CM/VNGF5A0OcPyyNjjNNSC5xnllHZHBDKcEehrUZI26XaGYnaMDPYU&#10;WsNts9Y+EGkGLTri+c/6yUBRjsnf9WqJCPQsNtHp70iWLvLAc/WmA0E46/NQKw9ELMMgdRQNGZqB&#10;En2yUEB3m8pGz2Crn+X61XUs8p8Zy3Fxfvl5WRTz1Az6CgEdH4Iv/wDWWpYfMPlBrFmjNLS4vsPj&#10;O5TkfbLQOM9CVbkVHQDpwUGQTg0iWL5Sn5l6E0wI3jBzjrQAxYRkHocc4qiTz/4raZ+8tr9Rnd+7&#10;c/y/kaumxs4iOOUJuibjGH/wre1xKTjewzZ5Xy4DFj+dMktWurS2Fn5cEK7mYlmY8Gptcd7FO6ur&#10;q9ObmdmHZew/CnYLl/SPDGo6sy/ZrfZG3/LaX5V/Pv8AhRcLHaaF8PLC3YS3xN6w/hYFI/8AE0ik&#10;jq4rK3gCxRx7Yu0cYCqPwFCGWfLPllWwoB428YFMTZVureOVg8JBljYNj0NMDnfGXghNaja+swEv&#10;lGWXtKPf396jYbVzzq1kn028AHmQXUL8MCVZGFVozN6GtrWuan4mkji1C981YvuIo2KT/eIHc+tC&#10;gkDdxmg+FX1S6cySeXbQn5nXq3sKwrVlT0W5tTp82r2NW/8ABVi9u32O5lSUHpIcqT71zRxMr+8a&#10;ujF7HJ6hpl3pcvl3ULJn7rdQw9jXbCpGa0OeUHHcrxTPE3ysQO9U0mSm1sTrek8MgPuvFS4di1Pu&#10;SLdxActJz6gGp5GVzoPtcAbO9z9Fo5WHOhWv0T7sMjf7xwKfILnRBJqM7DAIQeijH61SgkS5tkMM&#10;MtxIEjRpHboAMk020ldkpN7HXaH4JaVRLqTlVPSJT/M1x1cT0idUKHWQniDwOtpA91YSHag3GJz2&#10;9jSpYm7tIJ0NLxOf0oyRSxzwyvFLEwZZI22uPpXclc5HoTalqVxrF682o3Ek0ijAaQ5OKFFIG2zq&#10;PBPguK6ZNV1IBkyDBA3Q+jH29BUt3ZaR3skrHthe1UDI1aPBCkZPX2pCG3Ntb3sPk3sMM0bfKI5V&#10;3f8A6qQHLar8KtOvUMmmzSWcp6RSfPH/AIj9aAOL1rwFrmibnns2khH/AC2g/eL+nI/EUXEYtvdX&#10;Ni++3mkibuUbGfr60AbNp4vmbat8m8A/62IYb8R0P6VPKgKOsS2lzcLPavkyffBGOfX8RTWgFWI7&#10;XBIzg9KYHvvgKC3i8L2HkSCRDHksO55zn8SazYG+65wPTrTIGqqhecccZoAXaAM4+tAEkXGW9BTQ&#10;0YGvzyWcTJAyIsC5LsM5Zmyxx9M/jVFHmWs3n2ueWQ9WPJNQWN0q7+y3kcqn5WOallHfahY/2rpa&#10;3duT9sgUSwS8ZDLz+uKyejBGskpnt4ZipQyxqxU9iRnFIGPhnZAOMhfWgTQ/eWJOetMQqq25skY7&#10;flTQmYXjmyS88LXTSbVMC+YCT3Bpx3GzyUSCO1UAcc/ia61sZkcal33v0xgAdaANmw8IanrBRvKF&#10;rb/89JeOPYUmxqPc6vS/A2m6bteQefN2km+7n2Wl6lpdjoUijiXKp93ocdPoKBk4lIOcZzTsJsaH&#10;JbcSeew7UyRfMkP3nAXPQDrSZSJBlDwMk9AOtAGT4k8U2fhi3Lzky3Ug/dW4OCff2HvSHe255Ld6&#10;hLql9Ne3LKJZW3YUYH0FNaGbdxZY5rZkklhkjU8qZFKhvoaLisWrLxLd6ZdGSzYLG2N8LDKt+H9a&#10;zqUo1Ny4TlDY6vS/FmmakxWTFpPJ1SQ/KT7N0/PFcFTDzjtqjqjVjI1LnTVuovLkQSRv1VhkEe1Y&#10;xk09DSxz194EtZizWszQN12MMqK6oYmS0epjKlF7GJd+DdUtuUjWZfWNs10LEQe5k6L6FCTRNSjO&#10;Hspx/wAAq1Vg+pPs5dhV0XUwBILCcqOc+WcUe1h3F7OXYSCTh42iy+Dnd2/CtU7kNWOjs/AsSBZL&#10;66PIB8uIf1rhnintFHVGiurOj0/SrKyTbZ2qgnjcRya5J1JS+Jm8Uo7INQ1/TtHU/ablXmHSGP5m&#10;+mO3404Upz2QSmo7nFa94yvNXVoIR9mtz1VTlm+p/oK7qeHjDV6s5p13LRGVaLI8gW3BZ+5xwK6b&#10;2OcLtp4Zh9qjIY85I60XuFjpPCnj9tLRdP1FWlsc4SReZIf/AIpfb8vSgq538NxHcW6zwTpcQScx&#10;unIP+fSkMsQhSmWwfw5FAD1B/hOVJyOMHNAixHkKM856igRaSTgDrjvSEY+ueB9A18NJcWqwzkZ8&#10;+3+Rvx7H8aQ0efa98JtTsP3mnSLfxknCgbJPy6H8KLjscZNaT2krRTxPFIvVJFKkfgaYhF60Aeif&#10;DDxaNOv10W5bFteYMTE8RzY5H0bj8QPWk0B6t5g9erbR+eKgloUYkX5hkHnBoAd91ABkn3oAZeXS&#10;WkO6RtoTLnHoP8irRR554s1hmjEYYKz/ADN1/AUNjRxkv7xxyTjr6VJQyxkL2anndEdpoaGj0Xwh&#10;qnmWaqx+4cHP+f8AOaykhnRQgNbNFkloX2g+qnlf0P6VADeg54xSGKJMdaomxMZN64zjIxnFILHm&#10;PxG8RSSyDRInO2FszsD945yo/CtqceopM5nTrO41G6isoFDvKcDPRR3P4V0GaVz0rRfCun6RGGZV&#10;nmxy7jPP9Kn1NF5GsrBxkAHBx64oGRzweYBhvY554osFyRhzn8KYheduKYhyoMg5PTApXHYeDkZU&#10;gY4oD0Od8V+OYPD0bW1rsn1EjG3qsXu3v/s0gbseX3FxdapeNPcySXFxM3JPJY+n/wBamRudz4W8&#10;HJY7L7UVR5uqwEZCfX3pbgdROltf27Q3EMTxMT8jLnoBQ0I4zVvh6rhpdKmwc58iU8fQH/GkM5G9&#10;sbrTpTDdwPE47MMZ+h707gWNN8QahpXFrdSKv/PNjuT/AL5PFRKnCe6KjOUdjobP4isBi+sVkJ6v&#10;A20/kf8AGuaWF/lZsq/dGlF4w0KfG+W4hb/biJx+Wah0KiKVSBOniLRAPk1WH/gSuP6VPsqnYrnj&#10;3A+ItIVlY6pb7V7DcT+WKj2NTsPnj3OT8Q31neeIJbuwO6GYLltpUFsYPWu/DxlGFpHLVabujSn8&#10;b3NraQwtYW8kiIF89nJDY6HA/wAayeETk3c0VfTYw7/xVquoArJdNHH/AM84RsX9Of1rWNCEdkQ6&#10;smZiI8zbUVnY9gK12MzUsvD7yYe5bYv9xTz+dK4WN22sYrWPbGgRR6CkMLizjuk8qaISIw4PdfcU&#10;hnMapoc+nMXQGSHruHUD3qkybD/D/ia+8PT77Zg8TH95bv8Acf8AwPuKYJnqnh/xDY+I4BJZORIg&#10;/eW7H54/8R7igo2owpPt2oAlKA8D8aBWJIkBBXeFz1zQIlRVwdxAx+VKwDljzGU59QRSC5Q1XQNO&#10;1a1aO9t45fRmTkEe/UUDueaeK/h6NMhlvdNMjRJ8xic7mA74PtRcdr7HFLM3mBgxVgcgg8g+tMk9&#10;38D+KF8VaKkr4N7bAR3KDu3Zv+BdfrmoehLOhBIXJGMZPNIGSQkSc4/D8aEMwfEeoJFJMsgxsAbI&#10;5BQcgZ9ST0qxnl+qXz3d08hyNxJ60mWihJIUj3HkngZ70hFua2Fpqs0QGEuV8xfr3o3Q+pq+Gr37&#10;NdGF2KpKNpPp71DQzvdJuzOsUzkAsDBMM9HBx/PP4EVk9GUW5U9R1FICNkGB3phYy/E+vJ4d0qS5&#10;JBmcbIUPdv8A63WqirsTdkeOF5LqZ55WLvIxZmbuTyTXUlYyZ3ngrRWtLU38q7ZbgAID1VPX8f8A&#10;Ck3c0irHVQny16ZNA2TI+D2/CmSG7dkYIphYCOck/SgLB8ok4+8euBSGSAn24HOKNg3OH8W+P1h3&#10;2OjOGl6SXS8hfZPU+/5UWvuJytojhrW1uL+5EcSNNNIc+pJ9Sf60zM7zw/4Zh0cLPMBNd9d38Kew&#10;/wAaW4zZedslsgUwHPOY227eVXn69f60CIlvCG5HGaLBcJ2ivF2TwCeMnBSQAj8qLDMS88EaVeBp&#10;YDLaMR91eVH50gMO68B6hESbeaG4Ueh2n9aLgZkvh7VoAWaylwvUgZouFilNFNAR50TpnpuUjNFw&#10;JDa5t2m3j5f4aqwh1tHcMu1Iiw7EilcLE/8AZtzP991QDk96TkOxah0W2QAuzynuOgqbsZowwRxD&#10;CKqqD0AxSAnEoUAjoO1Aw88seD1oEPSXLAMSOKBkxKMoGMg8Y60Ac/q3hksDPYjnq0X+FNMTRh21&#10;3daZdrPbySW9xEeGU4INUI9K8KfEO31ULaaoyW14ThZfuxyn/wBlP6Uir3OyRm3Hk+4NAEqvkeua&#10;AHSSMVVVUMGOGyMgD6UmxpInkcREEMAc8AmgixI0ol+6Dkjqeh+tIClPG5DDKrnHVc49/f0oGjx7&#10;x/4a/sHV2mt0Is7li0R/ut1K00D7jfAviZ/DWtxXRJNvL+6uV65Qnr9R1oZJ72sizxLJGyujrlWH&#10;Qgjg1mICywwkkbMr1Hbg1SKPNfF2pFXlj8wu0zbyB0RAMBf0zVDOML7m5BpDILlh5gP90Zx7npQB&#10;03iKzItEvIx89s4bj+6etJFMoQsNySxn5TyD/OhoDr9A1WNZY3JBW6cJKjHgSgfK34gAfUCsZIaO&#10;wKebbLMoz6+1SgbK7kIpZmCqgJJPQCgdzx3xh4gbxFqzOjH7LD8kK+3r9TXTCNkZN3JPCehf2zfg&#10;Ov8Ao0GGmPqOy/j/ACrRsIq56QwAwFwAOAB0FSaEkYBHAxVJEti5PbA55oYIUMM9eM0hjthkOM4U&#10;d6W4XsJLNb2ULzSssccY3PLIcACi/YLdWeb+KvHMuqh7HTS8FkeHfo8319B7d+9NImUrmJpOjXGq&#10;ziKBcKPvyHov+fSm3Ymx32kaRbaPD5cCgyH78jfeakMu4IGR+FAhkUe6UD+E8n6daYgdckkjJJya&#10;YCGIsRxj2zQIX7OcHB75oGDEhAuOMcgUgKjcRElyAp4GKAFincqzA8d89qTGjN8UCOTQJ5JUQupH&#10;l4HI5pDOQtpRJHFGFOdw3HsRmqexPU25dqlQuBtrMsaEULjkZGKAHb8AfLjAoAN5Yd6AAOQRQBIH&#10;7CgBQTn8KAJY5MN0PXNAFmGRWG09PWgCnq2hW+rLuH7uYL8rgfePbNAWONvbG4sJTFcRlG7eh+hq&#10;rknVeEviHPpWyz1MyXFoOEkHMkI9v7y+35UFJ9z06xuory3S6tZkmhkGUkQ5DCgLFhCe/ekA9MJw&#10;hC554AoCxIHIGeM49KBMczCReec8UhGF4o0aPXtImsnwJDho3I5DDof6GkUjxR45LS4eGRSrxsVY&#10;HsRVks9Y+Ffi1Z7caJdyfPGM2zMeq90/Dt7fSoaA67xPqKW+ntGz7RJlGZSAQMZY/lx+NNDPHdWv&#10;/tUxbGA3Cr6KOn9KY0VI2wuW/OkBWdt7bjxn5j/SgDu4biC/tHjLKwdCrAGkUc/bYt4nt3PMbkUx&#10;Fi0uRJDLbI4WVdssRzgBlOR+HGKhrqM9K8H61HrOnNGTiWI/OhPIrNqwM5L4l+JltI20Wzc+bJ/x&#10;8MD0X+7+NXTjd3FJ9Dzy3gaeRIo1LSOQAo6kmujYz3PVNF0lNE0uO2UDzT80jj+Jj/SpNkrFt94G&#10;UG71FAEyNtHrxTuKwiSq/wBPWlcdh6xAsCw4x0p2FfsQ6pqlro1sbq8k8uMcKg5Zz6KO9LceiPMv&#10;FHiO+1+YCU+Taqcx26Hge59T71VrGTlch0Lw/Lqz72zHbp95+59h/jSbBI7Wzt4rKAQwRhI1HQUh&#10;llWO33NMRIrcrnHWmA9VKKzDr92gQq4IOR1oAQdcdqYDZGy2VyKAGSJvAcHlaBFacAr25pAVwhQh&#10;E5OecUmNFPxaNuizL24J/Op6l9DibFwk8ZJ43j+YqyDcuSxlbjjPFQWNEpA5yc+1AhC7dzigAEmO&#10;STxQA8MWxzQBMp4xjmgB4ODzxkYoAehPAAoAkQupyKBFhWYgYz+FAyS5tINQtGt7iNWB6NjlT6ik&#10;NI4rW9An0h9xy8DH5ZB/WmmJol8OeKL/AMNXHmWsm6FzmW3c/I/+B9xTBOx6v4f8U2HiK3MlqSrq&#10;P3kD/fT39x7ilsVZPY248sCAM49RQLYCHTI2nHvSuG40S5yFGD0oHYjmbKAjdle5HWkCR5n8RtD2&#10;TjVIUwr4WYAdD2NNMJLqchb3k1s6vC7JIrAoynBBqiDrr3xDeX1oIpJi4EYVmPVieWb86SGYDTq7&#10;/e46UDH3Mw2+SvJbAJ9KQyIthj6UCLdlE1xGJI22jpweaL2Ha5p2ujzSc+ahz60XCxKdJuLL94Ap&#10;PQ4o3Cwtpr934cla4tgBcD+GQcMMYxx1qHG4XOZmuptQupLq4cvJK5ZmPcmtkrENmjoWpWWlaoLm&#10;5ikkSPhdg5B7n8qbQ4u251zfEjSGHNtd8dPlX/GlYrmRGfiPpAHFtefkv+NKw+ZDB8StNDf8et2R&#10;/wAB/wAaLC5kKvxM0xcbbC7P1ZRTsHMhz/FC1AJh0uZnx8vmSjGfwosHMjk73Ub/AF29N1eyiR+i&#10;g8Kg/uqOwqkjNu5Dd+UnlOxRih+eLP3h7elDQkbMHjm2ghWJNPdFUYwrjH8qjlLuOHj2DHNjMf8A&#10;gYosFyQ+PrUgf6BPn2kFOwXQ4eP7PaQ2n3Of+uq/4UWC45fiLaCMIdNmOCT/AK0f4UWFcUfEWx3D&#10;OlTkehnH+FMBG+I1rnK6TIPQmcf4UAB+I1vk7dIP4z//AFqAHp8QY5FZxpaqo45n/wDrUWC5G/j2&#10;227m0jP/AG3P+FFguiI/EKAHK6QBn/pt/wDWpWC5mar4ol1m2+zi2WJScths5oURuRSsAPIcOsWV&#10;5XeDyc1SWhBLJ4gBf57ONivH3zUcpdxF8QHoLGEk9PmNHKFw/tWfqLOHGORkn+tPlFzEZ12T/n1g&#10;x6YP+NFguJ/b0ueLaAfgf8aLBcD4huh92G3HvsP+NFkFxP8AhJb8dBAP+2YpWHcYfEupBsh4h/2y&#10;FFguIfE+qEACdBjuIlH9KLBcT/hJtWAwLvAxjhF/wosFxh8Savtx9ukx9B/hRYLkNzrGoXcRinu5&#10;ZEPVWPFFguQKPlxQIlt7qe0kEttM8Ui9HjbaR+NAF1fFGuxYK6tej6TGgd2K3izXn+9q98c/9NjQ&#10;F2N/4SbWz/zFb3/v81AXYxvEGrv97Urw/WZv8aAuyObVb+4jMc15cSI3VXlJBoC7LWlaSt9EH2sz&#10;vIEQAfnSGkal9pjRkIWAVBj6n1oCxkywnftG7p2FIYfY5pBlF+uTzRcRXkdgfmJBXimIsWN21hOS&#10;c+W3DD+tDVxp2OktbooQwOVPcGpLNy2lS4TaeT/OmIq6jpUd1GVZR7e1MGjjbiyayvDBLlST8p9a&#10;pMzaJJbZmXCwMx6ZVSaYho0u5OMWc5z0xC3P6UXABo9633dOuj9IG/wouA4aBqTdNMvOPS3b/CgA&#10;bSL60+eewuYkPG6SFlH6ii4EIDM2OAM9QKdwJXKRoCWA5wAe9MRA8i7flIz9KVx2ZX2E9j+VK6Hy&#10;sURsOit+VK6DlfYPLk/uN+VHMh8r7CGKX+63PtRzIOV9hY7eSUZQMw9lockt2Ci3sh/2O4/55Sf9&#10;80uePcOSXYPsVzjPkyYzj7tHPHuHJLsBsboDP2eXHrto549x8kuw6GMoSkoZW67SMVSaZDTQ65IW&#10;MoRyRwMU2wSuVDGx6A0rlcr7D0ZohgjGaLg4tbl62uEWzkY5zjaVxwQf/r1V9CLGayMzEgHmouWo&#10;MAskZDYOR7UXG4S7Fu0mDt8ys3rg1SZFi5Z+GNT1nElnbAxvkhiwUYqHJXNFTk1ctN8PtcTlooB7&#10;ecKXOivYyIz4D1ndgpCo/vGTj+VLnRXsJAfAOqr1e2Gf9s/4UvaIf1eQ4fD7Uj96e3U+mT/hR7RD&#10;+rvuSj4c3mMte26+21s0vaD+rPuH/Cubrvexfgho9oP6s+4f8K6nB5vY8eyH/Gl7Qf1XzD/hXcva&#10;+Qj/AK5kUe18g+q+ZzV3bi0u5bYSLJ5bY3L0NaJ3VzmnHklY2PCvhO48TXvkRN5UaDMkzLkJ6DHc&#10;nsKG7EHbw/BmykO2XWLncP7tuAPzJqOZgLH8GbBCi3Gq3IZiRlETB+meaXOwBvgxYrNzqtwIsZ+4&#10;u6nzsCMfB+wuC4ttUnURnlpFU/yo5mBn+JPhlp+jab9pTUrppd4jEckS/OTzxjtjJ/KmmxpFmw02&#10;LS7QNtAk27VX+4vp9T1Jq0WY2pTb5Ni8kmkwKsVsIgSeWJ5NSAp46UCKF6kKgkqCzfnTQhLq181d&#10;6D5u49aExtCaZfeQfs8p+XPyk9vam0CfQ6Kyu2Qg5+lIo3IZ1nTOfmHY0CKOraPHqUQwFEinKFvX&#10;0PtTE0dL4KvmgsE0y7Cu6MUgZuuOpjP+0O3qKaIaOilLMwCuW2tyCefoKYitczsGKxuwwecZ5/Gm&#10;hMVmdAB5rglckE9KAHKyPgEs3bk/e/8ArUhnGePvCiujarp0SB0GbmJBjd/tgeo7/nQB51KxcjPQ&#10;U3qNaEsfkcZbafcHFYyTR0xcWW47cHHltFJn+44P6Vk2apLoTPbvC4WSF4yeQGUjNK9x2sOWWOPa&#10;CuSeoApWbDRDmKmCREjCbzjLdfT8KOoPYuR2iRHy8quDnjjPHT696lu40hySxsduAQOh7VNgLCgY&#10;AwDx2q7E3FjZXi5AAH40rCOY1m4U6nNtUFUAT8a66KtE5qrvIrwsZG+boBwCac2aYeN7tkrNtXIA&#10;zmszsQSkvZSFsEr0OKI7iqK9NlNJd0Kpgfe5Pet+h5sdx5fDgD15rE7noOLgHGKB3K29oJyVOAa0&#10;iziqRtI9N+G14s2iTwZG63mI+qtyP1zUyWptSd42OimfjJ6+tQzdFWV9w5qSyE5HPekMOx68mgYh&#10;XHXjikO4jsE6g/UUBcQckZGc/WkM5Txf4pFmr6fZODO3Esi87PYe/wDKrhC+rMK1bkVlucpoWi3e&#10;vajHZ2q5kkOSx6KO7H2FbN2PPPdPDWiWmgaVDZxAIUG6SbvI/dif6elZtga4cRr/AM9AeCT/ADpC&#10;KtxGHk8wfTpxQVsSRo8jDnnOcmgkfbxQ2MR2EAKMkseF9fwoHe5xOo3Z1/VXvpMm2tyY7VW7+r49&#10;/wDCtIotIyNZvggKA81TZRixrjMjYLGpAa7evSgRXuJhGhPSgRm/NO5dugpiLcb0hkF5aB1MkY5H&#10;UU0waLekX3mr5Ln94nT3FJocXc37SYqeCRQOxqRuJV3qeejL6GgRrafBb6lbyW8wILYDFeG4+64P&#10;qKZLNOw1C4vHbT7+SODULfrtP/HxHj/WIPU9x2NNMlosyRRxybxjGAqKO3uaYgMYQKXIbdk4yctT&#10;EJvKr5a53nqc9PQUDHuRFFt+Ys/PXn/9VIDgvF/gYzedqelISc75rVVGQO7IB+ooA4TBU5FDVxpt&#10;O6J42Vx0GR1FYyi0dUJKRMLiQxGMSOU6bS2R+VRY0uNJDhdzMQowAe1ArXLK3rzIzTMSi9HYfNU8&#10;pV7kj3k8wQsgVQF3Bj8xUDGfTNKyQXZa+Q4eNxICMkAYZfqP8Kkos2uJY8LIM9g3y0yWOYvaWrNI&#10;vCZYntxSWugmupx0khlcu33nYsa70rKxwt3dyeEbR74rKTuzvpK0bDnPy/jUGw9+bGbtQtwqfw2Z&#10;0P8AD9a3ex5cfiQ/I3A981kdpI2D3x70DIbofdYHNVFmFZbM6r4bagYNWltSSFu4iBg/xLyP0zTl&#10;sTRetjvpHwCM/jWTOtIhkO4YzzSK1IuAwJYkDnGKAF+QnofpigBHPXaGI/2hxSGInzMuAQfQjIoA&#10;5PxX4xS1V9P0tw0v3ZbhTkL7KfX3q4w7mNWty6Lc5LSdJu9bvktbWMyTSHPJ4A7sx7D3rRuxxbnt&#10;HhfwzaeG7EW8A3zPjzrjoZD/AEUdhUNiOgQn7jn5TwG9OKQA8TF/3bkjjoOMCkGg4Arxt3Z/hpCI&#10;LRrkBhIqgk/LjnFA5W6GJ4rui6Lp0chAbDzle47LVxRSRz97fJaQccAcACtCzmZp/NkMsjZ9M1LA&#10;iMrMcDpQIZLJsQ9M0AZ08jTuAOnpTEwY7FCr0Hr3piEtbkTLnow6ik0CZcjf1pFFa8tmiYXEHBU5&#10;47U0xNdUaulX/wBph3N94cMKT0KTubEFw0bhlOfb1oBmpa3jRyJNEcFT0polnULbQ67Fb3UEghvr&#10;V99vKRnY3dD/ALJo8ySxBOl4JXxtkjbE0DcmNvQ+x6g9xVJktWHuVVlckmQ4wB2oAR1VOT97PGW6&#10;/wD1qAGEIw8wnnpx9aYiaBfLHGRjnOeRSGcb4w8DLqTtf6Uipcscy244Ep/vL2B9u9AHnM0ElvKy&#10;OrI6HDKwwQfQinuNO2qHQuJXVGZYyT948CsZQtqjohUUtGT3McaTmK3dpo1/5aFdu71OPSs1tdmz&#10;7IbvUqAeTnIx0/GgVyzE4bCuc7k4z78ipaKTEWQ5HPTofSgRpWs8DIVnkET5+WRh8p9j6fWo1Ww9&#10;9ytrpktLIxsGRp8DGeCOueOoq6S5pEVXywOeVSzgfhXW9EcsFeSRYTnOOmayZ3xHsBgfWpNEPf8A&#10;48JvWhbjqfw2ZsR+UCt+h5Ud0ITk/jWZ2MnY8Z5pFEcmHjI7jmmtyJq8bE2h3x0/Ura6zxDKrH6Z&#10;5/TNaPVHLF2aZ69IBvO3p2xzWB3jQ2flGPrQO4wnDe3vxQBH5mB2BpWC4srrDG80zJFFGMvIxwoH&#10;1oGcL4m8cPfI9lpm6K2bh5ujyfT0FaRj3OWpW6RMXQfD17r94Le0jzjBkkP3Y19WP9Kps5j1/wAO&#10;eHbPw3bCGBMsw/e3DjDSH+g9qhjNwLtAUfmaQixEQ7ANxg9aAJWZEbqCKQiJnywC8Z6UAQ3t+un2&#10;jO+DlflzxQkUonBXuomaR5GP3iScmtVoaHPX96bh+uVFJgUWbc+fSgBQwXtzQBTuZzISoPA60CY1&#10;E8sZP3j29KZJDKxzgd6YFGORonDr1Hb1pkmtbTiVAy9+o9KllotxMOh5B61Iyq6tp1wJI87D29fa&#10;q3FsblndJMispyD09qRRoRTeWQwPbmgTRs6NqxspwSf3b8MM9vWmiWdY1mt5JHqdm4+0qu18dJk6&#10;7W/n7HpRsIjtry3uhM8LlpIm2yIRh0Pof8arcm1hJI5ZFG9lAY5Zh2FMB1u4LkDkZCqR3oAmkJUH&#10;bz7ikAxCu0swPPYCgDI8R+E7DxLsZiILvbhZ0AJb2YfxAfnQB5lrvhi/0Cfy7qMbG+5Khyj/AEPY&#10;+x5pgZiyPHx29DUuKZpGo4kqqszqVbBJ+YGsWnHc6ItS2JZJFNw8iDCCT5fpnj9Km2hT3H/dcgYI&#10;HQikMnQrJwwyD1FTsPcpatMxkjgDNshBIUngZrektLnPXeqRVgGMt/dGa0mwoLVsljGEH61kdaFY&#10;9KRaJJP+PGUULcKn8NmZH0H1rfoeXHdDpMbyQeKzOx7jwfl/CgYik5xtzmkBAo2uVPrWqOKSs7Hq&#10;3h7U21HQLWXGZEXynOe68Z/HisXud0HeKZcebZwOpOPwpFDghOWwAoGSx4AFJjRgaz4y0nTiUif7&#10;fOp4WJsIPq3+GatRZlOrFHE6z4h1DXpB9pkCxJ9yCPhF/Dufc1aSRzTqORp+F/At7rxS4lBtrLvO&#10;45f2Qd/r0obMz1XQ9KstLtVtrCERxJ97PLO3qT3NQG5el7MuCR/B2+tAEhQtHvVgX79vypXFcfC+&#10;9gpwGx07CgZKsTFSevtnmkwY25u49NtjJJjcfur3PrTSGlc4PxBrrXr4V8p7HirSLOWvL0uSoPA6&#10;0wKEk+ThelSMRWP/ANagCO4nwPLU89zTBsihTPzHp2Hr70yBJHxzmmBWL5GfWgRVIpiJLe4a3fcO&#10;h+8KBpmxDIsiAqcg9DUFE/yzRmN+jCkMqW876fcmNySh/wA5qtydjXj1KPpv60rFXJY9TKn5QSvY&#10;0CNnQ/Fd9YSeVu3wspBwBlD6jP8AKmI7i1isdXlXVNPaMXYXEqZ2iUY5DD+vajYRJJETGSqMAPvq&#10;4w6exH9ehqkyWrEca8jpyOOO1MRNtXKjn8KQyIqcj0HOM849aAGySLMd4DqgHA/wpiI7iCK4tzFN&#10;CJoZeGVhwT7ikM43W/h/FPmXSHC5P/HvM3B/3W7fj+dAXOLvtLutPnMNxDJDKvVJBg/h60XGQpcu&#10;ilHUMPfqKhwT1RrGq1oyZJ43zhsHsGrNwaNoziyxbbz8zAAetQ0aIzLhzNM7/wB5uPpXTFWRxTd5&#10;Nj0X91n+8cYqZbnVRVoEoUioOhIRwM/SkMc3NjPQtwn/AA2ZsfQH3rfoeXHcHGGyMVmdbWo9OV60&#10;ikOjj+bJxQNIiuF2zexq47HNWVpHY+CdbtdLt7q2vpxHGWEsbEZByMED8hSnF30LozSVmT6n8QrW&#10;3yunWTTN2ln+VR+HU/pUqHcqVdLY5PVfEWqa0cXVy7R9ok+VB+A/rVpJGEqkpDtH8M6lrb4tLclB&#10;96Z/ljX6sf6UXMzvdB8CaZpW2e8Av5xyNwxEpHov8X1P5UmwOuiCzIrnAyMEDgADoAKkB0B+UqQR&#10;jjAPJ9sUAiy9qXdduRu4+goAVXaAlWAC9lx0pBuOSBpW+UFSR170A0S3uoJpseTh5FXgZ4HuTTKS&#10;OA17V57ssUmySfmc9Mei+1NFWOPu9QkR2BO0Hp3qgM2SaVzkvwPTpSERRzGNjnkNQCLCzgR5B60F&#10;XIVcSNjJ292pkXHySEEfMcelAEUjnB9TQBCaBEVUIKALFnc/Z32k5Rv0pNDTNZHDAEHI7GpKK10R&#10;LIOmQO9NCYW8WRuY8Z7UAWeVI4J/pQMsRStF8yHjuOx+tIdjW0vW5rKWNoGZHB7P/L1p3E0d/pHi&#10;221ERpfYWZeFmXv7EentTJNdrIE+dbESK38KnOD7U7k2K2JEfDjJBxkfoKAKsrM8wVi3zH5iehpi&#10;JlVXIwcKDwO1AxlxKMbFJwD8wBxQIEc+YVAC4Gcg54pDItR0y2v7by7yCKaP+FTzz6juD9KAOQ1X&#10;4cxyjzNNuNpbkQXByPwcf1H40Bc43VNDvtIcpd20kPOAzDKn6MODTuBXjRxH98gN2B4pWTKUmtix&#10;MU/dYQHYDkf3j2qyBigW0QMi5XOMr61jKDO6lXhFWaHCe1P/AC0K/UVHLI6FWpPqRztCSCs8eO/P&#10;NFn2CU6e6kSSvB9hkRJUdn5wDzSSdwnOHs3qZyQN5W4A8HJrotoeWnqDmHP3jn6VlZnY5w7iCaJR&#10;gKxNPlZPtYIQ3LfwxgfU0chLr9kIE807nI5q0rGMpOW5LkoSmQQOhNMk0tL8JarrcqLDAUib/lrL&#10;8q1DkOx3OlfDfSdOKNes13MOSH+VP++e/wCNTdgdFKBBCItu1VGFUDAA7YFCAriPeSWBVIxx2yP/&#10;AK5oEWrLl9zg7m5CgdBSAvBEY78YZR2oAlWR8KAeO5oAelvI7eYQSOoz0oGijqmvQ6VG0YbdJ0yv&#10;3s+3+NBSjc4TWdbluziSXanUID/M96ZdrHP3F6Tkb+M5zmgRnTyiXJ/U0BYgdcjHIHrTAYYRt4OM&#10;UEkLYAwTgDt3pkiebgrjhVP50wFWcOWwOnTNACM3PJpARu+0cdTTAbTEAoACAKALlpdMkZQYOOme&#10;1DQ0x24k5pAWoZflx0PrSGTL05oGOBI/CkA5JudrL1/I0FXLltcyW7AoxK+h5I/xouKx1Ph7xe9q&#10;6rI24EdiSCKdyWju7W/tdYhEkZUue/Qj6+tMmxUu7R4iQQQT/EOlNCId/lJjHJ9O1MQpQBc4zzzj&#10;tQA0xl3IUYB6EdqAGyr5xKb+nBGOT70ANnnZ5CsZOVGFI7+ppDHtGgtDFOFkWT+CUZU/UGnuI434&#10;jaNpWladZXVrbR289xIVYRDaGAGScdB2/OkNHB3FyI1XnJyDx2ptjSuV5blpBtJ49KXMPlZFv56C&#10;i4rMQvnt+tO4WJYZ1jGNvPuaLgTC4IwU4HencViCZvNkLLH19KlspJiCGZuiEUuZFKnJ9B62MzdR&#10;ipc0WqMiU6dKsW9WzjnFT7RXKdB2uV0nYnpyK1Oc93sLy2l0y3uovkjlhR1Zh03CsrFjbs7iqDLH&#10;GSv8Te59qEJhcyO0aRGJPMReXz0X0NO5JTe53kvkAI3APU0wLEDGU7/4AOe1IDQt0cqJNn3ugz2o&#10;AuoEhBZmUL1z7+mKQ7HP674qEQaK2OMdWB4H+NBrGBweoaszu+1yWbksxzQU3bYxri8LA/NuJpkl&#10;QszHPWgBpHHX8aBCdec8UxNjc5PTFMkikTeP60CIH+TI/KmIiHA5oAeXXGc0DBFLncaaRImKBh06&#10;0AJndTEOTcvzDg9qALEVwH4b5W/nUlE4Y560DJ45eMUgJAwcllODQMVpgnysOvTFIB6yFT1P0oHc&#10;mSTJ3IxRx/EP60DNnRvEU9lMoVvLkB9flamJq56Joviq21OMQ3W1XIxmmQ1Y0brTFmjLwOATz146&#10;07ktFJreaIbGQ7yevXNMQmzaApIG3qCaNxkYDRsZBw2OM9qBEVuHVtxZcKc4PPP+TQwEgut7vLIV&#10;4GFU85+lFgucB8Ur9rjVbazLZ+ywBmHo7ncf020ho4pgCCTSkawXUZ0Oe1SWSBQzAge9Iq1xskbK&#10;yt+ooTFKLEZ9wIbkjNVczaGxMx+XPGaozRrjYGKBB8oFcx6FlsB68DFAxksrKBg9qaRLY+yclmQ8&#10;g0pIcH0Mu4j8i6Ze2a3i7o46kbSaPWfAd6LzwfCM7pbF3i2k577l4+h/SpZBos5hn8yU5mblR/d9&#10;z/hTESJMBH/snk55+pNKwDI40c+bt+UfdTuT60AW7CCaZvLEXy4LMTwM5oYblye6i0+LmZSwH3m6&#10;A/1pXLUTlNb8TvOpRXO0DGehb/CkbKKW5yV7qTT5G7A9qYN3MaaR5SQPlT9TTII9vHHAoGH8XXgd&#10;qBNgVyc/p2pkMQgDmmIYT1zQBCx4wOKBFcozNgsSPemIY6Y5BoAaFO7BpgTxN5bYPQ0xDSdtIYwk&#10;tTEORNx9hQBIwzQAwjsfzoGSRTlPlfketKwXLSNuGQRg9xSKJVYikBMrhhhgKBjlUKOOcetADx6j&#10;g0hi7z0YZzQBcs9SltSCCWA7/wAQ/wAaBnZaJ438mJUml+VuA2adyGjrLHXrbUV/dtuZcZKAZP1X&#10;/CgRbaySTlZQMn+LmncVivNp0wQ/ITnn1FUTYrSwlR8uEJGOnH40AMjiM7xR4VVzjp3PU0CPHfEd&#10;7/aeuXt2TkSzMV/3QcL+gFBRjSgnjsKze5tFaCgZI3Z20i/URwy8A/Q0A9BjSOcIWOAelOwrvYGU&#10;rnnNCBoWEcE1ZgjV6SseOVFcx6PUD1oAilG7GaaJYtv+7mT3oewo6Mi1iLbMHH8Qqqb0sZ4iOtzq&#10;Phvqj2t5PZjlbqPeoz/Go/8AiSfyrRnMds6GXDKpYnruGKRJZhsLmdQGX68UDLZS0sgXuJBuwP3a&#10;cnFK5Si2Y2t+K3hRlgeGKJRgBCS4PuRSLUTj9R8UfaJiSzksM9Tj8uwosWpJGRNqfnAktnPYUWFz&#10;XKrkyHL8Dsuf50AIw9aAE28YPH0pkthsBOSe9MkRiF6dqYiF3/AUARPJQIiJ9aAGk0wI2kycLz70&#10;CHRQFjnvVWEPdcdaAIc7jzQAAZwB1oAnwFXaO1ACc0AFADSuOR09KBgkjRcqfqppAW4Z1lHHB7g0&#10;iiwr0gJFkAIHrQMlyDQA4EEYbp60hkbv5SE88dKAKySM0mWGcnOAcUxG9p2tyWChY8jv9aAOksPH&#10;dxEFV2DKOzc0XCx0Np46tLgASLsbGN0Z6UCsacGr2F6CGuEbP97g0xNEGt3P2XRbx7CGSe5MLCJI&#10;xkgkYz68ZzRcVjw64JjkMciMjLwVcEEfgaYDGj3JxwetZXOu2gxE3AkjBFAJDMHJHUimSMKDd0/G&#10;gVgKMqsT07ULcGnZhEfk/GtDnRqujCUkg/dFcx6LWohFADXAK80EsYituGBznNMSRLq0e6138ZU0&#10;qb1KrRvAn8MW2oQ3lrfxR+VHbyq/mS8AgdQB1ORnp61s2jhSZ6ZN42s7RglpZbiB/rJHzj8B1qSu&#10;UyNQ8dXkpZTKIl9EG2gqyOfu9flkG4M5J689aAM2a6uLj5TlAe+cUwKsi/NyxJ9AOBQKxVl3I2O/&#10;qKYh0cuWw34UrBcl3bhgUBccML9KYiN5Pm7c0xELuPSgCF3z3oAjJzQIY7hOp59KYDBulOTwPSnY&#10;RYigA60xE6xjoOD7UwI7lduO/PahgVAKQEsAHVu9ADyKAEoGIaACgBCufrQAw5B9COhFAFiG7wds&#10;nHo1TYdy4je9IZIG/OgY8SgY3cH+dAEchBwwOT6H0pgRCZAcMdv16UhEytnlTkfWgY4yup4Ut9DQ&#10;MkS5ZV4faSKQE8eqXkJBRzx6GmBftPFupWvy+axX0JzRcLE91r2n6zF5Wp2mWA4lT7wpBymTcaCr&#10;ZbTbuG4j7RSHY4/OixSk0ZEitE5SRGRl4I9KVi1NERVS4Ynt2FAaEiPGpyzfmKlplqUeo24ZDGdp&#10;zn2prcmbVtCsr4XpWpymut7C43BiSVAIxXM4s9BVIsa17EvBV/wWnysHUiAu4mGNrn8MUuVhzpli&#10;3RpH+YCBD3YZJp8pLqW2LiG3tyGSMSSDkSSHOD9OgpqJEpN7jZbyaZvnLMTz9BVWM2xpklI4bbTE&#10;RFlByzMx9zQAxpjn5QOe5oC4x5CfegVyJnwMjGaBEE0qAfMck+lMTZEMEZzhfXNMQ+GUEEehoC5I&#10;0nrQMiZwOn50CIWbcaAGE460ARPN2T86YgjiJbJ5piLCIF7UxEirzmmBJ16cUAB54IzmgChGNxwa&#10;QEp9KAA0AFAw7UCDGDQAGgY3HagBpGDjqKAJIZmiIXqpPQ9qVgTLyk5qShzfNgHoeKAK6k46/WmI&#10;k2KRgigYw24HzIzIfagLDPtckTbWw4/KiwXLkcvmDJWkMcqAHIoGTDnI9KRQgRWJBFAxmCh+ViKQ&#10;xFYZDMiPng7hTIYjiIjiCMH1Gf8AGgaI/s6sM8D8KRQotE3AZPNAEqWMZbBJoC49bKEEZBOT3pDu&#10;TJZQY+6T+NIdyzbQJv2oqISOGC5Ipkti3NkYY1k81mZu5HSmTcrlAAQecUBcYZOCcdBQIhMjPxnF&#10;ACE459KAInf2piIZZSg9c0CId7SdWpiFESDnGT6mgLEcxw3QUCYxHIcGmBKXJHNIYwEmgBp70AVy&#10;5kOD0FMkkjQflVATKOQKAJAMUAOxxTECcigB4FAH/9lQSwECLQAUAAYACAAAACEAihU/mAwBAAAV&#10;AgAAEwAAAAAAAAAAAAAAAAAAAAAAW0NvbnRlbnRfVHlwZXNdLnhtbFBLAQItABQABgAIAAAAIQA4&#10;/SH/1gAAAJQBAAALAAAAAAAAAAAAAAAAAD0BAABfcmVscy8ucmVsc1BLAQItABQABgAIAAAAIQAG&#10;DvIGLwMAAEcHAAAOAAAAAAAAAAAAAAAAADwCAABkcnMvZTJvRG9jLnhtbFBLAQItABQABgAIAAAA&#10;IQBYYLMbugAAACIBAAAZAAAAAAAAAAAAAAAAAJcFAABkcnMvX3JlbHMvZTJvRG9jLnhtbC5yZWxz&#10;UEsBAi0AFAAGAAgAAAAhAAahvEzfAAAACQEAAA8AAAAAAAAAAAAAAAAAiAYAAGRycy9kb3ducmV2&#10;LnhtbFBLAQItAAoAAAAAAAAAIQByRU2HR38AAEd/AAAVAAAAAAAAAAAAAAAAAJQHAABkcnMvbWVk&#10;aWEvaW1hZ2UxLmpwZWdQSwUGAAAAAAYABgB9AQAADo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42" type="#_x0000_t75" alt="http://www.glasmalerei-ev.de/pages/b1202/b1202_12_11.jpg" style="position:absolute;left:51119;top:26302;width:33039;height:321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QaLrCAAAA2wAAAA8AAABkcnMvZG93bnJldi54bWxEj0FrwkAUhO8F/8PyBG91o0WR1FUkROgp&#10;EFt6fmRfk7TZt8vuauK/dwuFHoeZ+YbZHycziBv50FtWsFpmIIgbq3tuFXy8n593IEJE1jhYJgV3&#10;CnA8zJ72mGs7ck23S2xFgnDIUUEXo8ulDE1HBsPSOuLkfVlvMCbpW6k9jgluBrnOsq002HNa6NBR&#10;0VHzc7kaBbvvuvws1pVxTt83uvR2rDZWqcV8Or2CiDTF//Bf+00reNnC75f0A+Th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LEGi6wgAAANsAAAAPAAAAAAAAAAAAAAAAAJ8C&#10;AABkcnMvZG93bnJldi54bWxQSwUGAAAAAAQABAD3AAAAjgMAAAAA&#10;">
                  <v:imagedata r:id="rId23" o:title="b1202_12_11"/>
                </v:shape>
                <v:shape id="Textfeld 9" o:spid="_x0000_s1043" type="#_x0000_t202" style="position:absolute;left:45509;top:59358;width:43612;height:27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w+z8QA&#10;AADbAAAADwAAAGRycy9kb3ducmV2LnhtbESPwW7CMBBE70j8g7VIvRUntKU04KAKqMQNCnzAKt7G&#10;IfE6il1I+/W4UiWOo5l5o1kse9uIC3W+cqwgHScgiAunKy4VnI4fjzMQPiBrbByTgh/ysMyHgwVm&#10;2l35ky6HUIoIYZ+hAhNCm0npC0MW/di1xNH7cp3FEGVXSt3hNcJtIydJMpUWK44LBltaGSrqw7dV&#10;MEvsrq7fJntvn3/TF7Nau017Vuph1L/PQQTqwz38395qBU+v8Pcl/gCZ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cPs/EAAAA2wAAAA8AAAAAAAAAAAAAAAAAmAIAAGRycy9k&#10;b3ducmV2LnhtbFBLBQYAAAAABAAEAPUAAACJAwAAAAA=&#10;" filled="f" stroked="f">
                  <v:textbox style="mso-fit-shape-to-text:t">
                    <w:txbxContent>
                      <w:p w:rsidR="009077F0" w:rsidRDefault="009077F0" w:rsidP="009077F0">
                        <w:pPr>
                          <w:pStyle w:val="StandardWeb"/>
                        </w:pPr>
                        <w:r>
                          <w:rPr>
                            <w:rFonts w:asciiTheme="minorHAnsi" w:hAnsi="Calibri" w:cstheme="minorBidi"/>
                            <w:color w:val="000000" w:themeColor="text1"/>
                            <w:kern w:val="24"/>
                          </w:rPr>
                          <w:t xml:space="preserve">Glasfenster in der kath. Kirche von Waltrop von Walter </w:t>
                        </w:r>
                        <w:proofErr w:type="spellStart"/>
                        <w:r>
                          <w:rPr>
                            <w:rFonts w:asciiTheme="minorHAnsi" w:hAnsi="Calibri" w:cstheme="minorBidi"/>
                            <w:color w:val="000000" w:themeColor="text1"/>
                            <w:kern w:val="24"/>
                          </w:rPr>
                          <w:t>Klocke</w:t>
                        </w:r>
                        <w:proofErr w:type="spellEnd"/>
                        <w:r>
                          <w:rPr>
                            <w:rFonts w:asciiTheme="minorHAnsi" w:hAnsi="Calibri" w:cstheme="minorBidi"/>
                            <w:color w:val="000000" w:themeColor="text1"/>
                            <w:kern w:val="24"/>
                          </w:rPr>
                          <w:t>, 1933</w:t>
                        </w:r>
                      </w:p>
                    </w:txbxContent>
                  </v:textbox>
                </v:shape>
                <w10:wrap type="square"/>
              </v:group>
            </w:pict>
          </mc:Fallback>
        </mc:AlternateContent>
      </w:r>
    </w:p>
    <w:p w:rsidR="001F6952" w:rsidRPr="00B06FEC" w:rsidRDefault="001F6952" w:rsidP="001F6952">
      <w:pPr>
        <w:pStyle w:val="Listenabsatz"/>
        <w:numPr>
          <w:ilvl w:val="0"/>
          <w:numId w:val="18"/>
        </w:numPr>
        <w:rPr>
          <w:rFonts w:asciiTheme="minorHAnsi" w:hAnsiTheme="minorHAnsi"/>
          <w:b/>
        </w:rPr>
      </w:pPr>
      <w:r w:rsidRPr="00B06FEC">
        <w:rPr>
          <w:rFonts w:asciiTheme="minorHAnsi" w:hAnsiTheme="minorHAnsi"/>
          <w:b/>
          <w:bCs/>
        </w:rPr>
        <w:t>Abrahams Gastfreundschaft</w:t>
      </w: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r>
        <w:rPr>
          <w:rFonts w:asciiTheme="minorHAnsi" w:hAnsiTheme="minorHAnsi" w:cs="Arial"/>
          <w:b/>
          <w:bCs/>
          <w:noProof/>
          <w:lang w:val="de-AT" w:eastAsia="de-AT"/>
        </w:rPr>
        <mc:AlternateContent>
          <mc:Choice Requires="wpg">
            <w:drawing>
              <wp:anchor distT="0" distB="0" distL="114300" distR="114300" simplePos="0" relativeHeight="251683840" behindDoc="0" locked="0" layoutInCell="1" allowOverlap="1">
                <wp:simplePos x="0" y="0"/>
                <wp:positionH relativeFrom="column">
                  <wp:posOffset>1398905</wp:posOffset>
                </wp:positionH>
                <wp:positionV relativeFrom="paragraph">
                  <wp:posOffset>85090</wp:posOffset>
                </wp:positionV>
                <wp:extent cx="3130550" cy="4149725"/>
                <wp:effectExtent l="0" t="0" r="0" b="0"/>
                <wp:wrapSquare wrapText="bothSides"/>
                <wp:docPr id="18" name="Gruppieren 18"/>
                <wp:cNvGraphicFramePr/>
                <a:graphic xmlns:a="http://schemas.openxmlformats.org/drawingml/2006/main">
                  <a:graphicData uri="http://schemas.microsoft.com/office/word/2010/wordprocessingGroup">
                    <wpg:wgp>
                      <wpg:cNvGrpSpPr/>
                      <wpg:grpSpPr>
                        <a:xfrm>
                          <a:off x="0" y="0"/>
                          <a:ext cx="3130550" cy="4149725"/>
                          <a:chOff x="5292080" y="2076818"/>
                          <a:chExt cx="3130550" cy="4149741"/>
                        </a:xfrm>
                      </wpg:grpSpPr>
                      <pic:pic xmlns:pic="http://schemas.openxmlformats.org/drawingml/2006/picture">
                        <pic:nvPicPr>
                          <pic:cNvPr id="38" name="Grafik 38"/>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5292080" y="2076818"/>
                            <a:ext cx="3024336" cy="3731324"/>
                          </a:xfrm>
                          <a:prstGeom prst="rect">
                            <a:avLst/>
                          </a:prstGeom>
                        </pic:spPr>
                      </pic:pic>
                      <wps:wsp>
                        <wps:cNvPr id="39" name="Rechteck 39"/>
                        <wps:cNvSpPr/>
                        <wps:spPr>
                          <a:xfrm>
                            <a:off x="5292080" y="5949064"/>
                            <a:ext cx="3130550" cy="277495"/>
                          </a:xfrm>
                          <a:prstGeom prst="rect">
                            <a:avLst/>
                          </a:prstGeom>
                        </wps:spPr>
                        <wps:txbx>
                          <w:txbxContent>
                            <w:p w:rsidR="009077F0" w:rsidRDefault="009077F0" w:rsidP="009077F0">
                              <w:pPr>
                                <w:pStyle w:val="StandardWeb"/>
                              </w:pPr>
                              <w:r>
                                <w:rPr>
                                  <w:rFonts w:asciiTheme="minorHAnsi" w:hAnsi="Calibri" w:cstheme="minorBidi"/>
                                  <w:color w:val="000000" w:themeColor="text1"/>
                                  <w:kern w:val="24"/>
                                </w:rPr>
                                <w:t xml:space="preserve">Andrei </w:t>
                              </w:r>
                              <w:proofErr w:type="spellStart"/>
                              <w:r>
                                <w:rPr>
                                  <w:rFonts w:asciiTheme="minorHAnsi" w:hAnsi="Calibri" w:cstheme="minorBidi"/>
                                  <w:color w:val="000000" w:themeColor="text1"/>
                                  <w:kern w:val="24"/>
                                </w:rPr>
                                <w:t>Rubljow</w:t>
                              </w:r>
                              <w:proofErr w:type="spellEnd"/>
                              <w:r>
                                <w:rPr>
                                  <w:rFonts w:asciiTheme="minorHAnsi" w:hAnsi="Calibri" w:cstheme="minorBidi"/>
                                  <w:color w:val="000000" w:themeColor="text1"/>
                                  <w:kern w:val="24"/>
                                </w:rPr>
                                <w:t>: Dreifaltigkeitsikone, um 1410</w:t>
                              </w:r>
                            </w:p>
                          </w:txbxContent>
                        </wps:txbx>
                        <wps:bodyPr wrap="square">
                          <a:spAutoFit/>
                        </wps:bodyPr>
                      </wps:wsp>
                    </wpg:wgp>
                  </a:graphicData>
                </a:graphic>
                <wp14:sizeRelH relativeFrom="margin">
                  <wp14:pctWidth>0</wp14:pctWidth>
                </wp14:sizeRelH>
              </wp:anchor>
            </w:drawing>
          </mc:Choice>
          <mc:Fallback>
            <w:pict>
              <v:group id="Gruppieren 18" o:spid="_x0000_s1044" style="position:absolute;margin-left:110.15pt;margin-top:6.7pt;width:246.5pt;height:326.75pt;z-index:251683840;mso-width-relative:margin" coordorigin="52920,20768" coordsize="31305,414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XMXAwAwAAZAcAAA4AAABkcnMvZTJvRG9jLnhtbJxVbW/aMBD+Pmn/&#10;Icp3mhcCIVGhYtCiSdOG1u0HGMdJrCa2ZztANe2/72wHaKHVun4g+OV8fu65587XN/u28bZEKsrZ&#10;1I+uQt8jDPOCsmrq//xxN5j4ntKIFajhjEz9R6L8m9nHD9c7kZOY17wpiPTACVP5Tkz9WmuRB4HC&#10;NWmRuuKCMNgsuWyRhqmsgkKiHXhvmyAOw3Gw47IQkmOiFKwu3aY/s/7LkmD9rSwV0V4z9QGbtl9p&#10;vxvzDWbXKK8kEjXFPQz0DhQtogwuPbpaIo28TtILVy3Fkite6ivM24CXJcXExgDRROFZNCvJO2Fj&#10;qfJdJY40AbVnPL3bLf66XUuPFpA7yBRDLeRoJTshKJGEebAIDO1ElYPhSop7sZb9QuVmJuh9KVvz&#10;D+F4e8vt45FbstcehsVhNAxHI0gBhr0kSrI0Hjn2cQ0pMudGcRaHEzABizhMxxN3O8pxffuqlyQy&#10;XoIDiMBgPUITFOfw64mD0QVx/xYYnNKdJH7vpH2TjxbJh04MIMcCabqhDdWPVq+QTQOKbdcUr6Wb&#10;nHIwfJIDVNIHDxYgOnPCGLkjyIT0heMH5TG+qBGryFwJUDrk0HLx3Dww02f3bRoq7mjTmJSZcR8Z&#10;VMWZql4gxyl2yXHXEqZdCUrSQJCcqZoK5XsyJ+2GgKLk5yKCfEP5a1CVkJRpWyMgiS9Km9uNOGyV&#10;/I4n8zDM4k+DxShcDJIwvR3MsyQdpOFtmoTJJFpEiz/mdJTknSIQPmqWgvbQYfUC/Isl0TcPV2y2&#10;aL0tsq3BiQgAWTEdIIKuDEMGq9KSaFybYQnkfQfC3ZnjhmX6RK7hXUG9mBNnFfKq0g0htlrCOBkO&#10;x65ahikUT5w80zmIQCq9Irz1zADIBjyWXbQFch2ygwmEdAJjhzA1ZQ09Vx3SD7O3cWg67kvd6r5G&#10;ggAE4/aJpLNDWwHGak0wiDozofRmx46i3kLWKEuycGypcOq5aC1xmiaZ7SzHnvC/XBlkLnFmpPeb&#10;vW2Q4wPqDS8eoWnu4NWY+upXh6A7WIWIeaf5HbXsm6POENg3E2DajmwrtyLrnx3zVjydW6vT4zj7&#10;C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BoFt/TgAAAACgEAAA8AAABkcnMvZG93&#10;bnJldi54bWxMj01PwzAMhu9I/IfISNxY+gEFStNpmoDTNIkNCXHLGq+t1jhVk7Xdv8ec4Gi/j14/&#10;Lpaz7cSIg28dKYgXEQikypmWagWf+7e7JxA+aDK6c4QKLuhhWV5fFTo3bqIPHHehFlxCPtcKmhD6&#10;XEpfNWi1X7geibOjG6wOPA61NIOeuNx2MomiTFrdEl9odI/rBqvT7mwVvE96WqXx67g5HdeX7/3D&#10;9msTo1K3N/PqBUTAOfzB8KvP6lCy08GdyXjRKUiSKGWUg/QeBAOPccqLg4Isy55BloX8/0L5AwAA&#10;//8DAFBLAwQKAAAAAAAAACEAgZs4PGKzAABiswAAFQAAAGRycy9tZWRpYS9pbWFnZTEuanBlZ//Y&#10;/+AAEEpGSUYAAQEBANwA3AAA/9sAQwACAQECAQECAgICAgICAgMFAwMDAwMGBAQDBQcGBwcHBgcH&#10;CAkLCQgICggHBwoNCgoLDAwMDAcJDg8NDA4LDAwM/9sAQwECAgIDAwMGAwMGDAgHCAwMDAwMDAwM&#10;DAwMDAwMDAwMDAwMDAwMDAwMDAwMDAwMDAwMDAwMDAwMDAwMDAwMDAwM/8AAEQgBFwDi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TL/AIKK&#10;/tw+Pv2T9Ylj8I6b4V1S3tdEOpvb6jDK000gF2xQOs8YRSttwxBG5SCcNuT5Y0b/AILkfGbXrWHU&#10;IdF+EVrprJHI6yfaHnmBZlbCrd7oyAobaynowzwSvuP/AAVz8DQeKNVvZrhrjzLPStLNl9knWC58&#10;x7u8hmUOSPlNvNKMHGeRnoK+BdQ+Ctn4O0PRtbsvCuk6PeRTfYfPQ5EMMoJkLkkk8txvUFCQOm5T&#10;+CZ5xLmlHMcTh6dZpRm1G2yVlpufoWV5bg6mEpzqU1zW1fc+rLn/AILE/HLU9E8/Q/Cvw6nvobe3&#10;uJLaaOZg+8r5qq32tRmNWYkk4yMc5zWLP/wVr/amXW2gXwh8HJVW2ku5I4La+mmijVVdAw+1qCWV&#10;icruGEJO3Irw3xT8OAvhNb3R5m1q+td93ay2M3GoO1wZVJlZwiYliilZ8jJgwMts24/gbx5NrXi8&#10;6lN5cu2BraKO61HbHbiNg3CO7YjbfGPmzKdjjAIIfysPxRnqjf27e++/l1Op5XgLu1JHtXhn/g4Y&#10;+JCeKbnRPEmhfC/w7qFrcT2u6aS4MF0VUNE6H7RvVGG4ZZeWQ445r0/wh/wV3+LnifddWtv8Gdc0&#10;+1uWhuX0x7wMi+a44eSfaGjgUSSA9MELvJwPiP4txX3jH4uaDa+H9Lg03UbqzisJWm1CaNYYVgEX&#10;l+QpKqQksqHeDJ8y8/MSfZ/hh8GvFWn6Nptn4i02HbYQSSrdWsshx5e0IwiChi/WRXZWbGwkFtxP&#10;VjeJc2dNTo4hxk902nbppv8AmTHLcDH46aPeH/4LU+NfDGsWtj4u03wL4ZutQDS28TLLdyOgI/gj&#10;ucZAZSwLKRk4BKMB2EP/AAVO8d+MNNsb3wvpfhnWY5oZPMWLSbqTziXKxtGyXJwu4fMuGIzhih4r&#10;4b/ai+GOn+LfH+m/aF1a0+waeFl1M+ZtspLgtHB5kUT7tsjQs7zLGuwxcuu5TXq3wm8EXw8BNdW/&#10;iy+ur4Xk0NpqdxckPOjALIXjQIgaIwMqbypRXlOHUsGxqcRZtChGq8TNvqtP8iP7NwTd400fR/hv&#10;/go98bNY0yxu5vB/h9IdTijKomi6h5toxUFhcK02ISAVIVmBIJI3YbHSat+338ULDwPq11D4f8I3&#10;WsREfZImjnggIIjOWbziScOPk+RuQOoNfLUOo+NPEHibTreFba6jhTyZ3e9SQG0kYlQpYiWNZJYo&#10;lePavzQjJxHE6dZo3hLWPh7qfi7UL9bW8026urCG2sobQO1nZ/Z7UyQKyKHkiM0s5EZ34MkxAYyA&#10;LjHirN9WsRLRbXX+QqmW4NNKVOJ6poX/AAVO8ca/ZxzfYfBawrOIpp207UcIFl2SEqSAMD5gC245&#10;A2g4z2fin/gpDeaDp8zLJ4biuo1km2XFrOqFBuRCzCXEe6QAZY84IC7uD8ZePdb8aLqGoWGjSWaR&#10;q8UN88kspsY94JznYqhds0cjRIpDFkIIIcHhtN+HsL+H9Q8Px6pDNcwwQ3d5PbM9uyzJbDciRxMY&#10;mV45HEhG3ICElGVaKXFmctXqV2l+P9fL5FyyfBN+7TR+gd7/AMFGPEBsryS3k8FiO1gaT7QYriaI&#10;OpGd4WQbVPIHzEgjkZrX8K/txeKNb0+1P9ofDy8vLqR0WGzSaQIV2nyywnOWUMu4gEfMuAcgn87N&#10;OF1J40sZNSs7q3uo5JI5/wB3bCN4Tcu6BmWAlMtcyAsrfvWkOVTJJuWmk6hd+KtJGl6prHheLWpI&#10;re4m0/TLSG8FvCWnW1XaM7DsMYLBhtlZV4Ga6FxVmkmo/WZf18jKpkuFSvyI+6db/wCCinju18Ha&#10;TrmlaB4d8UabrSwXFlJpqTbrm3lyBMFlkTaqnDFmOMKQOa6Aft+X9zDa3lvJorWOpR/6Cs2m3Ebu&#10;SQFJfzSrI25dpAGT/Efmx8+eD/Amuw+I5taj8aeItYgu2FxptrdwLbvp8+JPtBU7FlXcbkRBmD4W&#10;LBLu5Zu0/wCES1Lw/q+rJZ6xeXUNwyswuII2SO2MYQQROqo22NANu7fsHPPStK3E+axXu1p+t/8A&#10;gHDLA4RvWKO31T/gpVrGjajZ2w0/TZm1KPNqI7GfDPs3svzSBmIX5iFUkZIG4gioPh//AMFGPHfj&#10;G31FpPC2nzNYoWKQWkqmNlcrz+9YsDtYqQAGA4PINeW+IvFGrfDDQNHt5NT89W1cW8LXkMdzcCKa&#10;RmWOFVVANkEiQq7KSFAZtzK2+9e+MtL+GHhGxl0K10zT3vNVS1tIZLN3iuZ5XdjGzoN+6Rlk3uxI&#10;+85xtcHJcSZr1xU7vb+rFywOFtZU0ekeFf8AgoN478Saj9jn0TQdPmhUyTmWymXam+RSFBnyGIi3&#10;AkbSrrkgggaHiX9vPxppCyXC2vhaG1t2Ks81rMgk24DYYzhcAkZOevHWvIYrLT/EcthPZaV4XW6t&#10;LvKpFpaeXG32kSO6+W3yZcZyTjc2G3MDjl/2jLrVPivp1pptroPhjVrbS7+21C8g8QW5uHmijbcw&#10;tCrxhbkbpGjkJCZKpj597ckuIM8nUVKOKnFv+uxqsBhE7umj1nxn/wAFQ/F/gnQY7y8sPCm5p1gC&#10;pBPne+fLGDMOuDySFGCSwCkh+tf8FN/F3h6XRrefT/DP266u5IrhPsU5WNFtZZdo2zlg+5Ubo3yg&#10;rjLKwwfE37Jtn8RviLo+sah4Z8F6pYaHYNM4urSGRmvkmmKpG2zckfmSbyV/jRfl27lPP/Ej4AaD&#10;4/17QrDWNHt47mSWWWMwyui2cr2IgmMDbjgf6oBlSNsAEnCjPZ9ez6jFSq4uo7+a/wAjL2eXy91U&#10;loemv/wUY8ca7Gs2h2PhC6s7y0jubO4NldNHOHRXUj96ODuyPUdCaraf/wAFEPiirsLjQ/CVuzgG&#10;KOS0m3n5WJJ2XLnHHXAICsTxzUfgv9nXT/hvLa6fawWr6RBAI4RLIfPVt28omwKuwBEUdTtjHB4J&#10;qXf7OGh3lzPps+krfaOtzBdtDJfXHlpLEqOkrKxcsd20BzuLeVmRiOax9txTaUpYySXTv+QvZ5de&#10;0aSLjf8ABS7x9kn+yfCUhWXyz5NtcsRyA3DSg9wc9CCCM5rfsP8Ago1rlzcQ2/8AxR32p13bFhuC&#10;cc9B5g5wM4OOMkE4Ncn4G/Zk0VZmvtU0G31C6sbiWKyW9vGuoLW2WR2jEYKjB2yMQdu75sbzkY4r&#10;9o7SYfhrd6Dq2n+H7GxvUm+xqRYmSyiaVEV1V8F4Q+9ot5UB2cDBbYRnUxPEtNc08bO39eRpGll9&#10;R8kaKue/2/7b3ia8cj7P4fJCbgsVtM+3Ckk583HORxxgKT83IFjwt+1p481/4ieGbKK08Itpuq6t&#10;FbXrfZrpLiO3bav7ob2RmySfMZgoUr8pwTXzz4C8R6B4l1+x1CebT3/4lEMd5pOlQxqt0+5Tvkk2&#10;eaFhLOqpGEG0sWDEivbPhz8R/Ctx8S/C+n6XE2naxNqAeWK4lVbi6C3CxSybSxcx7mj2kEht47FS&#10;ezLsyzmVWLnmLkk0nGzTd31ujHEYTDQTtR6PqfYlFFFf0QfEn5//APBVS50i+8ZX9j4jgttQ0c6N&#10;o0s1rNF5sPmfbr4w+Yu0/K0qJtYnAaMEgKDn458ZeNTffES+8C2+lyyXOg6Ol1YyOJCXkeJIXEki&#10;OqtIRjLbsYj4wQWP2j/wVs+HkHiPV7C9jnnW+8vToTDFJtaeFLueU7cuoUqwEhYh8CPAUlsN8WeC&#10;ZrPxDr80skMX/CUatpFtaTTPdRzARQ7Lgkt8siMZLtt6uQ20DbtIJX+b+J6ds3xL395v8In6Zk9p&#10;YKm/I7m7lm8V/DC1tZI4dFtb6wVJrGCRpjIxcBI2dAhO4xgMwZfMVCAACcfNnx08P/8ACF39rr3h&#10;SO1N/a3v9nkWHlwNfxCNBGVjYokbFt5Eg4KSspLhlD/RPxCurLwf4kt9PtfsuoajdSzQzxSlJnbZ&#10;gRJ5KR4Zt8DjccKPMzuOFDeVfEYx2Gsx6Tdae0dzrUUDWt/p8w2+ZG8skPmhIR5VuoEEZbhJBIgT&#10;YGZ083A83tud66HZK0YWZu/ssfCa30Kz0W+sPlW5j0yW48yVnureaS4hdxJKdhZR84YHqUBC/Ogq&#10;t8Qv2pPHGjf8Fe7P4X/2peW/w6l8HR3McYjZY3vXJYuzjBYgB1COdpAOOua7D4f+Hrzwq2pajp+q&#10;XVnDM/2Z5Y3a2bdvLm3jmZRujTABCAf69idzAgdBoPxO8TNAYTrV1BJqQkFrbXOsy3BiiCtsZ4zG&#10;zOmBu3A4y23BYkAlmeGw1SpCrHncotK3S/X5GccDVxSVSDSUX950/wC0O2l+IJbuwXVpJNSvtFFj&#10;YWouDG905S5mQI7DC4MZVwUfAYqMbHNcd8IvCVx8MfC+ot/Zu6+3u0zXk6/atMt45TLt83a4lX99&#10;nczAFtjEOwwud8RbvxJ8ZtExpuoO95oIltjdl4hJEzSYuFt5DCPLfYM7FyJcqwyUwOq0bwjd/BTU&#10;ZLbULjTFvPEFh515dWtlCJpLxWQBWMcgiOLfy0/fMEGyMK6IMUTrueB56el+6I9i6dT2cnd+RyDW&#10;Uv8AwjsbeHZoIf8AWvA1hHcfYmlMrzLLKyRsrMpfeS22RwQPlIfPpnhDxhrmt+EPFQsNzG31i1s7&#10;SBmLnPk2srkyR9fl2lQowojQ5JIiHnvwu8JNrS2eknR4/ENrPcyzGPTV+zzNvfymmTzJF+Zo96Bs&#10;EMkXGCc17J4L+HWoeDP2dJLGFodS1S11e4nS4jm8kTMsjwmZCwfBX5yqkknyiOAOOHD0p3qO91Za&#10;nTjHTSjG2tz5n8aeL7rwnr7eLl1q6t9U1ed4dWXRi9o8vl/aGkRXVmXzUmbYWAZmBTaWU5rpvDPx&#10;WX4iaP4gtdS+2Xl0Zre3Vp5Fm2ztKpgVyxUNMkqW8uSFCrbsRzGcbnxU8G6L4D+G+gQ6p4d1GSSa&#10;AxXU0UVxI+lAmOMsFx5kuZkTKxgyMZHZSSkhbYl+GjWPgCe4C68btbSK1j0yC0S+WaR3CRruX5GV&#10;d0Tum9iqeY42BNw744WrKmptX2sZ1cVRtydSS411fF3hfQZdd02eazuBFI8+oWKRXDXcZJKRjOVa&#10;Ni7Kjt93fjzi0pHW6VpuhzWNrdLLY/2xLrMkEBt0imgbCzhY3LR+YiuuAOihkChxl6raqNQ8K+CZ&#10;PCd1evfTXFvEs8n9nhhdzK7RuqvMq7vliLbApcDyxuy4qx8PfhbN4KsrNtQhjjNqkU/2i1VD5+77&#10;TIfLRBldkkhJjycCfIdimVzhQlJ3UXpucsqkeW7Z5X+0v+01L8D/ABZ4Z8SatpuqW2n6fomsW8Nv&#10;awSXEFlEX84xNJGzhmn+zWJMaRDyMMWlUOoWnZ/8FAPCPizwJY3f9pT6TeM9vLNZShmuBC1pFcie&#10;6ZYGS38ue6j3SglP9aVct8g+V/8AgrB8d/EEPxW1fw7/AG1q1mbPUJPLh+y+TZfZHjjtnQjY7u7s&#10;7ssu8IephZgWr5X8A+EotOvbhoo9LutL+wve3N8uqi2laN2DpH9p+/GVMZyqD55PlCxKcN9tgslh&#10;WwkKlfR26HkyqOLskfd3xd/biv8AxVoq3vw+1m88NaLFq00mrg6ctv51w1y8sc7XJXzEZllaB9qB&#10;8SLKA25lj7L/AIJyeP8Axd8ftc1zUPFV42pw2OnS6bo2vW99Nb2jlmMl5HDaNIsxlZpLYyXaJy6B&#10;cqGQN8LeCfGmpeDJFXVGuNc8Lw3cd3dStOzwySx2zSIj2ilxK6LzECjxBYuFaNvl+8f2YP8AgpJo&#10;uueBtPHiS/h+H15JrEGk6adUu4ZpJmVUt5zvSISKHaUShWjUKFG+YKHkqcfgZRpOnh4J7a9f67lR&#10;e2p7z8NfAmixfEX4gWWuTat4gu/EDCLyL6+a8sYIls40a1R13bC0cYZkZwzeawwwFen3vw98HaJ8&#10;TrXUNPRLPXNcnt7y8jgfEuoXC74reaWLBRSuwKGdDsFuh3YQMPL/ANnL9obSfGOqW+l+GZLSfSId&#10;bS3u7xLpHae2kSVzJAsAaVneWayj8yUBsCRwoYKa9m0rx9FHdxtY6TFazaXbPYpf3UKNdYkYO1uo&#10;jXbGD5cbbh5mBHggMua8LGKnTUp4iVkktFv/AF6lvnlJKJ0Gk/GOEeOobCGy1fUsWnkX1/5ciaba&#10;ANlY2ZgFa4YouFTO1JFJKhlB5Hxn4ftPi/8AFj4e6yt1I2maLdXGXuradJEuY2DgOrhPLkzCRvkG&#10;XWdwFwSG3I5vEfjS1WdneNo5Dtcz+dKRzztGCFJ2AkbeeeNqkUWm17w5q+n22lw2MPmak17ehI7e&#10;IS5spYzuCoBISPLUAtk4Xax27axpcR0OZKalbpon9+pMsG4325vU9chmttdto3UwupcMXDBmfqBj&#10;0JywyMnge26TS9AjstGSGGSaVUhEAad/MdtqcEnrk55IAye3SvPvEut6poGlr/Zdpp9ncR3Rnlgu&#10;ldWnU58xElViA+W3Kyhj1XGGG254s8deIbXwnqhsbOyt5rVP9GadhJMODl/IRcTKrlAoU5I6qCuT&#10;9Rhc6wtf7V5HnVMLUjG/Q7uMf2PL+7jWK2ZCGEZ2uJOMEAEDH1+bgEcA1m+J9DuL/RmhjklheZHe&#10;1KYUxbgTgYPD8EBhyCc88CoPE3i6z8K6crapM1rBJKS8k22OO33Zx5rKTGowmCxbAxg4yM6Hw+8a&#10;WXj/AEVdc0+8ZtNuI5VtYpoPIaREZ0kZg+1uWHAYLgHnANek5Uqy9gtjG0oJTifPV5+zrpPg3T7N&#10;tNs2sY9ItJNsEJEbXckcZXdJtbazuMqCq7huOGwVVrXheO11H9qH4dxQQrDBp91BPHIg2/ajcXdv&#10;KxA24BDw7mGWz5qn5Wzt9S8f6fcw+Injkkt/7L8oRLamILgqhU85IK9NqqBjeF+YgGvmnRFuNH/b&#10;9+D63GpajHDpaJYfZbdXMJdtRt/LV5CMMphuITgH5zGzA7YHA+N/s9QxqhFdV+aPahUlUpOTfR/k&#10;fqtRRRX9GHwZ+fv/AAWE1u80/WdAmsbG3vry1S3uLOKS7+zGYedLHcKSVxsVZInYbgSY07Ag/Hfw&#10;q0nSvDPjK+ubjVIdS1rVdFtrGe5aQLuvwHMiRRj77bcAGMcmFwMhcr9i/wDBY34ct421Dwve2cc0&#10;WqaVEUjvI0SQRRTM8TxlG/56Z2gjdtbacEbq+afhJ8NF0LXIfFk9zcXF1qFiGX/SIppHeR3zJE3l&#10;jdGQyuuSQcJkAKrD+d+LeSOZV+Z6uT/JH6Vks7YGHp+p5d8RPijqFh441CPwzZ3Wk2Wm6qLW7nlT&#10;MsCE/asBDu2tLDIFUpkIfvKTJsWnoul61qOsSNaW2oKsr/bPKW4Bvr4qyhHuW3nMSyyB1jDFPmzt&#10;GFK9h8avhlfeM/C2s3FnqFrayQabaXmrbZP7PSeeNGClYVjJK+ZHsETtuxPncuwh6HhPUZtT+Hsl&#10;8kjLeGztIpoBZ7VgQeXtkzIQAr7fvlMt5Y4BRa+fx1Z06VOVFKz3PVowVRSb6HpXxn0C4j8dwWdp&#10;BJfQR6Ta3Fy0V0LSSRJJrgJA7qCyqDEWORhvukx7ixzNKv8AVpdY+wyQ6lYTahsa5uPMZvscTXDI&#10;CpVcM5KnHT5yGZmChqueO/jz4T8OftO2Pg+TVLc+MNc0FtStbCZNrT21uLiR5EOCG2lJWI3BvkYh&#10;fvV6DonhxYfG8iS3kk0n2QlHH7sqqTTfKFzjO3k/KSysfbHz+Io11L95GyaTTel1f8Ua0sSo0+WG&#10;63Dwl8M5NI8IabeaWHt3tvEUyqk/mO0sUF1dBmkMkwA37Q2MsrIxJDZNXfi7DN4FtdN8Nadpeqat&#10;NGr3MVw0cdyJGXzGQFgpxGn2gptVRgYfGAuOi8BwXEHgrS4beexbHiO+WZr91WMGW6nxjaG/eBpS&#10;wUYJZQvyk7lzH+KGtXOv6W0fhXxFdQ2jNqMN/bQi4XzfNRFjCErGd4UsqISpVd7BAoDfWYekqmDi&#10;4vv9/keD7SXtGzq/hl8N7ez1S1vvMgRZA8ItIJQ8jqrSswnOM5LMi7X2qpxkEsAem8H6K2neGbWN&#10;mWKGG8v5tjMdzJ/aEyq6tkbVCyDOVOdzAsOd1P4BXk8nha0utcm+361qEs08ohSCOTyzdSmAkRZj&#10;2rAQqkt5j+Xu27gwXV0bR7fxN4Zlikl3WN3LqFkkb8siC7mJGWB/usMNkgY4wor6CjlMKcLL5nBU&#10;xE5VNTy7xX/wj/i3x1Y+Hb/7RJqjKYm1KG3aNovkleMPdKuQgO4gxMVWR1GQ2M9D8b4JvDPhCG80&#10;2O58QX1vsmsLKNoWkllMka7YlOwKRG8hGHUbQRtfOK0dfW3+Hd1ql7plj/butGC4vo7BblYLlmVQ&#10;VRDtLKpZYow2H2GQkggmu18J/CDQ7DWzq00djcSQxGGCQQDdHEpHlr5pOSEjXHzdzIxOHK1ph8vd&#10;SPsqS0uRUxHK7y+48/8AF+n3MOraPcX11qEOpXU8dwj6baST+RGs8aZARGiRCzIrO5zsbg4UEZHx&#10;H8US/C0eHPCt54Z8YawvibUp9Pa5toZdSa2upY2uHaVkDMFXzdwdsCMJu3KsQLL+0x/wVB+CP7GG&#10;r6T4PuPEGjtqFveW+nXGkaP876HbYKF3jiRggjVFHkna205AUDI6H9mb/go98If2rfGTaB4E8VWu&#10;pXC28jqk1ubN5QjBSqrLtcsUdZANoGwnowcL7VHJaEFypvXdmMqleSUuV2Pjf9uzxbrnhv8AZs17&#10;WoF/4SmSN47O+upFgnn0+xka22rBG4eMTZlXbcNia1CmfbJs54n9ij/gk14g8Vnxl4s8aaDa6P8A&#10;8JBpU9nptmNQW3m0i4nRS9wFiLbZFjIQmQmQs0pkDFTn9TPjL8OrzxZ8LNWsNEtNFm1aTbNCL9P3&#10;PmqysHbHVlKqQCVDlAu9M71+Y/2gfjJ8SPhF+yx4o137E2l+JtDaaU2j3cUghgjmKzXIK7w9vHAY&#10;p1Vljd0SRHEZ4qqmDrYakqULvm6hTxCqO6tfsfA/x4/ZQ0b9n6DWPAviGw1GTVJFu9a8JatDn7Dr&#10;NiJGEmn3P7rbE8UbGMHIjUXMmBEjiOvkzxtol94G8PxahffarKG+Zjb/AGmLy4oPO8uSJXnjcvEo&#10;QMFAxny5HA3JKB7Hrf7Q/ij9oHwjfW/iT+3vE8OsGbXo4Lu5aNW81L14ke4eKZtqvckwjzEUSRTF&#10;EKoir5R4ifSfEkeuWdje27a1HHAZbpZZTDMgj3ySbRIqhAyktKSWwE3FATGNMPKSl+8d/wDhzq5d&#10;Ln3z/wAEVbltR+GPjG3uNQhj0tpzYvqEC26anZTywNsdllJ+UIirGCnlGbcNoGGf9DtJ8EaPb2q6&#10;vHfxtJdNFIH854re4fa4CkqMqm/LbiWHz9cgY+Av+COc0Xw++EXjTxJPHNcWNmUub21MjWkkMkMI&#10;+TyZJDbsgSQPIylSXuF8z5nO39F/gP8AEXw/498KWeseH4ba2uLnTkCrO5+1w24UtE8m5mcDGOpL&#10;FdnJxXj1MNQrYqdOqtPnr9xlUlOC5os4+7XVtCP+mN/ZqyKzSQh2k3HeQMbiOS5wMHgYHzbWxesd&#10;bF1bxyXBZZIgMFUPzuyncMcZAUudvTgg/dbE3xv0pvGumapBYy3V3qVrEiWaNC0K3cm8zbgFjYvH&#10;h4kPykK4KnAww5Hw94zh1jRZLq4QtJbIIpbaS2VZlkHyspG7AIUnIy2R83zKRX5tnGVywOJag3yv&#10;X/gHoYep7WndrU792h125W4uI5G87egFxG3AXBwc5GSWPP8As9u1TU7uG0uLNVkm22s7SK0ZOXG0&#10;gHBO4fwk53HnqeNvJWHi5bOWzsftdxCSwcxsjTrEFA5ctlhuK7c54OSdxHzbOn+ONKg1lo7iRkvI&#10;UQC3eJoFY7lIA3j5mGGwqbujENxxxUqntqfPC8e7NZU3DRkXxG0TUviTpNxYtdSQ3F/PukuYdsLJ&#10;HHLDIIS+1uoYgsAQN+SCBtrV+C3xgtzq114XuprOz1LRFaS20aC6ja4v7YbvLlRSwLJnKlsMu5CS&#10;4B52tHkjlnW6EMMexmR1hG3KCQbsr1yNxzjk7ApOQAMv4ifD3zUjvtE8mPUtNuw2nXZmaNLYPKfM&#10;V1XAePoWj2/MVUZAAI+2yepVoONWcr/1ozza1pL2aR2XifRF8QvBIq3yjzUvTL5ptuVYPGrAMG53&#10;khCpUBWRgAwRvKbv4cLqf7aHw7H+k/Z7O7tr+OVcCNDbSumwSR4JaQzZZZOGEXJOza3qXgn4k6fc&#10;6deQ3Vwsl3ZxCS4Cxsm3lwy4GcsjKQ6hjsATdhXUnzHxj4za2/bJ+FcEc13Gs18qyQ28mRcJJNC6&#10;btrbGjQzldx38xvtxuYH6DEToyqUq8XvKN/vMcPCfvQ8n+R98UUUV+4Hx58Kf8FQYbiH4seDZYdS&#10;vLe2mCQ3ljHbiSHUQouWihkkJzDiR1mVwCc26qB8+K8I+GuuXlv4Pjk1+52apfh3mmdfLjlmJ3vs&#10;c5B+XHyqcBfLGAa1f+Dlb4r6p8FPg/4J1rw60dv4iuvENna6XcrFHNIJxFeyJGVbG5Hw6ZJ2ruyA&#10;WAB/OT9jO18e/tCt4k1HWvGniLS9U0eZFuLO4Ba2mwgEUEmCkShfNmVQI0IOz/ZavwrirLZLF18X&#10;Umox5tmtfX01P0bI5KWFp00tbf1+R9vfG/xFFceHfE81hZ291pF9Y2Hn3sDiW5vjNqSw+UY9uCki&#10;7kDGTA3uAN0ea4Xw7p9p4C06yX/iXW0GqJ5QMtzt82M5Ckpgh2xI2ZEIYnDtkEbfIvCvwX8ReFbr&#10;UrHR9em1LUtQnthArW9ws1yyXkDSPJGHfbbqJEDlQI41lxuBAJ+mfhr8BvFcHinTbm+0rw5f297o&#10;1zHqMM+pS3FvbXbxRhURBCqlMjaXCbtnmcDJB+OqYRV+VQleP3HtSqRoxalueD/HX4OeL/iF/wAF&#10;hfhb488P+GfEmt+D/BHhXUNI1vV7KzL21lPJHqUTWxlYKsj5m2mOMmXDYCAFc/VmnaVq+o+J9P8A&#10;E0nh3xDDY3DvAGbTmXyoxJP++aHmQqw2MM7RjoxVgK9Ms9Rm8I6taWs2oWdt9vVhBYqHaSQmUAyg&#10;plygMsSgsNoaRAW/ecehaZ4ys7LSF1C4vIxZTTLCjyfKDI0vlIhJ4DGV1TaTndgYyMD6ieV4fHwp&#10;QqtxdOPKn5Xb/U+f+uVKLc4LSTuz558O6rY678M2a21R4YofEWo21xmLzXliluZyFDMjZ3ogViAd&#10;quSCMBqd8GfDlprXg64gh1aHXbC4ZFubzzUCzxQpHGYmkwUwY3KndngAbSoOPY/Ff7LPhX4j6du0&#10;mGTwvemd7lLnSQlt5kzA/vJI8FJecPuZSTtUk4JB474d/D3WPBt/qfh3WtP2Q286LFd3unp5Opxr&#10;bRusqvlYyqxgK4GcMrA4C/N5+M4fxGEqQcLunf4ul33Wv5mlLHU6kH37Gd8L54fEj+JrqLUksYNH&#10;um0y4tNPjjhWwRY1lEcpJdfL8uX7QqFQVM+3GSwrpfBfhnSPHXgmzWa9lku/DcklrOsNxtuLK+k3&#10;NIhO8BWEc7ny3UlQ6HC9K3fG2o6b8L/hJf3U1xNptjp+Zr039vLqiRQMyeasqFizR+WxXHAVV4Bx&#10;iuE8I/EG/tLe7gmulaS8v7u5ur+Wy+zQzxLOQDColIeNokIWQyFirQtucMu76C8KVPnm/U4+Z1HZ&#10;HXeDfhTpnhLxKty2l3WqX1ksLx6jIlxJdNcuBAAFjUxbfJeR3dAFAU7lAiZ0+Yv+CyH7cWufAPR7&#10;X4deB9cNj4i8QWXn61eW10PtOg2crGCIIFUss9y8hYO8q+WsYZU3OCPtn4YpbQaV/bEbXMa6pFGz&#10;w3cTxMjq0+5lRhlFZmZuSQQN27bgD8Wf+CuXxAtfjr+2T4iutJ1RtS066awmtb6OV309rN9Ls3Rg&#10;QpTBKvIo6kyc5UYr3MPThSpRs9f0JwdH22ItPofNMfheODSnbzYZJLkNdo95cBpFeRWJLtIx2PyR&#10;tPPy92JB0vCmgr4di0+8XVJ7aVJJBcfZ4hLHbzhUJMfVVf5RwMEkIM9M9B4W+AOteIdDtNQs7axt&#10;7HUn+228+qXS/aLwfLukRQsm2FmDjJwMD5cjAPP6h4M1zwvqPmahbTWVjYn969kouIv3gIQfMvYq&#10;FDADAQMcEuRhHFU6j9lGav2Pro0bRTlHQ/Vj/glL/wAFAvFX7QujaD8NrrUJJ9W0fZHd61dtbwYt&#10;4Hj2RxQMrPcM4E8Bbduj2wsyqZAy/Tf7ePwxT4g/BPWNN1CGCNdfjk0lxbGNfMjuF+zRvJLcbRGc&#10;SbwQCQ0ZVWfcAfzu/wCCBXhK/uv2jPGmtWenrqelafpMENz9plaIW08l8mZPMWN/3myK7aKEFQ7x&#10;4JjDNIv6vfEmxZ9A1CK63TQnmGOGFVPzAIsbM0mPMeRgARgfvUHbn06kZTwbbTvpY+KxkY08Xano&#10;j8K/iT+yB8R/hD4qWXx1YvZaFeJaWcOq6FHHqMFpHtjwDtO5lKvbs68CRjdYRgCzfUnwhtfhv+zt&#10;ousw/EKw0XxBdQ6lMmmXs2m297qWr2zpbywraxRW43LNbTI5eSZfLNzCqhvNd2+2vEWhzWXw0N1a&#10;6dr0Omw2EWp6hb3SQGZVRPLktZifOPmkCQS5L7PLIyCFKfmP4Q/Ylsvit8K/iF8S9O8aaQ03hm/1&#10;DSpdH1S7e22nyo4dstz5iRwhYeYv3YKCCPawVfl8WpGc3ytcun39DeE4uPNJ9dj7S+CH7Rvw4/aC&#10;s/DXh/R7DTYfD88gW30C6VbcwwoGdJBbGJkeRJRGp8lmRUkaTzGIK16/ZS2fh3xNcLYTfYZNW1FL&#10;O4luVR4sYmkeQjdlY9qIB80Z/cfKwZRu/NLwL+zJ8W/CfxB0++0Xwlr0eoWb3V5Eyxi1sp7tL+BS&#10;JGZ5IIXSfKrEyPn98rwyMh3/AKPWmjTfGH4raZZtZ+RZ3NjNOLC5hUyeQZbSJJIp4iFKOGO6Muw/&#10;eAYYBdvlxw8qcuaL5n/n3OiUkttj2C1ttG03wq+rL5dnpU0ZcibGntb+bl/n6eVIXfH8JDNtz91a&#10;8mPg99OtdYvV/tKO3kmnlLFR515vKsv3B8yRq0ca46hcjJwai+JHg+Tx7qnhHRY7i/1zR9JnuLy8&#10;1CyjNvCZbRTb/ZJIkJaQNclkCbkVJAMyZjEMnrWnfCTUvEmhm5k3abfB7lUS4fyWRFO2JmPkuCzN&#10;HFkbWAV32u4X5sc6yfG5hGOGw9Lpq+hyUMTSoPnlL5Hz/rFrcQahayXjL5cky2YBkxLDnDB16BnP&#10;z/uiwO19xI4Fdz9vtbHw69vqV5HJNcQfaYruWMEToy7kYjCocyKQUQAY24XqF7uz/ZgsbuPUo9ab&#10;y2vHzZ3Wn6jcLNaIYY85LYRz5hl6x7diREgszY5vxB8CNeu5p9L8P3eq6YtmHuIb24t1uIWRm3CP&#10;LBpGYDydwZ1BDSbHPlsD85T4NzXCxvVSl6f5HoyzOhVaauir8KvE0Z8PNZjUhezabtiwWO6WKTLo&#10;2OCzbcpuOSSrHIIJrobZbq5hkYu5Yt8vmlikiqX2BsjIbgg5z0POBmvPvBsEP9srHp+oQzQw7YJb&#10;hWQLJGdxZgFOBkAcHA6gE8iu70M3VvbXn2W6a8tZCgt52CzqPQ+x5Bx7v/d58zDYqoq7pVenTt/w&#10;B1Kcbc0NzG17w7ZateyXEcMdne3FmbSa5J3SwwOFYNgkbowxz1BLSZzyK4+5aTxB+1/8LfsUkmsv&#10;putpHf3FuwlW0IkjUxusPyKyGNo2JxtKAEfeUdld3E15qUTr57PLE8ancH8vCHcrZyvCjnAyF3Y+&#10;7mk8AaTqd9+1h4NtbaT+zLXSWN9rEdvD5iXs0sv+j7pHUMoePzJRjJG0qSep9zIYyr1FB7KUfzIn&#10;VVKLl5P8j7pooor+lD89Pyo/4OezNc/s+eF5lK26eHPEulanHO6bozuF/C6tzjALwuVOd2wgD0/P&#10;b9hLx1eaPD4qvY4IV8wJ88zmZpCbYExqcEkmXjGMkkg8sa/QD/g6N1G3s/2bvCqyXFqsja/ZK0U6&#10;uFmj/fyMpKAnA8tGIBGdv8XC1+dP/BNnSWs/+Eov7q7sri4uBHd3LQyeZIjtb+aWKrlVAVDgANkk&#10;c8qR+G8Y1lKniZTe07L09y343P0zhuD9nTttb/5I+/PgR+ztD4i0abWLpryOSa4uDpmoxTyxTrCw&#10;ilWQ7XCyhnhVysgKuRIWDK2w8P8At0/8FHtN/YY8FR6LcafeeJvG3iBpPsFrJFCbSKLCv9oljWTf&#10;9nR5DAgYhpGilHmHYZD7h8ONZ1e6+CGkQ64I/D19NZR21q9hOzrax7T5PzuvysIY1J3LgMxXJOBX&#10;5I/8FslXSf26bhrqQr5mh6e0RcfNLsEgyDz8pYOwwFO9XyAOT5vDroVcdTwcv5XLXytt95t7J15y&#10;dTa54z8Z/wBr34pfHDUbe+8VeLtU1q+1Ro0MbziBIJYPLeLZFCEjUhhuU4GSitzwa6H4J/tV/EX4&#10;HeKre+0XxlrWnv5MzJO+qiSFN8W0Zt5w0EjAO5AZSBuIV8AEeWX8Op3c1rNuWC2xNPaybRJOd6gh&#10;X5+VnZAvbOCQcZNWdO/Zb8Ra5ZQ3kHhiNfOtWSRNQ1W3gLTtxuRDMuRyoAwSSBwa/R5fV4K02oX7&#10;9ToqYTXkhG5/QP8A8Ewv26P+Gz/AGpTSXFhHqXh23ggvLW3IdZN+4R3cTH5jFJjBUj5HRvmYSJj2&#10;T9ozXbfRvB4WbQ31yWErNbo0PmAHeQHcYJaJWCvIEDuFG5Y5GVdv4ef8Eqfiy37Df7X9ndatq0Ph&#10;/T9Wjk0CfS9cP2eaOK6EZW5RoMFVFxHECxG0KpZzujUj92fibJajwHcfZ2tNQuobK6aLEMb+X5IV&#10;ZZQjMu9I2KK6q2SDt4NeZjk3hpwou6t9/p/wPvPmcVhlQxSbW54brX7SFroHw28VPawwrqVrc+VZ&#10;l7qPddsnkYuMYIAXdGwDDhArFQCAOf8ADXxU8H+L/BY0aPXdHm1rStY+zaHp66h5MrJaJLCnlkMj&#10;TJujkDkKUfc64IDAeQ6v8TfG3xYsdH0fUb/UtItfCeuNbaoWle3l1Jo9Q2QLIwPmJ5YjEgcIpZZV&#10;CgHzKy7XwJY+LrK0hka8lj0+RjZyK4/0RTI5QbCChXe4YKUIVnBAyMH8rx2fYfCr6tUfNbS62je2&#10;/dn1WHyOpWj7aOi3Por9kLxna+KL+/0O6jCy2tvb3zXFtEJtMkJlGJY3OS8wlYJ++w5WJG2Dhn+C&#10;P+Cu/wCzr40+Fv7W3hHx54qurHWvCvjpovP/ALLikt7W2ls4JAlo6yggxsfLlwdzENOGI8sM30b4&#10;WhuNBFn8QLfUNcTULfWhJrs8U7NbaY83mb08t8yPZtIQu0GQrGxcOHy0fv1/+0D8O/2uv2XtQ0vX&#10;riK50bXFSw1WEyxIvkm6gLss2DHtROQykt+7+U+ZzX2mU5phnRl7WXTT59vM8WrSnRxCqU1pezR+&#10;e3we+wePpfDvjK6t9UsUvoEa2t32m3zhEy2DgOMLH8rnCgAYyGfoPiv8OoviPoWrWcCmzTWrOWKS&#10;4VVZ0JQ4YZ43dT/tFsdK8a+JHw7179nrxBLDZyajaaHJrC2w07xDe7o7p7iURRx6fIyxXkk6ukod&#10;Ht18uNMTHedzfQ/h3SLq6trWS5t4LOCOONYxBL5gjGOx9eMYx2r4TPcPUwFaGJhPfVff5n6Bldan&#10;i8PZLyZ5d/wTK8fz/s2fGPxXb3lx4pj1WVY9A1SK3dLVLhXeWK2vAxdF/c7ZZY3Jc7HkIDsQo/Xb&#10;44eIoIrLR9QZpo9T0GKaWya4uvLtku5LOVIxPj5XAOWySpHqCSp/JX9o3RG8I2Q8Z6fbxzavoZjj&#10;nnaWRQ1sWLs2xeCsTkTEBclVkAxuwfrH/gmX+2LYft9+FNK1y41CGF9MsbPQ9b0OdxNJbXEEcqLd&#10;wqJDsFwZpEeSRU3MgjAZA7V9zlOcV8bhPa0/hbS9H5+R8TxBltKjXXzf3H1GvxLg8M/D/wAV+MtN&#10;ubW8utB0u41HVYm1A3McsFohEu1EcjzViiYKMR/M6Bv9n4d/YRtPFen+FfHV5pEh0Gz1jxB9okjs&#10;lENxdSIjj7MZiu6OOMGNC+55SZMeaTuI+3v22fh7obfsw+PLExsk2qeH77RoAqmTzpLm2eMRHaR8&#10;rOI3OWXGOq9K+Zf2Ih/xjvYzY8u3h1HU5OIXDSiW6klYt94gooCAKSMx8gEEDw+Ns4ngMH7OE7T0&#10;19Xc58jw1OtKVSUdN9Tu9M8Q6t4bWR9S1rUF8I2cqXF43k/6XYQx7XeWJ1BeaIhCxDh3IclThdh9&#10;r8O6HY+NviT4auhcatqy6ppMBtrxD5UTw5llAzGqozMBM2xsj95jOABXmOpwJqGhQreMotZI2VvK&#10;GxkjB5AII2tkkDkEZJBHBX0z4GQTfEabS7VWvpNN0yyhjv7kThFUQ/a0eAMkvmmVzcq2dqoqKCrb&#10;9yHyvD/iB5jiZYGo9fiT7pHRnmGjSp/WIK26se8Wun2ugacsZFuqtIuwM2xWkJTaOwPzAbR14x1F&#10;fPv7T/8AwUy+Gf7LvjK50LVbjUNd1a1twI9N0a1We7Eu9ldGaR44IiqqhPmSIPmAALHByv8Agq1+&#10;1dqX7P3wji0/QLmOLxR41STSrVBF5slh5hBN4A3GI/KKKBuPmzK20hSw/GDx74hh13xBLfXWqCa5&#10;uGmuLhEYyTR8Sv8AMzE8s5kkBZmwMk5Oc/r2ZZ19XqvD0Ftozx8myRYpe2r/AA30P0q+Dn/Bffw7&#10;ql99l8e+BvE3hdZdqR39r5N1Bv3MS8kIfzY4wvl8qJecqMsGz9X/AAC/aZ+GHx71lrzwr4n8G6lr&#10;OrILaZLS8gkvL1YBJJGu1W8zaimZwrBiFLHgZY/gdouqCx05WC3115dtJJJ5cUiwyo8qhJE3Ecbh&#10;tGAT97PJ2r6R+wn8dZP2dv2kPAmvWjSSXUzJZzJCkPmNbTB4WZXyYtyxMzocMvmNhiysQPOw+c1Z&#10;VVCr6feexjuGaUacqlHdI/dbxb8M7OC4u7xZLyS6S3uJJRLM8iTbfL5AJ2RudrA7QuTMSeckcPe2&#10;zC1VPMeGEbQgYbmjDFhsI6EDDBTxkNj3r1TUp7q8XTbqxt7WaTcIzJclo5EtW2mbyyqk7tqqwU7V&#10;J2AtxivM/G3iyPwnrl5HrEWl2unNfNFpTRyys1xGI97eaHRdshZZWCoHBVVbedwB8PjfKaU6ccVQ&#10;Vnezt1XmfN5fWlF8kjH8TSR+GPCt1fXDI/2WKW5RmhZY1aNCFY9xkuckcHDZ+8M8z4e8S61Y/wDB&#10;Rv4V2+pGG00zWPC93IY0uvkS8FzbMsW12UFmjLldquzCCU5RVAbqvHc83iPVdL06O8ggFxcJK53C&#10;TzoY1MpAOON2yMNjja/Byc1DF4Ovn/a48F+Jrq/WzktZ4tNsreKIlpYXkKyruckfMFjZiuCdi4O1&#10;QrePw3OFKqmtlKKPTxEVKlZ7tSf3H2xRRRX9FHwR+YP/AAcTfDW2+LnhLwVpM0z2ksepRXfnvtaF&#10;VjiuiQFJBLZwOcjaxKgMCR+dH7NvgW8+HHiXxV4fE0Mk9rCl5DcxxrA13E8DIJgMHa4aKVc5OXaY&#10;EnAx+ov/AAXGsINc0nwjEVD3EdyoiBT5dziVRuOOh2sDyoIyCecH8/8AQbi08F/Fbw7PczSLDrMM&#10;+mJcMjN50u6O5jVmGCWKRXZAJwcjG0lt38ycVZhN5ljcEnpzNrTZpKX6H7Vwzg4vKada3vep9gfA&#10;bUBe/BPw3aahbwpeeHbePSmT7C0arNbRPC8iBWZYwUVsAMdgYJvYspf4P/4La+E9P8ceHvD2ow3l&#10;n/bmm6o32XTLhS15JFNGoaOPZEAka7fO2tIw+WU5BAVvZdY/ah1z4AXGpWeoeJLaxF5cPqC7Y2ux&#10;bLBL5ty5TCjBijYNn5edwYNFtl+Hf2xv2m9Y/bO+Kmk3fhS91DVtAhxf2Wn23lWy6C90wZ/NwrlW&#10;IEYdSzsxiLHClVTq4cwdSvjaWYxdoq7btpa1tHtrqcdOm1VdG3XS2p45+zLZWvjv413wkiuJH00w&#10;yRl5N0KOzSq+QvUtxt5IUbjnqT9tfEbwLoNva6fJCt4r28Mjf2fHMfKuSsbbzIMncFWRn75A9QCO&#10;F+FX7KNj8LdDkv2Uf2zJG11emAFovNIfEfOCVQdOQc55O8gdRrN9qvxm8ZaXpHhLTddvfElrF9rv&#10;pZLV7zT9NUMVF26Ro0m5WD7cISzMDj5Qp3zbMHmeYRlg5NRirN9PM+owtNYfDyliLalf4K/sxSfH&#10;v9szwj4RuNcsVFhqtjql+NQvJAtpZpPAtxBEWV43lm34iUKBiSNDnLE/tN4guLH4f+ErySzjsNJs&#10;WkmnmEVv+5je4eWR5vLUcs00pdwcEl5HJHOPlH/gnb8H7H9m7TtUu7q8mh1DV7X+0NV1HUZY0upx&#10;uCQrMwkKRxgtPIsfDgSKJNrqVbvP23Pi/oH/AAisngWP7TrV3qCXKSyrCs0aXKwzCKBpMbI2juBA&#10;zHBMaogKtvIHqVMx9llzbautE7218j4XHf7bj4xgtL/h5nz/APDuGTWfCVvrhtYZbjXNUhvpYQD+&#10;9VpY0VDxuLeUigZ4CjA6AV0Phn/SxHNMrSLNcNmY/MNpLE8Hls7iMDJwCOM5GdaahcW8el6bcR3V&#10;rcJdW6na6Msjq4k2KylirAru5xnPAODXUeFtFs4tH85Zm2Z3+WrfMwLA7skHkhk5wOPrx/OeZYio&#10;+apPeTf5n6VJRpwjHyOQ8YfEDXvDWhajp6z3a6ZdN5U80hjSa08wyRMQ7PHCVRpBMwYjOWJztGPl&#10;P9r79u3w78OvgroHhPTLhtQ8ZyaEk8SaDdfYUt1ILtPK0iZ3yqrnaoWZo55lIiUoz/UPxv0wWnhe&#10;GSFJptat7yNtFSNtsov8OgdWHPlojTM+CMxrIpyCyN8m/tEf8EjpLnw9cav8PdevL7xZGktzqFrq&#10;900iatdEhpnjnDKQ0jj5vM3BmAYFeAf1LgvOsulTowzSpy62jppdbXfbby/M+bzHLpyqyq0l6/rY&#10;+b/ht+354b8EaxpPiDxZ4f8AF3jTx7eQmxF9eXCxx2qhTbmGEkuM/LtZgAzggnAbav25+zT8ctJ+&#10;O3w6t9d0N44VkLxXFpOC8lpKhKtGWA2nA+cHGCrjheg/Ll/CY8EWqzSWd/C8N/DAbOZ/JutMnS4h&#10;yrhmB4iRIyWG3cqkEEFVvfCy6udGvvISS6ubXxM0E13pVvJi21IZcRmePfscrJKRuJwoLEEbs1+q&#10;cQcHYPMaPNTbjLo73Vu1m7JeltjlyzHYnDS5J2t2S6d7n6FftdfF3w74n8IXXgnw74osLjXdcVoZ&#10;hZMLiS0tIlMtwxw2FLLH5XJBBmJyAuR4P8P/AI6X3wD+N2k/EDwPqs99rEGnlJIrywZpb2OazLtb&#10;Er2luYZoxlWA87ehZwGj5D4b6Po9xrmpRi8aa51CO30/eLYqunWcdp5s1w+xgcTsyRID9wpvO8K6&#10;np3+E0eiWmmXlrp1lef8I/Aj2sNz88Nu8C293a4RQgG2NrgFgNpLNnO3J+m4b4N+qZZ7Gg2+Zczb&#10;67aadraHxvEWbOrj3GX2dF/n+J+s/wCzl/wUFvv2uPAmn+KNOuLOTRNU+ZNNC/blR1CsFnfywbYw&#10;O0kTq24ztGDC7JmWur8FeErXwb4Tt9LhbZDDaiJbdEwgxldxBAz8vHHpgADOfjX9huCT9mD9oq98&#10;Lw2YXwf8VNLs9fsTHL88V/awZYksiM6yW8jNnBCmJVGQxY/eFpbLe2UTec5mjLKu1sqo3EjgdMAL&#10;znpu78V/NfivQxeFzb6lX/hpJx809dfNPRH0mQ1KU8N7Sn1evlboU3tZHvvLYI0e7LhgRK7kKy4P&#10;AXo4IJ6kH5QCT6Z+xjqo0/xj420c3VvcQw3tvfW8SIxksjLbqskbt674y3GD++6clq4OO0824RlO&#10;9pVKbXUvs5YHvg/ezg47deQD9lO51LQ/H3iTWrW33+H/AO0rlLm3t0Saa6lISHckjH/VjyiDGqh3&#10;kkVi3y7Hz8KakcPnEZ76NfePPo+0wUl2PDf+C+HhCbXb74a3cM9va2d19vsnnlclN8v2dfm2gnoA&#10;OBjG7JBHPwZ4Y+BcPi7w/DJJqEmn6TbyPYw32nTNFLqS/M/G5dkca/vWZ2JIK4wHYZ/af/goJ+yw&#10;f2p/hRHpFrPbweJNOuReaTdXFyyBrpI5QsLKuAyvHLOOSNjEP82zFflL4n8N6j8PdT0/w5440GTT&#10;dOtYWt4p9UgDWc6l/LEhkVDGwlWSTdIGWNt4VQC/P67xTRxOHrN0laLs01rfQz4VxVGph1Rk1zJ7&#10;HF6h+xHbWNosdhq2pW9jcRNbiJ0S6iWNSV8sAqGVRt6bwCEwcnBrh/AV1Y+D/j1Z6Xr01rp+p+Hd&#10;Tk3alEv2dZ1dZGt2RR86bt5PG4Avg7gct9eCaK+nuNP8sR7S0KxPGykKQNzLu9C5GenGeRzXnPjv&#10;4G6f8YUhlnvptP1rSkxZ3duoEsOVaJky24GNlJypzwDjqK+Cy3iarCo1jW7dHa7XqfbYrAwlD931&#10;R+rHwG+NMHiOaz8N3HiKz8SeIFs/7Ymu7G1WK1NpM8iwFVA/dJ8qhUd2lO1sl2BNXrXR7691HXrK&#10;71yPUHhvBPuKiNrUSqsiRsBkZQMVXAAIGWyzbj+Qf7NHxv8AHn7Cd5dRSaPp15bXgDPciGWWFoh5&#10;ayASIqSxSnyo3JeR0VgjoFIk3/aH7K/x8j8X2WteNLZ7zXYdWuYtKkvUW2e808JHLutLj5t4Vroz&#10;sCWZmEvmSsAWev0LGY2ljcF7vvRVm7PdeXmfmOIyapha1rWT2v8AmfSWspBJ4g17V5Fa4XQ7SOwj&#10;tpC0aPOxSR3OBhjxDgEgjDYzuJrz3w80t9+2v4P1Se4aWS1NvYxF5WkWPzLxSdqltoBxKCSMgiIo&#10;MFmHSalDJD8I7V7iIreaheSareAMN0gd5JmXcByPLKoFxkKqqMbeOT07XrbT/wBrvwnaN5dvJear&#10;o0xkihbz3Zp7tdpZVJ8vKKpGcZkJO0bmHxeG5v7Uo0Keii03brd9fNL7jpjFfV6jlvZ2+7ofolRR&#10;RX9QH5ufnT/wWuuL6w1jwZILaabT7p44gYii7ZEMzuG3nB3R5xxkFT1LAV8SeKPCP9t+A1t1kgtZ&#10;mdJreb5pVtZoyGjl5PzKBgE7sMmVDAkPX2X/AMFuNG0lfiV8NbqTRIbrVtQE9q2opAs01rbxRzsA&#10;cg7Ii8wUtwC0qg/wg/B37TXjabwj4Sg0yOZTc6kXiWeKXzPKhUp50h5G7IbaGGd3nDIIyD/LHGWG&#10;nLiWdLD/ABSne/yWvpofu3CNRLJoc+2p4X8QPC9j+0b4jVtUtHstEt757R7r7V5lxfPIPLaKJ4lR&#10;Ra5fG4xhZBnAyuG2vBPhDT/gh4xj09bPy/D2pRjSoYxJ58eny7mRvlHzKGkkA3sQuNh3MQwV9p4Y&#10;k+FukWVrp4h1bT7i1Z3Rrnc80IIfFvL03RmaKRSwwwddpVhuPI6Jr7aL44vrG6+3XFrqQEipKZIV&#10;uAuUdArljumty6g7sbnTDEKDXu06c69J0ab/AHdn7q0+frf5GkalOl+8S1PejdTXBuLCZWRfK2Pl&#10;PlkOEyQQenOc/wC37V69+yDqel+BdG8QQyN/ZmqMVuVuJIpbjzUeKJXcIGKNJFy0YYHgsArAMD80&#10;yfE8fCe0mtfEi3VxZ2rpFaahY2/2hbyF1UQTELlwJEaN12hlYSKeMgN0Xwz+Lh8Y+IZte8L3s/2W&#10;HU7aO3XY1ss9xHFny2EigfvGxEQBna8h7lW8uOVY7B1Jc0Wo2WvR9isdisPi8Pywld9lufZ3xO+N&#10;t/45sItH8M6PH4ftfGFms2q6pFGJDqdhEmxrchxFNH5yXUYUvCGKxy4D/Ka5+LXf+Eo12Sd4Ef8A&#10;sOeS2WVYHh8+VpP3jAs7FiscNvGzNzvt2+7lVrP8QeLNN8R6vpMngWC8s9sN3dXN4+kyW1os1xLH&#10;K1wTMiC4nyspQopUGQndtI39BpHg+PwvoS29u9xtjRmMu7zJRkctkcuzNuOcZJ78V8DxFns60vYz&#10;+7t3v0Mcry+NL940ZPi6xnl07zLXy7CSK7Sa3mMW6OCQLJIp2DblRsZuSf4l7gA0/wAcQ+HPC1te&#10;yNeLarardIzqZZkj8vzAcqC5JKrhVBY+9afi8qLLT7M25xJczuS4BEq/ZZzt54ySSACeCMYJNT/B&#10;XwlB8QI7fS9Stmult4LbfGGDwqrHe+0/cO/YkZJznzGxycnysly3+0J08J0b/RnqYzGewouvJXsl&#10;+Lt+p8D/APBQj9trxZ8IPjbpug6LqlvY32i6GL+7eMJeosl46ugbYWACwpH3DHz14AY5539mf/gs&#10;HqWq+I7DRvino9pZy6spWy121SWGRJCp8tLmJshkLZ+dCMFuhGc/M/7YfxqT4vftWeP/ABJavD/Z&#10;era7ILeYrI9vPbRAQW7Ki7iYjHCjYBf5EI5IJHlPiu0+36cpjngFqsPmcnZJNhSwLIrFgfkJIAOM&#10;4461/StLgPJ6uAjhKlBXtpK3vJtb39T5mWb15fvebVdOh+g3/BWT4QaJoWuaVrUEbLfai/8AxMov&#10;lbzZre8gQzKcczOpYOBwQoOM5z8r/CKCFdMju1s9txbWSSXLuBi4BhBYcDbu3xswbJzvUc45928Z&#10;eLtR8bfsAfB3XtQvLjULgqbeed4y81w6C4ZQxzktustx3HLHBPJ58Ns7H+yrm6hmeNW8qziitYCs&#10;09xLKoCxJtwXJwyhSMAdcqCoOG6NdYD6jKTlKEpR83aTWny/yPYqyptrFPRNJ67arqdN4OuY9L+K&#10;lxdwLJdS2ehzQ3Lm4YK6qYI4gEYl8K0koHy5CHYCWDsfcNJupjqlytxJvW2aLylZgyZjWSDLbjzg&#10;ELuU7o0OcZwW8n+Hnwk1TTvEN1cXF55l813pHmpAhW3toDeSSzQDcBuYRph3PGX9fmPvXw08MTX2&#10;tyIzrGLjzIpLmFlDW63H7iQlidudjAgN12t2zX9EcP5XUo5V7Kpvp6n4PxFmlPE5rKvR+FvT5I9D&#10;s/iJN4I+DHww13UBPNeeD/EEIv7qB9sH2G2nWDkMMjzNNvFc7hwV3MwBVj+jOgeFUjmkjaaMyW2G&#10;ZdpOxnyw6exPJ6c4BwQPzO1v4e6l4v8A2U/HWpSao9zc+G44LyWynkBzBFsQuvIZVW1toVYZ3Mts&#10;RkmQeX+kvwyRoPDuh6i15PfXOr6XFdzNegrJCFC72KyYLAeYq4xk8EkMxL/zN43cJyxfLmFrOguR&#10;+ceZOL+SZ9fwrmChB0I/bs1621OhspW+126yDb+8V0XAcZVlC4/2gcjJ7A/Ur8Db3TrDwHHb6jqF&#10;jZ2erXlyZLOeHeLsPPIZH5HzRFXKcrjcjAsw4rYS/i1nTreBI5I5LedF8zJVmOWxwAMfdHJ3Ee+e&#10;PKfg3YQ6r4F0+S9WO7W/sxLOGxKNjDJBHTHIGM84z1ANfz1luJWAnJx97mat01Ps3R9vRkpO2q+Z&#10;9ReBPiPcaJpq6Zq8TyRxS/Zra++0G4M8O7y0d2wGY4Me5iDgg7uFDnn/ANo74KeH/jVYanp/iLRY&#10;vEGj31rZvDDbXBW6i2y3TyScEqUDMhyMEnn5isYrgfBOv3J0K80RLiNryF/Ns5ZX3cMVLRLtOWAY&#10;54BxubIGKq69f+JtK1XwTZLq0lm/221t9Z1D7U1mt4FhkckskbW5VpMIrSKI5GBjQpKVK/ueRcYL&#10;G4NU8XH2kWku1tOve2x8fistdCrzQlys/Of9qf8AZv8AGf7Mt1Yav4e1jUIfDs3lyJZNNKJYUM0k&#10;c0ZZ40WQKYtx8tV2K2QpVS6+iaBpS6XMbWSFU+zksB5hk5IxywJBOVxnJ9fSuo/4KufEPxZYpb6f&#10;rV5qC+H9ZvDEbU6wZ1uoIZlkWVoI4EWBUeTfyzlvIO4gQZbjtW8Uab4f0pbjUrh4dq70i2PJNcYb&#10;OI4sGRn4xtXc3ByAFr5jibC88qdPBRk276KN2/LTqfdZDjpSoSeKmlbrcx/ifqE+m+GRYwNDHNqN&#10;xJvZzhltQV+0uo5O8p8inDBHnjZgVUg8kPh/F8I7y3vvAcB07xf4hMFi620NrLY3EcJVjEUj2eXC&#10;Lf5mQbSDbQnO+JQu/f8A/FW6vPrYt7y1ku7SS3+zXy/PFbLl4n8sH5Sxd3OM7lK5JCgLgeG7ORvi&#10;NG3mSWi6Tpmd00S7Y3uNodVO8KwwnzMnVWGPlXj+heD/AA/w2XcP0qeOTVas1Jrdrrbysuh+aZ1x&#10;RPG5lUnQs6dNNfcfoX8Gfjlb/Hmz8xbW3sNY0pI4rvTIpXnEYZSI3R+B5DjPlnAIIdCFdHAi0JrP&#10;W/8Agot4X0/Uri3tPl0q80+23MjyvANRYlWyAwG+Hcu3n5R/ASPnj4DeNh4J+KFj4xbUIRHpryW8&#10;oCpHI1hMdlzIxCkrDFL5Nwq7mAjhdsnK19F6drFrqH7fHhW0itG/tJ760uJrrafLjWLzFC9MCT/S&#10;JFB3AsjSHawO4fnnEvC6yTPaUIJyjUldX0tqjpyrM/ruDnLZpa26H6HUUUV+yHyJ+c//AAWb1Tyv&#10;iT4Ctmt7iNYbaWQ3UUiLnzBLhAud7MDHwvQ785Xac/ll8YLu8+K/xw8RxxrbtH4b0+KxtpAu3dcL&#10;Istw0RGMY+0Bc7duI16BVUfp7/wXRhvbjxL4Fj0tbddQmtpdruQrfu5VkADe5XaCeBkk8ZB/L/4G&#10;6XKPGPipriae5j1J72cTLI4WZm2yNsVGIywVSAACVcKMghj/AD3nlFwzvF4yG8bJeun6H7Rw3JLL&#10;KFJ9b/gyj8S/CWm6Vc2rZhivEsFgSGLMZDO5lcPglZNsjh+gJAOCPlMdPxnJL4m0TRL7cryTRwzR&#10;ytATskXKE+YBhXdEh3nGNxAKsVVB2vxv8Jr8RtLtpY4lfVdPtMWky4iku0e4e3EMm35fn8wFHAxH&#10;IFGSsh2cH4IsdS8VfCnWNBja5iutPeW8toFQrK80BlE8RVcMpMLRn28uTI5yVgZNUYVm7uL1Xkdd&#10;a/tpUo7Naep3L6NcS/BLRY45Jr6R7K6tbiOA7pIlt5Yn6KPlVrK5jUYILJbXPIWI7djwt4L0bwF4&#10;I8RXyrC0aalZ3DOkiPvjuoZlaRY43kUMPsspUKxG9gcIUyOSl1aa38S3CaVdTXFstnZ38Z8tYZrj&#10;7OzKCVViFBtbiXKnK7Zmyvy4G7b+L7ew1jxTDGbeXTdQ0XR2hjwq3TpaC5t2LbfmAK6tFhwSANhy&#10;P4f0yvjI4rJ/YbuOvy/r8mfFUsL9XzFTfU+nvh35l9ptxJeSSXEYMbWocjd9nniWeAYU8iON4kyC&#10;uDC33Twvf2dx5cAhjI3sixwRqBJIcqzAbRwOWHJAGSOvJrwf4BfGXzfDfhOyn/drrWlWtrCigrtm&#10;ine3hJLDIQq0GSMrulUcZGfVbOY32p2U8MP2jzpYiQ7Kmw7lcbtzDblTICCDyF6Ac/yXxBk+IoYp&#10;1KkbQk20+j9PQ/TsPUhUj7NPWO/zJPG+uR/2np83mSXVvZx3cr+ThXVowmX+bO1vvKMKQd/PGQ3N&#10;/G349zfs0/sqfFbX9Lmlt9U0rQ4rDSpopAkkV3c4t7Z1OdxKyyowGCMIpyOdlzXILGXX9BjZluGv&#10;FnaYGMKzqZ7fjaclS0IZW4wFPfrX5+/8FoPj1/bXjnQfh7b3Qe20WKHUdYjBLx/bR5jxxsRwdtrP&#10;v3HdkT4/hBH1Ph7gZ1s0oKC0inJvslp+N7HDnUV9VlDva333Phi9sIdM1JpreFmgklNvG7RSKbYK&#10;67gjKRnCFVJOR8zDqQRiavO0+q2v2f7TCbGBZXBZpGRSQoYvnp8ygYG0ZA55rY07zL65kYyRtNJm&#10;zLRvtXOzdIfMYsh2jZyDn5QvGQ1UYdQ/tnxPFDNIIG8v7LdB0WN3tsqxZ2bbuK43ZK7iASTj7v8A&#10;U9PT7j4nEWcElpdo+2JtVh07/gk58PfIknS3sfEssccDKGmKtPqUXZvlY7gDyQNvoxrk/wBkHQdP&#10;8RanqPi64uJNWuIibK0uzGStpE5Z5WLswzNLI8qkD5o0JONswFHwluR8ZP2A9N8AvqCwzR+KzNO8&#10;cy+bDap5c8sgA6sXuQiEA5LdlDEe6eCbTwtoHg+w0uFP7H0WyiEFvFDIXklZsMFXb/rZm2ksxOSW&#10;LlgCTXp+GnDso1MRjcUrQjVqNX68zurHh8a5040KeX0Xe8Y3Lvw6tRcahqk0MHkxtPIyW5ZWL24t&#10;o4wu0AZII3jaByTw2SD1Phe1m0bUby2Zo5JvsZZgoXczK4bsCepbHQgYzmvOfDniDVPDeh2urWOp&#10;R+G5ft0twHu7K2vVhhF4REsgmhZDlVj/AHgTIYI4AFa/wS+Inib4h3mr39xqOk3yaBrn2KS2srWw&#10;bzI2hjfdHPDCjFllmXK7trKWHEg+b9io46lRhGhNXvZ37adUfl9TB1alV1oy+Hp3+Z9CfAbxLHor&#10;eJo9UaGbQdbtpdBvbMsFmvvMjmCpsJYlRFFeLuKsqM4BLb1A+uv2VvEdn4t+GXw5W4a5uL7w7oFz&#10;oN3FJcmZmktDZW7ec3OXcRpICyllFxhsMXWvib4LeJvsXiq3/s+3kfzGIW0kZ917cLbvEYisnzFn&#10;mlU4O3buZQyYBr0b9ln9oJvCX7QEFrqmsWtzpXicPoVtIt0SVvgtv5flSAAOrRhIipYugt7dVDLy&#10;v4r4rZTOrleIqUVd2WiWrXu3dvkfbcN1/wB7Tha2mh9yeNY7bRPButXkl2tozWszNNjzWtXZTibH&#10;Vtqhmxg5JA6vVHwvolvpemWNnbW/kyWSiDZu+VSnyKoY+gG3jI4JOKxvjN4v0Of4X6pDr3iLTfDN&#10;reW0lsWutRW0kSaRyiKAxJKiNpGYDnEQAHJNdLqWvWc+rf6JNFNb+am1opEdJ1ZdwKnJD5DA7hnI&#10;HYc1/HuYYOFLCwmlbU/R6FSblKLMe522M6iJ2ikhyyNkMxB53AEEfxMO+AMZ441tS+L83hy0eObR&#10;rfUVdUG5pzDuXPBGQw2hhkY9OMVT1Gw33Mb7mVgxYMcgEgsvPzdMeuckdTya5LxdeebKy2sUc8si&#10;xpbrIQqndGCzN2AU8kDk7jjkgV4eGzLF4Vy9i7K6t21fY7Pq9Os486ueFfto+LtR+KniCx1bVI9P&#10;0mKPVoNMtoYJEkaOIzxW7fOwQ8tc3RKgEgZJLBc14zo01jaaddRmw0u3vWiSKJIJ1kW2vUVWvrFI&#10;0PKRsZvIlQOj26bI+LVgnqXjz4eTQ65q+tW62OqWviTUbnYlw/mW63EF1eCCRCEdQZLUjcVwGMcf&#10;Zdx5D/hXuh+KofEt/rd7aaXPqGn2rPeInkrZ38bfahfqw3BcSTyqATkRqxDZdyP6N4B4hjhJQlJJ&#10;tO7+ejS/I+PzjAucJU4XS20GN4Z0nULG8Y3lhd3Vu09zLMJvOWNlazePhjk4kaUhixwSxHCkGhpe&#10;rx6v4c0qzuBbsusrdag0Fqqpby2skdksCs4A6W8kGDzwjhCGV3fG8PeKJB4O16yutNm0nUoZ5NNv&#10;rIMFksmaFo7mP5juaKNVZlOchM52ljjpfite6ddfE612xt50OnoiMqiOOaIQhSVLhXcI9p5eWByu&#10;1gQTk/0vRxsMZjqCTvBaq22vT8D8/q4OphsDU6OWlvTr8zY8BLuluJBDIywyFGkicHzVySqjA56M&#10;COmGIwODX0t+yBcReN/2mvCusX0lzNPp62dkfLljELXKPLGDNFx+8dI/ORgMgBicMy180eFiun6Z&#10;b2/2yKP7TGtw7idXMb7UIBIOTtRju6FShyNwIX6G/YUk1O//AGodFltVtLrT3TTjPG8TSGGZRMhm&#10;B+6WEcTrnKunnKRuR3C+H4oYOGIjh67V3GotfXf/ADMuE6kqdWrTb+KD/A/USiiivHPQPy8/4Ly+&#10;Jbvw38SPBN1I0K6VpujXt9KyrulZ0J+XBwOjYwp34LEcZB/PL4ReBZrXX9atby8khuIry3tkhLeZ&#10;veGEM6HlAmUUPkbzjPzcED7g/wCDhHWLaz+OvgbT7wlYdU8Oz2u7y98arLdpGwlOMqrErjGclTkZ&#10;25+PPDd3a6L8a9Ltbe8lQ6lo0F6kkiliZ2uLsMSpXAl8iS2LRjBwAwyRg/hPElFrE4xtauSa+S1P&#10;1/IaijhcMl/K/wAyl8eNMbTlt77TFhlaRGjEEj/LNGFMghdwAwEhONwyGPO0BQtcDpviqO+8W6V4&#10;t0OxbUftGoxrrsryNG0XVTO0aZWR3idDKvyKGic7gjjPqnxPtbiPwrqUA+0ahNZwM6wPKW+1Q7f3&#10;c6urBhIVSfaQBnO0l1fbXmPwvsLv4aXupatZ6bfal4Xv4Yr0ib94tyAA06M6ZCv5ZLHC8bIidu8u&#10;ODJeWdDkmtfwfr+h35pKUKqnAgu7LXPDfim20uSwMMMLTBHiZZ447S4BJ2yDP7su8nDYOGThcFal&#10;+FPiaz+KviPSPO1GRtQg0OewuwE2if7PdW0ly+A21NqWCuDg5WaM8fLn3CTwDqF1b2/iLSVh8QaZ&#10;pWnyWV82d01xpd1FmC5YFGCtHFI7uRjcYSoZVClfHV+FereDPjda65ptixiuJIVv4Y0f7RHHPAIL&#10;nbGzbfKijwXaPCoiSAgAGvdyzMFLC1sLL3W1+Ov/AA/zPPxeH5q9OvHVX1Pob9kDwq/hjWrK1+wr&#10;JDpmr3li5I2MyyQmZM9AFMtuxVQ5yqknOSK9ZtLKa3s28y6abz0lKTFAnlHy4xGPwC5z1JOeTzXl&#10;ml6n/Ytp4Zu7WRirWWlzahPG6MI5NjQXSMGKtgxhwNp+UeaMENhOy8L6yL74b+ZqFzHaf2bKftrY&#10;My2zQxyfMdoIVHCuRggkMp5IYL+Y8VYieIwVKg1flm3fydmz6DDUPZ4ieI6SS09Gbjix1T4qaJaz&#10;Rxrb6fpl3cSNtbekhFuuFIxtZQ4HXcBOu0EYU/jX+1n4vkv/ANpPx7fM81639qXsIWN2SOGGJyWZ&#10;pBvCkyMECkMDuXnkE/tN4w8LL4S8XaLAyGSW+sJoLpIIGkbzJZFJGQuCF2DOSAFAGMLgfiz+1VZx&#10;+DP2lfihpqLbzXMeuXLyNKSY7e3Z45C5IHKtviQbhyXbOSRXveFtOMcVVj/cX56mOayU6cZ3aVzy&#10;k3Mfh6GbUFj0tI7d5IYF3gfZ229er5yM4b5mJwRwS1YWp6ja6tP5lnGYVWIvLItrHARlXGMRjeY+&#10;FyQQo+YYACk9JdeH7rxRqV3cXC26vM7XEqW0zXHlfu3jjGzHUuPvDAAlG3GOOUkjm8H3zajYM8du&#10;UVImCK0RzlXQnJHckHBGVPpX71Ts9tz5TExkrae7+Pqe6fsk211od5q3h9Y86pNLBdIrTFYZIgCs&#10;gDDcMqzIcADmX5s/LX1HAdH0O8vtT1eVYGjsWihieXzPtJUPus4U2gnMgG9gwCLDOzAhXz8MfDnX&#10;tQk0aPUFuryPU49Qk+zTvKkH2iQqqPHGy8kMGjVxyACvHevrT4TeJF1fwLb6lfDSdQvL20At76yv&#10;PtFnFErDbDBblENuvDk7oy0jhw7HYoT7Th3GTq0f7P21vc+Jz/AQp1Vi46xa0PWvhBqGi6z4v0+2&#10;uPEGk3H2e6tdGhtGvLdbme4dhDcTPHvd23yRbYhsZWQzsC29q0PGOhLovivxYsEb2izarLLeeVCb&#10;Xy8R28hkdgUKkfKcll6oDvViT5zY/EzUPCPiCzm0/UlWddMsLVEiS1j3m6lvYWgKM6CWNhFAqIWL&#10;b+UG4Yb2CHR7y28Hp4j17R7Wx8QXOtSwQ3aRFLhwthaiKYIwMkUbPvIKsCWjI+Zdxb6ShRqUcVao&#10;+dyfXdeR85OUatG8bxsUtU0+TT/hXfalax/aNWs72O+lzdO5/wBHMdxlmO52z5ADF8l9ncBRVu58&#10;LW+o39vp3ifR47rS5Hc39tLeyp5Rto8EJ1Xaz/NvKkLtJCk4WoNC1VV8OzW+pSfZ4ri3NtHMziGB&#10;cDADSMCVyVYHIIQswHyAKujc+NLfW9L0HUND0+aSTUtMu3ixGY2nnRYSFJZmyZJLhguPvJGCAm7F&#10;dGYUaPtvYyhfmi79UrdCcE5cifNazPR/gZ8K10r4X2nihrWa2vNWZbdZkihiubSxV9scXnsMnzEU&#10;Syyn5xvAIyiivrnwXbSaf8GPCNxHunsdSslhmkV2XyEVyu4sWJxsKcZ3Llcc9Pmrxr8Rte+EHwu8&#10;K6YvgvWNe0vSvsumz3dsIjdl4oGdnVH/AHO7bCZgrTKGGDlAQw+vPgr4i8OfFz9n2W68M6ml9H4R&#10;cRzQmIR31pthTzFu4gC0b+XKkgUMwZPKdWO4Y/hniHhvOa/1nGY2g43k3FLZatpWW2h+zf2pg4Ua&#10;FCjJNrd9/wCmZ+pancQ6Vax2jyXCxviSVty4O87lxjhcb+fVtuFyAK2nX0fi/wAXS6JsFnPNGkRB&#10;O2VN8btGSCPuhlYhsAgx8jG3dNNcw/2TdyxtcfZ4k8xijHy1TIAJ4+VSxOccZK8H5hXG/EG9k+F+&#10;heO9c0mKVbq38N3Mhid3YQrHb7opEDZKESTktk7sSJltu0D5TgmOX4rNoU8wi3Cz0ezlbS77XX4n&#10;VmkqsMLKVDSV9zxT4e/E241j4GR+JZLRb3wT44ik1i0MDAnRZJ7qWYKRGCfKjdVk89mJUS+g4ofF&#10;d73wP4r0uabRb5luL21luCIRLJFJDLiVSBj5SscbBwWJYMpJ8sE938NdCs/A9r4f8MX6/YodJ8KR&#10;M0UibnYXDvEY2Q4+T/R8F+oEjHkBiOjm8KR6F4RXRL26uYdQjs3fRtZaPyXkto4g24k7VMluh/eB&#10;xja4dUG5UP3caMZVHVpxtrr6bL8TwZVPsvqfNXxWuLP4R/GC41Kz+025udMl06YLdLLBJI0Eq2zK&#10;spIdzbyvESeqhlwSYyNfVdY/4WDLZ+JY1jjVdY1G1lTarI8cN7deUigoMMylwQoGAgVvWk1/4ex+&#10;OPDOp6hdPay6bqk0sEsV3KZTaW80kVrbRxrEM+WVWIwOS2PMGSH68j8OtF1j4eeBtb0nU2jW8iuP&#10;Ot5ZoPLkljnee7ViqnZndKQT/D2LE5P714Z5tTrVIYF3c4638up8pxHTkqbq9LW+fQ7PT71Rrk0U&#10;scyWemwz7nilYzvIRuDEnp83B5wO+a+kv+CbenXcv7YcixXkUdtYaTot5LA5/estwbtF2qRhQ7QS&#10;FmUgsYE6hi1eA2F1Hp/gfULhoysc2lXPmJIqJGJPKLfK38TFieWYk7h8o5Fej/sD/ERNC/4Kef2T&#10;NdNJpd54f0BY7cxpPNFerNdpG28j5VKXE6/L8xXaTs2kP9vx9Vi6NKO0VJfmfN8P0ZKrKV03ys/Y&#10;miiivCOs/I7/AIODhZW37QXw/uLiG4EkOipIZkSRd4XU4CqhgeqspJ24bDjqCFr86vin40j8LfEj&#10;Rbi1H2prLxAmjRzebFiO1FlaRBEBLYYSxzgt94h1IfHNfbv/AAcv6N/aH7VHwiXyZpA+lS7fKjdn&#10;ndDcuuGU9Y3KPhgQQxADZOPgr4t63Y33gW8tTpN9a3mqX1/e20yHd/Y6x3zmOJXIK+YI4Sh6HErH&#10;cMbW/HM6px+v1L63k/xVv0P1rh9N4ejbpF/iz2Dx544k1TQ9QtdH8tdRutKJtWuXCrIePvBgSPLE&#10;UhXbgZYgsUznzn9n7xx/YHxP07+zNI0e4uFmEV9cXE11eSXD8lldolKoC2G+4oQh8OSC9bXhq+v/&#10;ABDb3E1/DHp91JFMChdlieRw5aNApOf3m8cYKo4I6cb/AMZfEkPwz8OWdrawrHaWbxSWNppLz2cM&#10;s8UKXEkz4/eMsO+2UENu3F9xwNtfLYPlpt4VK+v3ep7mZUfd52e2+Arr/hH01zR5tLs7PUNHgJto&#10;reaKUalY3EZLCPO3L8sQuAPkJAbc+7x/wlFHN4hivpri3itdLlDTTu3mW86vM5VWCiRw/meYysq7&#10;AuCzLuCnkvAv7Rmt+EbS7urex023aQmKW3OlxfMcZQMzRBmZ9owN2B5YcgAZrtvD3xW1TWtR0nWp&#10;rGOxg1C7gRbaL7QcjzIoyykMADmQIB8xXkkKrKW9WpgJxbrwkpPr06d+p4+Hx6i/YVFZdH/wD0Fv&#10;DWkav8JNc/19vJDI+mwI1x5axs8t0GO2QEAhZoJTuA28jOcAtuvEmn2+uweKLiaNLq5mS1t9Ng6R&#10;sG3M8g8xGfGwsuwhPlO5l5Ib4Q+MOm6XFv8A7NZvD+ruk6TtFEdt5DBbw7dsTsGTdET+7ZtoAXYC&#10;6I2Tf+HoZ9X0GPTbN7e30W3jlu7632M17JKvI3HKk/MuNoIBRt4DD5/jsQ1Tk41Vo9V8z6TDxdRc&#10;qOq179pTXNf+J2kWd5Fb3Frdu2lxyyDypPLcgAxhR8xRmUsJAAArHAOCfgr/AIKmeALvRPjrceNP&#10;LU2/i1DZy3CjZGLi1EKuhQjDYhEYC5B/dNxkZP3FY+G7q6+IGgyN590sN9HcCQxMIyPKwIzhQTtH&#10;Gw7VYRcZ5NYHxI+BmnftEfAOfw7eW8LS3c/9oWWpXsbsba5OVgJMYOVEZETFcZQOAcjDPh3MqWXZ&#10;hDERhZO0Zejbs9+9mPG4VTh7KDR+Q0mqTDQ2mt0lhku3nTyWJkwhI4AI+4HbgEFt3Oe9amn6J52k&#10;3Fsi3EKjDmK48zELlpCofaqjOwE4wOoIGcgem/FP9nHxF8IpL7SfEHhW80m80lttxaypvWQOwBZS&#10;jkFWOACMhgQQTh8cr4x8Lrd7pPJa8tVYR3EVzK0cKShXyUUfMwLY99zDPev3mjjaVWKnRem91qeA&#10;sDWhDmeuh5/4WtrfwjrNrPcWd9HNb3M250aNTEyhMbPnGWU9ctjkY5OB9AfBXxNfaLcpDCunwx+I&#10;rqe6tbbfI0dtJ5aCdNoJ4ZTu3YBbyskv8uzxPVPCUWj3axraqJbeVQI2Ly3HzbQw8tvQsSMAYYfM&#10;DxXuXwx8Ba34/wDDWk2fgvTda1u+0t/tFx9ngaKPTJcKpDNIqwmTG0MqHJwV+6QD6GHzZYGtDFc3&#10;LG+rv0PHrZO8Xh6mElutY+p9F6P4J1jwtp8msNrEmmPp8XnW9zHY35eyaWPyiHnlEUMcaozA7c4V&#10;2BJC4q/qniPX7+Ox8P6ha6tC1jqsok1C8aO4s7mMC4lQJcKdvlAKZF3iORUL5UDca4TwJ+1Fr3gA&#10;28Oo+Gtasb+Gb7BJG8RhcMFUl4SSAY2O8oCcdc4AGdXUPFNv4l1CHUI7a4sbexuLom10/UY7FbmT&#10;70ZlhicGOQPMm47V3nzQeWDL+mf25gZSjVw1aM29bXV36H5hLK8Qo8leDjbrbQ6jRdJ0fwlYeINa&#10;kvdJYutrFbyKHe4t490kbhHO0LJJuKuy5cmaEJt2V7D+zt4Eu7v4iWiXGmfYrPwzbxamYJkaOaOX&#10;CmGFgwLRbiinG302xldpPn/wT0OzPj+P+w9Q1fxRb2DDUpdLvHuFv/NRhJDbIk0oQPPlgsmNxSGT&#10;5osMx958N/Ea18G+Km0XU9Nlh1i/u1l1H7XbSNFPfTyPgsSoJtY3WOJQONkOcMFVjWKzBuDp0vd5&#10;9feet/8AhjOlh3zXlql5DfGnxHvtI+JNvfWbLMunXvmXNiQdq7Y5E2mIYQ43AFWXZ1GDuIP0N+z/&#10;APEnXfhL8ZPB2vX+mR2Wl/EC7/4R/VLcFthimUvaXBR/m3w3IkhCD5fLuJc8iPb8l+JbyHSPG5h0&#10;e9tp4YdPneea0umlbYjKqqrOqF1CKNxCHovQhzXt/wAEtdvvHeh+E2exvX1DS/F2jXCMskcyWka6&#10;jbqrH5P4kIOAwIDEhiQQ3LxPRoTy2tWo2tb8ktvmPCVa0a8I1L3Sv97bR9K/Ev4er4b8Y6ho81pc&#10;yadeTvNZEM23ypFO3lW42spXgjlTwOM+B/te6XrlzbeHdDt452h1XU1uLmGGfy47mKDYURujN5sq&#10;D5FJztHy4GR9s/tBLay+AormSCa4uoy0lraWzqzX2FJ+ygOVJZwuAAw2uqEsq76+PPH9h4u0rx9J&#10;4yk023s79Zm0q1jMZm/s9cfuZQJFXcwfY7MCc/MQODj+McRwrDL80nXjK0L8y11V9bH6rRzadXDK&#10;m/iN/RobT/hMr+8vFe6udL0xLFVuFWMOtn9oVpSqHaH84yqccYKZychcj47ajpPxO+G8+j3l/cNq&#10;WrX8ll4cvFdYZra7aRPJljbHMi8y7MPkBlkXaSavWOgx+HfAS6bbwx28MnlRqrPlpVUbTlzyfkjU&#10;gv1MmT87kDk7/UodE+Keh21xMztoOmtqrLM5DRTXK3FtEF/ulopbst6/KoAUMsvpYXNYwqcsfhWv&#10;+S+88qWElLVmB4X0yHwFCmn6nZ22m3UqrpTxW8so08WTFxDNEHXd5YEqBCu/YzJG2wKGbgNV+Iuk&#10;eKtWvLy4k1S8NwySW0t0xZlHkxgNtDcNtCKdo27g53ACuz/aU8VyeItGtJvKuFjudQ8mxfygJkhB&#10;824ZHKhsShUjZhyMoVYPiUeQeHtCmXU40EK+SuPLj2FVUMzZAPUYIxz3HWv37wWyWdadXNqism3F&#10;fqz43jDFezpqgnruz0ywcLoNxNY7rywu7eSzuLNm8oZmgdQ+3jgbs5Bzycjue+/Ym8O2+uf8FOYd&#10;UupLKNdM8OeHXSEczSyy3d5HHhuRsQRtvHBLmDDFVNcfo3hxoPC9zHmSNNsSuISMNnLO2OdxG0gZ&#10;45PvXf8A7IGkWOnf8FJNNjjjuLG8t9G0YK5CrHeo9/qDtHwQ7PkK4blAsUgOSY8/Y+InsnCEYrVS&#10;X5o8XhmpJ1HLumfrrRRRXjHpH40/8HE/h7+2/wBrr4dsIbvUJbfwvNcQW0KM3lyLJdIZE6oG2zMQ&#10;XCgGMfMXKCvzp8cW8eteNria3kuPs+j6jMtxbCPb5kLTO0RZlwXBS5jwNpYkA/NjZX6Vf8F5rm+s&#10;v21PC89jHqF9dL4JjMdlAxMcsi6hO0QULhlJcBmJLA+XHjZtLn8zfjf4tkh+K+uGzuJQtrPcu5ic&#10;rBMY4xb7mGRtlLLKu5TuwSTyW3fjeaSnPM61PopaP7z9ZySapYWlNa+6vzR6R8PLC70ZYfCSXDf6&#10;BNMbQFwjSRo8gZDuPMghAYgZbCYO44Nen6T4Ymfxrp/iBZjY3eglVmhlEghJuIp03OFJI3s8aHbk&#10;KIRyN2T86eBPEV5YW2nX1nHeaffaTmby5oBG8rjzCVwMAiQOVMYVceRgBtwB+jPhX8R/+ErthfPG&#10;LN5ljDafNgcFwskSMGGFDMx2twcAkEk18XmkKlGftI/M+xp8lan7xzfxntb74ly6crQnT4LW5ikm&#10;u7OIZkmUOUMjsQuFYMJHO4bG3AKQd3OeDPGt1P4Sk1K1WPnUi0NxcuCBbIxkgI52xnbFK8q8A/aY&#10;huAwR0vxu8SWWqyapY3C29wl7ILWcCRPNnj8955s4Uj/AJZyHcp5fax4UZofB+9k1n4k6hqt5cR+&#10;Sv2hra3EkkdmJQP3anPIjjRdquGxIULEojKT6OX1JuhySWnQ+dx1OEavOtzq/hRq+mfC7QrfVriW&#10;HUJLqNTATA8y2VvsjZmLyKqIpZVDHKgbY13SJCsldlqfiGx+JFgttHcXW3VW+w+e9nLHFbPL2ZyA&#10;hk2g4XLE/KADzXEfEj4+xXXhnULrSXvFtomElujFmmvrhZpbY3U0iHjy1hhMa4URRSFRz85P2QfD&#10;OsfHv4p+NdR1rXm1ae6SGRbbWEVTrcE8D+ZbSzN8rzS5ZFmcFl3kNuiBU5YrhulWk605vntt5LoV&#10;hc8lD3ZRSi9Ln15+z58SPhxqHhWy8C+I9DtbTXE1O7crexJHb3fmzSrEscisCrLAiMYn2lmcFVLb&#10;gn0h4T/Zd+Gb6Ray6f4b0vyWgikUiIuZPkGGY52nIPIOc5PTca/NaXRZ/Fk+mabJqk1zpF9FPpbX&#10;mps8kdq8zECZlkJVo9kxUgZ3EOWZQDj6P/ZQ/b88UfCrwdpelfFq1vNU0+K3g8rW7W1nkvlt/s8W&#10;+W5hwTMwk80F49sjbMCOUq7n0cpxmH53HEKNtFqlutjzM4y+t/Fw0m3va7Pp34y/sS/DX49fD8eH&#10;/E3hXT7ixhHk2ssCmC5sFxx5Eq/NHyFODlTj5g2BX57/ABf/AODcv+ztXu7jwB4002az3ma1sfEM&#10;RhePMrPhpoI2D4fuI0GSpwCOf1Q8M+MNN8deFbPWdJ1C11bTdSj822vLOUTQXMfADKw4Izkeo6Gn&#10;QXsMlvKv76PyyGJZCisOnB6N1GSCeeuOlfcwpQilCHuryPmsNmuLw79yb0011R+K0H/BEj4mWWrx&#10;6hf+DPFmsRYZ7e203xHpkFv80a/PMstxDdYzlTGAH4UE/Lz9K/Db9h74ieBfh35dv8PbHw/p+k25&#10;W30uC7tPtk+xvmMUdtJNCDyXy8qsxIwua/RbW/EmjeFNLuLq8uksbK3CxvtVnS3+baCQoO0BmUZO&#10;FXGSQATXz54v/bgzdTw6Hod5cWsaMYrmXEQlViyIqgklNwXPQnBHyj+L4ni6nlcKKjmNWWuyTb+Z&#10;9Rlud5niajdCnG63fLb8z5Ev9Vt/DOoyW81vHa6tI/Fu8bR3r7uF+U/OCTxyBzkYyCKq237HNn8Q&#10;fF11ZeNvB2pLrUiWtxq+mwi3h1PULNZCFlSSIvHKY12l0dXJKnYCN0MXsGsf8FKIfB2oNY6/qGj2&#10;d5NI0EUuyUtbBNrxs4KgNnKjPyckYAyUi7LwX/wUC8E+PdX8NtqOmaRq2o2dr52j3K30d1MxkjUT&#10;+WiAsg+WL5SxzheBsBHxeTU6WCqfWaNScdU1Kz+H1R7WZ1sXWpqlOirW111uegeEv+CS3wV0Oys2&#10;/s7Xr6SzLvp9ze6i63Wmo4AkihaNUKROB8ydG755z03j7/gmT8LfiF4W17R7q31i1s/ESpHeCC7S&#10;RgA247PPjkA3YUMCCCFAAUACuq+C/wC0j4b+KkC21teW9vcef9njtZmVXLBeigHkHa5BAxwRxxXq&#10;BuY7ePfM21d6gMUO0FmAXPtk+3Hcda/fMvzyGMoRxFOpzJbPsflOKwtahUdKrFxfY+Tbz/gkN4N0&#10;Vol0vxFqFtMlqmm2MlxpUU6WlsPNZgwi8stIQyDzDgjZhQobC5fir4P/AA9/Zq1rw9rkPjK6uL/R&#10;nW1ttNNnLcNeOI5Y0t5ZN5SFVZg/zDIaFVCtgobXxZ/br17xhqF1beC1ttI0+FWSTULkCa8nj34D&#10;Rq37lNwHQhm+bPygEV8o+J9N01PFjSabJq9vdXmoxSeIr+1jnkzHKrR5u3X5B8zqUSXtGp27a+Jz&#10;rxHpV5/2fQnOa1Tf2V3f9fc9j6PA8LVow+sYhqPl1PqDQfilb/FL4kQa1ca9Z3G1lt/strmPyNyF&#10;1tW3bT5nzx7gpAdIlyCMAW/iXrE3ie4/sVVVltrhLaWbcNlpKzCSQbWB2kQqSXbAw2zliFPk3wm+&#10;IWveJZVa3vRp+mByF1iOGWOFEIQ3f2KMFiykhT5zgxI7P5YkK713HEPw91mHSdH05ZpLIS3NxbRS&#10;f624uJWfYxZ/mkLiAYZmdyxYnZlk/OcwxNSo5e0+Ju9jrp0oRlddDb+Id5G+k39xpaN9qmU2yxnd&#10;sdx0/d4wxCrjavBKHdjaueI+CvhyTxLDfeLtcu9MutL1iaO8/tDzmAkSMuqSeYeMHcXUHGN7lgu7&#10;B539or47ahoVxJoN1G95faxazWrKLpliSB8xljNsb91t3ZTBM0gdQVSJ99rVPjF4m8YeBodBOn6R&#10;4Z0v7GttNDZSyXNw0WwRtF5zkeWCvB2pvH9/FefTlTw9NTquykethctxVaKVNbnn/wAZfGtn4t8a&#10;teaZc3dvp+42Wk2tyViEtmqrh0RkE6rJ80uQwLLIhOAgw3R/D1vaQW9zayRvbTbdx3geWWGByeWU&#10;9c5OSBjHArG/szw/pkF9Y+F/CMdxd27tvn07T2t4rWcFpMtLHGXLqYWYlVdkKqX2Ahzu+Cz/AGrY&#10;WEF5dWdxeebMWt7aQok0kE5jkZVYcfMMlQQFPChhtI/r7wv4khi8DDDww8qEKcUouTTcu8rLv5n5&#10;jxfw/wDVanNKqpybd12tsd34fii1KGCC8LMWvTEGUbmeOFjE5xz1LAjPByO+CPTf2cNZtof+Chse&#10;nJDZ3Fxcab4euUkeRXmt0+2akzAN94HL4IwB8ie1eYfDbxfZ3viOG4v2X+y9JTf5SM0jzSyOTHH6&#10;l2KxjC8ZUDjcpEn7CPwF12z/AOCu994013XLe5m1XTIb4Wsdy6yIj3UMVvAY+UK26QzoSG6tGRyz&#10;Aefxxm1KriKWDvaTfNbuk0ceQYGUIzqvZI/ZOiiiu45z8p/+C2kc2j/tceE9etJYGk0/wtF9phuV&#10;LpJAb6ZSY8EBJAXPOGDAFSv3CPyo8U+G1ubia1hFrfSSiXfeRqTI8gkUNIDyUkcPASRlRuPGW4/R&#10;f/g4X1iPTf2qtM2w3jXFr4GtbwNDcywJIkepXLOg2IcyAcow5jPznAWviXxtcw+B9esb7UoYI/Dt&#10;3p7XEEljceVBbMgTdFG6jPlqkcRG35ZDOx2qgIr8LzeNSnm1eSe8nZfJM/ZsnpU55XRk1tFfmzhZ&#10;7RdK8L6TZ2v9rRyA+aGMio0UEE2+CQKCGEiyxsxBY5zgMM1veG/GF1rwh/s2+0+D7HeSTzRXFzHa&#10;maFd25oC+A2XD8EsFEgJjUEg8v4y8Z3XiXxski/ZdO0+5ji/cRqX2yBY3AjU/fgVxENv3FAYBjkk&#10;Z3h+w8QaLq8KaRD5On3F0yzM8g868HlkIkjjdt3tJIDGuVAkIyQd4y+rqcEqu+/pc76lVxlemvdP&#10;SdW0WfVrjT9Wm1q3vNNs4p7r+z4JbZraNSUIGY94U4ZY8LkkjcwRVc1S8V+NNV1SaS1uo7Wyu78K&#10;Z44cSvHGyoYYFCjEaLlFKnOzbhuYyxpR+HNS8PeGZbiOZr2ZblLmR5EYDUNQZsoN2BuhgBEpZjhn&#10;bdkGRzXRfDe6PhPw+keqWUUerwxm9uYp2+WaPzmc3Mj87W8yZiFJDvuCgfMNuVOsqcW4WbWiOXEU&#10;faSSkrLr5lrXtFh8NeH2VriG61Jpl+xWM1owulBk8yXYwzsVGXLOpKkSg8ZCnY+DHxib4IaTb3kd&#10;qq3MesQalN5eHWNYo2RICwzvysspI55hTlsAlzfCm8mXUfFGrNfx6bGvmNDdgJqOrRRtFGsMULPm&#10;GDcypuYFHCMcFQyrxcvgdtL+IFr4YF5F5bTQR3e2VkAaSGPO0kgAxB3QegDHgcV0YHExlO83dnl4&#10;6jaNobLQ+kviLqliX8eRaXZ3lrZ/ZZnW3MZlhaKSKOSFpoVIMSuJWcp8u5REpZQQW9M8V+OH8QeD&#10;4dSZbiOSxWSwur63AhktJ/OUsG4xNEf3LYdedm4BQoVfC/DtnD8R7e+tSqyX93pcQ8+aLzWU24SA&#10;TKkbZeIQeQSV24I2lkZxs9U8HaIsv7PniKK4u55LXV5kWzhkiV/s+2BmBEiscxhRIM4VQFKgNld3&#10;zuaU6dOpKUNr3R6+Dk3GMX0L3wB/aV1T9ljxNf6lYR3C+Dp7yOLXPDcTmSOB3DAXdlvYLGjk7sru&#10;B8hkfDFXX9HPAXjLTfiH4Nsdc0i8F5pOs2cd5aXKxMomidQVyjAMpweUcBlPDAEEV+Kd94pj07xQ&#10;YNtxJBKiqy+YdlxBNw6DJC7Q20gD5VZQ3BXj74/4JQ/E+407RtZ+H91fw31tpsK6lp3luXWOM7RN&#10;5RPIhPnWrqrfOryzk8OoH2XDeIcYKnVb5WtDxeJMDHWtBLmT18/P5H1b4k8B6Z4vtLjTdWsY7nS9&#10;hYwAfuQWBUkA/LkZyAR1GeoBr46/aK+E+pfBnxnturi8k0TUz5ttqJYKHjBO2M79xSRAepHI2kZ2&#10;vX23JDPPNNC5hWMnaY1cK6HJI5564I6fTPNZXiDwppfjuxvINQsY9UsZkKTJcvvhlxuPB6KQC4yB&#10;n0KnmvP4kyChmND3UozT0b/rbsefkuc1cFVTfvR6o/Hz4w/skSfEfxPfXUfia+s7W+dYxDOyXCbw&#10;x3KAQhQK2CBgksSM5BA3/gz+zPp/wr1uG+s7rU76UAQ2sUkoUNIdrKBHGoLNkfKQARkjqTj6I/ag&#10;8H+AZPE7aV4Thu7pdNmEd073fn2qiLZxG6sZWyF+cksnJyVbcy+gf8E+vAnhLxPo11e61Z6ZqPir&#10;SbmRZY2zHGlvPGsYH2ckKyOGdMsGOd2SSTXxOCji8TW/s2pX91aO3VH6FjM0jSwf1yNN+j3/AOGP&#10;WP2Of2df+EG8Pw+JdTa2fxJcTPuXdn7FFgo1udjbRKHClyd20qVxnJHo/wC0HbJ4S/Zz+Il1pYt9&#10;Pu5tB1C5aWPCiWf7IyrK+ACzHEYLH5sA/N0I622YRwJtjVY8khSByRn39Se1U/iB4RsPiF4G1rSd&#10;SEgsdUs5bS4KyCPEbqQxyeFxxyeOK/ZsNldLCYH6thrK0Wk/lufkOKzCriMU8RWbbb/pHyXqn7MU&#10;Pwm+CX2rUYU1DVNc3IElv/s9tpIdAYkEakzXFy2SAVUpkHKiMHfxOlfAiDXfBlzdeL5bWHwvYvC1&#10;zpgVYILmRD5zS6g7Mxu5dxbarYjjWOBfLcwq9bnjn9oaT4jeLofEdxDbqsXnN4ftgz7LSAlf9KYk&#10;AFmZVKsVBA4Tcq72XRNbtfFviSCPVJtSv4mU3MW1lWwgf5V27GD7yNxAAZBluVPU/kmLqYdVnTws&#10;eSKSTfdrd/Pe/mz6epVxLp/vpXb1/r0Wg74eatFb38Nw1rrGsXm0C5jW28uztliZzBBHLKEEigMC&#10;8kZkBmV13gKIk8k+LHjHxMPE2sWmi/2Hpd1q135BktUN5c2kkxEMUEfyon2ubywDM0hWGFIt0eXS&#10;SX6S8JfD4aRpEMkOraif7RukdY57rz0WSR1QDnkfIu0CPBG/OCobbyPiAReMA1zZx2sMKXEt1b3s&#10;LxzfZ4BH5cupRAKWeWWONoY8E/INxJSRkrCEFGSnKKdzljK7uuh8h/FyCSy/aQm8PaXpF5q+sWsF&#10;vJb29jCX+1xRjyluJJAiqoW4S4Tc4EcbKkaHbHg9RefCrxFF4Xs5L7xDa2KyIkl3pmm2jpIuH2sF&#10;lMo8skOoICBhjcZH6L6J+z54l02fwDrmrafo6fafFttD9mCD7VLaaPAohtIOSQ5Xd5jEsGla5Xgs&#10;nz8N8efF7XNvDp+mTXRuZfOMbTESG6ikPLZDZcZCHeD8wIOTkiunHYGnCUEkr21v0Z7tDOMS4fV4&#10;WSXXucJ4u0LS/hF8XF8Pwwm28H+NljNu1hnFhqsCRopjDNvCyZhBy4YbJCCXQl9DTbiHwx4ORIIv&#10;sMLT3ht3e4aSRWZVmLk4zkpI+Rgg7dgPGT1998MNP+KrpYxyKs0elrLaSxT7ZGW2Xzo7iNiHKv5f&#10;ny8qRIGRCCC4rx/4i6/rlvpkfg/ULfUG8Sapc/2TJC8bpuu0t1SdhNkfLteNstjI3kBgHB/aOA+J&#10;IxwMoVX70Iv5pbWPjs4wd6197vU9n/ZlN3rQk1H7LHc3VqJ5yFUq1xdMEbCkkbPsyzrERjLSAY8s&#10;xbW98/Zcf+0f+CgemSNarHJa6dpix3KvHFlHuLxpItpV96lo4jlHBUw4GAzY83/Z4sbfwH4TsdN0&#10;2OGF47i7iWK3UO6JGREWLHjc7ROQzHq4+9s59U/Z3s75v2/dM82G3tbG0stHtRHtDHeLrVWQxs38&#10;OxDngffXHt+eTzStmOffW6z3so+SUonTOjGjQdCmul2fpxRRRX70fCn49f8ABwD4bim/aIm1eYXN&#10;x5HwzeFbZZW8hmFzevvdBwDhcBuST8vB2mvjr4ifCqH4paUsF9DeeZDKJJba2uH8xJ2TLXVuqqBI&#10;ryHmN1wWclQj4RvtP/gvhby3n7Ri2Y27bzwCtsqhtrSB5dS3g5HAwqgbc/eIIIIB+bjbReJNJhkd&#10;mK3UbTGa3XLI5JO5OOQP3fGBlSUZdgO7+a+LswnRzavJPVT08vdR++cL0Iyyyip7OP6s+a/FGm6o&#10;/haTSdQH2mTT7eOaJ0jKmTbI+5UdtrIxCqGUhS2SdqtgmXwXqEOn+C7e3umvF8tY5IJoN6rbtcbQ&#10;WC5YHcNg2jgqXGW28ev/ABb+E/8Awl9hBM5Frrkxf7JcBCLHVFcHckpLbgTGHHmZLFSpO7ZlPN7n&#10;wnqGg6/dXEFrqWh6s80MMdtut5IZHZjGuxiEdl3opDjIBTJ5LVWHx1HE0N9d/mehUoum9tDu4fEc&#10;PhXSrexs1SzghtxDEJ5JAttsc72IIJG/GG3DbgAklea4/TvGkKapJHdXGm3GrafGkhAPmW9vHkCS&#10;SUAGSSURxpl3GI3xwjbd2zZeDNe+IXimOO41ldS0tXFu1hp5awi81onleNCgZiSIlHz5O4Ou0GPJ&#10;m+Hfg3S9BHiLT7GGRYdPn8q0hQi9kYR7rcb0mIRg7h3555ODhFKkY0qcWp/E/wBXY45xdSSsewS+&#10;FdL8XX+japdTTXOsafe289o103mR6hLKwdMchZVEkkZiXd8uxQFABFeN+IZJNY+OHi7xBJa3Pk6L&#10;DIZFdy0iytiIDc2z5tuSoAY/J0+Ykeyab4hT+xPDttqUNnp95cSafFeQ2hSQx+TcRKSuMbYwgBI3&#10;beQueMjx3xNZTQ6RqmqNb+dL4ivZYjieTexa7Y7Aig53iMH14IxkALyZdKSnJN9bI48ZTieo/CHw&#10;/F4C8T6FNePDHG9ukkdzcsYPse1lZ2wZVJA8wKrISQ8ceAhVfL6H4VaxfWniWbTVt7Oea4SNGs7h&#10;fJtbO7jZJAuNoHlSQupyo5N7GuCDlfI7nxomi/D631iVd8ekm71FWkmdoGKfaQBKwVyVWPK/vFKc&#10;uwU7ENHhH4nzWL6dqo1i2sZdPtwkLlkECm3kw/nKAflEMjyMB1+zLycCta9GpKLl0ehVGMfh66EP&#10;xq0C20/xfD/Z0k9+t/M+mhmIjjBaMy5jQDOWYFiP4dzL97Jr6y/YN+JOmy/tT6Gul/Zza2vhS78O&#10;3M32kNHIIJLS7MwY9N80/ljGdyopJyVA+Y/jN4t0t/FFjZWlv9nt7G6XyIS+6RQ8RbbIf7webaz/&#10;ADAkjg8E8r+zLI6/tDW9jdNctbzXM8EUsEJjYyixSRok+ZVVgqOx+ZTsRl5yQfWynGyp0LyWsU38&#10;lcxzTCKrs9H+tv8AI/cCO8t3n8zybdpFdUMgYO3XgZxkAZPGcc1X8ZeFl8f+HrjS3utUso7jCStp&#10;12baUr/D83pkH1B6EMPlr4dsojrJurqBYbOOQJsEsNvAEUgMFUruYtyCDu3AkfNg1c8NX2tT6jHG&#10;wtLpZLlZSXv4Z5ElVlBlPykgnoXPJ2kHdtwT/XWlyOnKjo9Hqnc+dXDs1LmjUR7BafsAaH4d1WSW&#10;z8Q6tbWzP/oVu0cTfZ4TGqGMlj+8PLHICjDIhB2knU+Hv7AWj+FPFVvrzeLPFzX+nz+Zay2TpYJG&#10;qqFYfIWDKQvOT8xx7rXL/DYXQedpNFuN8SgEx3txCkRYvuUiKNSCSzZJ5+QPyemL44XVrTxA/l6X&#10;C0Uf7yEJPtfBRVY8KHC/MMZJzjJIJJryaOMy2lP6ysNaV+//AA35HXOpjqkfq31h8vyPsSxuWs41&#10;Vrj7Qu0ruZcSMw46dMYHPvXn/wC2jrcnh/8AZF+Kt1FJNBMvhLVY4ZI2JZG+ySDIxzkctgDPB7A1&#10;87+EvB2ualNE/wDaPiTT5NSKSbrPVrqLcoxiRdk6ggDbkcY2pgHcduD+2V4T/s39njWo9R8T+IXu&#10;EgjtkW68QXU7rJPKoAkUznfGSSrCQbfLyMMnA+khxdGtD2SptX06aX0PGlknLUu5pmF8XNKvvh78&#10;P4rOOO1kujBHczhZgrgvt2hNyrmNFLhSuclWOAWIHoPwcuPsHgFNXt7Fr6OO3giu7eG03POq4Cur&#10;MQDMHIyGwHRo8ndEC3zX4W+NQ8R6vcfa7iT7DNql9ceVeKLm2htJH8yPO7lQpZ92wDG5yepWvo79&#10;n7WdW00XpksbOOGHVo45rTzFUPEsewqoYgbiyAhTjKsG6818njbU8RZL3VdL7zqlJundnr2i+KLO&#10;z0OQWebi6twsUTRLuafccoytjDEnKjqM4G7AAr5m+Nvi+TTvgv4mh0+O30i0mcaBBcBg8UKu6QRN&#10;E0ZXcnzW4BEh2mebB/dKa9LbX7yyu5LWb7Va3V9uAZp9xtbfZHG07K7MkDlmIARxvxvIDyvt8R+N&#10;3iDR9YtPDuhXFq1zY2bT6jYpExjjSWKP5yeQQGEs6AOpVvIznLgUUZe9z9IozpxtZLqXPhVc3UXj&#10;qK1jiaONlbSbaGSFQ0REBZmY8KzDbHEdoHzpKRneVrD0n4f/AG/x3NqT2NrfR2dwVGmAtIQjKAAj&#10;DJ+V84ABI/d5ILZbrdL8JXFlY2N1NfXVvcWsUdxqnmIyNLK5eRwu3BXe3lkqODwCAGrofEkVx4B+&#10;Mt5fSRwx6Xq1quoTRTfLzMVjmKPgZETmFsL03MxChgD5/wBYlPmR1u0ZXRybeBX03xdZ+IJo47e6&#10;vngdrYmRZooZJZWCPlTsYW21Sh5B3KShBY8n+0Jp+hj4k6f4omYNeaVot1GJWg+eS4DRWgVflJLS&#10;NM6KMg5nAHzEMPoLxrpEcFlJqF5a/Zfs8kuws5feDA4UFclSB85BbJG84CgYbxfx74EuPit8ZbWe&#10;3urPdpVhcanpdrLAqx3CyPbiIOQ2I8GIsr7GUOFbqgNdGBxsqb55vlW3/AJjTc2bH7OfiKOw8PZM&#10;cclxb2wiszGF3FYyTId2GYBniTr1KYALLx6R8BdUXX/+CinhOO3uLqSRYrS5kjWXFsypLqCsWUkD&#10;zEaXAwu47368k+Y/s565p/hqG+0W+Vv7Xsb+aBYpwtxLIE2llHXG0n2MYGHyN1dx+xr4n+3/APBS&#10;6FrfTgti1hawm7eGPaZGu7xm2TcNJlkC/KpDEMxcBcP7mTxf9q04vuvziYYym1SqS8j9YKKKK/ow&#10;/Nz8lf8AgurPcXH7TUNvHbsi/wDCBI6zicgHM+o7lMZGONqYPU7znbhSfmLSdSt0stJimlls5pLe&#10;IPCyphmKMGDHGA2A/OAP3eM/NmvqH/gukY739qXSbOQqsB8GRPNlVOweff7SMqTkHpgg5z1GQfl3&#10;4far/aenWdmzsupWkafa4JImG0yLjzfLY5ZSwIDZJzwW3DCfy3x1f+1cTZaKav8A+Ao/oLhSD/su&#10;hf8Al/zNnxDE00kkcn+nQsga4AQFABu3MCFwVBBJY7cbTgcZrmvGXwvutVsI7mzt7G6ktfmScymS&#10;aLMUiONzZ3jbKCpB5JAIIHG4+mWmuy2txdXEix7I3jImJBUIRy2B8zN5fPy7iIzkHArUtNQXRNJv&#10;LiFtsFtDLdzbX67owB0+VSNuFO4/eO48DPx+FxEqco+yd3c92slJOEuh4H4T+K/9ja3oN9PLKsl5&#10;f3sU0UYCF4ES3jhKrGcf6iU7cfKx55q94G1yNYrFvtl1bwTa1e4BIjjP75kkBB6/JOQMgjB425Nc&#10;HoV1jxNoC/bkitvPgKzLw1uv28QlwpJBQKjrkg5UMeoUDpNGumsfCtuyvJJLcahfw26O4jjlnXUI&#10;Y2LFgFGGdGAABOB3wD+hVqXLG9vi/wCHPGpuK0ie1eGJIW1zS7KTzlaS9trsT5GHUw3E7xcgmJVa&#10;IKDyQoJ/gGeP8Q3lrrHiDwHpsWxI4Ip9baKLBMskOZIgQy/eMkxDA5BAQEHIAm8QmPTNa8MwwxQ3&#10;F1qX2yUG3m8tG8uBnCgk4+X7TsUKygmNgdpwasuuj/atHkkuFSK38PWyxS28kih49yySYyFJBKAl&#10;iwOBnLZJHm05ONmvP79bfoctWnzSaOU0rwVfaR8KbnXtQW1W1jjnQNdTDciyyRCNPlQAK0se95Fc&#10;MisVwrlzWbpnk3PiKFdQvrFovNtme1nQRy3OxFhT/VZAkaKNoSH2KGHX5lZui8LatcaN8Jdcnv44&#10;59Ds57qy1OeODCrDJLPdFvMb51aPfbKoYcZABIUb/N/CvhzVPEnxKs7VbyERwxTidLeMiMeV5kka&#10;yM6EIzurMCNxKvGCNvmV7cVeM+fRLb7rnPT0qJdTrIPBseqfEnwdNeRwwaeLwpY+YHElxbqJig4L&#10;CYmaOQltxBV4wX4Ctl+D7OPwz+2R4Jh1GPzLlbs26o0sY3uJr6GN/m535VhgHkquTtaQrtXmg2uh&#10;fEe8Ft9of7dDaSQLczSo1vEJNrKihCg/f2+4g5YG5wMgYDPHV1e6X+1V4Xu47OOa3XU0hkhSbe8c&#10;Yvp98jHkKgVhkEEjLEdnrChU5pShH7UH+KOzEU/3V33PvnT5v+KdtZHuI4WkYxzgAJnOyLcfMwMK&#10;zJyGLAtjGeT6h4Y8RzT2ceuSNYrDbui3tysQXYxVN6nOcYZsZJXhs54xXi+kfEi41HxCrSW7RNDD&#10;PAizWqHylQsPMYAnEmO2TjCjOCc3viVeTH4C+LPst9NfweTOscFtCYxFEpDMQAAMbDgZzkRnHpXy&#10;9DEKErdjx62HlL3drnv114u2mGNmy1whKuGEaqACNrj7wKht2FXBBH1ri/F3xU1awS2uNPms7hWd&#10;VO7acsOHVdowMvyvUkEdcYrg/h98L5I/ENwo0fQ20TULSNWlQ5dNsbHmMxohMjhed/OQVAAzXN/E&#10;Twqmj+Hbi4XwY1u82qWDR3MCQRrZStdxh3LRyM4XJxlckZydtdmIzCrUim20rnPTwdOFRw3Z6vDZ&#10;ax41traR7q10tNQkMzsfMkVXUs2FQ4BV1wRuIPPGSBXj/wC358ONQ0b9m3XtTsppLzT9NtWu5rhw&#10;N6hPuhFXKtgKHLkFjs+8Nxz61r/xBk09rW4uLMxw3xW3cykLHDIwZVcyZJJVlLYGc735VlrK+ONr&#10;N49+F+uaXaySa5pd9bub2wZdlw3lSxLcW8ChSuXDFQWJwZD6mqwtSlzxcXd3WvzM5RqRd2rI+JvA&#10;HiSP4beKNLu9Sa3jjtWl0+RdwYNbEshjHI4ZoJ1G4cmN1A+Ulfr3wR4003w1qGk6Pbwi8lulS4ja&#10;CPJmtljURmTHAy8gjU87gQe7EfIPiuez8S+PtJvvsOlx6pqcVs95cfaruRI5JYQHFv5cifLFs8nk&#10;HmMqMJha+lP2ePAc/g/VIb29t7X7dM4WZ4UeaWRx5cRcs+7djbO4IztRc8ZZK7Mzpwdbfe/5nDXg&#10;lDQ7z4h+MbTTvHUUe2O6uLdobZpFOG81kd2wVJwvlFolX5lJkcDBSvA/gt4K1b4t/EObxNDHc6hp&#10;YnbS7OTyv3V5bWrbzsYFnBe8lucOCcwrEDw+BN8aPi/c2HhvWdQiuLeJY4bkT6nLAsiLO0vmIxyc&#10;KRGvONwKxD5csWDvhpc3Xg34N6foUI/svXtW0uHzIr1nM1kZQ8ssTvyRKXkdCQCojtwcZyamUeXD&#10;uMd5afdqzOnTcXfqeufDjV9U8Z+IZLHzLSbR9Nnfzru3iaRWYrCyKJmb94A3mtnughfo+wP+Meuj&#10;TrLTb+dY9QXSr1rS/tofvNaXICTIVXnCgoxDYARHbOflr54+Ln7YHg34Szx+B9N1e4hutFFx/bia&#10;daR/a/MijJlMis6BWDnb5SsCrbEcgBUbH8Afti/DvXtUjsYvDPjSK0vo2ju4lSK0jZmJKho1uyFK&#10;+UgBjYtLgK+4oprow/DOY1LVKNKTjtta/cl4iktZM+hPGnxD1HS/h5qmm3VnqupahZ6Vfu0scgC3&#10;DQ7ogo/2gfMyT0ITqGJVPCPis2dzqV8tnDbTWdlb6SbIyL5enTQ+c88cs21VWOFpBE5KK0ZgcYZi&#10;RXCa/wCNtJ+InwL8YTeHL68ka30hN800PywJJbRQtiQOzMHMLvyQdrK275jt7PwN4at7WfUI3hi+&#10;y212Es7WOMrbWiW+1OQWPCbDsUnavmZAyQa+XzqssNRdKr8V9V2sl/me7leFU5e1eyNnRfCs3jHx&#10;Pc3V5HBa/aFPmSBCkuoHAbym4PlQBAB5ZJZ1DFtqgq/ZfAKxsdI/4KC6LZSJdSyXlnp11aW0kBMd&#10;v5VzdbmXLDG0SRkfIfvZySMivp7LBp8Jgh87czTKVIGCRuYDkbs7mKn0zkrnJtfBG8ab/goT4YWH&#10;cvn6NZvI7IpUCO+2CNnJJDlWkIAPzYk4GzaDhLMZV84ot7afmjXOaKWEqLyP02ooor+wD8VPyD/4&#10;L33kNp+0v+/t8svw+iaKQr8hYXOoEBiTggFVyD03Lzzx8gfDrVW1v4eWEhu7pdOazQWWpABbuzj2&#10;CT945yrICoXcxzt27lY7nr6+/wCC+Eckn7WWkw+V50N14JgVgmDKmLrUAWUk8HD454wzDkkV+bmj&#10;NqV14Z8LWJivNPktbO32ubpbaG7CYhuI/ut5RKytIQfvBnAZtwUfztxLg4V8zxUW7e+v/Sf+AftG&#10;TYypSy3DOO3K9PuR9GR63qWi3itqy+Tcs5Ec6xlLW6d/lVlJLMHZg3yEnBKnc4zhvxj8Vf2N8K9a&#10;uVWeTfp8Nijx7pX3XMog8wZ52r5okzjG0Hg9K8r8H+JrrwuZ9G1VWvLRoVuxa3Hlh5k2DIiO4puy&#10;B8uQCwcZGQVm+MPiKxl+F6Rrrtnf6LPqDQwvHv8AtSzmORfLIxlvmdXO/aU8ti67QcfKUcq/2unz&#10;a+8r20VvToz6j+0KdSjLu1Y89XRofGnizRdPtd2mapeW0CW++Uttkw7tJLmMhVd2nYBWBwvK7Q1d&#10;n8O7X+wtG0GRtMs49Qs9bvM38S+Yt+pliuFXzEILQsNxUnACM5ywwTz3ia8vdOj8MwaPNFHqGoCe&#10;NXs9OjCwSRWjAb2UbgYw7jGSoKkl1VnkVH1v7Pe28cusQ61rEaGS61KNFNrJKgKLuPO5ogjZZkX5&#10;GB6ha+uxU5VKfu9Vt96PMw8OSSUu57H4m8aQ6dc+Hr5reEjRbDV2i+0PujldPJjThZFJEYkQZLN8&#10;sh3Bm3EV/FPizQfCviq/8P6m02lTTSWt3Bcboo4GX7KgIMnzMq7mBXAxh8/wgiHxDqVnpWs22oaz&#10;q39k3lq15biaJzNAk5liM5A2lo9kybsjksZCrZXfV6wubbxv4o0/RLS2inuLiaS3WZJQ0c0PkNKX&#10;difuh4IQqt+9AAAXCkp81K0aalOLaSflt/XzOl8vtGovU529is9W+EnjC401181YJJ9IuLNysVtN&#10;Bbxosg3chleJog+MDbMF52lofCPgfVNIsYb5jHoYWQ2tl9lt1jSEmBJUNwCuWK7T88TsCvloWDb0&#10;i8n/AGl9O1T4ceJLDQbOW70W3CmW5tLhjcwXEUlwxjePa+QdtvIG+6QzHAUfM0niD9pjUPEvguC3&#10;1CbT9J1/w/dQtJ5MZWKSyZhLJdBFB3os8m5o1IZX2NwgbzPo44GvWoRlQacJu/6L12PP9pCnVblv&#10;E9s8V3EekeLNJsZrm41CW+8+2sbrDr9pTymnUTMBt8yN4Wj4ZmxcR4ZgSQ3w1pdv4o/aY8O39qt5&#10;5mqTIjxFQxvlMN7OQMkkhQhkJOWBi+maWjfGC68Z6DayYhvNQs51kgW5uDtaWHZJ5U5HCK0iZP3A&#10;QsSnnANv4aXlnrH7UngHVIr6Fjp2mb4po3BhBez1FmD5Hlq6fbVbahwCB8w3EHyIxnFSUtGoyTt3&#10;s/6+86qlVWcV1sfZOj6Taxf2h9m82G4haNoUKCa6gLHaYwV5ULhckZ5JArb0+wm8VSTWOqTXjaTK&#10;YXkiijMm9VkDNwA3mq+EVg4OVBOQTurzuDxXDp97NcKzT31zBDm5fyreWN1cs0ZHmE/dJ3feyx45&#10;5O54P8U31xFZ295aXlp8zRxxXEflROAArMGLlW+RRtHY/Nt/hr5SPNzqRx1IO107npnjnS/BvgfQ&#10;rqdvDuhyXkiC2S1NqjzFWQeUEC4Zedw5z2zxkgb4I+DZtPW4t9PgF4BHNBJIrwpbNGeB6KySrtIc&#10;k7g2GY4xi+FfFMmt/Ey6kX7Lbx2Me6WynVIQWbG1t6hicHHfI3ZBHbvoPEGkaPpscdvIskkeP3qu&#10;kjwA4YhS4UnDfxgnJLHnIr1qdSE7yqaf1ueTU9pC0Yp3/PyMPx/LpWmeExqGqNDK11gbkDr5yK6q&#10;zFz3ZQh6Do2Nh6XLbXNL8Xzabbw3T2/7lrg2TyLH5kbHYVVchnJwC33SH2BSM4rI8feIdP8AGVlN&#10;NaskMzSZaTy3lMkisx3OQT15OVHBbkiqWga02rR+Zr1tri38atHOSgMMsUeVVt+AhBXcCpUYAzkY&#10;APL7SMZuNM2jTtG807nw78MXuPDn7S2o+GbvTkktdN1O4vftTKWKCNJnRslgPn+aVVxyVIyu1q+s&#10;J/EMF5qNxJY3UP8AxJ7N7eJrS42uLyVZA7AnOyZI12qwUsmODy4HmHxd8I6Z4O/bN/t3S31zztZ0&#10;WC4nDXaLJNJb7YETBAQqUKqd+0K0WWOGAb1vwYT4d0pbxY1m+z+b5bJEWaRN4baBkYYgH5SoB8xy&#10;QTgH0MZiIyrRknryoxxFF8tz5t+Ofh68+G1r/aGqAXUDX81/NFIqRwGJUKkOFOI9/myN97asUblu&#10;SFXw/wAf/tbax4Y0jVY7aQx6heXNx5k0czWzJAI4DGU3kbELYIAy5ji5Uc16v+1d8S9U/aJ17RdD&#10;sVk03R/31+0d/LKrOWRIByoZm/eRO+OAGCEkMu2vl3xp8KLPwrps0914g1RtR09XuRp+nFYLfUZF&#10;3O0RUbmw4iaIEMpJQgFsBT9bkDwtNweJXNK97b2Tdk3buzKpg69SlzQVt9fQo+HPEy6BpMYdrfQt&#10;UjjkQ7QotViaLykG3IVi2xjuXOVYLu+VkTtfC9rp+o+FdP1ZpY1h160F55EViWFgspjCSE5YBXfr&#10;uOFLMyIpANeoftFf8E29b+HllZ+IfBKa9qugtHHFLpcdkXu7ZUCMqNDKWkaN2iHcujyrvzGpMeb+&#10;0H+xJdfBP4E+H/FHiGSObVJL2OK+0xLwrZ2Km3uGADqFUyhlhRirH5lCqCMM36jl/GmUyoqcaicq&#10;suXlW8fXsfKVcrre09lLaPXuerfsn3l94z+Gvi3wTYz+HjLqMS3b3yXBL3Vv5KQBo1jyu9Giy0RK&#10;gmUhVGcL9M+A4IYtPupopmSOS6vAQ3yY/fyBzjG4AnOQuARgLivzc/YsvfFGmftOeDdQ8NMunrq1&#10;5bNdLdXEMcclsElDhQrlmYxCcoHQhi+dwUlz+gPw9uVtdAlkuZrpre31fUIpS5YKFN/MpVuBxwPT&#10;IyOSRX85+KWGWFzP3GpKXvWXd7/kfoXDl6mG5rWex3bwrpmm/aIpEZpC0lyrMfMkUbR/dXopBG3J&#10;wwOSQTV79nXUbxv279JhgnNxbs+nAqybmhAO5irZwuTKykEEkdFVtzHgL/xgPt1qVYxrsklXTCm2&#10;W8+YEPJj7kWRuAyGJKklSDnt/wBnALZ/t+eHGtZEmN9b2j3bPxNKBOwjAULjZHsddxI4VMbixFeB&#10;wXzf2jB2t8On/byOnOY/7JK/Z/kfqdRRRX9tn4Mfiz/wcMeL/wCyf23tDt5ty20XgW0l3lSySF7r&#10;V1aM8cZ2KeDnA6c5r89/hr4ok1j4L+HZWCQhdPgdpZSbieTaA+1VA3MWbJycgHbuyMKftL/g5a8Z&#10;6roX7eOk2WmrqEwg+F9pdCOC4aCKGT+09RAlOCN21VciMcsVX+FTn8+/h1fWvhu5sdOtbO1t7NYm&#10;KXX2ktlfNkUFNpLsrR7ORnhiP4kJ/FeJcB/tlea350/lys/WMrxC/s7DxeyT/NHt1xqtppFxpl1p&#10;d7a/2hpscYnFqXkkSOYKiEjYQAzHPy5wkJBIJVgy6n+1ahqHirTGjsdU8macnyzEbyTEm3dH8ykY&#10;dScsGG5gCAdo4nwf4g8aaXp2oIbVNHh8oW1u9tHL5tw0cgcl2ZV2BQ7sOh52kjrXoPhj4hTRO29P&#10;M0eFI3e4mcx2/ksCHAAUgsvmHaoICmUZBPJ+PlTlQtytP59Gd3tG3zLQ8B8O+MrqLxDp8eoWeowz&#10;z2jNb2srrErtdiSFnyOSGPBXO6MgK2Muo9l+D3xutP2d/i3pOl+KNE0u88LataRfZtRiQXDaPc72&#10;SJoyCQFkjdQ7AEELuVgoZag8WeAtFuvBsl3p/lTahpUu2GE3Ml15iGQcYkyucW7sAQR82AQuS3lv&#10;xY8fax8QfF2n2mpWd19qs0km017m3+zyTr5g3PFKy/LEoiGAFUco2QBur3Y+xzD924e41Zq+z7rq&#10;bKtU9n77d+/+Z9T/AAT+Gsf7QHj7xVqF8vmaHY65qEpiDoRqbNeXhjj+Vvuorbg4xjehypzj6Ntv&#10;g9oPhdJ00nQtD0u9+zGNbi3sI4cMAAoZlAY44HzdcHqOT8c/8E//ANoST9n3SdH8H+MmtbfSdYC3&#10;Gn38sqotg55EDvggqImh2jf8uxsZG1U+7IoY7+QBnTy8mVmEoffuyV+YA5GG65/wr8w4sw+JoYv2&#10;Sb9m9I2vZ9/x1sd2GrRl773PhP8A4K2fBy48LaX4a8f2y+fpVrcf2frb24KvZJNLuhuWJUkIv72N&#10;ipAVpozk9K+T/Fvjy11zSfEUd19oe48O6bLPG5fawMskjRqHznb5eOFIDbhnqQf1++Ivhqw8X+Ft&#10;Q0vVLe11DS7izngu7KaMSQXUciRLsKsPmxtxkZ6tyDjHxB+0H/wTC8DeEvhpqXiDwNY6jbXmm3UG&#10;ozWb6nO9rcwxBi0WNwIAyJN7HKmMKGUHA+24U4owFHD0svx94yjpFrZq90n2d7r0Z52Io4mU5VKL&#10;XK9/L0LXw38TazpvhOPVf7NtPN1ixS7ltv7PeH7PdFEb98Cd5UShQSpBRQpPyjnF8GQaD8QP2j7y&#10;1tbfRooZlubmxiEaGGzdliREQspfa0iSjKfcDByTGfm4f4W63p+pa9HqUkNno95qVmVsb1ryKO6v&#10;SjRKIiFjAQHDAqyKW+zABiBtO3r+tx6z4f1C5jnkS7uZ01DTblo9kltIkQzOJUAKvIByfkbESEhV&#10;YFPRqYbkqSVneV1ftffve3yNY1JS3PpTwBpfhuDR9NRvBPhebUoXexv7mHThbygRo8Yk+5lX3mTK&#10;7kZdxHXKj2aT4OeG9UnS10Pwz4akthGTAEhAS1Qgy7CUk3odqk5BH8fDKTXxF4Y+IOuePfh3b+PL&#10;HUP7S+0Yg16aBBHAL2ILGbmNWY7FkSNDIm0DbOpQDLIfp/8AZA8brq8GsatceH45NdvpzPeyG08y&#10;4neABYGLFVZgmxiqllK7yQMuQ3zuZYGdBOUpXcdGuqa/TsY1YuSvFWPYNIg8NaF4etJr7T47PfKs&#10;NssOozyRkyIrLBFCkqgg7GhCgtjZv+ZTWxqHwF0x5ys66lEkZR7aKTVbiM+XhWfzlErfKgj2lhgK&#10;DzkDcfPPAmoapZ+O7qWYx3JjJKQW0jRzxtLCRuRUdxCqnLjLEEEsGLKceurr0M0bapPbT6e0cKlZ&#10;3s8TgLvbaxClyQX3AEckkDJJzwU5dLnl1HJSvFnAy/ADRUm3W+qa1Y3Jt5EsZpbo3Mc8asvmyiGL&#10;bukQhWKhkO1m2liGNeW/H60Hw3tNLvbe5vrOzkig+0W0mt3LMtw53HezHasJ2vGSAxPy4DNtLe1+&#10;LPiM0M8cttDKJPsqOl5IgVZrhm2nZkr5bKpDHncdoBTciRr86+MdFk17UtS8f+JbxXs/Dwkl060u&#10;VZGkugzBZ2dtuVTeqRhVByd24hFc1CS9rZ7dkrt+SPQw2q5pk+gadJo3jJWmvNSl1TT7XywJb64m&#10;jtkaQuIQ+CokMaWzOQQfM34IDEL3ngX4kynTtN0f+1rqdGlD+fJKskkG7cgXcpDYXPBUgnyiAQM1&#10;8b2H7Xaww3Vj4X0yHWPJkliW61F50XU5d3zmGOONndQzZXcVbDDagAy3ov7H3xC1n4v+PdYs9Jt9&#10;A8JatbWi3tt9rvJbmCcBminmjRYY5G8rdbhgZVwHXnGAfQxWR4vllUqpKKW11t5pa6fM6qsqKhpq&#10;anx68FfFzxE+veMNM8Eaz4p8OXAn0RBo06S6j5kDO63cdu2P3W+QIDGVYSWjMy5bLc9+x7+x18Tv&#10;jL8TfCepfEbwTe+CfDfhmaDV9QOoyxfatdvYxvWGKEEmKLzcSSM4BIygPI2/oB4G8AW/w2+H1nov&#10;mfbltWeaad8L58rnMkhQswUszHA7AKMkgmneDIL6W6v21JYZfmJidY9nysd5iYcjIJOCNoOAOWyK&#10;8X/WmdOhOlh6UU9lPW+1k0r2vbrbfW10YfvZRtKbsunTe50KwT31rJI0e6ZwxQSEjKjtnB4yWz7A&#10;nuTXmP7ZngjQvGvwXGi6tHNqlvfXKiC0F15cl1MuGiJdQCi7lZyV2n7vGARXqlz4gSz0qa9vrqGO&#10;zs907vKcIVXc5cnsBgHPQdeADXzx4g1z/hZckfjCa41SXTpLVLfStNmSJvsyttdmVVJKyS7Yi45y&#10;FjQEYJPz+GqSw0fb03qtU9nzeq1NcLSdSpaXwnwb4W+FNr4j/ba8P+DdF16Pwz9h16Bre9uZHu3n&#10;u7M/aYfLgz8nmyptDgqu9udwOF+8vE73kPgd4LJdLiu21/UpInuy0tvF5F3eSCZlUfMUjR2VePm6&#10;FQMV5voFlpfjv40eHdY8WPptitjrM13ZzXKJDJPc28Snf5jkuys7RxMncHkjDiu70z4h6XqniHQY&#10;LPUBrG3xPrBknskdooQ73saB5uFRZHmKKhI5Yc4Oa97iLMq2Z18L7aLfLFJ3111679Op1YWhHCQq&#10;uk/8it8PrG60XW3kvrXWJ7q/0e2ld5YVlmMzyx5aQoX+YkMdigIPLbaFABPvX7HTSTfttW1xcRtb&#10;3Ctp9rbRzONtvE9xPPIoQMQGkZicZz+6DY5bPkup2qyPo+rW8dxY6pJ52l3tstxc2TSssQe5KdGK&#10;QyrhZCpVtygE7lzZ/YMvPM/bX0q18kzW6eINPuknt7TdGsx/5aK6qQVImmjeYnMxkD/KrYWcpw//&#10;AAsc6Sj8P/pS/wAjHF1OfLZc29mftLRRRX9hH4efgf8A8HM+sSeHf+Cjnh2ey1RYNUu/hnYotlLC&#10;01vcImq6mxYgcKSWCgk5O7Azzj4A+GekHUFW8luUjuLBfJg82zby41d5CyKmSMgM0eAQfQ5baftr&#10;/g6Yu7ix/wCCm3hG6ib7Nb2Pw0064vJY2KzSxf2xqY2BwN0SgkksoLH7owCSPz313xHc2Gi6fqMP&#10;26/861+3XFrbwrH9nkZjJhmVztYZwxdQwDqduFSvzHiDCzqYuap7ye/6H32V4h/U4c2yX6ns9z4h&#10;bWlhsLy3iaxl2ie5IV2uHKjKyg5IypUNvPOMuTnA7nRPHel3F5N9sjm0rS7a3N5NNNKWTPmlJFkX&#10;Iyu0hQrDGOcOuK+XNP8AidqHi27kuOIJ7YmNhISlu4w6u+Eyw4LIT0JCnaN4A6rwfdaprGlJqEy2&#10;cOi6IEuZZ7m5KQLEIxLuUMN8m5M4GzlyqqFbOPj6+SzWktH5f1uexDFLfc90+J/jC1gtP7Es9Om+&#10;1XUjxSSedJbQy4kw7/KmfuHLBiNwOBuyK5H9ozX9A8beH9JN9Y61Fdah51zpl99ugkeyKLlzvO9w&#10;FB2tGwzk8gHBHBr8fLu70W11qGPS/sMcxitYri4kAtC7CNdyY5UgKQ+B8nODgrXZfFTxB8PX8BaW&#10;mheIPDL+IvDqrcRRpb/Z1ulwoeKRhg7mXOcnAdACcCscPgqmEq0+aMr3eqv+Ntlt+J6mHxXNSnGN&#10;tuv6HD2+n3XgyM6Hr1vN9jvIo2EZYN9piCjMqtjLOjPhQqhshB0Kk+/fs0/ttv8ABXVtN8P+KNce&#10;48EzWxNjqckLyf2ajZPlyhQz7SygZAKovIj2soTh/FPiO2+NHhSzs9bGnmz1NYZYpYofMmgweJRI&#10;zqY5G3MvzEhiqYCgOW8l+Jg1HSrFfCuotY6pp9vZeSs8G2eWSM8h3OSYpgdqun3laPPzFhnrdKlj&#10;YexxUVd/Eu3Zx8+/+Rx061ttz9VtN8R2Wt3rta3VrfRXkKoBBIG3gEqNpyQ2X6EdTk5PO0e2kWzl&#10;MMcjRqQGQqr44OeMYbjnjdkYA61+dfhHULfw5ol5b295dWFxEAbVLewaRUHlxsCxGN2H56HoCMDA&#10;HUafqkP2Braz1TUXjZQHBhZZPujDPkZUkEjJOWGBz2+HxfC6U7RqPfTTtqtT2sPN8utk3uVv2mf2&#10;J/E3w1u7y80nSrjV/Cd1LKLVftL3EdlvlDoJY4z5oXYrxlj+7Z8vuU4asD4x/s//AB08VeC4tS1n&#10;wteXvh2G0+13Nhpkka6jMxfaC9mzCYg7g/lIGaMqWdAApXsNMnjubBI31LWZGjkaFWjkubePgLt3&#10;jaMbi5A3bSWK9SQDqWM2qeHLItb694qtdOJZ90dzdfMMbhzv3Z3BSoYckfKNxr6mhnWJpRgqkVJx&#10;01i9vLXR/wBWOOphZP7Vj5b+Hn7U+rfAzXjN4PvkuLa8CQ6h4dui/k6mVbyyrW+0N5jKFRWGJF28&#10;E4xX6kfBTVLzRtGgXUor7T7+7tv7VtYbpPJmMMyiR7aVo/m+0wSSiN9oAyiEYBbb8leGbSx0zWlv&#10;rfW/Fj6hZl4I5Le9uZnBYEum0Eu7BRuKFS2BuUHqNPxj8W5PClpYtL4u8UX9vY3DTMt1f3NwsEcc&#10;bOVAIGWlKmJo1YblcIWU4Kmb16ePlCnRpOL2ba1fbbt3Zz/ValOLnVmvRH098MvDnh34aeN9a8Xa&#10;/rk1v4q8TvFb3ty960sKTK6keSu9ljDSykK7MvMh2kA4XUn+Imoar4v1C8muIxp+nxjzLaWQr5JW&#10;PIPmMQCOV3EYCklvk/dk/Ifwi/bMvPEEVvYLaR3n2a5aV7QRu6pJvWUgrGrv5jkgElmVmGV+XlvU&#10;tL8T+Ixq2n21jLpmn+H720RbqVLdfKs7SM5RDJuJ3ER/LkbgWBIAZifCxGBr06jVf8e3kccZU7aL&#10;c9K8NfFTUPivca3Y2ax2ehrPDcmVFS2LIFE07q4KqGeRn2jnJLkiUE4+SfjJ+07qHxy8Ox6hquoN&#10;oXgeED+ytHgunWKWEAC3kuCu5p5gQDkgKrEFVBO49Z8LPiJrPgG11jT18UXix2eq3EUjm/8Asnyh&#10;AYpcSoXjUIoQLhRgZAwuKybDV/h14K8Rf2pp9np0Ws3F61pbXEcFnBdRPtY5JEXmr+7Vv3ozvI5+&#10;ZwD34OFPD1ZRVNyejVl5fhfuejRw8rJ3S06mp+zR+xL4j+O+gWvizU7xPAnhGZhLJi2VdV1G2LEt&#10;IscmI7UEZ2lxLIcKfLUNX2L8Df2NPCvwU1SfU9Ot9Z1LUfKhszd6nLHNKbZSJhCnlxxxiJpI0Z1j&#10;jAZokDcKBXzJY/HnTp9KX+0vF3iON2f93C17O0e7ynGCy7BLgghgc5bOQCedOz+I9roVluXxN4m0&#10;+NpNz41C4VPlQNySSOFG3kYyp7cV5+ZZljazlTknBbJRT29d359Ox1Ry+bXxp+tvyWh95+ML+Hw1&#10;4P1LUJY38u0tJZQAvDhUYLtHGThcBQM5FU7G/wDtF28bKzQqNxlwx8wnPQ7cbehySRk4PPFfFfib&#10;x3p/iPwfdW/9tTNKbNooI4pmlxIC24hTkkAHJyQNpK8Ail0f4UXmvX97Pp95o0Ok6fPuabUHEm6Q&#10;IMKrbcYVpMFiCGJVto4YfMRy+nyc021Z9h/VXF8nMvuPc/2lPjhDeX8ng6DUvszRwLd6oYp1QSJh&#10;jHa56ZcrvdTnKBASAxNeU6r41l+IPiKy8K2MlksZuPNmvLXUEhhjs0cEuEyN2ShxtCggyEAoHK+K&#10;+JfGf/Cv/E0815dfZ9Yvt9tFb2qAIJFTBYNjhQdsg3ry38JJavf/AIDfC/TfAfgWx1a5vtJkmt4F&#10;u/7XVlELRtul3CUqVnYqBtbzif3m4ZcfvPQjlNOjBV535enm+462IVCHs4fEzo/iJ4ak8CWWgajZ&#10;3EMdl5EWnWMXkwXslylxMhJjgXY4YeVAThySgAUM6fvavhmNtT1K3Wb7Hd6Do99CLqKazl0m3iuz&#10;PFPFL9mkw8hj2qAJWK75I3GcHbJq/jfVNf8AizE2kabpc0Oh263Kl5xKwnld0c+b1yE8wKOM+duO&#10;7eBWf4l8UW7ePtJi8VTafNpuvTn7bDZArbbreSJ4BcbJmGMSMjLja8UwD+YpUDy6MvaYnVaLqt/L&#10;8PxHyVIYK3c6nxf480y++J1vqI1m8sYZ9Ktb5FubOVfKguDK/XA2ExCHK8liq7s7CR0//BN7XbrV&#10;/wBs+5uLQ2t9oupeILJ7adSWmUIsa+YVbJXhDEwLAp5KLtBJVePTxx/b63t9fW2qW1lbRXD+at0I&#10;fLjjAZcKVVlEiqAUIAwyqAwZWPQf8Ex/GVtN+17Gq3ksayazY2NtZPN5qxgeXIyq2wGQruGXPox6&#10;MDXp5LQjDGe3s3rFW3t7yOHFVpPAypW+yz9qKKKK/r4/Fz8+/wDgqD/wQh0n/gpj+0ZpPxDvfiFN&#10;4VutJ8PW3h8Wa6Ct+sqQ3V1cb2LToDu+1EbShwUByc4HzHP/AMGhOk/2jKw+OTyWsoBaK58GmZ92&#10;4MWD/bwRnBAAGApxg4oorx6mW4epVcpx116y7ep1080xNKkowlp6L/I2LP8A4NL9Ft9OuIR8btQ3&#10;XEplBXw06qCWUsSovcMTgjngDbhflFXpP+DTfwsFZY/ixdeWwIMUnh+Z437Dcv28A4Unt12n+BQC&#10;iuWeR4NxTcX/AOBS/wAzpp55jWvj/wDJY/5D7z/g1P0+41w38Xx11q2maR5Dt8Ol+WB5w94w4fY4&#10;4wrKSoUsTS/8Qomh3V281/8AHHxJfNJKJnJ0TyncrkoGZLoEqrMSAe2B0FFFX/YuDsrQ/wDJpf5m&#10;v9t42/x/+Sx/yI7z/g1H0mHV7i/0v446zp80lkLaFH8OC6itn5JkVZLo/wAeHC5wpHy4AAGxP/wa&#10;+adfwiC++NeqX9qsgkW3uPDvmQqwzg7Dd7T1HUEEjp0wUU63DuAspOLv/il/mEc6xv8AP+Ef8jDt&#10;/wDg1G0t7VYrr45apcRx3jXaKvhnylYlQAHAvPnK4GCe2R3zVqP/AINXrS2trFbX46X9q1pJ5rqn&#10;hNPKmJYswZfteWGTwGZgoAA4AFFFS+H8A0rw/GX+Yf2xjf5/wj/kU9A/4NQNL0XUI55vjpqVwsaq&#10;FhHhOIRKdpDYV7lxjngsC4BILMNoXY1T/g1o0XUdWa4i+MU8SJB+5jfwbayBbjo0r/vgsgwFwhXA&#10;YFiTuIoorSWQYFzu49O7/wAxPOsao/H+C/yNfU/+DYbwvJ4cmsdP+Jv2W4O/ybqbwhazyw7gQCH8&#10;1ZAQp25Dj5VRRgDnEsv+DV7SZNL+z6l8b9cvCI8fuvDyW8Zl4xJtFyemMbc7cEjHLbiisKXD+A5b&#10;8mt+8v8AMzjnmOenP+C/yLugf8GwFrpt7JeXfxv1O8upp1kYp4ZW3gZFYMiGFbryyFKR/wAOCEKk&#10;FTgUbn/g18vLmWVpvj4s0cisnkS+BYpLcA4H+rN5tVgBwy7SG+b1BKK1jw5l7/eOnqvN/wCYVM6x&#10;ij8f4L/I1dD/AODY7TNM0mO3uvjJfzSNbRW90YPDn2eG62RhSzJ9rY7ictksT8xBJySc3Uf+DXKz&#10;1DxfZ6tD8Zo7X+zfltYo/BMR2gx7Dvc3ZZmzk54+8euFIKK56fDuXqbmqer85f5m39t43kS5/wAI&#10;/wCRHqP/AAa0W50+L+z/AI5Xmn30cqXDXDeEI7pJZVEgDvHLdMGwGUbc7MJgqcjbpQ/8GxVvO9vb&#10;6h8ctW1LSVJ8+2l8OFZZgVIZRKLzKqx2kjBPDDOGwCitp8OZdKmr09vN/wCZnTz7HXf7z8F/kbUH&#10;/Btza6dpEmlw/GbUf7Ld45AsnhmNrosPlkLTC4BfcgVcMNoIJIYs2eum/wCCCMD6RHYxfGvxklmj&#10;lyjafC7HJJI3bshTwdv3cjOM8gorOXBmUVI+9S/GX+Z0RzzHLX2j+5f5HF+JP+DbG38WXEkmofGz&#10;WroSS+bmXQ2eSNldHjZWN38rKyAllwW6Hjim2v8Awbkatoetw3mj/tGeJtN+ZBOv/CPCcyRqQ3lr&#10;vuiFUnfkEMMORiiis48L5Yly+y0S2vK3TzIec4xy5nPX0X+R0D/8EANYub37VN8fdWmuGhkilY+E&#10;7b/SA+0gSZmOVVlyMYOGYZyc1Yh/4N4dE/tCG6k+KWuNJHKZAU0iFPLBBysf7zCqW2tghhhSMck0&#10;UVnh+EMnbv7Bfe/8x1OIMw5eV1Hb5f5HVaZ/wQu0Gy8KJo1x8Rtfax8swywwadBFHcRsWZgRlirb&#10;3YqykFBgKRtUja/ZX/4Iz6X+y1430nVtK8ai+h0m/N6kTaDHbyzbrs3DB5I5RuO3bGGK8KvQjgFF&#10;by4Nydv+D2e8t07rqcf+sGPu6fPptsv8j7eooor6U88//9lQSwECLQAUAAYACAAAACEAihU/mAwB&#10;AAAVAgAAEwAAAAAAAAAAAAAAAAAAAAAAW0NvbnRlbnRfVHlwZXNdLnhtbFBLAQItABQABgAIAAAA&#10;IQA4/SH/1gAAAJQBAAALAAAAAAAAAAAAAAAAAD0BAABfcmVscy8ucmVsc1BLAQItABQABgAIAAAA&#10;IQBF1zFwMAMAAGQHAAAOAAAAAAAAAAAAAAAAADwCAABkcnMvZTJvRG9jLnhtbFBLAQItABQABgAI&#10;AAAAIQBYYLMbugAAACIBAAAZAAAAAAAAAAAAAAAAAJgFAABkcnMvX3JlbHMvZTJvRG9jLnhtbC5y&#10;ZWxzUEsBAi0AFAAGAAgAAAAhABoFt/TgAAAACgEAAA8AAAAAAAAAAAAAAAAAiQYAAGRycy9kb3du&#10;cmV2LnhtbFBLAQItAAoAAAAAAAAAIQCBmzg8YrMAAGKzAAAVAAAAAAAAAAAAAAAAAJYHAABkcnMv&#10;bWVkaWEvaW1hZ2UxLmpwZWdQSwUGAAAAAAYABgB9AQAAK7sAAAAA&#10;">
                <v:shape id="Grafik 38" o:spid="_x0000_s1045" type="#_x0000_t75" style="position:absolute;left:52920;top:20768;width:30244;height:373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7ZN7DAAAA2wAAAA8AAABkcnMvZG93bnJldi54bWxET01rwkAQvQv+h2UEb7pppaGkboIWWj2o&#10;pWlpr0N2mgSzsyG7mtRf7x4Ej4/3vcwG04gzda62rOBhHoEgLqyuuVTw/fU2ewbhPLLGxjIp+CcH&#10;WToeLTHRtudPOue+FCGEXYIKKu/bREpXVGTQzW1LHLg/2xn0AXal1B32Idw08jGKYmmw5tBQYUuv&#10;FRXH/GQUrHeH00UWZvP+s2rK/OMp/u33sVLTybB6AeFp8Hfxzb3VChZhbPgSfoBM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Xtk3sMAAADbAAAADwAAAAAAAAAAAAAAAACf&#10;AgAAZHJzL2Rvd25yZXYueG1sUEsFBgAAAAAEAAQA9wAAAI8DAAAAAA==&#10;">
                  <v:imagedata r:id="rId25" o:title=""/>
                  <v:path arrowok="t"/>
                </v:shape>
                <v:rect id="Rechteck 39" o:spid="_x0000_s1046" style="position:absolute;left:52920;top:59490;width:31306;height:27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fMdMQA&#10;AADbAAAADwAAAGRycy9kb3ducmV2LnhtbESP3WrCQBSE74W+w3IK3ohuasWf1FWKVojeNfoAx+wx&#10;Sc2eDdlV49u7gtDLYWa+YebL1lTiSo0rLSv4GEQgiDOrS84VHPab/hSE88gaK8uk4E4Olou3zhxj&#10;bW/8S9fU5yJA2MWooPC+jqV0WUEG3cDWxME72cagD7LJpW7wFuCmksMoGkuDJYeFAmtaFZSd04tR&#10;sN2NdodVIv/Os3LdSyZpJI/jH6W67+33FwhPrf8Pv9qJVvA5g+eX8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HzHTEAAAA2wAAAA8AAAAAAAAAAAAAAAAAmAIAAGRycy9k&#10;b3ducmV2LnhtbFBLBQYAAAAABAAEAPUAAACJAwAAAAA=&#10;" filled="f" stroked="f">
                  <v:textbox style="mso-fit-shape-to-text:t">
                    <w:txbxContent>
                      <w:p w:rsidR="009077F0" w:rsidRDefault="009077F0" w:rsidP="009077F0">
                        <w:pPr>
                          <w:pStyle w:val="StandardWeb"/>
                        </w:pPr>
                        <w:r>
                          <w:rPr>
                            <w:rFonts w:asciiTheme="minorHAnsi" w:hAnsi="Calibri" w:cstheme="minorBidi"/>
                            <w:color w:val="000000" w:themeColor="text1"/>
                            <w:kern w:val="24"/>
                          </w:rPr>
                          <w:t xml:space="preserve">Andrei </w:t>
                        </w:r>
                        <w:proofErr w:type="spellStart"/>
                        <w:r>
                          <w:rPr>
                            <w:rFonts w:asciiTheme="minorHAnsi" w:hAnsi="Calibri" w:cstheme="minorBidi"/>
                            <w:color w:val="000000" w:themeColor="text1"/>
                            <w:kern w:val="24"/>
                          </w:rPr>
                          <w:t>Rubljow</w:t>
                        </w:r>
                        <w:proofErr w:type="spellEnd"/>
                        <w:r>
                          <w:rPr>
                            <w:rFonts w:asciiTheme="minorHAnsi" w:hAnsi="Calibri" w:cstheme="minorBidi"/>
                            <w:color w:val="000000" w:themeColor="text1"/>
                            <w:kern w:val="24"/>
                          </w:rPr>
                          <w:t>: Dreifaltigkeitsikone, um 1410</w:t>
                        </w:r>
                      </w:p>
                    </w:txbxContent>
                  </v:textbox>
                </v:rect>
                <w10:wrap type="square"/>
              </v:group>
            </w:pict>
          </mc:Fallback>
        </mc:AlternateContent>
      </w: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rPr>
          <w:rFonts w:asciiTheme="minorHAnsi" w:hAnsiTheme="minorHAnsi" w:cs="Arial"/>
          <w:b/>
          <w:bCs/>
        </w:rPr>
      </w:pPr>
    </w:p>
    <w:p w:rsidR="001F6952" w:rsidRDefault="001F6952" w:rsidP="001F6952">
      <w:pPr>
        <w:ind w:left="454" w:hanging="454"/>
        <w:rPr>
          <w:rFonts w:asciiTheme="minorHAnsi" w:hAnsiTheme="minorHAnsi" w:cs="Arial"/>
          <w:b/>
          <w:bCs/>
        </w:rPr>
      </w:pPr>
      <w:r>
        <w:rPr>
          <w:rFonts w:asciiTheme="minorHAnsi" w:hAnsiTheme="minorHAnsi" w:cs="Arial"/>
          <w:b/>
          <w:bCs/>
        </w:rPr>
        <w:br w:type="page"/>
      </w:r>
    </w:p>
    <w:p w:rsidR="001F6952" w:rsidRPr="00B06FEC" w:rsidRDefault="001F6952" w:rsidP="001F6952">
      <w:pPr>
        <w:pStyle w:val="Listenabsatz"/>
        <w:numPr>
          <w:ilvl w:val="0"/>
          <w:numId w:val="18"/>
        </w:numPr>
        <w:rPr>
          <w:rFonts w:asciiTheme="minorHAnsi" w:hAnsiTheme="minorHAnsi"/>
          <w:b/>
        </w:rPr>
      </w:pPr>
      <w:r w:rsidRPr="00B06FEC">
        <w:rPr>
          <w:rFonts w:asciiTheme="minorHAnsi" w:hAnsiTheme="minorHAnsi"/>
          <w:b/>
          <w:bCs/>
        </w:rPr>
        <w:lastRenderedPageBreak/>
        <w:t>Abstrakte Bilder</w:t>
      </w:r>
    </w:p>
    <w:p w:rsidR="001F6952" w:rsidRDefault="001F6952" w:rsidP="00BD350F">
      <w:pPr>
        <w:ind w:left="454" w:hanging="454"/>
        <w:rPr>
          <w:rFonts w:asciiTheme="minorHAnsi" w:eastAsia="SimSun" w:hAnsiTheme="minorHAnsi" w:cs="Arial"/>
          <w:b/>
          <w:i/>
          <w:kern w:val="1"/>
          <w:lang w:eastAsia="hi-IN" w:bidi="hi-IN"/>
        </w:rPr>
      </w:pPr>
      <w:r>
        <w:rPr>
          <w:noProof/>
          <w:lang w:val="de-AT" w:eastAsia="de-AT"/>
        </w:rPr>
        <mc:AlternateContent>
          <mc:Choice Requires="wpg">
            <w:drawing>
              <wp:anchor distT="0" distB="0" distL="114300" distR="114300" simplePos="0" relativeHeight="251682816" behindDoc="0" locked="0" layoutInCell="1" allowOverlap="1" wp14:anchorId="3D1A5250" wp14:editId="35D49C68">
                <wp:simplePos x="0" y="0"/>
                <wp:positionH relativeFrom="column">
                  <wp:posOffset>643255</wp:posOffset>
                </wp:positionH>
                <wp:positionV relativeFrom="paragraph">
                  <wp:posOffset>144145</wp:posOffset>
                </wp:positionV>
                <wp:extent cx="5029200" cy="3143250"/>
                <wp:effectExtent l="0" t="0" r="0" b="0"/>
                <wp:wrapSquare wrapText="bothSides"/>
                <wp:docPr id="21" name="Gruppieren 21"/>
                <wp:cNvGraphicFramePr/>
                <a:graphic xmlns:a="http://schemas.openxmlformats.org/drawingml/2006/main">
                  <a:graphicData uri="http://schemas.microsoft.com/office/word/2010/wordprocessingGroup">
                    <wpg:wgp>
                      <wpg:cNvGrpSpPr/>
                      <wpg:grpSpPr>
                        <a:xfrm>
                          <a:off x="0" y="0"/>
                          <a:ext cx="5029200" cy="3143250"/>
                          <a:chOff x="4176847" y="2852936"/>
                          <a:chExt cx="5373420" cy="3347109"/>
                        </a:xfrm>
                      </wpg:grpSpPr>
                      <pic:pic xmlns:pic="http://schemas.openxmlformats.org/drawingml/2006/picture">
                        <pic:nvPicPr>
                          <pic:cNvPr id="40" name="Inhaltsplatzhalter 3"/>
                          <pic:cNvPicPr>
                            <a:picLocks noGrp="1" noChangeAspect="1"/>
                          </pic:cNvPicPr>
                        </pic:nvPicPr>
                        <pic:blipFill>
                          <a:blip r:embed="rId26"/>
                          <a:stretch>
                            <a:fillRect/>
                          </a:stretch>
                        </pic:blipFill>
                        <pic:spPr>
                          <a:xfrm>
                            <a:off x="4217187" y="2852936"/>
                            <a:ext cx="4469613" cy="2869744"/>
                          </a:xfrm>
                          <a:prstGeom prst="rect">
                            <a:avLst/>
                          </a:prstGeom>
                        </pic:spPr>
                      </pic:pic>
                      <wps:wsp>
                        <wps:cNvPr id="41" name="Textfeld 7"/>
                        <wps:cNvSpPr txBox="1"/>
                        <wps:spPr>
                          <a:xfrm>
                            <a:off x="4176847" y="5736495"/>
                            <a:ext cx="5373420" cy="463550"/>
                          </a:xfrm>
                          <a:prstGeom prst="rect">
                            <a:avLst/>
                          </a:prstGeom>
                          <a:noFill/>
                        </wps:spPr>
                        <wps:txbx>
                          <w:txbxContent>
                            <w:p w:rsidR="009077F0" w:rsidRPr="001E55CC" w:rsidRDefault="009077F0" w:rsidP="009077F0">
                              <w:pPr>
                                <w:pStyle w:val="StandardWeb"/>
                                <w:rPr>
                                  <w:lang w:val="en-GB"/>
                                </w:rPr>
                              </w:pPr>
                              <w:r w:rsidRPr="001E55CC">
                                <w:rPr>
                                  <w:rFonts w:asciiTheme="minorHAnsi" w:hAnsi="Calibri" w:cstheme="minorBidi"/>
                                  <w:color w:val="000000" w:themeColor="text1"/>
                                  <w:kern w:val="24"/>
                                  <w:lang w:val="en-GB"/>
                                </w:rPr>
                                <w:t>Franz Sattler, Yellow – Magenta – Cyan, 2011</w:t>
                              </w:r>
                            </w:p>
                            <w:p w:rsidR="009077F0" w:rsidRDefault="009077F0" w:rsidP="009077F0">
                              <w:pPr>
                                <w:pStyle w:val="StandardWeb"/>
                              </w:pPr>
                              <w:r>
                                <w:rPr>
                                  <w:rFonts w:asciiTheme="minorHAnsi" w:hAnsi="Calibri" w:cstheme="minorBidi"/>
                                  <w:color w:val="000000" w:themeColor="text1"/>
                                  <w:kern w:val="24"/>
                                </w:rPr>
                                <w:t>Beitrag für den Wettbewerb 1+1+1=1 im Kulturzentrum bei den Minoriten</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Gruppieren 21" o:spid="_x0000_s1047" style="position:absolute;left:0;text-align:left;margin-left:50.65pt;margin-top:11.35pt;width:396pt;height:247.5pt;z-index:251682816;mso-width-relative:margin;mso-height-relative:margin" coordorigin="41768,28529" coordsize="53734,33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SITv+QIAANQGAAAOAAAAZHJzL2Uyb0RvYy54bWycVdtO2zAYvp+0d7B8&#10;D2kOTduIFjEYFRLaqsEewHWcxCKxPdvpYU+/304aWmDa4IJgO/aX7/D/7sXlrqnRhmnDpZjj8HyE&#10;ERNU5lyUc/zz8fZsipGxROSkloLN8Z4ZfLn4/OliqzIWyUrWOdMIQITJtmqOK2tVFgSGVqwh5lwq&#10;JuBlIXVDLEx1GeSabAG9qYNoNEqDrdS50pIyY2D1pnuJFx6/KBi134vCMIvqOQZu1j+1f67dM1hc&#10;kKzURFWc9jTIB1g0hAv46AB1QyxBreavoBpOtTSysOdUNoEsCk6Z1wBqwtELNUstW+W1lNm2VINN&#10;YO0Lnz4MS79tVhrxfI6jECNBGshoqVulONNMIFgEh7aqzGDjUqsHtdL9QtnNnOhdoRv3H+Sgnfd2&#10;P3jLdhZRWByPohkEhhGFd3GYxNG4d59WEJE7l4STdJpMMIId0XQczeK0y4dWXw8o8SROogNKnEzC&#10;0cztCQ4kAsd1oKY4zeCvNw5Gr4z7d4HBKdtqhnuQ5r8wGqKfWnUGGSti+ZrX3O59vUKajpTYrDhd&#10;6W7ynEECyroM7kRFamtUTexvN4ImiZ1Qd9jt704Tp+5e0ieDhIR4oAMBQF5XRJTsyigof7fkDDo9&#10;6KcnJNY1V7e8rl2ObtzLhVZ5UWpvONaV8Y2kbcOE7fpSM6AOl4KpuDIY6Yw1awZlpu9yT4hkxmpm&#10;aeU+WMCHfwDZLsnhhWf5TMxJMFCAb5RcEoWTcPpG6RzKL0nSWRrGXflF03Q2SZKTwgErtbFLJhvk&#10;BkAU+EBaJCObe9MzO2zp/ezIeJbAzfUJXGLmYB3MXpn3rj59qIhiQMHBHtXI0KePIK5gdY4mTkm/&#10;y3UosrsvEhqqb17zV9eOGm48idNkNnZIJDu4Nj5utySNx13PDt32TtNIJqSrMRezo9v550Z2t975&#10;W2iQspb5HpRs4WqeY/OrJa4Fta2vpb/JHUshr1orC+7DcSjdmR4cgvAjf3XC6ORuPp77Xc8/Ros/&#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KKdX3eAAAAAKAQAADwAAAGRycy9k&#10;b3ducmV2LnhtbEyPwUrDQBCG74LvsIzgzW42oabGbEop6qkItoJ42ybTJDQ7G7LbJH17x5Me/5mP&#10;f77J17PtxIiDbx1pUIsIBFLpqpZqDZ+H14cVCB8MVaZzhBqu6GFd3N7kJqvcRB847kMtuIR8ZjQ0&#10;IfSZlL5s0Bq/cD0S705usCZwHGpZDWbictvJOIoepTUt8YXG9LhtsDzvL1bD22SmTaJext35tL1+&#10;H5bvXzuFWt/fzZtnEAHn8AfDrz6rQ8FOR3ehyouOc6QSRjXEcQqCgdVTwoOjhqVKU5BFLv+/UPwA&#10;AAD//wMAUEsDBAoAAAAAAAAAIQAx9reRWSkDAFkpAwAUAAAAZHJzL21lZGlhL2ltYWdlMS5wbmeJ&#10;UE5HDQoaCgAAAA1JSERSAAAF7QAAA84IAgAAAB2opJ8AAAABc1JHQgCuzhzpAAD/yklEQVR4Xuz9&#10;3bPsSJInhiWAzHPu963qqq6e4ex0VY/IMdm89PBR0/NXyUxa7Yom/hviC4e7+za9XNJMlJ5oa2vi&#10;yqQ37fZQXT1maxLJndnZ7a5bdb/v+UgA+nk4EBkJRCDDkQEkMo+j0VF5cQIeHr/w8PDwcERkb1/9&#10;fKXXAAJ1IYAnq03mSvCKiL6Arsk6NT8j6EurMHV+Ef4j6rso+lODee70F9a+dZZXJXjaPn+SFa+z&#10;7Ls/+PYv/u7uX/zJl+++ebJ9V9Tb2/z6Pq/LvFxV2dX9k6xar7K7uqlFVGMUdebNV1V+JVbX/udZ&#10;5qFTZau6yr0lePODk7xkFRp7ZZlEP0MzZ+DfU0RdNw+ZMU4H+A/xZ+l0Mnjri4biBo68DJL5cHaX&#10;f1TW8BNdAMgH9JWoXiBTlqWFESwxV3UOMrVIPtf1msFhBkJscB60FwryylvgxaooID8efELyX1QS&#10;eSNhI64j29fkTUNf2l4GB4IXF+rOP0ja8pyZ35OrQw0hqG8gq+0vnXYP6Q0vGeq/LRAd/m37zlyv&#10;1XavX1hgD/I/DKmtZb5CO+6pCIBAV77Tz04HqVbl7d2qKPOXf/Wzn/zyz7/+zTdfZNnTbZWDRplX&#10;dQb1XV9vic2bdV5m+TrL4/UV9M8ahTW9wFMDt3E78na8CPkhbcc1VkpWnFjOrdjbHyF5Cz1nvde/&#10;bD8aqJcLbLEyw5CTG3/lhvNqE29/56YXjb8h9oYVb3xjhXCT6qtQ/sJo3EbmDVtcfddqcQEpJLp5&#10;oLcG+V9tWK46aUgehPxUBk8e5fdK8eptwLLdbr3yECOfB1sZIGfZhhHlHmRhgb61Pc79cX9/7yUr&#10;lZMQb6H+yONd/BVq3yowuIfGl4BZHWQEirhEq2XVNocMmxG5KtfVar0t12X9/vXbV69eVTn0tV6K&#10;gCKgCCgCisAkCEic2pMwcCTRc+dfaqhOWF8yhgSzQNNw4Ungke3avj41Pgujnwg1JTMaAddzJHJL&#10;DZTY8UqM5u2BvNjxEnKtO1O1VE2TFlKhNklbuFJTBKIQsF1pmZ0oqg7LztQBVv04y24u5U4RUAQU&#10;gfNGAK6B6Bvz9vh7JliimY+v5i6ntA7T4xOPfzhnhjCs9t41qLSunD+eHzH+oxgS8LNI+j6m7PIp&#10;frjrpaMqoC8FEfBObFLNdlLRuez266DUCfhy6z4CT2/QQSQdBEoEomONm8kfOHvZbaW1S4zAMfIZ&#10;yYrXH+rtAqmCvAYYm6G+kbAkz2bXA/BD/TjJ4VWCioAioAhcJgLScTFVfj8d+oBgwviREU04bX0R&#10;RJ37SxjBquiVcfUiJ4y5RGW5mUOtG+InNNuR8j+a4YW8+NDqG4J9gfELtkfEBNEcbEebAV9GhDIf&#10;0wEXIs+p2AjNJzufgcQ0TSqWJqWj3p9J4U1OfGprZmp58LpmvL3J/eqqD6O7ruD+Tg74kQRPy6fV&#10;ZurHObId9XVFQBFQBBSBEyIQHy9zQib9RfMabOS9OO7DDGFWydfxPJ9x6x5f+bko9K3qIx1wEzGO&#10;LR7i74l4OIastbxdeI/0s7juG8PbfsjegSC1Y2pzfu+6WE0xPzzod+tA5io3908s5N69zc5a/s9P&#10;Yo7jOL6x7J4+8eOdiDjTl8qntPahuM6OK6fjNpWWEp9/6vrGc5I2Z6deCcystPwpNUVAEVAEFIFl&#10;IiAdF1Pll9Lxozf5ZitiO2lgCV30p6mlRYp/J+ggOXvj+Om/lZyxhRCU4nOp8QgLaQ6XDXdKc9BZ&#10;FmrH/scLJqdY/ywQn0lZOut4HIo+HR/aOCmuSjwBAuS5O/P2DcXjSNE5bZxLPLen4rOjx9SPE99k&#10;mlMRUAQUAUVAggDtazvdLeFkXN5J+Teb/kYG47S7J0jBlFZbSt+f30wpm3snANJNjsE7XhHdYmGb&#10;Gp+l0Zfyo/lTIuD1IxwTj9Nx9KTk9UJpddA++f44durOgRjuLjluVI79QlA4XlxoK15utQTtyyNr&#10;dDwvnR0XuBLCGdofx5Y8RRxciP8Z6psQOhEp1mNcQfXjiKDTzIqAIqAIKAILQQCTfOkX5QvaMWNB&#10;rMzSnjPsazhLPS6wkFTrqBcIzQRVsiY4G+KjS+i8a/4p1YejCz/jFy1urtjPf16VtKkuIF7jjIVG&#10;WY9GQM+riobqqIxWj2VvX/38KEoX/3ItOWe+WW+U6GcRfSnaU/Mzgr60ClPnF+E/or6Loj81mOdO&#10;f2HtiyN/qhI8bZ8/yYrXWfbdH3z7F3939y/+5Mt33zyrPhT19ia72harbbbN6nxz9zir1qvsrpZE&#10;PRSBQN7wlNvvfPDORsjurEtvCVXlV5KblWhpAZllsyA7aep8SOLdycUEsVeiUOfQrMyPZ52H8A/3&#10;JP/WzkzffqZhf5Sl1FkkGbyE/R14ZlnBDMXgT/nEfjoZT9nKP76H5L+opfiI5JnkTVYBWX8J0g71&#10;xyQ7HAlrNJSdNw2Z7rI4uF8/HSzOjeng3yHcGunvUXQ9C3avIlQWdET1hbqlzuUoRf4Sx32yI5jV&#10;WVnerYoyf/mrb7765Z9//e3XP8qyp9sqz9cYVKC6q7yur7fUD2/W+XaVbfJCMLxkVQFxlnRhLw4D&#10;eB5smsgMUm9aSD+I9D939c74wvCy1vBAnfvHOyk/IVhCdEL9oixLJtXpL1KXvVT/hHAmedv/+ozh&#10;baA2fbMyKoQ5vMob/d8Zj4pCNi6E8ERXQjF9v63fb452D/T2QH0roiPpX4xzJD+RfcdmMyCvvTUI&#10;tdd2S8qlf4Xyi/rXQf7j9Xa4fRv572QI6xPq2f1yrbx15HCdr8sMFn61zRu5xZRgXa2uqnpd1u9+&#10;ePP9999XeSU1Mg4ioxkUAUVAEVAEFIEZEKA49BHFLGW9KAt4s4JVGqpsx3SQWtIjYBz9ylLwH10B&#10;ffEUCEztxLF18sZrzFDj5fSL08ZnLQeHqRtdtEgwNTMH6Yf6xan6y0GGIzNMJG9S60T3P4psr0vN&#10;JpVD2+/Uj3OpIqH1UgQUAUVgoQjY5bvOj1HsirZ0aRZD+nO2UUUneEl0PkWoPO/6zzJdOaLvFwTg&#10;yENZEjTepZBI2h+nBUV0SssIVrz+ULtM2vkxgn7oFVG/COqBfIXNEtzdqfj33iZldsOphNynI5UE&#10;h3TsTE7J7m/CJfE/3b1y3B1zkEGkEhNyH1onSLJ+cEL9M7W8xe9fw40l0m+UWSISCeVBRGoG/Sni&#10;Z4GZj5FD9eMssEGVJUVAEVAEFIH0CJx2ndlTH8FXCo2Z5wWlH9Zuv85ID+IRFBeH/xF10VeXg0Cq&#10;eeCp/KEn6hfBj/g64f2ir8xipCLUXifCIYbl0+dh/85JrlC/OFV/SQXCouSNPD6pKnYmdKR6e2n+&#10;ICn/oWaRyiGXC2r8Q/04ZyLvyqYioAgoAmeJgGfFKMPWDL6bPvaOv+VouHaAOwYPUhKteIkyy86b&#10;aJicEh8qIp6+NKezLQ4aIhZ/USkzLE/G8yOXTxn+4+j73kplj6bj6DSUXBxCcwb3eSouR+klT+Gp&#10;2rHvBbYzh1RV9tJJhcOkTCYkTq6ZdsebTtwNSuGxhC/7BZY0viMJt6F+EXouLTSV3ErLXaC8CaKL&#10;JSdVnfYLvqX5X6RyMnV+qRxaJw4zpn6cqRtI6SsCioAi8DARmHj5kHb4kxUhXPeQEZ+6jQcW6/zx&#10;OCv/JnxhPqeur9mXsXd5F3Upl2QHx1HgC+sr5UeaXyjM0+MzCtRTvJRqHniq+AJZv0iIsFhE05St&#10;8TgjcBRqq+4OyiNKtK9oPM4x6C3k3dO6crwgSPX20vxBUv5DkjBC/7tFqx9nIV1M2VAEFAFF4KEg&#10;kGr8M3gJQ2D2XQlBJ8JZNcWp5p8jQJJ+B36S9ecR9TrrV5L2xwmR4KOXI+9xfHS6EovrDPMHab8I&#10;zItMnGPu3CbsMaAkgwhJ14fHQe19KwkOCfmZgRRvieJe/dicGdgYLsLbL/BK6LmI4RPqn0nljeOt&#10;Im8RYueVeQb9eV6A9Lk9Rg5n8+NwQTHpwpqD94QjdRWRNpMKSRVE9GN4cPNMzc8I+hJs5sgrwn9E&#10;fcX0udIxPQV5sKWhRD7HyM8cjSArI74WMrruEaDR+EuLWFh+G9DCa31RKR/kGZHSMZqNeRqJJxjI&#10;iYc6MiWyMZx08mDIbI7jNce4hijI+TddUnCLpYH3NfTig+ma+xw1BJhCfEx+Af7xLUU57bGq1mQ5&#10;4ESjV+jC8ceRabTmZB0rtH8glmH8fbhNi7+BVHyN6C9CKYrVD1JObFWnGwFY2kgsTaBKzRFtHLTS&#10;T8XYNzO6EJ4dvWQYkF5GJFgwGvEY1r1NjzfF7NS/bRpmwOzcYZV5NEtOf+ly5XLo/M74tykev2l6&#10;b56E0mhWTpPRAupdauDBEUdN821NOVNfz6HjtrdHyr9477VDIFl17c45UbVsZc77rvMSTs/w2H2I&#10;fPjvPmkxkJKdYFMWnI5HrE/Uoocf3C47a8CMocOyGj8+wpkaX2U+cdz671g2hlNH/09kX40c3+Nr&#10;rTldBLx2kT2K3tUhqxyj1O7V4h/+H37f6wpNhy8kzCygUA+JSEeMXOl49VEynyvSlkLYuCEiFTMj&#10;pB/Dg5tnan7E9Jf2ghB/Mfsi+kw9rqdQb+L8cZIplRyyZQ0zi7p4aTGyLmP4j9BRVo9JwWmwjDbO&#10;MzqYGsbG9VWWfVpln168+tcfqv/5q2f3P9pUd/mq2mYFZriYsIPpotyQsZuVMqbAkrnJYthP+Xnv&#10;Nvj07rIq+ZsZpESHBIeaqsjXNL6sCqJD7O1sJr+1RK5J/IXnDIdSZKVSBGkGxw34MSnzyXdVV4b/&#10;upPmecH8d1KuSzclirk3WqCEhYum7N12pd8AxrvW2fNlvB2Pe2UXmarGLJP2nNnNuDJgbgBnjbKf&#10;tgh0m5KmDzHIH8oDuSXJZT6zwvQY4sc1NmL0SltbslNzY2EPpOZYHl+79FuKn8i6SqucfXWn2pFQ&#10;7afeo4NMA5eVX96y/JDM75WeFXkDqZGfVr84q5/83F7N0d0eqTCzm95z7h0hKeo/D/UjtLyITlBu&#10;TSOwaeumGfVb9IG9FB0iRsbcPFW9rWv0VVIJ4DnPVzldjCHmZfspJMj5VsHFmS1ybhHSN6aZkJJ6&#10;9OPMLzRawGqnEP9cFv/VtjZkyvwD2mynyOg36eR9Vd5Y49AXNQaMOrv+D58/+fXXL757+TjLrsh3&#10;la8hz3CkIDVz9Pw2z7fZak3aVnS1PZigohbjFP8xjELg9tLCaFqkYBg93WgQSjf5BvDRc4wpqwJP&#10;MOhRasTf4mDRYMD7l4h124JuTBZ3XFtoh+Dddtt8O2qGv7KuyrLcVmVeGFXsDA6lUVTIZD04bgux&#10;buLbvVAragzuBYfSgZYK8R+Dz54+IQ1vKmH0PKSl0YTesbtVJDGlNHkaLc0O8Z38lGZ8qUk2mlGm&#10;5lGGJmv7RksrHPaxwTCDnJHxQCMm8Wx63y6F3NMD6gB7aQUZ7Ov5HPqc+TGjZzsKkKibHtTaS4Yx&#10;1kl4gcwNyk5HzNFWtZQN0lUanUImHf5Jbxsu2pUn1/dNNTeIx9onZhQ2Q7+phWmj1j8rGndI+jx2&#10;Ajql6R39qxnueiqxE4RyUDC8nTpGmJklL3udDhawe73G8N7Y2tf/vuo0I4LNbMYXv12EfkWtBTEo&#10;jNcGCtlIE4nudovBbnt3d/PphoTgIHDHZpA5GK12OrbY1O9HLVQfUWg8fWnOcUzFlzKO/tLemrq+&#10;kfSh3HkyfcgV75iPBspI+tKc0i+yJ27W3QJTZH1H8T8G/4krPjF5Ni0mSc0CnaEuSI2hz+b+YDoR&#10;zw4aMs6bZooPyWle6ExFDrR2DDKcZxw+8fSlOUeJ8UH3DRkNEunatekofqIkcxb8rZfCzjM7FerI&#10;1W5H1dGyMU6i0r1l2pq4j0nFzdtuFmPm4DRWskOHf/tS2fhiJy2hvrk7IVw6vzHMUXPvPsjhWXwg&#10;bewHaCobamTiDJwQDhvagPkzhTwYShziJ7tMX8B00bzVS9ueS0pz0FHLC9A2T+MjGxWSJuNfkruP&#10;jrXU+If9xIapkgvEF8A5UOZB941FWcL4mLxGdOCaihipWQbIiyGVH4anKzmNbdC6IYAie6gj5dNh&#10;ouE/Rj6tDROyTEywgqmpcTKaDjW051krw6RpWBj4ig9UNGUILCvOf9iyGpdnUIg63pZRGm6MlFKN&#10;W4d+jMdnZBlTvmZDclg2SKjauDNezZd2qimZVdqKgCKgCCgCF4SAuzKz5GqF1nm8i0uHTBBvEL33&#10;IUFyEvtmVL2W3IAn5i2E5ww4u9LIxTEWIrmagc8Tt1B08SLcYqhG6kBRuZE0Y9g7izxelTswKzuh&#10;PGO1HHfrnTFxFtwfzadS9isqd242fxOcEJ/5KztPid7+y346VwAsM2RyuF/PtXrblZDh3/PUK0kp&#10;3q56yI5KUvLOieMOi6PjetLwlJqK+nFSI6r0FAFFQBFQBAwC1l584HiE7IYT2jcPvEUuo/q7EA/n&#10;GyI8VLka174T4XZQDUrLtQ4713M3rspn8VYHQKtObUjaQmpBX+Cxv8Z81Gq9OfzQ3tatsxC2lY0j&#10;EZD231D+5FsaHVmvVK/bDssED+rDVOVK/b+pyp2ZjvpxZgZci1MEFAFF4KEg0F/34xF9afVPGo8j&#10;qJxb7pxr7LoeK2ikiKynjcfplE6zROeKkSuVB25kKW4h0WA6fVSH8/ffCuXHRg98RcjmOWWJD2Uc&#10;rvlJ5JnDbbC1D+0ExqE3e94cCs3oOHRONQE7CT7nJIhCXof1hht34wpGYwuZjXIeiENWiOux2V05&#10;H1hL67iZji119vdPpUZmr6gWqAgoAoqAIjAvArMtvMxbLXFpGo8jhkxfiEDAXW90Y3Ok68MRRT2I&#10;LBPhdlANSsvVeJzlrgeYTYlo51raqrnx5lj3DUfo2G1xHkSnegCVlPZf/1KWfF/2c4FW43EmbSn1&#10;40wKrxJXBBQBReDhIhATC7AEdNLF45g9PQW3bB+TVFjpemwqJJnOyeNxbHWsN6czVfBGmLtveauQ&#10;FqWzoCbCLaZGkTpQVG4kzRj2lpaHd2ru3HS6T+8hbwvtvU6l35rjh+zXVY43h/lsv7ryHCs+Z0Oc&#10;Cp856zhzWaH+az+VYqeevTgs2Uowjh9yJaQTtxX658x1HF2c1M81uqD+i52BjzkJ2XsJy52TlPpx&#10;5kRby1IEFAFF4AEhMDx7fEBADFbVWjkKl4rEOARYcrw2a//5uCIezlsT9ceDvfvIcv2L/OfTbAc/&#10;lXKrchaV5Tk8z9X35vD8fGm7+5yPqCyT007/5e/sBq5OfjqBfpkVS8GVyE+dosAdjdDaRtpSTkgt&#10;e/f9n3qLPzjkxDJdF7E5d4rt0j76FSCgWR84AkvrLyJ+pm679jhYQTnnzH+NA19L1Hn7/ElWvM6y&#10;7/7g27/4u7t/8SdfvvvmWfWhqLc32dW2WG2zbVbnm7vHWbXO8ns+O7YzrwtZvVI9z3Rc4vy7KBo9&#10;3/mCIM/9SwWhnR2kdASS4GS1/Nsfm80mzTjYHl0cy1jgHNZhfPr4h4oL4c8U7LcJ9kdZlrGcm3wh&#10;PkPliogPZE5VLtOxa3T2d6joUH+R7lSSCp9CMhXk42wlb5j8jofooEEsrZfFrRN4H5JDqT6R8ZPx&#10;jjMe+5Pp9PVGnl2JRFrGzz5pV/ZC+jw3x+MgesVyW5rfWbHTwzsBwAY+20939bosXvzqm69++edf&#10;//rrL/LVs3ucOlysSww+eVXU1fWWzmb+uMkREVNsazwRdRlbCXeOih1kiIgji3wEOg0fvrlsoJ/a&#10;Q9O7jSAd12y7RI6b3kZHddAfO96Z5rhx04m4A+5duX/mLpXzUH2l434oP/fHjp407SXRQDBQ6Jxk&#10;wfwuWzXjMipIJy63Xx7ZU70tmPhrXle0M5Gv/3rxAR9ZtrEy6LYE+1/68nlXl5y//6GQVyRcYd6j&#10;ZuyojmuPz5P20wl8ciVV5iH77Ri9FKMAXY8Vm4gxb/XzTC3nrDnjL6m9FDoi3GuPkcCAoWy1zevb&#10;vC7pDHuSkU21uoaLcFvd/PD21atX6FAajxPfZJpTEVAEFAFFIIjAwWleJHap6EQWdxZLu5F1ic92&#10;wvWxeCY150IQcKdwyVk6Mg4lOT+RBB+m3uBJrE0jsYrM5nXiRL67wGxcHZ4aulP05nk4+sIuh3R+&#10;LLCOD5Cl6fTVaU+jn7opZ7brpq5OWvrH2GPqx0nbFkpNEVAEFIGHiEBnqWR4kjPwfbKIzjFAuzwc&#10;Q2eKdwfw8RY3In+fzohVMmm5qbA6Vbkh/kP8LI3PEfjbWC1+187hvVUbR999y12Z7BchxV/KT0x7&#10;Sdv6GD3jTuOPoSPFYSC/q9g7spGkFPg74u8kJSYkQlujufv4GCcOV4cv/itFsgx+QoN1fu+VkFUl&#10;NQ6BEfNt97wq3hPH3SvH/es4ls7irdnsuhg0luYn9VrL8faY+nFiGl3zKAKKgCJwgQjEzFtiqu0d&#10;ckasV6eiE8MzT0qHpyKp8InkZ7ZsnYpbs2Y2BrSgs0CgM2lnnkf061Blj7RfT4XhQb1xKsamLte2&#10;l1cwpi79LOi7u9yzB8f17PBne+zKGfi+yJ4r3/lxFggskMlU4/ik+uqC90tKZdelasdUInqMT39g&#10;IURqj6kfJ1WDKh1FQBFQBB4oAtJ149D4J6UjhZvpx6/zS+mb/Gyix9xB8lJ7RZp/VL08Lz20cgf8&#10;ESKTLhX+M9DxdpZU7e7SCfV9N48Ufyk+w3pJ1MQDZno8Vx2Dfgn+o0mVJ3k9ok/7i4dxnpy8v4l7&#10;2+gbOxj0zuGahzUtJQ0CIX0V1EvOfknu6VSc343EsVPx5qx6PrF+8E5TpVmoTG3XSSuxtHgcKf+d&#10;/OrHORJAfV0RUAQUgXNFINV8LNV6Syo6ke1xcF4kw0eyg6PhULDjY2SNIrNpPE4kUA8829TxF5Ou&#10;b0/Xdgf1Rqqieb7hUuOiU9GX0nGL9sqGlOAx+Re4mU7fTcPRN50bteYnoUs27hwD4sN4NxWeU+sr&#10;aUjOyRSBUGxS2XWp2lHIvrifjvb4c0kaj5OqgZSOIqAIKAKKQCwCou+fB8ZjEZ1Y5nz5Ytb5j6F/&#10;zLtSe2VE/j578d9j23el5R6DSX82O2logIhVqd0mIn7azJ2pO/8zYbt3pka6P47b3KnmPwlFqONI&#10;OqFTKWGlEpJy4zBdZ00Tm+ME7AwUmrB/JayakmLVd7CHdoByI3E4xKYTifMQ4ilms+tipHRp8ThH&#10;+genlx8rsOxpHE4px7glSq5ITBrTyppHETgRAjP1lxPVbv5iRXjG6Khj8ozXb/MDN6ZEO1Qfadyn&#10;ohNZhyO53ZWyO0Q8ZiRCnunH3zAEI+zRSDw122wI2C1UeSPV4RQZZKeqcjWyikSlTflJmrSFyYri&#10;CE/ibFD3C0qmN9LVYTjKo2lPblVjjDenYjvb7vZPPuYzdDon6Vh3XkOKCfbuUM24lM7GMfgnTXGN&#10;FLtpUN6sKEoAHDPBYMUekxqdbjX78Ba2oUOmCe3AJanoEXljalrnOWWrSDOwljiUkuk0JmSVW2wv&#10;bcpiaTGpkZz2iuN/5PjraMJ6Rcexc6X6cmu7w3BLuDsl2aPHJ9TnR8jFka/ObNcdye1Er3uk2ZSE&#10;r/1dKTff/xsNScM6/akJ32uMTPS+5gkcg8U//Pu/NxG7tkuR8UB8oMNHpGJuoEpMdUE8Jh1lyYiZ&#10;0hcUgZEImM/DY3oK55n8OuVUs1u5ZqAWTUaEeMYjPy6nqL2yjHT5qrreZPlNln188d2/el/+Tz9+&#10;cvfZ9Wqbr+oyW5uJXAWRycs1DM16tYV670+HQlOOY9Yl3DVDt8TOt9DCGu+oui/CrPUuUUonfp38&#10;/E+k9/f3SLGppH3CpYfwCa6X0hhkLP79NFsV9EonPc6P4/LAnA+3phtJYfNbkDvL7JGtFipXOsV1&#10;S7dNMFAjKf1QdVwMI6u8xGzG2iM7qE0ryDLhaOSbvDDtLeQeE5W6LkFnN48iSs1JyobYnl26l9P5&#10;q2kvWIAmv02tI8EQOn1bNPXyjC8dteAoh2m/bODpfKd3DCq9GvPaxptj5pHNuywLRschhXisqOuW&#10;mIKWGDry63//+dNf/+Fnv/38Sba6MhuIQYNR2ABkakPTiGyLVs9WGIj2vgcyNLOKRil72009zGTb&#10;L3D9TXB4Z5wig+okHZrTjyYlNsCQSSmXM9+RfodiD4rqMMCKflUZ+TUl8F0zO1DUJBSH0wJQONEW&#10;dtGnGVnaVqA2MLjVJfVUVxsPj2ipxsHtdutOqglec0EavPXNMjN+ITWnLZlGRdq4AY2PjzwpNi1I&#10;8upOiha0HceOrVx3FB3QTKY9jAMIb1upMJS6/j7ijA8M67UUwDYtvJey5vJak2b83hNeEgaiTX4r&#10;lkDiAb3NeHCKPDeiu5Nb1J28XKQ7924e1FiH7t1mWh7aH4q6navGx+pz1wZgzcDtLhwWxNlZ2Pac&#10;v+yb2P9o1NK1Y4ErMOJSw3GjQftNqM6He2ufYYgOqVTT1vspNLIZsJkBo/INXpD7HAq4JK1Ofyvq&#10;DPemzqE97m/vPn66Ac3J26+tScgJ1X8ubCy7AMEADKeN9hEWodkVgbkRmKy/zF2RhZQXj+fUORcC&#10;iLKxh0Aqv4AZgwSLt9oMisDxCPBUpJ+a9QAzW5Dam8zTbvF8Iq04wzrE8ejuKFgtMQ7OlKwEaA2E&#10;eLhvuO4P+4r33U4YTr9YzmCdFzTZbgNShp0sfVcO+wSbkJw21AJCaPRpSAIFoFppi4laautlY2sO&#10;h1iaGQgm3M383yLTdKYWKK7jXnO03yoerMywp/7g6zZDZ7xz/imoL1MjXLiNDqXx7HVz+gIADaNU&#10;rpOihcX8C7hq9SHcb+YtE6jIQmtSGxxEvQATc/b1xF02EgfZQ/rco+HjiGuuJSBgFWyMr6L9DDNv&#10;lZXjq2mdPVwpCmNcQvWUB0VAEVAEFIHzRSC4vnEmVTp9LMBxQJ0K/6nLnZr+cagv+u3OVG2xrodF&#10;g+gwp3haMNgFw5d7tHbzZJY44SWLTX/y3tdjJl7DBH04+61wtoGqpTqPvMPPksFcGm8dRTrcXjp+&#10;La350vKzkPZVP07aZlVqioAioAicDIGFjCvJ659qHTLEWCeONzn/SlARmBMB7+xiBlfO1P10Tgzd&#10;sk6F56nqq+WORsD1cIFIs3bukHNjNKxcdbw5odKT+3HcgmbQD6NRXciLXohSBvMupJ7KxlkhoH6c&#10;s2ouZVYRUAQUgeUhcO7+oz7/zXfsy4Pay9Gp8J+63Knpn0nzitl0cXN9K2JC+oJBQPFkQbD7y5CH&#10;ore3iPu9kpvzAQpR5yM1lh8E4Ngf/LsjWgfjcVIh6cpzKppT0HEP/4r5PQUPHVeXVacxGOr4NXWL&#10;nJb+QtpX/TinFQMtXRFQBBSBZAgsZFxJVp+W0NTr/BqPk7zJlOAJEThV/MjU/fRUkJ4Kz1PVV8sd&#10;gQAcW/yV2cAuRe4JVviN3YNtQd7YnA4bqc6xIqeSc3TAiMo+zFc0HudhtvvCa61+nIU3kLKnCCgC&#10;isDSETh3/1HM2tqS2+BU+E9d7tT0l9ymR/LWcT3oRxOK55EI2NfduBuOynGdFzG7CKfiZLF0GAT7&#10;URX8NXyH4nH63hxv1RL6cRYL3cIZ0/1xFt5Ac7K3EPtE/ThzNrqWpQgoAoqAIrA4BLzr7YvjUhlS&#10;BCQIWKlWJ44EtmBexTMJjBdMhI+97u+JY6vszrjc3/Ybq2FwUs0bNf70GCG06lTNhmNg1HdTIZC9&#10;+/5PvbTOZuCvCy//2A/M8zyr4c9+8LvppxIepfMAEAj0r9PUvNkh8MxOqx2NVZ3lVYk6b58/yYrX&#10;WfbdH3z7F3939y/+5Mt33zyrPhT19ia72harbbaFYtvcPc6qdZbf176zLqX6XJp/aoMmxI+03FT1&#10;kvIT4tM/TuEcUxqnPJct137AwplC+UOyJ8VNKsNSnKX0p84fwkfajqPx77RvUfjtnGlxaM7Z9ehb&#10;afsGcSvNgcXORiH8z1C/CNU3DT84ODnP+VBhuz0WUw72r3qdpAnKkgp1J/PDPTRU35qOvfZcTL9z&#10;1VmV5eXNar3Nnv/VH/3kL//sp7/55susflpWebXKkZR5VdTV9ZbOcv5U5GirTV7gs6FG5zjHMtWl&#10;OX3ZOT8b5zHhSQkgowGiD5JQdl253yWxT4SLbDAxdeTfeRVPviFinSzuOMnfN7lPcDQ42KgBwND5&#10;UZ26EZtVezp1303jaQIBPA4C0ZBKxynUN5p22yxtfd0XU40vvMsS18JNvf3RnPYt6I8sZlaA3Ha2&#10;Z8bbLknzxqzagou2vnvSwvLpCCPLTwnTzNDtOM687dLhJ6YhQjiP1odH2hUxPMfISUj/S+sl5afa&#10;iYP01cP5qX1rOke8fwXrC/sfUlRgZMqgjdHc6zpbQzvf3SP99O7tDz/8UOq544ex1xyKgCKgCCgC&#10;isBiEND1wMU0xSSMPPD2ndpYH2izExY9iSRFEHWnxxHZBVnIDyLIfglZB3bG6VTP3SjnEmo+QR2k&#10;W2VjxhuP/wT8BkmeSxzfAx935hSJ+LJivo++2O+qUsUfxsOtORUBRUAReJgI2GWcI3+kQi/EhpS+&#10;lI40v5Qf5O9MNcetfB7ZTAdfH1GvB/XKgJx42/cg4DNnkDZWTL84pgqp+HF5cGkew1vMuyH+Y3CL&#10;4XOAvqtSOqvx3rfsenJ/Q1/3BKtxM+oLsNvtzjju+UqMJPtu+OaID70OImDxPPjjIKmTZIiZh5+E&#10;sU6hSewKaUWk+k1K/9zze627/mLDxfpxzr39lH9FQBFQBKQI6LgoRWye/NJ2GZj79Rke58qZp+IX&#10;Voq0HaXV98aDPJz2jfEjSCEV5T85AyJu02Z2Zc/rT8F3U2lLvDBqFH8kQQiuHN830ClRuQC/WEo4&#10;ZqcVOQ+fna9ugUsbd6YeZ08OeCQD/c/xGJnO6xfrx1H9FSkomk0RUAQUgSMRiFlzjslzJBv29VR2&#10;gJSONL+0vi59d4w7hk5Mu0jzSPl5aPlj8HTbNyb/nHmk7RXijet4POep+OlzkorD4TqG+Jfqk6nz&#10;M5/uVr4cldM/wUraIpz/Auz2TthIHwe4b8iDMw4gfeusEAjp8KVVIpVdIa2XVF9J6T+Q/Bfrx3kg&#10;7afVVAQUAUUguf9CIU2LgNRe0XictPinoiZtR2m5S1sXlfJ/ZP6Th8OcnIEjARz9ekfwQv6UcV9L&#10;jeZKXzwSgQvwix2JwGlf13iccfhPPc6O42r+tzQex6/B5m8JLVERUAQUgctG4PgVdW+86GjQUtkB&#10;UjrS/CMq2J9xjSOSqsm8dEaw9KBeGZATb/tO2lgjiEsbK6ZfjGBjtNslpiy3jjH5j8kTwjMGtxg+&#10;D9LnDCx7XmeipWBPL+sfsH18VM65+x0AX8jVxXvicCSOBuNEKhDeujjyFn3UFsnA8dl0f5wBDKX6&#10;7fjmOC8KkX7A84/Hsdu+85emwynleCiHFp+XvCq3C0VA3L8WWo/zZKtaZTgvFochFqv6ujH/svvm&#10;4Qrae72igzZ5R0W9HgoCdqL1cHZOOeum5WlbfMqHNdN8r23g0LvjYInnJMaqcvO0/LBheTD125/D&#10;foQVn/s7RbpzYRzknGu3OPs5cvdcd8ZrX8nMGd598Ll9UdXGE7G/Xy/9KemWvQdDfqy8STeXsa0V&#10;c1ZUcwg0iRmPrTEp+izOTW92MrbTEVuuPVja3RDaZovpayMmMMR3jYPkY1LilJmMSXfyX5sqTpBa&#10;5xe7wIZvBjCGcytjIcltW7/5YJDcSXRCOR0abfoO1bfO+J+U4iToXQaTrcRz8wOkoMWZYGkOcAtx&#10;SDRbBSr6b7w+Hyabyq6Quiml+UXgnHVmI2AED6usgoSsUd52G3X667vv/9RbzwND6eKwQb9CvWLS&#10;xbGuDCkCi0cgpmfxWD6lTm4Mt4fis6izqqpv6zp/fvVF8fpR9uqzb//R/+/uf/h7X7775ul9VZRX&#10;t/mTbV6V6/cA5ur+WVavs6yszXYT1BQRi6upBC80XoQcDanGlxD9soT/i65OYGqoviF+qsovbHlu&#10;LLkWYRdqZonL5R9kuhk67hP+PTUOqeiHcAvhUxSFyK5w0XDBZJynuyz/R8pJ0KFmJAQWPWz3KdJS&#10;KFesnaM5qVYoIKsKzENWKzeFjvHaW5jVmFEgJz/LwTTcrkE8m3l1dzwyxm2kBTgwljX9tM95kW9Q&#10;o5rmZE4KJAPyKZVnaf5hveTi2kwgqbl2F9AyY2mV5eV9tb7Ln/+Pf/STX/7ZT7/95susfrqt8lVe&#10;lBh9irqoq8fbAs16ty62hBwatasSpf6UULNjzlvAE8Ieuv2ro8e4pcdd3ncPjFM9Sc5W4NQj4R3W&#10;LZO7GbJvpt7vj0TdpzG2ZhrXB5wL6j8nbwLlR1q5ab5Cm+49ob+2AxL6En67aY5NrPafNL4D8v0J&#10;+l2WYVwQ5C/h+vBd4fYq+nziiZd/8qb1tozl0qwDfa/XGPMW+jAnj9VeLbz6xzZHH88alh179rMM&#10;vLFlMODECfIZ0OcsP32NxUVMaIc4/LjQ8TjVnxywC5jlf+9i66g/mTC+5vhLOh2Z1F6iOlJP9LAf&#10;0ud1tub80DWUVPQvwLVBfyyrd29f//DdKwIwHpFl54xxlj+U6d+yW0q5O0cEIvuXdrGkjQtLMdua&#10;VZyrVb2h6BuocjxBSA5fFIxjdDjZvs0IN78TJ2mdUxKz1t6kw7Pl2PpuUtZBaU2PwHRywgvIbKom&#10;T6nfC8EZw48pIiZAhfjBDCd+WV7IvDPDjxyPjAFMV2RqZubT8S+trzw/xXAdeosnBhxZgKkmdKMJ&#10;w2hCwNy3MQ/kDDblqJzOfajA2L/HT7qOmbeMeTc6+ItjtOzdr3lnF2RRf7TU+l+09Qtqg6RIno2D&#10;JiJtbQi2JA6m7ZQ6RjeMywO1SY7SyHuHTxz/w3LJMVPu3ebPzXdeh1MrzyEk4VBhnJuVt9iOsssn&#10;lZ+DykHOwt4bHX4GqFnHjTsyDuc/GKl3JPNLe92tLwemofkQksP+wca/Y1p0jE5bWm2VH0VAEVAE&#10;FAFS7r71pXm8GF78p/7+eYB+ku/SbZhG54db2Zg8lyqcobpP3e4J8fTKiZR/af6E/F8kqRCeU+P8&#10;0PpyJ2bThbcvVyccRy5SyLVS54jAwc+7bIbh2iWxT84RQLWdkrea+nGSQ6oEFQFFQBE4GQJsi7NP&#10;x/4+GTcnKtgbdz3dPKQ//TtRvbVYGQIzy4mMOc2tCMyIQEc9usPHgx1Hpob/oYUYTI3nudDXcWe4&#10;pab215+LnETyqX6cSKA0myKgCCgCS0fA2uKu5T2d/+IgHFOPxyH6rmNleJF5uArD8Sahv/ZLPwjU&#10;mWY493ickJxI5Vaa/0ybeza2NR5nHqgHcGYGFjKOzIPGSUqJPIwJ2eK/OztJRbTQeARS2SfxJS4z&#10;50OLf5yoFdSPMxGwSlYRUAQUgRMgoOuoAH3m9S6NxzmBoKcocmY5ScGy0lAE0iPQ9/VrXGd6lJWi&#10;ImAQ0HFnWBB0XUTUUdSPI4JLMysCioAisFwEvKE3DzAep28qjQMhZr0oJs9yJeY4zs49HickJ1I7&#10;Upr/ONQv/22Nx5mnjTvf3rof5PYZGKdC56nImZbS2fZ4+J9nWsdLYru/yffwk4G66/44PPh6r0uS&#10;mRnqon6cGUDWIhQBRUARmA8Ba46jyIdsfFtTaR4Q2CKZr5m1pEQIzCwnibhWMopASgTcUcMOHJ2H&#10;KctTWkIE9DRQIWBLz67jztJb6Ez4y96++vmZsKpsKgKKwOIRqIsJWeQD95pDZCcsZyGk63xb1Z/q&#10;qni++XvF6+vs+5ff/qO/vvuX/9GX775+dr8uyqub1fNtsd0Wb3AO5ub2WVZv6vqeDontXSH/QseS&#10;GO3vCNEfTXDmJqgqMpK5Fm4q5V/qx5HSZz77V07Hs3ouab2Y/3g/YKjcmZtvtuLc/uJuHRLCIStl&#10;7SWqCO2sUZnzop2FTaYQkqvCoxsGygR5HHPadA3XTemlb6q6lpUgqnBWlWWZZXVRFFZQ8QTM4ImI&#10;UjBzvU5D50RUaqMf3CbgnXTdrVWc39WqvLur19v8+V/97Cd/+Yuf/uabL1f1022VF5urEu2OY5/r&#10;6lEJbPPbTVHSOeUYXibzJ2QVTtV1TpcfD2JIT4bkRKqHTzLeARvq72gFo6Vzc8R8M1qZkw3ckR+n&#10;JqHpy8zfH1ONU+vAMfdSPAMtbSSND32PuCbXP0axWmXr/ri/v9+1hWNFVL7zQ4cVrpdO6JW8Uf8R&#10;6EB4WBX48obG/WG7ok9pk+3sEHcP75L1krPIhb9CRNdZzueO4zqYn2S+FA4vuX9djevV+XTUIh+F&#10;pjwTVRAK1ccRRrE+PZO/sPkx2iMPaUiMsnkGVfD+zetXr17R+WhyZvQNRUARUAQUAUVAEVAEHiIC&#10;dpYinQ5NBNbU67pT058IFiUrQsD1X4te1MyzIaBbHc8Gdagg/R7q5E2QhIGOq3EhQ/m4qqkfZxxu&#10;+pYioAgoAopAg4DuDzKPKJzqe/JTlTsPqqJSRPbfDLhNPa+Ymr4IfM2cFgErn0z2Ylw5M/S7JA1B&#10;ITbRd5ISlcgxCHhn+4mCj47ha+53z6V/hXDxNtn5unLUjzN3B9DyFAFFQBGYCIFzH18ngkXJKgJJ&#10;EFia/Tf1vGJq+kkaRYkcj8D5zmGOr7tSUAQ6CITsqI7fs7NNuMI4NQIH26WTYcCP434W3WnWqWvR&#10;p39kvdSPM3+TaYmKgCKgCFwUAhqPM09znspPd6py50E1vhRXzl1MQhSmxs2l7/IWX6PhnFPTT8Wn&#10;0hmHwNTyOY6r4986o3rpkVXHN/ecFGg7krh7Tq5mLuuM+tfMyJykOPXjnAR2LVQRUAQUgfQI6Pia&#10;HlOlqAi0CGg8DpB4gN8RPIQeoCE5M7dy7P69M7OlxYXPwy7ak7IZpIPxOHp6ZVppOjJuxTLTaTiN&#10;x0nbTEpNEVAEFAFF4MwQ0HiceRrsVH66U5U7D6qiUnR/HBFcmnnJCHQ2xDn5fCYVVqqvUiGpdFwE&#10;9DtTRuPc+9fS1mOO7GUaj3MkgPq6IvAQEGBFcTAdpU/4tMyYlPI9oEUsAwkgxdmJqHW9qrfNwaI4&#10;3L3Gc5xvSZsk4nRROtKxznBK7DhZ5FWjJaTj+J/6rXhkSEBNbk37CEzdTOPox7eUpR9/XhUdDS6/&#10;I+UH2eyh48zbwUgZZiaSfmUOkaWToPm00xqnvkIL5fy7n0JTCU+FFbZYq98y8yMmjRiz3HFtjP6U&#10;4BmP/JicQjSNwJhDrKkpzQG9neZD1fiAJDcdUUrMKygHDUryGZAun7zFEPbkibE17Bnetlwcw272&#10;JD6cDvQRtxaGs1hJbqWd3gFv7hHjXhTcU5xlMGXm1YiU26o1yaJ+G/1T2bT/Lv0dtWvSlnHu+IfT&#10;Mf03pqacBzf1CNNTbK+Hyg1pgH6HimyI+CgekT4/kp+DVhDj46IxUN/OceMHxZW/ZUt4XptoPSay&#10;4dJmI4ggeI1SphPm6W71dF5XjAmu4h/8/d9LW7ZSUwQUgQtCgPwFbO4dThtXgKT2pKUqIh6ZSmif&#10;fV7MnzJy2Vzlm/pTmX8svvvXP1T/9ssX9793td0U9Rp/ror7vPiI5rkqX2TVVZVta5+rK7R+UlcV&#10;Jn9ZhfmZGRKyJkX8MBpFlGY55e+kLs0Y+qGFnlBTVhVYbwY6u7Y8EHwbopObq7/jCT+Kx6EkNJvh&#10;lgfdZujN4Gdjm7cGxyVwh/2Hps1zmkFB/vfTdsDuzqNcmnv09+dadt5FlSqoEjv6Llf9t5hPk5/f&#10;ygwFirfy1Yv5x8Vv2TriLU+9KJ+/BbgdySY2P5DyRfQll6VDMxHnKoqC/2WJsdjAKO/PVAee4H2W&#10;k460hBwolaHvu/Hcc5O3FuJhqkGdEgUVBe4K/6IqmZm2k1o23Prid4c9i0TbVbp00G2p0X23QYNb&#10;Gdooz/I10hX6BL2ynxq/j/ey7eIN3ONXYvoviieRrEkg2cQtoATzHKnRV910u2WpYm+E6QiYDWKy&#10;gY5K/zOzaHqL0kbofeojxP8KUPj6Lwlx2yOMBjGdBP2IsCS2SSRMHtYDTQ8K9GLivedP8T+hGb5p&#10;RxqLjW+EfztP7J8I8QKlF2V+/R9+9Ozbn37+28+fZPk1xmPcwBgAg82ipBHlPlvd4zcEhfXD/s1i&#10;GXPb2WAneztJ4/6Yd1JqW4+8ZXUF1yJdnf4e6o8GejMhNOOdTddUL6PnSaIoF0+Q4Mo0ADb8mL8b&#10;+TF/LzPjeHLSHG/3+cyzsiLN39AB6GZ05bHF9KKCp2wQBpLqGgs1hUGB5NNNKbd504jyDu+m0/Wa&#10;AHWVqE9TMzM/hBXhpqaHgKu9FIJMOENYDPduSjUjzPZS6rXU/4zHh0SMADaZSM+DGipF5g7VjlM0&#10;hDFKeiuIjFsnXYX1TwgE9rGbtu6mHQQMGjRsG4ODBI5v7gj7+rP5U2Csa3SdT81QlQ0Ihma7tEbd&#10;31SgGYLbogmakNJueOvpeWcQbEZA033ckdFlzNo/poWp7sZWJEno9CDuTQ2rPEI5F9tXRnvv3Xvj&#10;kZMf+pZpseYy0k4/uav3b9MKHv1jfIKem3G2atFQNK3qbRXHbBD1pk5mNF+Job3VV66OChSbrVc5&#10;BJ1UQlZvMWqRZQSNt73CMAxpvLm9+/SJBudj2NJ3FQFF4MIR4CkIjyEHUykWu1ld1GKOlPxF5Gfb&#10;v8pXWz6flNblMIyaOB0zEShr2JOwxs2T1uKJrbr16LPZetoUDOzm2bE1mDafCB/LSqivGFO3WQOP&#10;6U/nkofrZWs3oCdCrWX9aB0vybjWtVapNZVC8zqmH4/zronZDdT6EAf4DPhxPM6dHXFD2ZrF7m8q&#10;lHl2irQWeSRcLoXDvzH9ovIi0sjij8hm+mN3cht6Qu4sEoWChApuGvObU4Ngb5F/LGOR8sOOG5G8&#10;SfOPqIFdCSfXlk+kmYdxcbB2fX6AMatjmzwxkmbyEGPsiWsnWgf7o1yfY7RtJZ9mp+ScQMruG9O1&#10;m7Rsf0f1FOYf8mnkGWyzDIfcN62EU33j52ziJoM/hR0/+BGRUnuZWK74FG4AE+RF7ht24iAlEhwT&#10;RmYM+ZLM3NsEPxEsB8PA6dURkk/VlNW3QfSwztzXz/G8deRz4EW3Z03Nj5FP4oUdnSEr0XI74MDy&#10;1igy/8EYtHiczyIn6stQo8dwaKS5mz5Cf0IHojymt+qlCCgCioAicF4IuDarXZNMVQUm2L+mpp+q&#10;XCmdUH7pcwyuHPTev3nQtTdWdU0sGpb9PHeIiPS5lL40P1fBcsWvBxEIS0+zXtf7zwh5c5cW8br1&#10;cdim7NCMh5Rf7PS1Ax4ieGMCTdx/3icV4tmtglcPnEr+R7SX37IX6p9QfTsCZZc9Q3yOwO1g/3Uz&#10;xAvbiJypwB+gI8VnBpa8/T1VuaTPW1r9r5ncJxS3bILppONmp9d3qpOqIguhY6emfX4wR2XfBEdb&#10;6LUQBJLI54h+sZDqn5YNFzc3Zqdj2Kgf57TNpKUrAoqAIiBGwA6unVlcqvmJmKFLfCFhcJB3tn8B&#10;JrtUDkNiwjaKG4zDM3CpWHkhdY0hKcFOfm93G3bljC4xhu1U+I9mcuEvut9LMqssaTOzHeOPS8KS&#10;dMm6I2Oz8ZmkstyaHo9AOEru4DYckYzxOvnx16WOC1JkdJ4vRWye/Ocinw9NfjrtIraT5pEeLUUR&#10;UAQUAUVgAIH+0JUQrqnHxRD9VOWG6IT2cGi+juZvpNtbyuTAfD60rpKqvqGml9KX5ke5k8qhVKT5&#10;u3e+vW1qH/KX/1L60vpKRcj9QoTfdXeA6nNLFdgXWrNBk+dhky1QYSmfI+REBLWUfmR+xrPZfMHH&#10;UCQd+2pQzxjpWlTXGMafWT3YRlJ8DhI8MoO7Ru3yNkA2ft9xS8TdqcR6yqwrx43KkeITGheOhGXJ&#10;r3cCzfqs2qicJdfigfCWSj6l/eKBwHuwmn21zBqvg6f6cQ4iqRkUAUVAEVgWAq7NbX8PGOI6jp62&#10;/bxNM86PcNqKdEqXymGIeddn4W51LK2sKB7H7F8qK8Hb12ImwLJinNzDE+xU+I9mb+EvWrmyO2cP&#10;+3Emqo5VvxPRZ7JSYcYrLmORfpBJqyAlLo3HEdHnjYH6lzToaaDQSx0XvFXmT8+8l9c+4UMD9Doh&#10;Aucin5dq33YGjs53wbZ11I9zwj6iRSsCioAiMBKBzgQv7WRy6nExRD9VuQN0eCvBzk0bL/ruEXx6&#10;6dM+CxVtFmhvbBnID713iIj0uZS+NL+tgmWsU80OwyFZ70yz7T9H9A0GtsOPWy/7Jzv7jUeVp76W&#10;q2EnC7KF8Aw9d+sbOa9mUgP1tWWN8POOkP8RTdZ/RaoHQvlduSqdK8SktNyY/uKVvXiRi8+ZBPlh&#10;IlJ8ZmBJtD9O/Kbj1oOwi7vpbcNvd6Wlnm60wgh8Or3yApz7w43u7BDXPZrBbZ1UX8DNIIGXXUQS&#10;+RzRLy4b1eNrx+3CwKof53g8lYIioAgoAqdBwGrz0xR/bqWOWLKOr6K7Kab3LWsSXZ6xfqQc8nwb&#10;RNx0hGuyOd+hd36Nl9TB9hqY7XccOvFCMiLnAA5WniPxf2jL265EHRPnNaLVvM6pJHTSEomUnLSF&#10;pqXmfo2YljJTc0cN7kFuXIn9K+kTYXwf07/gcaHTHPETTntQ6hQNqjRFCDwc+RTBMkNm79DP31W5&#10;pWfvvv/TYYtzBl61CEVAEVgoAnTE9WRXY/WIz8ecjKGFEc6q7Xb7+Oo6266vb56sXn32V//nbzf/&#10;7//02W//8EW5Kar8Ll/dr2/K4nVWrTc3v5dV12Xxqc7u+9UITQXX7XEcdsFkGALp1rO8FQXb2W5q&#10;S3HL5SU4ryU8rtx+XQqhnS0uN9FEOYTbCNeGt0GLovAuka3Xa1EfGNhqxG9XBKiH6hVyeIXahduX&#10;q+b+4Hr1n+NMai9HnZmhZS8v/PowhENIHIC/t9xtWYrwF8kz+hdw8/YAaTuKmEyYeUR94R20ewzZ&#10;vbRtg3a8GCF5C8nDWigPUiiCcthuAd7l3xzA7H6N0sQ14OB1c3HHaKpPoRF3t/W6zF/86mdf/fIX&#10;X3/79Rf56lmJ45gzDC9VmVdFXV1v6eznT0Ve5qs1ztnGmUI9fU5ytd/jmn+acvf8IM1Jujsk7F8H&#10;9L8ft6wqMLzw0dfTXBhY+2C6Pajz4Y/UjyOS5+bw9+j6EjbZxtvf/fqWa+ujLx13pAsVLn3bnPQd&#10;1mrDQttJvfp/hPyE6uuVJjBW18IWC4hlCB+XuhuRBCXm7dck/1NeotqK8acz5/0VCI3vpTmZPv6S&#10;9kccdB9PfCCnt32Bz/Ye0bP0XscY9uYn5lHhbFXmNXQwvwiFvK5W6225Luv3r9++evUKijrePZqk&#10;dkpEEVAEFAFFYFkInGq9ZeZyE/lYltV2yo1FgNu3u1TVi83h/NKZxgJxlsrzpMFoC8RHWZoNAek8&#10;fzbGji+oH3rj3fb4+IIeAgX7UVWosu40XTZlfwjwaR0VAZ/1on4clQtFQBFQBB4uAt55r3sOiPs7&#10;IUyh+XbCIrykOudlDP9zamZORT8Urzs1P1PLFerVb9Acy7pYBjNfPezdo86rSgKRNxhq3GQ4Xp6T&#10;cK5EFIE+Aq48LxkfuAbib1sR90Qqd7sczuD+dWl1T6hn0lat49CxjcKl6EdVadFWajMjMEO/sxE9&#10;FGQ6c/W0OEVAEVAEFIGFIHCq+fypyl0I7Cdnw35htJurGBfLqRhL5d+x9lMzxWrpep/Dv6MhKqdq&#10;cS33khDo9K/LqFooHkSVxrj2he+ms8d8n47rwcFv3e14HNT61kNAwBps6sd5CM2tdVQEFAFFwIOA&#10;u24QmktPEY8TKnfqRqJlQHPsSMw9gpn4w2VOm9OeocNs4IwnviflCnim8teEmmZE+8ZXeYQ84BUv&#10;/dDhaNIiRPWVbhYgZeZh5o+XnxlynqoJ+uvP3NNPxc9AufFHVjERO0fqx910PrBaYP+aIS5gXBN7&#10;fWF2syGNxxmHqr61EASm7ncdO0r9OAtpd2VDEVAEFIG5EThVXMypypXiu0DTXFqFReUPTexS+XdE&#10;8ThUqHBbQ+nEVLp0L6W/qMZ9gMxI2/dSITqLeJyE+61ou4+WZKvimrMFexq4s3X06IL0RUXgUhHo&#10;uMjVj3OpDa31UgQUAUXgMAIPbX+cw4g8gBwni4cKOGxSQR7yDy7Nbzj1el0qPJWOIhCDwLnsjxNT&#10;l34eOq+rfWo9v+5GOYt1vy5Tz8TAhS+q1KEzTlz1rZMjMEO/0/1xZmhlVvsx6QzMjCgihvN58oxg&#10;PhL5cfxPzc/U9EW1ntjPuxuo47maGp9x9Kd7qzSfiAMfHJxM9mSNY0EzHE7MOwPimMRiVeMh/tTZ&#10;KzCKJRAngwlH8/KZ3+aYWP49Q9op11Rn2osCtk0pMTfx036iPwMa82B+wlLmaV8c0eo2Lj7l4n/2&#10;n0vbdwT/3L8iMR9B377CHWc4Hdm1+BzimHRkAfSRI5VwKEWGGfCM4YTztPwQPpXB51AaKwlWZri+&#10;8ffYFjj2vdAW3fwp2fBl21Qs/3VO79JreUzK/V10kf63Y23vda5aE1fSigR6ChUSkVp5jm5faX0P&#10;Yr8PRotntSI8bWo0i7HQfGkM8pzHgE8sQShMwbs0N5SzNqWddKqc/xl/dbagPqxPDklmfNGpcnb0&#10;2wDZmJ51PFfz6Nvj+QxRsB/occePSadjZiefRvDYI3wgbdULcrobtLNdaqNysnff/6mX73FHJ0wH&#10;wflQZn0HjOuo1AxDS7qE/MfXdFxOMT4T8z81P1PTF7XCPHIZ2VOY86nxEdOfEqNse199ur56Wtw9&#10;f/Tp5erVs1/9F/+fzb/+42e//Y9elJui2tyuntwX27J4DSaubl7k9VWV3dHBPMILYxzecdOqLDtP&#10;+K/rovA+71PgJ3VVIc2xUUK7fIDf1IoB+jzu2L0V7I+yhOsqwTXwXU/QFNhHJlTTznN4DeAeQzqM&#10;G5+SHUmTkfTmD+Ecos/5++UWORkb/eeh/CF+QuWGQA5tpRGyQ0L5bft2PvTIc/+UgL+sCuFgW5Bb&#10;k/AP0Bnms09fio8XN6psSfYDNmyGnLkpea18Ngg5bUXdiNwTuNlNfDBtZ3rRRXB7QebAWFQqlM9o&#10;RpqMUn7IPYgZO81RY1KaqYr6u3SfV9LO+95wplDWOzvT8WVUWV7e1utt9vyv/ugnf/lnP/3NN19m&#10;9dMSU+hiU+XVNivzqrze5hCmjzn+sbrO17lwiIwcjriPjLl8yOerwtsiZXnvdeV4+7XZEAfLJ3tX&#10;3zXiVhCFwpcHr0RcSh4NLz9VRe1ll9ztb4gbeYh68uavLyA142n/CupbkhaiT37bNjW+rF3fNz6X&#10;5gkEKE7yDc0VIUPUqBdAJFEGhnXzPAfORNN4Qi39w07AftViNQkBUxEO7KGOuJCvLJvWtnGl/F6q&#10;+fJ2u6Xjh9hecq6Q/cPtyKW7aVEU3gqF+AzJW2OP9ezDkMUSQlEqh8zPkRf3LIk8BAtM1b6olncc&#10;XefkOe2Mr+CmMN7PW6jifLVFC2OUrMp1tbqu6nxbfXz99vvvXkFRy/ydR8L6IF4XOQAJkYU1gYj/&#10;GPfmMXlG4DMp/1PzMzV9aVvM02PjuZoanxH0p4TIAEPzKLN+haF93dh8iMch4wOjt4nQQUgOTeSM&#10;XTTqilnMH53HbkLCFGhKHA4cwJ86JmaqEZSBMYuBsnuA2xAmto6duo/GMIYHEc6TcjLcvqMkNPYl&#10;blwbemODcQYaPcQteYJamaH/HrFpazzasfV0GYtbZrSRZYIidvqEFcvBVKx/7KqyG9oQ+m05nwhP&#10;0Bfy09SXYiSpFQ6m5DyN6cs2jyEbe7tvCVo5kNX7va2UbKQT5yjOjWvMuAYOpcQ9x32YDh2RunqD&#10;6+5GD+2dR04UyWlmCjAzq0OpcQLKg61iasp5hFc776WpIzuYOHCmHz7DtYQTx0hzBPImj6UGRw7T&#10;z7C3ftsoTBOOHtMHORVWgGmZt2LSMdTNO9ZESWucWH5G1Xt0bQ6/GK+1DtOaMYdVPpEhsVKn+biq&#10;xH96wPxDxiDM1knH3xtaLUSdaHFOhHHA6FuKgCKgCCgC6RBIte+sd91vwPqR5k9X42SUksx/pNyc&#10;CrcZvgP3QjFQbhL8vSIaWsSWNpbmVwTiEWBnQcwdT/NgzkuVfwp2wKl8vdsL70GUjs9AHxBF3wPF&#10;pdLDUjrS/DwvdStydkp10nWmVOP4iHY5XpiXSSG+f43zG05aa68e7j9cWDDIpJAocUVAEVAEFIEZ&#10;EeiHH7OFEWJBmn/GqkQVdar5Twg3qT0nzR8FyoyZUuFvcWDeO/DOWCEtag+Bc5fPqZsz9N2otNxL&#10;lX/211B0a1wqxU3zDyOQSj+fCudUfpZh+8f967C9dCocpOWq3pYiZvNbAejoZJeg+nFGw6svKgKK&#10;gCJwmQikise5THTCtXLtFRfDS8XhVPZZqNyHhv+lypXWSxFIjgB8N8UqK0xITicNunWSMzENwVR6&#10;WErnmPznOD66PLt1T9WqqdaxpO2Sin+lkxYB6/d03Xkaj5MWZKWmCCgCioAiEERAapdI8y8N+lOt&#10;N2o8DktCKvwvNR5haf1Fyo/OTwYQS/hdwKXKP+KV+FOmyFQqn5p/GIFU+vlUOE8dj3Oqek1drurt&#10;0Qi7qjgUnKXxOKPh1RcVAUVAEbhMBFLF40jtHmn+BaLfMVXn+f7/VLidyj4bKDcJ/uc+31hgv1CW&#10;RiBwqs0dLlX+oScRkoPzgDop7RUK585+OqK9RrwSs/ORzROin0oPS+lI8/dd7fOMjyPaJfTK1Pvj&#10;WNPrmHifEe2SEKLlkBJ1rvhN2WeroFcPazzObPhrQYqAIqAIKALi86cmtZPmaQ870M5ppF4Abqla&#10;Jwn+SfxBqWqkdBSBmRG4SPlnZw2umDRhfJO37cwhlA/xSqKfTwicHWq90+wTMqZFXyQCLGZu2qmm&#10;xuNcZLtrpRQBRUAROIyAdN1mOD//tTJX6Vz4p40I5eWmEGf8rmvn5eY6XJO4HNI4o1B9Q8+ZW1xc&#10;x4Ovx3F9OBeD3cdZWl9pflvfzg8pHakcFu1loWaMQvgfRnA/h5VSK9KM8EG5dUV3hBfP4tDpRKFy&#10;rbC5U4sLmF1I5cfVKq4Wkrb70vIXeY57XRS4N+s17qvNBjd9H+S7U/HvKjHWYyyQqehPTUeqT6bm&#10;Z4C+tx253TGK8EDCYwndgUuqh0P4WL3a+REqN5RfOj5K8ZfqhxD9EJ8H6SMDMLfVP6h/OINtJn6R&#10;By/XVHDLddt0mH/+a6cIr0hMPY5Y/l2lAb0RwvOgnHRqIW1HqC3c6DjciSgQz/SskPKcWm+E+mmo&#10;XrZNWXisCHXyJ7OPpf1Q8ysCioAioAgoAoqAIjAOgXNf1x1Xa33r4SDAnln2obhXQgQGlnkTlrIQ&#10;UlW2Yl9ITIrMeikCEyFwkfFujNWixuXOasrwIscCP62KET/148SgpHkUAUVAEXhACEy9LnEqKC+1&#10;XqnwPCN8TmIHnxE+qUTiJHQUZ4bdBjZaJw6H3aVqlI4Tx8Keiv4C6bArJyZdIPPK0mUg4PUmwONw&#10;AXrvJONySCq8IbEXEK/aqa/6cS5DLWgtFAFFQBFQBBSBB4FAyA5+EJXXSj4YBOx3ptPF41gsL296&#10;0xcTeHDwiQU5ceLSByNoWtE9BKb2p3Qcpu7nSGfdEtJxORXOoe+2OsAO+6nPN/xO/Thn3WuUeUVA&#10;EVAE0iOQanxNz9lxFC+1Xsehsnv7XPBx+XRtuFQ4hOicCz5T4zA1fcWZEQYOtDVvtUvtP71HWUnb&#10;5UHhzL4bxDLRj8hUCqgw/6nOIxOyqdlnQuDc++OpxuWB5onvYjO18QTFqB9nAlCVpCKgCCgCioAi&#10;oAhMg4B03W8aLpSqIjAtAjge2+6Eyt8IuDuqJiz7IQTjkF+MI3EinTjLW6BfHkcJZXBBpKb2p2g8&#10;jvVTe6GWikIoHsfVn+wW50tKf+H51Y+z8AZS9hQBRUARmBuBqe2YuevTlnep9UqF5xnh07HGvF/C&#10;p4LF0jkjfJLXfU6CijOj7Z5REnN+jbSNOhMb7lOXN89xYWFXTswtBVPzKwKRCITWIS5A751kXA7B&#10;rvvjRArkmWZjB1ZMKqwgNrzmPa9jUsqXbMs6IaOB7GL+0xR7sVTEeArlQUQ/RibdPPO0SjxXI/qL&#10;CJ8R9CeHCDoqX2Xb1QpnHiM14lEXqxrPM3qelXTT1o0wTtUvP3l7LKEAXpWNSZfA7XQ8WJNxHifO&#10;dBUZTZm+EzFyEJOS5hhdUuSLWYWvgIx0RqWGf8oZkyIX8R9HOZ6HXU4DYwyS9iQjOs92yqvOM9y0&#10;Aep+OtDiUnbw3QFf+HqLJGR/sXrmM5uaM7b36+AF2Tk5mHjkdjuQUv0qmblh5JkpG6Z6aSuN/Iea&#10;/3meFyOT1wQRIWlSEoxQ3UdWM4CkpxSDuES/CTkie4m4qfOY1EwYGw0RJW/Mu5GfflqvSve5PWDe&#10;eyR26KGwvk0/595+OB1D3fSCVoecfFymnbDokPGdFIG3kESNra7svXjpb3zNhnn6Osw4FQooJOqn&#10;JLp1llMeHKf+7vs/9XJxuS55M9VB7QFGTDrSz0Idnrv9oVQmBHPljuG8RXI6nppT4CRDI6a4010j&#10;+GmYicRTUtO9asbTF+U0PWXSiyA92EdcnsdxE1/rcfQneQtGYVXfXl09Wt1tHn98mn3/4l/9F795&#10;9K9//vx3f/j0Li+q4jZfb9e35foNzPyr259k1XVVf6rJrRN7Ta3n7dEq/Q3nvCxKB34p/1L6IRxx&#10;aoz3T1gz5+f2Iwj+Z+iImRA/oXpxb8SgzkP7wXTqebutbweNhEfqeHGWylVsf0idT9q+0vIb+m4c&#10;hfld5DQ9h7R0Uhn9ZlI6YlSK17dmaoTtXzDbiUhD1pQ5wckzjuT52vs8kB8WMfJ7cOsjSU9G4FMT&#10;/f5l5aQTIFMUxp6Ja19L1u31PGkp610jOkN6tarv76v1ffHir3721T/9xde//vqLVfasrHJaH8ir&#10;qqiLunqyxdwhv90UZb66qqHgPPIQkvNqS3rSVYb82x+PsFpt8gJ/Klc1HbeOGZf5EgL/vCoa3Bov&#10;jNGBpqXAjMB+4I+q4i/WMznmgjRjKpDSYklWQU4wDzcej710vT7Qvp2i60pgr6IpIQ9Ahje9JsbM&#10;BUhD41F8TTkn3IZ9PNHiFZqR/BH4ToVSxgGo3N+XLGyR4zvEiTwIBsPDKVauUA6vWGQZ6smSZN2N&#10;nV5pWkpWY7PjtUfz5Kui/xzI0O5UInlb5fBQ9/+3yTd4CgTdlGopWYpr9ur2qAcSDD8QpLLi+wt5&#10;uIb1VeevVs9ERvaFzvm2+iS0A3RHT4ZavdE8/XHQ8NfX6hBKmQAJc0ORer0OdVl5n1N/J4EzHuja&#10;aG6zV9oaklJuP7x5/+rV70jshWycf3b2ceGKSY1mG1XneKfbKPKTvxTJv2hMnJzpBRcQiefoGsTT&#10;F+WcuH13Wjyeq3EQTU1/HFcxb7H+gR7nkBxTEQyu7K+k1UITkmOfx5CcPY87S5m98IsqkDfto2Ep&#10;IiUBmbj2p40DV7ni5mXbMyadWBws+Xh9axbCjUMkJvUERASDBWQ8GMrNeBeD5BT2fmgdO5KfESw1&#10;IRht+LhVLK6c2OXrEfTHyZs7G7el8w+a7RiiHC3SbmLKPw6k/JYJcJXd5LYwoy010HAgw7gKL+Qt&#10;8iwwMpWbct37KXnYuC2Mb45aZ3jnERusFBMMgkWsXX7j++P9TcK6TiqfTawZzYvJpjqcmvE0RtI4&#10;DyFjkCTHX0TK2eLvkBMkKE27YLFI3Tix/X9I7ENyJY33idSfh9g59u+dKM6DHggO/WInDqpMAlrV&#10;bTwOBeOYEYvkZZyT4tj66PuKgCKgCCgCDwGBzlKtNIJmmRCF9tVbJrfTcdU5Dtn+c7oSLeWLlKsZ&#10;cLvIIqT9UZp/BtAWta+EtL6p/Ln+OJ3WTSDlKkl+r545IZ8MNVfN/Z2ksjFE3LYm78R+6yQf36em&#10;H1NlzdNBIFV/HwA21O5nrSelguTtTf2H6seRAqv5FQFFQBFQBKIQ8MbbJzf1oljRTBEISOe3p/Lj&#10;qFxFNKZmORsETugXWBRGfccEa6RUTEo/Ew/pman5DNXX68GZfzy10/ip9fDU9FPJVbC9hJJ74gCY&#10;yeAI2RUDz/u8hLyWA/phBn/TZJg1hG2tbV36JaofZ+pWUPqKgCKgCDxQBNxxurOOd9aISP0dZ13Z&#10;BTJ/qXK1QKjPgiVpf5TmnxoEVze6vE1dbir6qeZLnbmKhSLEZ/PpAX+AcOgeUdmQnpHyOaLoAVfO&#10;/PE4jEO/lafWw1PTl7YLfdpySMxsBilxzs+fd8bcUqckiPOxH/H3sBD25WFclftvHex3KPoc9aQU&#10;n0i/rfpxpMBqfkVAEVAEFIEoBM59PS2qkheUSTq/dc9CnuJc5BC0KlcXJHRalcC+v+niUBTicQgs&#10;Tc9EzuvGVTb+LY3HicdKc5L/SH71cXvI8Tjc8UMIqB9He5kioAgoAorAVAh0TOH5g8CnqJjU3zEF&#10;D0ugeSo/DpuGLgKXIVdLaNNz5EHaH6X5Z8DkrPd9SB6PE7neTnvfmpNLIu8R7ejVMyeMn3LncqF5&#10;3Yhqxr/SiaudWg9PTT++4pwzUtLsgToi+pMSZ07i91Ee4DxVfx8oItTuZ60nRcLAjpv+K/2H6seR&#10;Aqv5FQFFQBFQBAQI2CFZJ9sC1M4h62nnwypX5yAjymMsAlY9esNAYqlovtQIqJ7xItoX14nG94Xg&#10;P+I7ptSSuEfPnn8UX4r0XHbh9j7xjETlDLX7Q9OTNhgn5NnJ3n3/p8NdNArvM8rE5/VGXs3Bbpe6&#10;+VQkCoPZRHhKCxyB/9L4kVZ5afkVz9O1CA7irep7KPHn158Xr/Ps+5ff/lf/093/8L/68s0fP7tf&#10;F/XqJs+260/b4k1WFZub38vKx6v8U03HkCe7OhsBMF0eX900ZMBhH1wvK4jj8D6XTmCYjl2WdH94&#10;+QzhIjVAQ3xK6YT4CdHPK//hql6cYecBH+lprF6WpO2YTP6EhJjPvnyGyITkJySfofYty70jeF0G&#10;hDXwZz8N/s05tWds/4j7ab0WtNcIfET0Baw0WXne5XZ5nuyV5hRkvpzpKE52vr+r12Xx4lfffPXL&#10;P//6119/ka+e3dd5lRdlXuFer+rrbZ6tio+bHKSuqgyHUsfzJToaGZwWzaniq7I9Zbw5btysS7Mu&#10;4xTn79JB4NTbBfzEc845J+93AXmYWp/7+wXOvS7bg9UjkDK4rwXjC8wU02oRtA34UvrIv/XrYW99&#10;G9GK5MZImgifeMK7nBL9MIL/qfF39Yxb/aC9F5AeO552MJTah9Im4EO++1cSPUDthdPDfb6xUH9H&#10;fZvjybEfUE2GLrUgel2e45X3r9++evWKA6z0UgQUAUVAEVAEugicxbrHg4qzVRlNjkBC+Unuvkle&#10;WSWoCCgCisBlIzCdHh4RAjMp1AInmtnkWHSpd0AE1wkza0udEHwtWhFQBBSBhSKQZH479Xc33viI&#10;qRdtFthgU+M8Nf2pIQ19z59QflypY7gSVurc8U8IhZJSBFwEYk72sXmk0J2q352qXCk+C8w/qR5G&#10;fSeVt/jDsEZ7lI4/rGqg0S9VbhdeL/XjLFARKUuKgCKgCJwSgYTz20mr0fnsyw63kxaqxC8GgVTy&#10;YycPnVnExQClFVEEloYAHwKtlyJgEViaHl74/H+xkqO4iZpG/TgiuDSzIqAIKAKXj4Abv+COqdKa&#10;63gsRWxc/qlxnpr+uFrHvzXP+RodlOLZO5jz3PE/WEHNoAiMQyD+iJ8R9E/V705V7giIlvZKH7qE&#10;HMYL2+hNkekItuhbWjW4PbG9VOQt/Q4LzFyq3C68XurHkXYEza8IKAKKwIUjoPE4F97AWj2DQPJ4&#10;HLZlGd20n1ZpiykCisAxCIyeWh9TqL47JwLecMhT6WHIm2j+H7v/85yAnqgsEW4n4nFBxaofZ0GN&#10;oawoAoqAIrAQBHR/nIU0RAwbU9s9U9OPqeMxeebZH2e6j6rOHf9j2k7fVQROhcCp+t2pyj0VzgnL&#10;ZegswVM5cRLW6IxIXarcLrxe6sc5oz6ySFZ51yxcU6REV+ikXho/i2y09qA67v4D6Sj9EC8JI9p3&#10;oXhOxxbLP+wSHIhbNI2Fkzv5cPE6X+GgSjob3rRU9ImeHXbZ6umnCFfg59YyCuUMUpgOmJZyEn9T&#10;WjalKEXmRzbeB5HUYkRKApK2YieiFomPV4aH3yWIjJDb60i7n18/kogU5nh8dlqCdcVwagRNygxR&#10;hV6KS6NHItAbNRg13B8c6Zh+ToDEILPTtGPwGQFp5Cv0RcahUcCOzyO+m4hk48hs7q439qxx/kGH&#10;7xrqJrjGikRk+47hixoYB7FHpIYtw0lkStl421zb0YZ+53x4fGbgiUl9Y/qArkC3pfEloqacx+BP&#10;/SWSH5K3Q8I5poWcd+w+wXVObHGa7OJmpSta3iIlYYdnMmZ9hKgPGYhMQx9K8QHWpNw8NOKswajv&#10;xs2YbX4XKA4qZDVhAwyLf/C//8kDQ1Mimo0KuAxjeK+d0/kXzbecZLxCoU+QiqVzafyIKzDxC5B/&#10;jG8U8Xk4bab2Eo5IRUkkQUL7weXNy3q1hTFyXTzPPz3KPj797l/9UP4vz5/cvryq8JFzvs2uzGBc&#10;ZnVRlFeww7K8RKPZaeThg8PNJJYGjCxDmuVZYd5HmuX5Gv9unnAeeJLwvMnDT5Div/Y3P7FpSHWG&#10;9I/3ey4a+QKn/1g6VjY48sKl74pNVVVcRAcZ+9yWFeKQnwf5NKZzCI3+81VZAb8MyT62thW4LWxq&#10;rADTefdvEPF+VC+tV6iLMf4WOvxgygfbpQOjtAvn5v0+GiGEjcTmfSnl50hZzq3EWvl0pYJFSMRq&#10;Bwcb/iMdZxlVLt19VypvjBijBOkCUZNWgNLo5+hUhAIkBO5lyHJFHcRNC/JBk8rqpMZ1YuaE+yl6&#10;g/Edd1OpZ5Jkh8Y7fym959zoAnyk7Qt+vK+EYC6KJr+r3wb0IaCvSJtAp6AB6G622iAFY2TC3CRc&#10;6LvQ9/ANZAVGmN/96Pmvf/rZq8+fZiszttDf6XU02LpCzvy+wJNVQW8JuoZ0El22CqsReGKbVA8t&#10;z7VeiQYKY7+Yv3vkJ9TiWPcQSXQDBQGCN3cpyVWOooEHtCKcE0be67qAjqGOW0SljU/F51Fll0cv&#10;NTPAykzwumldl3he1SX19GrL/X1tdKdXW7IO7KSEtHGQxaTcGeEQ8PLT5zALO3H8nYJaXjJfI0Fg&#10;/tstZhplSjMUPKdmIuToKQSNtCKe+wQi6Igny1kgb6wDTVfcS70Sgu4oEs4RmanDExSFcR9mJXBg&#10;OcuNJGPE2Esz9Ec7lrk/QvhUsGfIoiFbwVgMbf9ltWN6MTUC/kfZhi6unRWMPCdbQDouhyAK6u3A&#10;p3DJyjUA9L2ArOX7aWMKGNwIUKO/IeQMxf3t7aePn8SdZITc6CsPA4HYJYX4xYdxK4Et2kvjZzFS&#10;wBu1kTKNSKVc78bEePylZTy0/GbARdANTYSQctwNnDV4joHQBONQPA7p+RGLXbzjnTHc0qfGyHtY&#10;1zg8MSo3q800BQu2hYWSTc+Y9NzRH4dnCEOYPowzTW7MtUz5tFbyQfNRhI+Zm3O9p9LP62yNGzZ3&#10;JzUt4nHiGLM+OoTBqCiZSFPEooj+tPjImO8Fix14HU6cRqzbqKLAC8a908wmWMYOSpqU83H52e3U&#10;ubxT7V1OUfvuQioOM2jAJPkxAHlSzHH5OTm4iPPoMI2OGMeHgGWVCXULppgK4q+c5qabx4/sDSLh&#10;+nZwgAlJ+meQH/evhxE/LkcTqsAOvvampjuObPfteHlru5ihECMbaRn1UGMpNWtZRi7giDRPAulI&#10;flyVMk6xBP1oIzla0GsxcmAHOag+7r/2shM4EuzWfBEOigtCQ1lRBBQBRUARmASB0EJJqsKk9AdX&#10;bjx/PBWfI8rth3IMEJHiFiKVis7U9KV8DuTvGJTzWIpS/sm03g89G2cHu+WOkMnRr0jjU5YmP9KK&#10;S9v3mPxS3mLyd5w4lr2Ydx94Hq8+OdU4xXrDVR3z6LcHLgPnWH3ROCjV597RatwQtvNcOJ3qHAGf&#10;gWf148wAshahCCgCioAioAh0EfBa2wOTAUVwHAJeU3KBU52QPEhrzSKEt+wPKYVx+aV2/7hSHs5b&#10;czpWjpxuPZxG4W7Vry+EP+VuLBJAvR6cBeo3SZ00b3oEZhgHXZV1/Ogz0UAm9aenb4mkFNWPkxRO&#10;JaYIKAKKwPkjMPU4J6V/qnVOKZ/SlnfnvTExFKn4SUUnVN9U9KV0YuTExVzaXtL8Uv6l8hDih3Z/&#10;MJeU4YXkl+I2tRymoi+tVz9/J+ziyPaS8nNkcRfzuotbp8+WtElU7J0QkL4LNSFxJXUZCITkNlQ7&#10;qV/e+olcD87xDuJzH86mFh7140yNsNJXBBQBRUARUAQ8CGg8zjxiMcM6ZJKKnHs8jjW4Oz+SgPMA&#10;icwWj3P8XOtBtc7S9InVG/pp1YOSQ2llZ5DbTgTNkYpF43Fimlj9ODEoaR5FQBFQBB4QAlOv00rp&#10;x8RZxMSzSJtQyqeUPvKL9kNJxU8qOqH6pqIvpTOQv2NQzvPRgZR/qTzE4D9CJke/UgYuKcERuHmL&#10;SEUnBucY/SPlJ4amFFs3f8dPxH3kyKnXMfyc0btefXKqcaqjN9IGbZ1RoyirBxEQjYOj43E6SuYg&#10;VwMZptaBx/C2kHfVj7OQhlA2FAFFQBFQBB4iAtanoDOoSZvfwjuPE2d0XSaShxlqLfVTjIbogbw4&#10;p0JQJ45UqJamT7iDz9DNpUBp/kUhMKncumpktPpSGRYJTPb21c9FL5x9ZjqjN/pqDjw814/Mo+up&#10;GR8MAiL5l6Ki/UWK2GD+Ot9W9ae6Kp5v/l7x+jr7/uW3/+iv7/7lf/Tlu6+f3a+L8upm9XxbbLfF&#10;m2xVbW6fZfUmy0o+W7hjlIfGRTp20nchPyhgcZ3p4J9FgcNMcbCtQBnypo/eEkL8hAZ+zt83EXDC&#10;cVLIjyUWwjNEN4RDZybPFQee1C4+WsO49d9IlV9aL6lhJ8VT1H4J5VNU7kBm27/sQihnDuEWwofp&#10;uPM66rwZHThb8yHH+1eq/rWuN97aQZP4+DHbMMdjhxqQHvDwHyRTr+PJ46hmk1mg4gTEm4aU8ANW&#10;7EnirUAMyQOfO27b1zlj25LZMYy/ZmWWl3cYZvLnf/Wzn/zlL3767TdfZvXT+zqv8qLMK9xFXV1v&#10;6eztj5sc/eW6hsIV4OPXVmLUEr2AA7nBu0/+vQWYeq698untXwP91Esfo7Y5tFyApxSIPLvyV803&#10;jg/ow+12a5XJTqs4eHZcSCI7IVSpAfy9r9hzx92jmlkC1wXN+9jLjL/yD9QX9gO3r3VAM+WQXSH1&#10;L1j9HEN/AH9puwch9Y0LUrkdYCaVXSEaFkjntYc8Rtq9YZETDEejGsVvr3r7C+kq2HtQE5mRT5Ny&#10;oVdZsarq92/f/vC7V6C4LCN4FC76kiKgCCgCioAioAgoApeAwETxOJcAzYOsg8rDRTY7z9DO4pL6&#10;LxZYqY5rwK2R/dNE1Zya/gLRVpbmRED9OHOirWUpAoqAIqAI7Ja/7DoV/1BohhHowNVZ5TsevVT0&#10;U9E5vkbjKJyQ/85c4rw6xdS4TU1/nLRM+tZZy8OkyCyQOK2ZR98L5D/Ekg0PnMjTMTUUXi3qBiFa&#10;BpJXcMB/NHWtlf4DQUD9OA+kobWaioAioAgoAoqAIrBcBLyziPNy5SwX3DPkTOXhDBttQSyn8nt2&#10;PvNcUA3jWOkseNjqDPh34ggfyDU1/SRMJiQilTdp/oSsXhIp9eNcUmtqXRQBRUAROAMEdPwe10hT&#10;45aKfio641A6/q1T8e+ue7s8HF+jeShMjdvU9OdBKb6Uc5eH+JpqziUj4Moh/76M+FlXn0wRczQ1&#10;/SXLjPI2GwLqx5kNai1IEVAEFAFFQBFQBBQBPwIaf6GS4SKg8qDycAwCqfyeGo8zrhU0HmfY35dK&#10;Pse1zsW8pX6ci2lKrYgioAgoAueBgI7f49ppatxS0U9FZxxKx791Qv7Pej+UqXGbmv7xkpOcwlnL&#10;Q3I0lk8QWxdH3me0G9wUsSpzNqXujzMn2lrWzAg8PD8OjqHjk+hiUso34aGAMze2FqcIkNjHSP64&#10;PDt8WbHEpOPaJIbyBSk3PpqUzpGlw2JJKdFvHKWJ5/ZPY5Bki5PU3AQpsTyGqTN+R/FM23gPEU8+&#10;Xdt0+XpFx3U3JxOzEnBT023jey4RnPh8HBxtjtvok8PpHPoBbPRxCz2Zb/yS9ZLY86rsQeP44Rw6&#10;7i/MOWQdTWUFo3+CEp/MjHRi2ZFh4uZmxg6mGc5TR38xI2lMaio95rKIMW7hlEyUGE7G5jH0o0f2&#10;gf7o3/3XlTeDKlV1MK1WhHxkKsWfjdZQm1lXDuvMZpNj07z2T8k3OeayQL85Uzynxgi1yBz6cIw4&#10;6zspEWCHQkxK8tCM7zvVaydwpPFa9ZS9ffXzlDyeDS1oHCAZk55NlZRRRSAagRjJH5GnLR/qBzom&#10;JhX7SdlWmI5+NITTZ6zzbVXfwgR4fvVV8cOT7LuffPuP//ru//n8y7c/e3bzeVFd3+T1tii3+Q0s&#10;1M3dVVaTZ6e22t3hMGSgVBUNKBglMCJMkU4NUqhe3vW3AWbcoyv4XU6LApB6rrKkCTa/5aactY8k&#10;k+s/z7HRgCT/1Hiein4I/zyn/t7Hra4q4MbouWkI55Bsp6rvMP+CUmh2HWmZ7GZNIXy6z7PK4Jlg&#10;acr1LLiR80171XkNb9ThtJ31RQLEHi6e+bYXv8r91O25/Jv5ibP0jKSZHk1zUTSEk9I8bP9J81cp&#10;mPXaW9eQHmM9E3+ZKSJQIjRcvRSgU2GIuV9ttuuXf/VHP/mn/5uf/o9f/6guH99vV8Xmusqr0vg9&#10;Ht/T+sGnIi/zVYEpuK/KLc5dTn1jUXxtInJyK5O/E9LWpGD6qlibFuN226XgM04yjfRGlN/PIrBN&#10;uI18PQVtKOAT/XpVePK3XWJg3KkAILwMNfnxBuobat+C3onVV/Dt1mgrUnGRtuWqLv3KKsRPfIsN&#10;1zeVXcH8xFtW8fw3lI2+Cus9Kb3Y/Gw39i9pu4ToDPPRr2/IToMSj61S0nzBeuVrr36AnHufQ5Wz&#10;c7L1/hl/Om4aBqt3b15//+oVnlzQkrWsGWLcYQnMHRlTmlsRmAmBePkX5YTaNKdu0tgSkTYaSlLn&#10;qelLeJkjL69uNWunvMpKq6ek2ek3NPqWfjTLqSNVFo91U6RzQLS8MqZA8jT2yDKwfSh4Nt0coEdq&#10;3aa/x+OTtj1D69hmqgaddDAdq6/M7J30IrtdDl/ReNpIlojgAlPsAk3ovD/P8SLEg4YNwOlH4lD1&#10;lq13aA4zFPCy99cGBHbQxKSH5cqTIz6UWcxPDM9unkNjOjlxeAmnmS6OqnBU2HXjTjXxBcY7GJGO&#10;4ybyrTnl+lT6ORIKzTYPAlbBxsyNmkgcjsF3Bhrr16Hhr+V7gYPQPJBqKYqAIqAIKALnjcDU+2VI&#10;6Uvznzf6yv0DRqAT8hbtUjkWsknLPVX/TVWuNw5RGpx4bAvp+9EIJGx3L6kBRrz9yN0HZ4o9cTAL&#10;ZddbzE0z1cAVDfDIjKnaZWTx+poiIEFA/TgStDSvIqAIKAJniIDaJWfYaMqyIrBQBAb2DZ2U41OV&#10;O2ml0hJ3vzhzP3lLW8pCqHljiIacFwvh+9RspOpHUvxPXW8tXxG4QATUj3OBjapVUgQUAUXgISAw&#10;tX9KSl+a/yG0kdbx8hBw5XyKdfsQYlOXe6r+m6pcOz93PTiXHY8TeTjUMj0OCdtdFI8T6kcj4l8m&#10;xX8EP0mUbap2ScKMElEEhhFQP45KiCKgCCgCF46A2iUX3sBaPUVgRgRSredLWT5VuVI+T5jfenDc&#10;wJwT8qNFLxAB7UcLbBRlSREYh4D6ccbhpm8pAoqAIqAInBiBqf1TUvrS/CeGT4tXBMYi4N1fYywx&#10;wXuTlnuq/puqXO/8/LLjcQSis7ysCdtdFI8DJLz9aIb4Fz44OfbW/XGWJ7TK0dIQUD/O0lpE+VEE&#10;FAFFQBFQBBQBRWDRCNip4GybHDMcpyp30Y3RMsfguOlZsK1Mzo+A9qP5MdcSFYHkCGTvvv9TL1F1&#10;4SfHWkQwZBhpu4hg1MxzI1AXghL5DL3mkN2496amH8fFPLnqfFtV9+jyz6+/LL5/ln33+9/+o7++&#10;+389/vLtHz27+bIor2+K7XZ9t8UhnnW2ud8gJQu+QXWPR6tPOlZ+SM9I9Y90IifVY1L6ZVmi/vyW&#10;m4bKxfN+ZhLNyn808jh+mBm+hkVIik+IWojOQQaOlPA8b5aIIuUtVFwIf0u/82Kq+qbCJ8SPv17N&#10;ueMekQvVd1WvvdCF6Bs6HvqWz878X4pDkM9AA9eVf7xgOl2XRFaF+D9SXHevB/D0t2NWGXw8eAZx&#10;a+nb6AkuGu2FV1A7fhF/xROkReHHJ6gfigY3Cx3/8LYLDoavV/c3q3WZv/jVz7765S++/vbrL/LV&#10;s7LKS/wtr6qiLurqUQke8pt1UearosIpuILT4otMtlQs7b9S/eyXqwA+A0IlHR9DpEJ07u/v7WDh&#10;/pDSSTWOSMvl/H2XYtGOC7EdNjBQSuXkIA6dDFK9Z7ttp9ZSfRgLy1z5Qv2L9VK/fTueQQujtces&#10;lcU/QvSl9fPat8ThATtLWk5sfu94ip2kslUBlvqmJuPTuUz+ta1CZhQvNDDp8xUNEO/fvH716hUd&#10;/RbLl+ZTBBQBRUAROGcEOpO0c67KVLxPClHH2piqDouhOymYi6mlMqIIyBDozHZkLx/KfeSM9BB5&#10;/ftMCHRcCQc9ETOxdVnFdNypl1W5aWvTd+IMl6fybPGRQnewIdWPcxAizaAIKAKKwNkj4BqCbL4k&#10;rJK1hyJ/SIuOJHuMWdbBZBifEfx47ZgQHSk+C8w/qbxNXV9p+15wO04N9UXSH5CHSf0sXq0lDS44&#10;oxbBYrXoTlW1VP09RMfbZANDUip+pPhUiAvw3d5GkRJHfmm9RuQfwZW+4hXFAfmUyvOlIizFLRIH&#10;9eNEAqXZFAFFQBE4VwTs+NGZXZ9rfVLz7YUloavrVHaM1K5Nheup5O1U9U2F20Ojcy7tlYpPqZ9F&#10;Wm7HkR35FedypE5a3xDnqeicCplOw3Wa9VRcXV65AJY/YOTr8io4XY0sYjHoqTzbhnDhOih1kXpM&#10;/TjTyblSVgQUAUVgKQj0h4SEnIXGm8hx6CAnU9P3Lv0NcCXlx9ox+BHz7kFAlp9hUnmbuvoxbRST&#10;Z2o+lf4yEYiRDVcnLLMWytXUfqKpx8epW3AE/7SdR9ztHZSHp75Sftz8U2N1SfStz8ttDnWEHWzi&#10;iXBTP85B5DWDIqAIKALnjYA7xLpjyXnXKh33XkwS2iUPNh6HbXFuqIR4Tj2/SidZSmkIAem861Ro&#10;puLT2wUGvnuSlusu9gIrjcfpAHgq+ZGWq/ELjNjU29R2+ktT6KFTCKSteZH5XeiGnWt9ReSF/SJR&#10;6lfKYhUDQqT+Vz/OAxEeraYioAg8aAQ6Y23aSXXM+vMxa19T0+94GQ7aJSP4eYD743i9h2fRCaXt&#10;G2lvnUXdlcnjERiQh47iTbt5jdRPdHxNT04Bp7pE3glZTdXfQ3Skfv9U/EghQrnlynN7W2TE4UHS&#10;eh2ZX1r9B5vfq2cGTEqpPF8qsFLcInFQP04kUJpNEVAEIhDAodd87nVMSvkEh5g2ZGMo787eFtKP&#10;qOJ8WWroZ5zvWKyy+1V+u8rM2YT1xjzMVzilONvi34Yf5MTa1WF9zgNJdy5hSPDa13A6X91PUZIX&#10;nISMhM6rikF+6pXJhNV0SU0N6URsD5NdUHuREjAqLiYdoW+nxndp/M/Cj1W/aZ043FaT+ommFodx&#10;9PGdDg2BEek4+id5K+H5PlPrqxjkOQ8uuHgiUxLmiaHvdJa0i1sT83568u7gfhC6hPJ8+pqP4oC7&#10;AIDC7MRNafT2zZn4QHE7lUEWultDMK+a7xPp9bevfj6KJX1JEVAEFIEQAtA/mF3EpOMwjKHMec74&#10;qrMcaruq758/rfPvN9lv/+Nv/+Jvbv/ll1+++6MnN1dFtbrdfNoWVbm6zur11XZjNH5Fo0TvyvPc&#10;Drru6JubEGIMGLCu3LTelvykzjOb0iJbYC/AooBrqZlC7NHP/a4lbC7obRjw6X1eliXbARxwzj+Q&#10;4rmITkgaQhOqkHVyf3/PpDovrtdrEf+V4b+P/yYvOi3CeUL4S6U8hH+IDrdv/wrRCeHWmcFa9EL4&#10;S+WE87sS0pGTzgcLLD/9/CH+2Yjqt1foSai9/PXNwD74H6G1lqIPxzomuvzD1g2MIH4JDZUb0ieh&#10;9m3lLRbPEP1QP6pKv36T6p8gfcknIRgp6tXtzWpd5i9+9bOvfvmLr7/9+ot89ays8jorqhzMVkVd&#10;XW/Bc/6pyMH7msYkj3yG+PeNRcT7wVlfp4JDn55lNNWBvLgpVjk6T5iT0DhyUF9F8mPHI1eljKiv&#10;WK4C42lhxtMR+qrjfx8Y1/o440kBq6HXLhZD9G20hptit2E8gTXSSUPje2dF5KBjVKoHxuqx2HH4&#10;+PFO2oOYs9B4GsSzOLw06NZZylVIPwT1YevFmGh9qC799kNQPwwur3F0GHd//pFlRZ1Bhe7Njtwn&#10;ZU2Lt5waRUl2IBQwelNllmpg9hc1LP68KOsPb16/evWqhKEeK3eaTxFQBBSBWATY1ItJYynu54uh&#10;PGI6NI6ZKd+qr4w7rKSQHI7HWa2h3OFfMfE4qCM7+Q9o8tA4xDsO4opJaRSBQeS7poSAaE9tV0n5&#10;txhYvwA/CdEJzjOF+J9pVI4U3onyd6zVEaVI+8tc7XXu+nBp/C+NnxGi+lBeEYXnLm0cmbqRZtBX&#10;Ivy5vrzQFJNOjY/SVwQmQsAbFwn9wzaim5I7ff+JtSNt52JD38bj4DlZ7GbRlrzsE9VBySoCioAi&#10;oAgsBAFeELDLAqO5sm6Lzo/RBEe8mKoubtEuzRj6iE/pXAxITHVi6Ev5iSn3mDxL42dEXTqtI105&#10;HFGivnJyBC5Abk+O4aUyEKOHL7Xu0nppP5IiNpxfimc/f7y9kZZzpRaDgNe6iLQPY+gjjxvpo36c&#10;SNA0myKgCCgC54pAEicOKn9yP04/VPUkTcJOHI7BYUyG43EskwvhPxVoUns0VblSOl4TaoQrhzd3&#10;iL/wXZX3iqdwXjlD8iB9Lq31uchhqF6Xyn+qeiWXn0g9nIp/qTynyi/VV1PvR5OqXqnoLK19D8p5&#10;qopH0jnITydDJNmD2ZbWLgcZ7mTo2Nt9s5nzjzbLO6aL+nGkDaT5FQFFQBE4MwQubD2H9hExV6pm&#10;kNoN3nCkeL/AQf6l/KTC4VLnmW57udiOwC3ycBzpDGoEJ/rKQQSW1o8OMqwZ5kTgoB6ek5mJykqi&#10;r7QfpW0dKZ4Q1NFz/rScK7VjEOhHUVmHsohsR37UjyNCTzMrAoqAInB+CKQyAqzh2/kxGyKR66gz&#10;8MNeGwssW1oHy10O/wdZjckgtUdjaE6RJ1U8jpS3c8FHWi+pv2/qdd1zx/lS+U9Vr+TyE6mHU/Gf&#10;qn8pnbQILK19I+U8LQgD1CL5SWVeWk6W1i5SwDuA2GUkKZ3h/NbgVD9OWmCVmiKgCCgCi0PgyBgE&#10;Wx+cH+G95qxwqrq4PEvtBs7f92rF4BDDv5SfmHKPybM0fkbURffHGQHaub9yAXJ77k2wWP5j9PBi&#10;mZ+ZMe1HaQGX4mndjmnZUGoTIWA9LC79ThD3kfqHi2Ai6seZqB2VrCKgCCgCS0HAO66MYE5qf4wo&#10;wvtK2i3ijufKi8PAd15L4/94BM6RwvHnVZ1jrZVnRUARYARUD6sknCkCyWNezhSHc2G7Y3Kn1Txd&#10;4m9f/fxccFE+FQFFQBF4OAjUWV5tN3V28/zpXfF6nf32j7/9L//u7v/x+1++/dmzu+titb1Zf9zm&#10;9ba+zqqrzTbHGYQZzjA0ZxVab/0wXMXhL4F2BOhLe3w95KMYOnIbwTsYwLAlMA9j4ApP3EGIn9tB&#10;Lu1oFy8qIRfMwFHi8cQHcq5Xzca5HSvNWy5vueLF38LbafqBdvFytV6v+Xmk1RiiH8ITfPZdingC&#10;CbGFuj8sP5FoT92O09LPKtOOtOtTjDwgm3SLqIP9q6M3QvijF3tbJFV/2W637t7hHPhGC4+5f+kx&#10;VblSPKXyv6qb/hUpz9JsECDvKx0PZtPKNGDc3azWZf7iVz/76pe/+Prbr7/IV8/KKi/rrMqrqqiL&#10;unpUom/mN+uizFdFhTNuPbuSMW529wf7Iw/oN6sEOvpfut6A/H2RZskR6bEQziE+D/ajDkFpf5Hi&#10;EOLf6tXIcUE6joTKlepJW9+O/gnhHOp3Vh46cgV9Iu1K1izpkPLSse3b+YImVC63S/+y/ahTekge&#10;LM6dckPyFpIHr34gmQns6y+V/xD4fK52/FX5zZ94AgdySvkpa+kWjf7xK9S+eQ3lvNqu6i2pXRpz&#10;86peV6urarWpVh/fvf3hhx+qXM8dTyYASkgRUAQUAUVAERAj0JktiN+Xv8Cna/UvpjQdP157xZ08&#10;2KqkshTl2Jz+jenwP33dlIMLRaDTYd2ePp08e7VExylgp8QXCrxWy4NA5DpWWuxOFe95qnLToqfU&#10;RiOg31WNhk5fVAQUAUXgYSFgl306P84dhRPWa9L421C7DPhxvPxMjc+Af0ckWpPziaA33x06FEbE&#10;fMeJxv88rT/LhgV1foyol/QVG9PBIMyDw9TyMzV9Kcip8g/4U06i31CvU5WbCtIkdBBPIbqTFHpa&#10;IqypLA+pIpuscvaqxL6iTlvuAKQD/tPTNoSWPhsC6seZDWotSBFQBBQBRUAR2CGQyn8hxTQ0n5ya&#10;H2sEWycFcxJ6Lq3XueefDf/5/TKiprGTk443R0REM8+GQOezDle6+jwkdMmdqlwpsAP6NuQXkBah&#10;+TvOu35Y1nQQhfyYU/tth+PRjq/v1Pwfz+FlUDgSZ/XjXIYYaC0UAUVAEZgcgSPHm8n5G1vAqerl&#10;GvEuD2Prcex7IX5S4dNZLAW7aUMtUvEZwnFq+kuWh+HJ+bGS13tf43GSQzo/wanlua89+m6RJejV&#10;+ZF/sCX2BSAhFKH4RFfG5tSTpyo3IaRK6ngE1I9zPIZKQRFQBBQBRUARECMwdfxFiKGQPXpyfpjh&#10;zjK7GNazfWFq/EPtvjTANB5naS0yzM/S4mKm7kfS1tF4HCli4/J7Y3Bm+MRJ43HGtZe+1TF4Oooi&#10;Eh/140QCpdkUAUVAEXjoCEwdj3AqfE9Yr46VmfCjgwEw+QCg/oVXvPykwie0Pp9q3pWKzxB01Dq5&#10;5/ZuQjFOmE8iD1J/37iqid7SeBwRXKfNPPB9x6TyPBCPMGm5p0VbVHpo667+cxHZxWZ2270f/nkk&#10;2wN+8E4XmMF5ZF0AbqVmK/dIJPX1hAioHychmEpKEVAEFIGkCGR8riGOf4Suxm8cvEinwK7oOX7j&#10;If6J42M5m1ifszGHKyalSX7SyoWI8WGXU6SzsC8ohPGH7dWcKQ4fQbgtEuI/4MehUtp9IudxKjFe&#10;ZzTv4tNJY1KTz/TNmNR0xFPhPyi1rFhiUoHwa9ZLQmBgHnsSfTLQj+JHlstooNzoq5j0MurL8ja/&#10;R8N2gZmLPlW5lyEtF1CL7O2rn19ANc63CiFDeWZFcL4Aninnl9rul1qvk4hZneVVidni9vmTunhd&#10;ZN/9vW//y39/93//T75897Nn5W1Rb2/yYpuvtlmZVcXm/hGO0lmttrXZNNbaMfwb5xMNVAF2LTLF&#10;pJj/dygz/aKAO8lzhcplOv2LLWxYnPBruOkaUOw/4b+uysr7vE+hedLyaRfWmIfOTMP9rEPU9KF6&#10;hYg0uPUarMjJ6u63iIgZZJbyE6I/LD/9t8aVy7C7qQWm82O9XntZlZY7ol5eeSvgpzHyWcK32qZU&#10;F2pGiDo7YQ+noXE/1L9C7VWWJf/JBdOV82hBMnoDigV+KCclv+P+E/4rdqyOprzX7yLfkjoWpe0b&#10;om/xjOQzqPdKmas9JA+WfmfKigaI5JBaFY2V3d2s1mX+4lc/++qXv/j626+/yFfPyiqvs6LC4JNX&#10;RV1dY4xZ5Z+KHLyvMSYZV2PkFRKHVHZCZwbbUeP9cXBj9EZ/dMgqkuj+85A0M/423MP+kMob92t+&#10;HbrL0rm6umKEO+NUiD7j0KeD/AgVpFbITdc0KZ6sUJR57qYDbXpwHO98WJesvwTshBCrw3yGxpc+&#10;NR5H+vm32623aKl+Durt2t+5gu0eENDQOBjSJ1K9Gtn9D2YjUfRdQb3XrO4dJNxkSDWPtnS6LkKz&#10;8Mai4gaQhuVfpv/zGsp5VWare1j1UFJ1XdSrdbVab6tNtfr47u0PP/xQ5fL121j8NJ8ioAgoAopA&#10;GgRY+5u4G8TjkL+G43EwipiBhO1lej7mYmMgJrWDFg9dNh1Tqu8dWNIxy4bj8hC3XNNTxJsMQBSD&#10;vGx+nKo9FkCnY4qdyuK0SMTLXhslh1fZOo9JF4C4ywJUCmuVmJTyjVRBC6u2snMJCPTn4aLxxY4X&#10;Xixm0EtJxqmYsEGh97WLh8aDXEJv0TqMReDk8q+D7tim0/cUAUVAEXhgCHhn0SefWosaYQb7W8SP&#10;Zh7ycLUeNzfPecmbtu8ZIWDDHzo/zqgKyir5X3xxSQn1hnedfwR9V8zskr4NrolXegN0ppaHTq1T&#10;RUBMzbbSVwSSILAE+Vc/TpKmVCKKgCKgCDwIBNwIUjeU9Cwqn8r+PovKXgCTnc8KOtHLF1DBThXc&#10;uVxnXreoyqbiM0QnFf1FgTaCGSkO0vwjWEryygz+Mu84hc8evVeoUqEoyKn10rmMU17X1QW7cs6l&#10;f4Xk+dz5T6J8EhJZiPyrHydhmyopRUARUAQuGQE7brkenBHrkKfC6ITrlqeqsparCCgCkQjM4F+I&#10;5ESzHYPAwDi1qPOb7IY4trI8sErHqRCdYzCMedf1C7g8x7yreRSBc0dgIfKvfpxzFyTlXxFQBBSB&#10;+RCwHpxzDI44l3XO+Zpz2SVNve69tNqfy3ppKj41HmdYAqU4S/OfSv5n8Jd5x6lU5abSSyE60nEq&#10;FT9SeVhIPIKU7dH5z6V/hSp47vyPbriJXlyI/KsfZ6L2VbKKgCKgCFwaAt5x64zicdAeuj/OGQml&#10;dD5zRlVTVheIQKp5/gKr9qBYmnqcmkEvncs41YH6gj+qelA9SCsbicAS5F/9OJGNpdkUAUVAEVAE&#10;PIdxnh0o1tY8Lw/U2eGchOFzmc8kqawSUQQUgSQIsG530yRkLZEkemnYHxQ/Ts3gVxpAzw6j6sRJ&#10;K2NK7SwQOLn8Z29f/fwskFImxyEQmqiowh2Hp76lCMyGQJ3lVYkjQbfPn2TF6yz77g++/Yu/u/sX&#10;f/Llu2+elu/z6v42v77P6zIvV1V2df8kq9ZZfl/7DhE9l/5eBDaWdEdKdy+APPcvRVQVn/G8d2Fn&#10;BNp6oBeSg0whOqna2vLT+Rgt1C5T620vPjPgkArPEB1pvcqy9JKy+Ee2l59OVhk6HlFMJW+h+obw&#10;EfUXEKmrYhifvb9m7sHqe3+R1jfU35ko9xo3LQo/n6HnoX4XkgdbmY5fYMARjCLQOlwQsgEBpFU5&#10;7dKpX5oD0kAjRXZ3s1qX+Ytf/eyrX/7i62+//iJfPSurvM6KCoNPXhV1db0Fz/mnIgfva4xJEnmu&#10;tg1HHdwOym3I/+I2OsuAxZb/yZhvNhuvnIT6hVQPM/+dT7cscTtCuUOVN38IB6n+73h8OhPLkEur&#10;349C+Ej70cH27RQk1UtS/ea2r4utdLzgd/u4SfVbUA6JfLMXt/tjvV57X8lXfn6k+Ej7hVRuQ/Sr&#10;ld/gC8m/z7YN0R56nsoetvz39VKgv/u5Yvnp6428hnJeldkKOrg2wyss5HW1uoaC3lbv37x+9epV&#10;la+mHVTGAKzvKAKKgCKgCMQhMN16Y1z5s+aKX5+cla3owk6+bhPNqWYkBLS9TisHof4+dajFaWut&#10;pSdBIN5JMa64zlTTymooTieUf1zp+talIhCSn2FXS8ePcKngnFG9pP1d2u4uFOrHOSPBUFYVAUVA&#10;EWgQsIuB/O+BleHLgOyYcc4iwCseNsiiE20xKVCicZ357F+pOOwj0BGnVAWdLx1Re51vNRfLube/&#10;e7XccFDMpP1oseg9cMa86+1G9WNZW3CHYPSKnF1O77wVUq2pggJmaOupx6Opq+COd25dpi5XSt8r&#10;EsP6rV/EGcmVFJ9zyR/SDyH+pe3eoaN+nHMRDOVTEVAEFIGdE8diYceMC3blHDnODZjj8/gvpOO6&#10;Cvo8CIT8WdL2Ur9Y2vYa6O+u7zV55z33dhyQZ++f0rZaPLUZcLZeFTtvH2BPyk9nASDkcA8tGBxk&#10;6dz9JvGSoDldBDqCEbPOJJJzKdohOZT2F2m5554/pB8G/DiuFzim3V1S6sc5d4FR/hUBReAhIhCy&#10;ES8SC9eecCt+TGUtnVQft0fOE2LWA6e249UOG5acc1m/PUb+l/xuqL+7PusY//XU/WjJGD5k3qwf&#10;0J0daZzCaJE4934knVePBmrmF1XOZwZ8mcWpH2eZ7aJcKQKKgCIQRMA7h9F4nHiJ6Tgy4l8cl1Ma&#10;3zGuFH1LioDG40gRmyf/wXgcsCFdtIzh/Nz9mxqPY1vZDW0IffFkM0vbXeNxYnrTcvL0A/cOisRJ&#10;mB8dj8MKM3mlNB5nnBhI/YYj2t1lTP0445pJ31IEFAFF4JQIuK6BvplySs6mKbsztUvltJoNug7D&#10;w4vDU69/Suct0zTpoqmK2mvRNTlP5rz93dvrB1TB1P3oPKG9fK692pUf4tTCyHsAppBfPuR/PHc/&#10;/rn3o3PBf8B/7ZXGATm//E6+4BpK5U3a7p2qX4wfhysSky648ZU1RUARUAT2EOCjfKHZ+GDdapWV&#10;KzqAEE/WWUYPMzxZbVc1nQ7b6kAZiOawS3OC5aFURleemy1strb7KUY7fl7nzOxR1xTr+cMM2dFd&#10;I/yParm5Xj62vahL8hVjmcyTR4gdVA2fJh6Tmi4rLGAou+0mHZ81sWMOAE7lzO0xMVFbLMve5kN8&#10;8/bkX/vDRYP17ZleNkgB/Lsql2sak2JT5NAV8vOG1htO5RfmKsSkZ9rKF8b2iPWqkJwvGZnG2vQf&#10;O75kxmN5C/V3HiD7acle5vav/Lo5a7xCmhuLmLZo57grYyfzlu3Ikb37/k+9fJ2PoWmGRtQG9YtJ&#10;k9oZsU2q+RQBRUARECIAfYatW+7u7p5srtdvNut3X/2bf/K3H//5z15+983LOi/q1W2+3q7vyvXb&#10;rFpf3f4kqzbV6kNNbp3uFdLnPJoWmKWhrJrGBk7rbYmUn7vptiTi7iSqGW/MIJTqAlcgdzCl4kr/&#10;vNG75Q05iarKy2hoi5yyLFHBoihsNfEEYIYmkDNstZMKZKVjDKJGHFxTmHpEwW7T2AtyFbSjYIrB&#10;obOfFvmm84TzlNuan2foh23af8J/xfMK3dFHP/Q8D3gSQvy38ozX2HfcpKa6e0/4r6F+IX0e0ldB&#10;PcZWr7ncH6H+GO6nbE922yuEZz8nP8mzNVJ4netViSdI2QMdkqvhesVKoWmAoBx6/gCwbu/q9X3x&#10;4q9+9tU//cXXv/76i1X2rAT7m6syr7YZkvLxfV7W2acC/1hd1ZAggauuyGSuK3c0cbtkqL0Oya2v&#10;zr65Ql1isuSZQ4C+N3SRy+3Pn6X1DfHP5fJQ6462Nn9nESLYX8x8zx3ZB35TcSmH8XixDebEaMt/&#10;65sc3ndCeNp+ZwOLhpkLyZtUPhNAcFYkMHQxv7ZrsERt1mv7nJugsTMnrl3IDyv1b4TaPcR+SH62&#10;AAj9Ef1sP622ULEe/UOjLHlqmkEN/8phkK6qq2IN0/f9m7evXr1CHpmSnRjzUeTZJUWCE5FSvvOv&#10;8iic9CVFQBE4NwTIGW9uzCqhuKDizD85HqfG0Mi+jnbNXB6Pg9E0ZlnSLtXOszrLtsDBdGE257kJ&#10;l/I7DwIclZMoZXeADUuTUR5v/4QWEfvP58HUU8qIdWwfFejVNO3VaaPJQocSAE5DSy8qx+JpQyAv&#10;Q99yTePTBPjKSQxLizROcCDElSeKNpVzOscbqYLvvPF9c1TgYZTBU/CBCD7GH8YklgYZknnsyYXA&#10;b5GJ8VVwxE2FxQCspZK2QkgOBePkraa2H4cSpAupobKhCCgCioAiMDMCvKxnF6kiV6tmZlKLUwQU&#10;ARtswlBIVxSXCWBf83SqGcm2Fw1vJIUNcIikPC5biJ9x1OZ/69z5T4WY158yQ9dzRbdTl9D3GqEq&#10;81JNzJ0KtLR03Poe03nT+HnT1u0hUbtI/ENDTKqG9eqf/kP146QCXOkoAoqAInDeCKgf57zbT7lf&#10;GAKp7DzXCLa/Z5hPSuFM5ZcJlRui31Fcna9OpLU4Pn+IHyk+B+sbmUFao6XhKeU/Vf6+42Ccn1HK&#10;T0iAT+VXkvKfKr+tb8ebI6WvfkkpYmnzK/6j8XRVQciPqX6c0fDqi4qAIqAIXA4C1nYPfWR+OVXV&#10;migC54bARQbNSf0a0kZL5UeTlqv5LwOB/jY0M/txLANcrivPbt+5DLS9teh34RGVdbEaiHUaQVlf&#10;iUHgUvGfenxx/ZhenyaDr36cGCHUPIqAIqAIXDICnQnVJVdV66YIzIVAKjvPG4Oj8Tgh35bG4xyp&#10;zzUeZy4N4S9H43EYF28Yjjcoabi9NB7ktPKs+I/G38bgDAxq6scZDa++qAgoAorApSEwz3rjpaGm&#10;9VEEJkbANYUvppOmiscJzRNS+dGkbXvu85Zz51/aXqH8p4p/GYgZ6Xgxhp252BRVdKfCLSGdzrck&#10;I5w4zEwHqNF0ElbtQZG6SPynHl+8Utp/qH6cB9WVtLKKgCKgCPgR6KzBKkyKgCKwKATYFF5gGM4S&#10;UFraPGFp/Ejb6Nz5l9Z3UfmHvQz2rw9HFXCVj3S+WLiOpLMoUTkjZhT/EY3lSn5IbrO3r34+gvSC&#10;XqlxIm/01RzZxYdl6qUIKAKKwHIRwImDeZ7f3d092Txbv1mv3/343/yT/+XjP//Zy1fffFZfF1V+&#10;k6+265tt8Tqr15tPv5dV16v8U53d96sUMviKwFmy3gEDJx2Sr0cCmNRgCpEP0tmW1rxzBzwvHTqp&#10;sarAf39oFFaL6DAMnWDX0XQ6oKLdJTAfNnA7TrqiaMbNSOcd8+P6Efg3nnvtDCkOofzSrZqkuEnL&#10;Xa/X3nYpS5LD/mVx7vwplD8k5yE+bbvYpuEffj7pBFNMhzz2z/09KY1OCLdt8X69QvIg5T8k5NJ2&#10;DNFh8eaKuNJ7dXXlfaWu/PbkQfw7vSPETyp9GMLHSqFbWashe1wBmtu7el0WL371zVe//POvf/31&#10;F/nq2X2d18W6zCvcRV1db+ks9o+bHPpzU2IvBo/8hPixx5l3ipbq+VR6QEqnWjXDXaQfIU90krK0&#10;H7meHSvqwLwQjiP32603xMDi1hkv0O79QSEsbzReiMY1Lvf48ZopeMcvET9TZw61ux0vOvYGP4/H&#10;J4Sn276u2g86DgyeXUizFcY7aAkcjmavRgM4ZqP9a0J7MqRPtpUfHw/zrT0zXROT/Vni8HBPCd5x&#10;HPnX69zmZyTZYsdx5Giy92/evnr1io6im45ppawIKAKKgCKgCFwqAueyLmqtnI5ZFnreby+vce9S&#10;68wbL7XFF1ivjgkr9RTsDO7WNHdt3AXWV8SS1J8oIh6aDIwgoq8oAscjEK/Px5U1QD/SzzWuXH2L&#10;ETgXe2NR7RUTz7IEho8Zx9WPs4QWVB4UAUVAEVgQAnbZrfNDymKIjpS+NL+UzxH5Qz4REamD/pFI&#10;agP4hOwDkd3AcTdIOxfYc5d/+Z/2YXzrR1bz5NmkcijNL62g108x4MoJ8eN9ZQYniLS+x+R3+1qq&#10;dvFCdGG4HYO5vjsOgRHyKdLnIa4G9ECIvg3i6/gaxlX8gb810O5J7I2HBq9XnkcvdUyHnnQc73Ci&#10;fpzpmkYpKwKKgCKgCFwgAucy7w3ZB1K7wQ3ntgtc+OHSsb/PaB474NfwutimFmXp/M3mt5OozrQq&#10;kuFOuP5BB1yIrJT/SPaOz2ZhGYfPsJ+047sc4PYgsJ0Mx1d8mRQWKyeRcC2Nf6k+H/Dj9P0FXNn+&#10;KyEPzgLnyZHNuths52JvTD0ujOh3Hc2/TOE8chxXP85ie64ypggoAorAaRAYMV56GU01b0nFTyo0&#10;Q2v7UvpTx+O4uIV4dp8P2GH4k52vcrbO9NW1RVK1uxTPqfNL5VCaf2n8T83PzPRtNFmqdnF9l+fo&#10;x5wZfy0uEgGpfIb0PIqj7TPibmSO8ed2xov+EBZZR83WRyDU7qnsjYeGufXauD7HZbpyjmka9eMc&#10;g56+qwgoAoqAIvDgEDiX9bHQOqp0/Rab6tEW0TXtrude3rmrl/gyRSTGbo7xc6Wq3ej5GzPQmYbF&#10;cxUzf3N5C1GW8h/P4ZE5p47HcX2aA6xeqn9T2jqLlZPIiiyN/5A+d3ecjamabw9Wei9E350nW/qX&#10;N0+OgW7SPOdib0w9Lozod+7QNi4Yc9KWZeLuGtiIcVz9ODO0kRahCCgCisA5ITBivPRWL9W8JRU/&#10;CdugH38+gvjU8Th9E9yy3THNh41v+G5wNAYu68Th3x363EyuXRIpACOgO8krUjmU5pdWSuqPG/Bb&#10;9Ys+I39cDG6hNe0Y/9TA/OTicYvBVvOkRWCE3hDp8xC3A3EfIfruwLHYeXLa1pmO2kC7J7E3puN8&#10;mZS9Vs0C/YzScbyD9vn7cXAYF5/HFZPuas8Vj0mXKZ/KlSKgCFw8AlBQfOP0RMyZoejMP2uk1Srb&#10;midYQuMnuJDHcyhsKpjs4h6v2sWkqYpOQmcE/8N1xN6/jAOG4Rg05s/DuFkrIWQLdp73+UQcDpmY&#10;HJXjpC79C5v2JxG5GYgI5m+NlvBbPkYGdhZRK9Ez1CDSEoux1rp55pFJ67t0+9o8wM1ZSihYY04e&#10;tKwBBAJ6nk2CmPQAuqFxhIeP6abHUwveuHF5KlHMTEv5UkLYPK/JIFzcxVPwgyFgdPx226KeXZci&#10;qhUpD7sTux35HJZSdifYm9phHIu+WuzsT5/HgmxI53m+yrxIcqUYQMta9vbVzyNwW34WM7EhK2Q4&#10;bSsCMIBZTDrlvGj5sCqHioAicCoE6ixfF5u7+9vHV/X6TVG8/en/9x//+w///X/82Q9/+Ly6K+rq&#10;Nt9si6rMb7M6v7r7LKvXVX1TZ54xHhtDkN7fD5fAk3XjjelWMTTa0Vw+o6G6kxawL3zPMfsXoTc8&#10;yvbnS5tMvBTh5bNfI35i61VitKhqpPx8kxdeOsgjoj9cLlNz03WWD+Pf4RNHTMnwN7n7XIXqBeNd&#10;RD80rw61O4f89C+W5/7FdPpyUhSF93mI+RB9KT8h+qH6IspJVN8QP0ONgpkAHDqRacD+6UR1hSZ4&#10;lo0wniZLj588g2aS8BmoUVXB2d3MMGNmm3VFctK/xuAs6RhSeQvKj6RQ6iir27t6XRYvfvXNV7/8&#10;869//fUX+erZfZ1XeVHmGFkqjDLXW1on+LjJYS9vqgxP4vtjiB3G020R/h3CmfuFDfewP0J0QnpG&#10;ml8GZzi321/sKIzsoXZPVS41VnQ/MpND/zS8o1etgmW9Ot3FowuPR+7FVoWdqNs/SWfdLv3QWBx6&#10;fgw/QfuqWbHrzmSzDDjDmAK/broiPem7Uo0v0paNHx9p9Qvrk+1411HOLGB9/YA1JJYH2DkkANa8&#10;5HHfZ4x4RaIzYO3g2rdXeZkUaSPwDn0WyINOqx6AuddDwYqv779YtdqWlEZm1guN6G/Q76r6w+u3&#10;3796RbtfSdtpqfljnM1msZrAYF9WRGpaaqlVVr4UAUXg4hGwgTY8wYNJXTTxOCtMUVjvYSw3057B&#10;eBzBuv0gqDx0xaQ0Ei+vfWI47+QBdPwEbp3Iuo8o5XjKHT5H4M87YkZyMoL+8sTh4XHEUTkx6Qz2&#10;D9iI4WRcnhn4f3jic6oaX8B3JQfdnYmx5ZgOUtPBEI/9v8qCeacLwLE4dMajAXzcKI94GEXjXX9k&#10;TMyPba+o4Klpg6/jMRyXU7a+15YhlQepX8/dEdyaN2mN2PiwUmKg56OxDgwaw1vO1EkxTgj1LUVA&#10;EVAEzgYB7/rkgB3Ga4b9a+oKn6rcgXp5/V/nwufU7XXu9Hlhv39NXa8Fys/UVV4UfcV/Uc1xkBnv&#10;UBUKujlI7SQZUq2jnIp522VOwsCFFTq1/pma/oU1x7lXR/04596Cyr8ioAgoAgcQ6BhhduKqwA0j&#10;IPV/nQrPqflMZRemonMqnLVcRWAJCFxqPwrVqzNgnZ1PYWr9PLVMMuAoxf6YusR56Hc+15qnUC1F&#10;EUiLgPpx0uKp1BQBRUAROHsETjVPOFW5oQZz+XGjNs6Fz7MXxIkroPE4EwO8UPJL678LhUnZSoRA&#10;aBxJRH5yMvaYwslLmr0A/iAr8k7F3dT6Z2r6qXBQOkkQUD9OEhiViCKgCCgCy0VA43HGtc25rKNO&#10;zWcquzAVnXGtqW8pApeBwKX2I43HWaZ8Xmo8zjLRVq4UAREC6scRwaWZFQFFQBE4PwSk8/xTzRNO&#10;Ve5Ai3agsyd3eFk9oWR4+TwhP2dRtMbjnEUzJWdygXomeR0viaDuj3Pa1nT7y2k5uYzSp9Y/U9O/&#10;jFa4mFqoH+dimlIroggoAopAEAGd548WDgvdDCd0jGYSL54Ln8fUUd9VBBSBB4iAnle1tEZf+Gi4&#10;NLiUH0VgIgSyt69+7iUdPN9+/3z1idiakCxO7Y2/mlPLZKfxxZPXnGeHwMX2i7NriQfAcJ3leba5&#10;u//05Lpav8nXb775N//4tx//+z9++f0fvFh9KurtbX59n9dlXuLz7qv7J1m1zvL7WnLWYmGOf7Rb&#10;GNrfeZ7AxY9vztFfUMJE9MGt5d8WwT/Wa5zFPuHVjzPncjebzfB42vnALcRiCH/sU+B9xZufN3H0&#10;HvAZooPj6730vfFcA/SH5afTWPhnqL2svu3gdhCf/saoImkI4SNtr1D+siy9fyoKv32Sih8ZneYc&#10;3Cntn1rWT2V6Kcx/CP9s5e+/IuGxWhQ/WIBdMZaSEuWvTHHRV13VN3f1eps//6uf/eQvf/HTb7/5&#10;Mquf3uOU9/WmzCvc61V9vc2zVfFxk+OY22JbF3UCeTjYfztV4H4x3TgSjViTMdSPQv3Xqz8HChXp&#10;+SCdrCrQVrvTrA/U0rTretyB0FIAI/Pz+M6XuycxP7bnLtu/Un0ll8U55uQHdK2s2jGUnp8M3ReF&#10;eOoQlB+h/gxhwzi4ysrGHXtfkcqnbNxxFGZXD7TwAxDgb2EJycPaFZEIwciF7ctH0Usuv13tHY/Q&#10;JHlBQo4fZP849d1ksPur92/e/vDdKzorXcKB5lUEFAFFQBFQBBaEwEnijKR2OeOl8TJeuTm4rivF&#10;bbZp84K6gbKiCByHQMfldBwxfVsROBsEIscLzNn1fKuzadSHxKj6cR5Sa2tdFQFFQBG4IAS8/pSD&#10;foG0ALh7rAxQ9vqbTrU/S1oExlE7BreBEpN8f/GQ22Vca+pb54hAJwwhuStH2o+k+ZeGeap9Sc4d&#10;h6W1S4gfCtfIM4p0aO8Kqy0UAYGos+49bvFGBEUq+REVOiKzyucI0KZ7Rf0402GrlBUBRUARUAQm&#10;RKDzuU1MdHRabrhE0LQ/vPSX4G+KqfjMduTB9pLi5nXhzWB/x2Dr5lE7WIpY2vyKfwfPmX3faVtT&#10;qSkC4xA4l/FiXO3O9y2pHXLu+vxI/tWPc76irpwrAoqAIqAInB4BbPfAV4gV1y4JjdmR8Smnr+0R&#10;HDAOfQSkuIXyu5RdzKUsH2lXSYvT/IrASRCYWs6l9KX5TwLaQKHS+WeMHnsI48Kp2jE0XqRqR2m9&#10;TlWulM9z76fS+i48v/pxFt5Ayp4ioAgoAoqAHwGNx0krGTPbkRqP0zGI07amUtN5crwMaEhOPFaa&#10;8zIQ0HicZbaj1A45d7/SkfyrH2eZYqxcKQKKgCKgCBxAQPrdzRSARq6X6v44HfCPwW2gHTum+biP&#10;qo60q6YQM6WpCCRHwH4TypQP+lWlDEj7kTS/lJ+p80vnn+pnnLpFDtKvcxwTRRsY811iWxyT9m/s&#10;mHOQ2pEZUsnPkWwcfP3c++nBCp5Xhovx43BFDqbC+u4OLTtI2ZZ+XgKg3CoCUyCg/SUNqlVzaGhe&#10;rfhA4qrCKeP0EAjjyF7GeYs7q/Mc58WaJ3z27MFUdETtiPrYQxkPchLDbT8Pk5WeV8VHTsSkA1Ue&#10;5x3wnrsUw8m4YzKk+E8tDyE8DwYCTH1eVbx8jugFk7/CKiImlbJC+oSveH0uytnQn0rwxPznBGMM&#10;ktFnOUshPzJ/5Dm47mm8HVfOkQzo6wtCoM7JN0FjJOyHwym6+eSOivawcJbA4ZSHaXv3gc3qlb3p&#10;9GXmntwycWlLsTC2El7HQMNEQimzZNOBtt7xEy8QI/RVPPHUOekU9t6dupAuPRaGePyFx443whZP&#10;f+r6uvRdae+Um7199fM5WZmgLGMKoLlQy4PpuOJjKNs8Rm3qpQg8VAQk/RG9RvtLWFDoDIUiv7+7&#10;e7K5Xr/ZXL396t/8k799/89/9vLVNy+3q6Je3eXrbXFXrt/m9fr65idZtVkVN3D0wIbAapJNaeQr&#10;K6RkqeQZrBakrsnG82Q3HdjqRSrYXG4nBQ94klW09uWm64xMz1D+zvMBTkJ+FhBHVYFHTAr6bOH1&#10;L6kfJ+SqCPHDjdHhE2wAK0r3d1bGP6vKP+6ATDz+lnK/vl55IKOqMgz1rlB9Gbc+/7e3t94lvrIs&#10;vfgfdP103gq1V26QHJA3tx/RUq3hv38VBbtZu5ftU50f0v4Vyk8dnVRoXmP9uE3xpCg2/Hw/NWvN&#10;UnmGzwITjP00o57hed7PyU+4n3f/2vqaGX/3grrCP6GmOqICPSaWBwn/prg+bmh27/Mgnl4mBx6m&#10;0id98WRgO/MZ1i14XOTbmzK/z579669//Je/+Olvfvbjdf4CY8t2lZV5hXu9qq+3OZr74yYHkWKL&#10;5vQ0QUg+aYSXXNzc/V4T6l8hvRfiZ+r8krqmzDukbzHSwhaIScMcWdw6EVtSuaWjoHzje18Du/ZJ&#10;X4rCnl8IZ4UFLSyARaToBoV31rgyPb4z87OSCbVEPchceIj0/v7eC55UzxMRn76C/iSLje22NkXe&#10;kDynlK2WVgfzjs+PsWJ7pn9J+11o3Gc8SRc7Jis3QT8FPyL7garA9omxD93LK+cDTiJpf/HiAzA3&#10;62s6QG3/QuVJH1bVuzdvX716BbaF8SlTSMeRNPm8ODtSHXTwjihORv/8IR0Bkb6iCDAC4v6o/WVA&#10;dGhxGBYY7G0zJYMtxsvFZqZRw8amEQeGdYYjMunCEZqIyjG/fClGO37O7oB5ruEFrmP+KuXfzhW5&#10;8gfTqTFKxc+wMR2PsBTPVPmlk4FU5XI3GcCHl2ftIi11HHnZ0ngxQQm7qBDu/gfTUYtMvEo8RdrD&#10;3617Z2rK5wGPueI531E/iCSjPQrPMXWIfYfXbIcvq/ekeB4iHMukNJ/UaSulf+H5OcQkJj0EhG2I&#10;IzV2ZAiqjcRxzwXv88g63Nzw3XBAchWTcmwN95eY1BYdM8k/hGX474P6ih3xIXf8+EKFbzZmpBsP&#10;1WIopDQme0gRddYjD2rCTtlWH0YquoP0U/UX5tPG4+C3O2sC2zqJGiNG+o4ioAgoAueFQMcaPtIU&#10;m7nuoe/GQ89TsZeK/hT8x9BcGg4uPy7/3qnagIjG1N3NE8JhoH3d0jnbAJgD/PTf0nnpQbGUysNB&#10;gpEZUvX3yOI0W3cq5TSAghOPwAxym8p+cNwu1v8S/BGPwPw5O+OXN540IVedMei87LeEOHhJedE4&#10;LURJ+ou3Cv3BUf04UwuY0lcEFAFF4MQInGpedOJqX3rx1pRMVVHpfECaPzRtszHqNsNB10mqKg/b&#10;hR1vjrTQTgN1vkqQUjs+/5Ht1WmdeG+alPP+5xvD8hDPSVq5kpY7Nf5SnJeW37ZO2mZaWjXPjh+1&#10;H0LDxDyC6h2GTuunmFSGvU6x4fUPd6g92Cip9HAIhFT9pV+RvqUEHtSPM6k0KnFFQBFQBE6PgDsu&#10;umPY6TmL40A6X4qjejhXqvE+Ff/cjvHUDtcwLkcqHEL8n2rePlCv/p8GoEqFT1xraK6pENB2nArZ&#10;OLrYJ4KvuOyaq0Fgark9d/shlaAcHL86DohU5YKOaDxKWO5ZkLIuLdfxcUI/V6r+ErkOpH6cs5BS&#10;ZVIRUAQUgfEIpFofGM+BvjkBAp1h/vgSpPMBaf4Oh8n5Px4BppBq/TPSDkvF9kE6R7aXpR/vSTy4&#10;NOrl+VR+vYMAhgRYCkgnf6pypXSWlt9KyzixWVp1LoYftR+8TTnb+OX6KVwlfDEC1qnI6HgcHrsP&#10;ao9U42AI/5n7i/pxLrUjaL0UAUVAEdghkOR73VMBKp0mpeIz1Xg/Bf8xNJeGg8uPy790/Sqm7m6e&#10;EA4D7duxBYcX9wb46Rc9HB+eqsnOms7MdvBB/9RZg3lGzMf02TOqzmysphqnBhhOYj+4Zycf/D0b&#10;euMKCo1f7lg2jnLIZ9RRUwmJnzsp7+g8PGRPXeUk/SUkYx3m1Y8zdWsqfUVAEVAEFoGAHVpOO8It&#10;AosLYuLcW3PJ/DNvx3DYeVedOJE9L4kdHFmWZlsyAtplFtI6M9sPdKBy5NFBJwXomNFBxPjxg5Go&#10;uPPK7IIzW4sMQzRbf8neff+nB51/i25OOpF3MVdzEJl+3LuYFlFGZkZA1B/l/SVk0i1EcacFGyeO&#10;12vjar/JXtafr/720f/8337/3X/3kx+//eNnt1lR5Xd5tl3f1Os3WbW+uv39rLquVx/r/P54NnIc&#10;X17XZVkysIC9KAremcVOa4+xKkAtCZ1QTcF//0983KnIMszKIWXO0uimITn0yi34IYQNo50PSewO&#10;ER2Qr4u1aLzmcvut5sVHKjbgn0TC9xrq1UHG5aT/hmvxuIEwSfhEcaEdNzaZfynL244D9Q3RZznv&#10;X/f31Em50d0fITp+HKAfqD96RDSoD2u//ISaPkTH9l8rWvxD2l5r5yR37p58oWKUOk/4UNh14Kxs&#10;K12R/ITwNPhL7DchntIuJs1fZAXp7ZoFw6imIkeKJ5bUrsOi75Y3d/V6mz//q5/95C9/8dNvv/ky&#10;q5/e13m2uSrzCndRV9fbHKdWf9zkaI71Fqcie/AJyXnoaF6W83j9GcKB9Uz/Csmh1CVkdZH7A8Vt&#10;Nhtp0yTJv91u3XAP+zuEQ5JCbUsNULOBA5wniL+EIQgqujukzvXmNAeEO3ScvxrJzGL7r8m3FtkD&#10;EvaNHmvlHC0FTKzCRztKSXnzpxo3rZ7v2BtuDwX3VhIazKudNQjTEHjCXhXhKRvvwgsqwfEud4YQ&#10;B8FQuSF9FbKjsmLCUBga/urcjngubygVVX735u2rV6+ouyURJiWiCCgCioAioAjEI7DA9ZN45tPm&#10;nG3dJi3byalZa0w63UrOyQwEO3U8O090h+GTN9nS+JlBhLSIqRE4u145NSBe+g9Kb49GuOPqGk2n&#10;/6LinxDMcySlfpxzbDXlWRFQBBSBM0bAax9fsNFsbbjODzShaD4/QOck0pCQn4uch4fw8Xo9zkj+&#10;vaye0JWzNH5O0hm10EkRcANhJi1ogPip9MaAnr9IvT1d+9rArlRFKP6pkDxfOurHOd+2U84VAUVA&#10;EThXBDoh62c0iU2I+Kns8oRVSEJqafPwhP4pLz6dz+hGL9XOxmfna44Ow53qxIuElP9Q/lT8xHP+&#10;MHN6P+o5of8uxI9Urg62Zv8TyIOvTJHBsmGJJ/cLiNhemt4WMT9n5v76TZLSHxr+0n4tzZ+kUeYn&#10;on6c+THXEhUBRUAReNAIWPvDNUMv2JUzEJdhpyJunpBwLM0uScWPS2cJ696pOmcqfFLxo3QUAUVg&#10;NALY4oSv0RSOfDGV/1fKxkH/KTJE6m1soBJ5+7c2kbK+mPwWw9DmLCM4vdRxcwQUD/mVk+mjhwy6&#10;1l0RUAQUgQeOgLuEftpFxRM2hMbjMPhLW1ec2v+Saj42G58aj3NCLbGcojUepx8Rs5zWmZ8Tqd6W&#10;7YI7f30mLnF03OXAuk7/TyeMj5sYP7ITvNcAPqL8U/M/EX3140wErJJVBBQBRUAR8CPgtf8eYDwO&#10;0NH9cbyunMswRgfisPod44zkXzp/m1oPLo2fqeur9OdHIDLeZFLGXB5i4jdTMTMwf+50vcvQ26lw&#10;4/bqo5eKfn8JRPFPiO25kDp/Pw4O42pOojPnnQ3/HtcsMvqxh96N40XfUgQWjYC4P2p/OdCee8cN&#10;+g51pOMe2xDkwLG8CxUZNgHddFJG7WIgo3UwnTqu2/LTnOhpoBjgamp+pOBL8TxI304JjjRGD7Ys&#10;tz5uHO3Jh1vHpJb/SPrDMkYGviOHaPsYmdzLgzOgm4t/HExT2ntJ5m8d/AckxA4soTwJ+Dkpngd7&#10;xxQZ7HiBvlxU9MEL9Yt2lKGDn9tS+a+XccX33zNyrZ6waeL1tlTfQhTzuqK+Dw1tUqMA2Wjsp+3T&#10;Oqe/HUqNwqxwTrk5T3uCNMLGcPU5D0k8IsWljQ1jx47OmNKX8zFCwue4N6e59zDf++sY8id8h8cU&#10;92Zm4vXDpMx39C10tVXX3Ay7I8nfff+nXlbOTX+ZDsndcihFC/lNmWB9aUyLoWzzTNqySlwROAsE&#10;DvZE7S+H27HGGFnk0Ob1Xfa8/nz1t4/+7X/z/W//rz/5yds/fnqXF1V+W2T3xady/WZVFdeffj+v&#10;rlf5p1V23yfNc8a+3yTPi8N8HJEj9Cl4aIuBqiqbobRdeeR/phuPyO6IlE4uWVT7smz8kgz4QX8E&#10;cPDygyW8/nMRJ5xZ+il+UTTjYycCPNReJSqMMbUm29NNC2MX95/nhV/eQMdbu6LNH8lPXRH+nnJ7&#10;HHIebmD8t5Oabtd9bvHs019nube+q7IaxqfEbKNecYqcIdxCzyt4fyDRcEDEpOF+dFBQR8he/CuM&#10;/zFXZyZpqzOsN9xOyr9JDmOQ5Dynu0L1KjLqX2Txty5yFvJ8bZ7z1f7ADCbL7++rdZ29+PXXX/3X&#10;f/b1r7/5YrV6drfCyJJvi6os6jyraaxZFfdFwdOGrIbQMZmGIH6s12sRGNJxIUQ8JLchfcIzNO5N&#10;blrdb/3911HjfZXuG09PIxWh8d1+BdZhXjouSNvL5u98QMrt2Ne3LK+d5yYv9Hl3JMzxxKvxjDse&#10;UppBm6KFD6XWE5TD45NVE6QYifzjgtXn0PxZVbP+J8kk8RFYKDA3/OOsM5rsybnptv0raB+S2mj4&#10;AZ473jBcAzH0IZRPOqeCigAnt2XFBXTkLdRPrR7rLOZJx6OQPoQwMD72aqIyuF/3gGA6AvsBwVaO&#10;smWVSBSEW2hZfdXBDet6tEyLy5SCukBaWN+ii3148/b7715RcSLlu+DMIQdt57lw8X+3FB5Jf8EI&#10;KWuKwHwIaH9Jg/VuBGqHotCi6HlF4gyjEzkNGwfxwaCFmcfFpfFjbRFrjQ3jzAIZk3otp5hGjF/v&#10;5R004/nh0rlvHUyRQUQ/npNxORs82aEQk8ZgfYo8RzpxErMcg+RJnTjj6tuZ6rCOtQaxCXxYwanM&#10;6gj/xL611tFJHaqqeeHaS2ccS/O/Jeq/o/XV/PU6WGJnnnwwf5IMoXH8oKZlbYw5LLUXTVPhMtil&#10;RkCdIJH2N3wxlItdIhEpTCamb1wSU6TNogJ1H9+ohEZp3DeNS8HU14QgxaTkQxGOd7KQ3iYGx+oJ&#10;x6r3h+cI59dJhCxMZMAk5tAnvlrMdz9C7dV5PjH7LXv7TjF41ndBbcZlTzIwDytaiiKgCCgCioAi&#10;cBCBzlJMukicgyWfIIMNM+n8OAErbZGTztNC9bXLtp0fZJDvLyFKV+pOiKQWrQgsBAGvFh3oSt4/&#10;2TCcTqVGdMmB/i5CbIH6U8T/DJk7rTZuPB3RXt5xXNvLtniScW1Eu8wgclpEKgS8qrX/UP04qQBX&#10;OoqAIqAIKAJHIRCaPxxFdAEvn4v9OmK+5zUlU0Eu5SdVuUujk0p+1O5fWsuO40fajlZ+uDjv1y4u&#10;J50MffGLpDOudvO/JcVzfg7HlejqT/t7nCtHxMCljuMiEAYyh8Y1joCLvy4pCju+1g8qp6uK+Xe/&#10;+urHeVAioZVVBBQBRWC5CLj2tDt5WC7Hx3GWan5+HBe7t11+3LaYgn6orJAMTMFPqnopHUVAEYhH&#10;IJXfZGn6Mx6B2XKGfHAiBqTtFdLh2l4M+8A4y1/NxNygI20XUaOPyIxvlNrdmqN+jChi0ldiYLd5&#10;JuWEiVuvjevB0XicGZDXIhQBRUARUATGIHCp63jnYr9K41+mtiOl/IyRuXN4J5X8TN1e54DlJfAo&#10;bUeNxxludSme5yJD3hgcjcc5efPpuHbyJjiegXm2dbMenIEgSo3HOb41lYIioAgoAopAGgQ6rpwZ&#10;jM40fI+ikmp+Pqpw/0tJvtsP8ROq78A8alJ+EuKmpBSBxSIgnTeG/OlSOiFAUvlNFqg/lyYDnU+r&#10;xo2nI9rLO45re1nx8I5rZndnwT2iXaaWz/62waEnU3NyAfS9eljjcS6gZbUKioAioAhcMgJ2oBpn&#10;dF4yNLPUzcLuNSNmYWGvkKXxMz8CWqIicCQCUn9oyJ8upXMk2/r68Qhwk80/mOo4Ptx2lzeu7U54&#10;jpNa4XZAcURnzDXD/kTcidy0X7/s7aufz1jr0xeVrdZeJvw6rpHKZZ2mdnoQlQNFQBGYHgE6dzOn&#10;kMn6Lntefb76d4/+7X/z/Xf/3U9+/O6Pn97lRZXfFtl98alcv1lVxdXN7xfldbX6sMru+6wxnf5V&#10;VbLg0DAdUpKuvehqVDsI2R9hm1LGj9w29VsOYYeFlB+ZWABPC5qLXlEUXkJlWbqDusWzqvyDVKhe&#10;4XYk+vFXI59mmZUFgH94y8WH5XjuBTTED9e3Y8eAyHa75Ydd0SoFgzX4Ifzja4sSA/RDcpjKEeal&#10;P4CnpE5DeQ/Wyy6wM5WQ3LJ89tsrJLep+A/ROViviRiQ6ivbL0JT8a59b8TfnV00Z4c7am8n8Fm9&#10;rW/Kal1nL37z9U/+2Z99/e03X67yZzer/C7Pb9fVtqiKunqCsabOyww392tBFxseL6xIjJ7wW/3Q&#10;aa+QHBaB3m7l0AY4gCCga9TZ0dIQkvMQPkcX2BCYp9z+ELZe++dZoXr59XxeF5C13enXB1AxcrkW&#10;6POsEtEf0yi1HwevvEHiCElffd0OYgdZ8JNnV/FcNaog/oW9w8XpfGt7sTW596Q2e/qUude14ZVz&#10;yh8wQJPoZ4psqmsa5R3Omefc2S3Y/WuJN+Lx2de0kve6eUP9lM26GtzmpMFx6LiVhKyq3715+8Or&#10;V3ml544fg72+qwgoAoqAItAiELN0QKORbKy8ZHyTQJGEyGiUO6Wn8ly4/HgXo0LxAqMroi9KERCt&#10;J2t7SeG9+Pyj3TcTIbM0fiaq5tRkRw8Bw0EHU7M9P32pvIn07fzVkS2JwJkicplMXx/y205firSE&#10;mHFT98eRoqr5FQFFQBFYKAJ2ObHzY2p2vabbzDxMXcep6btwhcqKyTM1ny59rwtpwI4fIZ8uNTeg&#10;o19NMDOC/pxwXVJZIv+dVyRO63+8pLY4eV1G9LuY+cmc9VoaP0nqPqJdRpd75Njk1fOjmVn+i155&#10;oxAVE/DWv0uEljjPMdQJ4uLmggOVyleeG1Ew/XsupmTliPYnkpGW544cN9WPI4dW31AEFAFFQBHY&#10;R8CacXjszrftItvoZboBpEN2qvR5qsYcXW4fMS9LoWxz2usdP44b5n2w+lKcrcz0rXwLBWh2vu6R&#10;lnJ8/qnxn5q+FIHR/jsu6OLbK4TnwQ7SySBtl3PJHzk/OVidVP0iFT8HGb7sDK4NIKppSM+LiJxR&#10;Zqm8SfXtGUExYOf0e/e510vKf6dDhcZN9eNIgdX8ioAioAgsFIFUdq20eq4d5v7Gd9F8SQk+zPwH&#10;4TqYYeG4jZBPkTE3gv7CEVsme9ag7MRALZNb5WpqBKT9zs3vytLUfMb415bATyocpO0iLZexEqno&#10;mCZwffRSls4i/4D8e+NBqhWCcZqbtkoxt9cZdNrqF1nmvWH/9W/ppsinrdqSS1fzesmto7wpAoqA&#10;InAeCHRCRdjI6DxMXhPp+vbUdq2UHwtIJFChbFPXK9RwnQWig9WXCoBrqnZ8ha6tf/HxHadq34F2&#10;7/9pYF4Rua4oFY/R+U+F58EO0skwuoILf9ErKiO+s0vVjqn4WTjsU7PX6ebxxYX0fDyF88rplTds&#10;sivSt7z37UVeqfr1uYMTOW6qH+fcG1r5VwQUAUWgQeBU45/XLnkgc5JUwufCFaIZkycVPzF0pPHe&#10;I+TT9dewZ9CmHQ51f5yYJkuVR/fHSYXkBdAZ16/dio9w4qTFrTOEnZyfJLUb0S6jyz1ybPLq+dHM&#10;LP9FqbyJ9O2pqj+nvE1RRwRD0RZF0fcUPLg0I/3LD8+Pw7stkSUYkVK+BW4mNbXwKH1FQBFYAgLQ&#10;zzi3EneJE4+R7keiVkaZFVm9znEgIY0+OIz5ZPrKnWAPrMwD1sswkZPIRxIokhAZXZ0Z7Et4bshA&#10;bFMavfd/E/MI7zdHBfPpqjGprTIvax5Mx61+xnDCeaSXPe/jIOe2dtIiOH+IPh/S6rbFAP2BeUs8&#10;/9Kc4+p77m91zgOmNnJP3p2lejEtxaf/4v/kgT2Cq5iySEqbIniI9KRGROl5XWO0HXtlpjfzLrRx&#10;KeefIh3ggTVlPxVwEtAMrKuDemOwppk5t7pJrdDWZqK6n5pNf3Hm8i4Vn4BU57yvMChPkxLbA7rd&#10;qkQeQ2HFscxl5kc/ZVp4TggjJf4r3CF57jzPaaNkiaRRWfSKnTQPdIndyBvJzdjuFf9ec8T4oTOo&#10;LOfxlOfMSYeOOxeOG8e4z0M/pAR1RIcp/sHf/705ebJlpfLbheiE6QMAzH6MvnZT4mz/SavTT4KP&#10;FqoIKAIPHoFiVV/TMQX1zTWU9rv8zbe3H/765dObH19V91Dl1WpdZeTByetiU60xsJPhKLGIpSeA&#10;DztoGivEUb57I1D7HJu8hF0PbG/H3jy779/SeoUlbYgTHM4ABlAdkxTmR2PEdky0/vdHnRItZn0M&#10;3bGsqqr+N0SdlcyYXuPuAbG/H0Qs8u38nerutAJN7c1NLdxO8zmIhqQT/ztkVu2zb6jAdkG1TVqt&#10;SkDAKT0BNbJpYMoQ8Qyl4ln/Zl6M14F4MKkxhlv6ZA4RtaG0qZVh0HotGXy3XfbwLHB8B5XVuVtm&#10;mKU2Nax5r1C/I1MVWyVEp1K7iwWasXXTDaS9yNd0Mgk9B27goYHXVwHGxGP+GTGK51+aM9QXYvRY&#10;TD+aOU+/+bpqhA6L2fnd3M5sBK25TUc0k/jVtsakMbv+7rNn3/7hZ9999mSVXW0xiuR5icEnp6nC&#10;Ff6BJqK5NRo7N6fRmE5v7p3K22eF5SHUXkaW+K8kP1CfkCWkMuXQVoclExRYJvOiQF/u9wvTuTA+&#10;ejwsVYkXSlIcWDIhrsy8PkON/UvdofELQ7AZjqmgPS8JwYTpF+iZ3WTaFDltfn4rbWrcY808n3QF&#10;z+Rr4i0HhzQTalKaHLbe71gesIiEl6g2jRZi/QkUw/2UHC99+tSC5jmMGkrrklqw0RiGWQKU3iM5&#10;5JSqhtKbtJFPcYfkntBQY5rJUjveQcPv3zaKwAjJrj+13FB92a3DabHCtjPoKaavGHRNShIDxDk1&#10;RTSpsUuoY0PqeKDj1LwhkLGVsTcwTNpxnX80+rNnLKAXmq+9qBsYyaOOgtQ+4ec2NX/yXAW6sBN4&#10;y92N4235B6c03BsOOb/V6rZ7GtNk/2YgTI7+zYpRcPcKDVlW/Dw4jgcG5i3ZOruBszkLDJ22LB9t&#10;ru7v79+8fgMEHl48TiMzsS5MsVrQFxQBRUARSIUALKV6TcE42X27qEqGOhwhWF0xU6A8qzYcj5PD&#10;BhVOk1Ox+TDpWHvC2hbjcOjbH+PoXN5bu6UnXoAaTG312TY8mPI8c5im+1cpvHYl9iAnzK10Esv8&#10;iPgP+YlCVZPiMyn9+Jpaf4CUH2kTLy2/Nehdy76/Lm3Dc0QTgGZudghTkcx0+tch2l28vWWRC8DX&#10;L3bBqnFhMuLgVri/yBtCbiADbG+W4ZRbmRAQmlTb/PxWupSIseOmxwlcNvRXduWYlIM1jBURzwO9&#10;IumVJn80feNN4+1xm/fsbzOPJ4cLMW7S8VEVxi1iHNGpU2cMOqjbuZKmIbpOnNAT2xnYfbPXyr0g&#10;nVHtu8O92/EC/7buG8MNu5koqzeVRqFaM8l18aTyyB9soEgEEmbr4ONGRVlp4eJEajwhh0pKEVAE&#10;FAFFIDEC4TiLxAU9cHLe9djQIu0wVh1DZByRB94cWn1FQBE4IwSmGKf24uDOCAtlVRFYKgKBMJEh&#10;d6trwHTCMONrGerLXq9NKldOPHtLy6l+nKW1iPKjCCgCioAiEIXAFPOBqILbsF43xDfyRTeb1wQZ&#10;4co5IQ4jan38KyPsy+MLHUEhVbssjc4IKBb1Sio8F1WpC2DmyFVx26xTQ6HyMzXCD5O+dJsoaf6p&#10;UbWmS8ebIy3XOoD6niA79IOm+y2VtIhLyq9+nEtqTa2LIqAIPGgE1L6cp/lde8Vru0Sy4fojdD05&#10;EjTNpggoAmeBQOjkF2xC079H+K9Zf/ZHvbMAR5lUBPoILOewJOso6a+aDDRcks6IPV/46hTkflrV&#10;+czqIcuS+nEecutr3RUBRUAROGMETui36iwZjZiEsJ3UR38EqRPicBLp0XiccSHrD01OQsKpOJyk&#10;205dqMbjTI2w0lcEhp049q/HrG8djMdxfUzaIurHURlQBBQBReBCEND5yTwN6XW1jPC/9F0544jM&#10;U2stRRFQBBSB4xGYYpzSeMbj20UpKAIuAiPWSzoLDOPsmVBf1v1xvPKpfhzttoqAIqAIKAKKgAwB&#10;NlDcVPa+k1vPqxoNnb6oCCgCioCLwLipo2KoCCgCqRBIYhd1mOkfU6U7HDNE2dtXPxe1XAg4VZ0i&#10;GDWzIqAInBCBs9Bj9arIV09x6Hhdffe8frr62xd/819//N3/5adfvf3jZ3efiiq7yx9vcYJo/gkn&#10;jm+21zifcgvHguTs1soc0Rp/SXHLc1oq6EfJ8vP+FaLf/1Ka3w2NOyH6oZqG6A/X126zZ38wnb6L&#10;pyiKeJAT5gzxf39/7y1lvV57n4dwPigPru0FaOrVAYFzdzEkTrZlPBp8TqdIoPOWHZdPMozM927x&#10;cutlcgQ/RYD7EP78PCSHHa7AD20m4uM12I8k+gH00e+aQ9YdL6fFs19yCP8k9uQI/Ifl/Ph+fbC/&#10;dJust0MEZwjRWZsjaJnP0mmCDCMJTgJ2hgY6rZlOsr27K4tt9fTbn371z/7s67/+o6+y4vldvv5U&#10;17frqlzXRV09vS+KOq/yAmONIUKna9uL5alw9Ln7V5Qo6o+hzu79ihAPr3K/Xg3o84rGheZI5sN6&#10;Bfqq2qvroVeyagP8W/ru3h7uuctMhToLHZc94ZnBYID6O2tFCENFKHLpa9Neri4AM01/kdgPq9o/&#10;XgSQMpBE4095VxsmBc6xoZLlP2O7wmGVmS+6G6ocarIZ/+7iyn1kD39zbHiZS/rL3uHiXWqi9rX9&#10;pTP+SvXw1pgV/fHIC/OAfrbjbyO6YUtvuAGl/IuM5xGyE7IzvfYqjderghQ1d1szFje6/f7+8ePH&#10;H969/3f/7t/hocbjjGgLfUURUAQUAUUgCoHOUJp2CWVE3K+X6RF0OhVxq9lfOIpCasZMsBu814ws&#10;eIpaVFzSpHKbEOcBOUxYipLi+UknnRqWEXppapbi6ady4tjZS6fotENJfL3OLufO/eHbjm351Tl3&#10;/pePMHOYZPzV8Wj+5lY/zvyYa4mKgCKgCDwIBLzrIQnt71T+CCkdbxVQWe/zhPVNJTTS+qYqd4DO&#10;ouy/qeU2FZ4hOUxFX+l0ZjguIDP06wX2U6lImMCf2FtKXPMfROBc/NGhipw7/wcbyM2AiIv4zpIk&#10;0s2WnmT81fFI1NypMqsfJxWSSkcRUAQUgQtHgOPb+9eAEeaGxHe/mum9JqWfar1aSqcffmyr6f7J&#10;BhifSixCeErnh1J8pPVdmv1ncbPT+JM3pRfSATn05pf2L2k7XnD+JP1aiv/U/e5c2utc+uPS8DwX&#10;f3SkE2fAqbo05M+Ln1Tjr3Q8Oi+UFsut+nEW2zTKmCKgCCgCisA5IWDtIXfaP8O6vRSjpc0PXX7c&#10;ua60XppfEZgCgXPp11PUfQk03cUA17W6BN6WzIOrS10du2SeXd7Onf9zwVnH33NpKS+f6sc56+ZT&#10;5hUBRUARmA8B6XqydB11NP3Oi1JEpOUejMcBAweDj6RMjsgfqtfo+nYcQCNY8r6Saj0wFT9SuU1V&#10;rpSOdP1T2u5Sfi44v/XMHtOvpfhL818w/lq1EQhoPM4I0B7gK6nGX+l49AChnqLK6seZAlWlqQgo&#10;AoqAIuA/TyphfAr2//deUuildEJ2j/d5wvpK6xXKL61vqnIH6HRQ8s5AZmCDiziX+U8q+3s2YM+0&#10;oFP16wX2U1ELYrMP7HYceQ9Q1rgMEexu5o4qW+BgNFy1c+df2nCRncU9e05ahDd/kvFXx6MkbSEl&#10;0vPj4CQz997RQ06+F3bVxYrvKPZsLbw/UlTNoIezgLup2ZOKT5tzU3GRntY5XJd+uaEnAX4GcJPW&#10;oENK+vpA/p1w9mqH01Cp3H4qL97l33nbtkuXoq/j+DMvsn813crp+EEV0al5WCz9GiayKWw7mn7U&#10;9DWciLpdZXQGd9u/0NasE0ZdxCERbG8+zXK/6bkWzRVXEOe36bCmNfzTsafIRr9xwGdVZ+Uqu8fN&#10;g725qjovcRYs/cLRk63RzH+jg2Xbu8ltMpTtneqYTregTqGT2mGp1qsP0qEzaPdv7Gm8d7KsORuS&#10;jtY2z9mg6Zs1lgiagH93rn6TNQ3XY+CYtjtY31Hdxi9yln8IJwle3tyODDelWbiszFijdoAfmwcN&#10;QKjuukZLls6vbe4OnQFrGDwwKe4sVZ4xcdHFW1Ha0vkHyUmLgyWIE8f50HF+EpM2fRyoOX2c2Qar&#10;9zndlmfkGXEorwUzkh/p1pv99u1okhi0LW+dKRDelfLT7YxO2+VGOjnt9Gtu0ylSaT91dRRVv91g&#10;mJFx/8nIhHSIPX/XAkg5a6vxDo53e4Sl9mckkshm6mXGvqi0rTKOUafqHEjZVHePDB/+TQSNVm8o&#10;N+YHY2VSskKbFEN7jGz388Rwznl278Jw4IOuw+dVVZmAH6d17SDGz4ZTMn5i8nXom+GAnpGmM6WY&#10;wbUiXYHfJqVD3OvGvmr+ynkGUnmf5T4VmXbajmSpfdTpj2S2tZRRC67LwdQCzjpz+GIlOXyudn/8&#10;bWg6cuvKcPe3yVbnVJLVyTweuU/sb8p8gGvfnztWtGlfI9y9dJC4bUd3Y+n2DafP9nvx3pMRFXBf&#10;8U4nGy1O8mwq1WlfZs62OP317av/1EqDeaej2HGcvSmJKo0fNFMIK/8jqzTidUzcrlvGwDnmXS17&#10;dsRp1BkrUK6Fqcjuan/vusJYCxmzSoKelCaKIj2DlH/X+d5vo0GIV5FdSJUqW8ZNXep12zW5cd26&#10;0G8eQbmsmLQyQ1s7BrSafdf7Xfk2xWFiGTQG+g2aVyV0RWGi76j2VV2W5X29KjebTZPbbS9ifdul&#10;0slg/9yg3Ii4gzbNrNpWaNuC0cCgIpNnAM7eAdNT9oTNyowFzddxGrF0MtvqMMgyfkZ0GdErvY4f&#10;VBEka44E8ot8Oc9J5aBBacxq/wonbLwBkecVyQlGPXg0stUWLoysxm9qRtPia8xWssqk+I32ze8l&#10;8mmY4l7W8Gn4r9d5do2BFeSMSbHNYIUVFcSqwqyU1WN3IHUGlR3keMjC01FBXIorMPRPGt3RV6BS&#10;ypuX9dPVvyv+5r99/bv/2+/95M2fPL1bF+XmfrW+L+7L9Q8o/Orm81W92RZbYEHOnxVN20hHGKTv&#10;yu3d/X0JUuti/fg6XyNfVd7fX9UFzx47VygaojTeCrfBuN5Xa9Mu5q9oHH4d/icU5zUdcjPr4VkK&#10;1pz5B1Feo38JLunqYqheITplq9ysrubqMP+Mc6NjjQTytJmf88V/5YumUpyaG9DlZQOPJdLMYbLs&#10;/v5+W5brq83jx49XRX57d/fx9iYrCt6imGCH+65ebYpinRfIzEUwuZ4y6kJaFH6cy7Knbwdbg402&#10;W01jUtMFnm9x3d1lRX59fQ3+IX4f729XVxvwBrQhQuRWQKPDDwkcdoA15TUVMeLVwRlP3r9/X2zW&#10;V1dXxdUmy/NtXW1xVSXKJ+KYrpBWqAEUJPNqvb65uWnxMYY9ehUzyqa/U4UmGwCu6xKiiQ5Y5Pdl&#10;eXt/hy70o8fPuL+E/HQuWtzcuPCKRQYP4V55+/F9XeTr9fp6c3WNAbGs6o+3aMSrZ08gQv2RGjXq&#10;j+CgvM5ycIkuxD0IUEBXlUV2V5XbjAZXgLDe1lc19FcOJ0S1huZqEHCrgIp625n7SyQ/NFFhDdC7&#10;wv1rr30tStwdLICtMHhpE8iMTwd8at4t2UvG3tirdai+pdFJJJB5vkHzQE4JXYMwy0s7J2mKY60F&#10;KTa93qbom/hdkN2HFqK5DX6TsWee9/PzX/vPHUWyX7vh9gIabSsDGrwJTdLguWdwItd9uS3K+tm3&#10;X3/1z/7s67/+2Y9X6xe3WfGhrm7XVVnURV09u8cYkSOB7cYYNLas+QcNT+18mBUPr6+wU4MmpDsb&#10;uFF6eAKVRUhCbJ2U5NnoJQgt3nXTPjL85ObmY77ONsUVY1fWkHrIOToB9AxsA5izUOHo7JVJaZxq&#10;rXEzTpLlQCnn4fw2RT2gZLztwrx1uDJosH/B0AQnbWpkoVerrLpaw1AhAYP2Qm8FBVjCkLuQfG5B&#10;tZlN7PFfZGTtuDUiHFbV1XUBNXx/cwvK0JagTBqXZbN7QVD6E8DugMIvWXunsQScmrq17v9mb8W+&#10;NR58QgUZTKj/cC9yUuO5c60p+m26Baw0yN5eus7Qjv3nZOhxO3IP5RKs7PWljv0vA/0XCgTtjJQ1&#10;GNRIB2bWU67HxBo/eF5Qdk+9+jV1bci+Ac1AuBqef4f0c0je8gzLh1SPOK4ajR0z0+Q8w+NOT0RX&#10;1DwCfKhFCVCjpXdGqWmXna52ioHkmAby18CSQZc11m5VbOInL1QMOnqLp0HVMY5hpkBY7u5uPn56&#10;DzMMvRWGU55t4GCFRFn+aZSHuNb140eP3r59+zd/8zfGfLLXbnGRhuOAp0zGdL8ZEj9pUCBbupkF&#10;eVq+NVBag9nBkXP3vRXj2ST7nNoYKpVXx41QUGKetF40r5UfW+reMvB+FXoBCCiomRiYjMO/CYu+&#10;GbbDbd+JI5h+tzWDQ2W1wQ3tkGP4hYHMc5LGPtif+u5E/JBbjWdFJOnNyuQOZwN/ozqNxcUd26g0&#10;khlPfQ80g5W0Vmwa14btMh1uPTrWlMD53ZiO2PafN5+3y7sqYrh17Os9Oh4xPlwzGmm5BXk45L5m&#10;YGx72U7OjTzv2a2HC9jlMD7KnZsSha5ZerMMtzWDWl18uCAGyk0tjB1J2JMxIkwhh2uz9kTxOMY5&#10;RarcWBXkcoIn1HQC4wnav2hqVK8eX10/ur5mGxG+EswhKSwijE3oPCOeEfUvgto0ip1O0dw7vPon&#10;aYgF5W3VTOOIsZzx/NOdSrIe9aoXVlds0dqZqhVpGpXh/sKMvNWNMAphiCCF9soxpSrYlsF0s5md&#10;8tDuaDmjX1qlOB18zRJfWwAzwPzTfNU4F5DeVyX+xfzfbOHLgXehRi3IaIVuRtXK1pvVkurP2zvj&#10;0tOnTx89ekTTEsxRUQh5DHPy7Dx+hPm3cWms4KsiaV+t4B+x+ERaMLzOAA5BM7/arJ88Kh5fF4+u&#10;ZOsuDvRkozAy5trARnvy+OrJY5oogvkSDhaU8Ij/yrliUluCS5xmSjAKN+vsepOhx19tYBQ+2lw9&#10;Xl+N65IxnPQNh9GC5+01IeRd3lAiT7TczJ0qh2Yy/C4JHuazRWOT8GdN5G3cuSq61WombK3w216P&#10;aaH9TRNF4x5ynxz8TYUKYSXXcFtuA6OZA4wYBe0k0MDiEmhsrWD77hbGqR1cvTT8mwHhSYubhnBD&#10;i8FfjEENozE6++Z6DZ3AMyty35iFuv0UpM0CCT2NSNsasjjFpKbfNpT591CKv5XQhlgcqVEL6LTn&#10;z5+jCv3JPzNiTAcB/xBmsEJfKxhNiJSN7V4XaMwGwIJ57EGT2B0EG4TiQiSspWgpmNYxCPlSa1KZ&#10;2TvP4Y2L0KSGaX/Kf41IG7cjuf4b2maSEOinrTgEJYHGOCMnILinghpjtSGwA9CMU6ZVzX9M1Qbq&#10;5atvz+CzXKb5YU1Kd/bn/22rPNV4sZsy9G1p75Pg3MTty2wpOfZ77Ix53GC6axZnZs2+PEgDLnTV&#10;q2u6rx/R4minPzYqlKWmtSgGrBqv5j80o04jOtFUyDoDSyYkxBMp4NLh6AlcHA6wf7OVtxszWXY9&#10;k6JozqbM6HGgONWhiphoAgAyaqrssG7INsj0QRsjDBhL+MKIYtN2cTjSxj6ELVfc3o3HhOfMLlDj&#10;8LGSZqtPM7KWp77ZFY3SDudDFZz1717+Q2ahhR3iByHcB7zD9gg/IA115lunvYADjkrDuoHbYc2H&#10;UXuBP5GosQ+Fx1P2ghoHBTUybCASW3ghsaCIEuGOjyTqZAsplhYrBo2k162mQ8D4H72zkXYwMANC&#10;s0LfPIOZ2LnW5t8h/kN+HPK/+v5Gs3FapKC78VNYV8W+tuUSOSffrldIjue0b3iN2pjJFc/bSWA7&#10;Y0v7ZFjZZWR100UWIZwgxtaHtbe+vnJDadiSsJjHY+GKivs7nsJwTsR/2a09wDwvNSOY6OrR9aPH&#10;j5++eP7is5cvP//s2csXT549hUcDf7XmFLu3hj0mz5494wkPl4IfcIxgIoTLrDkT9Czw+I0V6WFu&#10;XScI52wMcSzSbjZPnjxhyhQYlegCt6jCy5cvQRYNSqu4RQ5wpOStHmAb0DL/+MkToAqIcMGJww5c&#10;XC79Kdpdyr83f98XY7NxS7ntxTraXRhz83hN7QFXDgkhFPymgCMMMgQXIWIY4YVk66HRXW2Y1UBl&#10;peUmwQ2qhqLH4NKsKASMbvyoKOiPUvPcvZEhpIW8/O8e7lnL3F9oDc3r3xdVLTSuhYiQ4waubbiF&#10;iwL9FH4QpB05P2Z84ZG0f7sy1hFIUX1ZtyNFJ/3ss89+9KMfsQYLERlYR/F3JROXAXBAn+Nx8M9Q&#10;EISI89kyu6LI1R/ud16I4rvqgHIgOXf0T0cGKPzT+Su7cZvRn3/spxQx6jwxDjb/ws8MUEvlKhVL&#10;pyp3kH9W9sEbAtjeI9zj/pIhda4lwyYH7I1hQ8j+1VHju2mVOyyyj3Bpn1O5WAzOeZDRnS42vcos&#10;s1v7OsYqjxbbw6vy+6Tk63vWbuEJZ+tnsVXbubSo4XZfNMdVIcjPbuS2rpDAPHOwIDMNNKHqFJKD&#10;1YHmd+8l63eL45tzYaWh77qy/iz6k9s5MbVAREO0n6VhpK2+nW8f/sazUxfudFYFuI4hKTMScMbn&#10;bbv/HlZWS3RMQYsP641ORzPBxjsXiVQPmg1iyG/LDlwOVNm0qflB0HJDUzcXtq/9jsy4b8hjYjxE&#10;cNkQZQjtFd05AsquUG7jsRAAyzRtuE2n+lwpvk3nagC3iO2VxNMwwqC9BhhhY5GwWZNJhxEC48ST&#10;589C/T00voaekyvBBJvC32AcOhTsY6NO9vW1AK+DWUP+CKmfYiA/G2fsl7FakJDf95RZCrSSbFvE&#10;/G5uMx8gNxfS9raUGwXWrvrSCiGc3Wt8vEffRCCkhZw46/UjjuCgz4bMrAmxOcbR0wGqExt1EMZx&#10;GTjKgGvUSKOJG8JF8kZzIJoJ32+3Df9Xmxeff/bZFz/64ssvf/TVj5//+MvPvvzis88/h0/HymHI&#10;cOl0FV6yBll8j4ByeDUbbhEO0uFOwUsF+GE/OousJi+o8gXKcIiAOIXPXF2FKEjlkHi+unrx4sXz&#10;z16iTcGq7c7eIrz0XQFs5IcNzNUKUIA4sX19zYDQB8ztx3dWabjaw1uEtL7H5OdwmK75zGrk0EDB&#10;csj9zk1tOzJjw6oSBdFHbZjtPrpGEBY+qbuH9MKPQ/uuNU5nGxzHch6qr6jcg63Qb5pQuQjGwY3Q&#10;TXwgZG58YUK39emwZ6fx7wwaWXbO3KlLZCdqs8lMGpIBbsRDjcX00S4QbCgBMIlBjTrU8+cQe8tk&#10;pxZC5ifPzqrSarDheJwR3NAnVFlG4Xjmotgl33gxgvI8r1ivTcebk6p0r1dooF83ataJr2mmjxxE&#10;tv+cwk15JdDaD+1v8gz2nrPrZ2GXrP+mYj7s3zkNP516HacS/SBx/DIo2xUpeHMi8TSOgN3iNt5y&#10;Q1HcGZoblxFJfIZszpyncTa1he7Nl+xCPc8tnR1MdwEaDre9QCtBTRDhjhi95nbXGM3DdiXJXd6R&#10;EHdaZ+efsjPntl480W0/jjvgXXSz0uBp4xEsX24Mi7Nv6uj4ERPXYL5MMcGPQ/71MZ3Wv4DiW1XZ&#10;l/yYduBe0EaaUMSE+Xx3F/vjiB+vdfVWrpxi9l05CeKnYqogyuPt9QMqwvWUcVCYDZ9x9EzjyjF0&#10;pFE5+IYIu2HgJrmlJUZzX2GfkPY3hUFwHs/mSodr37pydkyyT4c/qroq8kdF/hjBj/hn4zY6TNPN&#10;0Ynya2WgcdmwV9oNZXI80cRS48Y132gSKXgirdkxMJn89OnTDbYrMbufICxi8+j68dMniAiQ8e7L&#10;zcqSVq3N7UZV2MCczkPr7mF6/FdrcB/PUkIK3u470Ke9hpj1BPGCGxtwPJXyXuTLMPa3DYNHy9Ka&#10;KmIr6MMB2uKh+czKuDNGrK+GRCUJdMw/GyXMHvMPA2Xz+BFCirCpj1nSojkbzYeNDLgeHHcEZsQ6&#10;180dbb8DxwRtAWO8LZjFFc+eee3+g3Z5v9agQxCBR4TJgO/HNAViF8mIq79UhN12QD7fbIrHFDWD&#10;zx7g8Pp0d3vQYXGwdOIctuCTJwCE9g8qIGX17fYexLG/Uud1GzN1kOxEGWzXYPqNK2d/R94QJt6Y&#10;iM7sSMo2gnGw4xJJ6eNrbNaCzzNom6F23ytiz6F4fGNJ2TuYnzQMRw00caS79comQsfE6bAG8wYb&#10;chFuP9rvU3uRSdaCaic2blROS6QTHz34T3QK1gNQC+Qya3/bEC33B/gkLXB7y85c2tJos0Fv6sfN&#10;2RDSgwB2MphVCc/tCervzqSkRUXlD89v/a9zrKKFBQrhvPw4LIqdawApKT5ufndM9BbBI1E/sobU&#10;u1nXabZ7o93faIZDN4/4vZS3b2s2ccMgY9yvg1OhKPEYnWkQN2cC2P+WpftExsJurmwnzTxR9moJ&#10;Ge2UuVk2RKIoKp7tDet1hQZjr6sdFnffrDmrHfav+2vp1vfR+dFw1PH4iPicLDPvYdHMfLiU3jzT&#10;DZLZrXgbI3o4HMP4TMewvvsCki0/Q2Q3ZWWa4yg3AQINV42429myGWX7boWmLLfcmN/9qjs+o1Hj&#10;Fi/f8uTTmNcH1iHHgL8HdUug/aq2qyDEBbjxJi3UHSKNC6BP2o3F6MznOcxk3Kde4jpIXtj3v3hV&#10;RIdc94s26zl1atfGuUg4YX/Z/p41TTwOXCoUINPuQg2qbU5xvJXpmI3HxIbkYLdH2uIaYTjYthUz&#10;uzx7RPE49F2VvBezVgkKCU/u26VS5qT5aozVUdNz24Xn3dKlN7KQp8S0R4kJyWlcLeYrsYF56YBL&#10;KPQn/rpni61FYYLbU37Yy4MFbWdRnVhqLxaA0esbUj5D8ual00Q+t9HUPEXky+bnnWtouX6fRBN0&#10;48SqcDBOY8C14QMhxwBt2muibPjjDgTjbK6vELhhNoDAtxHNpn3NvoiBTU9lnWtU7gH8ORwGTUue&#10;Gmw5slnDewjxu7m/e/f+/Xevv//uu9/99vvvfnjz+vW7t+zKabA1P4KhDibT3d0dfBMk0k3YF022&#10;EHOCSR0bQ8jDC/XgcOA7hWClW7uK1AGcZQWCG2pQE8lPB5xOABdcObc3n6rbW1qOp60MawQuSemz&#10;7HUVMJhHDBT2yTYXd/xmq5c2azv+7iTZ3wUCDIXaXco/9X3nHYqidE7To5i+/RjakOvE8sOhYTY1&#10;W0jtJkgdtdPhlqU0f3x99fwJNlrCprjYExo3fHnAudFs7F/gD0iXF49DGwAi4AJsN56GHZ88EOCK&#10;XBxzdfIBJ7tdhOgK4nAn9guL20ZWSkNyBT3A8yuIN35jO3Okrl/bcn6gCqO03/EvgSv+eBa99cOH&#10;D+/evUMVRvjlQ5ywMmQ391nH45CicL4bPR55puB1nQz0635kTePcCcTXNA7T1rVq3az05YDjcm0c&#10;r2PXCVKhsRw6Un/czJyPtldDfHJALnd82uoLCzxGLUTWq+Py4BVy9xjvdpbicQ1EFjFltp0Xw7oM&#10;TXGd9V+qVLOF3f6WGRye44xrdqwjKiNmaNgEGwYf9rhqU/ywIa78ez+DEJ22InsOJicIggHZxSLh&#10;Hz2WXPZ6v3mjvybt7xC0E4N2JxRZBTh8gAZdWqPFRy84KIDM2DHjvadk2rLfRBNbzDm4mJ7sdkCk&#10;Yptbxn2Tm0BoI3GaR0aE7OTfyps7NdlJoP1ax87JrT8oEQ6jquV/qdvxW43R1RI2uAYdrXVXNRFG&#10;1hS3Hc0rxlFMU4+ltuPNjbHUjDktTqbYVLVJzc4AbVuPm91a/6bRhLw/DrlR6EYYDg6uwo3AHOM2&#10;gr9cqCWsh7fzYjAuiX03rSun/SbLfNLVjWYamFTz9sYwW6AdYDIinOHjzaePHz8O2H927uf+oMNx&#10;2pufw99AR1+1q5Z2rxaOsCA2eSbWfh/BrdP8M3pSESUcc2Wyw4s7q2we+niw8Tt2Qc/d4MN9w/Z/&#10;nO6E05f42w2jkmmjFnzaU+CLD3OkF83eMczTtK316UiqL52HR9Le6S+aoOBLMNoHjZnE4UwIbEHg&#10;CZx6CAx58/btD69f//D2zdv37yGKpD5bIXHLsnaz+1EbZ7A7rJFv6O7u7ft37968hkjDc8FfXeEH&#10;JnX4MfA9FNHZV7q7L7wwdTfbM5MkI6Tl/v5TL54lBpa+LQaCcGmBvVevf/jdq+/AOaqAZh3hb9r5&#10;E9lPSrvAE9rfv/7h9ds37z9+QE+HuwuiQrsd7++/48pATEWmyNNx4njDLjq+m04elyv3W/nmGwef&#10;KTzkf6GPqnBE3CN4c2iLHMgwduM2gTmuUcmF2uG9j4x0fpgEWxLUPNsihmj/xi7feMLn0NNR9M4d&#10;KtfLf/NwtxRq3jb2827eZT4mMfeY+AJv0wzNq3EgnTnYBTzAD/L999//8MMPOMZlTyqcSaEYZ/tV&#10;7P6PJizWxse2P6T0rRKDpnr9+jX4Ry0G/MXS+S1DRzuntvvj8Mq/lM8T5u8I0vDkVooPi65bu4Pg&#10;eONrSPOYw93tX80e/ruwOBslF3LlUAhP6HS66dEfgVsSpk5Vbpj5w8FH7V5g5lSdRJe7Abk9+YdF&#10;0bU2Q1E5+6NTMzczk5Zm1wk3IGWR8TjNN0TuUj/z3Ey9zA87+WwnRXsxO4maohnbeZZuU54EsneM&#10;9tBrQgb4+Oo9d0w8G+7UkZ047ac91Oxm1sc3cdIpkcuNSxs7pRM5gjLakAF5/Agd/mCmeuzQaU1J&#10;MylNcjUgG6jdVt75tlCMdV/Ki2yMmBZzIgA0LPPswnAkcOcZdJykLAxNUIblYXnBON11NlYXLFH7&#10;WsL1Uu3Ez8Cy+14MoLlrgWNb3H7xRD3LHOSEYByz8TD9cyfeY+m7rdl2UrPPcdEcVrViP84VbZoz&#10;Rm5bxrpbBdlwGxaV1oXE+oS6s9VjDQWj6Mk3Sv3eMc46U0f8HaYuvmfBvBoOF3xdRR9ZfPyIaV6o&#10;A3idOPyBjP+yrhkTfcM3ppS0um6CcZql9XZNmE926Fzx6w/yfpvmDe93HxxE4E4vSdB703ce9K0r&#10;h397LyLIMRTmKwPTt+DHwQHaV5hSIjYET2gTonayRJ7wXnGjpf94pLhaZKKZSBbmH/NhVOHxs6cQ&#10;RToxDeEnxoVPLip8+9OHa5CP5iwqs18+iMBb8e7jB8T14AcvQePiaBSQGfCPeJuAm4/Xx/ikLTAK&#10;txoigAam7l5++z2Rs2HmierDgwNXDjgHcfRNhFyNAJ9Y3X8NdcecELNZzAkRoISK8EanKHRRXYwD&#10;3KxPc+feNeey8O36f0nL7d80+h5as4yfpxkdn9dXa0TiFNcbct8UTTwO/elQQcPa7OD8cETTd14B&#10;FPfF6m6T3a5XfN8VKzhxkOLu+3d4C7OBi6Fz0r7CckxByhrKIKtcM4FxTgsOvY+Fa/ZQgEl8O/zG&#10;XIhqmQFtWZUCudmPA+YnisehkYFPZ2hPFzk7Pw4j54piEuRdIlZFHBQbuyTT2QqHZZ/Q5lG+jTKU&#10;5k9eNSU4HQIJB1NeeWLT2ko7lpEiB53if/e//YkxzmEM8dSXZv50XF0zMYMiN+t+CHQwVuOoectk&#10;SFIMKU0UKayDbF58KgBA8O3DFQ6UQaVg0WETMT44kg6TRLipsY7p6wKqNdmQRsVtiEQXM56rs/EQ&#10;e2HRlL6ORNFcLo3/NPu6v2+ZRG+vzNTLHE9I3wc6uyqyAcq2qa9IcMNH5LDntt3tNavIFMbC+D3K&#10;w3aYZIbgow/8E0GmKM4sjG6wxzDKBSAlNg/BXnjGtdEGxQBATB5gxlwTbrTXBVUbrBFEjePRHunF&#10;1hRf7DaKvPB9CvaIBSdkZN/e4RTae5ji2DaBrGUqjTF3zg4z357uF8HFNYUSXmDSnKeIuUKzcYn5&#10;bY71QR2pFRBdbiYTqA52NsGfzK6I8JxEh66ZMtmV2da9sVqIE+weS3xXgA4yxp4y9KOixL8pdJbO&#10;+cFDIH9/V97e3MP8MGTaAz131eQYkGVcxs9mmEQrs+/JeAZX67s7TG0Au9m1mk6NodXv+7u7zRpH&#10;5xqRMJVgS4yQMwahuR0/Y9Pi0f2L+HEdlPRlE/WmOufzfEzfMRJB37lQV4ewSaBkDnn/ABtjRR6r&#10;uoLvBpE4aGUSnvYAkyovthRj19i7blGtJO+eGTFuYnxs/2XZppuFBxKC1Gx/Q1s435vtQ1DDR/iS&#10;60P25jef3v/m8aNPXzwqr7BMjJ5d5WVWfKKGqZ7m2LKHtrgkM4IPziUsIOfZ6tPNDWaJEMT3nz6+&#10;ef/u0/bu0+0t7N3nOIzYkTfro2GuWR2xRiJbkObloAyMOTE7ldNm5fgEH8czYyaKqJ81lAtCAG62&#10;d5hUQ+kitASTSTAAUxUakcIONusS/ZE53PXkRkok7RXMazmP/OFWdvcKzni/u8M/yRGASR0m82bL&#10;YdSOq0/nIeEAqc0aAwl9YGVGFMIGSg0J0CKXAH1yRWOPlU76Iw07NHg7h1a4lTEl5uRxu71B9ApH&#10;cOAGXq/fvLn59AnvIl7n/VuKw78qEGyxIZa4xayGcs4wikSVzxBkBBiT4RftZgH8jn0XcyrsFAuG&#10;IRt35lhx4v/Jo1uqcPbh3XuwjS1JIVH3N7ebAlrFdgMjjqZYEKdt8HnvABZpZgxztptPAJBcQle0&#10;s8wWX1AZFfD5y88QZnb76RMA5GO8oW4oHsdsn8FqiDQajAXzJZyxG4zxbUwEFnqjl/E5G/lWHj2j&#10;7cBRMbg+72/vrqtsbcaRDixeMbP9h/c+QMofM0Ir3Zs9a9A14CjCcyCAUCX0jNCnVaFGQTWJslE2&#10;RgOSS5G+ACLnKZWFF8GwObSIasrhRf2uHeomkWJjs3UsUSsSrEBcoWrm6tsSJ7Ph7DywSl8SogrQ&#10;IldXxndWoVHvzNdzZKEanQN88D0aHuI39kFBjBFeub2742BDlg1rTxHU+18/2WqCJs9sQZm/YaSD&#10;mZ9cf3/7EWE46NRolxu4uj98QKMjw/UGViVVgKphRjciZQ759vYQi0NHkYZw9tp7aCkjNZ7L2y7k&#10;+Xq0uVmVH6Het3e3dQknDgYTdLo7xD0XGVzqFJiD8BxYzibUiPQWBtDV9e9ePv3133v53WdPVvk1&#10;HTYJF7wJnsaQu4aqNud4m8hpYw/gL9xL2h4JXYS+RJBQ10JfxPeMFA9LdheknvZoR1dGY6BN0X44&#10;P47otMqGQKRhpIAwmwHFtKH12bG8WjNiV3eijAGnQAPBZYlGpE2yigIDDbssG3XhgGVEyXPZ/sWv&#10;sLjiutqs7zB2ffoI1h8/ur6+uoLJ+vHDe9TehBtijK7xpNzeo2fD0741vax/uRpj15xojrv7NTYL&#10;M8GDkEDsWAf+IXde1zO7CKKtJVKgsPVhWsOFi72fgQ+ClQAUiGOvPBqOjdhjQyF2hKFpoJDNlK/V&#10;JzR8mUZ3xdyReByGB00OUtyV+KMwgI+U+xd+8C5m5ErGH/Cnmr6A433NcPHXr/QFrl+mWeSaZSrb&#10;TcA2f1LHoVhAjFufxh0zLvP+7siA0mF+8Fldpvxr3naE933HtMgW63azkN4LDYehd0OrKd78sNSg&#10;3CAPLL1gG3iS6stzhog2ajO7njFuLOc27JQ/xsFDgBCS/5D+4e+RaY5qAl2NeULxoWChRJfdmrMK&#10;MHpk1GfR425uP+GfNIqSgDR3s9dzQP5tO5KGsCuC9Dpt52rOxuC5BrX2zc2nRwg9zrP3799BC7MC&#10;QR7u4NybXJ1pCXbHZTNfdrtM85sPem+0s/PfumST1lgGWEyDLsQ8B/tw3aBMNM3mCjpqdb+9+/jp&#10;A3gDTvztNm9OjKaBWKKLhUKATTVJnZmUpYN+QyXiT2jBJ08wrGG/PMxoSnTRd+8/Zsa6Q557YzDQ&#10;a8ZKQ4aPnz7e3N6QqfkP//4f8km67VEs2PqBPh8w2yewPm1wMNgdcuCHxH+i5wQxbTTb+LDowwc6&#10;Soa3IDUGCybtNPg2y3fNSUnm5GC+yVDELIkpOFdjn+JJ5NfE/C6tH5lIE/Ld0BIkJroZtogH7rAD&#10;NuxMsWc2mU7l+CwOo4Qacduz2cv7GZO+RsejoZNaDV9QPMJGh3W1hi6lIzSpP3K5VFnDGN0clsJb&#10;DpMM0I3OAh3B+OAyPgUWOavKm+HV8irz46xq3l6EgIWphC0N0CtpTmLsg/31HPIetvi7+rMxt5kD&#10;Fst2mIR8wmQ31gC1LMAnBKjiMA8BDJ00ZLZYbrbpMXsfxPvpOnVnP46JlTBeIfIpQAKNxxBtTR49&#10;tC91OhJLEgMjbKgvbHZIKXON//K+tnzDa3Bg7nRYTJLl4Ckh2OTAE97rFzc5BKmOBQ5vInk2to9x&#10;61Dvwz8J4aZdSHJ4x1NzU+WsK8fM1eLxZz8IHM1Uijk6isSbZJv7uJFhYoWahUYVMs8kYLT9q/Hj&#10;cKQVSkSn4B2OsW8otaPpEKgYtPz9bjflvaICfhwb7NPo1QaWVuWiahAVDGBw06BQRC5Qf4Gr5Sp/&#10;tHqfv/3Nx49//ezJ7ZePyk0O7xUmaPn9KqfPo4ryKWQNrks2w5g8UTd+HIQVYP9OIHeHkQkzJWzk&#10;eYV2XD2Gt8AMv/ayFmcjnc583uxMu++4bQsDNfrAisY084XI9RXN2zG2PXt2dX2FqG4yMuDlgYca&#10;XZptOGbSgCZqpJgGtbXoZA4999MkZbqGYPEGGbQvBqlMiBsBSNWB8Yq5IoxF8iNgxrlFx+7b2VRT&#10;msCztuAKk9yT9uehq1c88OStLuAgw1YdcCUASdNqV5j/I7s5feQKk1fSNeYUknagNrSI+mEvTL/W&#10;wv7SEGAVzB2eH9HHvZi5YVsZGgwzCAPME/hxPiBeZlV/+PihvN/CsoapcvPhI4aCK3RhVgbtTIW6&#10;Ii8htfjsdy8zEYU5ixOFaP0hw+QfO0BgKgXjFxNJOmk7p1kEdWA0E6/bcBMwizz28lyUOTeINW6O&#10;PL/DakaR0aapT5+gCu8/fbr98PGqonOdIy/SnqZE2tbaFE49kUPVgAz5qBAmg45h5ri0vGSY9F0h&#10;uaXxi80XHosK6ADyFuHEJRBnVYgYPHNckZliT2/BefRGz+y2okLIGJWNzkWzPVSDvmOCbsuol2FP&#10;KLNtLc7Wow0+MId5fI2uYeLRaMcvaBsyUzYYjwhpcnxwd2p/hNYzSTDMRaC1W+Tmj67qp9eb508e&#10;XUED05H2cKLAvwYnDuTHZG0tFNOaZrNume4KtaO33U11WgMsQubQuO/r+xuAhykrAIML8sXzxy+e&#10;Q3s8evoEfRDKhEIjmy1+yAha01Qf/eAKfpxv//Dlq8+fwo8DL7X140C8Nhjr6Yt10zX4KyrTa+hH&#10;O9xgsozTVXBcFObL6NpoGkxsnj2HX+LZtdmwk8PB2O2IylKnM9f+LJ1XRJqO7mLSUS+t3qnNZL45&#10;uptKxHATPlSOGjAQvsWS0L2y6v7uBgT5GCnwg3qxt4UPg+NTz+0E2FjJRvP2KXndfUAUR4mtGyHk&#10;cyRBkH0cfSKsHSMEoc2S1T/67CUUocGe/B3sDgDnmBTY+TCUBHtbMFeHOdVMp1oaVlvuynVYe2zI&#10;gnM+Go/4M1+6gZrtXNy/yIFizACa9Lf+AhYAdif59Z4TnuDKAPLbza35RdCHBPIFGPFPDtRiBcJh&#10;ibRHoLl2DDTr4tGgtrqFVc1warRco4ui8tMnCpilE77MJ3Bj/iFyqBd+sx+KHVX4Jypit4HjDsU1&#10;CfnFQvqHvNi8sGQudsWAOJoVF6T9c3PhGETmxHgciB+7kwuFEZT8RfOQ/O91ZKNUDEo744F/8wGU&#10;7LECb9ys9iE3ri3aVSmdhqSZi8SPYyZyxrQ3XNlwP644d3luBT7ylW1nq8TYp4ZU6sch+M1JsjjK&#10;AgMdGpmmLjQyrh89foLa0gTfOKHZViFvq9nlHT47Gon+T//wj3hygmmn2cUTL9AswhzV0E6RTdiL&#10;4dWvpKI7QeqMZk834zKmCR6sbrN7BYxa3oKUAgdMMAQ5MsyNRXWeJgEm47GisB1qO5ZeStiD04Rd&#10;RJtsTc1gVsJ/1G6lQaWYgswej3Cr4Qee0CwUnjLwRr0G88D4UriHkAJp9nzlH+SPgdcGLiTYto+w&#10;rlRkT2gfVjhJ1mjca3OjUEKGJor5lTFLjNvLcIi/ch74guFkMBNy4Gn0AnmmWnd843WyDPOg6+m3&#10;gZberGCxQ8xo6DJOWYROm1X+xh3rQtH85rLcIiwI5g97fhyAj7OEKGjCqRossSszzTd+hwKuTfLx&#10;4ThOM9GX+BG6wUG2+gh9onAwQNpshYuCjAcNtaPTg9HujeuQHDrUFs2HM0bSuKbNR0yL8uOYTkHn&#10;i3GgE/loIC3GT4oIL6gLqhppIPof9S/ErUAJIxu7CGmkI2nluDmrPfAPVveoe0fNDqsItBYEmD5r&#10;wrEi5Egi8aaU/ThgAq4csi6pcbl9RfRZtGzn4q5GH5nm2WOjJ+HKAQO0sm4stm2d3Yj9OE2P2fvE&#10;jLobe3AwcSges1cdT64ePyXFRVrs8epD/v43N+9/8+jJLeJx2I+DeJw9P46NZWNcjaagG5NnbLCC&#10;qSNWYjHHe/z8GTbLgALKb8v+vNQ1CPbGXUyy2vZp3A/GjwPBR+NjreCmvIcFgTnD0xfPr83M4cmz&#10;p7S/otlkEavuoAbDA2Y+rfs58/Pk40rIXgk9D4ndBscPY9UUuop2eEHj0yYjxfXVy88/Q6VoimLi&#10;cWhllhTMugmFNU4BHlaoRBMURakZhOkpe7JN1+hoN+aEQxIwpmEN8enL589fvMCRSTTlxfobvEVZ&#10;/hjW6hU22zaLFTn5KUyL74aSBt543WzKTeXHgUMVfR4zRONTuAK32KQ5u9ogNABiANsTvfT546fo&#10;oth1BnK4gaJsD/OyaygUj9MOyKQyWldIg2qBE+nwcRa5DjG3h58LKGHzptubWzyjMT83MyIQwVyr&#10;NN3NoNHOTIzfhtXSvh+H17DwrRPSK+wt/fQJxpMPN5/gckI8Trwfh8qi2Oad3xr/pO/v6IshtOwV&#10;Jtu0GI4wBKz9YRp110x++tJ4QJ7NkqjxFZITp1rnOM4ck3nSwaga6m4OnyYpNLvnTHdZPv0T7/2C&#10;kQdgoukZbTjOaCnKBPdBR5H2ePIEtjIZ0DQxo76GCQ1FpSEwp9ziAD64fqDz6SM1SIHju+Hf/S/O&#10;bPk8R+J5C7FhvjsrHl9vfvQC3hxyLRk3DeYKmH3ivv1A5jIbDSwz3L8k0RGtmPnQD/lxaPiNbi3E&#10;2sCPs3q0IbfvyxfPPnsBPf/4OdTxU/g4IW/GJU1oo29S3CfmG7DyRH4co++NGqNltnbiSFEPn332&#10;2RdffE5zeAoC38L19vmPvoDmMlNEmtvz7Jqj/bi+ZhW9WYc37hh4jPg0LTO8WicuTVx4v5FmEsKD&#10;GsUv3OAINpp3IQtEBdMt9ibwxlj9S+jHqRGJ8/KzFz/+8ZePnzy+v7+D7n3y9MkXX6JemNQ9wRIF&#10;eIQ7kTyKpqlMUKQNHOSBtLk83KBCxo9j6pdD2iHqgIvn8B7mjYaOFgcS0z/4/d/jQCcOQgFQwAdu&#10;KVhuHOVhnBrmA1L6UcK3LvLjIB4HdBh5tC/P//EE+HO1uaGbjZaNAODfzYy0de+O8OOAIDMP4hyo&#10;wh4HCCE7F2jKZ5wdrEDev38PTiiwxOz+zm+RU8kD8wGA6XNm0wcOpna4IS+9GfkPpFDedDJA0xzg&#10;g12TaC8WbPa2sLJq/AjGI8aeKe4FtMwUcIoNVIzjdziDq4s++4yaFQrYeDGewH9ioMUpi2SAAGq4&#10;U9jlTTE7JfxxiKz0y79rVbLWbWYH7UcJXD6noI8uxm5NFIHSYUKiaFMi+ebYmcK+J5AKbSk1wo9j&#10;4vgJVRZadiF98cUXHAmFyjMD3C53Zsi23jQrk/aoqQ7moXgc1MYEOqGCV4+w0f4VdU9aGIf99+gx&#10;RBm9hgSXBL757gBPcGgn/DgQs+I//8/+Ew4WMB6cZokbNgYdkUGOwR3W+14tgTKZMCsMRTO1NvNE&#10;WqXP6dsHDBX0VZGZzJs1L5pq8k3BGubDK3L3NPN5802WcamQDDdOHNrUgxdfJFYPzjqGjW32Q0Vz&#10;N4Uah9GG1tU5coHCXjgKxojsPaY23i7kw42NB2as8eCYUQ+NDlMVCgDt+Gidw93+eFURCOyzNJE4&#10;NuiG5rtU5eabMuKqmY2TO894dhDJQgukTVwDLeOZuWsDRgMJ/6eZL8S18hp+HLQCLcuQHwf6lAP5&#10;eFbsDU2S+HHQuNmzrIYAkJfBBIww7CYwiupFsTnmazIIDX28Rgc7iPxoZrbU1rqx5UDw/g4VYSeO&#10;8YiRgJFmZB+3idCB+4PmYRyWBUVhTBP+qo5UsfHjmOgPkcjF4T4+F1n9FORlHKCQZPL2kh8HQR1N&#10;cBmBy2GYaNntHXLicwb+AJNX7biTop4WNycavcEzjkE6/PuJaV9yxbIjybQsW0IU6GRKpE/ASAPQ&#10;1Ea065BpUJJzc3YYXbzRFer+CEsjFEWF7+M4hotqgw+FoEbbU2b2VAXPDl0j3CoTtkLtZVbnSTgh&#10;G3SoOZeFz7jwiSSdM92scSAeZ/X+2/cf/vrJ409fPoI/tCowF6kwmc3JlrXxOBSd1yucgnL4+BX4&#10;wJ4+hl1A37wgHO79J/f06z3D0/xjr2FMBzU+ieamUcW4cjANo+1O8gyOG/g4sBQM7zneNbGA9J0C&#10;DU0bGvIBCtm6pH84/sFotHaDl26JcXLRz5WKDn0jhvk1zHREfMD/9YJWtuFSefbZS0yNsMwJtw75&#10;qcyME2b4B0Tgm0kg+ahZVXNUXrsMwq4cnmESkz4/DuWBk4KsXXgormg5/clj2myoKoEhpq+oL8qG&#10;YMAsxeepFMzI32ftG2GNepZgmMSPQ7NoswMO+KeQE1hcTx7TcePQEAAMxtkKqw0bfFcFow/+C6ww&#10;QoB4h8h2a/HW9+F6poxUs+xRiA1N/rHHNnlo0E2ev3zx9MXL+08INIYfh5bN4R7q+HG41zXIG/mj&#10;YaCVc7QT/4P4R7uDfSg7+CE5HueG4nHouypJhC47FOxt/TiYcsNVAUsQaKBMeHAQ/Y+waXQSb3OF&#10;5JlnSuTEMZJGQykC7PLsRz/+EsM7zXsxN8bHmduK4nEglmaxd7rLKpDhIjgbRZPByQUlRv648s4A&#10;jk9ZsJz0FI5ms+JMprP57I7DLvKnj2HTmCPbav7kihQ/pr7thKzx5hi9NHCxH8eGJPDUaPX4Kn/5&#10;hI7bQ38vEV4LC9IsC6yyj+/ec1AVd1hie/px2lRBEI9DcV6PNo9ekEMTCom/KyGXQOu9oEPVTWwG&#10;z+GhOmAsyv04zZowh9lyRCYAfP78KSY2MDjRjfBPmmjRlxEUN2G/CkHp7D7jmTzPP1m2zVyogsPB&#10;i2tH/tupJody0KCPyqJ0XOxEwEq1v/Wb7t4f6Hzigr5VVS9fvoB3gBwQxkPB8zp+H0UQiubgc2oq&#10;/gDUZ7/5+y99tgboSOkAMZ4Z4jd8DV4/lFFfMj8O4nEgzGCMkWc+aZ5fUyngHKkJtedPYmmZTuTH&#10;Md9hZZjiImQDTc/I87SWnaR8sd8BoyRghNfITndJGx8Rj2O6f8aROBwrAR6sv4Zj7jikgmtt3A30&#10;ESUDTi4z+N8kV+MabsOQ6eWB3zY8sFVHrJTCKXUcjOUcasRxKBz5hYrgCRqLP1Lj6uDCn9hlwH4c&#10;kg+j1tgTEX8BEA4rY2cQeytwwVnDf+KWxXdecBzgB+sQ9iuhFI4JovU56Gqf/LvCYPsC+/FMxzGa&#10;zkm5Tdm7hHfZh2WixnY+OHbicH0pLKV93e1rUj8ORJalFzTZU8buG3L5GRA43Abcsh+QvqwwXxSy&#10;75WWIYxcufV1WyHkx4GLiv8ETzs+3WLfLhqD9q+gRWNyQTZfI5qiWbIaPw6e/Of/x/+1Cek3Gxs3&#10;m1+Qg8O4RQgQo6fN5y0UlSET+ngxGpmzicsiBQv+aQOLHFOg5kAZE0FAfpNmimd8GfB0mHVvclXQ&#10;NIu32qWObfwUvHGvuyE/D6Wx1xqWNiZMtG5v4gWw0AiHO1Zx8gL6iy0BtDrHCkEMgS381ns+Ye6N&#10;fr1v1yiaDYbtHJX0UkXDODxZjzfrZ0X+FH4cim2H/Bnz2EQosG8LX2lQ8A7hQ8EF5jM6eO4ooNmc&#10;r0wTreZ7NONeJ4+LWetjV4tBYzf99o9bAcDgx8FkGH0SyFAgeYXlI5ptm7GjcZx1XpX4cVabIntR&#10;Z/isDBME3GYvXrIVqfpYTyeTDGdXmUU1mkiSo4EdKNHXzhlhKs5NSf47ConCdgrwqGI2br2EdHAW&#10;iRk8Ryyi5ku3fIMlHMf9jM9zbOdalh/HTLD5CzXjxDGdy7ioWHJIzTafydOwvam25IBg7WFUNKrf&#10;fjVmHaO25sZ+i4YeGdFtn68yWFFoXGNj8+HZ2AWAvt3FD5oa0HY29CUBGMaTO+OUibxYvPnMcm4R&#10;bmJYu2hTLF5ekx+HZNd8pbCC907kx7GLudZHzPsZQ9+Sd6zIn8CPA/mBL6w252EhTo7YoOOVr1Zv&#10;63e/fv8efpybHz3CPlOIxyE/DuJxcNzPnh+H9bSrrekBNjk209ZHz54gxAOL3hh87t58QM+PvIjR&#10;tjs2FozpBBBtzHIxb4THAU4cBPOjLOyPg41deAcQwpGdqRjjCkxgr28/mnGXOz0XP6T3IhncZQvo&#10;TxkdiCbmiggywqwOds2zF88RT4+PgzDPxOHZFIZuthGjqQF9SrbBej7ZE0at03lS7MqhmRh9/mNG&#10;0+asrp0p4/Vdm89GaPMwkKftgWEuwF1XwYKAmUZHMt3f02o4PpD+8BFI0lydZ5j9DXHixy6DjdSP&#10;s/PtO0YY1RpeJ/6IgcMrEIqFbSDIy4D6FJhAVHDf5Ovq7h780w5N0IftOayu44N/uwd5sBFMk3+8&#10;RAelkSInP86L5+tnT/HJOIwbGMK0amn8OOiqZFQ1wVFG0FgKHA8L/Ys0WRurYhw6HI9DITPPyI+D&#10;eBz4cR5hzxyJxgr5cbA/ThO2dkXf7Nx9ukF4CdxP/CV8/wrJM8meafrWj0NTMfhxvvi9r+gLGlwQ&#10;ovstXIBw1wK55rM+WT8Q5Bb1OxqMzRYz1JRmWzCoQPQvfD9IexKRtQq5KCEtNH/Ax3jY/AL74Kxz&#10;+IUhVCgLbgAK5MFM1QTWWkuNnMuDDhC21Hl2ZKcuWAW7v8rxVR7kB21B4oXi77DL4P3dh4/mPBoM&#10;Bmam3sbjCGxDAYpNVqpFIB7HizMMwCdffIZYyKdPMI6Qonj75s2Ht+8+vv9AjkJsxZLl2H4BUxOE&#10;qmHfn/ubGzgRZd9VmQUnYziZPtTy8YTWkGl9DlMYXrLHtAce548faZch3srETrr4rzz3s895jk3r&#10;+fuYGhvDlsMDhRl76QdtxWL9OPzFB4hg37fQ+rxnQ3hWBp0Vi0ZF1KgLf6KDKtFCBC1ArswWOQzp&#10;HUQTCgc1IXMEjjPi3hOP4G98810Vq1z2QyHoATjwVLn/ygg/DpazwCOmlpiOAn/0o4/QkLQ9DZWC&#10;f5qOQKErJoaloG0y3ajOnbZ0BhLnJzoI2gIOFMx4wTB2BkFzw9fAKhopO01QO4rGMm5Z2uYDYQwm&#10;j73YHeDRe4HvqtgVyN4idnaAB8sAswEMeWqNCxnYu2H9OK0/Mdr6aeP7DvlijIhaiFpFFBW/QztG&#10;IYaUVnAAmg0ywg9sWm9266ILrcaOMFxffYUALqp4x0UV8uNwx+lfliAymKgQalDz5dQ1SiFN8ha6&#10;5A2Xzr4Mdidxx+G+DEOPw+Ftn+3/sK+YF82M0ufHYUcwZJKriTy87w+6NnuyWGmzEwfZwB5z0unI&#10;Uj8OadwKfk9EQuFTQXygh4k8wm3Kd+/e4gYGSNEO6FNcY8QbsuiyFwyls98wjL9/fxzgAHPS1BQb&#10;S2E1wzRoWf7u+9cwNPG/2zv8j+SZwjHI2UfAQcI/8ndV/9nf/2MzUaddgbGCDV8Abe+Cw3vNyna7&#10;1xhtaMR2olfd+ZXUDE+NCBm9b3buMJvj8DyTv65qBlwTUMxWLnbyMh8f0ccRVD3azog2NKIJPrtv&#10;mtV4jnYhGzLej4NP9lfVY+hMbPAItU87DEJRkyWJLSHMAdu883EbKESL/dUH7zwzbA/xPNOwSmLL&#10;3ZIiJrAyUSPaJX+0KeDHwXdVV4ipQhWpTIo54hh8sp04TImDg8i3RQeB018p/hoGJk1mTbgae27M&#10;LlYcmWVsGNeVw2EX8Rf8OBh3sf5Kfn/aR6rkA7zNtnk8be76CgV+HJiBV5sfZZjnk0eSNKj5Fhdb&#10;glEXMzJMlTWb1FD4qzHlb+V+nLa+fH6QQZXOG6F6PYGXyuyGiyfU/wl/sIDNj9GzyNvIe+VgHaDZ&#10;KdC0Pkd/kDAavSOce8XDL89pIt1wNz2L44xMWBMduQ1EDbbm1GnasAzHezyDt6WpAu/fRLJqXDlN&#10;y7IByKywKo+94Jq5Kr7A8g+7kBrtSacDk1Foejjti2T8ZSZoiDwFH3fxMlHlMMPWrWbicaBbariu&#10;iKaJ5yLXL7ZAq2psQCvy44AD1sBG1JubGIYGBs+AFz0XnhYUihhnsziCwfEOOr4AG2/Lt79+R99V&#10;3SAeB3tI4Ahn7Jna9eNQPEHPj2O8LRRLjwX5K4xPz5/R50I3t3ev33M8jh0FO0MvY9YM//ytmqkE&#10;yStLrbFvYMxiXvryR589e/kCjUDnB73HjiIwFY3VaBbBkJPXxzDSwShgEaCHzC0LRKIBJkQnZMd4&#10;84MvbCcEJw74xiYpFIPz9DE0JTws/+G3v8UxQ5haYqs5bEVMoRQmaBs2BS2DA22jc6nSzZyjbXVT&#10;wZ39Yt1YrnBSuJLZRdAc7kf9xwgLRSvktFM1fU0A+bu7pxna7R15QMxYtjsmw8Io1CVSP47tvntW&#10;lPFD0eY+iMohHxZNFWklwOxTi/vN9z+8f/sW/oVP7z98fPseQLH/lZUEd4x2P39j5zlKouk//EGf&#10;sZgx4acvbijk55pOrqL9cYwfBz0fni8yLhs/DvW6dmciI2q7eBz+F0/BOAYRDgIKwsIMFfE4RQaD&#10;KaEf5w5T0CePEbyG9Tzs9AxzDN5C+hLVOC/6V1CeSYM2EFEe0n85BpmXX32JEBWaL91iX/17aBG4&#10;n0hIZPuFRWlMN5NZ1adrT284OVw9Q0tn8N+ZRkQUDHgrEMPx7Ami+fChHAYWdCxyA7z/cIPJJ5QV&#10;THmoQvOJKOxsivjDJsf3tFBMjsJGgbSTKHec6dUDPZMncqTK21Xocp19wEbztApBbqEtJiwfP20/&#10;3ZQ3d2gd42c06zKmu7GU7jRXHFQh/eN9m+SQB4re5ZUH+HFefPUFvGD4khxwvf3+9ZsfXt+8/wgZ&#10;oM8ebjGOlFBPjzdY7cto/+abW4wiQj8OjYxU93bWxNyRn4O8tbQWjSfod6bdPmDqA83IIGOMZtg5&#10;goBXmPEn6qrtHLvjx7GDkQWAp+XWj4PJHg3yhgjPPCEMmHCGcQ5OMn0oI7yp2TeEwx9AFvNYTCZx&#10;8WyWXRJcL/hDTHRgtM41fhyz3E6TZ/PxyDXogX+vH2qEH+f200e0PO9zjAri86J372hcRlMAKP76&#10;CcMxWsTMhugDTJEfx/h96PMfuGkAAujzlsPkRW/3vuHWMfu5kacPpYIBBs01NrxdgPe8cAcXa/ix&#10;GDBuHIeFpsHB7WCAXVRcBLsYXrx4jirzR1U8x2Y6oe/sgv2R3rTGitP9G+2z/8QKQmz8DvUs8AsO&#10;ORgHFwcT/fa3vyVrqq0XVwrN9/Ll57B8jelB3jF2ebBai1NITS6GxXoi0Fi8/Q1vIm7cf41fjKZP&#10;eY6GZicaNzR7keDIcdDZK9/Gp7iKqzWFPO2LlyFR/PUcRyGBBxQKALgRrTIxameD8xn7KhEgYEih&#10;VnZ4aX779zmm/U3RC1Ap/siRQ8zgvUKXBAK4WK7YuwRvzsvPMN+kDsxPWNSZbb8IBfY5NhMKogBi&#10;8OPwnllQl//+t9+xy44gwIoCbXlLYVDcvhyPQ9YKnV5ENx11hOVFlI5dFHGbb6zMnqZmqi+SiZkz&#10;W5E1UQDNzZ81kSsH4TA4TAeLUvcl9ljEttD3d6g1OhbF7/DxRhQ9wedS26uZy0mW3uhdQGw+4KLv&#10;emiLGXIl0FE+lfHa00EL1F/MSqX5yoY3Wm4uO0QNdsIeS4Zts0OQ8dHQDNbskLqiDzTIi7HFjvrY&#10;sK3km0KGt1gWpX2X+dQq8MPnKN3dIkaUAi1pVwETe8gfWOFmB1B78vExLUxeJOzlBajY5jPMy5RO&#10;uHisW5PcmgZFu+O7A8g6ViRoVZIFGw/NAV68Tw3XS3LZ88ubQ6D5XbQ772NNX6iZsC8cTbW6R6Q4&#10;lOw9SseNZQgoX7jzSCSaHWdoEyKnf8mcYhK2x+Y1TWOajN1/prPwB5j4bRCuSWxuoGdJwmnnmtXj&#10;RggRQuLKjKd2I/oXfXkE+oTwbgCDxd3odzNGU3gLsiE8Sty+u47PrlJ2P2FWar7h6F1yXJspvPMi&#10;eYop9p186CS3FBqJQ81pn3KYJnfGE7Jd3WF9mD5lH/achvZroF05zFjbOLxMp8MeE96u587E3AoO&#10;9FOaSMM99OwpJBvDHswpDLpQJXy6OQ6E5uNgebtBmqw6V5zekyOd4g36Isx8PIWvqOgUm1X97sOH&#10;775/9e7TR/xAlX548+bVDz/g/v71D6/e/ICYHVhAyE/hTvRRX+OLMceOOz0fUQAA//RJREFU7Xx4&#10;1Bxm+uHy6Jr/HNgMiwAv4lstQIqGo23/sGRq1qZouxZjUpD2acMK7AwnRdXFNFz+wRi1MFYX4Um9&#10;oWU0GBxs3MB9A7cFTtrChfk5RYu0sZgcksN389u6DvfZoXEUYx6dudMcxA7lil0xeHLecSWEYAnJ&#10;uXeSzG4j6cUfi/UvYsngZee3sP94aw/RZfsOv9WpOKsrFjO2v0XER2T2Q2e47FMjC7g934d8WEbm&#10;+RMJYyXfQfLfvHsLTdKc27IucFL767dvkMKSon2+XjxDx6QNX3i13OxAgYvjcfgrNu/FcsL421kQ&#10;fziAh7yPJniG0LLtTt8tmpvbjXdfk26OMwJPVzce1JMkbPg+8Q5zdGjeGzihylscOJ49xrbNGCs/&#10;3nz4/vXb37368MOb8tMtNou+Rlj0UZbXbizj2Tu7AwAXplXv3r2h5eKPHzF9xsIZ0nfv37x5+wN2&#10;mUJ8KXaFwi7ttE0yvI5rHMliPmDjHsF7SB26SaM6O9fyDIo/9PAK4Qjw8QomT5hDgSkUhe+QPn2C&#10;Jobix0CGUZmsDvrotsSnSWYpjj80810DpVubgnsJf+40jtv+W+6k1zo1eM4PsTcami4UjCe014bw&#10;sl/WWD3TaYVmhk+z/GbuzTNwa4ewL0BYLO1/xC3O4Q/82QuH4XC4CiscngAbgSTzg+OPWBly35eW&#10;yyol8t4pItZIESkicM1kvvmyCfDin5AH/gLOer7wg+Xkb//23//ud79Dxa0jhsUpVK+QPuFgOut9&#10;s9kAGiw4CLnxL4Ar0pr4DccOhB+6k5YG8KmDuQNn61F/sJgzY844ZdZNezdrBt7rErY3TAboDVxW&#10;Vm1oEsPVuaTNavNzj4A48RY8rM1wyhtLFCrPn5uxxOIJ2GBRpLGs3YAptDnXAFd2LtzhhBvCjuNU&#10;hJmHuKRo60bIOR2lWn+qVh/K+l1Zvy3r92X9kfYoNIZYu2UpWqKNARkN0hQvmvNrDOHmIyMcXEkf&#10;1ORXRlgQCHBb1R/x+cO2/HS//Xi/fV9WH43mpS8mjKOKd8Tg11szctSMGovjcJ0U2bMNNrmgE2fo&#10;W8dVdYsjLLd376joe5R+gwVdqGvEo0BKcX7TqnpKKdWCQowpfKC5A1t77E5xgiixZdZEhZhJoJl1&#10;N/4suAzu0Zo1qgwQSoypnxCej46BLklfOZhVTxhTGPmr8gPu++3bbQlXK0236DQD9grRtrXc/+hI&#10;ysagpW/x/JvMD7Wz2YDWfP9iVg/bjdBa+q2AWndJ0yJhkk0IY9NwWRMOQ7VCuATauq7eVtsP5sY/&#10;0e5UL94mCc6IXQBkpHDuGsh2BwrZMJubUCQFfXOEs0Fo5o9uhTEerU+uc46asx3SqDYOhCA6dHIs&#10;U17e1U4DeOMnHKNjDC6KLrqrVzfUs6oP9+V7iDfurMD+INAepmo45ql+vMLO0zUFmJiaQn74Qyfb&#10;15wK9xX67o/cvtgVG0bhTVb8/9n7215ZkiQ9EMuMyDwv99yXquq6/TIz3T0zPcSC4i57lqRAkMvV&#10;zyLB/RErfZAAraSP0gri8AW7S3AlQoAACoREQPqgHbKHHIJDcsip7uqqW1X33nPuuedkRqQec4v0&#10;9Ixwj3CL9MiIzGPR2VFx43iYmz9mbu5ubu6O3YVRiT6WOL0XJ1zTCX3VTIvpT5izNXqMW+wKO6pH&#10;W/U2lREZUVwMucjJoMP1jUVV+O1CjcxQwvk1BWmqqt2vZ2dhyFtUdYMqJw7t/oAZUxTwcfV+hWNk&#10;i7sZau4Gb7Ceu3uZWK2fQTELXNEo9JDGItQPMOdnk5Rq3oTtXHqtN1x1jMzoiNzg5mcvxEwjYh+R&#10;53QYNk36UZ+JM0LYCJaNYDyEbWLRGmORAlCkDSboDB36Gfs10Qvl4oMh0FukPWvWa3JLffMt5rQx&#10;6Y2xEA4Dwv4jJXXpH/DD2BLb+tJKKHMQMsMLEMxWJQawakVA3YPjzuchFe/RiDB0asNItanPzZ2t&#10;ymtDC07gAaGtlRCZYNaONjAcOPiCShMYJ3N3GZ5yimswCkCBIUXBq82p11LSecZYXosR883VNa2s&#10;3apW5UDdUrbKDK0jxTOlhBpTAAed2F2dsoFdctHK8kCKkWdP2fawZIO/M6NtY5eoUjodTav2IReA&#10;SFM5R/YyIFyCVJ09O+bAVnTIqPuFdoEbJBwrKR9XM5+WW5oSpShQE2Jrun3cFzT7zvesZ97JZsLN&#10;YFFTXa/dCNmZytGJOkLdFjTItCwHlchIE1tgf8SwjLrFJZaY0kHyeIZbkML7Hx+4RnClqAnFegb3&#10;Yv0cbq2rj7vJNHiCZxA7dSIqCo4P2sAcboa5Ofl8tWFXo5NHpZNmIZ6Lf/uzSHN6JEbuWFWIJZ84&#10;dByrQc2BaxnCvrDSig4r3GxofcQ3391+97a8+7hclc9o4Tld5jgzo0U2xm17wlrlcTaF32lP1Xjt&#10;JI84DNBHWAZGOB/uyI8De2+CKWAIISHqFMECQHDUBMDjY/aV4DqIfjLNF/Ke5gF/n4sG6zOntDtW&#10;4J+wKlAE61loATBSnyF0bsUoyMicAw3+TTALbS65neG2nmd40814lfeBdu5VxDf3Lty7+Sc3ENwB&#10;QKVl14OXeYM/CySWvh2Zc+eTbKAZqfKDjadgZwFEVokbVoosrSkQJnp3wt8ON7ZvzGqs3YwsE2R3&#10;Hnc5rJeKHDfbDjBWjJB9Mof90PDfnPNMYOzdzUvWtMZwjN1AnJ2ROC2zokOyKcC/Oueej2AyLfAG&#10;E0uYSeK5hJqO9ai/bFVi7ixHbiVj7ta9xeVCAQEU+wXQRqFEwJt3GubOxS9/+cVXb95QoIpZdMMj&#10;fB5E1e8sR/fupKH1icY9AbUAPmiSaNBSrL7++utv370l/5dZ80V7b6DS0Y5LJg4BgjM7L/N7W0av&#10;9poi1B06VUpXyuaZ6ZowAgoxpW4klrc+PprFVrSxow2FM4jtdphlgiYjqpjS5pQqF5wCBmdaZmjW&#10;LqHW87ya2eIJ+z2/wB22Dvs+st/QuiaZqx5+HLZaVGRzWWco1y9zoiU1kFRrqSdBcoS3gaNPyN/1&#10;t//mb2FktZnfzbK7TXY7y243cziDqZ7hM3MKNf5BTpBZ/hF76TJKITkd/T3CaeAugaQxrILwILmL&#10;zewZ1l/QXP3mvti8LTdvN9m7bP4BU4N5vs6WGAFiCENqaE4sxpco3ft5huElTICNOjFlJEMiWeeC&#10;MMzZDxbzl5hjQLQvOvwfH77DotHlJdyZtxdXOI0MfiXaEgCbo4Fn2qh1/nK+eW6CR6COGKc9zjOM&#10;VDGZybmzOm4vIzpjxPluXFAU9YN1uViIgZEDhI6FXXBPIB4E+ym8K+dfzbP3ef4xX6wRIodVpQgI&#10;Qa24wH49COSiyQQ0q/fz7B7t72J5v7gAA3SUI0bstE/H/AJ2D55fwid7oB8dtEzNs3HicEMcXVkQ&#10;ZbC5zhbPQBpfrQpyrJgJGR4Dk1aacps9/7l0uwlaVjzaF4JSmA1TTTtBzJg+IKR5PZthX7fZqrgv&#10;yrfF5tssf5fldziLliaGMXzE3+iUUuzMgB1qsAH4R6wIwS6TsXpL+GMogchrM/lHC1hgKRA9gc3G&#10;X2BbokWOiURE4KMn8x7Lw+c5wARigN2cgG1OuIeFxHTIzUskRgsGn9pDOccMFbwSANn4mKY0qjU7&#10;0+IoGVQonDWGrf4usOcShHD74ZvV5nY2v8sWHxYXHy+WjzgIEtHcD1C52QdURKPbEAfiSuiE+Up/&#10;4MTBRh+kMhRyYnYvMnN61WY0Jv7FaAK7Y8y6K+p4mDucs1CHD+v5d+XmPUwWEMMYmnxK5kQGWthF&#10;u2bycBdJEQV1a9YtxsuXjyOBYDFRiZ8J2QbD8OMQB2g7aX9lCKkg7/BtiZ2HZ/cwmHQAOS+Oo4KY&#10;msu/+rXV8JI2vTZKTntkm74dzBG2jnqFHb6Q/3rzcVV+87j5dnm1yhcP880jrYG+XX/3L2/v//X1&#10;89Xnl2uMkD3741CdoKyhqXMsoaJtTc3+z2hg+LxK2qIGjobrS1qYhWHe2zsYC3foZbvI3N1x/2m6&#10;Xbw7gulIbhsD/Isoc+QebysIdG5vv3nzBiv+sbkLRR4iF5z2gRUS3727/eobnN6HWoqBE5ls2pGW&#10;+mHoi2BU762M3v59S7WtDSZjK/h+OpTr/v0tlr9g11isRMPQ8ddv3nz37Xe0r8RscbHeXJdYAgeB&#10;mT2T4CLDGdgADWOnC9SUGUYsDx8+QmsRooPFRWZ/bNrViQwBn79Cs01kwfmZ5xN42xY80L4Sq5XZ&#10;HJq63fAaIVCB+mpwWZptcaGVVziXHkGdWDUDHjCl7Xgx2j3UITzN6mP6ozOeMsIO/qp1UEZXttpi&#10;dkxAbwaR+9TK0mz7HBszYytiDNRv7++Kjw8IbcLmtDjGGztO0do1MyRGC7btnLgZmjOYzI9Wlhk/&#10;De5ElLbxNUeJEfUbhINhn+M7E/tD3EAi5P/Cog9adMPYcOfFnFFJv+2NykwWhxeA0CkPcwyD8Q3t&#10;j3PzDM0LrZ7DPsfY8No32dkMAuLuA9lK9k9h3sZkXcVxABAsBHvxDLu9UKzm/UN+v0YkBbd7Vnut&#10;mLz6TAT5PHs+/pTmTOnEbtR6bHaLnjC0BX1QRGfAKwG4sICLNm/yXSF94IhZ6g6bg7c672TNHbth&#10;yfJ4sm5njL7AYQlbdI+p3avlzWef5M+v4Y/78s3XCF+mzYZxaBSsOwTzsIYvELElWEyKC4YCx6WA&#10;NyxtxAIe6Bj5hbdhMnjPB72jxafxnuGcFIZCoOlOLa1Zd41/0QItdJep17VZ4aRPBARdXM2x6ujd&#10;7er2/sLUX9Ru+pDGvma7K9MPqCyh6ZiQADrvZi239/ILhRU9eG2tBtsOU30+/50fF1cLLI5HH6W4&#10;yHGqIRbsfXd/S3UEPlPyRmcztC13H2f3KzQAK2ynvpkvi4s3L2/++U9effm9m/WCzh2n0+Yoatxs&#10;IGlmRXJzRjAJlDpbtM2VOQeDWmmoGa0RpE2OLzDsuX1PwYJIAxFhYSJtm2F2k4U0scYK6+px+A0w&#10;Bx2c80erXSiSdw3FxfltvGi//uPD6bnucsXl9apmVYwZ6dBl2n30V2koFd7nmGjQBCotwCbUjD6Q&#10;HW7qNhCAUwWrtXBeEDoYH2HOP2BBEG0bzOu/wLyxleTTMXH31AU3OxkYP8v2btbLmzfcbBIL1Z22&#10;TjTxg+DfbKp6BSIYGYZCKnhxvrFmhr65sxfXSx+IwJ6BWxBHFiaIw0TimDlUzppNPf4Ko42BEXW/&#10;DB4822pi58kGGLbNnfzn1R0fozf7+effgxTMAPbhu+++hSA43odGI9e08A354iUOP4KsaLsPOB1o&#10;uELqjZygP9AE/AM5mTKZneWMG95s/oCLN3Y1P+Pv//SzT8ANJkd5IIcU6IG8fPkcheUzqdmDs11v&#10;hFAj2l4GEkRKnktApsA5W2LAGFFzt2kqJrjRc+5cr+t3YxHam0/3rzSjvsbq2srfQYpKC3ywh/QL&#10;c3AV7VbDHhweRADtC3Tk0IvDYAbNHLod19gflmaRzaIHM5i1d3pDi5CN5PlOf+U7hfOY2HNyTG/Q&#10;Yjze3sHf+xazRby7If+oKmNeuihxiBIt/jE/c5oShrW0ttwEjJt2bv/ibmStlTFdd+qekjpT3qbR&#10;Ns0wrQSEGb64xLL1WyweN5UOIsauALR0kRZwbeh8XAqVvsQuHfgrrTp7uOcDV2jVC8waumGmZaya&#10;nqrjRXly15z7sXyZieUN5hEwTfDpy5fXz4DkHJvSfP31VzhCynQMkC3NH6H45PDnJT6k8N+9efMG&#10;usQ1CKRgfHg1nA8H14XCbTFbNZzjSV51WC+AevOcdqnHeuvb9wg6wepj6lwCKFhdSIuarhIt4TXG&#10;+O++e4e+BWSDzgp2T8QQ/X6WvZ/lcOXgAa4cO+u7nUYm0xM9IvIWIv1Lc4IiO/OIN9oFhUChvjH1&#10;1WhOO7/HHoUoFO2Ekn3MaD8L/ChUcus3ALIAweBAF6hhKl4c6Wf0wuxlSxsM0yDQ6AkqGDwFYODj&#10;PEOoAnb3JFeIeQ+E0bnDwVLPzJ7ERvA0DrQbpli82OVv/t4cHjZ8mTyzUiIWh/aBhuWCQJEv35E7&#10;9UDsBJ55hlk3PhoSPZg0zppKsRkKRtgwxiE5NnZJEtDC3n1TSNfH31QLyo5XYZt5Aa5qzQ4o2Svn&#10;T9XEiIn3wcBghW06UCJIH0I3cofvjE/IoqbQ7K7s79S26CmtN6uG69VhW7zWDPOJqIlmsR4iVowv&#10;Gf+lHihf1XFpZs0dnWllRhJm82P2iKGXSBsG99K69NVqR7HqefALDGHMuW5mdz4gTK49U79IeYxq&#10;PWSwIRlcJ3g2PlBSbNZtx4xU60vYnWwkuJtvsb4P8i6QGlB/0jQ8hsLjiqLqjGeZ45nNhUNkqh2m&#10;EWOFzj0fRUfb90gvU7+MIHYONVRJuFr4Z6Y7jO+ppBB2vDF7AO39eFKzcZkybuuvXcVpEldhbqzk&#10;pmpgaG6wNZURLmbyPhsDRdNN5ue57KQxDzDsz87VcywA+5d2FctHyjuu44JV5mP/K8xj82w22jr0&#10;0bFe/Qefv/7N3/xNimPBBAraKFpMZfriZrtQjkeofrQQjhpXVBKpvAZNT4JY5NhRGgM8jDPW6PKj&#10;SX/+DLsd80Yq5JcxXhg7PIOTmMfS1byK8dfQogwHeXZOs7DtMxfE2iP7YJ2Btc6RCWvc9ia3OwQz&#10;ERpumdRy9RfDWc0OO98xn8w265uxj2ZcbQY04I0VFYrOA29OTKToQG5yeewNkjmYxYlmZ8r2x+Vl&#10;5ST62ygkt2myHTbLmMUqVGbxXJ6PEBXflJqDibgm0svtBly2aE6Xso8U8A3ZhX0tYQVgcPhBelVe&#10;J3bldN2paJzR1gvoOm68WVsPFz9woB9tmVNNTNJeALTFrDllCc46HrGbeeNqa0nkxTK1NYV5ZjxF&#10;/HOHgDLnsyHMWJu1116s8CxKDrBi5GPufqstFUlret7HAUngf8RZxZ9+77NXn3368tUrnBaXX5kT&#10;A81p9Jhvpx3c4SkzAuPqiYtrEH4oO2PIzQTKW4GzW05uCm/jwXfqZW0bM0rTxXQ3IvJrEU0p46+0&#10;xt8KsVZKb3vUqV1NqET6EEB622Opx4xTEbe6t3PioMEzZecq2LzLxC+kL9M4tk68XtC97wXFBAJk&#10;msVoSse8oY4yA7W7s6IY15x5D4cO9wRcXdrrq9vNs/EJLxMza3zmrz55gd/LVziyDeeNX+MHtyx2&#10;HeLdXjhQiKMnWDeZ7cj6y4lda9P+LBOtSU2htdsIU7soDJvCmDVNC8QIIuj52Q029cfZjM9ffvrS&#10;uEaoPOSh462aKEKDI8O2nWsaYhhca3cnjXHVEQ4kI3Z7QAaLbXU0MVywHnw0Jx3lTntyE7h0pJRZ&#10;1k3xwYE4slYc2OISru7d1Pfdm217QoaCNcTRBiNKG+dOTg76IwxYn/Gd6YOYOutW1aYqUgNOI8lt&#10;AFrlSzab9YScOO364DdxlW2kzqbpSlUtEhtVmtfaWdce6jb1T4JDneEZd7SnWidimLFLNioOeKxo&#10;lZjf8uiuEtV2MxpHYxvhhfXiuEuu6G/ennxgnDk8NMfNYaBRDLtd9rcKol2QeBsC4+umiEgavV4s&#10;sUXLs0X2fJG9QKgO3KzmgX6z9VW5vtwUzzbFzWZ9g/useIElSH2Wqg0LK2BEudjdwA+tV7Ucaau0&#10;O7U39aLqBZo+dvW81zzzyNS0JrabuEuADa3WD1frh+fF44tyhRPZns/Lm2z2Asd0XCxeLfNXi+xV&#10;Pn8x37yYFa8265flGnv7HcE1UPG8ZT6Azx4UIQy74I2Qte2q2rShEWmo01zLhJv1ak4jwADvZ8Fn&#10;GSAJWvof/OAHP/2tH6O1f3nz/Aab0GLXOpwyc7HEYhs6FwZT3+akFDqkxsgbM+q8/+V0LozTHq/y&#10;+4v5h+UMx3o9XOXli6vl569ufvi9y89e0u/Tlxef0Y+frz55ifUL5ihO0xHahkbXVNwWkKrWdozd&#10;LDW7fip/TcR+HD1G6dOBmjlxh+KH8GaHEJ16G58Lt8rSi+RrwjQqp6rzPf8JV+V1lZKOTm9daZH1&#10;PZqwP2Fj0jXWe8R8ss6/eIagDdq+9FN4Iz755NNPP/0M1+ffw79w9Aze8y6YNtw9xLNru+ycsLfH&#10;bDWwiZL1gx+IzNCfwxeDUMcVtq5/WD/Plp9dP//B80++/+rT73/yGQa2wPPqxU1+c1VcL2HT3i/K&#10;9wiJjhVOxbuFjtxnZqKFrbd94Gf37i0103EF0d6+cGLXP9jDiTM0/krfIhBw4rQhJLIbvCMMcsFX&#10;6HVs17vh/CC6YCJwwVa4F97zjidmDSV9m7C/4dqWGDsTAoJtGvUgzOY+vLkvNgtnxxP+xIdYoVww&#10;h9/73vdQIrwhv/b2VHLeQ+cQfrjrwv4IBtOi+sknnyDTzz//nPcU5+PAeaE37zKWtgq4KuFWf1Eu&#10;1sJxh8q93Dd7jftufLedafZkWdHibh5LjSYjzYp4EYfWEnpNnDGMlGTf2O6N4nv0TKQcDpp+64rb&#10;2Q+3eM7+MpUAZf5pOevVijWny2eGvrwzyG4MzGNa7woaM76tQmDwXJ27ZDyrQee0aUudEWBjCW49&#10;QVWw7ScVOAnGkHLEBvhiz2Vmvaqu6A8oaSUaluDW4+Z0MijomI5YpgAcs5k07XxMoX44iqh6QEjO&#10;JVaY0oFWBXZEpigejlvB8qVeg4UBMKxsBrtvHFfOdtp7l+Xe8NF4IdlBSe/3cWbHTc0FRoRcFw+7&#10;QY2zmXdYN8E4JrCWdsLCOsR8Rs4aeG1wLtty8QzOMjRtdCoooW3icWg7HvjIrnF828B+sT4u/6C0&#10;Kr21p9GxKTtAV1v1InJQZ7vX7f1sbsi5R8ULhjF/hJhgzI29pOHYi5sXiGN5fvX8Butfli+eYSUF&#10;Yqlx0pI5QJL6/QjYoQU4AQvtjsfcZ6nqh+h439OExzJfL7JVPnvMZnRsLyKycZ7OqxcvPv/s1fc+&#10;e/n6s1d4MM+ffP4ZZr8pTJgOqEMoJKLtKciXezk1PjuF2ikdExa4i8tyCcYE4wyNZ4tc3KLZ572+&#10;b7WjiwnXEl6R6rrrLwSAqOyfXdYrZsQxkFtPDV65Ph3XicOpe2RinX2WYSFgVfJU+uCfVNyO8728&#10;uV7man57NoPX4cXNc9QzXBi03HzyyfKzTy8/RcA7Dc/ohOmra7IwWHeAE66eP2cizZ56PzSYVIv7&#10;xmbXm/4QHxLPHx83dx+Ldx/wm314WKyw+eLiZnn5yc2LVy9ePsMCjU9eLF7ezF5er24uVs+WNqQo&#10;np/mYKPmLe104pCqO04ZQrtVQzh9k8OWrw4Zx8ZDoSnb7Py+TWmXcg/5sq8BmWAZC/bjg7ODj1bg&#10;cBseUcPbC+NgPRH4J8bbtHJ2e7TQ1CRo537A2HbTog+826Dd6piLRqEx19fwqsChA5PILir3IAtR&#10;0dyqRJ0xEwIJmt///vfhtYEbHRgCSXbf4M77UXJ2duulFv+4iBnXPtiKLKXQnj5JsC3LyHq02T+I&#10;ew9Wvfaw1uW2MmravVP349QQC4Wf9AA2ySd2GGzHZhzybsa6ZlxqsjFN1M4pYPw71aDXegqakmq+&#10;cUbdHDpRjcDdsljfjRerHj3JJEANRKRzuCTMtxKKEVzLGqgq9NQ4gqlruV21Rw9mdQztm0u7TdNy&#10;Swrk4QDHae2MU0FjFWmnUb7AHOvNoVLgZ6Ngtp4IDjRjtTcR1Ia+UW8Ckx+2gU7V8eHkxORDshgc&#10;PFxevLxcfoL7xRInMtKhjFgUj2WzBtXtWoWKZq99uIUaYZLvfE/Os5BQPV5P+HlXcrvWoJ/F51VC&#10;ZlMq/4U/QZN5TzjE9uPCkbMP796ZSR3aJxh9DqxIunr1HAOJq09flpeLYokdy2inCWoIzYCZNhOZ&#10;2FVbfWbtox3I0ZIEE8KLImA+HLuiYrdjHHtDx/5t9z5o6d8wfZG7brcrx8SwimHH23+iyt84/eeQ&#10;npbb42n3P4Z4rjmb2EHQ6VxrUrMrHDn2itv52rJHvCQFOEz3OSbQXlUMjhPiFCOdw9O442eRv5XD&#10;cHDxmiYsEsBuPrxnJC4E++HgSWw8QPtuUOAf2RlYGB7hoPdc49xqVFP6LfO61ilmzRwHoFIl3S44&#10;shk1NfZw9A6kAP6vMbbFgaTvP9z9+pv3X3z14dffPLy73Xx4oE3ZcT27unh5k3/6PP/sxeZ7z+ef&#10;3ND+ZJKrfVbc9aKCart3phl/EemXEemVpHCaNhkCNVF2GmGp3eA4FN6Vz8atYKcS7MuLLY3h08HC&#10;K3vAE5wjvDCTd8YBM3bL51QFTus3ZLhAk5dWweDxUfccdsQ+HbzEnxAgw4E58LPwch7Xq9LkqqW8&#10;VmS00aEJ/GGQ8YyvkBey5uAg7uDh4pMELc4t/cN+OCeJxyFD5DSOthG3HYz9lt0uGvBaRju3Wp2x&#10;xXFSPFfHJ6PxzlCHl7fZh6n2UOSB2N7FKzdP+9pOxFSlCA/d7XT3McrrsuH20u14FYNMs89r7arW&#10;3JqRcDWw387510Nytl/6R4CcqR132LCUWn7bNLvlhcdAZ/g8HPx31dT0EOkXt0TIy+XuJCMnFmN7&#10;3iS+QH02/n5z4ji8syV2XMYxYTinzPzoMLg783BHh8TRyWXm2KNqe6bUjqcEQPOGTSaajPZnaa4Q&#10;3C6Sp96uiS2qFgyybdkCTs+1eByTwK6uqkbMFlWz1zWH5JijVsxKqzn2qKbtVqojEsgvtsHBVXM6&#10;0Qm7lQNqAyltW0NbK3XN8iWApxqcHWJIrV12InGqBZIJ/KrewWf8iNTtmrfgyTsm8tkKdCrKu3fo&#10;TmGfY3P2rTkyEzWDjlZaYovl5c31/NkltjWl3WewZxWf1oEd5MLxF/tze7t/SSUYouN9T6uRV0W2&#10;xgnwsyU2c1lv6Fyq2w/3b99/9+uv331Jv7fb3/tffY2XOCqZTj+9vYMrB/sBmnMzaSMPF3A7no9f&#10;CdXiRKh5mhgQtiMt9IfGs10uVMm343buTu2m3bbBOP3iqCPVdcfe/j6yvCCO9Zww34Z4MMNSV04T&#10;f7vMqhLQtpGuVl0JXTm7nqi0GjTSp9IH6by6y0jlRjFQf/eG7ccbDMx+/fVXX37166+++vWXv/4S&#10;h+ziDa6vvvz1r3/1K9xxKOzdLfab36162/NnbQvGGXXO7rJD1r0qTysvjtv+oeY1Oxj+ZAT4KPEC&#10;Owe/u/3w7dv3b769/+YttpZ/eH+HLcDpsB5s3XV1kb24RlTO5avn8SbIAljjtelVqapPa+PLesL3&#10;mvcnhEXT79OCWtpxdTLxPCVCIcXwYiC1G3zoISsPL2lhbw6sAbw5cDGgB8KOD/RGzBFj2AyWDo22&#10;jol+7cvQArQBNSgXz5xxbeJS8GHb8J7wkaC4UC6UHf4pxMjA7cILsnrExbhdO/bjcDwOO26AKgzv&#10;l19++avtxfxwiBAHpHAkUSp8rHQ6LXaPHON7v53EGShWKjpUy8Tj9MC/GY+zrT615VTEUbMffsjw&#10;o7OMR07gzJdVXgmOT+k1j9aT98pLZ8C2ETGWljtvz9uQGvx32+hwSg7Y2S7b8axDaTK3LWnV2bD/&#10;9E30VkPE0J96lnwyn1lXSIxPJCaNWzKWoNlzt5JLtXrIGFykpFEIx9eRH31FR6GtN9+uN9+tN9/Q&#10;r8T9a/w2OHRp/t1m/nYzNxsD0w7T9zjfamJbiW/dzzu3QhMxR6v3nFzQYt473NkQ2kbr7PqPbIIc&#10;p5j5p9lXcf9CDxS7ytKe8Tjs4OO6fI/j2B7W394/fPXh4VePxder8tt1+W0xM5DOcQQbztfDXi1S&#10;EcsV2V0vttv70FtJzcvuvrPxrvaK0KkclftLDOxwlHmyw7/IkIdmh8yLEfc8cOepCZ69+fYNDcio&#10;U/XhDqfhPuBABrNACd6c+eVygxNVaEM5qjIk2DXvljOVC/gsHovL1eZqPbsu5hcPRfb+4+rrt/e/&#10;erN+8+7xm3e4u7+Hb2i89OH9LX4PH+5RKj72idv1UFtrx/BNi0y+A2dg2T7MFwX1TAXifYW00q80&#10;ti+XzbmsFkrN6sguG1tZeGzPES79Lht15X6e1jDVVie5/ghb/YVuon5lrY8iYpzp1SZQ5pAp3v2a&#10;4nEw5fwR7tCPGDPAerx9//4tTkLaTkfDvPCZr7zVxYHeareoFjrrweGQnO0usLu0x8FTJAYcxUpH&#10;uZuVqjSlhKOBbuFWf//mV7/+7qs3d9+9ezTHfpM353KZX/oPVWnP0R1y2KaBP6l5ZFpE3xxFt+uJ&#10;dJwvAk0TJ0egKc1OOyDy04FhPpgMX8HdQHvuXtOZ99zxhn+BvR4cPAI3BN5A7XnPFwy5wQyvrkpV&#10;8FR+Q47m4D1ueOEYX8wt/oSCsElkh86vf/1rFBBFZucLr+Pm8BDvFSovS8f6Ve3+ONZzxI4bjr4B&#10;G+6mMHySCzJlL1LCq6YSPfwjHJhZWaf9kFW8dGMqq4DQKlqCx+D2jB2k5TF1fdMD3sSN1vk+o8UB&#10;3AHugYNbNLf3QkaVuiPVFjHGwJKgtlsuVAO03j2ThMI6nNR+D7YtPuXwvDopgBlaOLO/Gw4v8dgO&#10;/itd2QYsVANd269zB8a18W1n7kbhrLbthSC19BvTdiljmBw0jV1fs61+lJtbA/mfvYaMNFCHKE1c&#10;FV1MBOc4megP7IphlkqxzTXxOI9wOpioHNzvig1icz5QMA7Oq8ZZ44gloQe4b/Djw48mdlkPjrda&#10;WatXbW9s4nHYz1UZvu0BZ9aW7kXrMITWCtU3FTP741QzEiYwh6JGDbZ08PLjClGdtx8f3t9/fGfi&#10;cQheRDkRnjg/K1vjRON+3hCJDDjIiPXBMaf+LcmhLSGTy5FxXHmrcP7DmberFWol4viClkvaZFau&#10;CtOWW28OJIVOxvu3ZmYM/QAEna5XOM4ZNQTnT2P6hs+3hbeDxh7mkiA/eFoavT8W2GPispwvN/PF&#10;Nh7nw7fvKEhnVeJe+9FR2+YHDUU8jrEN1Xk6LrvWdxAqcM254AkT2I4tq41ytmNK2/dgCtMC1EDQ&#10;0q/CX0MaO7iwGxm4deQQJ87QnLsVmR0io1/WenQO3iyrLPfKobOZ4XQZbHuGc7J540+YFWw0B3NB&#10;u0jiOFkajtGCWhyHh41yMBfNmmOVx3rivAy0GDfvrN/O07qtZRWrxs06nQt83mMRBio9BnQ4nQr7&#10;ymO5KwUqPL598837b7+7N/5lnCqcFTh7ss86Vmm7IAKnU1t66JWIAU08BALWu9dJPF6+7MRhPw5v&#10;/Qs/jt12Fxmxy4Mnk9D9MAdakXOEnR3s5Uzox+ksWmQCNx6H/SO8h66tGsw2L7bChTAZxB/xQfU8&#10;kcYdsMjsvMksHd4+mZrs7alMcJnx/ji0TP7qig54x6YGW+fRIZl2fnuI5dmb5DA5uYO/Rk9YYNQZ&#10;DXMmWrXvPsurszjNBG2tkrN5vJdy5bfjv3F9Y38e6xA8Szay6xAce5Qq9hM7vKQh9G4ZkeG98k3a&#10;yRpUAV6RAeLsrWTnWT/cPRzCyWuCBTazNfKhg+4Wlzjb8d3bu+url3l2VRZ0GDhCsS4vIHX0S9AR&#10;oGO8kd7d09Rs6VobGW5Hd4Ejq1BG+mFYhBPJcMS8mRfHA+IX9v2y+Ced91sdiE32oXLxMSbD4uNA&#10;NpA6mYKbEhlnFpedx4fW2WzVO18I7Z0ViisFs98NPAy05U25xlatbOPAAxoScx45BZKwh9ssOr1A&#10;i4OVp7yxywK7HhsvNvE5PTcOqgyr0M5E4JBonKy+wKbCtJdzNl9g25o574mzgd3Hzs1k/aFjZnHT&#10;KsMuKHTmcG1Eyb7X5lLPSkW43bKbqHFbQkGMVzcIY0S+ZrEV1VyejUGTBs1nSMEzWvmixBxFrBXp&#10;TMerjq2RZKUq1nizXf9lH8xG10aiNvtmqES9qdiuSyInFZpphKZwRaZn00LPMNfhuEhspXZNN1kz&#10;uO/5bkY1nAy6yY5FPhqc/QuskGztm5fbb2APC8uiql2N/6Alw2Z4r1+/xpZ7EAp3R5AKm5ReXF3i&#10;maePcNIthwFjEgNTx+h/IDHEh3rB8g3R3zdiu3+F0ocEWgHSaO+89NHXQ02Gw/C7b77FWAhl+dEP&#10;fvj82Q2m/LjlrpbomxEmbYo8n/3o+z/4nZ/+9n/ye3/upz/+CcpohoV0Dqi9mp1anu13f3vN8QwV&#10;rPoa3wLDdVnwCaDczbJqWSngPiLtODRL3VkRaglCcnF1hiON2erCy83dUL5sT5rObjd6y5d9aJG7&#10;NeN4QDIma/vBDBnb1Zb+esUnTG/lSOQXxCSqCdUUs181kcLKv1X3unfm34q70jdqcuHO29NbLBDl&#10;HQ04tASZuudceOns2WGTAuto2DThW+z4ywmgmpUJonxpy23oIawSD2C8lxWrbTH7+VVdPbe9LMt2&#10;U7vADDKC6MkCzOZYkPjxw/3VYonD7XA+Nqw6r4ygk1DQf0JlNDoD3LAB589+9rPf/u3fhvVYP9AZ&#10;ed7Lm7U1brVPgBKd+0uVueoWUrQ8DsRZPfJ27O5lXHuCHj9/K7VjbHWbl7+w89mP/9zv/sbPfvvz&#10;3/rR1cvnOIvqsUDnhLD9/uevgSeWWb3/9Zvy/uFmvsAvRzuDbouxIbis6FvkxcM25F7VEfMV8MSd&#10;RQO7iJMKsWEH3mCQyf1J3jcND7xnKisJj7RBhxcmgCYEHWp3XLvtmkfYYXwCOri4UUNKft6zovst&#10;nGuEm5RdbJkxps92DAyz+6BWGTmHJuXOesQBZWhN8LkJerjHgysRtyBS+wzi7AnlIjB7vMEK7+LB&#10;suOyhOpFS6YgBYh4hxSOdkF9hKzxCegjHAZLIwEXH3jE+u82DZxvZay2FcR2NlrsNlt73JEp9oiB&#10;NUDfAw+8zAdqAK7sEipwwu4bvlsz6OYrBbaWfl+/dv+SkmV9Q7nAJLpSP/zhD3/0ox+hdDB9vFuN&#10;6zrhqudWGWtepPy4PW2WCDev/MwjF4434WoLETP4gBQPXDs4vfeqmtXGf0L1iLsHIIgKburFB2gR&#10;6ghrabPU+BPbARoImJPIcKcwJTeu1pm5xF9hvdmbQzCioYQlLGBAltdXN3e3aJKpsiB3WDOUkbsW&#10;DDiGeItlhjPg8Xv16gWY5GPFkIZl0aK3IbkwtsgIOTJBUAPmdKg8abqJTX28R3hlZYVoXEbRA2CG&#10;HB0deuZYK6lGHjG9O0yi58rCmlAC9OIMJ/WhFKdpN+LyIoAobXeCRg0CIJHnmHe+xsE62KRv9ZCt&#10;MRGCg4poIwje4xaJ17SdB4XwVKPEbaa835K5diuh2NQ5f3JZrJJxoVyXAK/sro+lq/F5YJnVMPhU&#10;1abWUaj9Uw777gtDypH13hlAVTLyTfiOP4jL1wZfuHIBOUgcP1R1OC9KdJhRJ5eLq2K9xPnixeqC&#10;fuvlejXHwhLc4dwxjg8cqITDqsw+vhzJ0nm0fByX6VNVjLFOoggwMCgLfjO6V8/oG2KlKIcXUjBD&#10;VR3ITclDICdoZauujounGSRVOeOqKrzJSkQ5POYAEEd9FatFsaYf3uTZMzqpaoZWEL6A6nyrHv2S&#10;EG62l0bV0VzVmyr4aFs0Mxyvd/lDRHeytpE4VZykEzbZR5K28tppBzN/TRHF3Heh4bSJF4tcWtXJ&#10;BPef7EGV3OJykDD1tsxF+SFUBW3U/T08SlhFBVPFvUiMolczuDFjkevkpz2BxYegaDUFDBfYQyQR&#10;Vj/DV3Lx7PrZJy/vVg/v1/S7Kx4/zsv1MpvdXF7gWF9sAAT/JQpLm7OuqIyk9LS3U+2iOBo3btfH&#10;MXU1eJsJMyBHV2N5VR0y+rBePWDhJqofj16ceBx3GciBQPX+3K0jbt2h3uE8o/gK3HGeF0bCZvzo&#10;ZhQzOK71/2y/03byLANuny+yOGCAHUlkxxh8sxU3GBYFcXJid00WB4wYmtQJgJU05xrCmU8ntdEW&#10;UfLLho5TL3M702gNFI8tWc/JY9IrCFXOVOwXzBUpAGv4utjAZjyuEI/Dv6uLy2wJFwTNycCDiXoE&#10;I4MpUASyQ4nIvJh56apZMtgeUkZ2zZBv1HjtaS0VyxwMOCtiSaZdpiMWgtZ0ovEYOITjZgWnZI6j&#10;LxfQLTys5xt4zHkQcjHPr/Ll1Sy/KGbLhyJ/xHmZfdhkjXKbV342I3Aaq+2c9WaEj3+ys8a6gXhn&#10;DXZBVgpgRow9Oma7ttiZhO5TKt83zA8PsWqREUmyYJ8CI8AzK7aNTkKfKz5ZBjOXyJueYKwIbwvy&#10;4kaZC4gEPcBnkXHsOZmXjJytdH7c9rgoVFUO36hNGlmzzBZAWlhGibPmHX/xzGLCA2/Sx4N//NMm&#10;5jAWm7jF7yDlJ2F6rvLAhF1vXH1YSdiBgov9JkjGOxzzNBjz0EOIlnlbo62vDX9CRnwOKeeLPyEZ&#10;MoWgOVPLMLBNhYMNQXKLw5rMb6rWebuWn70btba+MlOOieOmwSyaqq5ag85RTow87BMSAVvoMyoO&#10;pIBc+K+oN6gxeGmnjqwfvJ8+uw4ut5ioqrjc0Cdvfybox6nw6j/cTSXQDjpOmSsPDovZxaJGwmpG&#10;8+FgpmGPP2LJDKJy0KiRVUF46xId/FfrR4zh87Kwu8AiK47EeTBjXbSy9E+MaRtyMkM76jg4m+/s&#10;MWrXYvBbgwOGHhRGAUXcN5FWbRGV0xCu7fDVLMIhpqEFUiupg2HfEbByN8SDzYNx5fTy5tRn5Vhq&#10;tH6qhI/BOObQIKJbjokrtGiz8vms+Gy2/myzflWuXmzWL8r1s3J9vSmebYqrTYHjsa9mOBu0vJkj&#10;JU4fn0RcvCsQdhqy3WMDaBYcYFxT8rnpUOlldXr6DNMg1ws6Xh32FRpY+XFQKSoF3pOIq881N2vd&#10;oWOMN8kL9hPuMIPes/kG2D4HpPgt5p/gPPJs9ny+eYZDx4EknWSdwU3W5aqOUz7u6Nh2zo4bzdf7&#10;K6qCBG17ss9Sc8FazW8bx6FN1Wz58CfqHlJ3gKaaeQTCs15C2sHkaN5ADc7L7Obm1SefYPKNZpbm&#10;8/uHj3A3wA8C6MAABhL4LeEHvH+AK4emQUxHgReFr+UnL7v1fb/u+1n1mrKQfSOlzOZwut4Xq3er&#10;j7eYiFrMFq9unv/w84/L+d1ic5uX75eb+8useHk1//zl9etPMSMJRcH0CZ1cgE6PCehoB5m23uDg&#10;tIZbp/JKkMd4A1IACS06lksASkuTO+iVxd53gRx4BNIhumEriJ3/ZGrkx9lelUuRarUZL+/j1D4g&#10;d/tz3KVjqmSk9i/mJFQW9qbt2Tvu6pH5QLym8TSZnZvI7+5xx3WAxF4bDo6rnDjGlUOKYTb2RnWg&#10;VUKoOGg5wudcdOu5CbrhZNAW4zqEP5u8ZnaM3WO81J3vIVpiRv6VKDGih4ZjkAXnLwJGLq9vrp8h&#10;9o0Pu718hgCdCzh0zJlL1ziPHHGYKC1qGU9d1rhgP0uPi7DaOnE42PPi+ury+mp37hiCUY2GVP64&#10;HnlIPgn5cUJy+fDxHh5nOAgB1/L5s4uba2yCg9MBsNKKl5+8uH52g3hweKTvV8XdR5FfkhmvuW/4&#10;n9YRwAFx+Cfywkk6PJ7HUIR3keA4ZSTgk25qfpzauLpWkb3/JG3naGcz1mVOkKME47a0XGVAnGKB&#10;nYmQVPSZVcbBZEEa3mKvpPm64yCUgnUAg3CEruCZx6VIw+LrYR/YmQIiXA2RBegj5MpmhGc+FRsp&#10;qYfg+NqszrBrwHuFysvdGc6a923hsCY+IZvPpcKFB/yTQ8DYH4HEtsjJ1mFIpdKanpUZ3PImOIyq&#10;3YGFt8sBnlSXX7xAFcOfOL31ZfTTH1uvuWfIDgv2wbHmc1QO6w9kStEiPDdgahw+b2m/pAix6429&#10;G9bm1Hy+tmXnrFmLdp0KYxkqk7W/4V31csuTu5YWvhv84MPZbo+9QaFxcj3rFVZQISgKP/aEvnz5&#10;wp4dZk2Z5VlUZBaf683h51ev+MB33n/HoMLB9tVVxWeE+zc8SZI+YkVUOkHiqjewbZf227lquAK5&#10;DuE72HFJ45KPJR1F9FBuqG+B9vRi8QLHJM9nV/n8GcXmLKlWmAU1syxHVA4cnDiCGiNeeJTZ7WKW&#10;Uez2c2HyeI+/1sZdNfGxJ4smtozg6AyYirfmWV0VQOzrYfrk+MBomYUugF6S1FIeRhC7w04c1bU+&#10;gio+i4tsbFB3nHy4cNa/BlcOeXCKEkvq4M0hUWLgAMFfoDO1+HSZfbrM+fcynz/PsxsEj8DxQT9a&#10;hVTdaZhAB2z3639KZNAzrfFWbPf0pbib/AqnE/JvubjmX0YveaoEhhWKjeoAJw5veOy41aie4p92&#10;OaHdj9wRlkmz9bixYiNig4ZsC0wsLW+Wi+cXy1eL7EWePV/kuD9DPI5ZyEYDX9Mt6LlbcBMh7nO4&#10;7/HGTBpAavTbubfIw0VVXwAz2Y1tSXkhpJme5soounY1F52z7eQ/XnL3mkdNdtwLIyQi3pKYZ7rg&#10;6ECfdGaWSqGlR2dxs8hQDTAWojcvXr56/uLV9c3zq2eru/vZA4LTaPDJ/YY1rTyhPY+9Vyo+rVmI&#10;bN24nwr0aErqI7YtL1CWF5998vLzz15879Orz15dfPJi+cnz5acvLj97ef3ZK4ygMOano8dxOgy2&#10;yOFjKcm+mgH2ftl4R1LvRX1r8wdqteEBgODMKBf8oPmw4yLa3HGJ07R2dHkZLUU2mSshblJSVs1s&#10;f5368YYlFIpsBPW5MHrYm4+NDKZwgQwx5g4MYtK46dlra6VP4WMFdVhDdPxaa6J4eMDPnUV2hHPo&#10;DVZp0cbe8LFm8HxjdSoCGylooof+2/hwthykAPvrQFntySHVi75U9PHpubfKC6CJZ8TXYG/j+3uA&#10;hCVOvACTLcmLT169ePUS3WcMJGgAtlpjN/G797e0csTYMeuS2D3s74MQwxUsEWoZfkiMwRJy/OSz&#10;T1999qn1DlZEDM7kLxu4honGt9DO+3e3qw8fwRVPI2O8BWP1/Huf3MD4foYzimk0grV4iHsqPnxc&#10;391L+d8NjZzWkF9y79qGeAA95MUuA744BgTi5rACu1IJX1V20qlfXHAmW2t5XTmSUTV+HNy5HeE3&#10;MbKOScMtpmXDiiPm25g0lvNt09xR3hiatTQsFEaGXZM2HgeZcqCWNdFS+gw7+3E4HIPjcVBtebSP&#10;B7vJAJx3Lp7WnPZop6zXHvzTUrT7e46yQXwK1u5hLQyWI+HCA/7Jq/yQgFPaEKR+/g4pRNL0XDQA&#10;xfsZA1Uznn8FVwIWWNmVVigU6hTwR7nY48O75FjvhjRfVnLcQYRW8pgNlbn+Ys0a8sUFBjhfWnBq&#10;KjILnb08Cf1i7KSzcV6WMevWsWaBddj65lyPZMgOtBg9G7oFVw4OeWc/GgrIOKDsgALXZ9/7BO4V&#10;tETs7rGhhdzO9tBn/orrKZeaQk236/dtPE5IuN39EqsNCY1jDw0L95+q/V8owXY/FLPXLM3vGo+G&#10;O3ocuh+zNqcg09jVMACpXmBsmc9vLpev4M25unwBX57Zvw+DUfhxaGkVXDnQWNoix5zrTFu77O3L&#10;xP6CUDCOBYa9P3zZ0a+3l0EEMSzggJSa2h2hn2dzdPNKpRIOzZ3cbYfA5tIseCwDlfPWEOcDudlJ&#10;YTY5gj/OuHJImmZ/ooWR+KeXF8/xwwQZhmBLjGuX5Mne4sAqGgwdimVsoHT2MCYyUezKgc8Cg0d4&#10;bRBr9uzyAuFm+FEBLy+eke6if0t7S2DxPbyZD2b/Zth6YMXauN1wmnDj9UT2wawu3P3wT/YtmjVr&#10;plLnC0xbwTmKNf80KYF9prAvBNjAZj1wplCPEGMjs7f0ZvZhNkdYXMqONvcUcXGbB/maA9G355eZ&#10;4vWz44702KNqgOp1alXlFHJqAlDE6AhrmnjWAn/hvm9t/vNADUKrjy33Pnz3Haa90Byi5/HZ689f&#10;o+H/ATZneI2JIwSyXGNJMTYVun8ssfx4VSxwkLyJcaAjq8BW5zrfBotSe2WbWFdMoXaX1L3cwE0C&#10;VnFqL05+wWkvGHNg3Ii2/PPvv/7e688xNMIyK8x74/gt2nECw0AsZMb04IOJ6Ib7zziqWrD1rq6q&#10;luRsxzDcp+HeFUjxbkSAFD0JnmkkxUs2eDlQEarP3SGo7aPYdeZcg9gy2+bOjXZuH2Hab6nKb2sl&#10;qzdr+IGNC9cR8qDBkNEwheLYpQDbSBy7LS4esL8sFrPgB1PCpzKRhwhvjEsrVOqQnvMpicStY3yo&#10;Iw6G7ZJ+QxyUQ3reIm9p/eqhOruxsdmByOwD8BGT7LzdAM0Av4D39yV+mADFEBG2BbXg7Xff4Rga&#10;dKORI9L0iCvxsspVjF0MFEiCESmmRD95RaurzBo7vsg3x572kS6vXMDP47s7OGjgIoeaYRNoWoD2&#10;yauXsFGfvsLv5tVL9Ejg5OXABFw92HfrtVsNCRbj9ea9LXhIicEPD+ZhsuzYzz1ojD+xrVKNHx63&#10;8NjMe5ETcOtvZW8Cr9jqUa7QJ3ZYy8uEkSxtu8nl4lGxCWqpvP9JigDK3HbwghF2dtj+sBUf59XD&#10;PjDnoL9dilIxb/fBtS4JbDaM7gHz4I7GOeuQfEMgVPZ5Gw3EITl2FRWUjX2IrHWsk+yYODD+KIlQ&#10;2omwFLjFZJVm3xMgAqqoTbh4FxXAyKdx8ZGgXDSuDofwyQoDuDh2CaTYJ8v5gjjy5WVr7MWwsCPZ&#10;Ifm633Kl4+rMdZyV1r2sYrM7iQ0O103Xnlgs3LibSusaC6zMgALBFpdcxnfvaJNs9pFBHNAliOD6&#10;Ga1iQ453d+/t4eu2j9fkMwYT+5V1S9lVdaYs7vIRO2C0vcpN/rf/5o/NwIn3Z6GJ7O2eHdjHFOya&#10;TUOLD+Xso9myFOoFmKT9mZiC9ExDO/maFhUjAbgFZ/OrbAZloigvOraGDq/5ODe7z8yxBQkGXeiZ&#10;l/msvMqwRWCOyH+4qXHGDYcMgAYfRUSaYDABTUl5K2tEwU50BAvNzANPDNppiQfwrBY3UA5USRHB&#10;gX1HzRY56J2TLwAImwOseYsN/Jc5YWZMgA/tokKnSm53FeEeHOouIjuo3wiRYXoPxTQn+d5nc5xp&#10;bVYtUll4TxaUkbZuAYdGReB7MsddYyU1bZaMcAbgg9UBV4gewic8IKchMegwSsQW6HDwqujgJ2wW&#10;c5XRFirox6LPvcKQG1BgQxkDOi0sMDSp6lHh+a35h7k45J2nR8w2H1XheftG3MHSC1OsBwwW0V0B&#10;aBl22yVQYfVAfkmNcHaJbhkEj0DLbI7trOKjctBumBAG4JAZvxuvDKF1RhSrQjEQ5DukzaTN4HS+&#10;pH1bTDAc/oFi0ta/2J6KJvghdHLhmYV15nAlBJ2yR2O03iGjvLvm2MVnaxNmqFnP5hniYy9ISShq&#10;jMbdpHPUCmOkYPAvckz1rQuEJt0Xm3uoTXVuFNVTlKuakK6mpytpVsGB26Aw+qdzDOKWHfp0Adlt&#10;UE2wA9ECMOIHHQBohJvxo0FX6WfO/8KpVTC+7wSngKGvXmmbqfVU7xAxwtFt2MboYlOi1tCWAuSn&#10;y+h8MTpb2myV4FhFwz99bl7uC9Q0KqYa0s/YrowG4TBKiMbKZtitbYkBl4ljQlifOVIX2otDGeZX&#10;s9v5uz+6//DHz599/PxyjYUYOLQ7w4FJdGI9vGvFDQSCfYPYeJCy80Si8W+jq0UN/wzQlBmOMnl2&#10;hVpBg723WB5UF7spr+dt9aqql66eQPgwFDgIhXZsocLzFvOwIC9urrA2HnFpqAKo7ehu4Vjut++w&#10;bXD5uILGwKUN1aG+XUY7X2BK3tu6hFrHUNezM72bIJQYosNJVTiRisJhzP+o/TNCu7m4otE4efFo&#10;lIEKj80eMI3/+O7D44d79IDgToSLilYYkjjpIGDHOVdFP7J+VOYNYjaIcvHBEvCkvWmXC9o8CDur&#10;4bpcEl1YcFCGOxOmEyML46GjL8yHrHx8x394Gd1wF/sPKp4d/qmPhd1McCFciHYXIvXD+iE4LdCb&#10;XmOoCS8ejgCj/oaZjUeLsF1WRghv49kIvf0DQM2qTrOU0UTzYDcQ2hAEYMA2oDrAh3b3AYDwAQ0U&#10;R0PuQdql2DFrBijm3Fy8D5G98E8wT4YPxzNj31u0EGVBZ5AhxB0H/USbZzCPyoV82FVHhcIb0/si&#10;hbhcbpbwahaohuX9I/YrwfF6WMcn8uhDDbANEzDkuVCK6AHPF0vQp02dMHq5vwf3WL2Vw5pgMLCA&#10;EfBcLVXAqzze9C2eRG96QgadY/S9MdaCRODHoQWYJlDT7O5ItZvEQ6fasXOOfHaYf0Ygzvv3D3f3&#10;5FSl8MwF7HClNtugJ/JbuXoZVwdwml5Vd/jobvMVssYQlIcB5HHjGCvWTNRvSQUL+Zta8PSqW8ju&#10;QRnIOFAvjiqg2XaFdBj1DnaD9/mCDcb0PfsMMJtIvc7i4utXN3/400++/OymzNHCZgtsRZdt1uhU&#10;Yrt9c4QGqRQu2s3d9E1Ny8R1n4AqS9rI4eYZ3mCnalwQFDXYC9q31Yy4yI+A7UNpB1FzUfuwoI66&#10;WcdGuxBA0BRC7lRMW0MD5SWV4D2syM1qGOI9R216fmnhzajZjb8oZBv9RaggR3MYB58ZVe7F21oN&#10;oPWMVFwnh22j6WiJ8wjhMOfsq7KBLewwcpmvng25PZUz1PaUxKFPnmjjJWOOjGuA/NK0AYRxaoAs&#10;qh9J0EyUyVwApAtUXazroaqhJvYHeVnviV3/iN1yzbNxi289Dkb6rlxCNcq14VQqGgZtFZGd+R8f&#10;yK3AswW85Ar7pJtNeSm8BeN9Hu2ztYSRkcVNxytOv5Q052NORtjuymQdozglwkiNQqpZFVGo97fY&#10;j/cjebDuyZFBdZ0ukibK67AQwNMxRrVeAsnRRIc80Opw2hKb8XQ3ymGHKXtMWNYmnpL7w/XLX39p&#10;vGm6Kb70rEvsfwR906HMzbHA5qKRFr5EGsoaoiXvLZq+C0ROUG2FkcaEOXa8qGewtVq7LQWd3K8v&#10;yF4Zk8Wng4A4qdPdB+CP0TrKR4AA/Lfvv3v39j2m7Klv6ByBwvU0XI+4sAzRrsdnjAznSxPeHFUL&#10;/aSDk+j4U5LvGkeUmIuSFVjwtQRraAfxz6AfZ1Pu/DgYklV+HHKdS/wa/bRZ8hUaEF6AYPpJ6A1g&#10;ZgZjIToGgobHtMoJa4AxHELtqPtxcoxI4dXB7gflPcxpAj8OhvIYjpEMIIpsQ7uH8PE96GbyyJAa&#10;PGNLPzw84ndH6kjBOKsN3Cg0kidPSuV0IDFD6uzHgeOA/Tjm/HJqPLmibl0Z1HJTtwIdZ/yQHVQA&#10;1TDL7vnDrd4YXwbFwbEfh5b+m4gJyt2sRtn5cXBABIy8ia2AFw+j4gR+HGwHky+wVSeKAAYrPw4d&#10;bERKnMSP89x0+LC4Cf47+BHW6BijYmO7AxhwlB27c0DuqPBbPw5aMrkfh8bwGD/TsiBTL83qB6if&#10;2UeSRnxmERD4mJc0jIHDzoTq8NHj9+vyjg8dJ2fTHAKC+j3Oc3DCsRiSjqGksojTVn4c+Owu8cvm&#10;OBsCd9QaeKMfSHdwYpNxXJFxwXY52KdyhdYR0+Io4wccqU7lyrCPPfpqHI9jnePGCFN5t28qf0dl&#10;000DRmaagDRzDGa0hS0kHktsu0PntZP/a11gqctH3GlygvxiqO9w4X3YzD/AiTPPsUEJEBYMvFr8&#10;ONgJiLY0IoGaw7LnKBqV3Bhuo75si8iFx4fQm3y9fhz2xjp+HHL1zghheP3M7vkoJrzncj+O4cFw&#10;sG0ezQIrs+5+SQCakRP+/XG9QkcA/0nix8EmllSfTUQEb/hCjd8DLURCM2giSbD34MeHuw+I/P9w&#10;e4uBJVKj5459TKn/imVVZt84GBuv9tuOeE2H7TRI7X2oHeW5HRLLfv/eWzWAzPVqs4RjinYbgzRK&#10;eB+g38Tu7QfsLoGTbMjFgqAKDI1u71A0nAWDYqK8VDSz7wntaY/xktlohW0cDYjYZ8FjoGarbv04&#10;5PxYGGApNgGbrb1/hAOMQm8JVmw9dP8APw7+DLvPuJHO7YhjzDmmH4fqbeXHMfxfLD/Ca4GprY+P&#10;cPthYTFiUjmAjXpo2/EJLALKsrMUPj8OBv8gSH5JeFjQk0Pfl3pCsOWF9eOQIxb75ho/zp4N2ArC&#10;qgG7ilzFgyYbS4z5EXQdIXZEiiAoaw0vjMCPg4aB/TimMFwo9uzA24KwLrBN3c+PDwiguF5hGipb&#10;8zb6jSs0bkelhnaRm5lHJjDKxo+DI5YADtW7+494e4mRi9l/B34cL/1Q/QqFnHjT9/DjgD42vYEn&#10;hmZWzJjAIDXHHDT1WwG72TMHYxXeaBM40OFeZlUOnypF/hSUi0/o4yq1/Un9OEiPQ7vJ32FMGQ8P&#10;bpEZ1oNgS3iTBUfi8I801qhH/CX14/AwyXs1MyUfU7G5AGtm1IqDvm7vyRih0r2jk8Du399/eH9H&#10;BaL9RDCQRkcT7Ev8OGROcDQfe59NwXn8AZtE+9k+pwPgkRU8KYh+MOO6DR/HhlEn7niJngNGRyiX&#10;2egDc0I4KoEGJzQPR34c9HVZBfYu6kp5LuMHhEqbgAvGiv04doucmp2X+nEwrILxYK/HNjyBjrDY&#10;n+awGiD24/B22hxEwAEIHFlgR4a1por1J96PgylEOlcTXXhz8QJhsxKE1JvER/6jbUgUTRlJQjnI&#10;71At/WYVtSEkHM2BCms3r9kWhJBkfwrNqG6zo+3vd9cu/GpfyXcdOcx/M/Ps/yL3rlmPgqaYs+al&#10;Ribyi4M1aCcdJEB6u2ct+MCWRPGVd/CUwJNcr8b7ajal3sZ93BlrxNvu0WIrDoQB/7QPJTkSqo3n&#10;uNts4nNdqxSwUB4/ToUw+3GAqnEgVDFBVabbmCbrwWF/mXH3cL6e7KR+HK7OW/eQPe8SPVczx082&#10;h3xa5rgOQobP7UBrTUdAbmhekP041FuzzYGRn7Fc1YPVJ2qRWbq01p1H6jT7aVSazBOcn3hAowAR&#10;mEDGO4oUenjE1CnPNVBXZ6uN/M+Atvj9OFiURt02s9cHTWcYJxpMNLIgP52JS0JjaAYXRLzpx/lN&#10;M5ttaiPyJjcNLZ2AU4CO7oa9mmNqHRErNK8Os1/FiQyu0fEZmOEeuTPAPbpy6D8v0KWlwTkN9hB2&#10;CxcJ+lF8IC8GXnTyN8bbsCE0F0FHL34o4OuhwbxVwe2mwlXXS9BQU3ea5MGhLnZcZ7YxpuUhD8gL&#10;8U3w4PDP7AYKP47xoYADdMLM1gFmWshoF00D2TUpKKPx43CUhBkiYvLEiI5mYEyziskt9IqQIWrC&#10;hyzHVK0Jmal2q+VYADqYjfxH7ELa0GDbDE2pg0mHWlC/Go5dmi1AEwYFID+OWT3EaVhJtkPx2HEy&#10;BITwA+weeQHk5xiEgzJG4xwHxM0T82nKblCnVn1nbuzAeBuPQx9VU0NmUpVcdXRY2AYdvg/ofmNW&#10;0iSlg0FoUhxL2fA/c+4I+VYQj5M/mFFn3GV0rApKIqGYwCne5hZZEzPklTPnjuCYCPygAuizYN/r&#10;j8Xmrihv0b+C9HHPF1AG+CPgRCdUYTTMjzqGXjsYx1/qVCQE4ImiobVDiNYluT5pVDT/cPeOgp4g&#10;PlrERLsC4aARhG4VGPKUKCCKjKoHo0GDKIxh2WHtsfJsVrdOSVt2EwlIxp86TNshN+oWzFoBW4Qj&#10;3gEdPDjIaP2wKj5cIhIIeCI+AXUZD9lqkUH6MMG27sSAQxaSrbixh2ZuhOoO9Bb2nX2yUFccgosJ&#10;/0eKw6Atloyz1Xjwt+vjuFJadeVmgopv4nRIDw1985XJ0QxDUfHhhEVdWMFXhVhCs78V9W+y2foS&#10;vun32bs/ejDxOK8v0QlHDxzeEIrHASCYU8VxXYhQoi1njCeFcqfur8m42kgFVZ3iZdBnztApeHh/&#10;e0UbulACjrKzdxNQWH9vR9p1g4i1o9dXaEqh7Khq+B/kDdcGdeffvcd4Ah0BxOoUD48YwNMpTqs1&#10;/ErUBUdn5ZI6UjRsho8Q8TgIoGjkS94+4+OM5BMpoXXN9AyIsZZG7bpcORgXLWGHTQNDTas5jMU4&#10;dIp3b75FA4vRHs1AofP44R7FxJgvxzY/iI9YlxhXw0UFiZIDgM49NeG+RtlZJOw4sPE4LAWuJHyh&#10;G0FVB4Fn1I2AJyhDWBPac8r0YbW+/4hmBE4cgInGH2aNP7R+HJZ7j3gcL85N5PmN7RK5nOMZFYNi&#10;K2gvK+IffS2gDVnjAWow+0iBLXRelVlCbPqtpsJUmBiq5tkGalIVMlvMUqFgc5F+e4YRDhKDVIEw&#10;whAWsAJ32JYaoV4UrrPz4+xwrXi28TjWLrhaDfcBZWRqCp29R2s6aTubJdfsuItZJTTYNbUVLmWN&#10;Y80o9IYC5WijqBVRRlZoPKR+HPg7bDwOfOjw42C7VOgJDbChno+P8CVd5oj1g2leI2rJy3uo32lO&#10;6qoEweLgO9XHxvud77iRh5c+qShcDwinMfE41C83w3gkxhCMDyimdW2wVB/uYUvgILhEh+YDVl19&#10;RKHIDZAvUL/QueYNhuyPsWZ71eQz9AaJUZeoyLQsGAfCwfV8D2f3h7fvMU8L4uSVg+6ZjhbpLbl2&#10;ZH4cwxLljz2B3Du0ufaG+hbgx4Q2NK8QntR6mLALzNPDnYLRHqIvyKUOO4znu3sgSYtDVzhhL8fi&#10;fhJjAUW8+PolxeN8/enNDNHKdJBaViAex5xnAM8f/0wNrXI2/7H/QiBYiZ2L8D/ghzCBt+/eo6bT&#10;7o8fH+E/olE17fv+ESNpAEcdHcgdJ1hh/QJ6PxiU09ltABPtLMZd7NqmtnL7QLFarny3zxhrYZaI&#10;uMS0OU9UY7QOx9v1NTxKAJu9TNXdUCV5uZrc+mxCAoARemwYrWIVpGmzcqyLp/eWTlUX2GaZGBUT&#10;B0NeHerQYsBhFl8TP6bDyl1culP8HDqkGSYLsMpyff/4kYwZyZ6+wrDFvXNv09I31r2iX1Gu06fK&#10;RX0g1HxasYCgUVolCjHQXBvGEuiZod8B9MxZkVTxhH4cqrJm1EIxWwiEpsEuJhdoj9w7+BmMXwrN&#10;JqwmGkQEZELWCAOjyAJ4tOG9Ms0W/XnPnji2hbTF4kxT1SwvHNaInhFcwBimAksaamOYa5Y8016V&#10;HzFJ/oA0eMaACH4yjI6N7m3g0L5AjFg2Xz+iIVott/EXcRZ96FTwZaOPgV3kUDmx6yR6ZzNgiIU9&#10;11fXtD3qag30IE3I0cz4o3dA4SdmORHgpGX+xltHPjKHV7dlc1/vBm5mfUPlYjC9bhq8wvpy9wMG&#10;xEQ5EcxQcg6eMhYAGwzToePwM8CNYlYe8Qxl/fL7cXbDuF2NYE1GKY0/iyaAkSd5j1FLSDnJKpK/&#10;i50eHDNDwUc4/wSjetqMHPzDCNDCogUi6M2Sc/7tNQ/18w248ChlZdZoUGpGIAYWmCrClnwrBl8K&#10;c8RAFp1YE3jheHC2yIRUhZkgo1T1cgxr5rx5bvFMq8f4Y78z1CGaUiB0aYa0srg4RKZEFxoiwbov&#10;yvHd13/JjJN50wpz0QoRyAkHIdvBBu9hYcIWEp3/krJCuJxTxwmbxVaco77Xi8YIYj6cnRHV+ik7&#10;ALOdtC0gPctrT6febg1bFXi7OQj9k90r7Kcw4Lsh1RV7Jln1J/PA63rsRV1By7N5IG2FVeUZSNra&#10;wUPWpNlOeYIsy9erAAwR/lQdp7VTkmrGNNoJskUeTZEZupp8d8uyQnTYadVyOf1qink3/nXSVarJ&#10;ldJWelsJxemKU/h5F/39rFE1qjgLjuJh3uwGwAzsVqquvPa2mubFaK7QLfjJtp5tBS3yj+zSRVuL&#10;1uIKGwkvFzcIp0Lb+e67b6BaVL9o+RJWBVr7wOvOWGGsYSE768/SrV/NJQU13TbIco1x7tB2tGrO&#10;Gx57VI2USD8tj8ytIyC2ijgnvpIvNGd/52Yq9a5drCuVv2pzDeV67VhdM9tLCyNoXIEZyyKfvX85&#10;fzH7s+f/4e/dfvXf/+b3vvu9l2iqS0RwXa5g0vNbTE5crK8R/MXjFqLnwM3tBjel5F0GabMXMwqJ&#10;fhCPjdl7Yu/Uhu+/MX/lXrxHlNTucC7bRtw8mDhtA0tVacyENv2hsWUMDQ7xV9OPbPITekN9RF96&#10;DIn5PfUFtndQhu+AceChkYXFOw9Jg0w+pp3kRLgxeriq6BrTp+QiV36BotripGqreTUhKoNZ307o&#10;mblGGiiZy+JQ2xjFjtMI2O0SOWLDrONwwbQZWYEzh3xV6z4dZeBH68+yzix+MONYD/78QU0KhAON&#10;ohrUt/JFZ6uC2uRIvXDjr8HaHtNK7dWYmv/CViZ+bwvF2fFf+U8Y+Vkp0DCbE2yZqv4ZmB8L9C+r&#10;j5tVCfWC2G74AUN02C65EmF+oADE9rYmwenIq3WoIB44q3rhKi3naOuL/YiUhPcL9+lJ5aFuZEE6&#10;6asXPB5o1j6vPng595Vm966KJnfsFWNFfVnj0CHGtg8ka9oqe49k9U+zjoDNkysdruQCe7Ktzla7&#10;ODNvjSN93q69ai+mIx3qb9D6XWqzdvcc8cJklaEIOOEORUakJxUc+755KYf0Df4gW1/wwMpAD04A&#10;CZfF2Ed0hTDEzzfrm1/8+PXf/S9++oufvd7kL1bzBdzGayxSxOJlHP24hn+FuovUZJAf0NOkIvbh&#10;R79Bm8uC8ldfffXmzRu4UOF3ph3Xd/gbmZoaAQ8CzTSYpapgkSPYyfMR8COwHjZVlMw7lZgcwu4d&#10;sxUmvp58ubv7Fsp4fSCTX+9vgGMKfvTaQ6N73LTu7hS7Zbx2dX62b5r6QLgZDYGcaBKavDdEk1uz&#10;Jv0QZau9e6UAOdO+k4d6/x7Sq2Z7zZR5OdR+f8ztm8U9b/mhqm9Cr7kO2+bZL69ar2+vT9ie77be&#10;RVbaAZIxnv52ZN8yMLYUF9mQFvUPt0ccVv0JbuZoewe/Mbb9ilqZKL1kRa/Vh718yRXhdD4icfPV&#10;CzNf7qm/1d6UrBshhp0xRQs3foACuFmjZ+sRF66axQ+UNNRedwFTGVjCkuNneebAnH1BksJeDEWB&#10;cxsxt/GrL74gJN69+XkXUf27IqAIPEkEKs8F+S/M/hPmdKr8Cn6c92+/NfFZZhtj+HH4gS4kDrhs&#10;niSEhxQaboQ1bfUFP863L7OXs//44j/8vQ9f/Xc//t5b+HFomv1x9myF2WHgv1ldrJfo6uHo79Bo&#10;yjbtrv8itGVjqN9m+uTx8oUfx9+SBvuFovlAM67zImzHA25hkZKiV7kBjvDjkGvJ+IM4vb1Twxnw&#10;C/BcffOq+h/bXk81/A4f9er6cWLyDalZqD+H955OJK0g8BcgRAdT+t6srXxd3FrGaYdUk5hv2/qv&#10;Md9v05jpeR5u7O6ugFxiTTeQ/WuInxAvJmB+p4H2OTTulfbjbb61ehGyDyH6EiwpbQgHL85IHKrv&#10;IrlImWxJL5Oj2eTH6wdx6/uefUZ0jO8K1uuA/QykJz/OGlvaleTH+ft//af/6ndel/DjZIuHRQYn&#10;Dlw5cGTcPEL50LLgxyuAPH4cTNeb42w+R/m++uprbLwKSZn9zvz2mc+jaV687X3z8vpxiDkzWd+8&#10;QvkmFL2XVEI7UzMyTDlVvWvzI/gKlqq9DuEv5WdoOQ5NX1pe217XtCK0j5LU/kv1Ssq/FM9QPRq8&#10;Xgf9OJ4SwJS3hOeK2msvPmRnl8bfbSo+efTMJgm4gANC7BEr+sUXX9iIDCnIml4RUASeAAKwHLz2&#10;h/dLp8UldCYXgpe3i+w4Qb+YlycA4JSKyJ1dy1H7CMTXN6Z3JuqTjgKs/czSyOYvOB0Son9MwFwe&#10;pPlK+a+ld6XgJRXiR5pvC53mn6SduRbQvNolG/RKRXKU9GOVyyuagfA8pF6kEoK3aC36OZZcUpXX&#10;pTMF/KXlwlE1vHcs+4FrbU2kqWnRZ9fjU8Mqkri0RP3Se51T/exqDY1+RPqVYpSvnlp5pSBbDzt/&#10;aPVBhNup6GdCPkU4k2sm+tdCOVV77aXTfBk/sypCQxMrAorAOSBgAm/5uDQ6k4cOwcAmOIXZ8bpa&#10;WMQJ1JUzaXF7PTg9xoFjta/J/Rp2pBHyjHQORbwstVMTdbmS6FMkP1asCXG2Wbvjuk5+BkogLVeL&#10;v6ypObaA8cxLhVsTkIutSA87862VLhVuUv9jrYC2+EPLJV6Cae2DxflA/DvlO1ACOiYGe0zSdmG0&#10;iQaeeQPaUHa1QamtQaFlGTZ9/UODl5tLk/JARR6UrBe6M3blPLXySpXHFb19doN0alVASl+aXuXV&#10;jpi0vW53CdnQnpBxUz+OVIE1vSLwxBAgHw2CccyR3tjSGHsMIx6n2i+JD1/funLUmzNh1WgOUVqY&#10;lY5neo/Tah8eGb9qhzrhYq6WcXvMuNdNc6K4dYrJ9vPc4W7LuK6T4EQSnGu5avD2rhdjienM5HJy&#10;+EPu8OCYk1xwFpI5ML71ahnn0Gqpxg/7dvHP/ZNrhzm3Tn/00PqZap7DbRdCsUhDl+WY9J9aeXtg&#10;21StWj8kRk9ORT9T8dkD50l94vrs3Od6ez0pppUZRUARmBgCvBc1FvbT0WZ0qvcGB9h95LPqaXtj&#10;3qxar2kj4I5zLKc9xtV2gFF7GKv0Uj+IW3YufrvHSlquFmo8Qd1vGl/KRq2YLVxFjn964GxL6pY6&#10;lX9QSicEYA86zeJ0apHIheplVTq/10NenG9Naqlwk/JTqynx8Thupe4hlx76IKqbnTgciL+ImYSJ&#10;6YD7ezpTzJw4joMsE3cJgvE4CcswJVLeprnTOzalEsh4eWrllaHjrKKqBeaMhdtY+UpxGyu9tL1u&#10;4dMlpfE4YwlU81UEThcBnByMrr1ZQlW5cmh/HDh0zEs+44wXVfU4q+R0YTlJzt2mt9ObEBpvwBfh&#10;/fEhsc2fdBx4TGTdMkrz7RyP1Qh6+z0t48yhcRu6H+alHwJBCv6I6ccql3cINxCeh9SLVKKR6udY&#10;cklVXpfOFPCXlgsHTOPIqvfvcUTyHfw4nduRuvPtMeUNxRq438bEI0jLJU2fMI6gptJn7MRhkJ9a&#10;eXuolv3EHc+LcDsV/UzIpwhnOtpP8gsRT9Vee+k0X+q6KpGUNbEi8NQQYE8NTMcK7hv6mS1yzHIq&#10;Otx9/+hgtSeTVg87Wd2by6nF40gLMlZvuBZfIGV7iPSi/l8PBlxlG8jj0IOrJJ+MUrSa6qaFdKx6&#10;0SKOHvo5ilySaNQE8ReVC/E4cN/whQVWxylO2iogKu9xEtsCHgfP4xQqpso/kfJKAWdYmuCMpSdj&#10;5SvFbZT0CdtrV+5+D5GeOz6KjDVTReDUEMjIU00XO2tM4LTdGYf+ySE5eu54MsHunTuev5r92cs/&#10;M+eOf/7uz71YPeDc8YfN9TrflPOP89l6uVrg3PH1DK89V+gcbnFXWLoFUuAQ+rE6avbc8RpGXn5a&#10;zo0OydiPflgjQviPgs9TK2+yihog1APPoc/3HbrINhCj5lIZulzuiMKdrA6dyy7FIc05u5XxlKw5&#10;2tAhUM0rZB82ga2+Avhvsny9WmfF5jnOHf97f+0nOHd8s3j5OM8/5nM+dzybb3DueD7L+dxxg7OA&#10;f5tvpCOb9ac5brFyrE1FhHBIK/cm/lL6zHZLuaQKOZH0Q7dfIf0ZpX1MiHkqexiye8xq068dwk2q&#10;n1K5hOjned5i36wltw98KF7zasezSSdUf3HId2irdb/0yVwJrna7UeOTxlSLjOKDeLsxPgrQ3HHp&#10;ueMC3DWpIqAIGAQoKsf8sJwKP/O816VDTwUmR0NyVF8UAUVAEXi6CBwe99cPOztKEbun++WnX8Uh&#10;oPP2cThpKj8Cqj/tmjGW3RtULqniWeLpVPPUI9XCeD6bDOqgayShabaKwGkgABNhrQRvaez+TBng&#10;u8G0If/0UgQcBHiGoXkpSE8TAdWHdrnbsIXawwlpi+tD4VIch/lD+sHH4fBp5uJdHxeyA6LNKY4w&#10;7jqD+jio1h3Bnnv1Z9BCHYF4Qr0ay+4lkUvQDvgOvOvRlHjjj3rQGVolDuRT/ThDC0jpKwJngEC7&#10;oTC+ng0iJNWenIGstQiKgCKgCPRBwHaRa96cPrQk3xzYD5ZkNYm0Rxg/Jymnd8h06otikiCjRGIQ&#10;UP1pR2ksuze0XKx94+JHrspsYiWlI1tUFaPBcWmkfNao6rgrDmZNpQg8dQS2tgKL/PlXXWbfHJoa&#10;4w101KScvaI0w7JCb2hlr8bjnL1CxBdQ9aEdq4TztPFCSZuyWYS09L3UXL1yGThC1ppFCwKuLFrm&#10;3mvDmOlAegb1cVAwh7bnIf0ZtFBHIJ5Kr8aye6nkMrT+9BBlfEhgD+IDfaKDroGAVbKKwBkgsPXR&#10;BCOYre8GK6rcFVhnUHYtQgMB6SbHkh0xFW5FQBE4dQS8YThHiGMfa156LHlNcPzjhWLoefux8Nd8&#10;j4OA6k87zmPZvaHlcmB8igUtFR3/5EG6FcMH8ql+nOOYI81FEThRBALemb39jOHNMT8NxjlRIQ/G&#10;9qmMNwYDQAnvIaD60K4QqeZpR1S72p44R3DicGHH2idiRKhPImvR/jgoEZY2RP6OUPwzqI+DonQE&#10;e55kH5ZBQehBPKFejWX3kshF98fxNl78Mr7pfLJ+HC54zL1HJe3xSQwnhwgrnv5TS9lDWJGa0w/J&#10;fvwM/5VdM1W5bAwI9qU4UqPGcD+sYr4aHplYSyKvv7tj3bGHNB/QiBVta7PVNG9IxPae39AphcOW&#10;due8i0H+eH49nhfpvEunT7LtEe6dlDl3OpLXDEJITid4t8oTX95h9a0X9Xjke5EXSJZqZI882JbG&#10;3LfEI+W1NRfR9Lc8EP25wbX97tRBGqjwvgaddTOGclwa+HKYwzmd1nqsK0ZS9fZxQvaTkeK73R6C&#10;V03zP1mHBYeNN4C3A5L2nXGszNjwxtyPJeMnlI+rD+3PRwMlUn+Oxs/UMrLVKn7kLypCyIZnxrrj&#10;/2Agub1N5Z/qQYf63ShX150TSK/KtDpGld8UZmtn+1eRKOfvv/l9Lx/tBlfK+pTSmxYUWgchxNwP&#10;ar9iyj00P0L6MZicUxqxfAfGU8xPjI71TsOeGudyTdfuT86BVvXDyDuzPnU8hfxL5LuZZx/X65ub&#10;Z6sP71+tb+bvPvmzP/jqT/8vn/5k9Z8//7jIy8XDfLHOV2X+Bt6D5cOreXlZzMuNpHnpY+cxJoFD&#10;Z/8+n+W1N3wCvZR+qPUK0WHtRI8fQw73Ttzsv+FRQVEUXo3M861TbP/PyLdJp+UNFZl7Nvt39Hi8&#10;75sp+Q0D1/zrpizxnqm591B6TlOJgUE09zwjPGr0bdGbeHrfdNbtZgKpfKVZQDTx+LPmiPo/IfpB&#10;OQoLUG62Xlr21XbcZ/mcXLeR8iLmyaEQQ7lKk6Feo241/pdtMrxr3GeL+UJUXzIotIdOk3K/N1Bx&#10;qteO4lfPWSbzqpel34+REfl4PLdTrA37SVamaVe3ytOsNSF7uN50+FtsIIChXa43D49FXpY3//wn&#10;r//BX/vpv/zd17PsxWO2eFjmj3m5yst8U948Zvkme4TFIEc1KgxlwSxZxkL1ugjwE7TnTLbRN0e+&#10;zV4nUi4WpP9N+dZGtp2OAKk+CKu1ODkzPJzehto7NO0t9RediwLt+maGO57B4TIfeOpIjJwHNNAI&#10;lVdKvl0uVl72gfVzOhfbMbfyuiVq8gnzTOiZ3pR7h/S9egLSIr0N2dUQYqF6GqIDfZaCH99+SSkj&#10;/eMa/XO06/h/1YfDM+3IU9B7tnLuPVsuKl8q/gKruKHah2u9Xl9fX9+9v/3iiy+ON1/ao8BDfVLt&#10;ybqdgOh2OMvaezHbQ/Mjoh/vij+PlCQtoXwHxbMHP2KFE33Q6BS6m4DtKG23uZV4EKqvTx1PEf9i&#10;+QJYY7Yp0IY7BCYehwZjJh6HfCUcoUP9K3adDH5xLjH3wVmhEWzMtG1ouB7DYA/63Hc4uTv5hobH&#10;MwbzfmlsNEEk8tIunpS+uBS7qI3QpF3tPbwbIv0vtxY6kj6sTEm1Ha6WqDuRja8vcOJUDXAs/XhO&#10;OKBp4ONH5PLaWekx7GfNnWEnYlgbbJ/O7dxRk4NZgqrtEWu09APoZ+c0OGmitOpK+Xja6b0hjTyl&#10;wfpg2v/kERgpQa/5GVOSjqYlCqmIpnrUhML2pYqJPiqLqTOLb7+kOXPFgVbshUDytJ0TFGmf41uv&#10;o/T7pcXV9IqAIqAIKAKKQF8EQuuuE65LF7F2hH0ERPyMlXgsHMbKdyycNd+0CKSyG1I95HybX/Uo&#10;XZL9LHrkK/okFc6hTIemLyrsiIlb9JCH7rUf4i88L6tFkyOWw5M1i9j+4fjOFFfHpgXN9Lh5avXR&#10;q43SoPWmGNWPMz3VVo4UAUVAEZgkAk+t3Z2kEJQpRUAReIoI2OG3tPADjR+kbLija29T0pugfjgo&#10;AjXFs7IbNNMexL0enBFdOT2KMKlP4kNCmG2Nk2sXX63i9LbntVzUjzOpWqPMKAKKgCKgCByKgMbj&#10;HIrgMN9L4xFScTFWvqn4VzrjIpDKf32IHtpvpZtKADqXf5eHcVFt5p4K51C5hqY/NTxD/ByihxMv&#10;Y1PER2CY8Rwl66FLF3l4nNTjw2xrfUwiPvXjJIFRiSgCioAicP4IaLt7/jLWEioCisDEEKgNvKXc&#10;aTyOFDFN7yJwcvE4E1lapVqkCLgIaDyO6oMioAgoAoqAItCNgMbjdGM0Roqx5oHHyncMjDXP9Aik&#10;8l8frodMoUcJdX8cgJZKjj3wn9QnwfbR7DPd/OEMneZLOnZnelfNgzPioqrjZz09aXRw9NTq40D+&#10;dI3HOTnNV4YVAUVAEVAEFAFFQBFQBJ4KAodvpmBHEf08QU8FaC2nD4GazkzZScG8jc7h6AyoIk8Q&#10;gSH86fP33/y+t6hna+hxWG/8VR1v2Dh9OZ5CZ8qh+RHR7+T2zBL0kO+gePbgZ2iJiMrbg38RfWlh&#10;e/AjzULEv5AfHED4cV08f/58dXf/qriZvX/xyz/48k//zqufrv/K1ftFtl48ZotV/mGz/HpWlhcP&#10;r+flZZkXNHEWfYXsfKgLMrV2YV6QcXb7bfw8Cp/Vgaw+8FPhmWXV1AsXsLOYoa00Fgs+xr5+bVY4&#10;w34qeEZrcZWwBf8QDsu5YCqrhb6UVX/66hxrQX8jL/1y9NIvDf3N7rTsCK7XhTdRSJ+z+YU/69Jb&#10;KPPSx4/V8wgWDY3tCTWuswPUs+xCYA0jM7PJ5PLalFX/s1Z/89zfLw3pbQiftTnKvXnVPDhV7vNy&#10;nhWPRb4ub37xk9d//6//9F/9zutN/gLNyuMif1iU66zMN+X1KsvLbJ1lxXyWE5qeLJgfGytkH+a5&#10;oH6BwiIjHFxw+FmqD1LcpJJPld5rz1Fk970bgTU0DtIAm8LU6/j218qlucAkFaRKBwgURWW3ay6t&#10;VK6lVPWL6TT1x/J/oDT5DO/4y8WNVZS/DfEjqo+001BRHTEewxLSg4HqGHLsvrQhw8jHoq/X6+vr&#10;67v3t1988QUsrMzIxuStaRQBRUARUASOg8BEpp6OU1jNRRFQBI6JAPqp3uuYPMTnZd2aqYYr8Vlr&#10;yhOK15iasEJO+XPVZ40Lm5oGjstP0287Lj8np5/qxxlXYTR3RUARUAT6IOBOF+B7Hbr0AfHcv3lq&#10;689D8lQc+mn60H6chHJRP0I/ESf5yhsYGBLuEZqqhHqVBJ8WIi50buhNEn2eIA5DrCsZWkZPlj6C&#10;Qby/WTb3/4RIee1GZ5SxMBNZcq9+TrAeuaVSP45MxppaEVAEFIHREXAbG/t8hP5xqoJPvF3sXcxT&#10;KVdon8veBdcPzxKBE9LnJv4nZA9PXXlqe/fUVs2ceumG498OWUPeHDfrM9BnbxHGHbcPJ1ylHIOA&#10;azpcP2bMt8nTnKh+qh8nuSYoQUVAEVAEBkegOcQaPEvN4NQQOJVx+NC4Kg5DI9yPfiq5uH5Jl2Y/&#10;rvSrVAikkq+Un7HylfKJ9E2Xeu3lIfrcAwdswBH561FYlx+34D1I6ScjItBDr7zcun5Mr0/zyGUM&#10;6Weq8g5UHPXjDASsklUEFAFFYCgEvDE4JzRfN/F2sbfYTqVcGo/TW8RP6sNT0ZPQup4nJawRC6vx&#10;OP3Ar4XhMJFQVMIR2nfeRTX+Em4j61/9rfE48YCfX0qr7TUbMkpJNR5nFNg1U0VAEVAEniICtaVV&#10;R+jkPUWUT7zMp+JXGhpmxaEfwjhPxHv1o9b8KqFckuwnkqpcT42O7o/TW+I1r00oKqFf+56wfvUu&#10;YO3DWkHUiZMK2IHo0ClLjd8mmzd/PVRU98dJIjV7ZBUH5sTck+R7IkR2p5bFINMjzfDxUDisjM8h&#10;HuJ+ImIMsimWb0YwDoFk/azoeF2akgx64NmD/Xj8ibjgEF+Hl0j8h6+/24pLvJmAZ/fihnOzPZuw&#10;B5an/gn3MEjME7gbEZ32NSk8pTLtgb+ovFa0PAud/k5dY26rybB03jmB5LLpI+3bTO7Hgb1lkxtz&#10;36bbZOZE9EPvm+pk9QwmEdTQoR22Pu7wj8RTKi+JbOVpWdl4DACkbLta74w4lFvO8R3RjxZfE+Ug&#10;HekLRq+Gof1njxFyP76l9rBf/bLFUSdOPzEd+Ss2ozH3Hoy5mj8RfRhIP21rFDmC4eWNPOKsbLVT&#10;36z1pr++f/OXKQnM8/59g3bV977vuKiHfIf5ZJOL6XpxaCDWxLD7jZSVqoHtMTRFS42vkt9pECkt&#10;xOTSi+Rb9TyTI8nS2V7x2tXTTxEthEHrSzQXu4RUBUSaLM3DSCESfyltYf0FF4/r8uXz549398+L&#10;Z7N3L371d3717/7g1W8//uWrDxd5sXzIF+vFfbH8GqOWy4+vs/JyvXnctHTDoxkONajSDmUnnVow&#10;Lc7HiebRUQrjQIEl6rxvypLTIMI7w2DPlMf2oGModKQxnrXm1YlD7ZOiKPiNnVDlf0rphNJjfO7l&#10;k/E/HAdg65UFF6BJn9NXxXN6dnlGnZ94fnooT3x5LXHwhAHPEPdZUcIXkcGjsX9fzBfN99LCsl9s&#10;My/JxxF3Xwaa95D+VCw16JdQ52aOSJ3D50IeK3AVc98UxH8z5SJb8vtyVkA2uFMatKlCeyK1b6aK&#10;evCER8lf3oDMQniG+AmVq7IajVwC9KHHH1dFvp49/6OffP/v//Wf/vHvfn+zePk4z+8X2cOiXOdQ&#10;xfJ6leG/6ywrSFLc/lYLZDoHPLYtirRjIZWuZiwcZwcbCdgH3Js10dSjWQ4Z7N9L89VwV7tdbebL&#10;6bl07j3VgNYVkBv4014vDre3IXlJ62O7PjT/mgo3qYaE6ink2xQuiHfYz0b2IfrSfoK0XKa98HsC&#10;mu9biEv7LSFStrztimHhkuJ8hOGst+ewWRfN9yjjYnFBItiQP6bp6r1/f/vtm2+2wTjMe8yd0vXp&#10;Z/fQngl9EoNMvzTHK2TM5FiPND08Sscrc2xO8bLbUeyBFVlvQ6Dljh6hOejvpOujjP9YKVG6nYei&#10;E0mLs4Q+wz4c/0Je9qzttv8ZmmIG1zxOO6Er1XwjYxN/R5eZ01PXVvhte/q04HcOk9JmZ6mlxeSY&#10;1PoBEskh+QW2MXExk5N90/DQtPver7AmUIWCX7rvSAXfiO/qyBquDTLXHXcTPZOBE+PCS3CnUbqh&#10;g8H7sON1t/wxSIojp3rKVvoZ/Kd2U1tuPZr9+8ODmoazY6L6SCopBegs0kvb2Uh7eBbYHKkQ3nir&#10;VHkPV7+oyhhtiLmnKs5504nvFZA1LmfzgmZm0QzDMrvuMNdQPz2nzHnriJZOEVAEFIFTQGCsOPxT&#10;WZ8/KJ8T3DfhFHR2cB6nJhf5uio/RKnK1UJnUHvidWa1vBxaUUJZ98jXtTNuyIaIVItcBrVjIiaf&#10;ZuJB68VYkCbU/6GLUKtT/SKGWsqr9WtoCY5Iv6ktNF/bWL6vfpwRZaRZKwKKgCLwFBHw9mb6LGoQ&#10;gufNol/XSpizLPmp8CkrlaY+NQRS+XGGLvdY9uQI5eoTDxXNlrvow36U0B4ObcekIajHi9KKFsGg&#10;Cc+1XgwKWkLiLv72+YTqVyooUvndpPMB0vSpyiulE+KTvTasMMUWRCZOK6224YXqx5ECrukVAUVA&#10;EVAEDkLAbdfdNuwgohEfu3m5PER8etQkQ/N5Kv2bo4I+gczOVS6pyhXs7zqVeQh7cq7xOIyVq/j9&#10;QnJCchnajtF4xneejvflBOr3sVkYq50dupyp/AJD8wn6TVZ7ZBoq7xHqVw9u9ZNUCLi+v73n/QWi&#10;6sdJBbjSUQQUAUVAEYhCYKx5wqHnh6MKH5HoVPiMKIomOWEEsC+p95pakcayJ0PjcITxqh0KumPO&#10;VOVSO5YKyX50zrVe9EPj+F95Y3A0HseaNalEpPMB0vRSflKlb+ETWCEkB8E4yMvG5th8TcDOE9y0&#10;OBXwSkcRUAQUAUWgLwK13swRFlUxp6eynnxQPk+lf9NXuU71u6nJJZUfJ1W52vu7rtTT2pMzjsfZ&#10;DQkOOMupRS6D2rFTredH5HusdnbQIh7Bv5mK/9rSqn5OnJbyav1KJakJ0vFqC85srLGq8TgTlJ2y&#10;pAgoAorA+SNgW6m0g65O4Gx2/TpVnfRTJTgVPlOVV+lMDYFU/pfjlGsse3Kc0p1uLmrHxpWd1osp&#10;4D9cZ0Pr17jyHTR3RNzYYBwsF7VOHI7E4S1y5u++/ksCJqpzf0/5tOlNLijv1JJOEP+TxlMq3yPg&#10;L8JzavxI8ZSmP/XyCvmnM9A3NJLKis3z7JPZr7Jf/v2vv/offvj52z//7ONVXiwf8sV6cV8sv0bC&#10;i4fX8/KyLB/plMLAxT0J9475dqkQvOlDjhhp34XpNPnMc7/dltIPFRY4gFRR0F5y1C7O58gRd+zz&#10;KsKH03Mp3HuIzxD+TQT4TSi91BFW6/n17uiHyuXS57lEhlGqb9JytWt+869WvtZhwWlC5TricdZR&#10;eifCB73AnSRiyM/LBWwQHx++f3XKvZYeNatZL6gbupEhKq1HnG/zktajVHYmBnU3TUi+oXLNAnYy&#10;YFfR23hcr/PV5uYXP3799/6Ln/7L33k9y188ZIv7RfawKNd5mW3Km8dsvsnWWVbgOHeybB59YPvs&#10;sdtzf/sSqndSfFLJJWTnpfZKyn8ovdR+Wj5rIhDZB1tDh2t/Q/ysVivO3TaaVmObjSlShuQFzkXp&#10;U8krFZ1QvfC217awh+eeqv/WWR9d1WphO9Tfk9bTTvtf48fuHBwJaai/mspuQJ1J23mXpa0Th8YF&#10;RXlzdX33/vZXX3yBs8nTdOIjy6zJFAFFQBFQBBQBReApINDbPXRkcHQ+88iAa3bHR6A5OD8+D7Uc&#10;td61i0BqPyMHyaPL3ctAzZVQ8whIiyZNPylMQvXipAs1KYRPiBn2mlP0jQm9sZ4mmpXZvlE/zgkJ&#10;VFlVBBQBRUARUARiEeBYmOYV+l6avoWPWkdcOjPMlEP8SN+38Nk+fogFeqR0CXHwlkCqD9L0qWBL&#10;lW8qOhMsV5OlzsnzVKWIH7dL9ZmmpiW/QUuUlrjUfrrpGcaE/KSqFyE63tbBui1qRWsvV63saXFI&#10;CGmIVKg9Ogn5HgGfJ5VFLfTROnFqcUPqx3lSWqGFVQQUAUVAEZgKAqn6x1Mpz5YPb++5nytn0KK1&#10;jB8GzVeJ90PgXOtLPzREX9nxrcVQ9HnaxFrvOp0RzQQt9tPaW5HLI61MD6HWXNba1FJvGWuZeot/&#10;Qq6cUL04FflK7bOVe+3hEF1yvx2afio+O6yBCcbxrvniLXLUj3McQWguioAioAgoAorAURGQ9quk&#10;6UOFcem4fSlp4cXz84EPQvm6vLmfSvkcK70UHymfUn2QppfyE6Nvh8hxLP6PUC7Owo1WGHF8G6p3&#10;Q+tzKn0bmk4P+9mELiGTqepFDzrScknTJ0TpcFIt7dGg5eohl8MLqxR6IIAou2agnfpxeiCpnygC&#10;ioAioAgoAocicK79J+8QUeNxDlWXJ//9udaXIwjWDXBwvTlHyLqZhcbjtMMutZ9nEIfCLgzX2xjy&#10;Obb4H+2fvICMouqiTDvjcdgVa1ESET9CYql9HjpeZmj6x4B0uzNOLS+7Yw7eqx/nCILQLBQBRUAR&#10;UAQUgWMjIO1XSdO3lKfW2+7nxJHOz/fgX/fHaReiF9LQJz3wT1IlUuWbik6SQvGYTYR/i1yaf2oZ&#10;D6fiv4WOt95J6zvoY8VB5O8IhUqYhdR+1nxzaYWbUA+9pNr3x7Goxvgfax6ctDgklG+IVMv+OMM5&#10;p1LJ9wj4aBbULuyjYPw4fE5tzJ3Syc5h7Qs6O5iS33v5rWKQOU6a/vgnR5Kl0wvPvjox1HfxsuuP&#10;fzTvYOa0+YkuqU14uuWN53x3Fvhx7KdcClP6gmflYu79uI6hXM0M9stAvzII2H5nPyfOzkIMrQ/O&#10;PHC76HjESN2giPtEtYDPEY+58yCZBImzTdPfbf9h2Po4N7KKuU9UYAK2stbNbbk+0pjNnECPZxwl&#10;DnSo02EywTO/QccOB8IztSKjLRiQRnZEfATXbvxFRPJgEuYz5s4khtW3Q0qy/228/USJ+Ae52vtp&#10;NWFt/nSOQDH3dtkxflbP04niAEoxlofTbK+WejGtoh2Ain7aiQDvieMeU+Vad36mBKgU797858Y1&#10;A7sdee/M/cAExjXA7Ubyew/WaAAWiUw8hoeklJZhYnhK2R86vVi+QzPE9OM1ZFL8OMfiRfJ18vjH&#10;S4pTCi7TI8vQqGfF5mb+avbL+S//wZtf//c/+Pztn3/++Cwvlh+zfL24Xy++gsFffvx8Xl7OZuvN&#10;zmfUnVeq2arQQF1Kn3sz6JHTWCLiHhq2BB0Hpi8YQ5nTSM/8aEaGV/U5k7m8mY7baePnPM+9Qi2K&#10;Au/5K/cewj9EPwvwGSpXiB+p3EOamkofumvCforFYuHFn8sFrvAf955nWbnZlEWBO8tgkecArVyt&#10;vVmHcHYTuxge6AhjsqZHWG7IgxNptWZlSSZrvsnwlXvP54vam2aazje2sPH1sTD8NK+g3pLJLTP4&#10;oeYxd4g1TT1lfmz4gH1YLpfMvJ0Ad8vSrL9cr+PLy/Jyr9pptVXuVf+6nOVlucqWj89/8ZPX/+e/&#10;8ZM//Nnr4uJlMcuB1jov75clcFuUWV5muNO3GWmCl6VRXgIxqm9c65y7HT2g/cxQU9GKVuOeYe3/&#10;0CC4e51Ws0gmS/Zh8RurwZAT+eB8PFX1Orq9kJbL6qFd2GLVXkQqlf2XtsvNesRsx9jtvRottD/F&#10;tm5JcXNNB5sXL84he9Ler4i3PyHhWn5qfihpuybGP9CPcrXRZWme++2/tL8UVnJB+0JN12xTzRgZ&#10;L2axrc3Qz5ur67vb21/+2Rd5WTXnyJTVJ+YuqobyxHyKIGniAHcpO/VZ9Bh8hk4jLMOk8BTyPnjy&#10;PvIdnKnomnjM7lSkVgtZOgf8I5Gx1vU4+nOquaA/GjOtaqedpVOOQ9Ov9Val3ZSJiy1+fjhVQY4j&#10;Ly+3TSeaTVYNCc2/W56lTsBUoIXpWPscabXQjcRA0NS2Ae4gO6x8yXdjhrV4iLhvo6zSyKE2lHJN&#10;wXD1qArKaC2B7VlT9E1WzVJiMMCdbo7AAh1E3/BLjkGjeBxh854Gxy4qLUGxNBjmSlhWdXFYfeti&#10;Ncnf9yI3HIooKUfIc0g3/3Pc6/B4q7TyGq7e+XHua38Ox21cuU8q95Z2fFJ8tjBDg/jtn+2A3toB&#10;Pa/qVOSofCoCioAiMF0EdH21lU3L+G268ovg7FzL5S26dz6zR5CRnVatPYTwduuR+0mEfJ5EEime&#10;Y4HiVRV3Utcydmau3rEAb+ZbA7ZH5Z1OWVxOQkvneIUFfnakNy7/U8Nf1H6NaGcGxS1UrlD/bWgc&#10;hqafqh0ftyp15j66x7aTQ02gCCgCioAioAicAAIt47cT4D7M4rmWq0UotUUxZzMOPGk9PBXma8um&#10;7HDlCdajUUTm9Y5pFT6aLFLhHwo+CvrBA384lXqXCrejCXr6GZ1HO24Dz+0ahl1M+gQi76avBsqh&#10;IqAIKAKKQBsCGo/D6JxrPMW5lis4HnDOdq2t7RcZAul8Y2j8L8r0jBNL8ZwaFE+tHo2Fv6snLuZj&#10;8ZMqX7tmirem9i4rtlE5Iy6DS4h/5GFk7R4fab0by84kxM2rck82Hsd6c7iTlqo+jkKHlkzul0Dj&#10;cUYRhGaqCCgCioAicG4InMq8nxT3cy1XCw6uS8XtBUqhE6VvZsQ9bxERTTw6AhqPM64INK5B8XcR&#10;OJX2S/U2ud6O0o6nKgW7bJoxOKBPbly7m2Sq/JSOIqAIKAKKwNNEQONxrNxF6/BPSFvOtVxeEaRa&#10;Vy+d1z2V8cZYeivFcyw+W+T4pOrRWPjTOGff+3nqk/CMpD1fHA+8B7DdCRh/5Z1x+Mcb5Yx4TQ1/&#10;Ub0b0c4MituTjcfpdOqNWFNEWbv13X6o8TgiDDWxIqAIKAKKgCLQhoDtMp5ZJMW5liskSy6ve1e9&#10;VwQiEWgZNz61ehSJWPJk1vyehxNHhM+4TpzK67R1pU0E/1Opd09Zb0VKHpn4RNtx653hkByvV5aP&#10;pZu//+b3vViMVvE2eaRsjpFse2jhMfIaKI9J4TlQGXuTPQP59i77QB+K9E3xb5UCumKrVfH8+fPH&#10;u/sXxc3s/Ysv/+DLP/07r366/iuXd8u8WH7M8vXifr34CjNwy4+fz8vL2Wy92Z3m3i3jkJ1fr9fe&#10;qZuiKLxEQw4LaTuCw27j6fOSeO8XoXxD9L2ZttAvy2rzAYsSU5CWt1tCgRQMeBP2M3M6pJJXb5xr&#10;HzLgzX5hlvmnxOaFTE+sXtXyDdEXlaucl+B/M/fsmwH63pC6RX7lrxpb/T+Qz5B8GQdXyfGM+khM&#10;xpd5XtJR2b7y+gtFbxde+u0O2Xh9iOe9PWVIT3Kjh24R2IgVm53Q7Qgf+rCerzYP2fXj8z/6rdf/&#10;x//FT/7wz31/tXxRbPKL2aLMyvtFuV7gwPlssckv11CRWbHIvPrjWj8XjSR6mwo00JmaPfHqeagd&#10;4Rgc7+XapcLIn6UwD9ilVHYmqIc5jePi64W0v5Gq/RXb88ASV79ZktufsqwkfOR+Rci+cX+vZod7&#10;9HOkE1rQB9bzUD+nVgtEzYIlW1NRopm1xbA19Tk3es50+OJ/huzeZmt8a/20YP+Z2mtjwJGD0/xt&#10;yvL6+vru/e2X//ELWHyNx0nYRigpRUARUAQUgaeCgM6bPRVJH1ZO1ZPD8NOvB0TAKqd0rDUgT0o6&#10;jABvdRy6pAc8nTTS52pXz7VcJ61sLcwPGufF9d3ukuMeXMU+Pw7J0UsRUAQUAUVAEdgh4O3TSyc9&#10;EgLqDRYYkR9qPs9x/4WEIlNSjIBIT0L7F6QCM1SPvFVJB/YW9gnanyQq4XXitMj9XHFIAuYRiFgP&#10;jj24ijO1hzrxPzG+41/oSmVnEtJpskrK5uz4U3tG6MT+fkA21mFAORxB/0XtxYBFTUq6pd3x/ilp&#10;5sMSqzWd/RrNUD3yOmh4h2P3Uj/OsDJW6oqAIqAITBaBUPvB71223ajRyRbnaIxNzc91tIJrRiIE&#10;TkVPmrW7aQFEBdfEp4KAFbRtC06F86fJZ/syinb3zWQRk/Y3TsWuSgE/13JJcQilP4IfTcTqEeY/&#10;arvkWPY4Qof/qn4ckdQ0sSKgCCgC549ArU9fW/17/PJPrf12/V8ub8dHRnOcMgJSPUk1vy3tB9cq&#10;uA7pawBOzf6k0vlmPE67/+5ccUiF59B0doM6X052kt4GqoT4SWVnktNhhjv7G1K7mkouQ+v/WOVK&#10;hU/vdqcG7ND8pKLvsu3KTko/vh55l1WqH0cKuKZXBBQBReBMEIhvP86kwImKofNmiYA8czKqJ2cu&#10;4NMvXi0e5/QLdOYlsEsqePDW3CtnCidVDS2Dc7Wr51quVPowtB9NyucR4nGYpdCWWNXuOVK+Nb0i&#10;oAgoAorAeSMwtXmhqbXf1LLq/jjnXQcSlU6kJ0P7VWP2KThkXjERZpMjM0H7kwQj77jR+5KzO1cc&#10;koB5NCIxJ1K2b3icys4MQacW32q3/qk9bDI6wM7++JSuoa8j6L+ovRi6vKnox7Q7JxrXPOj+OPV9&#10;cLY6Xju37knG4zA2MXdK5zmkM5VyO3TcZW4Jn3vJNwaZmJZkAJgSk9zNXMRj3o+Foen34yr+q0j+&#10;e+lbPBe7lJH84ANpyj7cDPfNzvpsN6sJ9c94T/vjXMxLzF3KD3fLyOxG3C3xGE5oc7jtfpD96DfL&#10;Yrtc3mkZadmfTvp4eYkwsfofSV9E3E0cSX93tMTW5Te2ntSWZXTaxip9ZHl74GnqOxm5mLu4vm+2&#10;5eWH7nvP9ms4fHpAGv8J6gvOZUeZV9msyOf0T/yMXYdcClOqo7Up8Wx77HBce3Sg/Y+VMrkX6LT7&#10;7rukzJw7qgrkgh8e8OP1U9xWcuPvBuPgvXefYEm2Y6btDCyqtb9c3trF7T7/jn1tMrJvxvLE3G1t&#10;k/YrZEWL0UxOo1ccArZZb/GAx1Gqp6La3ajXbiJW+Py/+ls/7JfBYF/1bEpj+SEHRIm51Nh7LN3e&#10;6VBeY37AUvJ7D9slwse0VL1LPo0PhciLvf5C+Yrpy1CUz59I+JcqQ6U7IveDhJ8edWpg/IXSmq03&#10;m4uLi/V6fbW5mD1c3v3i7rtfXL3a/MbyMc82eYFudrbeZB8AymL1bL5ZbDAo8tXIQwaQezpjKjx1&#10;7uf1O97hfe0uKy8HuYR/84z+au8VYz5+aDQynzfv1KcyRqt2Z5rbYz421EiY6SHKYkvf7RGyylYd&#10;RyTB5+YXsoZZhr8xsXogjwgiK4v2r2yysqRycGKbe4/eRio6mNAHJ009MZKqaxQBHrhCxScJ+OTu&#10;1VipubKtHVOz2gXl8dIH/y74KEqe59AEXKH66PbgkYZhZz30FtnVh9pa/WZ6078Ar6CFUXvjTnnk&#10;dIO/g1gnSwsOUIY5uEDvxLmH8LR6XpNbUF3JXpkxzv6d2KCNHFknTN5EgnAP2R+v/mz7J50eK6OV&#10;weob1EOWSlMfQvYn1NSF9CGEZ6heNLWEO/qZ0bvKBBkjSsqMxmWzKcr5Q375y09v/vVvvPru1c0m&#10;v1zNs1U2X+cbqGluLAcejU6YQYVvDs/VT5c3kXHrkZhtclAb99sphsJr/0soOnS8aheohFRBthek&#10;SW+QaFsXvPbKaCA5WIzORtxx4FKOmkhV0mRN9M3/EWtCEnJ/ZDOd8JMqDiWr2qBqe2P26RgbyFcJ&#10;D932Kx5nsBGr0vOMdg/ct5/AQCEXtmmsA2y1pPpQa1+YJsGy75mynNq8+M0uO26CCc6qaGRFMNBl&#10;/gxB/Jdw4J9TIWP0NlTvQhAiS+oYoCeyf6dJN+Jl/74viih+HP13tYX52RVz+zejL37N3Jj3+3dY&#10;xF01OEBNgvYzZPfQUJKYthdLzWoa65t7hehE9nt3UFuXH9dEWAW6U8sJaLYoUgUDLqxR9orBZ++D&#10;bcVBQYqiQBWwzT3XowIWibr51blsxAi3hLAPWYbEjw8P69UqW+QDO01iSnbMNLsWiJ1cMfeB+WOH&#10;uTVXaZ+lvIvxOU6wkrQYwvTxmBNhYZURybcHfWFZxcnF/ItzkH0g4idesvXILBlTg6besbadeatl&#10;Z8Zbg7KwI46WnmdoY+7U+vbiq5paNN+2PLPPKIaT2qxyb/otpbGK2avET+WjfvISoSPSB6l+9uaf&#10;O5SR3Urp/J4sfXdYyjZ0RV6/ZHga343p+3hcOc33SNYL/ygnjkjHbGIpPzJ8+vEU+MrVQKswCMDB&#10;tc7oh0YE/zSRA1XQB41bzKkok72k+Ff61tWycLtj2xdyrBgQOFgpbGEIO9I28p9033kAQpMB+672&#10;Gtq2jKZGzAq4Zra/5poj91uezLchObaz7o21mGDgVT/Fq6KTrCvHKDCTcstoI38H123WnZi7nJWa&#10;/rcQMLCI9XNEeyUHI9kXsvY0WbYeQm5InTcfrtTCQemQHCttRUARUAQUgaeMgBtT4D5LMUlFR5qv&#10;pk+LgFSO0vRpufVSY5bsnzpdObUE7sx2iL77vjP9oEWeIP6DljdEPBUOCek0We1UxVGgm1qm0voo&#10;5V9En1dPR/74WGL2YtgjikPs9V5I49q3mq2TQuFNH1lY19uVJN8kRFLV3yTMKJEYBET1MYbgIWlc&#10;/WmJz1I/ziEg67eKgCKgCCgCioAiEIXAU+vXej04LeNn759aXDPS9FFC0kRHR+AI9cKOsW1eRy/l&#10;6WU4dP0amr5FfKCRnuW/5s05PUkrx+eIgHQd3NHqY1qwB6rdaZlUaoqAIqAIKALnj0Cq8UwqOueP&#10;+LRLKJWjNP0RSt9kqSXTyPk3S0GafujyThD/oYvspZ8Kh4R0mE8db4v0Yej6NTR9FBZjvL2oHBPO&#10;k3C53NDxOCJ5TS1xqvo7tXKdKz9HqI8i6NzKxR+yZ6pGRP04IlQ1sSKgCCgCioAioAj0QeCp9Wvd&#10;+WrX+RLCTjofKE3fR2b6zfAIHKFeuGE4zeHB8EU8yRyGrl+D0rf+GrvRTPJNcDQe5yTV+skwferx&#10;OK7Rtk4c9eM8Gf3VgioCioAicGoIpBrPpKJzavidG79SOUrTHwEvd6gWM36uDe0697uRph+0yBPE&#10;f9DytvjjvFBImUmFp9df4H0p5fDs0w9dv6T07X43nQ8QTW1zGfuJK7Xq7Kq+ghw0HqezjG6CviUY&#10;8LtU9XdAFpX0PgLS+jgF/DQeZwpSUB4UAUVAEVAEFAFF4AwR4K5h/LDZpux04jBY0vRnCLEWKQIB&#10;Vw/jtTGC8JknGbp+RdLnI7TjL7t4yuu+iadzKil5E2i9FIEDEYisjwfmEvN5ZLze/P03v+8lN5qV&#10;3+QxxeuZpoovnNJp2YOWVwpTD3wmxb+0vNL0Q+PTg760CNL0g8q3R3mnxo8UT0l6nBj6cV08f/58&#10;dXf/qriZvX/xyz/48k//zqufrv/K1ftFXiwfs8V6cb9Zfj3fbC4eXs/Ly9XsceM7rjPLyGVvp87s&#10;Q+RA0XI9L/zGk+nXLjrasyy9Pas8JzvfHFd46bRgxufmRl7ViaSRqTnZuuD/Aih8znDhXpTVkbE2&#10;cJePh5+v6b1dw2wfVqsVv6/dQ7yE2t+QvFK115a+nUhkDkNygXzb4bT4VMm2eNa+ktKXpq/1zLiY&#10;m8zcfQUI0d+s1t7ySvU2hJuUjkiXW+pjKN9Q/SqKql64DHAFEeBZnTsu6I/l5cJbZCmeXj0H/8BB&#10;YlHooO74qwX/UP1lO9m8QuXN2c47H7DRKzY7kNlSkSHalBfl+n6T32Y3f/Tj1//4L//0X//O6/uL&#10;F3fLxUOeFRn+WkKexTzLZ/mizCBaus3LZjuyWPjlEgLH8l+3D9sPIu3Pwng2ItuRHvaf27um3Q7I&#10;y4BcaXW3XiB1OV+Q1jkC4/rj+mvcv64dOboZhOov18em9wci7OYvIoW03kWQ3EsS8lt586WS5pnF&#10;szoq3siE+iGGFhSYpJlRa07XiuxYtHyl7AfTVw2Q499njZLaf9f+uCeOsXRtTaeCk5qVFJ9lTh+P&#10;uUy6RRpFicnvgDS2PtamTKT925AdtnKp0XcRdtln/fTplcATCxJr9OzNF8gXNRl31mrQv76+vnt/&#10;+8UXX/AGWHopAoqAIqAInDkCpxgvOhGRuO2xy5I7GrTva12HVB6WY0KRaj7Ki88xC1LLKyTHJkt2&#10;GFl7GJF5zTo5Aqn0PDljUyaYsB0J2QeVS0IFwDCw6ZsUjCYTsjI2qam1R2PjofmfCQLqxzkTQWox&#10;FAFFQBEIIRAZn9kJoJ0+rT2EPpSm72Tg+Alcv4yNrwEbXn+Nd/7ntFw5onFai3yT+LOk+hPJjytH&#10;r0Zhvst7SfmZWr1Ixf/UytXDLIj0vAd97yep8E9FR1quVO1IyH7i/ShykeIwVnqp3Hl/HF5wZH/M&#10;fM2Vg2n/UHBBS2Gl/KTCrUe+SdqjVPwrHUUgIQLqx0kIppJSBBQBRWCKCNTC1G03aIq8Tokn2/kL&#10;eXNcZin2dXvx+xrsUyqZn5dU47Sp+bNCcgxJJOTHmb4Ej8Nhj3HUcRiLzCWVnkdm15nsVPBM1Y6E&#10;7MPU5NIpuCkncM8Xdw8aly0dnHIJo3mbWnsUzbgmVAS6EVA/TjdGmkIRUAQUAUUACEjHG9L0EwS5&#10;WYQaDu7SmwnyL2LJLYtb8BCRkHzd94fgI9Wf9nic2l9FyHBiKT9S3HqwJPokFf9TK5cIBCSW6rmU&#10;/tD4DC3HVOWNwSG0hjHG/gzN59To59gBxvernUvF/8TFe2fYYZ5386p+kThp7WELzt6i+UEwu555&#10;r1Tt0dT0QflRBLia66UIKAKKgCJwzgikmkc9Z4x8ZauF4bid12ZyjcexmExt/jMkx5A+Y19D7/XU&#10;9D9mXHSK4+2pxX2cil8mVTui8ThHsCTVlsm8rmo72PPvQ34EbnplkSp0aGrtUS8w9CNFwI+A+nFU&#10;MxQBRUAROHMEUo1bpOMNafoJioGL0PRQ1LqGjPAZ9BdF+1O0x7+40uy3SZBUfzrjcdo9TfavIT+O&#10;lJ+p+UFS8T+1cvWwGyI970Hf+0kq/FPRkZYrVTvSNJWW8ihykeIwVnqp3If22kj5SYVbj3y97XUq&#10;fpSOIjAiAtPz49h1nNaZTCafz+I7+E5UYg9dO5JUBi2vFLEJ4pNE7lIcQul74COSbw/6R1LTYbLZ&#10;bazHhqjznpERSCXNJp3++HdybksnRnLXFdsGS9dIwKLF7FDY0j9mL0XnHQno6Fw+vzPibvnspByT&#10;ezNND36kh2ja8vIZ1bW+oP0nReJYxdyP7u7nvxBrSesH8fgzGcuz1y3VzCpEH2e8stQIH/PQT38S&#10;osEl4rud7G3yb06nndfuXJzTvVrK65WgtLRS+jj4fQtmpP3s019tsVRQy+osalO7SfNJOZzTo9uf&#10;++qztD4Op3JcfN4HF1WUO8d2MU5h9r7lbVYInO0JuC4/3SYijCF9a/66mZlj7G1K+MTNwdDzzOTJ&#10;h0Q37lL9bJGvsU4mx/27KSmjEnPfAsOK3X2H2uEo6JLaDuRr7lTQqLwi+MEJ8YRRdd8hTJnS+wpV&#10;m/u2dZyUfsb0NOyR20aTd0ji2TQ8FVZmQsY8bwqzXKuq6S06VtO6PS3ttBXD1dst5Vp72pKhkfjW&#10;fnZrJmtvH3srKjT3CkQ/U0GMHCLuImamk7jmpLB9Szc8jW0ySyj/23/zB9Ph3nAC7mBXqMs3yH1i&#10;pR28vFIkxfgMXNVJW4fRBCkynF58CfVZTH/oDwaWL6wxgEVjG3Xnwg6pD2I4gU88/zSkFeSATkc5&#10;u7683KzWF5vl7OHy9l/cfvcvLj9Z/2i5XmSbfJ1lZb4usjvqhK+uZ5vcdLp37gY7IEd8QS2uhCPk&#10;+S1Wm+Mb904NhunBu3cjJdN8oMT79wIbw1JmVVAKSdNQ5ua2SQ09TFDg9zZfjJu9+TY54TfMD+cV&#10;+xOgz90EHuhws1Tft9j0vNGU0oCff7V1B4aA8QiYy51FbGfElVf3SCm8bwv3kASobgNRatoS4pb7&#10;UiSLwJ3lC2hIygYAQgTjl/17U6OqWiWpLi2Q1jDcicnUEKOBzGeGe5Zns6Ik/SIt3d1Zu70Xq7+N&#10;ybKClqpbKjqhfKGrodrUfN8yTnY1ee+5VROaekjqSUaR+Oq+Y2eQYMb+P5D7NWwcWA93tZuqK5p4&#10;tC/cynTd59jXHJyTSTQ/0g/oAX6g3LSTVijN+rIg20d1pHY3ZrKy52xG+A498YvYpHfVlJ/3FHcr&#10;V2q3cjCMJuzy21fP/+gnn3z12c1scVXOswJAZDTYBTyLcr4gARE02SIHC64p69DwEJ70mTO6BpJU&#10;MmqPgJypjxuDEnkc+I70tbuxyjsldTUgz0lTmDeumEAMjRTKa71F5s+V74aaTSoxjHm52MzyTZmz&#10;d4PgNu0MD6FQHMoz4OmrsDBtAl0dd/BvJgBMLiidsYu4L/Ad/A/wWxmuqnzd3JkH916pbp03UkhY&#10;MVIAczfP5JswOBsdBR1AzK03eCCPZnx7kcg8B5WosoeWP+aS3Hy20m2bZkPDuOF2MrWS4lKbkSX1&#10;HlF21rSavrGOASvWwOad/WLdloHTEI9+I8r6WXWQtooa2eZ6wOL+WOPy+Ue4Axeln3xqQ9UF2s7u&#10;cG2K6ZMEhbr9A9ijfY5Q9Y04STeh9uZnaiLVOWqOyexTu4xfWRTNdpkkhrqN3izhTV/BQhmL6u/0&#10;tkytVdNNDeCMba/6t2zYq1+gkKGe3qYooL/uj8q8KQvq6Ts/6nnAWpW5aRMIBNO9BA6mVFmxLpZ5&#10;/vjw8P7tO/A19CCtU5ShBBHO5p5O694sDfrhcOWVUh60mELiu1AEaSmGSy8sQpU8np9+9E/5q2qa&#10;zzR47c+7UsbjKU0pRNJuEhhTCqItM7m71NuG2nXJu7zSbGrLwCtQLDMrZdiKuFsa7thgb5xgeiTU&#10;XzRNJX4i+jE8uGk6+WnyKZRulXzo3mo/rmK+EuHP/RPRJaXPxEP6U3t/HNibWseDneb7TmTcoWNn&#10;4pYEqeh4s4ivZf2KIKJv7EVk8IKYHWsPI/VtO2+PjCJbjcqZEklfag9D9TFViJ+N4iSfhXHA8Rsz&#10;iDL1dD4rMjg1dv+UyaCKg4jHk9wolDVcKhF3R16RfJG8zCi/IV/jNEGABg0CXecOa0JkiJbxdEUO&#10;kpljhppLbe8k38gcu3gzw2LjvjH3Zln2czeerIiegO2ESNuLSDnVksXWr8oTt9Mir+xqaMdoGqeh&#10;G4fwCO2Dt9S1WnyIZyS+oTSCi3Li9JOU9CuqdIRqFfwD55YNBuQH/hPfDf5B/SSnm9NqV3MqTnAx&#10;83YIztLSNdOz/6f9ckcStkRcdnsRJuT3rl7IBhVdDOjfFQFFQBFQBJ4iAs2QhyOgYAMrag9HyPos&#10;s3jKeLpl7yHcVPqfio63CKcuXyn/0vQ95J7kkxg+D9TPJHyeChGvq4vjH9onQuDl4RmI418qX8+4&#10;1x9m1zkWPr70ZDmG9FNG5SxSh/xZXB1sEdud117vTI2CJTWiKyegzj312VJTP85ZVAUthCKgCCgC&#10;4yEQakfH40hzVgTECNihlPTLVPqfio6Uf01/Egh06meMP+gkSnogk80hXP9FKweyIvm8U74SYpp2&#10;ugjUBG0H5NPleBjOQv4srweHQAt4PGoAWnir1c5bf9DZ4FyzZurHGUY9laoioAgoAk8GAXee4Zjz&#10;ijpuSatiTw1P1ttmqaWoptL/VHRC/J+6fKX8S9NL5Z4qfYjPVPqZis9TodMyTuZNQ+2vWSLeYeU4&#10;ITkq33aNShu/cCra+3T4xFYxxab6YdMd+8PqNfvePjAsXD1jfhOEMa0+azzOBEWsLCkCioAicJII&#10;aBzBSYpNmd5HoPd8eCr9T0VHBXuWCHTq56n4rUaRDu19I3HPkDen54qHnuXrlG9PuvrZxBDQeBwW&#10;SGc8jpuA9gcWxuOcK84ajzOxCq3sKAKKgCJw+ggMuq9HCB4dt6RVnKeM54FxZKn0PxUdr2Kcunyl&#10;/EvTp61N8dRi+DxQP+OZOYOULlbuHDiKZiNx3B1Vq1Glcdzwr8ehAQfipvJtApg2fuFAASX8POS/&#10;SJjFqZCi89KceocD26oK6LznE55aShSa/5gazmn1WeNxTkXJlU9FQBFQBE4DAduaepvP0yiDcvnk&#10;Eeitvan0PxWdJy/J8wSgt36eJxySUoU2OW7SsAdRSsinSavyTYPjtKnUpOz1REy7BIdyZx0zFgrv&#10;HEZkdQjNfzwFnOfv3vz8UGno908ZgU0+YOmrKNjqdM8BM1LSIQQGla8U9gnqgwgfIf/oSq5WxfPn&#10;zx/v7l8UN7P3L778gy//9O+8+un6r1zcLvJi+ZAv1ov7Yvk15jMuHl7Py8uyfNxIYsczc8Ry8/L2&#10;KijOPLJR3VLEmbXeK8uqrdmYnr2LejM8ZSqJlJcqXDC9O9LmeVROmud+exiCLVReIcxBPkP4ez9o&#10;wZP5tGKyD4vAMZpWvm5GoF8UBSPFBG3xQziE+C/LtkbBJc7PyJc5sVNY7aogxd+md/XZLaBI80L8&#10;1yqLC6P9hB/a8WkyEyovv7dR3PZBSj+kD6H6G6Iv1WfkK7APe8dRR0msxLncPr0K1vdC0JnprI8e&#10;FtmcOn+oiDjrEZy1QuViXq7WWbF5/osfv/57f+0n/+p3Xm8WLx/n+cMie1iU64y2obh5BIhZMceP&#10;6XqK4C/vvDT2UFBkkXxJM2dL5skGs/A/vfpWcbI7Dd0vYstun91DNwsv0UB7URKfPn5Ib7FvCKzl&#10;tgICSRCR1rsYK2fbLzws8qsovWc9CLe/tfaCBRSWS3yeVUp/e4Fzx9G8dMnXzSzUjvvtlbGE5ODb&#10;77SQHm6bs9pDsT7uwrwuIEP1y4sD5Cuzn125N/8ure8FsPflIm2vQ5y2R/3Iy1f/glsjtwhsjdfV&#10;efbmr47KzGdVfxIFRL9+V8yyvL6+vnt/+8UXX1C1OpwzpaAIKAKKgCKgCEgRqA16pZ+Pnt42qyL3&#10;0+hsp2Lg5Ep96nEuTf+OHUJYmabq0VqCoXnOVFp0BnROXa8OFwHGe97rcMoxFOLtMIZIvK4qPJDb&#10;/UXgf4rh0tkNZJqWc5pcxUF7UKp4/WnJ5gzsZBIcRJIQrV482u7joiJMIbH6caYgBeVBEVAEFIEJ&#10;IWCnN2sPCVl0B5x2SjAh/aFJ1QbMdgbSC93QzAxN3y3U0HkNRN/bzz6CnicpjneIZaNjalkkdOV4&#10;801IPwk44xI5g/Hb4QCO6Mfx2uHOEtXOq4LLhn98DbGoqh+fnQU5PIENUTwhP05Cu51ELmdgJ5Pg&#10;0EMbY06e4jRu3XS31Gl57sHPKX6ifpxTlJryrAgoAorACSNgOw01b86pFMk7lD2hfrAUZzf2/hSH&#10;8WfQz7bDLciuttAptDogXsruWM77XPWht+OneMrnnXIsvUo4jk0ioJD+JCHeQkRkhzESxLoG/oUu&#10;14NDux0nKoCIz0R5Csi4tkXw2eknTSWXGoC2ep4KQqlwGLS8qLW0KbLvGjTf6RNXP870ZaQcKgKK&#10;gCJwVASOME5oZnHUEh6Wmcu8O4Y5Am6HMd7za+zLwFfP78f+LEZGU445sv4CNwbnjP2GY+tLbP4h&#10;vYr9XtMdhkDIDndS9bpy7M4UyeNxevPZWZB+CZifpvetH7Xjf5WqnZ2aXI6PJOc4Fg5wzcT/xgJn&#10;+vmqH2f6MlIOFQFFQBE4KwS8YTgnFOhxEvNXCTVG43ESgtmPlDcGJ9U8sMbj9BZK88Mj2LFU49h+&#10;pfYWeZR58h522O4iyq6c5l457j6jCfFpkpqOH1bjcVzp9JBLKjucSt+kdHrUI2kWSdJPze4lKdTh&#10;RNSPcziGSkERUAQUgbNC4AjtpXUNMHBHGPyklVCNYe78HQG3tKWIpDblWJXIInj3MTkVeXmHFm5s&#10;jgtCwqo01rqhSJlOIZlXr6bA2DF5sPF6tYcj8OC1w+35xpwhRJuqxqSLLmEPPqNpH5TQ9eEeROiI&#10;Hye020nkcgZ2MgkOR1AB6X46R2Bp9CzUjzO6CE6cAbv7P89rpL3vsGFFjbmfOJ5nwH5aHXCpETgT&#10;W9kh0v8J8i/RNxuLzv3bzntMN5h7D24fgje0i7nThxL+bdpOzmNKR9T4UFjer6QXJ0N/ZDcIHAJP&#10;FFpKn8sbiX8/SFtKygzjwvGlkToWg1soTT/hhqhtMuModO7Vub/mjf0KVamLZzKhpTmdN+a+MdXe&#10;pjT0Q9/G1tzdppVCjKT6JrMPG9sfjulpIM3u0HEuR6cHbVj+t4sU2kG1LaobigIh8xnAcF7wWep5&#10;SfvIIM0qox9V25ZjnryOnMIyEomnUBu2yS3sMWaY13HULubPRYbLnvayfHItLueULdWlTRZzN+Ix&#10;nEruMZQ5zWZOhxx3WQ/Kv3f9ZTz7GfZuWQBG3tIoDk+bsrJohAC8d0FZEGEjMu9IxOje7q9YtUb/&#10;hKnkNifizpv5Su6xLSljjl+7/bFtB+snlbcbdE+KyPa9F22DvmEr5t47i4E+DOHplsVuwU72xzS1&#10;nVf+t//WDzsTaQJFIIyAaRbJhMFgJb9ztmZmhCxsxL2n5VEJhxAQunrJ9gyhCVuakxOUUP9F/M9n&#10;WZYXRQErf7G4mb3bvP/F3cO/+eTq/nsXxTLb5Ot5VmbrMrujnsvqelaiHwagfC3rdtKtap6NA4Ku&#10;srRxMZ1rK6inYrqiOfKY030O/mbzLM/mJYyAaVmde+Xg8NGlWu1c9riT6mhJ5MP1fnufo2OB3Js/&#10;EZ5o+02m4Nk0kRsUHvfNbLNA/8y8r91rJbKlc8pbfcUpiZjvCg0wYgYewiLuJcfwiuRbOZx2AFaD&#10;mQbOobxyc1kx1UVqpMMy2kqqLkFWS6YAtPE/F20vzi3d/ZCuUgd0pyS7tfd4aXXJLTtUt8Y58w/V&#10;IOBmpCHuHX+taSZrKSqCyZfU2r0DsphqZdOE+N+X1w7nLZ8V2u34k2nerEnjSRK0OwbdwXlmimne&#10;1+/w2swKfm/kV32FR36zfzfWYYsAY0LGISPxenEL6ZsNNeIKYr29UEL6U0PfthpezyU0bx96D9Ik&#10;PoyTY+77pjYmrqEayTfqHfPf/LXYDa9emfHiHEKyv8rPvG86SUg0ZoUyr8tyvimWX7949se/+err&#10;T599WF485NmmoDFdRtIvHxbzdTa/KLMFVIH49Jg41zi4Z1dR7jFI2jQlZcxawWW3mhCwq0YfzBVh&#10;J6mR2sxpiG1/VoY80DUNjvlR2q2jLoJ0xbMZAbs/Jkq4caZmr1ZUN/7xP6nu7d9NTaO2aE7VZ4F2&#10;C7szU2sVmMvExmVGpRkxxiQHAbiKzLvGHdaXOKX3RJlzN02Yv56G3kcgs6eoBhy29nsoGTrE6v4v&#10;JNSQw7Sqv83yBt5Qm08Weg8NP2JMwXrQTA/IqF1OjQIqkeMF4f4RVzB0CtgT3nlHs0ObcCMlKV7M&#10;nXTE7XG1P3N8WaD9qrfdlcUOyBedUq8JpfZuK1+3Tee2vpK76SRxvytsh/2SR52xdZNr6LaeUv13&#10;3/Bz6ArpD3VxqHkx1ExlYH00b6p/sgkEJ1Sntw6vWkZVv6tRPNCppWT66G5QzTWWz/XjmGzZo8zG&#10;w9Qc0qbZcrFcPa7ev7+l3kdENdQkikAnAuw1TH5H+7INb62MEJuiwJ3+pirdKazBEuwmsJJrgtWu&#10;wZg/iHB8eQ/KZqCPbSe4cz6ZKphpbPYmEKqBYf29lNvaLB9359vv0iz4sBIUk/mn7kXcxI538odG&#10;lNz0GgToQcrQcdLzYNiMh9PiyezHSIr7IPawmCEm0zr1h71sxtVQmapIzuPL6Kb0jHdbxd3J/6Hc&#10;YrTI4TweF0zTKdPjDXvbY/VBqvs7MxWtddIsjDZHhzz0oS6oLz3IWxVq/7YWacL/RAAOHuyMPf5J&#10;b2azVT57pEAN+muf3pUIz11IVI/Sd39SjYe2fpzmBxxkZX/dFPdT7GK0wl/WazG3RRH3LfzdISHs&#10;0OF4nxjKVRpJzZUaN8ajZv9b4HWPmpZJIQJJASb71KT2wfhlqH8Qczf4GFdO3J0kvD18TdSexrcj&#10;MuTl7XuP/pJ1drBFarlLmR83fdOJY/hBK9wVkrPBhIleioAioAgoAk8VgdpMZowrh6FyJxtC4IXm&#10;W6Rgp6LDbLu52wl/bxYtfHpx806Sx80VSyGJTd9bvrEZnEg6r9xDvE9Qjl5WpXy66YeWW4x9iOHh&#10;mDzH8KNpFIFUCEjrr7Q9SsXn1OgkxG1qRVN+FAEpAurHkSKm6RUBRUAROBMEvC6GHq6cU4HDW7Qe&#10;fpYDcTsaXKfC59CApJL70HwOTd+Of4bOiJ04yMU+HJLj0dg+hMlDvj2Vcemp8HmILE7xW7Xzpyi1&#10;Js+R8XT2Q+lW3P2iqJp8huyAmH+h2M7V/hxYLvXjCPVIkysCioAicC4IuO1HzPw5p2+GroTwSBVH&#10;MwSdUNnjcWiicWB7nFytpPJNzsBECLoyjYnvmJocQzBK+WymT+JnCbFnd7+VqgFz1eRWSkfTKwJT&#10;RkBaf2PsQEz7NWVMYnhLhVtMXkdOIz2PSZp+6OJMjZ+hyzsF+urHmYIUlAdFQBFQBEZA4MB5PNtl&#10;HIH1Xlmmiss4ELdevPf56FT47FM2yTep5C7Jc4ppjxbYovE4IvGfyrj0VPgUgX8GidXOn4EQpUVA&#10;MI40/kWaRYzfMGZe5NTzTcX/QHiqH2doASl9RUARUASmi0CtC9hjUVXLJ0PE0Rw436j740xXF4fk&#10;TPfHAbrH7HMfWE+tLhyT5yEVUGkrAnUEEvrFerfjpyiVhLhNqvjuSWqdz5PiXJkZEQH144wIvmat&#10;CCgCisD4CNguYLwTx2W631cjFtsy7J3GjGfsQNziMzow5anweWAxOz9PJffOjCab4ECF7yzXoPQH&#10;Jd5ZNE2gCEwcAbXzExeQsqcIDIHA/P03v++le3Jd8yHQUZrjI7AxJ15GXtVxml3ntEVS02RAQPEf&#10;Tw1oQsbsEZEVm+fZJ7NfZb/8+19/9T/88PO3f/7m4Tovlh+zfL24Xy++QsLlx8/n5eVstt7UDpU1&#10;/GOjCtx5Fst9KB9X3vLlOdU7u1Opfc4CRxxa+kzc3kXtCK2sLrcneO+zFcrX7bm6O32E0ueBjf5C&#10;Q8SiKLz4eOlzkHOSrQSlQ1YRzkfQaOafJUIyNRfeXC2WotxD+HvxicG/trCI6bsay8+hfKX1IqRv&#10;XF9qVwv/afTfHDfuPcfUyw+Scr7NRVL8vonbelW9dIuGZFL9DJU3pDzr9dpv33w4t2hgu31rfhiq&#10;p6HyWjxrqErLGypCabQ3+trM5o/rIt+sb/7ox6//4V/96R/+3uu3z1485ItFmc03Jc6nf1yUtxd4&#10;zj69zxbFrFjMi0qL9jJJw/+8xEnnOKS5Bef6St7NIt4+m2YQR6l76EvrdUjuWUHtppsB70T7WOz0&#10;E3bQNsQhSYXatYtM0C7H2MNoVUmT0LWH7pqgwtRTd9de/uuy10n3TV7b7Vt82WR0wvosoxPmbzNf&#10;VoeIbysGp5XWxyT9N+Rr2023aWBb5y1EqB6F8JHaW2n6eE3glKF9pkP853NB6Az1/zOMAGgUQJmZ&#10;rvGGK0axub6+vru9/eKLL5BIQFRaQk2vCCgCioAiMBEEak2adGQ1kVJ42dA4iylLp+Y6EbGK/qj3&#10;EhGxic91vnpQ/ZeuR2uK5jim5nTtm9Rp20/5z+CrQfV8aHx66OdJl3doPE+afpJ2Da4v68RhNNSS&#10;nLRW9GZe/Ti9odMPFQFFQBE4DQS8DTy6iXaMXXs4jVIZLkXjzFC57DRv7WEsHEL8TI3PeHw6p6C9&#10;pJL0d7193OM4F+Lx6Z0yif631Ivmn3qMFoa2MyH71hvVI3zoYnKE7E49i0H1XAqO1A730M9JlVeK&#10;z7mmT2XHQnTgmon/McilCdewvxmC55x/1p6Hlkvnnj5H5mfo8obop9KTdv6tFVI/zliC1nwVAUVA&#10;ETgSArWYiHp0+pG4SJ+NdzTeY5yZnjOlaBA40D+Yqj/UYxx1EgIcWv9rhqIztGosOzNWvtLxfE2p&#10;OvE8CSU8ApND6/nQRZDq56mXd2g8T51+knaNzqvyLeM+of5PyH4mwefUlaSFf8bNJlA/zhnLWoum&#10;CCgCikAbAqfeXrr9gEPmtw8cjyVXsnOKx7FykS7aT4iqqxsutgmzGIVUKv1PxXwz6oo5PHU7kwqf&#10;EBqp6J8rnanp+dDtxdTKe656JS3XEexYfEgLmFc9kUrwOOmPoCeu9NWPcxyxai6KgCKgCIyGgHQ+&#10;cDRGhRnrvKUQsHGS9447SDVe0nicfoKXxuP0y+Xwr8aybwfqZ+96cThip0Xh1O28VD9PvbynpV3H&#10;55Y23G5ca+Gm7DySbzKv8TjHF+iRc9R4nCMDrtkpAoqAIjAyAqFx7HHmDQYtfK0r068Tc+B4LHkB&#10;Tz0eJ1Xcgbe/GzoMol0KNcXw9oCTy/EIBJPof4hP6TghFPc0tJ05RT/dIfGDR9CrqWUxqJ5LCytt&#10;L3ro56TKK8XnXNOnsmM418l79cCtMEcY2d8mm7v/dJ97EO/xSSj35vsexE/lk1R60l5ea4U0HudU&#10;FOOp8olDlPkc5Zg7pdNDx5OqiuKfFM4BiBkbHjr/0MnPO47lxpWqzQD3AQrrJ2m7vJ1OHFF5j8b/&#10;08lIir/Ij5Nt5yb57OXmPTOnMuP/tNLnKKBLy0sl4HORY+7bIsTq/8b29/gh5p5mH/EjgJ3MTxeD&#10;vO/s6tgyNujPWXGb+cZS3KWzVaD90yNpv5T/TUb1hZqzzHvHgJXfY52eSUMKLGm5TPow/VC+ke85&#10;GZ0i5O47u+Wwh37G1mspzuOlr9nDFkagyZHKPF5punIO6zM0uYB09+9mAWqMTbZpKns+NydSAy7o&#10;GIMWundxnObv7Ty4f02T31lQYZtcMx2mjfZ4aVCPSFvMgWUbOO7ef/P7XhDOZrbqLESshYAqo32M&#10;uStWQyAQgzyn0SsZArDpeZ6v1+vN4/qT/NPZm8uv/7u3v/wHn7/6+vderG7y4vIhX6wX9+XFG3jb&#10;Lh4+n5eXm9nDhj2e+1d7CAONbHl823XHSNibhkd7NQq2P9HCjxtwbhunZvpQexTaciVUXu5Me0ta&#10;Ur+qxN2kmOcZylr1iiIlSp1UEPClDjmYQu9D5QrhEHofoi+lw+kr9BhDc5f2Eyo6DU0D8qw/e3nQ&#10;2NafLyYzvUJBfYEU0FOs3UHH+94rrBZxt+tV6MOYmsVpNjOUK7Klo+7dIr/gTBlY9958jzfAh/wF&#10;cOjE3TcbP85BuW8WIbl434fkKNVbm76GgLTemQrvwd+seGi+x+Ew/vIGVYgcEQL6JCnZVfdPspsD&#10;jLr6UFk5UJ+v1kW+Wd/80Y9f/8O/+tM//L3Xb5+9QLOyKHHsTYkRwuOivL3Ac/bpfbYoZutlVhof&#10;S+2y9cI1EZRt5U2tp7f2raa39DmGJeSpibhvNb5Zv0LtFKWECMgfVCAX3PGMN8v8ouV9JD8hQZFK&#10;BZbMSLcMywMGi+nX7HOP9kima2H7z+VqGiV+z/KKuUL1F52ifnampp/SfkWI5zZ75dPkbJZ7NZwt&#10;M7VV+3eyM02LbfQK/RX0ybx30MJ7e28BvF873iRoXFFBfmp8kknd6q2VS3u/QspnsEr61qPZGtTU&#10;2+VyaV+6f0U3sUXPPfgUZI9d5bcudds/2fsKdts0AbV2DfUIYN7e3n777bfGzOqlCJwAAtx1iLmf&#10;QGFOkMUY5NWJM5hg0YRXs7XbJsDt31fPVYe9BxNMNPm9s69WG3314LzfJ5El7eS/X+4xX1F/yHfF&#10;fDv9NFL8Q04Kb0lFk4HHicqJLG9Vx2NbOvYImJrrOHG6pc/mYv9OuoYBbe1OZJ9SF3EXZRPZ3pHv&#10;V3CRk46vWPrd0txPYcNnWz602jh6VI5fb+HEMfrZfe/VZpGeO/Th/OC8Qu+jOGEKgZ9UiGeffsSG&#10;dQRsYzR5m6ZpmdvemMLELFTwTe0NhYSUnx5xakOxHqabyn8U6m+4QYV7ITlhP76b7Ck10scXvuao&#10;CCgCisAACLjrb92BxABZ7ZFM6F9I0n4n5Gdo6ET0Q+uJpOWVphcxeYTE3v5TS6fq1MvbA1IXDS5+&#10;DyKi9Ws96J+rXEK4DY1nDxFM7ZMkeistlLd2oCUKvZfS1/RpETgVuyHlU5o+Fapj5Rviv8e+Uamg&#10;ENE5Zh9bxBgnVj9OD9D0E0VAEVAEpojA1NrpVO23tFzS9EPLUsrPWONAKZ9S3HrQt58gr95+Cimf&#10;0vShcknf98iXP6mNinvQEbEqpS9N30NPRFmkoi8CrZ+LTVSuoRMnxG1QvQ3h4BoTpLHTIaH3Q+M5&#10;NP1U8urEs5bR0OU6zj6yQ5fidOmn0it3Wb1t31uM6liI1ezDWGyE8lU/ztQkovwoAoqAItCBQKj9&#10;Gxq45O03z4X2biZT8TM0bqnoS8srTZ+Kz1R07NDX9eC0jIdPvbw9cGsWuQeRoT95gnIZGtJTp38S&#10;envqIJ86/6diN6R8StOnkuNY+abifyw6Tdy4Bz4WP7V81Y8zEUEoG4qAIqAIxCLQbEXaZ4Zj6R4r&#10;nTSeVtr/kKYfutxSfrCPnfeaGp9SfqQ4gL714PR29kmZ7JG+vfbF/1WatevScn1eUjqh+e0e8pJm&#10;7U0/dL6p6IdwO9d4gVS4pdJbKT81G6LxOAfWVin+B2ZnPz/X+pUKn6HppJK7xuMkkZT6cZLAqEQU&#10;AUVAETgeAlI/SCrOUrXf4Ef3x2kRSsiPI8Vfmj6VnqSi4473LE3vS/7rqZe3B27Wz2UR6EFkaL/h&#10;ucolhNvQePYQ8dQ+SaK30kJ5TYfujyOF8WjpT8VuSPmUpk8F+Fj5hvgfqx8rxdPFTfrtEdKrH+cI&#10;IGsWioAioAgoAnUExjqvavqS0PnGmteGB2AtHpzpy3RQDg/ER/Wtn3SeWjxOP5RavjpQb3vwU7Mh&#10;oTZoOosmepRRP1EETgWBJPN5Qxd24h2P+bs3Px8aAqXfgkCotZi43hxNporP0aDWjBIigH1qvdQw&#10;TxufC50suNlcXl5+ePf2082L+cfX3/z9r//k//T8N+5/fv3hOi+XD/livbgvl9/OZ+XFw+t5eVGU&#10;D5u5Pd02PqtDU4bKe5HlXtJF4WGSD1/0HrcjtQMhnN1euzshnOfEpzuo4Ofl3C8vb3nBP/Jt4b9J&#10;n8Fhrty7Ba22EECkPz3anZAcQ/iH0h+qT9vv5wXVI7uK0D5I8/XyD3nRVLyPVyn9NOWtzr32mw5/&#10;FptFmqy9VML8MD4euRT++iKtvwMWqq1WlKZ+CfAvA+X1ZzIvDQ4e+sH+nlC+mTm6hBsONmhsVOf5&#10;Ti47hZ9v5uXDusg365s/+vHrf/hXf/qHv/f67bMXaFYWZTbflPjz46K8vcBz9ul9tihmj/mszCrR&#10;W5NlLWez1KEDj215a0ZPqifSfnIovTRfW9Ia/yH6ofJK+wm2PYppFyB6tLPVMfPbD5jzxcJvN0Lt&#10;YKid8rbjLTUs1H6FcAjhyXx69M20pKF2tpm+k5/mwh+mb7PghxCeUjvG6hTPvzeUDJ+H8JG2a5ZO&#10;Td+kcumUb60eSfshnTjH1JdOIp4EmX+LnKBdMv0Zt8sBW42LrTRf/KaqcbNKz12VoPRleX19fXt7&#10;+8UXX+CfgkFFn0LqN4qAIqAIKAKKwJQQqPWqp8TaHi+nwuegAJ7EfN2gCEyTuMplmnJRrs4egfh2&#10;AX4K64mwa/001ChSQ7yxWrUh+rhgev0FyVmK17dIYI+c7NT574RL/TidEGkCRUARUARkCNjOU+1B&#10;RiWc2iVrpxqkk5OpmGmh4/I2ET4n1Q9rh879a9rO2QTl4oXCW+oJ6vkRqtKkslC5TEocyszTQUDU&#10;fqGeNrdqCgVrPB0MY0rq9VMfx2/SZO+Y/Uk3L3Ai0rcYYI+cZlD+J9KPUj/OkZVKs1MEFAFFQBGQ&#10;IZCqvRyrHyYrbWAjmLSuHC9LqXCWljeUvhnWzhxK6U+tXFL+p5ZeKhfFnyU4Fg5j5ZtKb1PxLx0P&#10;S9NLyxuiHyqvtP1yg3Fcn46Uz7HSD41/S7vT/FNzIqpmBo+PkmWJs07OT0jfhpZLKvrS+nJ8CSbJ&#10;Uf04SWBUIoqAIqAI7BBI1Q4NPb4dWmap+t+p+HT5qc07pcoiCZ2h+ZyaXJKApkQUAUVAEThjBKTt&#10;gjT9GUMnKtrU4p3b/X1u0TilqLCuA6iW0anrz9D8T6QfpX4cqcJrekVAEVAERkag2Vr3i1MYuRjR&#10;2adqL09lfmYsPlPhHC3YjoTSuI8QuamVKxU+Y9GRykXxZ0mNhcNY+abSz1T8S+dXpOml5R06Hgf7&#10;ofIFAPl+Wv2EofEPycvrCplgPI5U36TpNR5Hitgo6dWPMwrsmqkioAicMwJD9z9C/YypYZqq/52w&#10;XLWuSY/Jq4TMtJAalM8JysULxano+XFUYjq5qFymIwvl5EkhIGoXcJ6UdeW4Pp0nhVi/wtZMHMM+&#10;1vxKjL/vkPjilv6qSN/6QT3oV4PyP5F+lPpxBlUhJa4IKAKKQE8EzKGtOPN1hiNgZzNzUDdOgp3h&#10;3NfFJluX8zUdYUunFGazzQJHzWZ0oq3g0NyebEk+w3mKfKRizN0S5rDgmLuEl11a27R3OnGk/Is3&#10;bmktQDyf/XCY/lfAf2OO9rT6QxPL0RrVnpLq06QgQA2uLn7ovGcz2AM+HXyI+w4cDyem7uzeb9gQ&#10;HYmfSYktmpke8o2mzQnpxPGuRRXWrqJlyahxmeHwdP6K3+BH7c1WGXHceG5UrJOykFl/cs4l5p4k&#10;uykQiWnpkIaOrDftqbWBNdvo2kkuFyJwXPcNDztbDp9m/bG/JjjMhv1NAb3heLDdA9cXMKhfIFLz&#10;j1MTdyYFZWYdNW1xqG4OJ4gDKU+nH4X+RmeXw3T7yRTbe0vxzehgNn/35ucHYqSfKwKKgCKgCAyA&#10;QLYps+vLxd3trz6Z3cw+/tbXf/f9v/lvP/mN+//sZlXkZf4wuyizcp3f5Zvy4uFqvsmLzL8HrHce&#10;aQCG6yS5J4T/o1Vy78V6XXtT9WVNehpIzKPuoUYx5KCR4oDDPrz8N0vEb1q6yCK0Od/mhaNGvFNA&#10;i8XCmx7zsfy+EsR25Tzj4L7kZ5texG184pBcOF+7WtA+VO8b+hPCfwF8fPqGsQu/Rx44iZdLbpXH&#10;nWvl5xD+IflK07chBlcIBvyRdyKEQTa0xXOfz3Ma+jl30x/3pCwKUl7qp1P/sbqDdFVfDuYny6Cf&#10;QT6b/DPPzK1zB0P+esFyaepPSF5+OzAHVoxP/QrK13o7BHUgWr5hmi32jX2Xtcu1A/StkTD8/oty&#10;/Vjmd/Obf/nj1/+3v/LTf/U7r2+vXtwvFx/NlEEO+c/L1QL/zZ4VOT5ZzelNS1lrdgbS8yamgWFj&#10;Fw+8ATSRlh9tBEk80ACE7Hyn4z5ejN6UYjvA1mZD3mp7BwLz0o8DVUmffWO7V1VXeGq2dab9aCpu&#10;Svg7uqA5+V79Yjcf4bwtLcPOyCP9GllJ6p0U3lTtuDTfUPqQXoXkbum4TQyhF9jCxup/TR9yaESj&#10;R0SCK/yVsea5sNmF8g29X5eFtz6G+AnV91T4S+UytP6EHGrhfmBU6IxtKXMyiXRBMXAvtn2W9Xp9&#10;c3V99/72V198YSy5XoqAIqAIKAKTRCBDe04GHKE3PCA3wTjo+KGjNy/QuJs+H/WzzRRZp69/nEIy&#10;W513GkGa2WAqZ8Sd+kNHKVAn57Z0R2HnPDPxxrFzUePxb0+J7jNTq4YvTNwJmJe6+QaRBLsqYu67&#10;7LedPXqT8Nl4HGI4qbtXEvLglqjbg2AhmYQovfrRB89YRfM6cezHuypm3CtoWTD6J/fBNmqS3/AQ&#10;nT1U9Kakl6SS6aytd3xlRRYfcBeLy1TTSds7kT1sd1qF4kpagnGs74yHjpWLZ98lMd16N1UdaPI1&#10;Nf2fGj+nI8menDbDX1sIqR+nJ8r6mSKgCCgCikAnAt7gkR5dvZb12508TDmBtFxe6IaeZD4CgO3j&#10;uiQMeP1EXjx76GcSDpVIbwSOoD+9eZvIhy1+0olwyGywayPmNym2x2XGbWdjOGlvR3ixhg298RKE&#10;SxUeH613MWg307S0+zGab91//XJvftXSTxuFn1TleiJ0NB7niQhai6kIKAKKwFQQkPovpHyn8h9J&#10;8x06vY2EtxnZtSRDZ52EfkguVh84F5sspCdS/WkZb9QXF/gXJiYpvRIZCoGQ/oTyk+rPUHz3pSu1&#10;b1Mbb0vlJcXp1OUrLW/NiHV+bvWHU9bE0fl5rfWx2lUjG08nlFKq54fn2E4hpFdT43NoHJ5aeYfG&#10;80D66sc5EED9XBFQBBQBRcCPQKr2/lz75dJypep/PzV9dXGu6SRD4TrINB7nqanH2Zc3pP9jFbzp&#10;fW56qMfi7RTztZsZH8683eu6SaraZXm7EfLheT1ZCtJ2f2igUvXThuZT6XsRUD+OKoYioAgoAorA&#10;UREYuh+j/ZKjijM6s8nG47DvRgeT0ZKcVkJpfMfQ9mdodKT2bWrxOEPjc+ryleKTJB4Hm6uLFuzQ&#10;tilboF1veEI/uFTPpbhJ02s8Tk3Q3kkRKaqa/kAE1I9zIID6uSKgCCgCioAfgVT9sHPtl0vL5eLp&#10;fnvq+neEcWYtC+u4aUKXcBxy6nI5Ff6PoD+nAkWIT6/+j1WoUHxQdYwuH6Yb8RuL/6nl67YLMbx5&#10;TRwJpYF5NW53TvfjqBze+1brXQzazTShdj9G5900/XL3NnnertpY/KQq1xOho36cJyJoLaYioAgo&#10;AoqAIjBRBI4wznT3cXBRcH066sSZqH50sXUE/eliYep/D+n/1PlW/noh4HWyWEo1Q9eeuCV/rXe9&#10;hKMfKQLJEJi/e/PzZMSUkCKgCCgCikAyBLJ5sbi6zG7v/uMns+ezjz/9+u/e/ev/9rPfvP8LN+uH&#10;vMweZ5drnAs8+5jNisvHi/kmM//0XNLRKdbbewvRu7cXCUlmDsRtXuCfs7YbK+CBpwT5GGl6cO6R&#10;2dlkXF6XOGe3XuPE92rW0f1rCM/Q+6FxC9G35XJLgeei4GPs61eIjrRcofQhvcoy2ZRSKjxDfOZ5&#10;7sUnxL8Un5B+yujMd8d715RfimeQn9KPg5/PeWnybTsdXFox6+k3i5B9SKDPDp41aiG5ZPMLUYmg&#10;P007BgohvQoRD+ph5j8b3Mt/vikvyvXHInu/eP5HP379j//ST/74t1/fX7+8XeSPF4siK5cFRFmu&#10;SabZhTmHvKC9UbpPf7fVs1yTnWnaVWt/LBpVSYW7jM+N3WiuKpLqv6zeBeJQbBsUrxJ8oHvkZdu7&#10;yPRIxjiE8HHB5+ey0S60MxisFwF7znJv6oO0vUhl/9nON/sP0nYhpM/MZxP/UPuyCfS7QvpcmvrS&#10;lGOofY/XHE7ptyZbxDzU9g+htwmk9UvaXw2Vy+Jfk7LUPoTo4Mg24eXv57SUlzq65mw4qp7bIDj0&#10;Sxfz7P7uw7vvvsvKmazzJORYkysCioAioAgMgsDhzotB2BqGaEu/LRUO8fOKqToZw0DloZoKosMZ&#10;5h588zqccloK3PNuXmlzUWpPDYFU488Twi3ervYrVM0aP0GE23FrwWeUdmFofZBq0dAgHEE/hy6C&#10;FNKzTD8KyF5r1ux/qh/nLFVOC6UIKALnjIDXlXBy/oV+EqqNrptEeuAQ0166+fbj/PhfTU1PMA/m&#10;vY6PjOaoCIyLwCnaEyliMXZVStNN77Vv6sqxEIXwaWkXeKtj/PiivYy35BAUUPtJZTe0Pkj5Gbp9&#10;HFo/h+Zfiue5pp84zvnf/ls/PFfotVyKgCKgCJwyAth3MFss5o+rd1ezi9n6kw+/WH3zh9cv199f&#10;lmtEWxazBSItN7P1bFMuinyOrSEDcfVSEHq4QqRZeNNHTixUYa4motiyyuOiqvcZiO8NMWkjRGoJ&#10;mOD0BwYhDl052jQuaEmkFk8EThxvPM5Y+hbPOaecGJ+82FCyNkNaYFHINnbFNCCJM4n/YBNpIeIp&#10;Oin78H8QP7ZKJtMrid3DGlwsrVpv5o/Zxdevbv7Nj169+eRmvbx8zLIizzZz/JUWrWIlGExgbiL7&#10;6Vah5EfYXeJBltNZROP9oJZeKraaqoXMeCfZseIERdojX8RRL7cXH6uEZJqddc1kWWrLRrb/pF6H&#10;+bGI4y+pgIaWS6j/ECpRaD1OreMRqtedxZeW19X/Idr3kHClfLb0u+KVp0fKUL+oR4/O289E11DI&#10;lT99CE9+j1xY0OW2bQUzqK3r1erh40f8TWRGhAxrckVAEVAEFIEBEPA2KskGAwMwnJYktofga2gc&#10;uB2tRQCdEM5D45NWrNOhZhWs9jAdDpWTM0DAatcZlCVVEWw8SOdDqhyfIJ2WdoGPKOLLRuW4EPEm&#10;HedxTbB97FR7N2DqCPyL+DkPrWiW4gg4e6Gr/DjO39zZSvta/TjnqnhaLkVAEThnBKxzAYX0Gvch&#10;Ct/0aKR908mzLWntgRva3jjUJspcbF2WOgsb4r/zwwMTtODmBUrK51jppflKYUxFfyw6qfIN4dZZ&#10;H2sJpPinSi/FQVouKf1OPJu1UgRFKv6HphNpV3cDEmks1xY1ptAZ7xAqrzS+oFO+QwMbSb/WkLn4&#10;tLcLoaAr68RpDw4K4RPSh870NQFFFj8m2aD9qBD+ofLmOxXeK3EQn8YmytbjEFP2zjReR55b0eoV&#10;p5PiySYYVE+k9qeGovpxTlatlHFFQBF4qgh4W+u0Tfhkoa31aZp89sDBG2dbo+PmO1lwmuPqJPik&#10;Kq/GuaRCUumcOgKnaE+kmMfYVSlNN73X1PdYNHEID1P+NoRPqP8QuUaj9wqvofVBKouh+1FD6+fQ&#10;/EvxPNf0Y+Hs+nda2gv145yr4mm5FAFF4OQRKLFgncKYcdouHwCMIwjXMzqIEKYbmxvMMWGC/XHm&#10;M7PCqHf3ajI4YbqPZ/xqd7RnzfdIVm3IcfC54yBV62K2OIN6+IlGBJi5de/jMuOdWmxjic85HuIe&#10;zvU05tt3m8VwRy7mLhQ+YI9Hfkc7hpNenU8RP/Gc18/SjuQ/I3AkuZjNDqL1WSirHsmrg2y3W9vy&#10;lig4XBw/e7o4z8nzyx4tTLxdZbMf/+Pyoqq6C32SO3GYesy9B/5H+KTWWll8vO0CismHHNPDti2u&#10;Gtn95VStuyS1mvP9LUWm0JjGN5G863P8z7a8FpF2/Qz1f5o9okr5fYemJ1SqHvwkzH1qpOL1JBXn&#10;qIy1Q8eblFFV5+/e/DxVlkonIQKh2j4Fq5ewmEpKEUiCwPnWl2yzKbJydf2wzB9++PYf3f1P/4f8&#10;Z5u/dvGuyMvlen6xyh5mi2/nxeby8ZOsXD7OHwtfDyu0Px/iI7z4h+xMCGdv7xCUpb1q3owG/ST4&#10;pVzfQ57RaIL3dHXvIeWR5istr1RpQ/TznNxz7DVwHzr3U6wxIC2vFLeQnkjzLYrCagV/y/cg/iR2&#10;9loOcUfGMm/C0HrSR6/gF0Ap9u9zuH1978tyzZhb8PkhJN8tP3X8uY425LKl0+Anmy+8/BgiPa46&#10;P8aMYUNe1Ca6m30hsRFkZUui9Werh9F4mooLlSYrbe/gYbG48GpsALeQbsPWsfu+fnE9al6hvUu8&#10;9iQDVsXjY5E/zp//8W++/r//z3/7F7/7+rvnL99dLD4sM/z1elVirqCYZ2syv1RTTLyGR2QhO5DP&#10;6at4+yZVBcgYn4C5wrj0bfX0uh4oZWBb3pBdQtUCpKBfu1PtarxvoR+qX6gV3iKzvGq4IUdqH6UY&#10;+dKL+ks0UNx3vnDZWR+SXFZwbqNACAT24rGtRmS7GWJSxD94aVln5K+nkKEcoGY/J/QmWK7A/rvS&#10;9ovTx/MT6gda+1ObT+rhF5bDmewLnx3DDOtQF9nZrJq/tLixBq7X6+vr67v3t7/64gtjdvRSBBQB&#10;RUARmCQCGzN5u5lnZdWh52EtBmOL2QZNCI6nMm/ma5wvQsM54bh0aoWumivDlnv4Teh5avz34Cc0&#10;X9qD1El84vbUO9xAuygJHjomv/dzIkwMZq7yMXdKR4fSuAWImxmKRN54lGI4qUcSSSGN4scULSrl&#10;Vrt68M+cw3lEji2+p9PVYfWTJntNzEW1lSmaERPTWWRV9A2py3YYimR43+MS2bfmydYtb5gZ5jA0&#10;wLYM28iCUBFa7JI3RNRInWW/u/fAJ/SJCLdU+XrRbhLvRDsVPy10RsGH+WHvT8y9Hw4xPZ8e7qF+&#10;zOCrqfHTuyCHfDiKvtmD4UIOL24hehnmQ8DQbxUBRUARUASGQYBn2pvXMLkNS9UtxbA5jUfdO4qW&#10;BrlQn/JE5O4tWo/yjiex087ZC3WcKyeq4GPp4Yi2grO26BxHmUM4S/G33LpsJ9SHVPYtSvkOSNRi&#10;l0Y5r+dUcDsA8oM+HQUf8gobvycvOou6H1RK/XgqCIyib/GFVz9OPFaaUhFQBBSBJ4GAdDyQHBQ7&#10;OpKOWGrDqkjGhi5viD5H6rpR5e38D82n5af2kDDfpmRPyw/lhSJSzZInk8rFpmdOauqXnD3Xu9Gv&#10;Iou+soo0XEFqlL0enBZXjqg4R3MJWWWwKpEKQKl9S5VvDzpeuySlI7WfoXVwQdwCCiTl81TSh/Ac&#10;S6/gymFvTu2OZX1YCd68j4VzCLcQP9L0Y5VrrHzH0rfI8qofJxIoTaYIKAKKwNQRkI7rJl4eLKvm&#10;a+J8js7eqcjdnf/3xgKMjqQycAgCY+nhiIaiWeRDAIz8NpU/yOvXi+ThnJKNaJek+zqfE+ynWBZa&#10;esZbQXfdT7F0yvMpIqD941OUmvKsCCgCisCACIw1HrNF0ngcr3SHlot0PrmHCrpDx04p96A/6CdD&#10;4y9lXsqPxuNIEW5P7/VFnlA8jpfVtOuqRPGGaaUjoua1SyIKSJzKfobm/6X1Xcr/1NJPLh4ncHgZ&#10;NtbCVbvjn2PhKY2vkaYfq1xj5avxOGMhr/kqAoqAIvC0EDinfp5blnOVYqp116cid++48TjrR85V&#10;hUTlGnrcPpYejmgrXEitX1IklB6JB43HSevHaZZugvU9ZJewl63o10OU3k9StQup+JkanRHx0fip&#10;qSnDEfgZUd9iSqfxODEoaRpFQBFQBBSBwRFIOIQYnNdEGdSKPMFBTqKC7shwGd178iyUYAiBmoKd&#10;cY07WtFUk1uq2wnZt0nZpRPCbRRje3x8pIdkhzY/GgUuzfRABI6vb/EMz9+9+Xl86jNIGeolH63J&#10;PwMMtQiKgBSBqdW7qfETwjNb5JuizGblxYfF4uH1u390+//7389/tvmrV7eXebFczfMivy/zN9mm&#10;vLr/HKnW+brIiia1sewb8vV2jssyzZG6TJxL595TbalzKnoS0p/lcok/AW2K+jYXRwh34lNbgFMU&#10;HqUC5RCdkHxD6Vl2VlWqh2xj8vWoiuWnNoQOySvoHdssvNCFyrtYLMAq/moZzvMcxNfrtZdOqLwh&#10;flLVC399n5eGHw+eqfKdBfBk+jZcpXqYk0J6+UECW53des363LxC/FucXSL4HFLz0xGdrT13jxjf&#10;oxeytyG5h/gp1nuHxHc2uy375nphW8yLh3VWlDd//Juv//Ff+sm/+NnrNy9efHuRP1wu0eg8fyyX&#10;ZbnKsnWWFfMM49hFgTNuPfoTrHfClSWhpSj+eBmckl6WOE+K1QlltwpWGH1zB96MTFb4GWL82Ta6&#10;D7lwazaYV8a5Zpc69bNTsu0JQvpm7U9N/4P2MPPrW4h+PqdQgCZunG+zXQ7peah0UteJFMYM4Vb7&#10;Eud/evkEM3hPmxybyzambjtYb4/Wafo5oXJJ+ydBuQuBk9q3EHnp0rNQf6+T/Vp/ppN/FnEomZOd&#10;PxQm1O508ukmoKYxn9NOTGxVStNHMndc19fXd+9vv/jiC3Cg8TgiYDWxIqAIKAKKgBiBWj9S/H2i&#10;D2zzXHtIRH5yZNDXZKcD48/bwXZ2pmu9kLFKFdGLGos1zVeMQG0I0S5cFb0Y36f6gUivWkCqqVyq&#10;Ee/Zi6UFN9epMU08RXYGK+xEFzyMek0BAWl/xmrFNJW2Can6caagZsqDIqAIKALniUBtWkPUc0qO&#10;CMekNK9QRqfu91mtVvDjsCuHp6TgxOEQEu8FHJKMi1rod8rUxbwzcWSCkBzHku9Y+UbClTyZt0Mc&#10;aQpcXUrO2EQIPjV9SAX7IXrl8uBVxSOM4miyXfJLhVsqOiHcvNAdAc9DyhVjZ6gZLatfPpvbH1w2&#10;zd8hzOi3IgQS9mdO0Z+rfhyRtmhiRUARUAQUgVgE3EbRPkeO32LzkKR7auMlduJwBDj7aNrPcU81&#10;LpLIxJPWiulAOif3udTfdCr63Axrr7l3Q5LiD1l1Jz4OdItwiB/z5JR2RIalehWSS83g1MgeXsBT&#10;0QepPWnBzcVw+pU30s5wSE7knXbITnRJNfBU9E1aLml6aX9mLH+utFy19OrHORBA/VwRUAQUAUUg&#10;iECza3hCYEn7tRMsGndN7LDZOnQ6e5iHxMVI+5GcfjhVkfpHhpbjGejV0BC59Nn52Lmp0zFZSpuX&#10;6kNaPBNS84ZaaPxFO8J2/Ox6cKbvh+20M9R6Ih7HuHL4nmFqBO4a5419TqiESqpT35L0Z1w77BKc&#10;OP7qx5m4gJQ9RUARUAROFQFvDM6I8ThS/8Kp4r7lmzum3IEG7LxdTmgTX6SRzl8NhI/G40gdT7X0&#10;A8mlN1lp3ITNKHKevDdjA3341OzMQDB2kpXqlTQeR7rFSWhX6lPRB6k/sTMeh9uUs4nHQSOKHy2t&#10;wmZzxomDpVXkyjFunea907kQmaCzItQSnIq+ScslTS/tz2g8jhRhTa8IKAKKgCJw5gi4TWPkYorh&#10;ELETbrWHUI7Sfu1wnPej7O6Gg7KwEweb5rT082pdn35Ot0P6kYfEAUnlOJZ8x8q3nxYd/pW0P+3m&#10;eELzor2Bemr60Buo5ni1SaqHyRpx/IbzjyJ/qUBLSCeEm7e+Tzwep9POVL4buGzMbjhR94RYK6kw&#10;Agn7MzWVnrjSMiQaj6OVQxFQBBSBySJgpn7oNF9E7xbzGY43Ls3ybOr7zcw/ifXNojrfsjoKd2LF&#10;4XMTeYsWw1qqu7Sc/fwL8dxK+Rk6Pfw4dkEKjxV5u5z2fG3fJXJEFI+PKOVmd4oyd1SS36v+TzxX&#10;Q8vr5OnD/rAJatxpztp5v1Utvyp2KV68Jpw8osMVgA6sNSNSHLaOn3vG87KcoUXBGz6HnZPl8jOU&#10;eRNfsv3Rd2l5N+aobGsqQprDRWi5vOM39rBY+u3PVEwp92zXzGcxdyY/KXsVGvdyI+Lee2Ez7Edd&#10;dqaeO6evKTPKGFLvYbmfKvV4/ZQeAdavxNL+jNWKIZw4bERj7vGFnb978/P41JpSEVAEFAFF4DgI&#10;UPxuhjYlz4vL6/tssb64/Ufv/6f/3eXPyr+xfJstyuwxX6/yx818NSuzy8fn881iNV9t0KkwF/ei&#10;+KFlKY23LPxV1WvZbrBCfc1M6Prn464xVJihKNUdveFlluOON7X7Zl3wG/TO7Z16zwWgoDduerzB&#10;/r1e/mstsW2P4cJots3UDwvQ4R5Jk8/QG2k/nuXCYuIFUC7y8WpmXTPWUcXfBssVkK/NMZIOVmqJ&#10;8IlHklMazx8GlHBiHnTP5gsPhe2IqMkV9M2vnwGR1HqKnR1Bafp2TWjWU//R8lRdgCiJLDS+cknZ&#10;ZM3cQx3cbcFhJZDL7o61CPwGVc29d7oUG1kb+9PQB5YvHH/W0pATcF5KzZXxmEdfDp61b5INAET8&#10;wExKPAn5przcFB+L7NvFzR//1ut/8hd/8i9/9/WXL168X+b5JkfrUyxIW5abfE6A4w2X0uPOCdlb&#10;vPfWI68dYHvVY2hHMx37AujSz7r+t9tJ0l3WYHNHXvCO4+55n+dcCluP+CHUbuI9KKLItfsG7V3j&#10;PeggX6+9xeoexhkKAK3k1pZqQKACSOsd898s12LRVl+a6UNyCb0P4SblP7pKVwlD+XJ717zY3jbt&#10;sLQ/EOJT6m9KZn+EwDE+0Ebbf2PNlLanqXBwfdPCokQlD+lhyB4W1Dv31He2LB47gP7/dq0mG8YM&#10;ppj68+X19fXd+9svvviCPNRRzGoiRUARUAQUgaMjQPOZ1EGAoabGcDZfOXMdmPqGFwANpwn4pZnP&#10;3QjNcirtAaQtop0FjZlsbElDbo7GpCV1+oXsevs3LRCJ+AcvUn6E7Hckr3kHehOPpyPCR6oDFZ6m&#10;42KqQOr7NtDAdI+4k9R2H12+IYG6TpmxevD7vPmnG40TB0NoHt3IoztYAQKaUEVvbf+6xUG7uG1m&#10;gENsYEZ3oW9mx1aOx8FLG49DG7uan+iKD2bhlFL6zIyQKVEJdvQ5l/Y7JdifEuisj5GHHzHT7fYW&#10;WbMFw+CZ0ydsj6TlkqYXS2WMD4Cu6DcGj2PmSVF7RulsS2p1stm2ptXPMYsdl/cuZjAuOLGsgus7&#10;G0rxbEUcv5pKEVAEFAFF4OgISP0UR2dQM9xDwIa9cEyQvXrAVBN9b/9dKjo9iqCfSBHw1vfOoaM0&#10;lyTpXa5s3FkSyiDi1fZp4pCqyKPQcW1UjL1iv0Pkb5QSpc10RD0c1G8iLZc0fVopTJ+a2+67z9Pn&#10;vJ1D7X+OIkGdrBgFds1UEVAEFIH0CDSXw3Bv+9T7DaFySRFMRUea79DpU/WfUtEZurxK3yLgqnRy&#10;/0gIZ+l43upVzZuTSo41B2itmqfKpUnn1O3qcMj0oxzCU/q+X+6HfzWWHg7tN5GWK5Re60s/HTsZ&#10;/a+WhldxYJ3zUkNH0vVD++S+Uj/OyYlMGVYEFAFF4Gkh0BygchdBikIqOtJ8Q+lT8ZMqricVnVT4&#10;KJ12BFz/iNdXMh0Am0OR6fCmnEQiIPXfRZLVZAci4MrlnOI7DoRlsp+fsT8r8vA1dyHnZMV0Koyp&#10;H+dUJKV8KgKKgCLQgcC5xuOcq+BTxQeliqNJRedc5TXBcllX4NGCUACCdDzvDcPxKls/hKXxAv1y&#10;aX51xuOxVBCJ6EjjDqaG/1h6qPE4IjU7ucTSejFWAVP1Z8bi/0TzVT/OiQpO2VYEFAFFoI7AuY7D&#10;U8WJpKIzQc2rib5HsBIXKhWdCUJ0fix563tC/0hCxGqhZ2mZHHocmxCHkyYl9t9td0e22yS3P5w0&#10;OOzf9Dr7jlAu3R/nCCCnymJq/seE5WqS6t0VScXV2dNRP87Zi1gLqAgoAk8IAR2Hn5Cw0/rdLLUD&#10;e06p6JyQIE6XVRaWe59yWYbjc9Bx7JQhVd4mhcCIemizTuskZXil5ZKmn5QQlZneCGj/szd0vT+c&#10;v3vz894f64fTQSBkuA/s0E+ngMpJEgRUT5LAeBwiOEe8zDebMl+sr68/zhfr7PZ/fPuH/83z3y3/&#10;xtX7BY6Mfcgf1/m6nBXzzWL5eD3fZGWGPY3NSeVmYrCzY1cbsSc3F7l4BxsBtLQSuyxFOWSBIxpB&#10;x5txJ/9uIDEv+aZzSR3w2yEN8SNAoTUpyzcJP14iF1kuYpVxbroevChZPJtZhOTVLt9mvplEfTr5&#10;adIvioKZbwace3GryctinmZgFj7HFLh55ZvnfvlK8RcpSVvizUJACvaT9C14bmtTXuuVn7wfhzD9&#10;xWJBecM6GVOAjIAwrhBuwUIFyhuiUwTO4PbqT74pr9frD7P8m+XNv/qt1//0L/70X/7u6y9fvLhb&#10;Li6KDKfefrgo0QZdrrO8zEqcOjWfURFmpNIcmGNtS0hPKPrGV99tvagVHHi11Ivmn6T23FKo1ccQ&#10;P7UG1MKIB299sfzU2l83X2sA3Qa6VrRQuULt0Xq9tkbGPtj20aPnJn3zSlXf3X6FVRVkJ5WXND3q&#10;hS2sW2pxvdsa7VprFWrNQ+1aSK9C/a6QnQ/Z56Zk+c3j46PLuU0m7eDZ9CxE+89gfTe5N69QvtJ2&#10;Tcy/nx1BG5IwKfUfNmRFm5dXP/nccVhg1BuSpjGN2Yaei6K8vr6+e3/7xRdf4I3G4yQUk5JSBBQB&#10;RUAReCoI1HpjT6HYw8VTnDF6B+qJtLN7CJIq30PQO/tvpeOoKQ2jdsI5sD66Up5OfalZCamkhlDd&#10;zmmk5Jke01QmZz6G4CH61kMl4D+yHk/2RPObGFY1zdEQUD/O0aDWjBQBRUARUARSImA7GZEPobwj&#10;P3dncUX95hD9lFhIaPXghz+xmYzbmevBvwSelGlFemKnPXv0uQ9kelLyPbAso39em8dmfo4v00Fx&#10;cOugNCNp/ZWmb+FHVB/b6RxuD1OVy2uNx9W3Wu7t7YUUh5j2uuZui/nEbd+lKu1Nn6pcIC6yz9K6&#10;2QKOdd/Yh1AwDpm4ueyXBGQlon4c1QFFQBFQBBQBRUCAwAT7zQLu5Um9I5ZxXTnyQozwhVRP3OUq&#10;xxyGqXxZOaTjrhaVcpchuM+DamFC/tv5tKPK2vByb/AsWvKaGv/QuLr5vkdFm1p9qTkgaqtgmkUe&#10;Wk+8kB6hvUjuiBm0tsYTl+pbTPWMyd3iyWE4bkiOV4VCNIfWt6Hpx2A1Yhr144wIvmatCCgCioAi&#10;0B8B0SRbSz9SSsdNHxNDMbV+Rg9+mp/0F9vBX/bg/+A8+xCQ6glvqtJvN4c+/DnfTEq+B5Zl9M+f&#10;QjwOQLbjuhbAsw32dKj/8tm8+ethn6WCltbHFvpJ6sup2DEpzm6b6JYx1Tg/vr1mTuLTt/glpSAg&#10;vVS+LelF+hZTMd3ihPKVyrEHRPrJ4QioH+dwDJWCIqAIKAKKwBNCwDvk6DGveyqQ2fJ6JwZPpRTH&#10;51OqJ6PH4zxx+UrHXS0apfE4ParbbjeOfUn0IOX9RFofW/wO/KeJ1BeLFnOl8TipFGYidKTtr/VG&#10;HeiWsvMK0Cjetb3dL5bKTyeFPaHdlmY9hfTqx5mCFJQHRUARUAQUATECqebZetCpDQnanThT62f0&#10;4Kc2YmmZPBdLUf5BD/7lmaT5QqQnMbFdadhqUJmUfAcq49HIPoV4nJg4i1TjuoT1XVQfWxQmSX1J&#10;Va5U/qmEFUT3x2E3n/fqUS9E+iatmyE+cd6WdeW4Pp0WPaFT0uJ+CZXtiZNSP84TV4BzLT4rdsz9&#10;XBHQcp0DAnxuKy46rTCbFfhhJzlzuDXpN/663YMAhxPKtyM4bYhQfL4YouT3zlMZbNfqwEic5Jxb&#10;NNIKmMvrdii5x4Yr5p6WmRZqkXgiWT/+I+lbDqV6UqNPnewkGm6OLGXL4b3PsdiF5Mtnje/SzM2H&#10;Mfd+Io6hbNJkULfZ3OhazH3HTUxPgOjL+O/CM64H0sKbkB/TIsRc9uxbNCiVQmxmONMah4rzTqWA&#10;mE4Zx0vgbWiWpunB32Pou2liLAOn2dWXaG2XMsPppfUxlEvTHlb0B+bfy08q/1Q/SL1f2Waxxluk&#10;NaMT6+lH2hF332ub4gvS2dDHk/KLJpE+hPQtkr0evRQOw+HLzjF0LvtlKxRzj+T8PJLt+qsGH7ar&#10;LXdukNDw0SjA9vO3PjJ8y2Ycx5PP3735+XlgpKVQBAwCpmMCBYfix9zRM9FLEZgmAjDQczSk+ay8&#10;Xj7Or8rs6//r2z/83z7/c8XfePZ2cVHM1tljka1X82I2W2Sra1j8zTyNPyfU5IeacKzH9kKIsYH3&#10;6uwK1L4K0UfPBr28ebmp3RfzDG/QcB5ypzayrOyDnbBixrz48GhENNBBL4lsVjSfXC5b3mIGkc9w&#10;v8gX3pKKmKFehfEYcOncewh/RgPf4IPOO5c0/uqBJ/fIm3jOMK04n2FLjtqd+qYRnHMae4Xo4z06&#10;XcgFd06Dzm98eQlzoT4ss9yr/yGNIm5gIuCA2L9n84X3/QamBUP4DbQu6m7sj+cK6Y+hD3nF0jfl&#10;iuLE0MQuLNwfqJfX/8ap77UytOm/Y31MXaQayboWj7M/fZgf1FNbPd16mueLGudciYoNyYWNmKmx&#10;c1rBtNnkxcfHIr/Nb/7Nj17/07/401/87PV/+PTF+4vFooBBL9fw68zLZUH729wvCM9lAXdPRYoJ&#10;Vhag9SjiTsvQWb9C+rwuCju4dUe5PYasonoaar9y0w7G23OZdZiRry3+6mE/pe17PDOVngTssxcx&#10;UjAyPtA3oNp9R3kLsruCy7W37mfY0ZfMRsPBY4fTtTzc+Dv6cGv2Fzn5xOP1Ac2UrVC72no6R92R&#10;UaHpEexItHfPIZfGmAwlDelbqP7WHIJWCjXPbMiBaNNL7UOIz6p9EWicv0fK/ZOanoAqjgYr8RoX&#10;dNt0LdmTvl6vaQuk2fzf/8m/hU6K/f0ShjWtInB0BHg6ydrg9mdKp1Xg6DLSDKMRMFZ8q87UTeFJ&#10;0UrHK1++ocYzqE/wipn26Zcm1EtICDLvAMpdvd53DBm93+LlcTSCu86dd1EPux/IIjxtFp2cc+nw&#10;a6eP3iTLEUN7Ji7FX8S/VGcqfjiKJO5u+OGhafed6O9CVKIECLIxlLdpTB0x+MbcySiCn7iSRrHr&#10;TdSgT06ZaITbUoZ5Co5znJnb2te7oY75A02vO1O7EDR8BGhuiPFtSA60F54cVjMaJPftK6WqX0YP&#10;jQ5sTQm8Uf0FN8CXovrbwz4MwPJRSYrwMU4cYs90eWLu4knZGj8tWNjITRFeovJafUgVLyZiNVXi&#10;zjATKuYRugKpypOaTnyrbYAih2IVsWkiE8g+b39cN8gepmZS6SkCioAioAicJwKhddTS0obopKIv&#10;5acl/aDx6ofg4H6bsLxKqh8Cg+pJP5aG++oQvXW5ktIZ2j4cQn+s+hiTr3ceWzopPZw6JaE84t5S&#10;SfifApFD9D85/xivsveEHzrvPRiYVHmZ/yfVjvQQ2SifTFBPKlUxnKkfZxSt0EwVAUVAEVAEpo7A&#10;xMc/tnsxdRzPnb+J68m5wz+V8nW6pVxfQxK/g118YR+8WNQMhc16KsAdzAeXCGTsw8EklcD4CFDo&#10;wXa3Jo44br+Pz/FhHGg7Yp1ZXlt6GLrdX0/TX9Pku2bt1Y/TLVpNoQgoAoqAIsAzAEna184BTy3B&#10;WOC7bCQZd9UKIsWBeWh+NRY+mm+z3zmEnkwNZ6nehviX0kllf6T8hNJPpD7SXgnmmpqeHJkfuyfr&#10;kfM9m+yGrl89gOJV5LF3YQZTK+/Q/Q0hPJq8QmBqemJ7Hdwjf+p2X/VUEVAEFAFFQBHwIjDx+TGN&#10;x5mI3k5cTyaC0tmz0emW0nicgXRA43EGAnZcslX0TbQrZ1xuD89d25HmvIhrVA9HuJ3CNP01TZ41&#10;HmdoTVD6ioAioAicJwKp2rnOAc9E4nEgxVrXKu2mEofgcMz+zXlqc9JSDaonSTlNQOwQvXWzl9JJ&#10;ZX9CEBxCf6z6GJPvUxgfPoU4uARVt5XEIfqfnDd24sT/ejAwqfJaF4ZbkLT9jR4Q6SfcCfRe44Jj&#10;WdJ4nHEFobkrAoqAIqAITBoBOwqaZqfKO0ibNKBnytzE9eRMUZ9csY5QH3sYorP0Mx4B6smp19Nj&#10;KPIE2rM5r1Pbkaen4weVeP7uzc8PIqAfKwKTQmBjjvyMvKrj78SnFUaS12SKwEEIzMscK/43ebm5&#10;Xq6z603+5f/43T//b178J8V/ef1ddrnGGeSP63y9nheb2WK2vsbpvHNSacGhjiDv5ZDHCdyfsDGc&#10;eAilDxUz2x7AXEsgHYeE0i+XS2/Wq9XK5d8+S8URGicURdEkhflDbFEhQH8GsVXn5tpNOkEWz9Kt&#10;Lrz4gB/w7+VHin+eV3bV5ZNZ9UIawo31wdUoTsnyql101HEB3fakBz+1bU35nzg7OZ4f0Kci+D5o&#10;5z9Si+iwFVTfFPRD+iCqj+BnsVh4+SG93d8mth1Pb74l7BXkMveYFK4v1p7s6uPKf250AH9D2Uef&#10;Ma7ZK+wjtVoFFDQgwhDOVv9r333+G79R3N+/ffv27u4OOgx4r66uLi4uHh8fbe1wq0xIr0LvQ/IN&#10;6sOaIMKA1kJRKbkDs1UAxDosZ6uHdfYhu/l3P/r+P/3PfvKL33397z9/+fYiz9eoliVEOd+UyzIr&#10;5tndMsO549freb4J9pea8u1nH+LrV6j+RlJInixkf7wZ9bDPUvonjg80EMos6J/Py4VIpi6eXFP4&#10;Kky/iOsRX/zXjJojwXXq8goVVWqX2DLUOjmEZ2BLL2s3av2NVH5bqV2qedZ27Pmbr6CGMG7xdhLb&#10;erN3cm36KWvTm8P/0R6ByMe7D999911e6rnjgiqpSRUBRUAReLoISAf/R0Aq+X4TNZ6Hps/Z1Tor&#10;R8BNmgXjQF4J587/9F4h+jaxJcVbk7bw440jmKAqSiEdJX1IXq5krYhDiXuD3+zHDwpCbz6bXIWg&#10;gBPn4eEBf8WABH1rdoex00pU2N71qPZhbzxrA6fedPRDRSA5AjwX0Xn3T1kcwI3GxRwAnn56PAR0&#10;XdXxsNacFAFFQBE4OQRahnOdfxq6sBgyea9OP0In59ZzYc9AcR9S0bfjPSbImdqHSCZbxqvS8WGo&#10;XF4QWl52+gvstxBfix/HO/+WauzaopypcBta/6X0QyJzK1GMrHvof/OThH4Wl7grOyk+ofQhO/Pu&#10;3bv7+3v8FR4cxAbiDvQQmOMtWkt5Q5hL66O0vFI+pfSlepKK/qnQOVc7kwR/hLbCNRP/S5KpJeKd&#10;P0ibhVJTBPohULPb6sfpB6N+pQgoAorA5BCIH/lbl0FMGSzZmMQxaVLxKR3/xPDmpgnRT9X/9k6D&#10;DzS+lZa9iQMYqwVu9MDBfuK6ckJ0bFg7M9NMVitUD34OgaX3t2Px2e7HsX9lQfeIt2oBxLUhncbn&#10;QPuQ3F6FcLu9vbV+HCyqqsXjcEVuFjy+dKn8IC36ZmXRKZTe2q4fKgL9EGBXDoapkfd+uTS/Cs0f&#10;pKKvdBSBAxFwTbr6cQ4EUz9XBBQBReDcEODxc/x4Y6xxqRR3aYmOQN/rm0jF51hyGTrfJn27545U&#10;ZN70Q/OfhMmERGrlBeV+eLboLXPrOgsS+itD9iohRF5SCL2hLZw22IqnupCM/V+DljdVuVw+mwyn&#10;yqVJ56nVrxCSikOnjsU7cShlJ7m4BLY613pBcV9rKkVgWARqTaf6cYaFW6krAoqAInA0BFKN/2sM&#10;J5/fTsWn299yn1MBjgl275Wq/+22x80xVapSHE6HQQDC7j0EfstmhLyHiKVmnQUhPDUe53DZuRRC&#10;+sxpWgRa+1MPrmpxH+1OnAPtQ3J7FUIGMTi8BbINX2IYcXd5aJa9VkCpHZOmb7FXIrn0kLt+ogj0&#10;RgAViSJxOCon4t47o9qHGo+TCkmlMxACrklXP85AICtZRUARUATOAQHpmMpNP3T5U41nQmVsH/c2&#10;SyfFyo73LCke3/ag44U6lb8phIPUz2W3g3W9OS2Hc+n+OGlrUEheth5FCjrEVYveeitL2tIxtSHs&#10;T8jO4HQqbIuDv8KPwzs94dkeplYrXYvrSmpnpOlb5GVBq5mgIUTjZuFVlUEznSDxVPZ5gkU7nCU4&#10;ceC7IfeNeei8H56jS6HW9LT7ndNmrdQUgXYENB5HNeSsEeBd0XDF3Cmd4FDDswYubeHYQRxzT5vv&#10;uVHDUa90mvVWnVE8nGSJf0Jr8Sc+khAJoPE8WzXoNcGuTKrxTAg3kZ/IHjnO0d2ddzcI3LpvBpVg&#10;JPEm5xSKgwGqCcmx9ypEB0E65q/u3Vt2epln+NE2IhmF9uBOgesZ/YUPdnXvzC2lcPDEMJ3+Ze61&#10;XFIF1begREeJN/gMvbF0OjWByzI0/2QiGpJqys7KmgXtvQIQ2XlBj+U3Gs6nm1f3bQMRqZVVg2IO&#10;BM5i7ljt1M8iNuXFUWTNO44YR0gO6bA5pop37LZ+SbdSu8YzVL+askhil1rwBT6lOdGW2KZTnneN&#10;CN4WdOpz9TX/yf6zU2ZSZWb971O/+EjomHuETa5ZFWOAnNPunWe2BLW7gYW7lDH3ThS9CWIoGz3c&#10;an+k/enHjegrkXyZ/XjmbXnjWarxU/vQunJQedmj1OsaUF6xml8dm74HZmxZYmrWIfRj+XiK6aoe&#10;PhsUUxOsDuJfrJZUR95/8/teeCbYZX+KYtQy90SAh7ox954Z6GcBBEwPHuaHO32dd/WjhTVpg1le&#10;NJBlvlhfX6yy5Tz/9T/67t/8b1783ua/XH3IFuVsWTyW2fo+xzG3i+uP1xn+QZ1xQXcjZOe9QxHq&#10;GmbVUK3mdwgdObScDxvyGcq3JcRj6JpLfreN8b459xmGeI33Lp5DcFVr+GOywEiSugXlBt+698U8&#10;85arWVJ+4y0vUYDvxnTNY+6W4WYu5WoNajnsC/xBsDTZHM8tBWQ94X65vZMDtFdH53D+vbhRX631&#10;CPYYCXIaXuzTvMjX4NPPED+hHC1sLqSkM/BoYKy7yWj069xLmKjme+OVll15BvqQetQ9jGfIPrAO&#10;hbTaU68rH2O9ECG1CtH36jMNMp19dqhd3f4zJN9NYaL5nKpQGQHnzQ5yyGr2+Fjkj7ObP/3B6//3&#10;f/rTP/rd13/y+Ytvrxb5LEfDU6BF2ZRXaxrDPuQZZg6Wsyzf7E19VfNlDSkyVpy7e7WnJ+Zl9gHM&#10;gElYp5g7JNtmx6zFK6C7mxnu+XLXh4TWub1KzLC4Gs5/pUkWn/43awT5Igkcv3PAG4dIqVGRoumz&#10;LsfXd6REM8XCst5b/ifshvd9L/MZb/9LmrXa17cWc0H6li29FiXEZ9UuOMNjpp+q/7CAOvvkxe1r&#10;XSsIdtQ70gnoHrSR9RBvwu0vdRH76b+LJIPW9NIa8D302T40/gc+F1bfYuhTjeGst2HI/M+QfQu1&#10;j5w+5Ddvvg/Rb9Eu0Z+4vtT6G3hjneaR1EgfzFdVX2XbIqweH29ubu7vPnz5xS95ZlcvReD8EIh1&#10;gZ9fyUcuEZoCbg1i7qbFHJnhaWdfmngcG2RGLZyZF6Iu1xY56r5sl5ErmqPLkzvmMffRWW0yYGcd&#10;Y/iXprHZVb1G8++WZ44yC+XCjhv7134jin4iSMJ/s1z9mJF+FS81KeUqPQ1oKWSm+y7MoHIK8Bxk&#10;zF1In9VJhI806kSqz1L60hJzc82bj+C3F49jwjxp/GCI2jao6ZqpZWrLyO+l6dttgvtXjHQpL2IO&#10;7WTMfRelEiNl8klWw8x6f5KcOByMQ6DRnd0NpikOhvA0QnuEweAcDRRP36SPKal1JlXBL1vvZM2o&#10;uvEpUk1z00faz0OyEH0rdSbHEu8rLxtnUWvjGtI08o3SfK4ddX1oKYiptsPS77QMsTh3pWv6U7q+&#10;mMrfIQDrXPN52arwSe32T0VgyocioAgoAieKgHD9xYmWUtmORWBoffDOVx/TlRMLxEjpdN+N4wCf&#10;CmfV5+PIKyYX13bFpD+zNDVVrEXe2cKeh7Edup3qoRsh31kPUuf3iVReXrsaCnY7XbjUj3O6slPO&#10;FQFFQBFQBBSBJ4dALezfDqefHBBa4LNAQPUZYvQvMQrLV7KAWKYlNXHIPj7l1CF/ovoZ26Uq9S+E&#10;qHm9Y+fndzhmFXHrMj8fM/fj5KV+nOPgrLkoAoqAInC2CKTqx5wtQE+sYKoP4wo8VZzIuKWYfu6K&#10;c3IZ8YbHMb+EWbMcm1YrYRYnQcpFwNXt0PuhC8Ur+yJ/8ZtwW7an1k6FMB8a51OhL5WX9dq4Hpzz&#10;c+WoH+dUFFj5VAQUAUVAEVAEFIH6Npwaj6M6cdIIaDzOpMSn8TiuONjD1RTQeSytSqJ4Uv9CKFON&#10;x0kiDpeI9eCccaVWP05ytVGCioAioAg8LQRS9WOeFmrnW9qh9UHHFe26o3Eix6lbqXBWfWZ58R7J&#10;8b8hpOzariHoT5xmTRVH3x+Ht+KO+fUAduh2qgdLuj9OC2hSeXntqsbj9FBL/UQRUAQUAUVAEVAE&#10;FIFkCITGG8kyUEKKwBERUH0+IthRWZ3feC+q2NvzkpF4oPOqItmQrpMSnv4VycUIyUK+sxFYOf0s&#10;uRa799MvU70E8/ff/L63VBoyd37C1hIpAoMjsMkFWVQbFZ5N+ysoekxSnKv6MFs9u3h+8XBVvHu4&#10;mmff/D8e/t3/+sWP7v5yUV7hAPKr1WOZre8WxWyzeH5/neMfeVmk2P4xZP/L0pyu2mgaQ+nnRSXc&#10;5sKBGAR6p2E+m1eWBUNQuQjuHf/Mc78+S+lL04cKLqLD53p6D1UN0VnOBwzRbeEnVF4o+XBXD36k&#10;zKTiPyQv5qdZH4uikLLqTc90LH374K3vLXiG6h3jw1Et7sNisWjyMzV59eBnQRu/7BmZlp52D/o4&#10;KZvoO4tgKiLOm12Vmm+yfP2wzorN8//wg9f/r7/wk1/87PW//fzlm6s822RFhqaEdia5XsEmZI8Z&#10;3vDZ5CUfh8zKkJlnFMnKy25XbLc1cTcw5tYpc9bpuH8NtiP+3UlLSm9Pd47R+I1Hr4LG1lBGK1zV&#10;MscWsZV0W1qUogl1O0eG7kJg4eZljm9SlNfronL1rbZStaXdjEHdpgm5xvxyF5ZXjGeYdbuUrDb+&#10;b7fDdXrzcoGq6JNXsNZL9BN7BxE/qKTRror5bGktLXqN1hbNTb+oZjeyDdV0Pq3cezW7TNn8wqZ0&#10;jxWvTppv2CXSZ8llcav100L6ycma+Fg51uikct2G5BtyTYb0qsAHmTkB3oSkkYxMcdar1bNnzx5u&#10;P3z5y1+RdZZgqGkVAUVAEVAEFAEZArZ1nP70wHnP28jEpqkVAR8CaWuxriNQLVMEJoXAdOJBXF9A&#10;DEQCp1gMuca8TtxH002V1nRPt5znwlnkelv145yLwLUcioAioAhMD4FR1gtI11HzpI3LavvMjJS+&#10;NH1IjFOjMz11U45SIuDqW0q6W1recUWqSdEhGFaagyKACBfBb1BWnirxqflVEbER+UsrMRskyGTP&#10;zwMytG1PK47zpnZgv079OOetHlo6RUARUARGQyByPmE0/rYZez04Op4cXS7KwLgIWOdmzcuZiqva&#10;8g3bnU1FX+kcB4EDxyHHYVJz6URA/apNr01tLU8nhieRYGjDfmQQbDtSezgyG8mzqzWItebSZqd+&#10;nOTIK0FFQBFQBBQBQsDt37tN7NDo9BhXND9pYVJKX5o+lPXU6AwtR6U/LgLYd4CvcdnQ3J8OArzd&#10;Q8zv6WBytJK6bfQU4jVijqly0yQEqukaSEh8IqTUvE9EEKF+XXP6pBYmxvxr8zwROSobioAioAic&#10;GwInF48Tv7Tq3ESl5VEEGggMPW2r8TjnoXSp/MvSAYmzcep5ADlyKTQehwXgjcE5p6VVQxv2I+vx&#10;ucbjRMIoNZuRZDWZIqAIKAKKgCJQHRZggThOZ6jHuKLmwWlfVCWlL00f0pup0VH9Pm8Ehp6T13Hj&#10;eeuPlu7kEJja/jhjAeji4A2CGIuxVPkObdtT8fkU6LTH4/BfW+LZ1Y8TqSQMVMw9kqAmEyEQg3y/&#10;NCI2NHEXArxLIa6YO6UTHjzYlf+Z/R0nw9KxrHR0JYDFY17SM/3oCNgNXkHt6exVRBeX82xqaPLR&#10;s2iE+OAJPuqSn5v30WXHvpt2D04nk6HSpSqviH7y8zs6i9+SwB4wzLPonXckYP1p0Rn3r4fwJvq2&#10;k3Mu3bkGC4RcsT3kC6Dix41S+jE65qaRykvKj5S+SCcPSExth6mQpvVAk8NG2rQ7fNA4fnjFz+4x&#10;4d5MbZ01xPAVkSIi5m4A52bKc6eGzbARcyflER3CXWUazL3G1U6+m8x0Z5weJjW7e2/Q+Bp+BHIw&#10;JMy50Qb8zjtLRJCBuLysACWdIm/4QfeijSshK1XyiJJWaJD+GIWJ7lFGWmajhKasrcgzDhYNaXHt&#10;sfTx/G/3dPbXjkatEevDZlN4612Fg1NPTWW3bMQXnXundf699DstSXyu55oSh77ziMr09iuNrVTX&#10;6dvl/9Xf+uG5QpCoXDC25uh2dPFj7magolc6BIT4x8jITXOm8ko1by+XI/QfJoeGYFF3eQZP5wsY&#10;HaC4zBfLTVGsVov82Yd/n3/7/8lelT+aFfNFkV+uF9ls87j8AI3O11fz2WJj/WhxMOV5jjXSbpBt&#10;+3fiORzjGdlQV8jUNMwqmIc5d4xhU937fMasMA88wONZiJBvxY1/xnNZlqEI23Y6ttS1SQ/g461K&#10;waHscvHx4aEoy4vLyyzP7PNqvQZnxJwpL1UN055kVYnrmRiheH7FrGQAa786kltUQ3YgxL+/tFuJ&#10;xOnUTnae9IBgRgNF8J+Daegt3clDif/W7jwo8uhJU3P4DdETXKYdMP9vXCEq7J3xctvkv4UZqX0O&#10;6tu28tYqSKVoJhuu4LwVQlDuxg40r9VqxXWKAanR4X+ijuBaLBa4F+s1khp8SKZQYStffu/eqXtq&#10;LouGhT1U3814wIM//NhN+mbYS/rWvLPu1eRIjVaXAamZF7Du5cfVauYNd9gy0K/hyWVnO1y7AK60&#10;/mZkNEgqVjTznAQEi+RRaVSZDOygkbl8d3PzZ69ffv3p87fPLu8XXJnIxuB+URJQJUz3fLMAaWO8&#10;zG9X3YoCOZCesK7QrdL+yqvD/li+V4MT69lh94S5k9xJb+p30wYY07d/F9R2VmDm3mine+fcTQrn&#10;XhWQJksM8859nhsykPP+XdifZJDZcdZ5x2xI0C4FFMV0xkzl3S+dYb5RXrjtqIpvjPaylSaucIfc&#10;q/ezEn/l94ayyOICQZpv6izpDg1T4OYMLdopZN2807SWzz5wffTdCR8ur3snPc9mVGq+V381HZfo&#10;9gLCXaITYPiprJPRYlyg6eVn13+ryYvq857GVtrrMBNTF8jZaPWB6pPpUGwKQg2ioepX3U1FqbyV&#10;TcpuO+LiUZ02Z/SNuqLOnWfuXDtglN+vPyE7XOOk2XDUErj9N/dPsFe2iSQF216h9jFkh42Tz98f&#10;M928xi9GSE4aY1+gFGSA8ARlMsYdvf7Zcrl8fHh89/bdpgiKSZjbGSfnTbRwxdx3NueMETlu0UT4&#10;x8jITaPyGkqYsVNeQ+V/LnRtPI6ZeMyKakRNk3joDWebHAnMnNXazJn2ia+07hIyctsBW1r8eBTY&#10;ea8Gi2nzllBzx6v8Xcgr5KUKEVQUTLPPDgIe1dhxMOPAb1rK680XXY+Kqzg8JUU/XlqehYu5W546&#10;NadCdfhCUNyb6YjX7t4SDc9ORw5JqnbNpdI0EVZXmZsYyR4yExtPX5qyn7zic+lH//Cvwlbd+gVM&#10;vCdd1RsbO8PzwPxPOyccwxL7XPCJ2bEYrdXuTp/7nAj2PUfZxNxjOPGkac19x5tpc03EK+l1xJ18&#10;MlKW6ANqzbvvUsq79JHljeDB5XMbUxvN11YfIssbg7gnTXT7gkixSq6x+HP0p+wyjsedVTQOGaNP&#10;jTvBz7UwXl4yXrap/S68ej0Vq7JlJo6+WH/6FTbwVWe7ljS3PsSMMlSxkDWFYXLbOC89hqAPvPqN&#10;IqAIKAKnhEDIH+Ht4g/kzZk4XrVSczPP8+fNK1QWO8ljAw2Q0p35sR/aMbZXNNJ8U2Er8lulynRE&#10;OtLyppKLNF8pRNJ6HeLHGxcTIv407YZUNN70Q+iDSzMJk0cgMgQOLttD0z8CRJrFCSHgNYleo3pC&#10;hToCq6H4l9B7KUvx7ZqU8ijp+3vcRmFXM1UEFAFFQBFIiAB3bdndYJ8T0j8JUqH+lnTcHvLjSPsN&#10;0nynBvK5jpdOqFxude5dr2uB600TUQOkxb8Zgs77XqrPJyQXadEOSf+UTfohuOm3ikASBGoVsHMd&#10;kGh/pSQcngcRqX+ns12rwTJK+1JThuZWgHZtifpxzkONtRSKgCKgCAQRaBlE8TfuSO8Jzqu7+Oyt&#10;9xbqVIsfx5KNGdAKs02WfJT+SjLu5YTGKu/Q+doqHFmvD+HHfktbrejVC4FD8HczZCPTpNaLqRE+&#10;SoWD1J84QlE1ywEQ4N2Y4n8DsLBHEvNj02Fm6MImpD90PE5CVo9Pircucy/14xxfCpqjIqAIKAJT&#10;QSDJvP1UCtOXj1A8jnfzV9oCMXAxmHbzV95ZFpc0Hkeab99yD/Xd0OOxofjuoiud9+uiN+DfrQfn&#10;kKCMyHnLzixifJduGiku56pvUhxq6TvlciB9/VwRUARaEKhVwM54HAWzHwLSdjmyXbPMjNW+8Paw&#10;5ixac3dOxGMXIf9J/Tj91Ea/UgQUAUXgZBBoGUc1y+B1apxMUfsyWis1e16k/hRLhDsKzAu/9O6r&#10;F5KLNN++ha5/N1Z/JRX/UjrS8qaSizTfHuUS1esQPyH/46nHfUjxHDr9EPpwiF9s6PKG6A+Bg5vX&#10;0PTHwk3znSYCZg6nGorbBz61y/ubZimOz9XQ8TjSebXjIyDKUf04Irg0sSKgCCgC54YAOxrc+7mV&#10;MK48rheGv5DO81iXjTvh0yTb6SmT5htXPk11KAInJJdUldrrfzwUR/3+iAh0Wpsj8qJZKQJPBYFq&#10;+5L9M0C9HoSngsiUynkq7ZqNu/GCx5vmzN9/8/veP6vpr2DZ5ALdq06N01XiAsw6korwl2Z7vvKS&#10;thZa36W6c5z083m+zOaz1ePqrnh+8cNv/snmT/5XxQ/f/s/mxdXlavns8bLMHt49+6aYZ5cPr/Pi&#10;qtx83MyLeN5Ccg/pjzR9LSalU83ywFnc0q03QkufmJ/mELdlqZQXTC8dCnDFQirfB3meI1OUwjp6&#10;kJKIrAWNBSXF3hc++owPc+Xe4zWBU2bmkNThLivHZmBzM1PgiWRehnhevSZK/HOB85ED+PNrOyGP&#10;5xZ5hRAI6edwiDHlkP5Dr5rlSs5ME+rlcinKJcR/UZCxauqttD6GmAnVi05DJCrdQIlpZw1YDB/1&#10;ED6bwlQKpxJwR999syM4L8r5erWerWfP/+P3v//P/tOf/OJ3X/+716/eXGbLLMex3+tsBrN1tYbV&#10;mT/kWYkTkwu/nfHjOS8XyJgPIY67WB+aVyp9CHERbO9Kf/8/oFempL7yStvNOLR2qVLhFsLBW09N&#10;aRch++wpglwfpLgVG4GFRvXK0V5Ey6ulvH55hctr5VVrB0NyX61WSMnRoNwccF9isVh4PwnJMdQf&#10;s/WrNpkXsttJ6qMYz3CtaO8fNtuXUH3ptA81fFLtSx3in7s/MLyl2RKnoPAu6mFC+M+uru9ub7/4&#10;4ou81HPHpfZS0ysCioAioAgoAhIEbMfL+hH4jYTG+aSt9SYPKZjIadUMjDok6+l8O3S5DvcPtmA1&#10;KPHpyGiynJzKvPRkAVTGJoIA7R4iYYX3Fhn0aqefsB0ctBRKfAoI8OY4VsPtMx50XdUUBKQ8KAKK&#10;gCKgCAQRCK1nOZV1LtaPwyXk2JwR/TjWnVR7OIIKpho3sugtw9Yd4FUJxtwtXWjG8ggIpM1CVC5p&#10;ffGi1AO6lvrbRKMH/bSQPh1qXqhHDFaS6ufTkVR7SRU3i09o6xnPPjVH0R4Mv70/nH3gvkeoRfus&#10;jtve1dq+4cqhejUctr0p8wlo7qV+nN5g6oeKgCKgCCgCikA3AojjpZDYbWg0HvBPaXBvdzaTT5Fq&#10;3Nj04KDoLeN/79D0DPwFRyiX7cozwslBszTdjCavyOfDoAu7Xa54PsXTkigC00NA2g7a9DVvzvRK&#10;phwlRsA9qcqNIOP3uOD+Uz9OYtCVnCKgCCgCikBaBFrm80PxF2kZOJwa88lL3IcYD4s4HCsexxWW&#10;y4OIeU7clLv3JSdz83I/7JHvpD6Rlks6v5pq/NBSf11p2udJgXzGzLjjSesT1Hick5O4tF6fXAFP&#10;lOHguVTY9HD7w9Yn/GuvdzUPTnJ/uhdh1atxFS9y3Z/6ccYVk+auCCgCioAicOYIcH8IuxJig1hc&#10;eBjdlTMK4tJ5yBCTrn/Bpmnp2h4hbmUUPI9QLquotk+ftqQu2adZKdLiKaJWA9y6BUVENLEioAiI&#10;EPA2VbyXbcifov5uEcJnk7g69Sy0kZN5r36csxG3FkQRUAQUgfNEoGU+3/unqaEAJnG0EC54cHDx&#10;83Gm1LxQjBWPA2Zqpe49+e/SafoaalqBfEX7yExNf1r4EZVLOr/qVdEeetsZj+MWsAf9E5LXBFlN&#10;VSUPL5pUPw/P8TwoKG4sR154EvkTbYqcXE+klc51uR7N3616lVzuhxN0dztmapP14zBjo9+F+OxO&#10;IRud8ymgdzgPQvylVUTlNYladrienBAFqY6aze82qAj42QMZsu0bnNLKy2P5+MmTP//IbuHGAaWn&#10;dSdBBcTL/SFeVOUureKdDq3k2p9b6Eu1KpRehH/vTG0Xtt2JY49w57mo5h3r06jm82nr5tfOP20v&#10;zccwI6bduUL0a+876R+osb3xHPS8KhaWe2/ns0edBXE+Y97eD0QyMhy9N+CHfBiPT4/6zus42i9X&#10;q3MDuznctrpoG6/G97VXsfVlg6PKjX3DQ8S9P6rUPnIr2XUX5yG00PNzOINwbpDsvGcMuM8yezUE&#10;BEX6EKMzbhpqCjYztBqRP/BTNTFdmsO5VH0wslJ0unz3fads/vEgJndMkswY8AMGO138d9cLU0PL&#10;Wf0uri78QRw/Rn/KKCQZ7TO9bIvQ9D/ilHEjFNI96DUDO8dGixYKY7rn77/5fS84vWfJDoaabTGa&#10;l834936FmQLn58FDP/ylX50HVlqKk0BA5GqhA5VGAXAAAP/0SURBVA1my/ly/rhYfVg/v37+7T8p&#10;/uR/ufjhdz+fF1eX6+z6cVVmxdvLx2KeXzzc5OUiy8qN2yvf1gXp0Ui1kWHkwLtZ8/rRQSuF5umQ&#10;O0dfNClgzH8gZaYZoh8KJVitVhyMgzu+xg7H6/Uad6yxomY4urwh29YP56ClZHLOHXw3cTM9UD8N&#10;3sK56QKQ9it4bI9cIu/EtQ9PHA9GPWX0f7Y8sfeH6wXoF+htlBvcOa8F+k++fHnM25SXVN9K7HvN&#10;4x949yxXNDoYZ5I4pLdSedHmixJ9jtd8TpmbkRc51Iy7wd5ZvjVqZDwzHikd+wrhCQUT2SUp/qTS&#10;ESOebf8ag6jVQzFfb57/x+9//5/9hR//4mev/+3nr95cZfk8Q31YZ4B0c72mDvljnhXzbGE8zc36&#10;OCtK5JubMZl7p7g/vEOtiriD9yzQPgb1syotT3Ls7lmGiY29N/zXcoPCyC8Mn9AWO3cupfuGn81u&#10;9jR2qV2IvaS63njf6XSL5LXWQHeqTQhP9t1ggF3OS/cO6dXe0F8pqd8+w4557SfZZ58mZLM8RkNs&#10;GlhqcEncuvdG0GU7elBjY8335Eij5VlZGBtjNYrzpbpFctxDpomV8wYkjMij9SfvOLSqUaDKlVbX&#10;f7cuhJ7L+e4raC3K6PIJHOCDrTwHzWz3D3/c/V3Ij2nfPf9bZkuPvoGhQIUJ9W+5u9XozgT1or0+&#10;Nvsz6MVF1tBtsp23zk66kvO92JVsz4CTHTYa5PTIINBitb6+vr69vf3yz76gWihkYvjkdkLBXRY2&#10;1nO/4o7F7fnl2w9/6Vfnh5uWaJoImD6wUD3Z2qM9NR2LOfVfzD8NHeqGIAHaASZ78vE4DA53d0/x&#10;HhKu289uRk/El1SoPD2TR/JzHJcDu4pi7ra0Xv5t2AH/FS4A8uyYyVs8Mn0MzlryaqffQ2PhxOGv&#10;aLgbDubqKcWjf2Y7oJH60wMxKzuWoKXAoW61O/55dAzaMuyBj5T/GCcOaLJDwboVvJ4fO6ThRsVW&#10;9piauOfe5boVcacctyEe0QXnKAmqtRH3HvQNVTOh0nnfG5h1edMYIt+cS3TRB0gIHwRH2cTcmf/h&#10;9CFKZ+BggVT5vrXnkfE4rDRVVJEbQrKvS1Z7oZ8mKII0IeZOfh+QjQtOqYQ5rP4H60hVRvLCk+MA&#10;d/bIy/urwvrIGcTjOYDOx5OM9wcJaLKbxtw5HoddIPiZ5yoYp+r2U8QZBZ3ZH2c0rXYuvvCaUhFQ&#10;BBQBRUARmBQCoX1neF2V+1d+MxbzIT7H4kear5R/L9T7c1wVC0cTSi2jzil0KUSi9FI8RcTTJnaB&#10;YrapIxu40mYdT+2E8IwvlKZUBKaDgK37zNK49nM6sDxNTrg31bxSoeHVrumonPpxUgla6SgCioAi&#10;oAhMAoGh23UpfT5rHA0/AoBxUfS92S5nEmA9ASasvGyn3460m6U/giunxa/0BKTRv4i261zz5kjr&#10;Y38O9EsJAscJ2WtypH40iZR2aaUBvanWhUm5rVV/deVIAdT0UgTcDkPNhygllTy99iOTQ6oEFQFF&#10;QBFQBJ4iAqHxg3XZsB+HoRnRj3Pq45xU/DcjpI4TJ+X6HVwexqozqfA8Av9NVo+QqTSLE8JTVDRa&#10;xxt9HpCIsiaeCAK8sXPMb1yGT8IOjAvR08l9aD++O3/gnUsYF2r144yLv+auCCgCioAikBiBodt1&#10;KX2Nx0ksYCE5jccRAjbR5KF5+HP1m0xUDJNnS/Vh8iI6iMFQXN5BRPVjRSCMgI3BaYnkHQs/9eOM&#10;hbzmqwgoAoqAInBWCITGD7o/TloxS8dpuj9OO/5SPNNKU0StFtPOIzoOc2teIsoJE58QnglLraRO&#10;HQG7x2rkw4jlrbl03X+OyJVmPQoC0nk1KZNe7ZqOyqkfRypQTa8IKAKKgCKgCAgQsH4EdxR6hH1Y&#10;BCyee9KWfYVth+zIEnG14tzhT1w+FpkV3NT8OIlLq+QUAUWggUDNCChCisBwCLjKNh0PDpd3/v6b&#10;3/eWfDRGN3Teu16KgCKgCJwbAtUpo9GbCdJxp+Vyfjl/vFjdrZ4/u/72/7n+k//6+off/Twrri+L&#10;2bP1qpit3l2V601+uXqWl1mJxyHPMg21C0ceAFvFmBo/IY0di09pvtL0WenfydTuAVQDZNAtgbBz&#10;B20m7ZNBqFx5YCNW5p+12t7pHNAAIan+S/kZ2hKG5JXnVX+sFkzulSMfeu1FNBU+IRxC9EP6OTSe&#10;Xn5a9CcVP5Hnjm+zKzfZ6qGYF5vn/+H73/9nf+HHv/jZ63/7+as3VxkOdUdjUuCg5fnscj3LZ9lD&#10;jqOIsxy1Ybi9i+flAnEgfMj3/hUcj2wWEuic48PjPgvplZef6oD27SGELlA8YU6nBW9NCk6wrvQh&#10;xaGFNY9wf8d0AE9xu4Djy7eeVvvQYp+l9TqV/VzMCH1X4Xjn5sIxYzt9D+unl39DdtHeHrlNDB2/&#10;XUBFPPpfFAVnUVsgPAvIy7Zflj4/uHbetRXMZGlKzdgCgWxTLnAYwx48VUGD9aL0j98D6enAB295&#10;/e0v8eZvsZl+09US6m+E2rvQvt2p/CE438KqSs1cEP7OGeRUHCoRzh3fO1acrcqmqJTkT//kT/BP&#10;jceJM+eaShFQBBQBRUARUAQUgSeGQP9h4RMDSourCCgCdkStUKRFQBS/2RJ/mpYrpTY6AurHGV0E&#10;yoAioAgoAopAGwI2HKD2oKhNE4Gh16tPs9Sny1WLvGpTkdLImtPFRDn3IhC5cwon0+u0EIg/jIxT&#10;hi63mT4tBCbLrcgv07If3GQLqIz1RkD9OL2h0w8VAUVAEVAEFIHzQUD9L+cjyxQl8caTqysnBbSn&#10;R0P9Mqcns5E4ri3DHImL88lW6pepLb9ScUxEFULzkQfOU6ofZyLyVTYUAUVAEVAE/Agc2M4prEdG&#10;QP1BRwb8wOxC8nLrnZvmwOz0c0VAEZgmArQrR9yvhf9me83WY5pFnj5Xru3VWKfpy+vIHKof58iA&#10;a3aKgCKgCCgCisAUEVD/yxSlMh5PGo8zHvZTzFm4j/IUi6A8hRCIPn+hItCy4bUGgKRVM43HSYvn&#10;WNQ0Hmcs5DVfRUARUAQUgTER0HicMdGX563+IDlmY36h++OMif5J5R2/hcpJFUuZTYmAxoykRNPQ&#10;0v1xkkN6NgQ1HidClHzS1xD3iMwTJBmC80MOn5waP1KI4/mXUub08fSnlrJfeaVfTa3U8fxQSaWT&#10;Xnvf0GGlOAdyPsPpi8iWDi7F0bCb3bmD/bYw4HDnIe5S2U4z/RDIHDPEPJ5/Kf52t0ueqE97lzKD&#10;ilBZ0Dh9Bssi/kG135nLkfgfUyVE2EaeVyXFX8RDv8RS+fbLJfKrCeITyXktGRck5t6PvuireJsj&#10;ItsjsR1N0fniXZaidsZwj+wEn2wMa133jBNE9wRa7JU3jq/S/7kp+gB37Lxs2BfckbTkc77d+z4F&#10;y+1Opl1IEkVKY2u8QFYtSX3nVVEJvKWeV+xWf20/ObtqoYze8g+sD98ekb4xVjF3e7728IylkZeX&#10;iistbwI7nuAu1fbcd/puvjF3lnh1Pj095//V3/rhgCz3IT0x1xKBWsIXOsjdWIg+IMV/MzX+p8ZP&#10;PJJVEyfRhx7yHRSf4TSZKfco76D4D13eHvRF5Z1vss0mmy/KTb5Zby7zZfEfZl/+fy9fPP7o4v/P&#10;3v9/S44bd6Jgksy8X6q/qFXqbsluuWVLmlnvWnJr9+zftnveOZ754f34jrVvz9v3D/ntOevx7Hj8&#10;xrZktcayvtlqeTzV7qrq7qp7M0m+ACMTFxdEkAgkQILMoK7QLCYYiPhEIBAIgsRddQWQb5q6aOqy&#10;hYpFuwMF1PUBB2wc8qEsyxLKuq6d1zetyvyocKPLB42WFdQoin5ZNKpVoGCVned0HP3v8B27F1Ef&#10;pHAeFJz4PLCPg45msELTAN/qAOJuPjsH3UeGkrePgL7ixJbCZ0AuCk/ndaX7Tl9Kt00L0nact3jF&#10;oS+i4eEoEETrsDbLLhrpXccvL/SvF6Wyq9N3GZTmgM0G4jvmJxWAhFMup22D6YMBKAvYKGTMsqzK&#10;zqHh38MHIyi9UJ9+AOPx71+JQwGW6zlWtjqR2aHcS3gIH9J5DGWBaIdKS7VCftQ/WK2EyOCyN5fF&#10;qpx4ahXgCOnjabGO6SetbxU5oWhVf3H8Ha0ccH/019TNfnt1sylu/mW7/fW7b734nafP37x93uzL&#10;Qg0qCpBis23gOUFRQw+FfzXd/U03amyg1xaqn1AlF04YxpTMjhQItV4MWBvwJ0YXPnbkjtsHVCmy&#10;+jrl96gbO39VVADI47/j12EwRvLwJ1w7x1HevOvYczcVeqDup9ESOHOP485xX1nFKa6wUr1VVenx&#10;2sSqhI5fqNHHs+x8RdONU49KJwWIgZRuwXK9S4VKP49TwOQZNKisEUvkthsSuk4J45KaVKsSUW2g&#10;VRjadKl+GMqEWPHPSXGqFbRPvEK91mrc3o2ZACr2g5Psajzb1Grc6qRT19XReR9NWQ2xDfRl+APR&#10;On/T/XVHZ8DoqcZSko+MlTd/bwBLxOpxqWIWFRJ0Zfdr97DyKMDRNxqeDscRReRxyEHFD2Q8k3gA&#10;AAsBiZQmtIPQium8KP7pGFup4TgqgT8GCUGbOCnYoJP5108/1R2b6zQupv6DBTNSvB06nvVDHs4z&#10;0M+N/9z4YUDZVWXzz9Qvm76/pU1TkylvcvynkZrVCk9mtAjlvGGA6R6SdHlENaaptTnFplZe/1G8&#10;7IznlPG64jy1lqdrIkX5EDXwhI5Tm8JBjfddiqePSb/hpeOD/KtEVSexCn9pXQfrC9GMXrLiR607&#10;f0vWt/hzzjVNlv1wiedZn4V/4rD5iJCnfsPsjauFAHz8/RWXmcdDh9fd6nE9HAgWTAJPYVF/WaoX&#10;uTMq6WjDV7+TWBtvInuG+Nat1tT0NPypSKGr6VN29bzjAT7vSmOKD5UoiV8qflxJmfOvI7eKbXji&#10;01+M8xhbhd9xvOUjFHaHp9THFRzu+AeHKusvjB3Pu44f20KsPEp8QmPa50BDeiWmJzMTVNMfFxtd&#10;NY8yateKE0/MUEESp/sFHW935bjQbgIJpAlBQBAQBASBxAhYyQtsDSI86npidmYjPyAvEe+6WTWf&#10;gZvnswnGb5glL5/8su+gnqsvW6r03K+gX6QHKU4LufXfgfx4HIGFCh8BauEGn5LcsXIEcvMnK4d7&#10;EvHmyh1PIpw0IggIAoLAJSFgrdfV0y3q+lqxoeS9tHj30uRdqz2LXJeJQG7999KeByzF6vRAjwwT&#10;r+0sRRrh00Yg1vOG3PzJpWk60fMPyeNcmiGJvIKAICAIXCgC1jcmRuPdROPuZOhz5Z2MsUwaihUf&#10;ZyLOZGwsvV9MBtSZDeXWf83+stD1iWdqRG4XBJaLQG7+ZLlIZsW55HGyUocwIwgIAoJAOAKyHgex&#10;k/U4iIM8fwvvS3KnIDA3Arn1X1mPM7dFuNuX9Th56iUWV7GeN+TmT2LhsxQ6iZ5/SB5nKQYgfAoC&#10;goAgMIKAfB9H53H6SGEQw3o/PNG4O6Uds+SdkrEc2ooVH+cgy5Q8rKBfTAnXOW3l1n/l+zjnaDPR&#10;vTI/TwTs+sjm5k/Wh/D0EkkeZ3rMpUVBQBAQBFIhwNqvKhUTGdCNsl9VBnJEYEGHbs40X4QGhIQg&#10;IAgkQyC3/qvdiDN9kAwGITyEgMzPxT48EcjNn3iyLdUoBIqXn/7A+dtsDrqtMtLWaXPFhCwllTc3&#10;/nPjh6vXAP5Z+g2gzxUhdX2WvFxmVoAPS2TY57Kuq+1N3dxsXtVv7G5f/dn9X/2vN19/9v13Xt1e&#10;HzZ1cX+oDoeibjfbzeG22xFT7VFuLjzB86oi/OqhdnJE1if4d44XuM+iczffWAmFuh7iv49DWfIe&#10;XVSR9iJ2yqu2ja9Bd46Dwp8al7Vc1pojiv+m0Zv2PrQO/ACdSBKzDJ2sPMp//wU6/4YH7JPC04kb&#10;tEjZFcW/ORPGtS3INtDHn1AuPPGXaFk1B/DnCsLVC0U/Vn/n8o9atvxVQH88nAzJjwHwnvfF7ub+&#10;cPvxm2/+x+99+Ivvf+uX73/1N8W+KsqmbGpwCMUGBppqU95VZVOUFdgj00H0nTDwtt1uHRyq8Q52&#10;NXe4Jqc4Xb0tg52iqeAeb/oDGM7VK60M2uiEvG3c4z7VX7RenGtXtTsKTeR1GnPhj+O46fHMHtFX&#10;xFz4V42yW9NAcQ/p2ghzfAzSzX88+yRNt3X1O+L9axBU8enSFxWHNPUxvvIZlwP8v+mf9TbeynNi&#10;1Atbc5/WXOOvu+OW8DYeFP/UjuA4vuuRWp9Q4z4VD9fgoF3juZMOiGAKtWm6vca7EvrLG2+88eqL&#10;Lz/55BPgjBfU+o0NUksQEAQEAUFgNgT68dBsrEjDgkAyBEKnE8kYYhLuT8Pmmp8wGZfqggAPgdUn&#10;JXlwSG1BYL0IzDgup/MzOa93kzzOejuTSCYICAIXhoBzHjgwOdSPTayTpcC2FP7xAU7/mIv/udqN&#10;aFeWVVNP2CK2qJ6GEUdAK8640CQfQPNib4mol4vFMJHgqBpNXDKViXBmkZX+woJLKvsjMMu4rIfm&#10;RH7GGV3k48okj+Nvn1JTEBAEBIHcETBXtFoxdO6sp+dv6fHr0vmPpWFnCDVNKieKCFRcaC1Hj9KW&#10;EBEE5kLAmcFZ8XOFuXCWdgWBHBCYa1ym/Az1/IyLlaaDNwYP01T8diafksfhKlTqCwKCgCCQKQJ6&#10;PDMzOCuOm5eS15D1OHE7jKl3E9u4rfSpxbI3k2eKJl7Xr+KnFm3R9GPpZdEg5Ml8XzV58nlRXEl/&#10;uSh1TybsXOOymVsJTrJMhlL0hiSPEx1SISgICAKCwGwI6AzOBY5no6AvPX5dOv+jCvKsMNdzP0/2&#10;RqvJepxRiKTCChAwnytocVb8XGEFKhMRBIFgBOYalyk/c+Y6F42DrMcJNgm5URAQBAQBQYCBgHMc&#10;XXHcvJS8hqzHYRixX1XLqqd5qSqivcn3cfz07FUrol682pNK3giY/dRcJepNQCrGR0D6S3xMhWKH&#10;wCzjstVudD8j38dhWjfsaogbG6YombxMUT25vL6bOAYKy+JftZETP1wbC+A/N3wC1ZzyNn8tBOCf&#10;kvEJaOMmhbBsUoFUwD6QUKh/Qi9Su9K2G9hIVe25aLCC46hZDvAJRHCDRp+SK6/ewhq/crm4MvWG&#10;zwH4cFXAqh/AD1enLH5GK+uQMSyJEyDvKEusChe+X1UA/lx7Y9VP3d/RNnw8rbmlLstzAqTmnxo7&#10;hrZBLmFYKdvTqvwC9n5uNsUBg7RCXVcjT9kNQjBQBAdvZTckYTmgEe6O5h3fwHCHlkfZjaGJ409W&#10;/5+istYaCh63nEKArNrw6QOmhWfF/MkA/G3gxD66iNFSVegiU9XTVSttq7aTp62ODY8Vr1r3m0Ev&#10;usGIx/n7VT2Md2OMmf7f8oqIwHHL9tOIVbx49lFEUeORQoOIXoJlcQbrI4QTuP7okmr04ulkiJI/&#10;/7nx48851gw7/FsJo5/NXW3FY0V1MVZP55Ffdu2iqev9dXVbHG42r5ubJ7ef/9n+4//3zdc//eOr&#10;+5tdvblu9s1m/8VVc9hUu/2TqimbDQycapTAUUePPWXpfoUWK4BP7NJEI6Wq2YwNQT3EMd90Zll1&#10;cbo/HeDTWZ+i46w/YDwUntQtTUO6DpZcFPrUkqvtcd5k8xWLH0ojFM5NZ2/+B8V/WOKm3y7gFgV/&#10;SqKS2V8oPVLXKT1S+AwszfNXykBNqt2B/sLCn+rXu7Jy0mkPtT/9AAS48tbgkj08LdbRR7+XbYvS&#10;Le9jNwPRLgywUCKf5vSg+6m9v3+9vbrZtzc//cqTv/je7/78jz78xXtv/7pprqsndVHWxaYq2ptD&#10;A7mc+6rzqJvtcTpnDC5qXDB2pDJhRCn6/Dv9AzCo+HSlWij6UF9FDy2g0YyWagwh+NQ8Wy9Q7HY7&#10;HEb1eHocMSl5ieux+uMADkPWCxNsQNUoQbHWFfxV6fhxTfMu+7zTLafXdNY5mEqz8N9ut076w35P&#10;L8fQJ3WNCQX7+RbQ0ZN/Mwug69utt25+rGq6b/JGu6KBx3JTpBp79uDWMnTILm4pCojqAagKPtfW&#10;5WPbuqbi9o5/P/qdO+IlW47233UnM8SlxpeBOMdtV48eiT5UCex3jjYgRD/mNfBHTEggn9o/o9/W&#10;6MCooX41Anv4Z1WUr7/48vm/fobp9jwP/5Qhq2bwPDw1SiwpOp122vcoU3OO9H04mRJ8f364NcPw&#10;9G8ljP4y73pINQs+QxrUblrFB40a+iDCBl8PJwChSs+f7uY+0jyOJTiijJW8oOTEEg7USywHVEK9&#10;JxXwPrY/MsAP5ylEoE/w54dbcxr+uWL7SzEj/wF2xcIhNf0BZvzxH6gJ/MMktF+yPA8LsYDKD2H6&#10;mKdFb6zmTKenypbslLwY0+vI3lzq2me4LSA/U8KkS63KweU2ao59dPOFmmHAlE0R6+jgr7yD4t+p&#10;Fx5pPb6obtmoIXKsHKXfXx+nFPE49TyaCRptZYYKqLjoJd8ehmV34s+Fi/VeTyJtWisNuSIkr+9p&#10;Caqa9iUYhKoSfK0+P+UQHmcSPOmHPhcPC0STo+rXwAOORH1E11xwYua69Or7RxX8mpZagoAgIAgI&#10;AoLAPAjEmmfGogPPT1jHPKjN12osnGPRoZCImI+LAjbFD2VsURoFIqnpc3Hm6h2enzuPWPhw6XD5&#10;59Kn9JW6XZO++Y0VLv8Z1nfma5zraBJN/jPEZEqWouTLnKqhFkNZ0pm2PaXgS2lL8MlWU9mux8kW&#10;MWFMEBAEBIGFIZA6vl8YHGezy0ricBf3ns3dAwHRe0QwZyTFzbNw9c6tz82LpYaOi08sfmLhxuVn&#10;LnnZfE6wgJDLk6s+la/R+sWbqM8D6+sxeBmiEcveYtGJJe8o/hbDVLuWIiz1DXCLNaGCPokl2pro&#10;+OO5Jqnzl0XyOPnrSDgUBAQBQeCiEYgVd8aic9HK8BA+Fs6x6HDzDqnb5fLjAXnWVSg8udezFtJg&#10;bq32Q+U1BvSiP8zpczKXfk19rWyd0VyQstrNBH+dHmUxv+LK2Bf63mzFIi9RNMnjLFFrwrMgIAgI&#10;AgwE5ppXMFhcVFX4rh7rmEs40ftcyMdtlzK2WPkgaqEBV4q57C0W/0uRl2sPXLmG7cr8VX9KNlYT&#10;s9AZXQ+CXMl6nETaGcVf1uMkQp5FVtbjsOCarLLkcSaDWhoSBAQBQUAQCEEg1vwwFh1WEoe7uVUI&#10;QJndEwvnWHS4+Y7U7XL5ST1vT02fu+6Gi/9ceRyuHmN1U0pfXNy4/FDzbS6dDOtbouGXVlYsb24q&#10;cOLPZVK+j8NFzL++6Vv875KaEyAgeZwJQJYmBAFBQBAQBNaDwOiDWavCeiQXSeZAIHWeIjX91Jil&#10;zkOl5p9Lf+n64so7TX2dSjDTAVHyC9Pwv/RWnPhzhcphvyouz8uq70xuLkuElXFbvHj20cpEGhGn&#10;rRjyHnfxZe+2yGhCqgoCa0JA+ldEbRZNXe+vq9vqcNO8bm6e3L743/Y/++HN1//1j4vDzXW9eXLY&#10;15v9i5vm0FbX+ydlDW8y123Y3uOP2aaG6qI+OsP+BwWdclNbe8QKBfQnhD35iaUcSq7D4eBsoqrc&#10;4w5r6xPct9i56SaF55bYqTwW/hSeWi5zJTbwD/Nt1qahFas2rV2uHTqXUKkPfDSNkyPz6T1ii+VV&#10;edS7tSKdWqJF0dGSedo59Wltql2qPmW3FNKUXY1+6ttTrlj9dxY6A/2X4oeyf8TTtDQ83+2uNCkz&#10;bK1b9S+98bm6F53J/b68ujm0V//1nZs//97v/vx7H/7i3a/8ummvqyfNpjqUm+1mc103ZVHfbeE/&#10;m029VfuUd2tVzDKKP4HupbxD7N2sfXQ97If7OG+3AIzjoOyc5ecHGKZw5vZrLj+kfls3DoQIxvbn&#10;Plo52Vi/LhmfdJZ5/sGV14kne7wumi10S5f9c+WN0h9VH9/sRq3R6B2NskPv/ttZwzbKCE/Jy8ah&#10;dNvP6PjlaXKnLdtVdfTPRz/cee+jwZxYgEC+OsVvdbfbu4oi8K6mub29ffXi80/+6Td6Z3hPHqSa&#10;ICAICAKCQC4ImPHllDyZs/Qp26XayoefS1sXMKz9KM9XczCwM3mIhUM+dn4mINbta5UrLkp9av18&#10;SuoWk9KHiYqZaUralhAXBAQBQWAdCMh7VevQo0ghCAgCl4WA+agBn/ZPIz9r3fIELGXFj+RxtMYt&#10;g+Q+AY5rOXo5jHUStxUntVg4zGLnFG4R8ZxFrgn0nrQJZ2+at4u5jR+eIXv/JUVMiAsC60Mgoh9e&#10;HziXI5HkcS5H1yKpICAIrAQBPTm0sjmpxXNOFSZLIfWly5Af/YaIeZJaL7nRd5pEhvNMCrdY8XEs&#10;HHKz81j2tla5YuEzQMd8Ew3PJ2hUmkAEYvmHWHjmxk8suYSOIOCDQCz7j0UndVxh0Zc8jo+RSB1B&#10;QBAQBPJCoD/kTMCfmZswGZigaWcTufEzFw65tWvaRg75rNTxmU/cdg4Oc9l56vU4c8mVW3/h8qOz&#10;NmYGR1I5XBilviCwaATmGtcWDdr6mJc8zvp0KhIJAoLAyhFwLsOZYF1Mbs/Pc+NH4irseLHWoczV&#10;jWPpMRYOudl5LL2sVa5Y+AzQ0Rkcc2HOBO1KE+jfnMdc4OTGz1w4SLuXiUAs+49Fx+e5TsTnoJLH&#10;uUyzF6kFAUFg2QjgMKBlmCCJg23l9j2LrPiBfQ2cx7JNLYh7yyDnXSyQOj4bQCgWDrPYeer1OBn6&#10;kyBjn/omZ2+at4tREKhd3vz+JvrA29S6kvYEgVQIzDiupRJJ6PIRyDaPg4z5lEyhYS8v3JfXp1T1&#10;ZNNxJsJZVPexnLA6WYiXLxPSvyLrBvxVt8ds569gW9ambCAsrtoGLjTqpxouwn7juCE17mLIPfCm&#10;0VLT1hMGn+QRbkHiU3LZ1vVZ/AS34nNjQB7HBxm9jQt3qoMzqKT4D9AH8zhupfl4O89RS0NrDLJl&#10;Hy1NVwfxt3Dw14hVE+wcr8AupNPJkL4lVv/1Ry894749K0X/he2/lcM3SlNeM2zFQaG/6bh18RgS&#10;d1SU0eLG5F0vxG8VN2r88T105y1btZu4T4ls+jZg1mu7WM6nDKF+Wfd0G9qXPuURcAY8Sk0+lLGO&#10;r04f10xIv2uI7X/QZ3uUKsTrNu32mZtinePhj5WfsoxOCKf4L5/yVM/Tfjj+xI/xBdQycXSya2of&#10;K5iuW8dFpgEUL559lJno2HsLZcs+ZZjfVxkiwNOnzAweYWcEAab9+NiYWSfQ3i5NbT49C+vIQSNQ&#10;NG19v9tetfWT9tXhjavbz/9s/1/+l93vfPqDt+6eXB8gxH5dl/XrCrI4VbG/KdsKszmMo1vRo9JD&#10;xaOy6uIO6/oAWSqho+YD3YTcpwT60K5y/x1XZgn7QDGEyq8q9agcJuQ+yOg6XMmw3T7+CK51XRGv&#10;uzgS7zJKSr/FttKqMqm1TeOkjzT79gaWzrI3Lg6QX3PewrKrY06K0za228e/KtWUuH/diRvUdNZH&#10;JLM6ouA8IBHXn6TGh8VPsK78/WdTHxsxE/oq719VKhdz8qsq69+qC1Wx2dftob3+9de/+uff/50f&#10;/cHXfvbuO8+ubsriFsaUfQnjSnFzqIuyvtvWimYNhluanqHEdGtvt0Ts490Q7xlpq3iA8vKUXVXF&#10;tmsduGh8yrabJ/sfx/7b84cUBZ8HG/6t+9dEjZw/bqpUnZp7QQkPih5KMATrCvyqPJty84yjyw8+&#10;ooytEPThQRXI5bCfooBQx3G9Bt5d9PsSdfxDhtEdqXZuu8FWjFIl0P39NpCooIOpx232/3blDq5B&#10;62apbLjD0zMeUw8Jjv3cloLCRyVjHx/HJG/v4imb0Om317/Aozh6XPeAwWk/Tvx5pjNoZZR/sJ4Q&#10;6O5JxWPc/ks9N1Xe1eU0DuClTrkNUyDNP74kCy4WbQCvo+tWGZGTm4Xrb9zcfv7555/8029A9/kF&#10;x5j5R95HS1UjTASf5CLP4zOcmVRNhwDLfnxszKwTbm/pBM6TsvSvOHopWgwouvEaHmx2A3cXB3VJ&#10;6GJTq1EBLgQ6q+5JaWfWHiVXJOspNA7bA2XEcZ3L6iz1ufgEMzmKPOqFiz/GGerolnebpbNFuJjU&#10;3oLxSX2jJ/7DvaP/K1dfqcVMTZ/bX1Ljw+UnGB9P+9HyWkkcHUcjAz1Y8II9gnTSqehahVSqAswy&#10;YZL86OGwUyKjj3crcRQVlaDxKbkQdcNXx6RXeVrlwW3mMup3FlDCpL1LzY+X3P517C8elLF11Knf&#10;axm4Uua4hMebfy79ox349keVqelkUImq8VKJyozHumyUvxRAv3uAMHjoGc+DG8Hs51gJYSrLfi6h&#10;V5mp1YfxglhprLNLZnrUShWhhaAS9ZKcsCTIJeAvMgoCgoAgIAgIAoIAiUDAe2SzoKm/BWudpGaG&#10;2y63fmr+ufSXzj9XXqk/DQIDdoWvgPmU07AqrVwgAkv3e9zv7HDrX6BJIERa8NGVPud8/07yOBdo&#10;YCKyICAICAKCgCBwLgLGcpxHUcu5dOV+QUAQEATGEPD/WIlaPLiCD26NASK/LxoBrolS7/UsGoQV&#10;MO/M4AykcpzveY2mfjRQksdZgc2ICIKAICAICAKCwJwI6GeSrI/OTMPxXM9Lue1y60+Dnn8rS+ff&#10;X1KpOSUCA3aFL4T6/E3JsLR1UQhE9HuYcPT5i4gwd30Nt35EVpdCqg/RAOem/Zg3egoreRxPoKSa&#10;ICAICAKCgCAgCDwgAPEHZG2wxAO+qJphHkd0JggIAitDAL7GMfatj0cS+3zcZ2UQiTiCgCAwPQJ6&#10;KY3nq1WyHmd6HUmLgoAgIAgIAoLApSNgpm8gg6OP3HCJ+LyUJRq3XW59FjMTVF46/xNAJE0EIDC0&#10;Hqf7Po7PX0C7cosg4INALL/nY8ZmHR/efOpw19dw6/vwsLI6VgZn9CUp+T7OygxAxBEEBAFBQBAQ&#10;BHJHQC/GwUBWp3Vy51v4EwQEAUFAEBAEBAFBIA0C5mZVPi3oVM5o0seiVrx49pFPA9PVaStGW8d9&#10;twL33GU0JFWXggDLfrhCib1xEZP65yAA21U299X2um5uNq+aN3Y3r/7s/q/+15uvP/vjd758cl3D&#10;puOvD2V9KOp2U20OT0pl/KyV5puy4dVnSQPveMPIpL5c0H233yypV2+qhOwo3nGk7PNDyZX0FSHc&#10;txsl1g/0kBNqIHeuvx1QCjcgoPAHPjV6yAOUatv7GmzPcXD1i/T7R1L8WcYMlQf0RZGi8KeuU/JS&#10;9Sl9Weu69T8p+6Hadep9wD4pPbKhPtmbNja0N9U0h1ZRu+0KFo45yYA9+9uhaQ+eTA3j7G//FM4t&#10;dkf1puOxk7alOqnbBxw0gGoVS9scmvbQ3vz661/5D3/8zR9/+92fvfvOp9e3m/a6Lqq6KKsCzuqi&#10;qO+3TQ3+vAGH/mjr4mNMdNqZRSVz26ObhaqKDdhE19v/D/QjLZF2RCBS3W3o3D8Oh4NpOcdbgHu1&#10;D/SC5wvmTM/cEIeyK2q8c9bvcNmy+hd3vKA+hk/6JU58EuAfthv3t6+d/pZNv2gqwBS36358UPJS&#10;fp70ww1nvrxpdmpr9sb8mjJ+Kfn+cEAGFWMn7wH/HB1fTLEC7IfCYb/fIzNWL6b8A3fc4cZXZBzV&#10;edf+4RxHAPay2Do/TU3WB1+Lo14LvlqVxx3Hu2dmr7748rPPPtM7z1PgyHVBQBAQBAQBQUAQSIhA&#10;8HOYhDwJaRoB0dcE1mGF+NyM5AQc5tnEjLiZqZZE4Dx6GAAzPZx89kqYivavqyQOK0uRSIazyY6m&#10;Zc9uQQhcIgJZjWsz+rGl6F77AfnO8VJUJnwKAoKAICAIJEFAL4exTpI09pjoouOVGXGbQDXOJpz6&#10;ivW9gFh05gInVrvO57QRUzlrxTk1bgP6NZvWD9Jj2QPQMZef4D+hVGt/XGW1KSCVg6Wus7IkDmJL&#10;rWiIiLyQmgwBWNLC+ovI2CxxCOWHZ/RjLEhnHEd0Rlst0mExLZUFAUFAEBAEBAFBIAoCc8UrF5h/&#10;yUpfM8Z/UXBITUTbJzak4Urd7tLpz4Wb9mNWNicWnmYKz3xnEJbYwKsr/bLcqBcYoDR/db8CEYvF&#10;Seg4U5mSypkE+zU0spS8yVx+bC4dc+Mxyw9IHmcuxUm7goAgIAgIAlkgwB1HYzFttmvGWLHop6Yz&#10;F26p5aLoU/qKlZeJRWcufJbSruAcXVN9VxC3ib7Kuo/duP8qWIzz+K+AD0w0zm9TxGUzLTUTBBPw&#10;tK0K9QkR8N+yKiJTc8UhS/fDM/JvNi15nIh9QUgJAoKAICAICAK+CMh6HF+k8qgXS18zxn95ADnC&#10;xaU9j42llLlwcy7DibhOxFyDo7HCi5DN6f/BShz8M3+KBfKMdGQ9zozgp26a+/3tgKykrMdJrcQw&#10;+tznYbIeJwxnuUsQEAQEAUFgnQhwx9GIKMzyXnos/mfELZYIXDpOfcXKy8SiwxUqt/qx8mWUXGvF&#10;OTVuA3aCrkBXiJjEQZrWq1UDSZxunc4xj7P6VE50nHNzBcLPNAjMEocsJa+U4Tgi63FAKbgQyaec&#10;phNJK5EQwOcvcKQoFV1u0jySXAsj49OzZDHguFLVO/4btc8rbBALG1g2au/dBv6p/qOulxVsRwhf&#10;clRRK1gmezcORaeLvVOUKvgeF/HcGik4D6MZLIkOoZyPW4PJBtzIsodp9BsgBesWf11rsno3HNAX&#10;tWPOOR/jGKapfw1rwl/eU0015IHnGS1ZsI9WJucVuI+vT4lbxS/cv40CZVZQ5vh4K9y+SzGtC0aX&#10;48bhp5PjvrbG1k4qpDq1MbrlE2gNAMfNzpui7MYpNVSZpSKGn+bsl4PSoiyPEjrqXSn1upRVAgiu&#10;61PEb8o6WyXvaMnS7CMtH3fAVhtEk0jyP36qA7JE/kd/ZzoKfeza5l/AeMTyD0cVKANX/me0hM6C&#10;9j9qCVhHFSreg8Oz5IbQXX8Ek4Hvg5/KI29di+rL4F3rXRdTV7DnevMf80vis+SVgrvkxDdaXr14&#10;+ekPnBzMFlC2aEl+x3EIYk2tcfwo1PDlU8q83U8VmdUCLYNVpCgzEzQ7dqR/xVRJ3eyvq+uivtrc&#10;3d082X3+Z/XH//PN1z/9v21fvbHdl9fNvinuv7hqDpt2V2+rutqU1TGw43ABEQmM2z5lU9dqhFfL&#10;1R+V1L0UF9T4UjETP11Q4uC8bRoenx1DPghgHaRv1Qdhd4C/63DKC8xDsOKUmDv+Uk9luXSQd38c&#10;OFam6lL6bRr3IE7aScWJE2guYcL5MDU0pomVyp069IuUMJHqU1LmTMmLM5w+5W03JbauK011KyDM&#10;+a2JGP5qlvtG9d++fp3ydnZ+gPlwCXp7XMJluFK0MB94KKGtbbF1gk3Jy7IfhUCpZuzeI/txduRv&#10;z9yalFwlMJryGMATvYqld6sfYeQLR333eru73m9ufvrO9Z9/74Nf/NHv/fzdr/6qba/KN+oNjCcV&#10;9I/rui7K+rBta8AfTjeq65lNwD/7/Bz9JOZzYI4KWjuV3dz2ITaDpxEP0Rqm57yPk/f0jvQeJ7l0&#10;O5SfOa76OS010muO6rp223k3Q7b6Rb+n4BWQuuTOL47ZGV951WZdroMcL5rK6dkgVzbgf/otDIw7&#10;np7zmE80Vnhh8goPtRjhcauYUAc787adIx1lzH7xT0dZJSTBYiGv7VF247u3PajMo+q9Dz1l5Jwe&#10;Tyn91ip4sf2n8qiPe6jVrqc9M2O3Ds6uP/bHL8p+tF+1UrrUde5qtbB4qW9yTv+sLF99ft1hoVR9&#10;tB+ESGUsYGuqDmWU94uXn//rv/4rfiPswg78ipQCxqNEzyDH8hDAaCBFuTwsJuVY+ldcuFXc1s0p&#10;4VDrcQ5lq9bjQEgNj24gkijbrVqHo4ZDtWDHnRUYYwnJpyjHWj7rdx3Y+XNew4DZNP3Sn8JAzZA4&#10;5iwAUt3sj0YqDiahy7UflRk8rVM4hlMYVBGl6rJMQbj0WeS58oI/OUVJ3UPZbo49UOJPKQ9N33Nk&#10;P9b3t2duzZTChtA257oD9+MwoZMIx3+e/JeeQuvrcEUvPUOy/aUxVnMqCdhZP6zK0Q//uw8Tq+UA&#10;XeV+eVqh4y366aOwjiU5/UU6Ad8TUV3YSCVowZ0MdtYGicYOP49S8cNeNaNnbT5LNgLok96s7+W8&#10;tfSooo/nHF3Xceyn3WQO//TKmgCuPHu9ymWj7aqk9nh5zJh4WIK2lq5rEUvVmIvX+jgcV3F1GsZx&#10;7DiajbXoac8ByMstURCQJEUUGIWIICAICAKTIpD6ewRRhDFf4jXPoxAPIBKLH+q7MLHoc0Wbq10u&#10;n1R9Cs9Y9HOjQ8mbGodY9GPRyU0vwg8i4HyOrXM35lPrWE+w80R+AIc8GRauBAGVCyIOAWeVCEge&#10;Z5VqFaEEAUFgzQiY8aU+5y4iXTNAhGwS3yxL6ZIvWJa+hNt1IKD7HYrjTMHrDM6MqZzU/oHCIXW7&#10;qa0ot3Fw6Xim1hdF33P9nb59KUuGxR5YFiV5HBZcUlkQEAQEgSwQ6A91WbD1mInc4sVYEMl6nFhI&#10;Ip1Li9tkPU5c+xFqkyHQd+mTNS0NCQKCgIVA/3vPcAW+g9P/mzHfKlpLioDkcZLCK8QFAUFAEIiP&#10;gHMNjqzHGQUavg/nPEZvlAqzIHBp+Z1ZQJZGBQELgdH1OJm8WpXaP8h6nGm6Rmo9TiOFtBILAbEH&#10;FpKSx2HBJZUFAUFAEMgCAevVqjyTOLmtx6mIg6tRWY/DRWy4/qXFbbIeJ679CLW4CAx/H0e3he49&#10;btNZUZPv42SlDmHGE4Hc4i5PtqVaGAKSxwnDTe4SBAQBQWBmBDDKzDODMzM0RPOXli/IUwvClSAg&#10;CGSOgDWs9BfgrDuDo7UzgEPmGhT2BAFB4BIQKF5++gOnnLP56LZi4H7cZZez22Vq+gzupaogsDoE&#10;pH9FVWld19fb6+qwbe7vbt6oXvzZ/mc/fPL1T//vxf6t68PuyWFfb/YvbvaHor0+lFVTbdrtaVfX&#10;R3wAnQE/j9kNTAnhCVWfyhnp8cJKLcEm3yw8Ks7DXXgPHJrj3HHkxdw0F8+txU1UED8qS9mMsGPi&#10;A/xTj7Op8Xf2nJ1+0IdQwEtqTkwoPkfxGUV4uAK0CyanlwkAe7AACy467fm0D6uDZBT+B+hTUrDs&#10;n4sVm5+i6XAgu3C/H+02V1yu/O2ngX3Q4WDtbt5unfQpv0TZcxShAohw+zt8FMNfXth3vN4ftrvr&#10;Q3vz8Vev/+KPPviH7/3ez9/96j827W77Zr2p6qKELZZvD/WmONxtG7CfXbErvLfKht2gVX8s1BbH&#10;2m+gv+52JD963ar714OldVqGK2YZSy9a7zqhP6wU1jyo6ycw/nofRVPBPRx7Bg04qRN8dhy56JPj&#10;OIQQMY7ROMGzEZOO+U1fMBFlIWhG3YG/KjzTHbS+nPICL23L8+gpcDPxYNnzAJDYj8xgBs+59JuT&#10;vzI7u+pFW7ffpuLSYJ1b8Yym4/QPZ/olZaKwCb1htLo5LZcVHyqcy+MN6DnBl2KQA+WrL7787LPP&#10;IAKT9TjBBiA3CgKCgCCweASs0IE7Ei9efhHAGwErW+d9n1QUBASBy0UgN7+hhzwZ7C7XKEXyi0eA&#10;8kv5+AdnXq/vtSSPc/G2LAAIAoLApSLgOU5oeNb63rV+/KIW+BjHpdqFQ24reuCuFBAkl4jAXP09&#10;dbtmfzfPc9MRhQMXnxnlzc1vyHMLMHKu/eTWL4QfRAAWd7D+loLbBPZJ+aUl+gfJ4yzFsIVPQUAQ&#10;EAQCEaDieGv5KLXKNLBVuW0tCDgfXEsqZy3qFTkEgSQI5OY3uM8tkoAiRAUBQWBWBCi/lJt/8IzP&#10;JY8zqzVJ44KAICAILAeBCZ6TzAKG53g5C285NGrqPef1CzlgtSYe5urvqdudcX0KyzyWvh4nN78h&#10;6y7R/FL3L5aRS2VBwEIgtX1Sfik3/4D8mOAg5xZckseRHiQICAKCwMoRkPU4wwr2HC9XbiW0eLk9&#10;V79YRYjggsCCEMjNb+T2vH1BqhRWBYHVILCU9TiegEsexxMoqSYICAKCwNoQ4Ma1qZ+TzIUvF4e5&#10;+Jyx3dy+czEjFJfT9Fz9PXW7sh6nn7lOZNW5+Y0lfv8iumpS96/oDAtBCgHYBcnzb0EYTmCfi/g+&#10;juf6oPzyOLC51nFnQtyfcLB8MEwUZLSEbRS59JNuZLegniWsCgKCwOQIqE1DTy5IbfgK2zFqp939&#10;VOgNxUvY1LDzmcZuo8PnnTQBce1x11i8fbDk4oURCRw+pSbuz0/SmmqLZib/jE1quVAmqK9DH8tm&#10;PFENwCeBEEbQcEI/Nf/+9JPKeyTO8w+8+Ae2Boe/rv/6lL493dxyeDQqfBQzevgoUzsB/jNAZZ72&#10;EECZd4v3DuI8so9r46bjeM2ZLtc+85xW/O9VO33j/tRtWQNjbYnnw6Wij3DRZal+ghG5s1aPEg2V&#10;otmN7ooro+TO10qFrYNOnzJe4dIP7L/+ysqrJhiJC0/aKkLwDBAZuhgcPmUAcc9bXLtpe946WzUy&#10;njm9yuRcthPArjV+jVLQ9Z2blPdvL148+2iU6BwVOoeo3Mpwqf1goRI0IPRo2XkeD8q6zhzSS5uC&#10;wEIRaCsG48dAhjdVYNBfetWiqev76+1Ntb9q7uub25sX/9v+Zz+8+fqn/9eivr0+lE8Od3Wxf3Hd&#10;Hjbl9f66asqmaVo1g7I9Z1GAXvrXNy0xwsAA1o+51ZUuIi8adZ9Z7soKrkAkYZUQuR8j1e5GHBeh&#10;LEt3iIMV4B74j1mWsI1U77pWr6PdumnLQk0hjFLJWsM808Vnd73qom+zRBmd9J31lXQu/vsS4RXu&#10;wQ0suJ8iZtPvBOjjQ11h4YOUoxyUvUF/YekX302ntGldH7BPJz4BklL6deqx6+tu/0BHRG6mhtst&#10;2hK8kEcJ8ZrSsDeeOFI0/bhwA3rcbKpC+T6zLBq3X8I+3tdCs4G0uMN/Kuou/1mVO9Ot6XPK3tAb&#10;+vcXrvk33XZ7ahRAR1oUwIlWlv62Ap6UbXu1q+739X199YtvvP0Xf/TB3/2b93/x3tN/vX3SNlf1&#10;pqoLePDZ3B7qTXG426qe0u6BrCKoKSPxAb/xkK0wTMkxuHSaBX97fA4R0Bk8boFURTdL8LTPBxu2&#10;tI8pG6CjuDVKGEZAhgryRI9LsDb4H9xllga/iloDaJ9sDMZr6EHmKAv9FpCsQJ0umyATZGog953v&#10;mPT1SI3Kpey57gIC7/57lj83QxXEwJzl4q9dfs5xcMdBypRA2X29d7mdB90d03mQF4MfoCee0pfI&#10;w3B/YflzZNJn1ot1Ao5+HuGYJe/RQp8W1EgAX763dMMC4zg06rGoqalhfUH/194Pu0xnIWCIj+Jb&#10;jX9H/tGBCFthuNZpVan51HF1EsS0qjcr+nAduuSrL7787LPPoKWJ8oUMII9VjwN296+BcwCt23gN&#10;zXm0fODDkz6fcblDEBAEBIFYCOj1OCpw1H9IvXvS1gUW3fBh+nNP/0YOctR7RjBa+zz20bEmzlvM&#10;oNAHmGOUhvfSpZpSjPGDwx6W/pyH1dSiefLvA0XmdUbxN5Hk4hMxKBxYp+2v6wD+w/BJpnTd3z39&#10;QyAj3dQRIrLRsuuWg33c/BVCPIVndwuj7Nrw0XI3Q9OuFR3scMmbJCAbPpxY/jNQDY9vo94j8Cce&#10;0B/9Z49A3PPhsz/DVs1OW2rVqhKEWZJ2d1qegwYJ4506gZSNR9llrPSo/ciijxyqibFKPEGpJsn8&#10;NQ9wC6SHuhVP46Wm7zleP6wa8OvFAfYTrOsUN56m3EeNoF46B0V5oxRc2DRDXl/x48uZYujfqn0a&#10;2v9FHSDvqMg6M6HGL4+ci5nJ8AQz2zyOJ/9STRAQBAQBQWBmBAbmyeb8QT8Q5rJL0R9u12qa26jU&#10;Xw0Cat2N61i6gAP2n1S0udqNJRSX/6V8T4fCx7leJmCRguf3GmKpSeiciQBM8nGa7fOHGYEo4/WZ&#10;bF/s7Vy/dLFALVrwfjbHzIWZopn2YPpeS3zJ4yzaHoR5QUAQEATGEeDGB3rMQNL69vGWHtfQQeHE&#10;KRVncwOL/7lySf1lIbDWPM6ytCDczoWA5cAt9z4XV9JubgjMNV7nhoPwIwhMg4D/isUBfiSPM42y&#10;pBVBQBAQBBaDAAb6JrvDS2lG18WYFQJQCF6Pc2a7AazKLYLAZAhw87OxGJur3bn4X/p6nFi4cceF&#10;WO0KnckQ6HftyZqWhpbuV0WD/gjo5IuVysGtmPCvH3X3PTC0KHkcf9ilpiAgCAgCi0RgrvhgrnUx&#10;8lxxkWaajGn4KKDzSNagEBYEMkIg1nqcWOs0M4JGWDEQmGu8FiUIAqtHoL/0xkrl9D9h7um3JY+z&#10;euMRAQUBQUAQ4CHA/Q7C6Hoc3XzYy01h63HMRsPa5aEmtXNFYK15nBnzs86mc9W/zRcXt6Wvx3F6&#10;v4Dv4yxFv8KnRsB8vD98jrdYSwBk3JzSlrh+aUrepK0oCOg+iNSsFIz+jhWrLcnjsOCSyoKAICAI&#10;CAJsBDAcnDgonKVRNjRyQ3oElj4PT4+QtLByBCzfG5bEofYxXDl2yxQP5oSjm+mYkqnNtk57SsnQ&#10;uUydC9eLQUAvzzludde9SGUdnvn34sWzjxYjt5PRVu2v7nsccWLvFulLX+oJAheOgPTHiAYA25dW&#10;9eefffH1d35v/8V+19av/urmp//T7r3//v2ivr0+bJ4c7uri8OK6OWzK6/s3YGfRtq1xu1/fo926&#10;3WqXdukfu8Kd+ofvyPYrw76kEPcftxY+PWmyqvUX6jvbddKHmhQ/lPg4DzGDVDyH9Rq+iNH1cB9W&#10;1u6q1GwqOOGFBDVZCrfzhUUKFUfaAHwo+nVdO0WoKk48wEQhIv/MltnVif7YgJ3z/APRMteuyP5F&#10;+B93vwDPtq+73Zrtg6LfNm57cNJvCvU5bMDH7ESmx3CAQfBP+p/a7Zyd/A/YG4l/VYHrUFJ0bg2Y&#10;B8rKCbv8eQkX2/pQt4f25pe/85X/+L1v/ug77/7D19759OZ2017Xm6ouyqJsbw/w3/pu29TFZreB&#10;8cLhKil/VbIyCUVTATwu/WJ/99eLG09FYaeg6R273W6gjx2lMx5FbLtx0Jx3wb/BfpT/H7RPa+hR&#10;iJ4OvY23HkTMjcbh14Fn9dQ4UvOGo01F6Mup34n94Sg+SiOHY//yjCtY46/axB2O4ogS3nu0cKN/&#10;6VxYAD4sftijAvMGve+4+b7PcZtzg1QKeanxfbs9xqv9EI4lHOWvGmZ/QdnNIKi/WbvuxQDdtq2O&#10;u8KdMqzHXcbBaZ8E0PXBfjQ/wDB+LufYYttCqHP36vXz58999jJngSOVBQFBQBAQBCZCYCkPzfSo&#10;aYUp+p/BaYuJgJZmMkNgre9JZQazsCMICALREFjKeB1N4JkISVwxE/ATNbuCfqRTwNaqHJWLPKWF&#10;1Ho6v+dkER5CTqQ6aUYQEAQEAUFAp+2NR0D4fDFPbKj1/P39sAb4l/di8lTuXFxJHmcu5Kdp17Vm&#10;Il8X54/J0v0YVy9Ufe51f4SHazpHSVyv5DxitQt0zKajj9cT8B8RiqSkWHFFUk6E+CgCAXabtB+N&#10;MnxuBVjueZJ5c1oZCCdI1vzssWcGx7rxXPbkfkFAEBAEBIFpENCDmTWqpW6dO+5ScbN8ZyG1ptZN&#10;f+nz4XVrJx/puP4qH87jcnJpOAzniUxs0ZPERbtPba7xOrVcudGXuCI3jcTlh+pHc+WFz5RuYFUO&#10;i7Ksx2HBJZUFAUFAEMgCgf7QlQVbj5kwmaTm3mYdSgSZt2eoXGFJEEiEwFrzDkv3Y1y9cOdXXPpc&#10;89P08UatjtTtQltJx2uKf/1JHc8TLp651Tf7l09ckRv/l8ZPQL9L2o9S44/Mw5Ica1WO8kX6dSrn&#10;F8gGOZM8TmrFCX1BQBAQBCIj4FyG41z8Erdh7rgr63Hi4i/UEAGuHQpul4mA2Mll9pfc9D7XeH1p&#10;vV7W46xb41Q/4uaLs0KJ9QqVk3PJ42SlUGFGEBAEBAEvBHDo0lUnSOJ4sdWrZDGmIy3We+xLf44d&#10;Bp3cRSGg9g1xHYLYOhDIbR4eC9Wl+zGuXrjzKy59rl5M+tTajUTrOJKO16lx4+I8Y31WXDEjn9J0&#10;2POYpP0otVIe+R9zVU6vYUjN+Od3lp/HAVmPO6F1U5rhc1WDsylvaq1ORx8VnaKcTgZpaQEISH+M&#10;riS1CrMjittaP97WtMuSwAayah9U2FL41LhnTz/6f4P8cd9R5xW4qLZC7H7zKRW3HUM6leO5X5U/&#10;P9HBPoeg3oDTk//gtvzpc2tyWeLaA9L35GrA3iCHc1DbK9ulp2X6WG+/jgbnfP4H+VQhCu5hPFb6&#10;9sTTlr3aQ3j6B645JK7flt1WrOBQSp8SqnXxHoZ8PqXm3xMf2HS4Oe6TjW55uAz1n/6wWq/PwI3m&#10;nsEuOif+FVZg17CtL1p3d704HE86zAtVJ+WUgavfjivFrKvsFK/sRJfjYHgDfdxSuoDh+PiHBgnj&#10;3bBl1mqv9xLLAftUOigaFUyBD+hKvXlNmO9KcZeS2BsxrMgdLzCcxFmdZcl6g2dN86H3nj545Plw&#10;y9efu9joA2Dyw8WHCeexuif/YcStu477ZHeqxz+UN2CT9XP4Qc166vechgbuVRuBe3QBMyehtq4/&#10;jUl4oh3I0Z6NXx/C+TEBqv/h//mNsTqZ/94hqfotjDoeZebSxGevG57BIgCcFCXbk8eXUCjmhID0&#10;x3jaKGoI+aDnVpurclOWRfPFL5ov/vOT3b9+tSqud21xBb+Xm/sK0iPbXX1VtZVy/fAHMeLjsj0O&#10;s4+j3vYY70CE1GWDHspNDd/Qh5SRCiEr4KAEHjofguMW+BK/0nzmaeICM3D9aMK8XnaZHhWxFXZp&#10;cei/KaNPu7E+ddnF3w7+Eb1+ybUVVG8fH9RXp0GzVLpztktdD4w7/exBxfFNA8EX2BValy47fnoa&#10;x8Sly9IK6A2uP3/LxJrVVlk3mLeOSoElZX3Qr2AXm2Ooqq6gveI3UZ32yeKf5hM2tOhmgl6limMN&#10;zu3zfisgqtM/NLWyHPASVkl9AZYKoGEfMeeSE9rO3XkBat2KUpVqodq4yk13/aEEi4Ib1LXSKhU/&#10;vZxLFx/BDUBCudQHL6r04cSts4dClcpA1LSixhKY7CJSZfIPpfoogmlpD/oi7YEAjvzWGPQvsB0U&#10;vGNLmXl7SsB0Lhz/VEKmaLdV54g3u+dvvflP773z3955819vb7+s1HZwaoKhnGy9U9uplAe1qVOl&#10;gkg1Jth/p7bs65SdVFXXRmctj/x/WTn1W5bbooLKaoBT/mPTqn4CcoHG1aGsqClUv4QnGsdSEe60&#10;1pXqumrsATmzXYrPR+wZd+NS2OMsTlmAno+p89MjFUybHkttmSCFkgUkAoEMO1TAYu6mK/FZCU6Q&#10;T6XyTE5/WCqCymV1f+rDP8gbera+daGXe+D/VIdyJpR9cteXoQZO7IESlQOD0sknyAHaVTYI9txp&#10;SwU12l46UDDgwROF5kGNL8dIpusCaGc4rh2jI8N8O8h8/Xk3lmK3OvYhzYuOZzouu1HiWMXdgbWf&#10;xOq0exz5hYoHqBGK1xAA2w3Y3ZitGO1suHN5qAz0L8YfJcmAnbDGC8XJKSRAOx/+M/u72RCJg8u5&#10;9d0dXsHDNqqToZp3dV6gs168B3GDRO7JdKELwAjcSQeDhzrBPwX46cAz/W8wofpwuLu7UwbM02u+&#10;tX0etlzkShzsZEdzO3nBWFcU3dWYUL7GvUDOpD9GUJp+9KG77xBR3anpR5SdHzBSOd3ogjGOs1RR&#10;S/erSugYxzEq6q4Mn3NRGObH4pNLfJr6A3j2+edGcCx8/DmxVhJxgfK0BzUdHLQ3Sr+e9EetsU9H&#10;pZLGbFjflZx/6GbHsdozlXPslv742B5g2FfkOb53qx5w7cNwaUz5PBbLqLQO/OEqCfcSj77/xJ6i&#10;gnB1NJjQwXNXeQxBefri9EZzPQ7cZ4X+NqWjyMgVrrUxVtzgepyH5Z/mGiUOT3Rd9zpNWrNd4hen&#10;qFU3nSOXTR1tQyWxuoQULMw5LRmIw7qxHsHKffhYJtYZts9OE41Z6pcJ/O0ndc0wMLXXPWYECA98&#10;WkX46AUTzNGYB5qvBtMc9QbY08T9R0ndoSiyOiODab4JDu54yoo3HnZTOmWaUCy9AMc6mUDe3Jrw&#10;XDKj4ys0VPyz1uNoYM28mKe8Mgn3BEqqCQKCgCBwQQhYj4niRibc53ixcJ+r3bm+XzBXuwORLuv5&#10;Wyy9U3QSfQsjNdvR6XP7Bbd+dIYtgjPaueUYz3m6fj5KuellgB8ubtz654M5QMGUa4k+JBb/Af0u&#10;Kz1GNJKk8VJEPrmkYMGqmR2GZw3mP63Esc84u8T+wgVt4vqSx5kYcGlOEBAEBIHcEXDORuKmcnKH&#10;QPi7AAScL/ctSO6AedSCpMufVadLnDeVkz9owCEXN279RYBwgUwG6FEvXkC49Doa/CesGTm+cjXJ&#10;AhiqkbniJQuNUYvigpRaLhm/RlXmU0HyOD4oSR1BQBAQBC4IgVjP6yjI5npuPFe7c8Urc7Wbm94p&#10;fvr4oIVcUFfH6RBxLFePqNnUejTtx+v7C4kZ4uoxMTukXXFx49afTC5saHHpYG0nZ/LPHV+4ekz9&#10;LQxwENRbQv3rA0aVOl4aaDoK/z5+/px1NFw7Sd1/V0Zf8jgrU6iIIwgIAoLAuQikfg5zLn9yvyAQ&#10;A4HFTcAsoSU+jmEF4TQC1heEN7aiO7m4ceunhqqf7Z0mbxhLrrn4D9Cj3nBOf4vk4VOv+PG+bklO&#10;99nuh6/AxgLKk85a46XUcsn45Wlgw9UkjxMFRiEiCAgCgsCqEEj6vvdcz43naneueGWudn2e7+Ww&#10;fuGcZ4xr6u3cfsGtnxqrGe3cmprOu5grN70M8MPFjVs/qcmlnt8mZV7lPlxLDgPWrwX0O5Yede5m&#10;+IOyuDe5+TXZ1AD26SeNl6YXB1vscmRqe6qHDeDhW/zGP61zis8AO5lL5CW2K3mcJWpNeBYEBAFB&#10;IDkCOjQJiPCSMycNCAJnIyCGfTaEQuDhay/zJnEWpwnd+zxx49ZfHCAXwjBLj3rHXQsc3E1Jb9iU&#10;A3RrjZfWKlcONhOFh+Llpz9wEqLiG8rhSjwURR/xibRVfJqa4nFjutQvsSaU4NJIr7X/rlKutjwU&#10;5UHtg/v6qr3fvP2Vt778/24+/p/Kr/32e2Xz5PqweWO/b4r9i+vNYVPd3D2pYCeBCnY0dHwVomnc&#10;nVRt3+p94Ef1OHd4kz5VZPEDN1FylSXvEUUsOtQ4iNfRSnWp8cRfzZLin8KHy7+zvwA/dV079Yv8&#10;6HcH9AnF5zD/fTq73a5vK8CPqsk2IscNXHyoNln2OdBf3GLBXiBKXEdXrSr3OF4feJ/yAb1YRoiS&#10;7vd7h8jHPacZ/FDqovDftFsn1JT98OgXzU21M3bOfmjqcDg47E1d2g7Yv31LAWLp1z4e/UiNR8XG&#10;YecBfozCc1c89NNj90HP0/Vf86uoMD0uNoersrm7r+8PT37x9ff/4o+++ePvfv0X773z6W0FG3vX&#10;5aYulepv9+q1lbtK/WNXVUXLiPeQz77JRerW3fbjp8OUru7aNRdx4K+741dxe5rsrU9BDjXOemHR&#10;sDfiyVU0W6UGB55OOsrUGveiE+54t4h4CTSmpbU+6Iv6BSkUfqdRVQU+Le5ar45H1t5dsewBarpi&#10;pWENu3/l4smtz+VpNDGqF8ggZao+jBasprVerF5P+Suqv4A9w09wlw6ccOQ6NLWTH23/ZhAFNWEx&#10;kbM+r5+e8HHEaVs1LvvHb2YYjt0ebRLxPwYMLpahCbBVKNG84QRCgrtXr58/f44vFcohCAgCgoAg&#10;IAgIAoIAiYAV+oxGihShWHREVQEIYHBsHdygNqDduW7R0xXrZC5+Jmg3af+6QDz1LEtP2CZQojSh&#10;0DY+QkwBck4iRiU6eWmKlahFu4jgQXwlQKxFDMnjrEWTIocgIAgIAheGQG7fg1gK/Nz5mHOqHxAF&#10;UnS4/CwF51h8xsIH1lv18zhwkctnLH647XLr94XFK1w6S6kfq59S8q4Vz74948hiJnEQE/3s3dkF&#10;uHbC7Uexxjtuu1y5YtVXK2xcfyb9h0+3BLWK7215/lEtcPHk1ifbJThvNrBqzvGnDVgTDBjEg2CW&#10;mxIiIHmchOAKaUFAEBAEpkQgVnwwJc9ramut+Gu5UFmebxn0NRuLztJtZi47Wfo8nMKNmt/OJe9c&#10;+k3dv+aSK3V/t3AbnuWueP1aapyT0jffw0ra0HKJz/UcZa1+I5YlnImP5HFiKULoCAKCgCAgCEyK&#10;QKznk5MynUFjZ8YN0SXIjZ/oAp5JMCI+5pQVzwN4i8hPQOtyiyAQFwH8Eke/O5jjC2Xz5nUuV9x+&#10;FGu847bLlStWfXOZTJ8mJG7Mv1iNBtDh4smtz2XJx1ZNWxqgj1+S9vnjMin1YyEgeZxYSAodQUAQ&#10;EARmRiB1fDCzeNk3v1b8Yz3nj0Une0MYYXAuO7Fi9+B1VXPhT+FGzW/h+5fOIzX/c+k3df+KlUdI&#10;jT+XvqUvfbvzrZOw1CeXJakvCERHwGm66nPRxMHdyp363NBc/jA6gIkInomP5HES6UXICgKCgCAg&#10;CKRFYK3zirSonXae6kcPVLtU/MflkxtHcumvtf6ZcZ45L+3nNQI+kRCLn9T6miuPk1qu1P2Uor9W&#10;PPsrcahUDnqwWPbPpRNrvOO2O5c9m+2aG5DjMhzzCNuAHD517P83AAIXT279gaad/Nebtv+nTdek&#10;FuD8czAG4eGR8QscK0cAPwIGR4pS0V3tJwNXbhgi3mIQMLLtD3uUdv1O/xP2JlfRJTsvj0GA6sYe&#10;pWohMWgsfnx4PqdOYlkfNlXFkHS0hApJ8RnWr5WCCYv/1NbmnRFpvQAdSkcT2BtXxSz8p+AfPAA6&#10;Ab9S7d5atmo2+Lh0U3hABx2LT8lElMm/v6TIx1HM3vSX5pKDZ+c4mQKnrY57jev+pRCAh+1dm9am&#10;4+qSGi/UX7drT9MoE+r2tkYe1Ra3WyiVzXcEuj2eO+Nh4JlcXtN7DDQ2Os+3ljKZpLSvi7wSR2ML&#10;Jx3gw6WxDXdaVLnUR0cuZYdcosz6Ts88bA/wK6438S+ZTE1Uncu/NuPRQTy38U5/09rzZCIFnNGM&#10;OS9HH2WK5km4ePnpD5xVIzssT3akWioEYLSGMSJFmYpjoSsI5I8ANRBG8Z9t0eyuNl9+eXezeWvb&#10;Vtfb8tVfVL/8X25v/+EPdpu3rw/Fk/091Hl+Bc9erq/vbqpmW5dwhZFsQT4hxoL/+JSURkYDAuvG&#10;YXx8OME6ZTdL6dfH2Yw/HdiNWVNDmlAqnmv3PI3iH+bJTohwixxEySyBDoRKMHh7lira58jljwDW&#10;pLbysWYyWnwtr/Wsj8Ihtb1F6XcKZOKrMVVVOfsL2o/DDokO48anwK2UAlID9sheFMCnY8Rv1ZTd&#10;PxI4cQ8Tfpjke5SE+ZOO/GRvNv9luXXy2XUjf/6bLTF/dPorxL1LavhGSlR/0f1dd3Y8aWp2qp01&#10;CB69lkq6HJeNqEZV/gUSMA+U8LxomwrcT7W7a24+fuv6P3zvd//hj37/l+9/5R83m11122yqfaVc&#10;082hBu3fVRvgHYYh1qsWVTHkD/uijY4jlp85wuv9gIE7Xg/7c3/+h8YLyGNDyuxxWW4qvNJA3lsl&#10;2GpV5zR2+LfLlZeyZ2vmr8mqdTEqJwy+4aFU9taoca1fUqEJhfN+v8cRU7UCOejuUMMyscXeo6jA&#10;GG2d+KsFPnWXnezGe/BxGE90PlJ5SjzX5UBPpHAGp+m8yxxPzbVgVH+hmlbfdQKugcfHJZf/Yb1b&#10;UQuIVJWdNfaikcPh4GR1OB7wd3HcbCC6Qf+D2oce9WU6n5EIFqNHx+HwhzDuwItt/VEfmFF5+VNq&#10;HnSq+kJXQhwCkL764svPPvsMk/FyXAICaCQpyktAT2QUBOZCwFpocxqW1HNsPFcxSHdiljxuNSEk&#10;N1Dy6IbW9ucnbk0c9XXJCwFCheU+TBvV0TmYhArBu8+fQx7dqWrnx3+Kkb3LKEHuxlzrN3z+4IW4&#10;mkjEP5cNXd+fH7IJa2oXK8PoI5LpuHC5Sj+Jg3QatRgHBw6YEMKz4AMkDzoPA8twQPWQTVMVcAKB&#10;q3V8GJi4zjSOOpVQXYKmW/1kl2okwvQNpHVSNX8WXb3KCaeXWFIjmqpwVmvjNyNKZhJzoN/ppRAq&#10;OXS6UzHZnffL8eaZNfzXxQwQ9n/RgsndQ/V8xjufzy3rOhPYWzCk5o06cD8uj8RFkicL9GlC8jg+&#10;KEkdQUAQEAQWjEDE97GdKFD052qXqyr38zrmwxxuo1JfEBAEVomA8/n8lKmcVaJ6UUJFeY819fgL&#10;GjGXk+A/I6oJF+DgYcpCNREwjkfJtwbgHEW/EaFmkQqQl0VfKrMQkDwOCy6pLAgIAoKAILBCBHRo&#10;YsamEq+EaTo1bqnpm/MH8zwMjenvSo3P9BKFtVgTQJDzwEgLBrTNYEOmbwkT5ELuSm23S6HvzEdY&#10;uQyfvEZqs8GPnWkjt076rcfM8RCyOcdxCoe58q2UflPrKzV9atyM1e/Mj3z5yDKBvTnZmPi5puRx&#10;fIxB6ggCgoAgsGAEYo2j5PyHOXDFgjKWXDquMp8uxn20GEtkoSMICAL+COjXgUZP/GlKTUEgKQLm&#10;uHZOHjnW+DggbH9fJGoHqADE9AdxzGzRwLjMHce563248Y9P/XP0GwBplFsmsCuKzyj7i0UBIR8i&#10;ksfJRxfCiSAgCAgCgsA8COgMTv+BXj9qmYfF5bSaOs5LTV/W4yzH1oY4TW0nVNuyHifMflLrayn0&#10;l7Iex8ybmKmWMO337wroR85xfKCf9n+a4PmNrMcxH5jFspZ86DAfa567bEjyOPmoXjgRBAQBQSAJ&#10;AnPFr3O1ywXRGVdNEM9x+ZT6goAgkD8Cc72vkT8ywqEnAtboQ+2INEwt9fgLrZt8zj45DxjH5fs4&#10;ngZpVpvArgK4uthbJI9zsaoXwQUBQUAQEASOCGAIaJYCjSAgCAgCYQhEmR+GNS13rQMBnZUIS+JM&#10;BkK6QTMgHxowjutWJn5ysxT9TmZI0lAYAsWLZx+F3Sl3CQKCgCAgCKRDoC2a3VX5xRdf3rRf2W6K&#10;m235+Z9vfvX/eePmZ79/Xb19fSjf2B/aon5xXdWb3c39G1VTHoo9XPHPR2AE0w99qqpyXi9LXuqf&#10;ok/RCavfV0FdKxD6R9OofXP1W/f6RNdHBnRgV3YbqfYPin+kf/7hpK/eDG+ODFkLzil5KU64+J8v&#10;0TAF/ISnVQeuUBMY509OIkiTa7dcea33CwIDdLW1MxwMExrAhyuCu77aedr7gG2HlRKPXczsR1w+&#10;EUCzM/bTIj4P/6mJGXdijPZjvbIRYlcsPA1HZE2VKf7xM82e+44XbbMtq/tDfV9f/er9t//8+x/8&#10;5Lvv//z9p/968+Swr+oCxpOq3DQ3yqcd9ru2hu2vm7LEvecfH5bBP7BH+E9vkzpWpOhT+qX8POWf&#10;Y9mJlREI9APGIhdrPKL4jDUekXbVDYv+B4Uzt9+F+Q1/PmONC5S8zaO++MAXxlf9owzamb0fv3Ht&#10;3x8xrMnVC5f+xAk1zV7LM3NSLDoOdMfPTnnB7bbbEllSAU+rSthVHf8JJnT36vXz589xk3I5BAFB&#10;QBAQBASBi0BgBc/Jkz4/DHieeb7dOOOYgaA/4Dnt+UwKhWAEMAPSP8IIBk+Pw5rDuywT5c5Iz2la&#10;7g1AYAV+PkBquUUQQATE/i/HEiSPczm6FkkFAUFAEFgVAtz54Qrm/6z4TC/bsU4oI3DmU+Z6OLYq&#10;S71sYeD5pPMIQIWVT/Hf3ARrsvqFpHIC1DfNLSvw89MAdWYrsFiA9Xdmc6u/nYpn5opzuPFDagWx&#10;jC3W4prUQp1PX/I452MoFAQBQUAQEAQWgID1OpIOjxbAesfiBPMT6+WRaZI4liIsNfW1s3Q9xrI3&#10;bnwfq10unVjzk4B1W86pSDD/eOOofXLpS/24CHD9Q27z1bho+FNL7U8i+oGI6/v88eHWnMuuuPbP&#10;lSu1nXD5ufD6kse5cAMQ8QUBQUAQWCoClxZPmHGhKTulP24cqefJOpsDlCdI5ZjNmVPlYbnMX/sU&#10;lmrTwjeNgGnzpm0LZoKAICAILB2BWHmuWDhw44dY7QodFgKSx2HBJZUFAUFAEBAElopA6udUqXGZ&#10;bD0O5m4kOZJaoWfSX0oek5oPcPmX9ThnGsyF3M718zJfRcPg9keuOcXKU6TmkysXVX8uu+LaP1fe&#10;peDPlWuh9SWPs1DFCduCgCAgCFw6Atx4YoI8SGqVrPL7ONx1Ftx1SamVIvSHEYB9YZxHAG5WKmf0&#10;IzX+n1QYYIabPwqQS26JiMAK/HxENJKS8v8EVVI21kE8Vp4rlv3PlYca0KbYWx8cyeOso/uLFIKA&#10;ICAIBCKA3/f0KQMbyOk2Vh4kgHH8WqpPGUAcb9EiJHrjSS/GgbYSNREs+/iNuHu3T3mi5WP54RuS&#10;+nBy3HFcGc64gI4aGMj5lEzywFgM/uPOB7RNjiZxjv2lUcgUHuUAOtz8ERPoONVhEZ256biTKOxf&#10;q9AYrReHIx4V6GXmX/9mKys3QD21n+cJtt7asBGy5996MchRMrF/Fb0wh23TN/qcZ6L44sWzjzJh&#10;RdgQBAQBQUAQ0Ai0RXN1Xb148fJJ8dWb7a7+8vPrn73/n/7dF+//yx9vN29cH8on9/u2qJ9flfVm&#10;d333pGrKQ6Gu+GNYlaV6BHSo600L0VhbFruygrLZHyATUcHc53HZdK/bnH/A5jVOIlVV4XX9YAr/&#10;CQ/zz28UKJgZEJ+XhipCXIqfQ9vAHRA8+JTAz7ZgyKWeRDWK/vkHxT+lF7yOs3HrBJWlVYYnnhPs&#10;B1Mn7IqiQ/LfHrpUSFkUwEMFZZfdaOoaTtT1x+WmKrbKulqVdzPLTd1YV/BXLvilMmfoNEXbQq+E&#10;vlbDOVwpS2i3zw+ZxKGyaR0dQLxU2RajbIHXx1eOvxJ5Ior+CX8LNyfnWCe3o1S8tmUDWRyjBL9m&#10;XYFfu4zVUQRt55b/sfzSsLT9fGhVXqcGyLnrlpX5BVvpZikNOJRid3VfX3381u7Pv//BL7//rZ+/&#10;//Q3bVEWt3UB40lVbpob1fcP+11bw1gAlgtA9Q7SP3QdRntafeLsv9AxYMQBxvTsS8uC/Q6uwzil&#10;HQ6cYP3+MWbPvkrg0qHmjRb+mizYnC8rk9RjzXsBeS73On6w+pced+zrTI9bdeNp397I8ah0S8DV&#10;F1W/gA7kOii7ovoRNS5T2Vju+E4ZF8seAiyU4p/CJyk/mhnP+K0LKY72Y7p6wIGyN9ZTMXC7dfng&#10;DJE9iEOU36uq+/v7XbX953/+Z7AwRhAZoCS5RRAQBAQBQSBbBPBJmh4ehs/V+DSJJNzn7VymEtG3&#10;Zx0496BLblKAK2bc+v7P97hJnGh8nla1nOZ2MGvA9A0czhLm9intv+PH4kHzRnDFBAMm1Tiv9im7&#10;js5sAKsPYGj9GkQ+3U3tMe+A2YfhsuNiCB+u3zAnpdN0ioGt002MUyzGofwDax0TMAYKUAkCY1Tq&#10;WweuypEjBwQ8F+NgaDGB0lj2lgOAFg/+42yGzC+aJXQpaRfnpgEobFBPw4tQFQQEAUFAELhsBFLH&#10;Yanpr1J71Pv2enkC60FTUoiyioOdsEwzpU8K8gUSZ/kNp4pXrPcB/9A3lQEcYCrls6YrRR7qAk16&#10;fSIv3d9S/Wh9mspWInw11edvRhGs5T+Sx5lRF9K0ICAICAKCwAMCqeOw1PTXqkt8o8pcPW5lcPRS&#10;9jAENH3rhEsttzjYeg3HgtFfOgofUwvn5NRi4e8v0bw1ufIG+A1T12bfmVfwRK0P+wdzHdMwFNqG&#10;4c0vpz3jsg44hlM5XP1SsMSikwj2xZFNvQSV8rdz6ZHrn6l+tDhFn8nwXPo6k+0pb9epHDiRPM6U&#10;yEtbgoAgIAgIAiQCZtxjjuWxIEtNPxafS6ED7+3jkQnDps2ck9fIRBxhIxMEuH5D5xPNtMWK1+NE&#10;VJP5zpTzNTGdyonYqJAKRkD2DwqGTm4UBMIQkPU4YbjJXYKAICAICAJpEQh47s1iKDV9FjMLqizr&#10;ccKUJetxwnBLfRf3eW+A39AZnOBFWKlBiEg/ynocWKwBnzHWh3lusaq/yUKtyuHql4IiFp2IUOdD&#10;KsNPFMl6nHzM4xxOpN+NoifrcUYhkgqCgCAgCAgCMyDA+g5FAH+p6QewlP8t1PtKGa55sVh1zsAn&#10;Azxg/j8Zb9IQCwGW33D2lxWvxxnwD32Qh3HQ6zvwRvxQBR74/WPzj6VBqbx6BJbub6l+tHrFZSIg&#10;Lgb0/5uLbcvO5b2quRQh7QoCgoAgIAg4EDC/p5ACoNT0U/A8O03//Mjs81XNwLxJnONE9PGW6rOD&#10;M7shLZcBlt9ARZvlcgX34ZzyD6z8l09DUicfBFJ/7yZA0qXbm/84GwCO3LImBB7GoxfPPlqTYNnK&#10;QkVvOQSa2YImjAkCEyOQVT9ti+bqunr58vMnxVdvd1f1l5/vfvb+X/37L9/7b98vm9vrQ/nkft8W&#10;9fOrst7sru+eVE1Zlwe40geN8jMVJxBTT0qbhnPHcRoD/Fgv9HJns9YMavR2rN+fStW1Axxds48b&#10;hY8TT/yaAwsfin5VVRZo0GIA/bJ0P6pJ/UWbWP1oWNFav8eTsj0cDqdNsr08R9VsnfUo/UJDTv26&#10;+1eBXw5qrFdsoEUu/iSejbIT3+O4L7vjY0ajHcpqIlbckrrdYrPzBUd5AXN79Uf3UfJS/GO/M53e&#10;0SMR/FD2wO1H4CLgFmgdGcBvV0HTBJ1mW5Z3dXNob371/tt//v0Pfvztd3/27jvPrm427XVdwHhS&#10;lZvmRtnwYb9r62JT1gXu3e55lFF3mu7vWk05Wy5uXP1S9alXjSh+5tp4ixpP4fPSnprFalz9krg9&#10;TnY/8FC6dyon4wEiPKHwr1v3l91i6YuyB+zv/uMCNY7XexjvGHRYylUejNgoXvs37eLMiMu/Fcp+&#10;AB9nHpzSl3+LwzWdH+QaGK8pZ0jG26e4zgc3MJG6fFAB+gr8OhjgAyHi6y9fvXjxAtwxwyPHQkro&#10;CAKCgCAgCJyJQH+ScCbB9d2+aIgWzfwsthQruRCXeXm+GhfPpVBbRP/Ns8ssRcXCpyAQjECscSEW&#10;Ha4g06x7sp7/cZnMsH5E3LTqJY+ToaKFJUFAEBAEhhBwxt9wkTouDU0Kn6XgsHT+p8TZtPkp2/Vp&#10;y/lcVybPPtAtus5c/Ve3i50CMRy2N6um+c/pVdD/MgXyAMsC9MoA/ZHj6dmTFi0E/L8kYm5DJjDG&#10;Ghdi0eFqxOlSuIsrhxu1HNE6Bs3ouOGSLsnjcA1Y6gsCgoAgMD8CepzT89j5eZqcg4G8lQnL6ORk&#10;IAXm/GkCQRet31j5RE86XPWN1qf068mPvh3DLB3gBndVbrtc+xwFxKrApc/FM5a8XLm47Y76H0yj&#10;9PtyIjx1czqD4zn/GfWQwxrXdm6dsOwEpvr4kWPPAxI6VF2uHj1b7Pfrc+TlNpphfW7/okSIYj8D&#10;+FB8pm53VF6zn3p2VZNmrPGFa1rWQGaxwaXWr29Coc8D8Dmfk7gUYuFmAS55nLhqEmqCgCAgCCRH&#10;wBzbrHNnyJKcocwaoPDJjE2SnaXznxpnjGP6pp66XaEvCPggMFf/5bZrzSusf/pIGr3OQDYHV+Lo&#10;/aqiNy0EBQFBIBME5hrc/ZeY5QCUrMfJQQvCgyAgCAgCIQj0H/OGUFn4Pdzn4ZS4sZ4rRoRz0fqN&#10;9Tzckw5XfaP1uXZC1Y/1vNQTh2DzGwXEqhDckHVj6na59Lk4j/ofTKxgNX2SdIqi2zLbHbBn/Mm8&#10;K0C5c61riNVPuSLnJi+X/1j1uf1r1E8mWt9E8TmXHmONC7HocO3BSvimW4+jE9Poo7h8sur7rwQ8&#10;+kzvlYOajVi4yXoclmalsiAgCAgC2SHgHNIGgqrsBEjMEIVP4majkV86/9GA8CBkmr1H9Umr6Deq&#10;zFZTx6OTSiiNuRCYq//qdq1szoCW+nmf2e0TH4kPT6vgVYK5NnsSk9cI4Htwnn+Cm0Yg1rgQiw5X&#10;NU4X4WSGS9lMeVjpj2BS+dwYHTdZj5OPcoUTQUAQEAScCEBIq99+hT2z1TbG6g8utoXaibqtTk96&#10;cUdt9z6aFLj6ewQYNA+XD1FId4ZPI+KWEY1APwAHmsEzEy4+cR8YRREhIqSZkzpuzK64xC4zWpZp&#10;9dv13C66feAE9oD2482Lf55GHjzJKDI+rc9Shycxr3ZsfFDXRpn8Owa4K+3ocdpOuLPP0y3mvrZK&#10;tX6khtui9i3u36W+ZNy1OPDaFA5PxywPvSnyqPhSIRYCUYwkFjPLomNlPYJDlFh0uOhZDMdN4iAz&#10;ZvzDZS+gvjZm7Yi0e3ReCcsjp8CtePHsowCB5RZBYB0IUN4n2KuuAxaRIgcEIGAty3K/r5+Ub2wO&#10;++b1Z7effOtv/uTVW7/8w237levD7o39odk0L66bw6a82V9VTVUXDaR3/JlvGpX3gfAY7jHLquwG&#10;tbZtulkIlHCuyVYQbJcF1IASziG83r++s67gdSyhpmepGnIdRz7VlBgnxscydT89ttXDp6lrRAz4&#10;KIGfrt4A7pSfqU73WCGLs/5xGuOv3Xg1Nc4m+EAe9eJ/cKM9rn4V/aLLcvqUm01dq+wnaBD0YJb9&#10;HnG80tleP8QcGkdcnJTF1slhA+y46uP1U3869a1TL+jzM9RffJAZq4Oc9HFWqTTXdayPv5plVe4G&#10;6Oia7aaGtqDcbt2pENKu2q0FDlpUVVXkdY5cvpaGNOmD2y8GKFlyAXDKS1WPWkffBd+Xqg6HYru7&#10;q68+fnv3H773wc+//+HP33v6683mevd2U1R7GH42zbXqI4f7bVODFhsYGByC+MdRODrB+GKJgGNE&#10;3cD4pX5BgtCNsZr2M9arDGWnx779+3sk8/b+XfH0wuUoTn1/vVg4WH5ec/Po0QL9XgnVLic2CUGA&#10;Gi9i6VF1iN5rkspQe/Z8xHNsWZkpJOYRUkPEglXj5hOf6G7o34+4+uLGA/55ZM2zM1JVjqkXx3a3&#10;uL16lHgJQqtaPa49smbm2YE+DGF3r14/f/4cOEj+fIBlNFJZEBAEBAFBwEDg5MhhJqAcebcYB84h&#10;wFVLcradmwc3jvkArMM+8B6rVOvtjesQWau5bqsmZGr46n5TqZxWTbBgvNdXzF9Z5yqIYfM+xQ1O&#10;fFTD3WQDftVYTcGNtDGMAM4zfcoTHUq//esh2Ptw4lFHpUJUB3koQ5jxRMaDHy+Eo9IxVjYFiu51&#10;W1SeH6Hk1fxZlXAxy0j/ML06pFQ2sG1t59y7AzoPenjtukcJDjTns/8Ufr0YD1yVM7AkRzlb8w/f&#10;Cnt8cJPLZyF+wTefYxjLhS3FegqNxmVCmpUx+Mex+bAteZx8dCGcCAKCgCCQBQLO5x74Lm6fP6iM&#10;P1EVshApNhMWFNwnRbHZEXprRsDZ72I9ZM4cuAv0LaMacaUvQpLJSzchkBmyNtYhrnjUfqRCGAJU&#10;XDRADdOUPn9hLMldgoDkccQGBAFBQBAQBB4hoOcJeNWcSpnJGl3twpM4iNLA/CHWvEvMdB0IBNiD&#10;7ndT9rV+x58lVzulyOswMH8p9Bs0KUCm7Idr/6N00P1aw5Y/CGutycV56Tik9ldUXLR03IT/RSMg&#10;eZxFq0+YFwQEAUFgfgT68RNGPPNzloYDU16ZP6TBWKg+IKDXTZhplKUvphhQMPYpKn0slhFrfm4m&#10;cTSqy7KrWfKbYoGCgCAgCGSCgORxMlGEsCEICAKCQC4IyHqcYU04pzqyHicX882ej4B5uLlcYrJF&#10;Mamfb3sqKsVSEc+mV18taR5kdB2N1REotCk68H1Z57F6rXkKGOBnPCnnWS21v5L1OHnq/cK5kjzO&#10;hRuAiC8ICAKCgI0A9R44lb8w46cLQdOCYsWLjy5EoTmL6ex3y1o3EQzvBfqWUaxizc+XblewaUs/&#10;j4ObkckhCERHgPt9HPOj3T7n0RkWgpeAgORxLkHLIqMgIAgIAjwErJDFfLPDJITVLmRKaSGopZYk&#10;Ds+2pHYQAvotmMvscZfpZIIshX3TZCu82JwN3gBs9/M4YidxQRZq/YBHXxFjE/OYHYHixbOPZmdC&#10;GLgcBCivJxOhy7GBNUma1J5hS/Gy3O7vD0+qJ5v6rnn9/PY3H/7Nn7x661d/uG2eXu+v3tg3zWb/&#10;4qY9bNqb/XXVFHXp/iZNrK1YK+KLN1T/ZUU5sEkt95s6LPpgeFw+ufUpfij8t5yd1gEfJQKn/2j+&#10;zRTAAA4c2h0zxCeQzAyX+aUkzYZ1Ess+uf2R4h8mh04okL6WSJ9Q9Sn6lLzD7fprJ/V4ysXZn/Oh&#10;mkXTtdv4U2sb3tKM3PwJJWld186fqkLJCwOHPtBpbMqj3cJp0/VZsBAYK67adru9el1f/eSt7Z9/&#10;/4Off//DX7739B83RbV9symqWu1I3twc6rY43G+bGja9b8oS92V/fJB+r2tdbysO57izsrnrof51&#10;wL+N+hlPk8D+1e+/FP9cexjWV/55WO74ZVqaKTuJJzF6cf0Jtz5+bKtvtFx/TunXeqLzMOyebvAc&#10;f6nBnaTv2j8ULdzJaix7pnBIPe54dvOHap3f6x/ccZnWu3t8iRLPwDhXlw/OHD0nekvgH1Yd3r16&#10;/fz5c/Bosh6HbRhygyAgCAgCgoAgIAgMI2BlkbCyFUpmF/mNKZVapzZ2n/wuCAgC8yMg/Xd+HUzO&#10;gTN/gZYg9jC5NqTByAhIHicyoEJOEBAEBAFBABHAJ5/9Q/BZPQLO+Hggnl4EIM6sU8BDTrjFeSwC&#10;BGEyOgJcPyn2E6aCWP03rPXp7+La1fQcztvipdnDvGhP3/qF2L/kcaY3LWlREBAEBAFBYAEIcOdL&#10;FxI3jGqOio81nlaab5SgZwUu/pR+KTr6OvJjiePJpFQTBASBWRCg+i/Xz8/C/ASNcv1nLJa47XLr&#10;U+OO+PNYGrxMOlw7TISS5HESAStkBQFBQBC4dAQyGecuXQ2Ty2/q3ZwjTc5Ipg3KvDFTxczEFtdP&#10;iv3MpKiFNcu1q4WJ580u9hezOiLjTSC8InzQxPMvvA25k0DgQuxf8jjSAwQBQUAQEAQEAQcC3PnS&#10;hcQNo7Yi63FGIZIKgoAgMDECsh5nGPC5xi9uu9z6lNSp1+OYX/j2MXX3V3l97pQ6cyAQyw7P5F3y&#10;OGcCKLcLAoKAICAIuBHIZJwT9UyPgJXKsTbsMPmZ5rloFASo/BSXODc/yKUv9ZeFANdPiv2E6TdW&#10;/w1rffq7uHY1PYfTtGj2FwuTPgMB3zubRgpphYvAhdi/5HG4hiH1BQFBQBCYCAFzi129CJja7HMi&#10;npI1ox9e4VOpJZbJsFGEA/BJys8ocT1rMiNj2a9qFDep4EbgYcdrDFxHywuNb3GHWjzQaZhX+s/8&#10;YUDRY4oecY4bhPe2CWcZJ75RMnzAduPHzdHhu/gs6kGVnfnlYUr+I1EQR3LTnAgE2IM/u9q20cKH&#10;S6gwgf37My81Z0cAnCf4YfxzHjjCFS8//YHz5wU9Ipsda2FAEOAiQKX8pd9xkVxxfRVbl9v9/vBG&#10;9aQ43NWvnz/55MO//pNXb/7qD7fN0+v91Zv7pt7sX9y0h017e39dtcWhraOEAk2j4nn9Vrk+qTrq&#10;+t1yfRLxERbEOjB6WWW1KZzXy7YARmEws8q2ruFKVahfzbJoGxb9ommJdm0OkWeADA3SWrBdlu4p&#10;JeLZPyg84bqTn03tlkvzYzUxl5+JZSdc/lP7W0q/2I/89cuVi/J+VLtVVS063lM4Q5+GhM7jEvyg&#10;43p+Y0MsvWj/jF76oWwLcDRgRWB2aEvKERlzyKMnL7tb2vaqLO7vYWi5+tXX3/7z733w4+++94v3&#10;nn56c9s2V/WmqqsKciw3YMPF4bBta7ipKcqHbNoDvgP9mpqBWMoB2gMjF7dfjPZ3a3kgRR+9eX88&#10;oq4cajDExxp5/FmWRCZJ4tMpun+gH3iwkJOpUMoy4wHogzoeqDt5+wfFj/aTumm8l7Qfgn+S/vHp&#10;j80RqV9CO1x7G1Yr2rZPyTUP6pFeanwoPkm7YvaCuPj7o1orx+k4ttstXjXttjs/xnW+9uwmsqHi&#10;h7bDzXTgyAb0x11Z3b16/fL5c+izF/q8wl+vUlMQEAQEgdkR0MOLe5zpHvVQP4UxT62bSPr8CljF&#10;57eMshNv9NH8Qx0ufe/60ARGzc51KGFa6N/lj4zmJ1bTQkcQmB8BzCP4lPPzOjUHOqA3I3ucnKtH&#10;u3o21TzkTPBMr4gxOdY36jU1o4trLIE9kzhKn1ND5dWeXk/k43XR3z5KqzGnr148JasUK8mejMGl&#10;Ekbb9imXKuEg36uxKytZM4GywI3Dn/bDzhYljzOBIqQJQUAQEAQmQiDWdxOcQ69efWMH6+mjVb28&#10;xfNkIrhdzaTOc80o2vlNU+qjKHPrp6ZzPgJIIZZcFD+x/EAseYXO7Ags/X3G2QH0YcA5bmY4jzX9&#10;j6dc2qVw7/WhL3XWgcCKbcOM66hIOLoSPeMEWY8THXkhKAgIAoLAshHQQRs17cTrVrVlyxyDe+d6&#10;4IhxvOe4HkMUocFAQPTCAOuMqoJzGHhUXj6Mmtw1gID1MnJE5x8Rdj0RnWxGGsY8t7+nrh8mRf53&#10;xcr7L8WuuBrRcZ2VzeHSSVRf8jiJgBWygoAgIAhMjUCs8Xhqvsfa81yGo6uN0Uv1u8mnqYtU7S2N&#10;7lxxNrfd1Lim5metfiC1XtZK37SHFT8zn119OmujsznAUoapHPi+Bh6eiJni4C2ZJ4A85ZJqcRHg&#10;2lXc1pNS6w/ZSZsze9lo05LHmUAX0oQgIAgIAktCQNbjhGlL1uOE4bb0u1LnZZaOTyz+BecwJGU9&#10;ThhuAXeZQ2c//RFAMMUt3HUTVDyQgjeTJre/p66fWt656MfK+3Ptai55ue06l+E4gz0u5Sj1JY8T&#10;BUYhIggIAoLA/AjEGo/l+zjBurRG9wwfxgaLdv6Nc8XZ3HbPl3SYQmp+YvmB1DgI/ckQkO/jTAD1&#10;Wr+PMwF00sQKEFjxWj9rAdo0SRzPOEHyOCvoOyKCICAICAKREaDifslTjAKtIZIkzihWUkEQEASm&#10;QUC7o2kmIdMIlWEriLNZZshkn6WB0UrWcy1Cg3kyuaYoCD1nbv6zePnpD5y6z43RPA1UuBIEBAFB&#10;IBECLUSD5Xa/P7xRPWkPd+3r508++fB//5NXb//qD7fN0+v91Zv7pt7sX9y0h017vb+uYPPYohtn&#10;eof/m/B4K+n/DzVWsEJVin5Zpn5UgDt9+x9x9rd1ygvwV1XlbIDCs6jdXygAOv4iUfrS/PRXO8cK&#10;rep6yB60kVgnfX60vIniJK68pL5OW7PpB2WoJsrOUa50+FNGkro/Unhy40auXrS9WYKn9zNupGPh&#10;wOrsA5UrNWYcD9Oz4GVzc3G4AmNFu7+vtlf39dXffWX3H7/3zZ9//8Nfvv+132yK3fbNelPVRbkp&#10;mlvw+cXhbtvU4N8a3AnXPigc/PcdR4qj/c5qeNTerGTKaH2LvtubEwpAeFkDDPZT/fqVPnH61QF8&#10;SD9AsEP2O2NDeh+b5PZfH5pmHcOcvW6l7E37YY0hWoKV2dTmoX+1Rq5YcRSFG/qx/nix3W6d14vK&#10;HV9Rdr4teeNRLP1y+x22awYDeJ7az9et7xejTubIw5+Si8IH7RZ4shz4fr+/3u7uX9998fJl2bg8&#10;sld3kUqCgCAgCAgCF4nA4p40XqSWjkJPsH7K0x6cOZpYkeKUKmatt5oA/ylll7YEAUEgIgLUuteI&#10;TQgpZ1JgGJa59EKNF7HGkVh0xKhmRwDTvnCkflg6u6TCgCAgCAgCgkA0BMz4xnqQqMcVfRKt1cwI&#10;9SXVULA4jUWHatT5nCdu6mTUHkzeJuCHhX9AZVYcPJe8qe0qALcot6xVrijgCJHFIeB0xdzFC4uT&#10;enqGnZAO4DyXXqjxItY4EovO9BqUFk0ELPuUPI6YhyAgCAgCgoAXAnr8sGbv1M2p512p6XuBknEl&#10;XKFtrh8JyzcN6Bd/6mdz9CId86cJ+HGaRCwVceNgSl6x21gaETqXjMDS+5H1wMNyF5es2eiy63HQ&#10;B+RYeuHaJzVexBo3Y9GJrp0LJ8i1E4y4dGQleZwLtx8RXxAQBAQBBgLORTcB4xCjyfyqxpI3Fp0Z&#10;EXLaA7zHjseMjKVoWsfBcGIKnqKtc2iuwK6c4q9VrnN0LfcKAoLAMAI6/24+1ZB1T2I2C0XAfJ4K&#10;52sLsxaqFWFbEBAEBIH8EXAuw3EuQkZZUs+7UtPPXyOj8es063FQ15bStQFoJlM/D0xtD7IeZ+k9&#10;QvhfEwKp+3tqrGKt+0jN5wrom0OPOSYO54vxV58lPMN0LEOl8JT1OCuwtAARAvyYeYvkcQIwl1sE&#10;AUFAELhQBMz1nHr2HjAOLRq+WPLGojMQF/Z/Gsi7BShl1B5Mmtw8SAA/qW+xRBgGcy55U9tVapAp&#10;+muVay48pd15EXB6D1knEl0pTkgHcJ5LL9R4EWsciUUnuoKEIAsByz4lj8NCTyoLAoKAIDADAtpT&#10;Uy67bMN3H8R1FKMlVICtVY+7q5bdxpBdiVf65QwweTRJcXv+dd34KJKItomnT+sewj2qAiahdARv&#10;ABn6LbtVMxSH3CYeREaypyU5TjoYRLLyIMH8JL1Ri+CTEVuBvEnBFOJREfDe9rqFkcRwA+qfcKhS&#10;b0+uN7uFnW1NB+XPMFCw/vzv9a/p6W/9Ceqaerzz9M/e6D/wYvmQGZM4etPudHii2P70ufvWD6vY&#10;HIBGcZ5LL9R4EWscYdEZ7bwYxui/gC4mt5yPQPHi2UfnUxEKgoAgIAgIAhoBaoI3Gj2YGKowutzW&#10;94cn1ZNNfVe/fv7kNx/+zZ+8evPXf3jdvnu9v3pyX7fF4fl1Uxeb6/urqikOReMMJZumcWoHIyqY&#10;8EOc6lWWKjkAd1llU9f960jZ3S4x4efixsJTcVK5+W8bhVtfLn3lmKLo+IOazvpdhKomQvB/gNun&#10;BOCd7VYunBX7xxjYBpXSL9RzahbMxHldqwsVMZqniKUvSo/UF3YoeVXSyuBcszeAD8s+67rWsJgN&#10;ce2wqipnu0j//GNUcZ5NUHJx9e7ZnK7GxYfih8tnanm5/FC4IZ3+vHRnfCrhmI7pkjFtd90cA+BK&#10;AT6g2Vfb3X199Xdv3/zF977xiz/+9s/f/8o/Qr9vrptiu68qqHRdH6C1+yvl4bdN55h6ByVXrZzl&#10;owNvP/Yd48ejX9VZ58d3OenDJJ8avzZ1A+KDt4QnDdAilHAOVw5E/xruL/1xAaF3jBeEXig/Fquf&#10;UnbCtWeQS41fHWK6BNxGxwvPDs6NN5qOH/8jFp4UbnhdL0HVJ9zxhasvpK9HHH3S9PoXUkZ7A261&#10;i9CcO5v27L9gEphZw6dBaCp4wHXwNAdo8/iLl9Ji5ekof8j9Qh/FvLYH61kUxf/hAD7zGEE9CqVK&#10;97g/3E/rzitCAT1R17yqtvu7+y9eviwhy+4FtlQSBAQBQUAQmBwB00Hr8REHD9bDJYpxtYoHB2aP&#10;UkcGEF2pQcUocTS3Sl4IhhSIIwrwOApanKMUTv77Eg1fASKgr4fn2mPnWijP1lX+iI+Pj2YfojEm&#10;0AH8sFoIpm/FW6xGJ6gcLNcEvOXQhOATqgWY77lT9gZB7aVO106LcdSd6rzsnsNjAqgbHOCfTcGa&#10;ocFtx5WbpyU52Jhe4RIqoH0f5d8w5a1/Pc5jg1r19M9BtPO6iRsPcObsStLU9CdAc651On3RqMk/&#10;1rR+DchwOfuvycYxJ9sld9TqvoCAbwKFzdFEANrnsCl5nHPQk3sFAUFAEJgBAecQPjyuR+ESngs5&#10;Dy5xap5G0Y81r4vFPyVvLD4p+lx85uInFj4B+jLyco5wlmuoierDuhvnkai5UbJcO+HWH2XAqhCg&#10;d24Ts9RPjVssoZzzkAnGF+E/FgJCJwUCc/ULXPijl/+MiubsqsHJBbXw7fTAj4xMjjnfUdYuogJX&#10;X2eCInmcMwGU2wUBQUAQmAEBPV/Vc4MJmEg9D0k9f0tNP5YKKJxT48/Nv6Tmk6svM37V5xnOP7ly&#10;xbKrpdCJZeex6CwFt1h8WpPGKYeYKCJQ/JvzqynnWnO1ywVTfxrJ80buCgwufWrDS0/2gqtR+pqr&#10;X/Tf5BoWzeqwrByQpky9FB+M6uXcGAZ4MD6SxwmGTm4UBAQBQWAeBMw5as7zVW5eIFb9ebQS9N5T&#10;FFZT51OiMAlEJphX95uIxfyK6XD1wq2/YuhYogluLLik8vQI4ItvPn9hvPlQjv7yXRir+dwF33nB&#10;Y3qWcCWOM6eDatLfQmYn6aYXZqoW+3lAa5lwXEZmMIu4Agg1QUAQEAQuEAHzkUvSQcLENvVzRR2v&#10;WCex9Juafiw+qfleavy5eTSKn1jzVa6+nDnNDNfjzKXHWPaZmk4sfGLZYWp5c6M/17qDWDjIepxY&#10;SM5LJ5Yf4Eoh63EQMSqDw8Xz0urLepxL07jIKwgIAoIADwHn1HSC+Sp3Xs3NC1D0Y83HYvHPlYun&#10;Xbo2F59YuFEccfHk8sOlD3xar1ZN0CkClDvX/CSW3XL1yIUoQO/cJmapnxq3WELN9R0Q4T8WAkIn&#10;BQJz9QvuO4DOUS/s+zj4cRz9h6iqLRdO+OoFVikAXyhNrr7OFFPW45wJoNwuCAgCgsA8COBobZap&#10;+Ug9/1w6/aXjz+U/T31N2SO4iGH9teYpwtDo35XarmLxuWI61qwvz3zoAP5L53/FprVo0fKxq+Eu&#10;af0anMTxV5ZK7nA3MPOnvqiaYWgHi1i8ePZR8M1yoyAgCAgCgkAiBGBQLIpqf394Uj0pmvvm9fPb&#10;T771t3/y6u1f/5/LwzvX+6s39k2z2b+4aQ+b9mZ/XTVFU3WPSrzzO2Xj/lKhcxw67kPpkpYat4ra&#10;vQkuVZ8KTbj1nRoZ4D+WBitOIAPQFOXDcy0fHiriw5LcWRalX7VegKXfbnPi/gHf8fURZ7QORYf6&#10;UgCwj6KZJfyTy08sOpSAA/yPYmJW4OqdRXzGylH6+4z8x2pa223/RSFnE1WL/U49oD1+rqLzSC04&#10;mocNydW5GlzapmwP1XZ3f7j58du7v/je7/7s+9/65Xtf/UcYdcqberOtK9i8u7mtoVPV+y3UbraH&#10;wvmljCF/0nkIxT881T+5i6Ibd8yNiqEWjlxOD+qkrwiedhb3ATzA/8OmcpYzGZ6hcccvipqpd83A&#10;gB+L5U98YPSps9b+W0GP4MRXPlj51NF4Wo8ooKPi7fZ1Ylz2acusg13MPDA8wH7RPzQ/ng2VNvnj&#10;fXONa1T4RsUP3K3WG0LeYbjApyNj+gtEh8Phervb391/8fJl2XTuXg5BQBAQBAQBQUAQEATWgUCs&#10;JTmx6KwDVZFiFgSsWdwsPFxso8688MWiIYL7PyRbOlb9JM6wRJxnWEvHJi/+JY+Tlz6EG0FAEBAE&#10;BAFBQBAABALer8FPkGj0gp/sxaIjegxAYCnfkQkQjXtLPu9xcDlfQX33OqBIix0yxEfvPeR5whXB&#10;k6yuxqWfur5zNAkeYlJzG4U+fupYr8KDdSHqrzs25aO/iV8miiLdOohIHmcdehQpBAFBQBBgIxAw&#10;T3a2EWveFYsfNhByQxACsfQe1LjjJmcGJyDOjkWHkis33GLhL3TiIuCcGgXYc1yuLoraccpq5JQj&#10;is/1A9T4yKUTUYSk8UBqPgPo6/y+xjyAyBJvcb5QiYLIp47nVajkcebFX1oXBAQBQUAQEAQEAQcC&#10;AXm9/pQmDNlYdMJav/C7cpuXzqUO0/5NTObi59LaffigDy5A6A5Zd3BpZqDl1SlUc7XmivOqkLvB&#10;narweFiVYzimtnz4x8UaxryCSx5nXvyldUFAEBAEZkMgYJ7s5DXWvCsWP7MBemENx9J7LNjMOLsf&#10;fPu3EosO1WJuuPkjIzWnREDW40yJtrMtPSRhBiduEofrB2Q9zuz2YC7Dsd69nZ23dAxQH/TVX97F&#10;V+HkmAUByePMArs0KggIAoKAICAICAJDCATk9axXooIflsaiIwoOQIA7vw1oYim3yPdxZtTUpX0f&#10;B6DW78iMnoTpZZRszi/pXNr3cSB948wRWOMyfCgneoozzLou8y7J41ym3kVqQUAQEAR4CJjfulMP&#10;J7u7B8ppHs/gEyGfUks7yrmWiwcQs7YefT35SY0nV79McSesjt857sphbId5wqg9OBM0ocDS1JoR&#10;0NkED1MEpzIa1cM+trg9uXpRAqZqdYnbkG+qVjlStf/3ybdXTXcF9w5/+Hq4F9roT/C9DPPVjIEP&#10;bXjRfVzJx/M/rBoIaOD0IhVqYXQ9DmLlUwbxktdNrCUYujIagE+J0qYe+LiYmuOCR5fkks+oPqgM&#10;N7229r22WLT6eEYCrIUV9J/6m9Pot8HR4/XixbOP1iLpIuWgRoV1e4dFqkqYFgSmRQDGzrLc7u8P&#10;T6onm/quef389jcf/s2fvHrrV3+4bZ5e76/e2DfNZv/ipj1s2pv9ddUUdWls1WNw20BF1wGBu/Ow&#10;Zg6mO4KYGEYRn3Ig6qX822iUbHGLsw6I86yybRq4Ak+JjnF3UajzzaauaxwO4aVuXaoov26cEsHl&#10;Yyh5egKF/6T43zJjTqDqbLdo2v71AeuLNY6AXE5+qo2bz8ZtbiOznX4cXFWVUzruOIhaRvTMcldC&#10;53DYLcU/BXUsnKPTMVf7KwsvRyfz0/oyojVuf+cyTfmxWPhz+YlVn+K/VG7vOO01PX5/GgazgKpt&#10;qropdrsXxc3Hb+7+y//pd3/x/W/95He++quy2G2fFM22asu2aOoSfCO4zaYEr9+WziyMvx65yaBh&#10;xI65lZ7/RwfdHxewX+jXYfRJrP7SbNz+c1uUTn9edso6nx/ueAr1dVrKzE8dGjU+9g8u/RGtwfjb&#10;5Q2HS+XJO0IYb5gH+u1+FgnxPP/gjjuj/sRKAlL09XXP+udLOqKpxz/raPGBf9iyykhutrU7zhzF&#10;J7UgnvRZeUllgYS8VHPNGfaJyOK4Du1ut9v93f3Lly99Mvee4ks1QUAQEAQEgfUj4PMYLe4TV3JQ&#10;PMVsGF5YJYQO5hWI/FRm57SDpo8UKkDpKHOeh7MNwIeTafBE1ln8xIma2ZiRN4TpN17781Cyov95&#10;mJBWs0DAu0cW+KBdHXWhluRATh9W38CBL7YovwfeEtbjGBNmriPSD+qTPrF3+v/+iID6sabQ/hko&#10;f/Xylgg9ToWn4KfP+TStONo9rcw6riM4rdhCY7NKHIzM8WhABdpo/dUkNUcRwKV5+o9SaNLePcrk&#10;hVTAfI3pUXUGZxkPbS5ETyKmICAICAKCwPkIOONU7kM2ZMMiFUbkfImEgiDgRGCCeakgLwisAwGn&#10;946b1DDffRg+B0gn4GdUcXopnwxto1hJBUFgSgQe3oB1tap/lTzOlEqRtgQBQUAQWDACp7eL7P9y&#10;RYpFh2pX08cK1lsn/txGzAdRk3AzjA7m00lE4nJ/RVs1U9tnMGPWjTnMA2PJInQEAS4CXL9nOVhr&#10;mOC27l+f4jMWP8H+qv9Kl1OoYPr+EC2ipuAwrCbBZxYzljzOLLBLo4KAICAICAK5I2DGJfLcMndt&#10;XR5/pk2atnp5SIjEgoAgEIgAfD4Pj8D75TZBQBBIhoC5Kge/OW3u8g6/Sh4nGfZCWBAQBASBdSEQ&#10;63lLLDoUurIeRz9oXZcBTiRNavuMJYasx4mFpNBZIgKyHge1FuyvZD0Oy+yDcWa1stzKgs8supM8&#10;ziywS6OCgCAgCAgCqRCI+D6UfB8nlZKEbgwE5Ps4MVAUGheBQOq8Z/+7zsNXUvPjo1RZZ+qDktQR&#10;BGZBQK++GViVI3mcWVQjjQoCgoAgIAgkRCBi/iXpflUJIRDSl4GA7Fd1GXoWKSMgkFvecxZ+4n7a&#10;OYJWhIQgIAg8RsDcKHAYm+LFs48EPUFAEBAEBIHcEIBMfFlu9/eHJ9WTTX3XvH5++5sP/+ZPXr31&#10;qz+s6q9e76+e3NdtcXh+3cDGsdf3VxXsvbk77gzb/4AiSodRo44dYa9Z50HFedxP51J06roeQBvv&#10;MktnuyAu1HFKQPE5Kq+JG9AvS/dOu9SnBHYF79EIN56mcAM+WdbL/RSCkz5ur0tYEIsdsrKZQTPf&#10;FKPkLWr3Jx62223f/gP4D7PnvnhcfcVB8/KoxPJjuSFH9d/quJN45xi7lxyQ86brpmjwx45QwC7j&#10;7fWmfHU4fFbd/ur9t3/ybz74u++8/+NvPv3tG7ebdlfV220DXqW52zZtWRct/KOp1BXHQeGM3tkc&#10;dPB8t9vhdf0TnpB0ToJYbVsZ9r7bNwcRzYm/NrGf9vkk/Y8/6a5mUuc5wIuV+bXspH8jNZ5y+1e5&#10;MUzQA6uyeUDItF4wFIWeQQx/rRJ/4Ycrr4eISaqQ+iU+gcSNQ7hMU/ZD9aPD4eDs6cP+oe9nKPra&#10;f1ov4B+aobi0L7U7+qTRaYn40B3fAp2yUFFu1wuOdbrzqijAhd7f3798+RJ44AV/XOVJfUFAEBAE&#10;BIFECPTzHdiQPJ8PA1xwC8Mt9V2il9QIC/01IbCI9YOzrEMJ0PJS+AwQTW4RBC4ZgUX4yWEFYYpZ&#10;8jiXbMYiuyAgCCwSAedzCby4iLhTPwaxTmZUBgu3ufiP1S5FJxb9iHpctF4yxDOiaoTUXAgM2JU1&#10;NFBPwufi3HrSYLKRelFAgMhO9DLkM0A0uUUQyBaBvn8zV+NGYXsRfhIlhSU5+g8/lwPLzmq9mBGW&#10;jUdBRIgIAoKAICAITImAuSIUz/tJHOQnYty51nmpxOtTmq5/W6IXf6ysKbGzq4ZRW99dc/mx1O06&#10;XX2GqRyclZnr7PQQlpWxLYXP1KBx7ZZbn+I/Fp1Y+Gh7sE5i0b80OhSeZnCbApOl+ElKdsulSx4n&#10;hZEITUFAEBAEEiKgxyEz/IVzc1w0Y6CErASRzjk+88FtLv5jtUvRiUU/yCgcN3HteS7+l4JnLL0I&#10;nXkR8LE3s+/My+1FtQ4fVPP8uyhYRFhBwB8B+K5N0lSO6T9z9pOwDEfvV2Wi1y3JaWFJDq7KkTyO&#10;v2lJTUFAEBAEckFAZ3DMAS/1+oW55smpQU+NW2r+10pf9BKm2bX20zA0+nfNhU/qdpfynHkp61y4&#10;fLq/ik9bLe+rv7Gsn0+Ha7fc+hRHsejwJXbfIetxYiGJdEbX4yRaprcUP0mhreMiBFDyOHHNUqgJ&#10;AoKAIJAcAec4hBetqa+zZnL+xhrILT7j4jYX/7Ha9Xme77MuaUzPEX5n2XMsfLh8LwhPrmhSP0ME&#10;BuzccvjOTOjsEi0lP7sUPmdXqDAgCEREIFH6xuRwEX6yDyl+KEenwOAEvpUjeZyItiekBAFBQBCI&#10;iYC5jabegRO328RxyCx1w+Z3B2Jy09HCUSSHUg1mTPH0KOjkH3A7jpHl8UFpXPqZ4BZLdwH4M9V1&#10;rO5vz8P6tfAP5L/oOmUOZRia3LtykDRPHrhIpq+P4wUMCniCHQfHC2vTcbzSwpa28GvRwEISnCDA&#10;5uJlq+5+WM8PW9+2m6qFTcdjCsDKz/YbPmclC97rU2oMNQPDz0Wm8D8xlfBA6xw803B0NFpztBpo&#10;CN9lCzt8LCFPfMLk5d41Cz7We1Up8Nd9ebJkt+c+5drRKrd8+qO0Bkmc4sWzj7hKlfqCwMUiQI3i&#10;kzmCi0X+AgVXEXa53e8Pb27fKA53zd2Lm08+/NG/e/3mr/6w2H/len/15r6pN/sXN+1h097eX1cQ&#10;lcMXclxI1XXtBLBihj4q9O8iYKuEt5md1/s18QrUb1olH5Sn2YbivCpVMOZPH96jdspFyYuV/elr&#10;OlZUQVljVVXqJ8gHqZxQo6XbVgrpfrsoO4WSP59IB1DViT3USH04sOj7c3LUI4H/4XBwQqT1ZeUf&#10;ASpnfbyuK+sTpE+lMhk4d8lQxqEmyPgAzKtEG/evX5ZbeOcd6ndvvmP/UCVcd9EBy+nsrXdwxyMK&#10;/y5d5eC/qnbO61x5O/U66BPyNkUB8mrPMYrPsX4ffy6f2G6PzuaY9/U2oID44ZiLwYzMybtTdMDP&#10;YDWorW8Epw39DrM5eByfBEB2BsaFq+uXm93fP7n6yb/5nV/90e//6IN3fl4Vm6s3N221a5Sd12UN&#10;KZ6r5gAO5aD8s8Plcld9UvbZp4Mzn34vBT7UDP/Uf02UNFD6qf7D4318DaG7V5c1iAqGblzR59Tw&#10;SPGP/q3vf2AscPthwv9w7YSsD+P144gA8IQrD3ZysisYj0Hq4rGdaIMh9avEGvI/lp/n+iUkjXim&#10;ONCuLHtwWgLWodjQ45Q1VNVdSrR/WBkEDUtVuOMZCjezU5utUPpqDioO7PcLKl5SEUUMfPz5H+7v&#10;icxAQ0fpi4ozibDFbarOJA5qEAZ78x64eMShwx8+haPqdCUiCfzsyuru1evPX7yAmrIeJ4VzEJqC&#10;gCAgCMREQIcD1DNR9SQwZoMOWvqJLo4555QqwXEehWPrXVzeP4aR8Occ6XCf2/jTj1VTpY0weXQq&#10;awgtu8lDHJwpOkH4n2mnGMoMrUfzlprHyXGVQxdZqSN+2SVx/Ckn7vHp5Q3DsEtRggE8lGF0zr4r&#10;Mf6GdTrXXVLWa84JjgsMe0kcNLNu0U0HI8xS1YoGVcKBSxtUDu94o1qMgw+Hkx56PctAK+bKi4Es&#10;rPO9CchWoGhmCUkc64pe2cHM8h659ve6ScFUyj2tMDUbQmT01Brx5GbiknJuEU9ndNqW+lbRv9J1&#10;E/Jw2tuUKHm2xeIzIj599vrrBJ0iePZ3T/FnrIbZmVEXirDgckhI0KjlNobL6vMveZwZdSpNCwKC&#10;gCAgCByfDj08MuVA0iUrHAeHxkhdVtxjpjX0Ep4JQmTdroVFRBycpCj8TdnPwYG61wnpBDinxtOa&#10;bmnxU7dL6SuWHin+ufQvQe8WVpZjNB/499FLbSdLoe+0k7DFIEsRmcWnE4qV+U8WIGdWXoq9LYXP&#10;M9VxabfLepxL07jIKwgIAheHAHeexq0fDKi1xJc7ryOWg7Sx+E8d98TiE/Hvo8Glz61P4c+1h+F2&#10;gVo/zde3nIFGuXbF5Z+bpxjl58x+MUo/loCedLj8DNQ3c1t9q0jED1e/nmzoagP2b9bBc5lvj8Jr&#10;GonpGOHdBDw0ksMmxF0JEssfculQ9fV1S17qOgUsl59RBWVSwfxolA9LlD1Q9uZD06wTC+fRuMgK&#10;GCg+Y+HDxUHqsxCQPA4LLqksCAgCgoAgEBkBeN0Xj8h0zyZnzq/M2Gg43jV/DZ5qsni35oF66sIi&#10;ElCZm/fhNkEZhp7KmvCub347Wb9IrUdK7wH5HXNGqs+5drWg+n2IgHkubguSNymr4MMhlYNvb+Ff&#10;WxbwZ17R50k5mYa4mbTqd5xpeMi8Fafq12oPAboQfAJAm/iW7OLmieWX5gQBQUAQWD0C3Hkat34w&#10;gInWHcTi35kaGFifz33OGYtP+L4yHHraD2TxnEufW1+3aJ1w7WG4XT1x7SfIUEGjybK55r1cPLWA&#10;ifoFVy+x6nPxH6jfRyaASS4/sfJQXDpmvtK0jQCRL+qWWOsjuKClXk9B8cNtlztOcelzcVt6/Vj2&#10;FgvnWOtxlq6XC+Ff8jgXomgRUxAQBASBHBEw51Rc/mLlEQbatVI5eX5kAfM4VjZngvVNFP4p5slW&#10;EqevspWtxzmnX3D7UXC+iduQVZ9rJ04Vr0zvfYj8s3tnqmM1t1P597m+XzYXsJS88n2cuBrhPu+J&#10;27o/taXw6S+R1AQEJI8jZiAICAKCgCAwKQKxsiHceWCYkDr6GWV7rvgYl97oBTj6JExe/7smyKP1&#10;mTE/bwG/6iU5/mxnW3PUwLLlfDLGTHWvO4Njpm+0nU+G89IbWkT+fUaQLVdzIV0pHeBLsbel8JlO&#10;U+ujXLx49tH6pBKJBIHMEaBGTW4cH4tO5nBdJntqA8Jyu98f3ty+0R7uNncvbj758G/+3eu3f/WH&#10;xf4r1/urN/dNvdm/uGkPm/Z6f101RVm5tzWEfYWcGFbEh/vMzIV+xx7elIZ5u/MOij61JISqTyk6&#10;Fh2uIcEKF7gFe6XGweykVhKB6o+UvFR9blTNxZPrN7j4U34M8ewfXP65eqTq83Aomg4HR1fi0QES&#10;XX/spyQo3Eh82i0LCh6fx33HY+6urROvyPZ+v0ccNBR4QuHAHR9Z4IRUJvCn+KT6EVWfpy8YLhA9&#10;QxL8UmndPigR97VVsLfNdbX98nD4vL365N23f/LdD3767ff+9oOnv3nztilumk1VNeUGduou6mJz&#10;uD0oCvuyhEEmBKjH91BywcdroKI5xhz33O3kwkP/qr5uQwDH9avD+jI9P9YcXuqoxwttyaNLI61x&#10;JIqd632d+3ia+2ebeDbQsGtvbdIO66Mfs/pvLH/O7RfnW2YYBTNeMt3XQ187vf+L9En9Nu6AjIwH&#10;4OtOruCEGme35aN4ZoiTYT7DYHp814B9oh/r93fFsKtpbn/R9mmNR9pPml1YuUqDn8ft85xhUXeR&#10;pNHFjiAYRM1fd52zhT7WdHKje8RjV1Z3r15//uJF2ch6nBjmKDQEAUFAEFgfAtbCh/UJGCYRN8kS&#10;1orctXoE+vO9dYtszXZQWHk+vG6lL106WbcyrEHpvzNaODd/oZIIp7yPPp+R/3mbdo5H87IU1jov&#10;mRTWhtwlCAgCgoAgsCwEJH7FQEcfy1KfcDslAqad+NiMM/4OCMqnlPHMtpzzPWdKdN04nAmj3H4O&#10;AvCsm/d32qHcbFTy+BqNpfdfnjG4ViqdY41x79VLSwbskzvurAkfC+015R8ljxO3Kwk1QUAQEARm&#10;Q4A7n6QYdY73Fxi/9lfUx1VtLH1xuUrdrhlT+sSXXP5j1U+NwwCfZn5Qm1ksuQb6tVPk1O1S8z1r&#10;WTuljtXkUrn2lrp+ar1z6af2G8F4oiCWuXKlW199qv/GkjS1PcTiMxadYHnxRm2io+MOVFiNUw0A&#10;f+n5R0tkyeME2IDcIggIAoLAmhEw492c5+GpdQDvUeORuiGhv2gEAuaHKK+ZwVnxOhTTh/isV1q0&#10;MQjzgoAgIAhMj4DedoBqWg8xFzLuUDisbDySPM70fU1aFAQEAUEgCQLc+eToeG9WkPU40XUWS19c&#10;xlK3G/xckSvImfVT4zDAnrXUa5okzlzyynocM23X18KAH2atn5pLv2d2Q317ar/BxcdasyDrcSxF&#10;y3qcWJaPdILtn7seB4ebydaBxkXpfGqyHud8DIWCICAICAKCQNYIWBPLC0zi6EDnYsOdrA00J+YC&#10;5od99qdJ5cwFm/N7BCuLp+fCVtr1RwB2ufL8Q//fp3yZQ6ET4RX0X09jwH3fcj581k077Xl43FkN&#10;Pv0UpHll0YOvrMfJuWMKb4KAIHDZCKitf1uMISD+hFP48pza/7ttYbvQRm0KC+dNt3VoAxvJIlgY&#10;coyWo5GJHtswXNMblI5S1q3nqbwz+Zc4flK14u7XPuWkbJ3bmH4iCoR6QSQGZqOl2hbaCxkf9Pp1&#10;FA8x3yjUHceU15nfORfcye5n4Z+eKxgA3BsXG03jKKHL06DxaLdvc9aK59PMY2GIMTfJdgKGE0s8&#10;RoU9H/KlP89g4RkA13L7r3OH9WEEAm4JgNT/lrDsw+DQ89C4FhZNyKf051y7IJZ9xu3vzvGIJQK3&#10;Mn43evgwPXO34/jxsDzwgw8sNsWLZx9xWZH6goAgsDIEqKlp2DixMnBmFKeGHM1uu7/fvLXdbr/8&#10;tPzF13/0/7raffwHb796+3p/XWwO9aa53zaQzimbqmq2yGqX4hkvw+TyoazrUOPuXF+cwTHUEx+Q&#10;ghs3wAvqTlS58saiw1Uxtmu98qMQI+Ti0ufWLyu4o2lV7KPKtq2V9tq6LMHUIcIBbs3ylPLsNRMn&#10;9YaZDk5qo66B4ePW2vo7lAN4Hj/E1HYJGqNUqdzHV/DXjmYfh8ArGmeNeVUpBfQPrp3MNb5w+aTs&#10;kxoHT3JZdni0WLDPQkXlx1L1rEjpEApPuF5DIzAgdAtJ4J+AgLrY2aE+oD91s4VmW7ft1dXnm6uf&#10;Pdn+5Lsf/PJ7H/7tB0//YVtsrt5sNzCgKBury7pqD9d1A7ccSpVp6aPE1e9Af9R5pUcM99bFgN0P&#10;OGeSH2IShf65/3JKW7vzmGP24O3nyiND5tR64Gbsjyz/7MTTocEOT3A6ztZH9Ws6N2VYxBflwJ6c&#10;9EfjTIs+WX8MT086XP3Gqk/pV/thy060cj3xp5IIw+MjtIIeY7hEy/Q2/W4oPfU7a5Ts0xnu76xG&#10;Bypr+7dx7h5kOkfC4f7i2a8tInr8xuv47BZP9LEtq/tXr18+f1E5PXIsRISOICAICAKCwHkIqDiy&#10;VetuukU3uAanVCF1AWtz1GPSLgDt5pZYx+exyegzkAGeWfTHnj2chw3/bi4+ufHPl5h9R0bPn495&#10;ExDBTKDo5IV9nZVhYeMSeoMZYY+nkyA7A3+qM3uUDyw9wqe7HHKlSzrAbPahHBA6IzsZVM0kfHqi&#10;HXNxk1NozzQRTv90Pua4PvHxRZO+J9nQLvJwn2fSQfWP8xt7TGEp60pY9jwjnrH1cyn0WPpNDUoX&#10;Z6pGfMqkzETv70m5PZO4uRBX527wRK+4NK/Le1VnAi63CwKCgCAgCAgCa0Ag5+9B+Lz/n5sOnImb&#10;8WzO5GJw+czZTkzwlsLn5AqXBh8h4LR/7uKCCTAVe54A5BmbEP3OCP5ym5Y8znJ1J5wLAoKAICAI&#10;CALREMAV+zqa1KmTaA2cR2iUHzPXk0nex3pZIyyJM4FcJraaZ0pdXDvR9a2T88xh/G4un+MU86gx&#10;F55zSZ/a/i3HYpnNXFL3212KPXP1xa2fWiNz8RNLv3Pxn1ovQt+JgORxxDAEAUFAEBAEBAFBIDsE&#10;MK7tR6XZMUowpLM2ZmYkLJWTVOSl8JkUBCEuCAgCgoAgIAgsCwHJ4yxLX8KtICAICAKCgCCQBIFY&#10;zwOTMHf6EOlAHiTD55CsdS4UbhPIxVo3xLWTudaPcPlMZLfRyc6FZ3RBPAmmtn9Zj+OpCM9qXH1x&#10;63uyEVxtLn5i+au5+A8GXG48BwHJ45yDntwrCAgCgoAgIAisBIGc38/P5D0plqadKaec1+OY0g3w&#10;mbOdmCIshU+WUUnl6Ag4TV2+jxMdZyE4jID4K7GQAAQkjxMAmtwiCAgCgoAgIAisEAErlFxK0iFn&#10;TSCGZpkht1wm87cTBHkpfGZoEhfFkuXoMkziiD1fgkGKv7oELceVsXjx7KO4FC+EGhXdZuv9L0Qv&#10;IiYiIPa5Dkuo28O+aW9u37yq6+vPP9t88uF/+h+/fOuXf/jO5+9c73ew0fihOBwqNVcpml3Zltu2&#10;cgqe2i81jWNLXdyt1rlhJNa3XuUYUJmTvmnnKKAWk7L/Uu3V/tBBdDUnPgP8c62rLN2PTCi5KPpI&#10;B1dfmycUfS6fsepT9sbLChUAD9iJ2mhcZxnwhMSt3TpFiIN/0XR0XKbusn/ghN0uwb9bL8d92ZPv&#10;Zn2+VXDtweqYo/2a4tC6cbi/ayKmM8HzquL5VdLOWfqlcafo15z9uEvoWYemvbr6YnP190+2H3/n&#10;g198/8Mff/D077dFs33Sbio1mkAfrMARHp7ULew9fKfgKPspPy7OlB+rijiPlin6RcWj779vN+qK&#10;Pc6WuOe778HuR8R2zZS+Go79DPQXyu9ReI7Gq1YSnMJBb8bsCyhRj2vPw+N1/9dY4z72F4a/IsyN&#10;wrPc8Oxz1A9bFSi9U/7/TLWO3k7ZD60vnj/h4gMBBLIEjh1OjmEfaLxptttt/fr+8xcvgYM4TIyi&#10;IxUEAUFAEBAEBAGNwFKef+amskt7Xid2kpsFCj+CwPkIpPZjqemfj8BqKHCX8q1G8CkFGbBnwX9K&#10;RWTYluRxMlSKsCQICAKCwJoRWMr3CHLTgfO5GW+RS24iDfIjdrIodQmzgoAXAqn9WGr6XkJeQCWn&#10;f17xeDSXSil7Fvzn0khW7UoeJyt1CDOCgCAgCKwfAXxTxlw9q98VWr/wZ0iIKJmrvk0YzyAc+Vat&#10;X+uE24zYCRexPOvHsofcpJtLLu0HrJPc8KH4Se3HUtPn4jyXnXD5DKhvuujRwWjFOARA53/LgD2z&#10;8PdvUWouCAHJ4yxIWcKqICAICAKCgCAgCAgCgoAgIAgIAnMioJ/EmBkcWY8zmUoE/8mgzrkhyePk&#10;rB3hTRAQBASBFSIg6yzClJrbc2ZKiljPXcVOwuwkt7ti2YPIhQjIepxhS8jNT67V/kELOoNj+Wqn&#10;glaMQ1LXNLoeRytCkmhJFZEnccnj5KkX4UoQEAQEgdUi4Iw2qE0TVosCX7BL++6D2AnfRuQOQSB3&#10;BFL7sdT0c8d3Kv6c/llSCdHhl+/jRId0TQQlj7MmbYosgoAgIAjkgkB52vQU9660Sv11nOPOlt3+&#10;vs6aA9e5osIOuribuE8J1YhtW7nNxqx/QfuwtCo+6WYFGKjgHqtoIw9XjPPE8UzHD906xZX/9cT8&#10;h5uhE22nXGFt5EPfn5OAmsn1q13usBqwD8F+9egGtZfD22FzaDixtoiGyrE2dUbewI9BE/oPdjjm&#10;bvI9ImM3oOgjLLmg9vpFiLxLzw5wHOkyHGA8BThVQ2DNkklAqnshQI37K8A/zt7mXigushJ6aTzg&#10;tO86ipef/sApmTwaXaTChWlBQBDwiN6W4t+KavPl3f12d3PTtk/uv9z88+//5b9/cfP333n39bvX&#10;+11bNIficKi6mLjZlW1ZNXGmCk0DcbvjKEs3/bqunfUhyIBBCGYFnuW2KJ01N3XjvB4WBsNACDf2&#10;S4WjitkfyqqqovSnUdysOJiadVB6icJkpkSKZgMJFJ/yNJ14rMMu+ukmG3EOH07C6mw22I+0MegT&#10;t7+CVtTh6KpaXtOiB3Cg/WHX33v4F5vKrREXMwOwV9VOkYe+XTRmSWqcoE/1r6Mb87SfMK3533Vy&#10;LX1AuPbpr99jwvpxRhqyEl3SpLmutq8P9cvN1T9/7e2Pv/PBf/3O+3/7zae/eevJl/fgtbdlW22q&#10;tqmaoqhvGgVi3QIhxxBA2U9bqn5nZpcwWQP6Uq+KNA3eCOLAFSjBzbM6KYUD+kl8iwcpY02KT+f4&#10;pVAixi8cj6APgIAgHZSqP0ALtc3/MTn1OKmEmKj6Ef2SCzjKrigcTNw0gCZunv6E0gvVT5cSj1HG&#10;ye2/ZH8hhimqPnRJVn/JrTJ4AGAJ+5Fpb4duHOwnjuOmevtocFPV4Df6gzWQpeLh0zMnu2WnfhU0&#10;pfIqEAB14/xDcAr9aFdWr1+/fvn8haqVm16FH0FAEBAEBIHVIIBBfIpSDfxBMGH2p18eo2qMrRNH&#10;2EGMX+RNuArGp5wGHh9OwuoQ/M85yQFB/GXpOjpPCW2p0jeYyjmVZItB9Bn8+0saVpMHTUht/bR2&#10;4GZzaYlakvM4xQOOWv1195u61CtTQtjq3WPyeWwRlwJFoU4TYX1XSE8anYs3McUDB5Z1B6Ne7zkg&#10;B8qLR2p5A+C0UhJzOp8A7uWWRSEAHQGSOMrVnHoEmWE8raTOSj5u/o7LPPgTZ2pJL5xEgsxBl8uF&#10;1BcEBAFBQBAQBPJGwDkepx6k84ZEuJsBAVw4oJcPzMDBtE06o3aZOk6mBL28wlqJ6HR9C9KL2Y/M&#10;3A2sN3Eeo2kXnWzCE5h8WlfUm2jdA/NFH0vX+6LBv0Dm12Rvpp9Jp0ozC6yTOJLHSQe4UBYEBAFB&#10;4CIQMOPmhc5Fzfnz5UykL8I6lyOkNryJLZDqvxP0awx/QUU6Dl6OuticToAnm6fTDWYqp29+Wk3B&#10;9HO4kVqPw9WLlWwdNV0u/VhYsdYfQaNcubh8cvnh0p+rPiXXWuWNhXNqe4vF5ygdaxQbrR+3guRx&#10;4uIp1AQBQUAQEAQWhoB+LmROYGQ9zsK0uHx24b13PJYvipcEeomHmSZY0LoPLyEzrmQ9Q9b/XPr8&#10;aq15qIxNSVgTBC4dAb3WLxYQ+L15/DMPvAJRQv8F2FhNCx1BQBAQBASBC0JgrueNESG2lkJIEici&#10;tkLKE4GLXY9jveDjCdfiquXsJ9eUPqPyULHWnXHzXHPpnbsehCsXtwNy+eHSn6u+rMcJQz61vYVx&#10;FXCXrMcJAE1uEQQEAUFAEBAE4iDgzNpIKicOuELFG4GFvpPoLZ9dUb6PEwxdlBv763GALFw07XCa&#10;7z5EEWeUiF7vZp1QN5o7o/d3Sbd+XUEizDnkrUCuUcOQCrMgsCZ7S+cnzU9xWStxQGu4MEcOQUAQ&#10;EAQEAUHgohHAkMIsLxoOET4bBFY/jzK/zLJ6YbMxK3dObR34U/PDiOtirCZU8svYiCpbLY8y1pdr&#10;9BapIAgEI7Boe8vkUV/x8tMfOBUQy5tTcsaiH2w9cqMgIAgIApkjUO3KelN8+er+7d3u9v7Lza9+&#10;50d/uil+9M2vvfra9X7XFs2hOByq7glqsyvbcttWIFF/XkR9caOuaycCqccnrv938gObMoJcTdvC&#10;a8lIEKrBFSjhCmtcw/oY5SMFbJHCh2s2lLxVpfTlf1By+VPAmpR+NX0rn6X51A+dkA5Xj1w+Kfqp&#10;7ZPLZ+r67v6rzLzbOfrsg7SH2v2oz12/QE44/LRbBu+wIZDq5g76aJ/9xe1lccWgT1el7FDrxXS5&#10;Ay1S/X24X/f9Oek38IvRBge4K/amfNjhWm9kW7TN4X7flOXd9o1Pvvrm3374/sd/8O5Pv/X+vzz9&#10;yuu6qouqasq6bGoYgjaHq6bpvtGgNyV/JCVpP12zelNh5Xl6+4vrX4FVoOPc84nrZ4b9Rj9lT46D&#10;hC5R75a9dfAUsAE5SKRVhvLstg92bsqrKLiaoOwqN7+n+bHsn+yPxJe/NAzWuEPpkapPdT1qXOPa&#10;VRRnMkDEucm06jVdNNI/2pp0thpJE9JY8QwXBwrnbbfpOB5HT4Xn6McMofHXijO2cJm0WvS5fRRP&#10;y56JsNTdlJLV8NvoSXA8hna32+3+7v7ly5eyHsdHU1JHEBAEBAFBQBCIj4BOi1gn8Vs6jyKwp7/h&#10;p1mNlVQ6j7WLuHspdjKjMqypQm4zXkQmNz3qhPWMipu+6X5eLICHYXuz5m8B9Jd+yyL649JBpvjP&#10;0/utFe1EckHKxp3V7rUn71UlUoGQFQQEAUFAEFgGAjifwcOca6XmXidHrJPU7XLpw/OfPqu5Pczk&#10;CrWg+kuxk7kgdZpihpOZ3PSonZ6puBX3a6doAfIO2JuVGsvQCCfopEvpjxNAMXsTU8Yzswu7Pgb0&#10;R7j07lQgo/llLvin5HHWp3eRSBAQBAQBLwTM/IV57nXzGZWodlPzk5o+BQnV7lzP57ntmotx8C02&#10;PM4wAa9b59KXF3MTVuLqi8saRT83/Ef7EQruTE9wMTHrx8IhtR65MlpycW+PXj8WPgP6Mn1XsBOz&#10;HKBz6NQZnIFUTiy7iq6IMwlS+JxJdvT2WPYz2tDEFYL9s7bwYFOfWNJlNZdJ/5U8zrLMRrgVBAQB&#10;QUAQiIyA9RAVqEvcY0JsxpFT5vsiq1nICQKCgIHApfVlnXo23ftwPtrcLGb4HL/m0Z/aicUJAvMi&#10;oB/DzMuGtB6GwMBKHCBo/hpGX+4SBAQBQUAQWCoCcz1PyG09jvUAP/p6k7nkpeyS+9xS848fgda7&#10;9qa2+7nsM7VcXPqpcQh+3ssV5Mz6S1+Pk1qPXHixO3PvSlef65coTkbX48CNPk7e/EKz2dboehwT&#10;VVmPE319XKxxLZ0lx6Uc7J9lPU5cRVjUMvHnsh4nqZaFuCAgCAgCgoAg4EZAJ0Ssk9zwMnM3mlXu&#10;Zlu5CbUgfpZiJ3NB6lxSkVWGApHJTY/996omeFlyLiPB3E2/9QCRB+zNyuBkaIQT4L+U/jgBFLM3&#10;YeaAZmdGGGAhMLzWRv8qeRwWqlJZEBAEBIHpECjaEnYTN9trYbdYtSOj2pQQzo8/qWrw8bMQf44b&#10;Oi6xVAgEqeK4AL6797Qtr/qvdT0gvueyk8nznFG29V7sZkLnMqcofTsZuDIKrGcFt51s9Kb12PGj&#10;l0x/8uB/PDkpN+DHcLdyn7JzVBRiVm89GiebvqdCjGo+nB93ZHe8dNN/o5PPQfAdxC7Q6Bhxg/CT&#10;h8Uva3IPfBFp+IChR285PFaX276jftMNGmaJ2xv3S1XtxFt/fIT9xbECltoZqoG4W+JEuceJ5Y0A&#10;WRAJd38MIpXRgrEg/qe/Ke7QnA5/q38NAOXjSabHecoWYeTrIv+HP7yiXM2LZx9NycpkbVF2PEFo&#10;PpmM0pAgIAisG4Ht9grSNp/f3b11tbu9f7H59e/89Q/b4kcfvH/33vX+GjaDrsumCyjL8nBVQl5H&#10;JXkYB4yjcDOM01YJq+1VlIru0igrlS9y1Mc6fTrU9X7NsCuUqGQc0wkEMoDgZlk0rXUFf4VgnIEm&#10;DKuNwl/PzfQJtUU35Eec9GF/KLxuTQm44xdVP26c5w+R5sdTLu44nrx+J2rffqgrlP1oe7BwwH/2&#10;F8NTdtKZCMxJu4TIGaWy/o5CAZKcygG1Unal+Oz6UrsBtwS0aqRcFls3h6oN6DLQC7xKrV/TM+lu&#10;QjPsSR+gZ6auVILGi3PMsoGzdvoHqr+P+g0bhy4bgSkJPDDRYF7RuRLw/be77av94cWh+s3TN3/6&#10;nQ/+/rtf/7tvvvvJ22/ct7u6qKoGhpRmX9Wb4nB9aECAWtmHAyLKPoF/Z/an30+P/v/kb5n6tTVP&#10;+WEwR6efd/p/1dO73L7/2OTvCZEm5Q81nTNx8OdnuGasccS0Q7NF9/qddgPxBvpbzJo9VEM/2Ruc&#10;ualG7niqebb8NtVPk4+zpTs+IfWFyVkjz4jn2v9YZnB8yoWxkHHATgdO/CkrcuLwkCPuPZAL1oun&#10;wVP6ouzTk6xHNff4gv6zP+7jkmeVvoED/PVpOSGcXG13h/v7z1+8BBiZg5YHm1JFEBAEBAFBIAoC&#10;EEcrOnp2AYkaFZqryRGkbLqyG1AbFet04yIj72A9BcX4flklF2T9VAefEg+XPDRPrFghS+qIhIuA&#10;1D8HgQnsh/0cG51DijIIKeWbDH5Ud6B4e6CP2WefMognL8r66aZ3E6dVNn6cH+ln5R/MVTbWihu9&#10;juacJ+H+8+roK3EGcPZffIqm4D8meptO4EpSf/qrqWmO0QNCmaucViN7IkF6j+fIdqzxLi7+OmkS&#10;ve8nwi0p2eFxH7FCI8c/uNKNKCrDI3mcpKoR4oKAICAIxEfAmR2QlEF8oJkUnc+dRC9MFC+3uvu5&#10;NHNR2IzwLZ3/1NCJf0iNMNIfwNl//6lpWJVWBIHJEJC4UfsH56vKkynCaihg3NSLd4CU5HHmUpy0&#10;KwgIAoJAOALWIsx5kwXITP8IF++8O+fiRwcHyL5m4zxpwu92BivJF3uH82vfydVj6vpcyYL5scJN&#10;brux6i+d/1g4xKKTm3+IJRdlJ3P5n7XiHEtfXDpz6ZHLZ6z6XHm59WPxyfXPVkxi5gJisSR0AhCw&#10;AkXLffUJWtG+5HECMJdbBAFBQBCYEwHtx82ReN5UzpxwSNuCgCAgCAgCgoAgIAgIAgQCEjciMHPl&#10;3SIappnCkzxORGCFlCAgCAgCEyFgpvBnf64S8FwoKUxz8ZPbc+ClxytcPaauzzXaYH6scJPbbqz6&#10;S+c/Fg6x6OTmH2LJJetxYiGZJ52ljyNcVLnycutz+aHqc/0z0NGx4uyLhWOBsAI6wetx8EbJ46zA&#10;BkQEQUAQuCwEnEtvZD3O7EYg37+YXQWLZsDZhZf1Hlwf/wXxn9p4xD+kRlgnQPsNQefCbzn7/03D&#10;rbQiCEyDgMSN1gMSKwE3jRacrok7bprPbiWPM5fipF1BQBAQBM5CAEdlszyLnNwcA4Gs9qOJIZDQ&#10;mBQBK9ReXBJk6fynVrb4h9QIO1M58pBjGtillcwRkKAxTwWdM24WL559lKdUwpUgIAgIAgtFgJp9&#10;caPJq+q6btvPX+/fuq5u719s/vEb/+VPN5sf/+67r969vb9SGxBuarUHYVPu6qsCHjeq7Ql9t3E8&#10;bhDsgrhpcA9g++DKhXTwoYd5QtGn1K1x03SwJhfPLbEvu5POKD7nyzU6S7eSdGV5fPRiXR+l49mP&#10;NJ1E9GPZg6c4ntVMo8JzbZ8WDpT9mFNHTQ3sp65rZ2/UerQ45PYLTwFHq1H9i+sHRht6VOG4b3fT&#10;n1pUVcUiBTije7G8DeUfSD/WuNt10ymaTo8OV0n6pXbLkotbuey2LtEb+ipL7jasrdsHJrVBwrix&#10;bZrDpni9ffJPX33jx7/3/k9+/2s/+db7/+2rb98123ZTFW3ZFk1d1pvisKsbIF0Xarsnf65Kwt/6&#10;UxiuyfUnHRiMw3coPZGMNU4xWAyqyh3HqUa444VpmaOMw7KpslAGp0y6bVWc0z24UkfX0/t2XrnD&#10;ltGm7Apz6ZHCkxovzH5tykDGA82DRfd9VD+eKeoHQNGT4AEu240/J74CCpR/4MZ1bAUTN3DxNOMx&#10;c4EMzY/beVLyIn3cXxxOaiO235XV3avXn794UTYcjxwLKaEjCAgCgoAgcCEIrPX581rlSm2WGeIW&#10;6xFlLDqpVZAb/X4eLQqHc00GojA/DZE+RIsDLUN/Mo3upBVBICIC0o+CwbSyfsF0gm9kZNaD25Ab&#10;BQFBQBAQBC4QgbV+D2KtcqU20dxwc85aA6ayseikxh+fGfaP1O1S9J32ELC4DJ8k6+fJc4mz0HZ1&#10;/tFafZa/OLn5k/wREw4vGQHT85s+c65+lNt4FGAb1tAfMHgFNGrdInmc8zEUCoKAICAIXAQC3HHX&#10;mlzp2+cCi8v/wPzTnDQGyxWLn7nw5Labmz0A/6bu/JZGu4WORYcL6dLrmyYRnIjpvxEwDAu331lz&#10;Hv1PLp3Uygrgx8rdBCQxQSgKn9TyZuhPUoschX6AnURpV4iEIZBaX9KPwsYLp7ecPpUjeZywbiV3&#10;CQKCgCAgCAgCgsCCEdBxmJnBCZjKxqKTGsrU8wEu/zrkNTM4AXEwfEcADy4DF17fTOLoLhBg/wuC&#10;UX3gx+9vQUIJq4KADwLWA6fZ1zDmNh75YGjWodY3cemcWV+GvTMBlNsFAUFAELgUBLjjbm7Pebj8&#10;U3qNJVcsfpZif7FwiyivOX09fz0OMBa8OCuiUAsiZS2lCUjigLCyHgc1zvUn/dxNWBJnKetx8KO5&#10;/gf3u8j+lOetybWTebmV1mPpqz/AOd+ukiHMMjkKf1mPI31TEBAEBAFBYM0IzPXedWpM1yrXpeHm&#10;jMMCprKx6KTGP9Z8IBafzn4UkMoxZyOxeLscOnpVjrk8ZxHiix9ehJqEyUwQoPIOc/Wj3MajADVZ&#10;kAYMXgGNWrfIepzzMRQKgoAgIAjkggBuD+lTao7xqaNPGSCkNbAFTJIDGqVuUTu1c/AZeHyblVwR&#10;IUpNKjfcrFdLhsUfsB/cE9Qs4Z/qEu6u7VOmhh7p+3By3BE8iCEe/QbtwSyDWnXcFOJqgHkm/zxu&#10;2fR55GEn5tGtnU0/r0y0+7eaUD2+V28zrG3+Ybzo3CJsCz1cYoXUB8ufRPT/qeUS+oiAOV4PYILv&#10;yuV5+ERWs6/8cvYj7C+61yDAucI8m/L1QBMriYObvZul7gimkJC+OTrhF88+mk16aVgQEAQEAUGA&#10;RmBb7MCbf/56//bN9nb/cvOP3/jrP90Uf/fB0y+e3t5fqfF1U0PZNuWuvsIpWluoyBzG2tFSNwsB&#10;EBDxKesGB5dUBzX1ogbIkKmaC5m2aQCxslDDIpR6WhlGv48OV666roGIntyOznK5fFZVpQKyVoVk&#10;ZolfGDHftsBfuQEK0HE+5Md2/Q9KLv0lFGsFAZdPf07Mmv2ehSA6rqseCX+A6qOyKACH/nWA3v1o&#10;Lcx++tKVCn4HP5rDUw9Q/UBVVWbIOAo1lxqi3/vVTZyyw1hfwGk6P9Z/Gwv7nbe+gp2hbQ/9FhF/&#10;yh4olYCd6PzLgNpghMAJwLbcvKrrz9ur3z596+PvfPDTb7/34w+e/uatJ01122yqsi2bojlUgMnh&#10;GsYZGCYaGFlKTLxpPwmUtP/UPgt96eFwUG11hwk44t8/uHYelioaHRl1X6YwpPwMXvf3n9oPW95S&#10;+0lP/0b1l1F/a9Gn+hd3fKFwU+bTHdSIZvFTFaoXoL7MIxY/DNfWVeXap+oj0JN78VXRqH7avw64&#10;sPoFm38iXUSOmyosejjQb6iEbxcV9I/y+DTQly8unhRdio72M3rBpkUBu6q+nbJ/yl/VrXsc0X5A&#10;28yxiZ53xjS65Q01zoAnVoDnQ8q344MhUEHbXlXb+u7+8xcvK/DIvnhLPUFAEBAEBIElIGA+Nhk4&#10;V3O101MsfJY1XKohZAnij/Loiw8RrIzST1RhmuDVaiUsMzINq4lwHiXraT/HlR0PcVr/MZt1JTgv&#10;MMpyV+Fhlc0oJxhbMvlh0x9iO4odDjQwuI7DEx8/2B21POkz8T8tXhhl65T+GKJ/XKdz8vh6mQ9c&#10;OGZloBlM8nbt4ZRVLz04TshPKXHNUg6ewbf/juLoqsC1W259iqlYdIKETnvTcheALD2+wjV6+k/1&#10;+AWGgNrVW31E/zMsyEGjp8YRMyP50FB7TKAPdBjT8eokDiJ/TA91GUBzOaTkcdI6IKEuCAgCgoAg&#10;kDkC+nHNOSN6RBnn4sc5yzoTk7lkiaiOxZEyMc8Zf4rPFHZoKtFp0jmkGDK3NDWv6Bba6L8GUXt8&#10;8fgrvKrlWl+wYpy5dsut75nEcc4wMzctYU8QSIHAcJ5FtxgW5FD+zdmvw/welZ/VixxBBMnjpLAc&#10;oSkICAKCgCDARoA7/6Tqh13HpythI/qwqGFy9fk5LgLu/YcNNHGDJqxnAsFImhSCgeXiFgsHLh0u&#10;SrHoL53OwLwUTdGyQ668VH2tL6ygzX4p9hYLBy4dat4yiqeFM7fd3OpTfpjyn6ntnGqXO15w66fW&#10;S278cP0Dvg7TPyjcVFaUUz8W/rnhHEsuVp4lIPCj/J4eU8zBJUAoKs+rWUUGJI8TgK3cIggIAoKA&#10;ILAeBOC9aDwyESk3fs6EZWXinInGBLdz5xsTsORsYil8zoVPbu2a+jLnfrnxKfwIApkgYH4qePg8&#10;E4bXxAblr0zfZdaJJbvOv5hPIwLW4wzwabKdS9gaCz6hIwgIAoKAILBQBLjzOu46iOH6AJqsx3Gu&#10;g+DirM1P4xkGLNce5jL7YHw8GY6FQ250KPG56xo8YbTMUj/VlPU4ngDKehwEStbjeBrMmdVyWyfC&#10;9Z9c/rn1z4RX3z5Xu7H4p+jMvh4HczdmTMUSeXQ9DlKTPA4LVaksCAgCgoAgsDYEUjyTOQejufih&#10;4oYlynIOz0u/lzvfmEteis8UdmjKSMX3c+GwpHZLtYWK/oMtVNRHcx5fxF/hp0vDmWu33PqUncSi&#10;syQ7FF4FAQ8ELBdkrpQZHRFGybPyRAHrcTAH5OTTfDAmeZxRTUkFQUAQEAQEgYtDIGzcTQfTNPxQ&#10;cQNLrmlYZbEklZeFQBQ7HBCZiu+XhdKU3KrsTNeeuY5JM0DheWk4c+2WW98zleOcYU5pLdKWIJAJ&#10;Ak5/ZaZIzuksA/5NL8bpp2NYyGgX0efz+CDkxbOPWBSlsiAgCAgCS0GActBLmWduix3sDfv56/3b&#10;N9vb/cvNP37jr/90U/zdB0+/eHp7f6Vet97UULZNuauvIMCGB6DtaVPZvo7640rF2dITGlIDUgzd&#10;c/VCfbmm/2YEckfVbxr2Vr5OcZG+Xi6rTyi5uIECZZ9c3Kj6FP/cLwRR9Sn+Y/U7Lv9c3CgbtyLC&#10;gQCrm+82HZ8OkyPtsN2yuhfPTmh+9vu9np/rB31w0tScR30FiKV2K0eUTDqx9M4CJ2Jlrj/h1idZ&#10;JeyBwhNddP8g7L+piuJVXX/eXv326Vsff+eDn377vR9/8PQ3bz1pqtu6qKqmrEswgXqzOVw1DQws&#10;7aZsOF/VrI4bkfuqgmsnZST6oC/rDQj85+i44ysYUa+uAVvHUVXVmZTxdp5/iNLkIBH2rtWNY0kX&#10;GDPXTsIk035M+0ZKX2H0HfEYU+/WAEQlLDR7sESO4x9I+6Hkxdiz35W2W/e4FmtcpvgBfUEX1iMR&#10;DE9wBdjb7XbOW6hxmYw3tsd+aqoSKGP/7ceH243CwewFx53FjUU3/T5yDLwN314cml21Pdzff/H8&#10;JYzQnEE6zFTlLkFAEBAEBAFBIBkCI9PpNO3Geo6ahrtxqsL/OEaXXSPWZCkWncvWhkifEAEx0YTg&#10;nkGaem/lDJKMW2Otp2A0ucaq3IdYETHAJA5us4DZHDwJaIIbL3HrB7Ckb5E8zjnoyb2CgCAgCCwY&#10;geOyTO//cEWlCHPpDNSfcrzUbDjj/oH4YAIcWJBy+WcRn6Byav5z01dqSE15z2krFp1zeDDvvTQ9&#10;xsLtkulMacNin3lamnN8CUj2mV+S8jnPE40wrqbsRxSHeqNM64QrETfe4Nbn8mPVlzzOmQDK7YKA&#10;ICAICAI8BHDFaf/gUSHWjYc9b2E1rTnHu0bzYCziAwQpOtz5AMU/l0+qfiz9jtK38B+tbzEWS965&#10;6HD1Pmw/2vB0tVHDdlbo05kLn7W2G0vvsfDJjZ9gufQrGPokmJTceD4C2q6QlDVsnU9/gILZln5B&#10;JmmL6yNuqW96AfUCHHNVDvfl8b7hjcqVOr6ykJQ8zvSmJS0KAoKAIJAFAtx5Gpfp1PG9OS3P4fnP&#10;8Dy5jwYXT6k/DQKp7XYaKfxb0Y8r/W9x1oxF50w29O2XpsdYuFF01LfYvP9SM5OO/mRmLPY5rMR+&#10;Nm2alIpeT2E2F7AeJ52J5kkZ4ZI4Z2LtSB5nYsClOUFAEBAELh2BWOs1Jl6/qtUm63GGLTiWfqlW&#10;uM+7UvMzV3+ONQ+kliFw87yynGEaS4il91jcupdllSHfoYjFUhgdMeAw3NZ3l87gTLkIaGUwjq5b&#10;SS0v6A4+XYwaVB/h784DNrsIjjdQwNQ4SB4ntSEJfUFAEBAEMkWAO0/jijHBfMNK5UCLXCYD6nPz&#10;RxPgwJKCyz+L+ASVU/Ofm75SQxprLVssOrHkvTQ9xsLtkulMacNin8OWZuJj5uJT26dzfAlbj6M2&#10;FfX7Sy3UxPSn7EeUaJi76R9cKLjxBrc+lx+rvuRxzgRQbhcEBAFBYKkIYIQBh0+phcRMiU85DS56&#10;1JwmiYNCzZI/CsPTmdlaEP9OqRfAf6vjKzwZLWEb5Ub9qd6VoOw6ur8JKYRZ/BD0w+Y//nxmUHNU&#10;s1r7aZkt3dsK2436bP+MWwhjqU+QvvnTwLm+N63MMahPb6JTPG2IgczF0kCTMMtgKLDX+JTBTeR8&#10;45RRmYWDXoBjrsoZ6OwDL43Clu3mr5uyGPaizvgEKQwfluPFyNw8TL8K1GBEL148+yhnCxDeBAFB&#10;QBCYHQFqKEod/22L3au7u/Lq9rqob/cvN//yrf//v39x8w/ffvrF09v7K5WF2dTqmwVNuauvwJ8f&#10;YOFo5+adKzn7oQl+8g1GCrjHLGFvRusKjibHxcZ1U29aiEvastgWJZTABbABV6zSb1oxrl7q03R1&#10;XaNqzPXw8E9q6SxXX9xP4ul2LfyBz3EhPWpst1usZamSkgv0iBGkFQ3A8mKFUi9E8JwHak7D+oVW&#10;GSoOSgofLn2o34cCrlB0UL9HqzZOKL1bGUNNdsiuIBUCCR3PUiELgRlwdVbZqHRNUxRV149Vb4Zz&#10;uMLF+aRom5+q2gE1Fdh2ZduCeZdQzhiye/Se8CqU3o+5OW/9dkAxjmIDODsOfz+GfdyaPMA/u1Gi&#10;aV7fb588uaue/P1N+be/994v/vCDn/zee7+6vdrs3qiLqmrKtmj2VQ0Dy/VBmVRblDVs3dvz8xXY&#10;d8//Y886TktOXhqFofwzt79TUI72X+tG7Bd9v8RQVVe1P0k7Tro6f2seiCE1PlI4cPGh7GSufsrl&#10;n6of3X5M1aPdslQ/IBf2NZ+S1eI0lWHoYjUE4xyrPtXvKPxHkyBW66xUMhA/tO7nHNZAr9mrNjCq&#10;Mo7h/qiDOpWagfe/wA634IGP9LUsGKRVVXX36vXnL17AdVmPw9CBVBUEBAFBIH8EvKaXhhg4Vo+W&#10;akYIYwbn4RJvVOcjO1c8OswpF3+u3P4PCS19DTTk86SIy+f09Z1x0rCRJF/Xg6tyfMoHvDCaPKvs&#10;pH6gwM0gPNadFyd5dsa0Rghq9dGsvTIrFVOg8lGXixOD/vQA5gPmtEendB98SMc1z//zpoGpYJmG&#10;LkLaT45brWs84fqosqbhXFpJh4Dn4rV0DAhlFgL+33HnJpX82RjIy1hP2lSuBxLo/qSlpiAgCAgC&#10;gkDmCFizKe6TJZQOVyj0j5xlN7mdkc8o+A/wbypULySZUd5FN03lffRyKutkKcI6UyphrsApciZ9&#10;bSnqWD2fSxwvVq8UEVAQEAQuAQHJ41yClkVGQUAQuAgEUs/fsgXRejVmrnlFavz1VNzK5lB6SY1D&#10;bvQ1PwiI9XZbHyVu/Wzt32LMElyLGSs/ZXW3pcASnU/K/mP1i1h0ogueOcG14rZ0ubj8c+vPZZZL&#10;4XMufFbZLuulraQISB4nKbxCXBAQBASB6RAw52nnPDNfaFyiNyaYDvHHLcXCf4D/ZS2SmlgR/QVK&#10;qBEuG7HyHdx2l1J/9o62FKAuhM+FjhcXoh0RUxAQBDwRwNdLff48CU5QTfI4E4AsTQgCgoAgMAUC&#10;qdeDTCFDUBuXth4HQHKuzbHASz2/Wg19xG10/U6Qbc5wk6zHmQZ0WY8zDc7cVlL7JS4/seovXS4u&#10;/9z6sXDm0lkKn1y5Lq0+d5+HTPCRPE4mihA2BAFBQBCIgECU77MsMS45Z/1RBNxPJKLgP8CPteRE&#10;Z3MiirBcUqYNmGtqKImc6FGLcQLW9cyFZOp8biZ9bS54pd2J88UCuCAgCAgCgoATAcnjiGEIAoKA&#10;ILAqBFLvl5QPWHlOrSfAHxMQksQ53xQtDPO0qAAxU+cT+yytBroAtOUWQUAQEAQEgeUikM/3brgY&#10;Fi+efcS9R+oLAoKAIDALAtRUYa0T2m2xg50FP3+9f/tme7t/ufnHb/z1n26Kv/vg6RdPb++vYIvT&#10;ZlND2Tblrr6C90K6bQgZe73Cdy5YetzCi8NdBsE84EpVVX06uAOrkxtuu2XpfuTApUPZCXcKiu3q&#10;b6/oE4ofql3EzXopDK5oPK18DZfPykDf3BC36ZRoXsFNNLfEXpqaT4tbLj+x8GcZ7WIqq+6r1OLP&#10;8Fr9Icjl9DN40b/fUUhS/ZeyT3J8abf+yurcM0+/bePwq4iAu11M7xq/YR+v2wejMnYcb97YXX95&#10;v3/RbH/z9M3/+u0P/ut33v/x7737ydtvHIrrdlMVbdkWzaE4bIrDrm7ABTcleBTG09+qOFam8s4o&#10;yGjiO5bf4PphCmf3ejcYiNsWADffzsDRuCpL3bT+tYZxu2ngdxMEPOeOd9qerd7BHR8pY6ZwqOva&#10;2R/x+sDhqXeqn1L0R/V15njK6OyDVWPJRTVi6gVsSTvMw+HA0kvjDt82Gn+9dvVIVplzyqNUvcNU&#10;4nDkf7XdOZeW73Y7J52iYji3jsLRD59pV04pwGU34IM7r9KNG93Y15WgUwjJ7l69fvHiBXDMYzql&#10;foS2ICAICAKCQNYIUO+hZM10GuZirXdY7noQbhInjR6E6goRGPAzsfpdLDorRP8iRUrqh0ft2cpr&#10;RNHANA+3Uvej1PSjQB1AZAVyjaZfA2CRWwIQkDxOAGhyiyAgCAgCgsDlIuB+HttbqTQK0FLyYuZD&#10;rVGhpIIgkAiBWP0uFp1EYkYnqx+bWydUQ2Z/N2+JzlgmBOfyw047PDM/PqWvTt2PUtPnmh+3H1H0&#10;U8tl8pnIHrLKQ1F64fZrn22qzDpc+0lUX/I4iYAVsoKAICAIrA0BHROgYPaq2uzFjRiH6bXKILQF&#10;Sx+GgTgD750YTy4OmkmT2+y1vX4GnYvGp3kOnxRcys9YDme03w3Mo5z9d614JlXWgojP5YcHxk1t&#10;hxEH0+B+4ZPXc+b48Eb9E3d84fbTBZmck9VYfoyLQ0S99JvOcNzphyum2+eil219yeNkqxphTBAQ&#10;BASBvBC4kHExL9Az4Abe58cjA16EhfUjIH4mro6587el5+vjonc+Ncqe9aIGc3oZsB4Hb+9nIc/n&#10;XCiYCHD70Vzo9bMVcR/ATLDehwXdXPlZFpPpKkseJx22QlkQEAQEAUEgIwRixWHc52m5xRlcHGQ9&#10;TkZGbLByaetHuP2O0hpF59LwpPBZax4tNz8M+JumGGuxgKzHydNda65i+TGuf+OO+wP0+z9luB4n&#10;czOIxZ7kcWIhKXQEAUFAEFg5As411QHPD5cOk1PkgDjGeUuGeJp6X7ruhP/8EaD8TKx+F4tO/kgi&#10;h9z521L8Uiz8U8vLsucz/f+Uvjp1P0pNn2s/3H604jyIpZqA4IcL/kD90fwssGfWIfUCrtL7LyL/&#10;Z5KSPM6ZAMrtgoAgIAikQ6D7corasPb0Sstx81r8ooq+eNrukbPpeADTaqfzbqdFnxKqJd6FMkCC&#10;aLfEimOsAOjMIN4Sz9LXUCTUwpbyj3YiH0ZKhTvU5sfRMBZCnghgIOdTehK0qvlQniiYjNXv4tAB&#10;b4wO2ad8ANUTTzak4G9HXS4OEfi1zjwPYk/1tMwm8sO4MTHqBf/QJ+MAqq4UypFapfoJKxglV/5p&#10;ptZx+tGAbLjV9AkHlaXqIXPa/ZmL0Jz1k+I2Tf5LtzKNpU2gLe0/0TUOlxPwg01oX10aHhu9N44Q&#10;xctPf+DkZjWKmQxraegSEKCmLtz+EovOJWB+yTJeb3dfvL4rdtdX7eHJ/ovNsz/4q//x5e0//Juv&#10;vHjzdn9dq5imqdVwU273V1BCdOgMzrn2SWGOX0iBOApaMcuqVENM/zr1RZWydE9RqPpUf6nrWvHT&#10;HeYJJS8XBy6fFG4UHa4foPin6Jj6Gu1Hynh6W25h6FD2UjZwnTK2gYY0fa0vrIz44K9mSZGyIkiL&#10;bP8uLm4mnuY5RQdwhmpVVWFlqAaWic8AR2F/qHBM0TI+QgSNqNvbUuURjLIqd9YV/BUmjKx47zRn&#10;KgvQd3ssgQ44HRZ9BghBVbn2ENTIwE1gvaC10fKU+uzpq4W+9FiDSl/0Qdkh9KNjgsDoSkjmkRlD&#10;a5DHgQ+q7A91Ub7ePvmnr77xo2++95Pf/9pPvvX+vzz9yn27azdV0ZZqfCnrTXHY1Q0wBJXb49zh&#10;EXM8OyfkUiyhN+gllBsUp9eZwKZZqqQm/KR/IFJd7nmy8YTD5MqcffW5BX2hvKOlUmLi1NuAXSHn&#10;lnMGj4cX9XU8ocY7yv9T4zg4NQhvABkoiwZ7iSp3ZdVHTLV7sgdqELHGHaDPsh/K3rhxC6vRgMp6&#10;PLX0UlRur0LWJ8Yvsr83PDwp0fQwapkcxX8ARM5bjvESjHWdh9Ql6B3PwWB02eVelf37H6z4E0YU&#10;kBft/HjjCV74566qXr9+/eKz553ZyyEICAKCgCCQNQL6kS/O8R6vzTEfBU8ihc/DijjjuYc4SZ9r&#10;ebS/gCosXYw+21QzuRNF3ixqAVAtjUWY7eOE36dU9ZghX2r6S8Ob4Nd0ywPnXa7NR1ODSZwBzDCJ&#10;0z8sJ3laksNyDBOp6pg4HmNNL2mZiC2PZqgki16A4zxRwzlniasHI5NWsaamwRk95ziOxBeNz6TK&#10;MBrj6oVbfy65JmiXWvB1/hI5LvPgUh5iLcMlHpfhnK4wB3UuF1JfEBAEBAFBQBBIg8A064fT8K6o&#10;4pPM/pGuRaHsgwCu8MLD1I7PvVPWMfk0z6fkQdoSBAQBjQCmuVP8ZQiyc31BQCpnYBzXSFawOuH0&#10;54Q3Q3zmYomrF279ueSSdp0ISB5HDEMQEAQEAUEgawSofIeeuyL3VDV9PWshPZhLnfdZa14gllyp&#10;8fcwgbOqLJ3/s4TP4OZY+HPtmfKTGUCSNQtcnLMWJgFz1sBqmZl/g6P2iRWAoD7xJx6xZqz+G5El&#10;JymuXrj1U/Mv9FkISB6HBZdUFgQEAUFAEBAE4iCwlLgwjrTLoTI6r8hEFJlnZqKIzNnoz37R82TO&#10;trAnCJgIwGdc8BBYBAFBQCMg/UGMQRAQBAQBQSBrBGQ9Dqondd5nrXkBrlzUvDc1/qk74dL5T41P&#10;avqx8Ofac2q51kpfcB7WbKx1HKN5c1mPw+piXL1w67OYkcqpEZA8TmqEhb4gIAgIAoJAEgQG3qtP&#10;0l5sorHmdbH5unR6S7ErmWdeuqX6yW/aSc7fe/KTJt9auENwur/cJI/1XRXK35pIwp5B+o9CODd8&#10;5uKHqxdu/bnkknadCEgeRwxDEBAEBAFBYKkIWCGgvCywVEUK34KAICAICAKLQsAacAM+coziOsdx&#10;Gc2DbYGrF279YMbkxugIFC+efRSdqA9BqrdLv/VBT+oIAoLAJSAAGzTUm+KLu7uv3FzfHl5u/vF3&#10;/uaHm+LHH3z183du99dN0TRt25RN21S7erdpt7BDp/ObB+hv0buaJYUh9Qp605y2PH985/Ar6/pb&#10;DPqE8v8UHWpcoK4HR5OJjArl6uNAycvFQetFfwwSBWHhg9u7wuaa5ga6x20vjU9p6I0wj/UTQdaR&#10;BblAIkBDGzBcAaEo/VZVBb9iHZwb4L2U3abkXdHm9aPC3LL6EWuUHsviylS0rqbFf/RxUAUDNOHu&#10;wm4o2i0DIpp/BpHBqiCOdl+mH9tu3Xyy7H+gv3D55+qLok/Z7W63c/qTTeV+NOvkp9w0bd3URfl6&#10;++SfvvrGj7753k9+/2s/+db7//L0K6/rqlW0qhZspmo2xeGqUXuhH5RviPD0V/df84UOIL2tKsu9&#10;IDLQn9E16QOdz45gpq5r7P6P7B/4b9T1/uHuL9Bizeks0CKhSI2/p3+m7GEpHzSi/DOlF8rOwZU7&#10;9UjVRzvpH+R8k1AYpS9YEOTsdxR9bhzC9Vdcv9ScwkPLDik8ufN0xIfqXwN6Mf0AVCPjH6qDcYEg&#10;6o/iYAXPVeX2w1x7cOodXY92emZUBqMghDp3r14/f/5cwRVJfCEjCAgCgoAgIAjYCMhzHkREcJC+&#10;MSUCq1ynJs/5tAmtwJ9Ys+W4vYNr/9z6cbm9HGpcnLn1UyO5gn6XGiIu/aR+gMsMt34O9iB5HK7W&#10;pL4gIAgIAoKAFwLOeRf3IZVXS3lXEhzy1s/auHN2sZUlQXC1hV5zsTYVdvKYMprnK/AnSec/XPvn&#10;1l+lsU0gFBdnbv3UIqyg36WGiEs/qR/gMsOtn4k9SB6HqzipLwgIAoKAIOCFgLVclpqW6Ou6vnVC&#10;NUYR9GJuwkoUDlwWuPhQ9Ck6sehz5eLWX4reuXLFsnMrwWGZXyyuZqSj0zd4wrVbbn2upKntM5Y/&#10;4coVq36s+Q+lR679c+vHwmGtdNaqF248w9Vvar/B5Sd1/Vh+IDWfo3EUVpjruYLkceYyAGlXEBAE&#10;BAFBQBAQBAQBQSAEAfiMAh4hNy/hnrXO68x5/srWVcH3fRL9LcFg4/PoD2b8toViYgRW7AcSI/eI&#10;/GrHvylBlLYEAUFAEBAE+ghwn19xn5MvZZ4T6/k5F5/R50ieC3Nys+2l6D0Wblx5V7++QNbjYM9F&#10;A5vrOXCwecd6Dp/bug/9keZgZIZvTPyZ12hcx9IL7PNgvjg5uq4wNT7ceIYLKNfPc+nnVj+WH5hL&#10;rlhx3Zn8Sx7nTADldkFAEBAEBAE3Aksfp2PpVXCIhaTQ8UEgt+9K+PDMrbOydRxO8al53Qr8iSWC&#10;02K5JqHrc+2fWz+YsQu/kYszt35qeFfQ71JDxKWf1A9wmeHWz8QeJI/DVZzUFwQEAUFgVQjgU6xE&#10;JQx1JmXYBXqgrVXB+liYgXglEfJcMPFhsrm9pZMC7PiLm/4+zJq87YfL0mXVVzs744Eno+VQ/GZN&#10;gZT5BdCHrcRxN3GfUtXj7dPMlBc2fUPLG0Umzzox4+3z5z+gKoAT/gBTtbf4actmuFJ3fVztMd6q&#10;Ev7gYphqB7qwuZ5IV0PfYnmYPhF83cbcidyq47D/QW/Cre8kpn2jKUWsc2hxKfuODyDNwhmga0tl&#10;EBpDsBkKz2nwOb/fRRzUsP/qvz5lwO7RH9OAsO/7/4WJ5vQDYaSmvyuFPWhPq7zuKdYyfZ29JfmL&#10;Zx9NL7m0mC0C1FMRZ94xWymEMUFgHQhsi7Ipys9fv377+ur28HLz62/89Q83xY8/ePrFV2/3103R&#10;NBDWlE3bVLt6t2m3Ku5xSd407iD8OCtq1WgBYXFw2fHpoLCpG+f1Alh21WeGGctTMjrYBzfbvRnR&#10;R57CB/GE1eZYQoyrJjMQ6RI4Q0ssjPBTI/qVDX3S/wQJ0sVxwd9yuPodfkqPrZsl91Mp3PGuqqp+&#10;o48U6gc3NZ4qfiBjAgmXx6XqLf3rdFtDcrnoo0312+1aANcBVuFVDsnl5rZLbXjK6+Swd69DCu86&#10;iAOibZZlsXXjc+qB5q/QJ7n6Qv9svSwGV+q6dsJG6bfmzPTbAoaN7ev7w3199S9fefOn3/ngx99+&#10;9z9/6+mv37rdVzfw45N9WRXtvqzbqlYuB4xTpQIZ2Siw44EOYTpDPEd54czpKKyuBxMbdn8nHFDk&#10;1UAd/yhF3NLPu4TX0jiYUA+R65Is/cOamT/A2wyNAH3Xut1u0R4gztElkICnQU5suZIP5AGdpKrC&#10;bfxUfEXxw/eTLpB7D1Qw64qI4aFf9DumYon4kMTNeHMTHRTWpPgHNXFVwPJv3HkoV7/or/p2SLXb&#10;EvZAgdB/SIYcWtG5yq1j6hzz7CdQtTaBn21ZvX79+uXz50rLUUAXIoKAICAICAKLQwCfaurxft5z&#10;M/5YHJJhDEfBH6acTg2G4en5fAmaVPE0x37C+BkAtj8PDNNCwF12Pi6ABHULrprxKcMa9aH8sHIH&#10;28A406dk8gQN+fMzVU1MWJglpZFTauORvo4LBvrcDmLDWqfARJmsjvME/SlZlXSAnDDopLtD5ZXa&#10;DWSw1BS6W6QT93CmRJXtE81Y/X105WBcbv2pIf8pSn8elliT8uf+SC5R6jN5HliMoxfYqoV1Hitt&#10;+5z4f2T62NaZwqz9dlzZNHxgZsdaiXNM9xge2EwASR5n7YYj8gkCgsDFI4BPevvHxQOzMABMDaZg&#10;PZP3vUdFcz4/j/tQneJBL5rACtM0OgqIVIiCwFx25WyX+/A5CgKaiMmSZfPnN+QUbUDeufRyvqRC&#10;wQcB0a8PSuSQ1GUHhr+xjS9RyrFKBCSPs0q1ilCCgCAgCOSLAJVXWut1riaGccD0QX+idX6eDl+k&#10;MlfFD0/hUutrADfdtIkGl5/hZM1w6lPjH5DKofgM4IeVn+W2G8tuY9Hh6pdbX9sS6lQb/ygdFNDq&#10;Pv5Sm8Zs0uHqi1t/wN7wJ8vJcO1zAAETK9PnjDbR937+OEvNMARi2RXXn4dxK3fFQmD0M1V2Q4Sh&#10;xOJnLjqj/t+qMDGfkseZGHBpThAQBASBqRGYIA6bWqSLbA++B4HHRUr/ILSZQzknnxIA4/nJsoBG&#10;5ZZpEODaVT/L6ZOSmEaWM1tJauc6U2zC5bMexwQ8IH96JiZyeyIEuP0uERtLJIsrcZyLcfCr2wMv&#10;XvnIi0R8/nyoSZ0UCFx6OJgCU6EpCAgCgoAgMIAA9/nG0utzjWFYXqBmTSBj5ekWtx5HQ2EuoPC3&#10;FkovAxTwFs91Clz63PpcvXPrx7LbWHT8NRtW0+xZ5hqZyXBDoHQ35LbLrT9gb/onnzxpQLs6g+O5&#10;iEl7PFMvXLuS+mEIBOiX25Dol40YncFxkqI2weC2GxDXRWxiFlLc0WRiJiWPMzHg0pwgIAgIAlMj&#10;MEEcNrVIF9meqccUAMj3cUZRtTI4sihgFLEFVXBqc0DFZn/U+YiA79o4mwigExHqfqY4InH5Pk5E&#10;MFdAitvvViByFBH6O4IjWdyFAA+9lCZKi0IkQwQkj5OhUoQlQUAQEAQEAUHAC4G48z3P/aq8OEtZ&#10;SS/AgUYmTqaYTacUUWjPgMBcdmXZcNxOHYxjOlOnNquiWJ1LL8HQyY0sBES/LLiksiCgEShePPtI&#10;4BAEBAFBQBDIEYG6ubp98sXd3VXbvHl4uXn27Y9/uHn9l0/fv3vvdn9db2p46lIX9abdbg9bKOHM&#10;ua1h0+CewfaxK3ipfIrOQPCt43UzcK+qqn8LflTPyT/1RRguP7FUjPxYrwbAFe6Xa5Lirx7ENWpP&#10;cmvJ+gAIXDyLWtlVn76TzoB+KZao2ezEiZtRs+HOuufin8dn0XR8ul3HKCZmBUretjn6AevlGqd/&#10;YLW4rMpcO6fqw27pTsE1/o+yJ0XTbsv7fV3vr/77O2/99Dsf/Pi77/2n33/6q688acrbsqme7Muq&#10;beqyPlSHulSepGrA7zmGDCTb9wNt5x/8D/QbfTp1XbuJEPKS4xGx6S+JJyEX5Se5ehwYN/EnU1+I&#10;jD+Y+vb+LVw6VKPNabi28n34z/74WBHxhtM+A+TljiMbpv2UGzf+w/ajBbHE7HPLtZ8+N8O7WqNf&#10;Rb2o2KA74Ao3bhm1W08r5Y1HNFETWC2UkmvriDOHeFNOjnGo+JtzFN0N5sZh5vbhxy5/UuoxXjr9&#10;Ezcsxw8hgYygyrtXr58/f+72yByupK4gIAgIAoKAIOBGINY4nSG+y1q3ogGMrpE81xFkaDDCEoWA&#10;tslY00uBenoEYvmBWHRiIZAbP7HkSk1nKeNjahyE/mQIXOw4wnsYO5k+pCFBQBAQBASBWAjgE87+&#10;EYu+Dx2zdZ/6OddxZkMynIU6WYqYyklNP2cbEN6iICDzvSgwzksklh+IRScWGrnxE0uu1HSWMj6m&#10;xmEC+rhZld6vClZv6EU6eqeqhxO97rFtfeIxBwVjA6z+rxPIO/owACuYK8IMoUdOZ+T/nKYlj3MO&#10;enKvICAICAKCwDgC/aXy4/dkXEOHAzpo0AJmxbWO1ZAri+3zWZ2MvpWCPJ/zuBSoPGkO+dO4koZR&#10;Gwif+wQzzIeGSZ3urtzsKpYfiEUnFvK58cOVay47Wcr4yMWT8mNcOlR9lr4gX2NuN+7cehwb0p86&#10;Nt/oicVzDnQuPG8oeZwcjFB4EAQEAUEgIQKs+CAdH/AaNh7pmhDKgoAgsBQEzHmRz/PhpcglfAoC&#10;goAgMAECuGUVHs5UDn5mBQ/z2zF4Jc/nT1zcqHHEfyVOHxkuDzPWl3h6RvClaUFAEBAELgIBWY8z&#10;i5pTP0+ejL6sx5nFfmI1KutxYiFpzr7mfU/WlCiWH4hFJxbaufHDlWuu5zeyHoerqTP7tU7lWO3q&#10;JA6uxFmxXvqAX866TsnjhHU3uUsQEAQEgcUgMFc854z1VzC+LmUdb+rvO6Smv5gOJoyGIiDfxwlF&#10;LqP7YvmBWHRiQZMbP7HkSk1nKeNjahxS04f0jc8c/pzXqfQ7WaMnqYUdpu8cR2Q9zrxKkdYFAUFA&#10;EBAEAIFu69ZCb+Da28m17YZyLJkHjs2qjTQljKP+lJUQTP5nrD7X/JOLpzUVifiRYzQb3OpYczWg&#10;8WXpd0bTWn7T6ItGy6PL4u0zgp7wEsr87ECPF33W+n6GWiMwIlbnT47LB8C9wIFLCYgyNUhJ/Wdq&#10;5mekP9f4OKPI0zcNnQK8IX5vWI/Cjr55eveKlV+jsj/6y8rWyfTiWy3yxpE52NWaGmgc3abK0J1O&#10;zMo6m6Zdoqr84tlHc4gjbQoCgoAgIAiMIdAcrm5vvnh9uNrs39x/uXn2Bx//cPP6L99999XXbvfX&#10;MIQ3G5UogVB3d7hWk5uidaZCqqpyPprYbrdqGOgSKGbZNo11pV/HvFIWavTp11FhuOs6RW0MDt/f&#10;qWwFtRSIus7NenDpVETiCj8hpN/Zfnh5u1KDex+9LejXqUe3OaBaHAdXXiRB2Q9YxXHfiKJAC2ma&#10;XhbSQ6WIqlnWde1xX/wqXP1SHFD6jfXpqDj2f8wdM1R2mnOXKs8CmeVTWWzAPmvzCpyrGXqn2f5B&#10;4dC0hy6vDb3jUVkUlfN6vyZe6fh00OnMswFqnbUqm0XKeJ2i5n+dySeZnSf7b5cE6R/O+m3RNFVx&#10;v6/r/dV/f+etn37ngx9/973/9PtPf/WVJ015WzbVk31ZtU1d1ofqUJdqROgkLfsJml0JKHW4do5F&#10;+ysYd5AZfX2kT5YwhKkJjE95dD5z5P4p/LXdWvIO23nfz8fyAxTaFD+Uf069hFbT98SNK9foeGcO&#10;Ltpczx8/uPHGKP4WPmqENY5+V7ByMVRq1Tkewb1wHXuieQARE89HHBD+nEIS5cXV4uYJNb5zFxZR&#10;8nLp0+O+299qeS27GtUv3qhHGsxi40MyU3bgf1tW969ev3z+Qnnk8y1VKAgCgoAgIAjER0CvwXk0&#10;oeqyN9ahfTx3oMMgO5syPoaLpdh/nvnwrru3vqaR3mk/EMGY12GKF8yMGbyGZZqCm0534zqfV0Pu&#10;xlweeDpXwvauD0wOnUlnlQk6HugAk5QdVw+U2xYbTdLWGGVGBi2dofYpO58qW/YMM8yRKQ7Nsf+S&#10;w8AlP1OCNdbWOv3AmNTyexQEYEw1//o08SvI+m+gUU87PK4W6R7e4J+58XlAl5f1bn2lmAtZ4Vcz&#10;j4bqVkG7gbXkcaL0JiEiCAgCgkC+CDhnv2dE2vlKug7OuPpyz3vPSJ2cCWOs70q41xHMJ9eZsOjb&#10;ufqN1e5S6MBzS+eRmv9Ydpuaz9zoR7Rn6q2N/vXcQAjgJyJuAa3LLYIAIjCXHYq/1fg7QzhP+5Q8&#10;jidQUk0QEAQEgdwRwBWq/UOv3NYC6LWsUUTKLY/AFSoW/9HpoCBaoVy5qPqx+KToWwzr5gL4N+/t&#10;m3EAwXNuiYWbBUh0/XJlpOTiXh+1N0975uIci8+IduuEgstnLBy49sCtz7VnapzitjtX/Vj8c3GL&#10;JS/XrmK1m5pObnLlxk8s/xzL/lP729H4hBLEup7abs+kL3mcMwGU2wUBQUAQyB2BueLF3HFZC39L&#10;iRe5eOvnhGYGx/nwkEtZ6k+JQOo88pSySFuCgCAgCAgCgkAsBM6M3ySPE0sRQkcQEAQEgZkRiPWc&#10;hCvGmeMQt7no9WPxH50OShp9vUYsPilFRHzOplMA5yzqiWUwsXDLLa+aep0IF3+uH+PyP4HdOpvg&#10;8sm1N259rl6o+lx75uo3Fp+x6MTin4tbLP7nspNY/I/aoSVg6naXws8on57xRiz7jxgnsFTsuQwn&#10;etzFYtK/suRx/LGSmoKAICAILBIBM6wxx7BFCnMBTDuXnDhfJkcwcovLY7337sRhBetxuPpduslz&#10;/Q/sk+I8UuMQy25T85kb/Vj2bH2WdfSfueHA5ScWbtx2pb4gYCIwlx2Kv40Sv0keR7qzICAICAKC&#10;gCCQFwJWaDWQxMmL7xM3FsPByRe80SzzlJfL1dL1y5WXVT/W815Wo1g5lt0GNL3oW8Sew9QnuIXh&#10;JnfFRWAuOxR/e74ei5ef/sBJJTjqOp8noSAICAKZIEDNHsU/TKEg2G68bq5ub764u79q6zf3n2+e&#10;fefjHzav//Ld9+++fru/rkENBWzGC3v6VtvDDuYg3RXHBs+w+YuepZhfOKb0qOtbYlL1uVkGXd+a&#10;n1N0uHZI0a+qyqk4Sl4uP3Wtt0b2MpCK2IzbySdsx3s4HOAOrUF9MqovFESXVH0vpo1KFM4UHVhk&#10;wYo3YtkbV6656qNe/PVL8cn1z6Yece1Ml9JottstbrytL+JPVD/atNth/Zp2iGQZUBeweT3UH9qN&#10;20m/nwok+WdwM0lVAk8QUwv1yIVWx/7lg3NbNF/u765vnhTtk1/uyh99+P7P/uib//t33//Zk91m&#10;+0bZVE/2ZdnUh+KwL/d12QD0ZQn6PTVhqK5SGxCr7Y31gbviUtolxwuWPdD0qX5E+WeKn1j9kbKV&#10;4HHQM6/NHTdHbdrHrgb6NTdO4PmHXhJWixOLzvC4ZjpJbJE73nHxGdWXZwWnHeLO1hB1mPteYx8v&#10;u3ACD/0r1Bzo8p6cDFdrSI/ivs8VCw+1ULdDg0v/ThV/u45hPTIeTZWl1gKeoEdt6hqGsP2Xr18+&#10;fwHuWNbjRLEuISIICAKCQO4IWKN17uwKfx4hgk+EagXfgmvOCMz4fFLb0sochZXEzFn7nrz59HpP&#10;UgPV+vZwPs3JKMTqR7HoTCa4NDQLAnOtZ5lFWGk0KwQkj5OVOoQZQUAQEASSICDxaBJYpyXqfM4z&#10;PKkzb9ELPablWlrzRSBAv76kx+qNzkPQeJZlQk4853roPaaBwN8T6WXUHgLZneS2WP0oFp1JhJZG&#10;ZkPAOQSvzM/MBq40PIaA5HHGEJLfBQFBQBBYOAKx4lFzzpBo/uBEGlcs94/UauG2S+HDvU7JZU2k&#10;NXsD9fEnK5uTGjdK3lh4puZ/Lvpc/cbic3QeotM3y8rjoOUvl/lR/SYSbdQeRhkbrsD1A9zmqH7E&#10;Hb/m6o/B8loCjo4jngNTan64fMbih2sPVLvWQDya747VLhcHqR8XgUz0KHmcuGoVaoKAICAIZIeA&#10;Od6YMXR2jApDsRHohxqxWxB6i0fA9AkD+Vm9h9RSBNbpSzP9tL7n5NH14mkPKcwAPrfh+ZeidaEp&#10;CAgCgsCyEJA8zrL0JdwKAoKAIMBGQNbjsCHrbuA+N/Z8vDlajeKW+3zYuQxngnmsrMcJszeufsNa&#10;6d81uv4i0bqPWPwP0LE4n8D4JxBKN5FIL6P2cKaMlF81v6jq04T7K6OPF2GZbpz7/Hyu/ugju1kn&#10;WK7RkchMgPpzxeVndLzzXGfEpROLT1mP428ba6oZy37OxETyOGcCKLcLAoKAILAABKwJzDRfylwA&#10;LotiMSAfZwXiK5vHLkp748wG6HecqF+N0e+hDKzT8WthhlpOPFfWBRLpZdQeZlCnd5Ox+lEsOt6M&#10;S8VFIpA677lIUITpqRCQPM5USEs7gkBCBLAj+5QJmRDSkRFoT/4ZT4qy2931uM+g3iBR7UdYtLjp&#10;46OtX3vc6Kj0zCTOsSlscLCMDAhBLjd+EkmND6vVtM3AHJYMjWpBGUh3l3VvH7dEnAtZfwTY+dai&#10;8wQ+5RgT2i0ceWjL0xWfkSX9/qfaH3qNdEeeO1lgn9yH0nus9JTac+QNoEbG55QD91zPctotdyT+&#10;t+3hZD+wm+/ohr7glThbyh9JwyiGA5lPCdUGmmD3I2pwMbZYVi0yd0Yf63Ps34/bD+MmxIMlm/Qk&#10;Nyydfz3aWmjNlfdMh+dxi/Gxbqz77HB/nMS4FtAIxu3+pfa0eKKiuI6Ceb36H/4fX1+A6MKiICAI&#10;uBGAUKxQ4zlEGz5lSHAl0M+GQNNuqt3uvm7Kor2u95tXT5/9/9r9b5+81b61rbd1ezi0ddNN4crN&#10;tqyqpm2dSz3NIMOs0DRwh+Poryc/QgBRLDQBN4G1GWUFRlio7xpYpWfUq5ur6xpvsaYQ1PrVCr4M&#10;URTQLtzTlUeugB+8cuKn6Dh8WIaPMmvxtYIx+jfFdzZt3mjK6Cmvbg50plvEi0gBL2rFQHN4wFWQ&#10;0ZKrKBUCTvw1Jsowmhb+t6lB5Q1Vn8LfswNorDq1DB1aRgt5syG431LQ6EoKCv/RGz0FTE3faZBD&#10;zKu+74oJlfk0XcRnlKpPuN9EsWzY8AidEYKLgb5Sb4C9Wnmcuiy2ihIkVsySIG51KE+o3dXUGNdr&#10;9xEP6lflpBqQtis7/jvf0KUtLJ6HqZ1+BXmhl2kKmv4DTaR8KlV9pTbVu80S0Dvyg1ydSqij732g&#10;c0q39KEwTcJ038pz4B+mWlplHMqjAPPqmvKT4ApgWFHlptld78Ad1Ifiy5vrf3nnzd9+5fo379y+&#10;evuNZlOVm+qqLUGkVj0kANejyBQwvMDzBCB+mlHoeYUSvdO0crRdc93/j4fp3Ex7sHwE+g0V0ahK&#10;yKr6A4J4xS4JY9L9CIHS3w/i+mfE1vRRyDDXhj3bteDqtwIWoTNcnW2qO6BU/byX/yJ7O839Ef/T&#10;MKSHSEtkbXLaz1v6pVpA/oFTZ9n1V+VwanWmQhOQz0nKbNfkjasadv3O7HH0fNQF0CqU2R+tVLmI&#10;o34c4yBlD9zxpdkcH+D55D07N+Ael/vjDsKOvfHRH2X/2DejHogGGhtyqBwL5xiOQkyjxVYstzb6&#10;z84ROg4qjlLeWFm4XYI9d1grE9KlNk5kA4e+o7+Fj4iVZXN/2N/dKYPkYCJ1BQFBIDMElFfoXIlP&#10;2XnmzAQQdkYR6B6ywuQE9XzSoKFwCMvh0At0RgmGV8AvUCoz8iihGm/U7fjC0cssB9hVM4pOes0P&#10;3EjxFsZPOFjn3WmFdHpQ90E+rA7iw8L/PBEf7nbG056Tn1g8LI8OrsF56PujD/mCXISRnqDSFsfr&#10;0yDoz0/UmscJ04mmstio9B3U+Hh6rpTpxpGQAUP7fx/W6DTU0N06cXKcFmJGu7ujX/qwsb46PpP2&#10;4/pcvvDUuMOnRN5B8Y8JKbOM2GgUUlb8M0DTXKUSpenhtuBXH6tIx0n0JE46Vuei/GgFvceMDfyn&#10;ucbVWmupQl8MlfWUYC7BpF1BQBAQBASBpSPgeOQ0+NySqu+czw88NHNO9bkP2TIEfy65uPhnCJ2w&#10;FIDAQH90/hTQxKJvidUfuX5y0aAFMB8L54Cml3KL52Zenm/YWVJPgL+Tf1gt27++gnF8AqNKag8T&#10;8C9NnIMADijycP4cDOVeQUAQEAQuCAHuPIRbXz1eOCWA9L0D+OoF3ljH55ZFaGtGuVj4xwLTUpwl&#10;vn8rAfbmT9w0MKshFpGIlSX/EhHMAD9D4a8N2Dqhmoilx9T2nxrtGf1eatEWQZ/CfwK7MocAPQal&#10;Bo3bT7n8cOnHwpnrl2K1y8VH6ochYMVLkscJg1HuEgQEAUFAEDgiwI0DBuYtZkZGnwvQ0yCgH4Ga&#10;kfQEz0X7gTtGwNNILa3EyiMIksMIcP2k4CkIXAICc407l4CtyLhiBHBAkTzOilUsogkCgoAgEBMB&#10;7jyEWx94ZT2XW+vz2xnlYuEf07Zi0AqwN1azqemzmDE7i2cihktf6iMC3HUKsZ7Dc+2NWz83/c7o&#10;93KDYhZ+uHYekUmdyrfWGkRsok+K20+5zHDpx+q/sh6Hq6ll1Zf1OMvSl3ArCAgCgkDuCHDjj9H1&#10;OKbAA+tBJniffxbo55LLCfVk63HQKszYdxbwL7BRzzTQlFOsrLQQqz9y/WRWIEzATCycJ2B1libw&#10;O9b+f1wmU+NPcQ773vV/6jbDk2MIAX9L8PkCumC9OARkPc7iVCYMCwKCgCCwfgQwcWCWAzJboecE&#10;SYdpFDCjXCz8p0FDWhEE5kVgxv44r+ATty44Twy41dxc+MugM6/epfXlIlC8ePbRcrkXzgWBS0eg&#10;rRgIQE5eHUG7zzKakarREGia5vr2yed3d1dt89bhZfHs2z/5083r//z03Vdfu95fgyprtTNhu2m3&#10;23pXtNu6UcrFUMwsy5L3Ci2065ShIr5Y4qSvtt5scE/0cw8qO6P5MYWFxqrK0S+AH+qbK1peK3lE&#10;faJFX/dMNo3ybwF0OBzgirXUXOu0jybFJ0vvAfrScln4U+1iff3tG33C4vNcYzLup/iPlQ1EuVLJ&#10;e9x33NFV0Z779tP5C8eRGoeIKnP7pa6/9/1e6nYBZ4AOtKwNW3k8+rtO2i9Z/YVrb6RdqZ1qN+aG&#10;37gbsXlFO+SmaGGXoLrZtPXNb9+8/dGH7//oO+/+9b/9xm/fe+fL+6JsqjcOVdU2TdUcqkNTKanK&#10;Gsg5TIj0b8SnG6jxhYKOi09qvXPpU+PF6PhiNQR2xmo6yuCLngTbPdNuKe7JLsOUlwKHiz9FZ2fY&#10;s7mz+zHuMsTDX8varQHkx+GfibiL4ofCk/L/yGf/oPrXgCtjjSO6shUvUX5Au1PL5IqKF8ceZzze&#10;fYbihyLQEEvGnHgC9IAnuNt+P3LGq1AN41t1Y6dpbXJAZ1dWd69ev3z+vGxcHtlbZKkoCAgCgoAg&#10;IAgIAvERsEIBbkQVn6FIFOd63huJfTaZueRdq/1QCpg+iTNgChO8PzWXXbE7gNwgCAgCPQRS++fU&#10;9EWl5yDg+fzPswlecsuTqFQTBAQBQUAQSIeAOU/Ap/36mX+URieYh0Thc61EnM9zVpDKcYqw9Ift&#10;A0Y4l7xrtZ/hJI7164z9BdbLOI9Y/mouu4rFv9ARBC4ZgdT+OTX9S9bdmbLrRVhIJ0rwI3mcM5Ui&#10;twsCgoAgIAikRcDMVZ2Tt4pFZ2A+6WyCi47Oo+GNFNvR83dcPrk4WAxbYsZqPR86c8lL2U8+yETn&#10;RCeyc+gUqfPgc9lVdK1ZBFPjlpr/WPQvDYe1ykvJldo/c+mnjoti9Yul0zGzNvr8/FSO5HGWbhjC&#10;vyAgCFwcAtxxmgvQWuMqLg5SXxAQBPJHQK9PMZclzrgeJ3/EhMOFIgBfw/P8y1NAT+ahmhw+CAie&#10;PijlU6cfWp/Pm+RxzsdQKAgCgoAgMCkC1uJMaDvue1WTCuPRWKznRbHoUCzHoi/rcTyMYgFV5lo3&#10;kTrPmyH0JtSzO8NYfmDUz2CF1axrk+cHlkItQLjZDd5XkdP3aop/ct1KepaStpB6Pc4oniiddkcD&#10;35mOso44KZgrIO5cgyPrcVagWRFBEBAEBAEeAqnff5Z4mqeP2LVT6zc2v770Lu27HnPJu1b7Gchr&#10;9H+acT0O7HviPHz7yVi9uexqjC/5XRAQBMYRSO2fU9Mfl1BqEAhYr1adn8SBdmQ9jpibILBkBGBj&#10;Pdxbz6dU9WTT8eWpG5+iHDV8Yv+Rwk2ZcDdin5KPhNqa2tgBcfgcyKdeHJ0bP1xEB/hvSwW0Rhhm&#10;bv7Ih9WcQF+qice7MkeJY7iwT1k/obytjt/w5FHZAftwpVU7lwbFez6e5LgD+iS40vwoqItu228s&#10;w44Y8qZejxOlH2lrAMvQD+r7O/WC4RhblYdhKnfFQWDF411/zNKQHeMfjIIGyzgo01Qs/Aeaw9ed&#10;Bg5r4AvzV6z4IUM8U+srK/rob8HBlrCA8lQO74wOoXx/03FLKPDPxctPf+AUNcyq+qSoKI1LPxad&#10;rPQqzAgCkRAAFwH93aeM1KCQmQaBurm6ffLF3d1V27x5eLn59Nsf/+nm9V8+fffV16731zBdgflK&#10;XTabpqrqXdluG5jAqHmIjyWoYaWp3WLAZitDIUiXoIGIarSEh9JJcaprJUCphkVH2eeQGndSjy+6&#10;XWxIN3c4HEz+jz+AOKBYF8K77dZ5vanrUV346IvCR9sDVrDE6auYizMXf6o+ZW/cbBGlL27cwsUB&#10;7VkbiWUtfZyVvNDfIaHjU/K7YqHmIg5/0mWF+tfBMtx+g4s/yalybgx+ik3FEpor7zG32muDKy/X&#10;Tsj6HSfm/BGnx0pdp8M8Bzd/ADgP179968nf/t57f/Pdd//6u1//7XvvfHkoy6Z641BVbbPfNofq&#10;ALNSIFXWgJBDxdR4QfFJ8n9inbJ8y//gP3H1qHkSa9wZ1aOnP2QZ4Whlx7im/EBRgTo7jlUWEyBo&#10;2+12i+5a84knlL60vJ5yUfUp+qiXhyGwux8Y0uPdg+9DS0ZuW/U8w6fk5m7D+h3yb47jqceFI26E&#10;nfuM7Mf8V8d2H0kIG50Ic/Gs206/PT5xXOsfVBaDHN8jPRmk/AM17j84Tzv+4Y0v0DMtbwz/tEJk&#10;0z+j9zYPTA4Cn1VV3b16/fL5c6XQUZchFQQBQSB7BNAV+JTZiyIMDiBgjKvm09STK9cjgo8l4Iwo&#10;5EAufMoQ6sx7YMhXKQyjHOCNSXui6haSx6DbD2EfLfjXmUhgaYaDwMgkAefVPiWnUVX3YZVNWn/i&#10;y1dqflLT95VzsnpKreYcwFxBgNMJPanozygm43K4oSjrGjKRxZMNlj+3vMdoZsqTh3OqefKvns2c&#10;VrWgZQ6XymOdw5b3vdzshjfhoYoDdp4VnhfYH/31i69PmH+WBzZJ6RS8WhFJWDYOzJLH8VeB1BQE&#10;BAFBYFUI4JOT/rEUIZ1RaQ6hqieAJvI+t+CT1f7hc6/UyR8Brj3kL5FweA4C0t+H0XO6eu7iiHMU&#10;lPm9TigWND5mDu9k7C3FzpfC52SKm6YhyeNMg7O0IggIAoKAIBAfAWsRL0YS3PkPt34sMforkJHy&#10;XPm1WO1y6XDx59aPpS8uHS4OlD0sRV4uPrHqc3Gm2uXiHKvdWHRi4cmlw8WNS5+qr3HDCpqNWPTn&#10;kis6/9awEot+rH5E0eGuAptlpUxqMM144Ew7r4nIiNQjU7bU/ZHJzqVUlzzOpWha5BQEBAFBwEJg&#10;6fMH/fxHT4Ax6FmKouE7Anh4Mrz0eYWnmBdbjWsPFwvUhQgu/f1CFC1iDqRy8Gu+o3+CoQ8CozDq&#10;Cj7UpE4OCPiGjznwKjwIAoKAICAICAImAuYjIJ3N4c5/uPVjqUDW4yCSXPy59WPpi0uHmyeV9Thc&#10;hLE+F2eqFa5dxWo3Fp0w9M6/i4vb+S1aerfcSCz6c8kVnX8nXLFa6dNZOm7pkAmjHGudS2q9xOIz&#10;DKWLvUvyOBerehFcEBAELh2Bpc8fnEtvFrQex8TfxxZTx2E+PEiddAhw7SEdJ0I5BwSkvw9rwenq&#10;5fs4GjT5Pk4Ovfh8HpZi50vh83yNZEVB8jhZqUOYEQQEAUFAEOAhgNGDWfLuz6y2zEMyU8jM7Ig9&#10;zKwAaT5jBKypo3QWS1cWIAt6yJGx0c3A2lLsfCl8zqDCZE0WLz/9gZO4eMNkmAthQUAQEAS8EGgP&#10;9dXtky/u7q437ZuHl5tn3/6v/3P5+i+fPv3iq7f766ZomrZtyqZtql29g72H4d3m9mH33PEmmlql&#10;8s/Pg+z3eyACX/dAUjB8NIq1drfbscYXfTsS0SUliR6nrCRObuMX9QUcQGkYH8/kVGp5kc/+Wz8U&#10;/+OW51fj9vb21atXr1+/hqavr6+rqjocDvf393DuJMDlk8JtrtkOl38Kxbqunf0ar/cP7Ke4+uPh&#10;pGg6u3WYKIUPOKKA/u5nC2of9I49Bz9U/6L4cfNP0yc5bLdR7JCir/n0cYZABPyvUp9BDr8U2xjX&#10;jC1sFZ4tDBiH69++9eRHH77/o++8+1/+7Td++947Xx7Koq3e3FflpjlU8HdoKkW1rIsSd7h/fGj8&#10;LT77IwteoeywPO0c7aTjayfGJ9LOpEO1iPLa/QXwIb50FuyfPce1UX9l4QCOVI/R6Chw7Kb8+ahc&#10;Fv1he+ijSvqTzh0t90gtF+UfRu0hEaSmn/FpAnbgZh3U9tssIsofnuIZNH5dUv1UX+/5E/d4R/qN&#10;buwypcDz2rBz/Su4buBNbTqOvzaqhDEKSui/EHLvqu0///M/gyeS9ThcA5D6goAgIAgIAoLAZSEw&#10;y3M2jGDM7B5OOQagn4XPiKYwF//y3D6iErXRaprBM/m4XFnUppnvmZOfPHEIAFn6SwBocosgIAhE&#10;R0DyONEhFYKCgCAgCCwbAXzS6H9Q0lIUlo3O5XHvnO9NMCXD52Z6Sy/9T0oDc/EZyyJS848rqvqH&#10;U5XTTPJjQZcVndR6jCss2kM/93R+K067msBvnM/5MAXpL6kRRvpqMQLnbxqultsKC8xYi1+WC9dS&#10;OJc8zlI0JXwKAoKAICAIXDQCc+XF9Mz/GF6f+EitDEjcQNOwihhSOdgm/HO7db/MghNRPSlV04Cp&#10;+IyFw1z8W0BZbPSlm8sOKZy5/HDrc/WbWo9UPo7Lp5m70amcuPk707TwPIDJ3G7h9heK/1h6TG3P&#10;qfFfOv+x/FJqnIX+KhGQPM4q1SpCCQKCgCAQjoD/Spzh0Hyt8Vk4snInBwH8jgauxwFbwvU4kNbh&#10;0JC6DwjEmjcKputAwMrdxM3gYCIVgTKHiXWkctZhACKFICAILB0ByeMsXYPCvyAgCAgCgsBFIDBX&#10;Xiz1+gJKeXo9DjAg63HSmTh3fcFcdkghwOWHW5+LfOr+EjEfp3M3Sdfj6FTOOpI43P5C2U8sPaa2&#10;Z679c+svnf9YfomLm9QXBAAByeOIGQgCgoAgIAg8QkDW44hBmAjM9b0P+T4OToBjWSM1b3Q2EX11&#10;Riwp8qczV3/hIjPZehyTsYj2zJU3Vn3pL7GQHKUDu/Z4/o2SkgqAgCeYuM+dHItAQPI4i1CTMCkI&#10;DCOAHdmnFCRXjID25z6WkO9+hRhC+JQr1mVuollT02kmY9gKNq3Ph/MLKlVh2A/cNmBLuYGsWC27&#10;rE3R7VCKO2Gfzs3r4ZwT1NpNtyX56dfHIOfhTx52vM6Dn0EdzNNfHm867mQQ9/qldvyNnrzDbmuW&#10;FGyaJR/Pf840Mwp9ywFGxy28g2d/p6fu9Hd20SP6lNmLPieDguec6Hdt43em9YHn3Uh/PI5XTnU8&#10;PzVdvPz0B07ZponSZodVGBAEFo5AF9FCd4cgyKd85DQWLvolsF83V7dPvri7u2qbNw8vN8++/fEP&#10;N6//8unXvnx6u7+uNzVEOHVRb9rt9rCFclOVLczEYMLjU8IQ0n1w5PyDimKpLaIPh4OzURy/IGKD&#10;x0FmWYE8j6/gr9yFCqnHNW40j/joj0foE4qOlcvA5RUqFIikRwqfWHJR9hCrXcp++hYVZj/4vZ7+&#10;KoZYdtUlcaBLwseAoKFjqZ6hFvBJIHX9cQmm434UR/Kj0jR9OjR97KU9f9JC3+t7GL4f4dqVasHl&#10;2Sh+hvuRzS/4GNWbGC6xbdyfauLKZdmVtjHquqbfz484H6TbSaVjvNDs64P6dHj75J/ffuNHH77/&#10;t9/+2l999/3ffO3tu3ZXtNWb+6rcNIcK/g5NpXxtWYOFOkyOkpfKFlGWEqv/UvZfdt6y7w0gX+oc&#10;X6Cr843acQfJT+f/+wfXn1D1qfFC17fsh/LPenzRrg95hlDDHx8wBvhefdeDwbsds3tHTjBT3wP7&#10;2JxnbGssXbT45OLpL9RwTWoeTvFTFTx7oPAfedThjSclHRdPih+W/ZhxDkY+zly5adIUnpRcdctw&#10;/spiCQV7jjvYmEkDvbeeyZl8oi/FbCZs9XB3dwfSffLJJ/k+j43Vi4SOILByBHSCF53BcNn5gZUD&#10;cknimcHKw8iBcbZPmR9WMEr5PHbDOnDEibJnxYH7XNcZu8wqgbtxrlxRRJjFfrhBLSkproVRB56M&#10;lryg87jWxosytt5lhH08CZFOiqJTm0hu/CQRMpCo59sQDytfGNPwQJZYt6Xuv6nps4SdpnJu4wUk&#10;cUDwhxGcyJTh6z9gqObyseHzafBcdCvrwNPKYi9UIwNJHJDIcyUOyi6TuoXagLAtCAgCl4uAM9/P&#10;fQgM8OnHGtZJLGRxgUn/iEV/6XScKYABPTp/ipZHiIcmV654LaelZHaTtC0JdUEgHgLih+NhuSRK&#10;uY0Xax0XlmQTC+c1t7xkDnBKHicHLQgPgoAgIAjwEDBXlvaXmPJonV17KfMEKm/FzWdx61MAa9yw&#10;gj97WN+6/Ww1RsvrUXKdz+G8FHRHm73HzYsD1XqsfpFaulh8xqKTWt6l0PdcT6TF4S4nSk2fi3Pq&#10;cdMMEnzGi9T8rHVc4Op9NB6wFBGL/tLp5JaXzARPyeNkoghhQxAQBAQBXwT0eGbOJ2U9ji98Uk8Q&#10;CEIAvh+BR9DdcpMgMA8CqefnEaVKvZ9OavoRoRBSgoAgYCJg5s1Nn3bhKEk4cuEGIOILAoLAIhGw&#10;lgYEJHEiir2UeYL/gpfhBRexnsPLepyIRjgBKVmPMwxyrH6RWpWx+IxFJ7W8Qj9PBFKPm7IeJ0+9&#10;U1yltodlodHnVtbjODUoeZylG7bwLwgIAheHgHM8C0jlpJ6HSFwybJrc7wUsJY7hyrWUDmz2l6Xw&#10;LHwKAuKHL9MGchsv1jouXKZ1zSK1ZdIZfhxwelgkjzM95tKiICAICALnIoDjmVmeS1HunwMBKxAZ&#10;TcYtJY7hyjUH9nHalFCG6uc6AAApPUlEQVQyDo5CRRAQBGIjkNt4cTnjQmxNCr0jAtqkZeRFRIqX&#10;n/7AaR0CkHSaHBCgZjVin0fttBVDTcftRpm71TIakKqxEaibq9snX9zdXbXNm4eXm2ff/viHm9d/&#10;+fTdV1+73V83RdO0bVM2bVPt6t2m3R7ablfP3kF90QP7F/Yms6TEoPpdVbntsGncxkb1axDFH0H8&#10;aCXjBn/SYzVRrv5bNnVdO28dzc5Yd6G+8Cm6ebLdbsdYe/Q7hT+LyASVrchMm5m2W8s4KTyrkzVY&#10;L6w57V/ta1voLZjPkpI7Hrn5P+47zvHPrdse3PwUTddPHfRJO2HR50PIHd+5/YjHEWyJ3LZ9i1BG&#10;0nVDx0Hgw+WT6ycpuWqOO2yLZr/fX98+Kdonv9iVf/t77/39/+WD//yd9/7hjau6ui3a6o17cEPN&#10;vqwP1aEuldnsNtvStcc82U9PsFnPG7h+iRq/RulY7XL7Kc9++LWpcYSSS/PvKRc1jlB4svEpuzHY&#10;71CbXhs7jpvfnEYzMfdaxl/L2t3vuP3Lj8GHWhQOVLvU9YbTH1XzY/GPpfe6dQ8WGI/144dSaUAd&#10;VH/0tCsKT679sHbX5ipRicmMDik86abdS2F8cBjed7zfIspSdiX4B+jCr7748rPPPgMOZD1OgG3I&#10;LYKAICAICAKP4h7n0v0VY5T6Oac8tww2Hmu2E0xnfTc6O6lP0Lk+KJwS5fYeyoXAfsliyjhyydpP&#10;J7vED+mwzY2y5HFy04jwIwgIAoJAIAK4QqR/BJLzvg2eDzgPbwILq5h6vuecWqd+CLkwHRDsSvw6&#10;oMdL66frMOnLkQKez7P+uMiwiKdeLADMyzjC1aDU90FA4gcflFZTR/I4q1GlCCIICAKCQFoEqDwR&#10;9zk/t35aqfjUNQ54qxYnVh7Nei3Iao7P76XckVv8GsseYukvdb/LTV4ublS/5tKhcE6NP5fPuepz&#10;7WStuMWyN0qPscYRrr7msqtY7XLljWWf3HZT6z0WnkInKQKSx0kKrxAXBAQBQWA6BGLFAdNxLC0J&#10;AvEQMONpsy/Ea0EorRkBtBlTQv2NiTWLLbIJAoKAICAILBMByeMsU2/CtSAgCAgCkyNA5Ym4+aNY&#10;z68mB+DYoKzHmQv54XZlPc4wPtx+ytVyavpcfuaqL+tx4trh0scLCg1ZjzNXD83TPmP5z1jrsPLU&#10;jnBlISB5HDEJQUAQEARWgkCsOIALB3w833lw6SylvnzXIFtNyfdxBlRzaf2Ua6Wm/zRzB1w6Uj8Y&#10;AdioyPMvrAlP4uZuSmEN+dwl44gPSlKHi0BuzzO4/Et9FgKSx2HBJZUFAUFAEBAEbARi5Y8wyIbD&#10;p4RqzG0lYyqu//5FTOqnbeA1TWfEH7fFFVBD+4Eo9rgnfbctLmVLk9kPvqgzXj7s6IyB2WgJ28g2&#10;6k9R9yi776p2R2WVRFsSH471CRb+Pjoy64w1vrLf4bvCrOwJq7KJFe7d61NOgPCljSOmNx6AF7SD&#10;CmId4GOpPxadFVSW5xkrUKKnCMXLT3/grCpbUXoiKNUEgTkRaCtG6wUOjF3EL8ciEKibq9snX9zd&#10;XbXNm4eXm2ff/viHm9d/+fTdV1+73V83RdPAlLVs2qba1btNu1WTWFou/a0HfQLP57OCAccdCMXg&#10;P2ZZFsp2+9dTM6/HQYy2dcwda3yk6FNZG9hvaEBkk0k8PxwOLIiCs0XWQm5stM8Pi5lhSfsqgCto&#10;zyA59AtdguVQ9kPpcRjnPmNUP8LcDUxIoGOaZQV5l8dX8FdgW2VkIKHjWR79OUgNhjFanhhvywLa&#10;O5XQlsp79VvsJRNjqU/Tqet62FSsfsfVC8Ww284xh+IaHyk7OdGxkS/LLdpg24KAJZSGPTo0hfV7&#10;GgQF8PwzK7XRFg34h6ub27a++fm2+NGH7//D937vv/zbb/z8zeu7dle01Zv7qtw0hwr+Dk2lPHPV&#10;lGXHktXfY40jLP6BjS1zTynFNlg62D5RHj0F+gv6iOX/B+zT6d+C/bPVUOpxjeLTHN9Nlsb6l42T&#10;e70J2ENRouJQ0WY1y7RQvbHwpPQIrpzlM4dx0wyPxiFR8BzAh2v/lN+O5TdYIGu5UAqzPD3P8KXH&#10;xcGki4ON6cCOD58efZ/t4Q40bExuAp4A3asvvvzss8/AHfMGCV/hpJ4gIAgIAoJATggs6PkMxj4+&#10;ZU4AXy4v1qwAgUiXxNGxl4X4Q3Sbjf3op8qeD/9VCIdTd5/yQX4zATFw3mWIfCgz0wdnmr6VrDmT&#10;2hy3OzDvOsXD9VNiwFNTKlbP9omLs79PD3vAeg3ll7pxxaecXiLdojtP8fgL3DOyd2bTvNwGpzFQ&#10;K05r4Q/O8Q+PMGvhNC51BYF5EJA8zjy4S6uCgCAgCEyGwLrjwslglIb6CDjzg87niqkffkbUDvWe&#10;YKz3ByOyunRSplUgvEuXCPin/O0K7Cfp8wDMe3r+rcBORIQUCJgZUL3eQa/HgcROukRSCnFWQHMF&#10;fi9nLUgeJ2ftCG+CgCAgCERAwFoGr4fVCKSjkpDxPiqc+nsovnkJbusD+UE9J09hbEuxZ+57ItwJ&#10;Rm79hcuPztpY2RyuHeZWfy775OLPxe3SngdoPVonXNy49eeyHy6fVP25cKP44frhWDgIHUFgAgQk&#10;jzMByNKEICAICAKCgCCwNgTMeN2aQ6Ko5gqLiEstsF0TzbhLOXzzXqd6A3rNan+cDO2vD3WGTMZi&#10;KXWeJRafPvNzU5bU7V4a/dT+ba14qk9ln2RT38d5vLbPXInT/3WtmOQg19L9Xg4YDvAgeZzMFSTs&#10;CQKCgCBwLgJLeb4n4/25mn58f8R8hJOx0fU4mLuJm2SJC9GiqeXWX7j8OJfhRMz3zaXcufwtF38u&#10;PrIep59h4WJ4CfWzWo8ji3EuweQuWUbJ41yy9kV2QUAQuAgELi3+vgil5iHkLN/HodYBxYIkdf4r&#10;Fp8roGPl+FaQxAGlyPdxwixTf5vW8ySslfzvSu3f8kfgHA7NtTbmZ3GQpqzEOQfbsHtT55fDuFrN&#10;XZLHWY0qRRBBQBAQBEgEkn6fUnC/ZAS0aVmTcL0YB8BZx/z8krWcVHbTVJI2NBnxFftbqr9Phq00&#10;JAhQCDg2cjY+bMzcp15gFgQWgEDx4tlHC2BTWBQEBAEnAm3FAOa4B6N+g5hxq1SdB4G6ubp98sXd&#10;3VXbvHl4uXn27Y9/uHn9l0/fffW12/11UzRN2zZl0zbVrt5t2i08fXJ+KrWuaxb/VeW2K03Hmnc1&#10;TdOfqMMVuO5sdymzes0nTl1GJzDO5/ADWQyob715hP/UzVknZel+9ILX9Zp/fTJcv68aSl9k0Pz4&#10;IzW6GqVfLp8so4XKyL9e4qFPuHJR7XLtIRZubjqFuYm1F1TgKLzqjVXi9l9t5yZhIEL1l7H2fX9H&#10;f9XvYu52C3RiDpfF5TOanTD1xXqFpFXuuWmLsmif/PPbb/zt7733t9/+2l999/1P3v3Kq7oq2uqN&#10;e3Arzb6sD9WhLhUsu822TLknvVqG0+nWGl8o/LnfBfe1m1O9AH/OaiKgHznpU36e4j+1H07r96j1&#10;bpvNtjiOj3UXBx1Hz46bfn5HbYt2NDebX67eSXmJzfdi0dftWi9yUvEbVy8sY56gshUdaRVT9s+V&#10;F8IxlhRUP/Lp1zjMONKOBgumvJtGmXTRlaDfu7u7qig/+eQTsHhZj8PSmlQWBAQBQUAQsBFwjlvc&#10;yc8Fwjow3nOf53Prz4V2aj4tSMUI51K02W5W/kFMIgeTcPLAm0VlK8YSGEvth6fHACa4mMc0s5mY&#10;6evPlrEac9o+vUxeLY4+XvKiIpWCEMihH0keJ0h1cpMgIAgIAoKAIBAPAf1ITa+msWj7J33wRp+H&#10;QvHY96LknEJH5DOrfAFOFVh/XiBKJW8EcEGWXpblfZ9UFATWjEBqPzwjduYHcazlWuiK8VhWBseK&#10;DczVNznkEWZU97xNZ9KPJI8zrxlI64KAICAIJEfAnM/4nHMZsiZLOs6g2uLSX31965Uoa5n06FyU&#10;W38uPFPzSdnhXPJS7V5av5hLLzqD45nKGZgv5WZC6+Pn+Nr3+gSLJxHlN7h2m9oPx5M4AqVlpWxY&#10;AmeSR2DxnENlbn+heM6kH0keJwejEh4EAUFAEFgwAv1pErWoZMFCpmddfa+iO9I3JS0IAtMhMJd/&#10;gO8X4DGdqNLSeQior5b4/Z3Xjty9WgRgGY5eiaOTOOZKnMVldqi8g3ld1h6u1qDHBJPhbQwh+V0Q&#10;EAQEgYUj4LMGJ0UccGnrDoLNRNbjBENn3jjXug8u89IvuIiF1Zf1OGG4LeWuS/uejqzHCbNM1ve/&#10;w5qY5S5ZjxMGu6zHCcNN7hIEBAFBQBBYJwJmfGmOkeuUNo1U8n2c83HN7fs4IBE8+/X8O1/8bCnM&#10;5R9S5KazBVkYEwQ8EVjr/N9aiWOtu0E/jAcseV3Qqhz5Po6nYU9cLZN+JOtxJta7NDcNAmjYPuU0&#10;/HBb8eFc9pvjorr8+sbzR/3uDS4hlldxlqhdZ94BBeF+v5Bbfy64UvNpQeqMtCaWHT/84VPyGHvY&#10;ATrleIG7m/uUPO5nq02aBBtPzxjDUzt9auz4HN5I8jn0DBZOzIHDXLZgmqvi7EQ59dIG/++CKyfp&#10;I63UcSGQ2g9nhTpar9rV/vQHXWs132PSqhwIJ7JSx5qYAfBNV4k72VNjfV/wR/d275OaVuoJVPHi&#10;2UeeVaWaILAEBLrQB8IT6A0+ZXbzXw7/XH0cBy6Z8nOBm60+fCrl+vbJF3d3u7Z5e/9y8+m3P/7T&#10;zav//PTdV1+7ub9ui6betE3ZbJqqqndFu6XiWuqTK3rgx1AgOCCgpkZ4vf92Q+pPwFiCWGLOps5k&#10;DSOefZyH9ZKMHZIwxc+KA1CYl0JwZpVF0+KVtix0aXZAC8EhPRZAqdJU4BxyLuAXVOYFEhNm2UsO&#10;jhqAIquGSBiVHpUQu7quQwPu1AOl37oGRo8bq2GdYUtQQXNXzTzgSsxsXR831JbrOqJt41w0VbmD&#10;63iXWer67QY8N4CrSqhTFluk8+g6jYZ/P8K0CyZutJPvtAdQNtvr/6O9M/6x20bu+JP0smtvHNzB&#10;jY0D0qZAXNwPvR/yjwb3n52LK2ogPfQO6U8NULgbxJuc1/skdSS+R9MSR+JwSZGSvsJCfn6PImc+&#10;MxxSI0q6uv9wah6u/vc3z/7z1VdvXn35p39+/sNvnjbl07KpPj9VVdvUx+ZUntqqC+W93cvxCbA+&#10;Tx6bZtbHzAKzdhw4yalz9ADjC+eH3Kn+rJwDrUM9oUnarrufKIFjL1HhxmXpfICLEpy9uhDxaRdQ&#10;+p7Puo3Io2pW/vD4bTGerqI25/nYoNdw+krHZQphrpJ4lZOm3jj+Un/jhC368W58rtlHV8v3Vnn0&#10;yDpopUuyGyvIlO4q0pL8FFL+/suvP/30E67ne7kSDsqZgF46eQ7b5ixm9FlF8qw2sfxZSQ9hohBQ&#10;Y+PZoy8tfOLgUZoNU2mG6yPCKJZZLeCcmUHO4qiJl8veT/4uNdBFB3UBoOzOlC6fze99KldrcLpN&#10;fZjdR79CsMR9cxw94fdd+oYMYuxZu4SyF51R9H/Tmx44rG9oHp9pdNeHP63RvD+Fa8tFkvGxjncg&#10;6mJUA+LenMHxe0fAXOagPys05kUsaaZsA3B3qHJAq7kss51OP+nlmiojo//ck1aZncQGpIuqQAAE&#10;QAAEkhJY4rwrqYKZNA7OmRhiYTFg94WBOzZnPTXC+ZIjPfdi8H93VihpyRv264UH2076KampN/iG&#10;NwH31LN3E7MHIo8ziwgFQAAEQAAEpghw79HQ36uDMW+I5EYcZ3OuhnlbJPgJq03Vv7j+HhvFivRV&#10;3Q1BL6pLpPIHqVJcHJZ+L203VT+VypmwvDkn0X02oTxLNo352JK047WFPE48tqgZBEAABEAABEAA&#10;BEAgAAH9BChdV56nXvqSvineTq7zBzAzqgCBRQjsrZ+q+DnOHi4CG43EIoA8TiyyqBcEQAAEdkIA&#10;63HSGhrrcdLyT9V6qvUIe7vO76Hvnq/zL9YdUvm/VEHpuptQ6yg9/Faq2trL73ndHNbjrN17lfzI&#10;42zDjtACBEAABLIjgOcXLGMScF6Gc26t7M3u5nlpzvcJ4vk4y/SUvfn/MlT308qe+2nO8XMtHuj+&#10;cByXZ8N7a408jjc6HAgCIAACIDBDAO8TWcZFwHkZzrm1ArvnZhEtj34+Dn2Dm6oimQn+HwnsTqpF&#10;J0VoWrurFz+//XbtOkB+EPhIoO1fwuq4nV/sFv1tqY7idMVE8gvq7YtmqK9UhZ2Vb5rm+unN3f39&#10;Vdt8cXpXvP3m++8O718/f3n/4vrhum3ruqS3AdeH9lidjkV7PL+h/PJ8zcefPwwWrp9OJ6sFqsre&#10;70h+a3lu6qDqGSx17jy3sL9Ol/u+LGWXKKRyUv0kJB2lDqT/0qbuPLfqy8nz8PCgtVO6cBpNO34o&#10;fbl66rq2CiCVVvMZKDs9lRxPtaX6cvSk8kvDT6gpMicnVz/ZS/uk6lDKV7l+ateraPp2BeNj20jG&#10;X57mRH/XzmB6RWx/0PKYjXr3VqkXceXH/aLq454Zg9TLxc23ievPTW/fujm09ZMfnz198/XLN6++&#10;/Pff/+7HF799f6rKprp5KKu2qcv6VJ3qsumrVW/FNWYT/eeqfzW5+aJcFa+bSzx07O8ki1VZFWbN&#10;SmL33LMYSunRFqr12PFW6mnjt85La/Arz8UxKeey98PxNlt/pH6diqfuL7rLqA/NSTaOc3GPtXJp&#10;5y/1CtZe9u544OZvRRVmHsjO32pGIEZhkTQU8mh6r11IRdey3ys+v7y7u729/RiRpZRRHgRAAARA&#10;IE8Coea7g1F8GWUHQ7h0JreMkAFbCWWsgCLlVhUQ5WaRVPKEyoulkj9su+gXYXmiNhDYDAGsU9uM&#10;KWcVEaWHZmtDARAAARAAgWQErFkPvabG/QMpkGQeYD1PWyCVw5HhDKlFUgeqYhN4Z+sxC7ibSZeU&#10;OpxUX2n9ocpz/hyq/q3Ww/nnlvQ1fTiVXqn6EfpFKotvo91UfrsNevlrYY0PG06C79yfkcfJv0tC&#10;QhAAARBwJWCe25tZBtfjLymJcXmaB4QaL7l69LP3ZjMj3qpJOVhF1VkbU05RzbqwVsQ7KePXruio&#10;UHYXNTrwAZO5R6qLs6OHSO6HxJZzwi7jDKMG6C6Vu6aOHdax6dl2x73GsebpYrPt5lPAGuelEPJR&#10;J09JUsW9VO2mskIofc1n9+75Ob6DuYRGEYpzKj9Bu1YCyOPAMUAABEBgIwT0dZjxWZx0iq/L72E+&#10;JJ3fSDlz7iWtRyrnRLtJ8hrSbsbxkdazt/I74aaeARTq4TgeThKqP0qb3ol9pVhQ3pFAKr91FA/F&#10;QEBEIKE/u7+ySqSRqDDyOCJcKAwCIAACWRMYX6n2EFefJ5jHYj2O9Ro4ITKzZlLaXJ3SeqKWTzhP&#10;svqzd1JycGBUaNoxHi+tRz5unMn1kEfK5/GaOnalsVcEaVqqb8LyQfpFQvlX0XSquJeq3VRGCaUv&#10;1uMoC5qTCvov1uPEcGz1CHn3Ld5Dr5HHcbcCSoIACIBA1gSs+RePMxw1FTBVXebmajwfx+Nk22r0&#10;aTcNNW+O3Rk4f47d7trr38N6DdOHU9krVT9Cv0hl8W20m8pvt0Evfy2463D5S+4n4c79GXkcP7fB&#10;UQsTUI46u6fXDrbnt1+qt7RN77sSgpeqLqGzWP4lhJK3MWspF2tay8hl2dkRRf9mQnN/KHonH+/n&#10;yOjZwCOTOCoh5LKnYht4X5WLpmaSTHE293OWifu7u/zSkh5yi+Fw3i73fw9pExySlb4kTEx5uuDg&#10;Xv/aS046k7hfjGpTr7BVkVmHI/Pd4erX7saBT4/Vk5QJAekQ2St5l+o56iq6y17pjg0E1kggyXW4&#10;NYLylvlj/HQ413SJmZwk+ljdYhe01WvIVQD/+e233mrgQBCIT6B3VBpOyW1d9v0Y3bu34z6+Bj4t&#10;OMovnGic52hRU1dCe7nY1CyTW97Nx7iCY5qmuX56c3d/f9U2X5zeFW+/+f67w/vXz1/ev7h+uG7b&#10;ui6JSH1oj9XpWLTHtjt1sXg+PaHY9j35jz2Vb2Zw1KJcU+jxKQSX6FHTYBp+aN7ssq8bu3Nyj8Ag&#10;PlaaqR6Z0fbykKZtWVQUs8oun0a6F01rJZDqVEdZUFnN3Fdl5w8ullJlDmQwN8uq8py+wezL+H9v&#10;lnG/YP2fk4fzc+575Z+DW2A6URi/FYQG1bMq0XhHp+vdAeOtrmvLtyoPYgu5HJ9LPWXRjTXnfXfW&#10;TL1Bwp/j0KenOztS6KOYRns11pfl0Rr36vpcfiCPjof0PcmmfqUamDjpOJf4OGoz/sbWw8Vnzl4s&#10;n/4Hs5ephEVRETEaLai7Nt1w2m/U1z98+HD15KZqb/77qnrz9cu//OGrP796+bfPr+7bz8qmunkg&#10;rO2Hqq6PNY0sVNWxJTuW5umEkkS6JJAdLz5dBDrbHXQ9gyQ4178oILvPOFQktG6c/HQhcVZmswAX&#10;H9g4w1TP8mTkV/1Xj+z6Q3m0x4dHXsgRMXHhY49Xcj/kBGPtUkedPMs5lXaHkPavUOU5BVL5DyfP&#10;6XRSUUvHDfWBixtcfKO47T42qB7nbuN+Klmo2aM6tjsJ7mvoovfhcHd399P/3Xal3CtFSRBIQEA9&#10;RarzYof9R/nMCej05wQ6OTTpKH9mg4oyk4ul/Mp04BCyJtxH+0MY/xnMkh38dliE5sFqKuyy78Yn&#10;jzZyOkTp242y6hJNPwBzumeor8heLjY1y0TX95x36OZjvVPM7peInxGvi2aprxt5ZR0h/4u+ffqm&#10;q6FnO2tl1hP69E33ax/o/OuJdqyQj1ck1AMqQTDTFuYQ3bM+186lNrwaX/QgrYLj7GOZxTgR48Mk&#10;3bWse03FJ1W7i3aJHTcWyr7utx54wKYBarDqR1VyXoZzSQrhpMiDLQ4BARAAgY0TWMs8LzczhJof&#10;5KYX5PEgYL2OJ7oo59HoxCHqwvt4C9tK1NpCxSX0U9NMelGeXpoR1YioXBFIFR+sIUi6qGoBI6bi&#10;k6rdBZCiiYT9LhJ85HEigUW1IAACILBWAmuZ5+XGF/O/3CwSVh5pHkSt3NZeoQ8PK9V+agsVl3Lr&#10;p9pPBh+WtKx2zlA3/S0pvEtb0pVE40cF6VZC2YuLD1yckcYfDssgEGkxQtXvYg6XMqniZ6p2XZgM&#10;0q+ivLzUvtLyUvlTlZfaN3MOyOOkciS0CwIgAAKZEjDHLXPOmqm42YhlsjIZZiMgBNk1gczno7O2&#10;CRWX0E/NlAR9HjjGrCHWW0A9NNTlb706QnIQAIH9EEAeZz+2hqYgAAIg4EQg1HVvp8Y2VCi36/wb&#10;QpuFKtI8iPS6XxZKZixEqLiUWz8Ntb5DaroxB9xX5cIwlL2wHmeadqr4mapdF98zy0jHo9jlpfKn&#10;Ki+1r5Tbwnohj7MwcDQHAiAAAisgEOo5FCtQNaiIg1Mj65ln0AZRWb4EcssXZD4fdTFkqLiEfqpp&#10;Dx6Og5Dl4odByqSKD6HyoUEgTFSSik+qdmPzRP2KwMbsizwOHBsEQAAEQMBCQM/2rMMekHEEzOeh&#10;gNLOCSBfENwBQsUl9NOxaZDECe6u0xWmig+h8qGxcaXik6rd2DxRvzWVs+q4V/z89lvYFQTyJdBW&#10;AtkurxEVHLL2ornxEckjhb8/+9Z1ff305u7+/vrQfnF6V7z95i9/LN+/fv7l3//h+uGa3r9bl/S+&#10;3PrQHqvTsaD3xnZvh7W8rZYdpdqj1Qj6UZeDBaj0X6qKpFIV0n+rqqI992jM6vJmRBdTq/fCWo+Q&#10;PnqzLNNcoijqDr6aApp7Ijb+nvTt1ke4oFmqjJJ/vHE8ObtYy5O+VF6kr8yO5/dSW1Rg/efi/wM/&#10;t9qLsKjv3TdOfuUbeh2E/uxec1eyaPr62f6uPVB/qE+X10d/2pJdr6Kh3m2tX2T3KaWY+GNPHBfm&#10;C8I/qZWzy/F4jm96IZKM8KW0zA/92rg8pEY5g/KNsrgSVaasa3axc1A1zG68Tru5v79/8uSmaG9+&#10;+Kx88/XLv/7hH//tX17+9eazU/mkaKtnDxUNL6eK/k5NH8rLuihbS2jlEv3KT1TnMj9I/Uca/zlo&#10;nDyc/3B6sfHwdI4PZvD37N02HRr78NgHg56wuXXfTIbb8Th1fiN773tmdBI5YcLC3HAqvRDF1VMe&#10;7PGTU1k6vIvlZMTh6uHkkXIbjI/akaT9VCrndL8e/zo9/o7Lcxx4vezzzMGVhtkLBtZ21biuw7X5&#10;2HWahdNPv7y7u7297cJywi6HpkEABEAABLIlMDv8ZCs5BAMBdwI78XPpSYU7wMxLPn79zgL3o61l&#10;fYTU1rmta8hNHilPa3nr+fBu+3sQpKhESgD+JiUWqjzyOKFIoh4QAAEQ2A6BTc53t2MeaCIhoJfb&#10;DD5QHZv3czMHIWGWsmzAvEmQ/Ahdj7VuoRhZT4GkF+dDCROwntzyC7SeYvymKlq0wr2+KiAKVAUC&#10;myFgDqM5KDUxvlvFCzi+iNSP1C7yOCIroDAIgAAIbJ9AbvPv7ROHhikI7MTPZ+8qks6DU9hqqk1O&#10;/lD5kUjzb63SwEBandw4S+UZKDLrh9L6peU5edbi/5ycuXGW2iVU+VB2jF1PqPo5btJ4JZVHlVdX&#10;QTaQbg7lfqnqQR4nFXm0CwIgAAKZEjDH9TVez88UK8RKRGD2/IcKbMnPlb7j2Xwi/OJmpechLucz&#10;uV1DFkPBASDAEBifTqseBGAgEIMAPXdGbTEq96hTmocKNb5IRY3Ubi5mkOJAeRAAARAAgUgEdrJO&#10;IRI9VLsWAjvx89l1ENJ5cG72jb0eJzYfrMdZxqO2uh5nGXr5txKqn8auJ1T9Lvlrl+sTUnmwHier&#10;voA8TlbmgDAgAAIgkAWBwSkuLu5lYRUI4UVgYp66eT93mcd7QY14UMDrlkGej6OvPw8+hEIQ6v6v&#10;UPKEqie3PKm6CWTwR29mGn8pey9RKF6+9WD9rC85HOdDILe1jdI8VMDxRYQvUrvI44isgMKLE1AP&#10;oKPNZd+Vs783d3G5l2owNz4ieVxsapbZoX2X8iNrO3oW7p3E6V413c+IXfZUbO0Lwdeur0h+F5ua&#10;ZaLb9+MbkdXEZnZ/nv883s+TdlPXxrteTK9mV29nd9l/rHiWpKbtKsy5nFgen/Fdhy9rWsEm8VDf&#10;oqj6U4Xh3sHHXPywK9ML+bFdaqv7r5APVTEbQocjqtBi7r1eVZxdnrR/roei1OG6OIf+JnqYEgJH&#10;cRBYmIDq49LNe5YobeiR5XUEU7Od8R/V7x7l1IDksadDpv8ou1yXH8Wj/6o/3ZzmUPz89ttHQsHh&#10;ORDgJihr6VpzDGl+Qz7vsp+rKc7vqfm7kFFlltnc5ZGWXEb+XFqhl6RcP725u7+/apsvTu+Kt998&#10;/93h/evnL+9fXD9ct23dBfpDfWiP1elYtGUf5S1WZuNAexSpyvk5yWmtR7VLQtE/5r4qy8E36ldu&#10;4+pP1e+m7wwf61t2r0mxcODsovUd3whgRcTx8buDfSx/2zRW+cclp7/h7MvJ2Zb2GSXrz3Wfp6CE&#10;zqf7sjhavpf7m6izdJ7fnzSON9O+ZjHZeF00ff0eUZ2yBnWfO+j23ay1yxqMR9iL4AzPtiGvpuBD&#10;fbmmz0TY94EJrqNAVZGcUzwHv3E8VT3qV/0kEfrQc6Cvhv6jtHP1K+Jg9beiaYi3rR6u/ot9h3z6&#10;FSQ2e7Wl9RxswIGOJsu1RfPh9PDkyU3R3vzwWfkf//Tiv/71q9evXvzt86u6elq01bOHioaXU0V/&#10;p6bqWJVdqrTsj1U1TO378vYeo/x/fHfGdBwzLaU04vxhOq6SdUmJLiKXBX3uWXZE6Ruysd7TN1xc&#10;4vqvdJyajoeP13c6XqnoZO5Pp5M6xPxS9xRp9ItXnour6vsxN86O0vmDtLyIQHcNlGnA6s9dFlKY&#10;cFE5XHNTNVAQH3ypSh6pf9g2rn9x35tXSrR1uvggHjDs8mi7a18dxwc9TJLKzanW6MyAqeLVbGQb&#10;xD0VPcx9VXRT8el6TK5KhoE1SZZznFRd8mIiErKLYIfDr3d3t7e39D3W44g6GgqnIuCe7kwlYdp2&#10;c+PjLo+0ZFrOaN2HwPhSJ/eNT+35HRNK31TrRNzll5ZcwlZqVY7Lfglp8mzDMer2mQuGZJd6MDhf&#10;fNVvSukoT1yYnQq8vk4e5eJ17mU+quvIp3G8kK5PCcbndROI9WmG+jC7nz7JlK7TCXJ/XHc6RAkc&#10;Q35y8Qld4jrcZO2h9J0y6CWP2RHYykORF+AWySukSRkPMdT9g9Ob7h3B5ZGvi5yTVf77J32/X4yj&#10;17lI45tLDJwoY64DOsugVgj2f7WxUOj8pV6MMzKh36Arh4cjQAAEQAAEVk5AXUsZbytXK7r4Htyk&#10;5znRdUjRgAe3FGLurk3rWZ/zXUv+uEL5g1mPvzT8kaHkjCFbDnVaXWUilRDK36TtpmIVSl9Ofvv6&#10;jvWncmJzW8Af9Jn87IcFhAnYRJL82k7iMPI4AR0VVYEACIDAHgmkGi9TtRvbxms534jNYe31x/ZP&#10;rv7F2lUGGtz9t7zVpPqq8iSn/jAts1Zw8MGvXfc8uLT+5cn7tTi+XXTaEJrDwN+kfLzbHTTEac35&#10;iZRSKH0n2jWbcOwFUi3ilZ+Ne45xSeo/0vJSArQ6jP5oG+y7SMUsgpM2ISofSt8N5NdE3BYujDzO&#10;wsDRHAiAAAislUCocX2t+vvKLeVmng+Yx/q2v9bjpNzWqifkdiMQyh/ouQNqc2tWXCqUnOKGcQAI&#10;OBDQ59VmBsd6su1QGYqEJKDu9HHZh2w1cl1mPDTnNpGbPafp3fPmseWJVD/yOJHAoloQAAEQ2AuB&#10;VOctqdqNbVesx4lNeJn6Y/vn7HVpx3UEUhrcegFpPaHKSznr01fHlQhYjxPKUqoe73Uxg8Oldvdu&#10;17EfrW49DvEc9OWwho5U22zcs7rZWBip/0jLS9Wn5w3TSpzx3prWcXwYllQGs3wofbEe5zFWmD0W&#10;eZxZRCgAAiAAAiDQEQg1ru+Npgc3PB8H/pZtN0k1L/foR1aGsde4hZIzWwd4pGDSPHUof5O2+0g1&#10;vQ8PpS8ngLX+DazHic3N26AuB56TNf0tVLRQcHavlu2sZRuYZoGHqe1n/oA8zlp6AeQEARAAARDY&#10;EYFU76vaEWKo6ksgybzcV1in45Y5tXASZQeFpHnqUP4mbTeVKULpO53KUa1sIIOj1YzNbQF/cHw7&#10;3QKShG1CmwaRNizY4ue334atEbWBAAiAwE4IcANSqIkRPcHh+unN3f39Vdt8cXpXvP3m++8O718/&#10;f3n/4vrhum3ruqRLN7QO91idjkVb9m9RlTz0oT1aLRXvyRGquUGGYrEBftBQ8EQJV3/siQtnr7K0&#10;X6rhykvr4bo51y5XnvW3SnipqZY4Px+kpNyk/iwtb5e0MCf8USJu21TWeu3+zMsj7Reh4g/HWdt3&#10;cB5bHD6LwtGvUrl96/ZsL6W4VX2tcls0VVXVLd3I8eR/nj198/XLN6++/PPvf/fji9/+8kBv566e&#10;PVD3a04V/Z2aqqXr/yW9Dvdg6ZJcfKvCdEc/fIKj1jIucP0itvwClFkW5eZj2m8H/SVU/BGNg7S4&#10;pm4Fj+yifli0h7JLxLluqrB5hHp8srmux3zd+PHyn2Gc7MOL+xZqPmwNPhNiKLOq1ut+38+Qz5vS&#10;2tRXGq+48UX5j+lUpiSqeZM52X1gF/Wr8h9lNUWcLN59Q1H7cPj17u729rbzAXdLoCQIgAAIgAAI&#10;gMBWCYR6vsNW+UAvEAABEACBbRBQDzun83xzHy7p4AlJnZa77D0bwGHbIoA8zrbsCW1AAARAAARA&#10;wIsAXf+xbl6V4SAQAAEQAAEQyJSAfm/d4EMScWnZhVpb4biXLsZJohQaXYAA8jgLQEYTIAACIAAC&#10;IJA7AazHyd1CkA8EQAAEQCAEAfU88sGSnFA3VXkIeE7lqITO3F50R5WHMDhkLQSQx1mLpSAnCIAA&#10;CIAACIAACIAACIAACIDA1gjMpm90imdrmkMfXwLI4/iSw3EgAAIgAAIgsCEC6vrkeNuQilAFBEAA&#10;BEAABLon0dJGtxKbe9HDicNCpByNepCt+z6sAKhtjQT+H2Vng2sFo79lAAAAAElFTkSuQmCCUEsB&#10;Ai0AFAAGAAgAAAAhALGCZ7YKAQAAEwIAABMAAAAAAAAAAAAAAAAAAAAAAFtDb250ZW50X1R5cGVz&#10;XS54bWxQSwECLQAUAAYACAAAACEAOP0h/9YAAACUAQAACwAAAAAAAAAAAAAAAAA7AQAAX3JlbHMv&#10;LnJlbHNQSwECLQAUAAYACAAAACEAAEiE7/kCAADUBgAADgAAAAAAAAAAAAAAAAA6AgAAZHJzL2Uy&#10;b0RvYy54bWxQSwECLQAUAAYACAAAACEAqiYOvrwAAAAhAQAAGQAAAAAAAAAAAAAAAABfBQAAZHJz&#10;L19yZWxzL2Uyb0RvYy54bWwucmVsc1BLAQItABQABgAIAAAAIQAop1fd4AAAAAoBAAAPAAAAAAAA&#10;AAAAAAAAAFIGAABkcnMvZG93bnJldi54bWxQSwECLQAKAAAAAAAAACEAMfa3kVkpAwBZKQMAFAAA&#10;AAAAAAAAAAAAAABfBwAAZHJzL21lZGlhL2ltYWdlMS5wbmdQSwUGAAAAAAYABgB8AQAA6jADAAAA&#10;">
                <v:shape id="Textfeld 7" o:spid="_x0000_s1049" type="#_x0000_t202" style="position:absolute;left:41768;top:57364;width:53734;height:4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9077F0" w:rsidRPr="001E55CC" w:rsidRDefault="009077F0" w:rsidP="009077F0">
                        <w:pPr>
                          <w:pStyle w:val="StandardWeb"/>
                          <w:rPr>
                            <w:lang w:val="en-GB"/>
                          </w:rPr>
                        </w:pPr>
                        <w:r w:rsidRPr="001E55CC">
                          <w:rPr>
                            <w:rFonts w:asciiTheme="minorHAnsi" w:hAnsi="Calibri" w:cstheme="minorBidi"/>
                            <w:color w:val="000000" w:themeColor="text1"/>
                            <w:kern w:val="24"/>
                            <w:lang w:val="en-GB"/>
                          </w:rPr>
                          <w:t>Franz Sattler, Yellow – Magenta – Cyan, 2011</w:t>
                        </w:r>
                      </w:p>
                      <w:p w:rsidR="009077F0" w:rsidRDefault="009077F0" w:rsidP="009077F0">
                        <w:pPr>
                          <w:pStyle w:val="StandardWeb"/>
                        </w:pPr>
                        <w:r>
                          <w:rPr>
                            <w:rFonts w:asciiTheme="minorHAnsi" w:hAnsi="Calibri" w:cstheme="minorBidi"/>
                            <w:color w:val="000000" w:themeColor="text1"/>
                            <w:kern w:val="24"/>
                          </w:rPr>
                          <w:t>Beitrag für den Wettbewerb 1+1+1=1 im Kulturzentrum bei den Minoriten</w:t>
                        </w:r>
                      </w:p>
                    </w:txbxContent>
                  </v:textbox>
                </v:shape>
                <w10:wrap type="square"/>
              </v:group>
            </w:pict>
          </mc:Fallback>
        </mc:AlternateContent>
      </w: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F6952" w:rsidRDefault="001F6952" w:rsidP="001F6952">
      <w:pPr>
        <w:pStyle w:val="StandardWeb"/>
        <w:shd w:val="clear" w:color="auto" w:fill="FFFFFF"/>
        <w:ind w:left="454" w:hanging="454"/>
        <w:rPr>
          <w:rFonts w:asciiTheme="minorHAnsi" w:eastAsia="SimSun" w:hAnsiTheme="minorHAnsi" w:cs="Arial"/>
          <w:b/>
          <w:i/>
          <w:kern w:val="1"/>
          <w:lang w:eastAsia="hi-IN" w:bidi="hi-IN"/>
        </w:rPr>
      </w:pPr>
    </w:p>
    <w:p w:rsidR="001E55CC" w:rsidRDefault="001E55CC" w:rsidP="001E55CC">
      <w:pPr>
        <w:pStyle w:val="StandardWeb"/>
        <w:shd w:val="clear" w:color="auto" w:fill="FFFFFF"/>
        <w:rPr>
          <w:rFonts w:asciiTheme="minorHAnsi" w:eastAsia="SimSun" w:hAnsiTheme="minorHAnsi" w:cs="Arial"/>
          <w:b/>
          <w:i/>
          <w:kern w:val="1"/>
          <w:lang w:eastAsia="hi-IN" w:bidi="hi-IN"/>
        </w:rPr>
      </w:pPr>
    </w:p>
    <w:p w:rsidR="001E55CC" w:rsidRDefault="001E55CC" w:rsidP="001E55CC">
      <w:pPr>
        <w:pStyle w:val="StandardWeb"/>
        <w:shd w:val="clear" w:color="auto" w:fill="FFFFFF"/>
        <w:rPr>
          <w:rFonts w:asciiTheme="minorHAnsi" w:eastAsia="SimSun" w:hAnsiTheme="minorHAnsi" w:cs="Arial"/>
          <w:b/>
          <w:i/>
          <w:kern w:val="1"/>
          <w:lang w:eastAsia="hi-IN" w:bidi="hi-IN"/>
        </w:rPr>
      </w:pPr>
    </w:p>
    <w:p w:rsidR="00BD350F" w:rsidRDefault="00BD350F" w:rsidP="001E55CC">
      <w:pPr>
        <w:pStyle w:val="StandardWeb"/>
        <w:shd w:val="clear" w:color="auto" w:fill="FFFFFF"/>
        <w:rPr>
          <w:rFonts w:asciiTheme="minorHAnsi" w:eastAsia="SimSun" w:hAnsiTheme="minorHAnsi" w:cs="Arial"/>
          <w:b/>
          <w:i/>
          <w:kern w:val="1"/>
          <w:lang w:eastAsia="hi-IN" w:bidi="hi-IN"/>
        </w:rPr>
      </w:pPr>
    </w:p>
    <w:p w:rsidR="001F6952" w:rsidRPr="00962B77" w:rsidRDefault="001F6952" w:rsidP="001E55CC">
      <w:pPr>
        <w:pStyle w:val="StandardWeb"/>
        <w:shd w:val="clear" w:color="auto" w:fill="FFFFFF"/>
        <w:rPr>
          <w:rFonts w:asciiTheme="minorHAnsi" w:eastAsia="SimSun" w:hAnsiTheme="minorHAnsi" w:cs="Arial"/>
          <w:b/>
          <w:i/>
          <w:kern w:val="1"/>
          <w:lang w:eastAsia="hi-IN" w:bidi="hi-IN"/>
        </w:rPr>
      </w:pPr>
      <w:r>
        <w:rPr>
          <w:rFonts w:asciiTheme="minorHAnsi" w:eastAsia="SimSun" w:hAnsiTheme="minorHAnsi" w:cs="Arial"/>
          <w:b/>
          <w:i/>
          <w:kern w:val="1"/>
          <w:lang w:eastAsia="hi-IN" w:bidi="hi-IN"/>
        </w:rPr>
        <w:t>B</w:t>
      </w:r>
      <w:r w:rsidRPr="00962B77">
        <w:rPr>
          <w:rFonts w:asciiTheme="minorHAnsi" w:eastAsia="SimSun" w:hAnsiTheme="minorHAnsi" w:cs="Arial"/>
          <w:b/>
          <w:i/>
          <w:kern w:val="1"/>
          <w:lang w:eastAsia="hi-IN" w:bidi="hi-IN"/>
        </w:rPr>
        <w:t>eitrag zu o.a. Bild von Franz Sattler, Yellow – Magenta – Cyan” (Blog von Martin Deutsch)</w:t>
      </w:r>
    </w:p>
    <w:p w:rsidR="001F6952" w:rsidRDefault="001F6952" w:rsidP="001F6952">
      <w:pPr>
        <w:pStyle w:val="StandardWeb"/>
        <w:shd w:val="clear" w:color="auto" w:fill="FFFFFF"/>
        <w:ind w:left="454" w:hanging="454"/>
        <w:rPr>
          <w:rFonts w:asciiTheme="minorHAnsi" w:eastAsia="SimSun" w:hAnsiTheme="minorHAnsi" w:cs="Arial"/>
          <w:i/>
          <w:kern w:val="1"/>
          <w:lang w:eastAsia="hi-IN" w:bidi="hi-IN"/>
        </w:rPr>
      </w:pPr>
    </w:p>
    <w:p w:rsidR="001F6952" w:rsidRPr="00962B77" w:rsidRDefault="001F6952" w:rsidP="001F6952">
      <w:pPr>
        <w:pStyle w:val="StandardWeb"/>
        <w:shd w:val="clear" w:color="auto" w:fill="FFFFFF"/>
        <w:ind w:left="454" w:hanging="454"/>
        <w:rPr>
          <w:rFonts w:asciiTheme="minorHAnsi" w:eastAsia="SimSun" w:hAnsiTheme="minorHAnsi" w:cs="Arial"/>
          <w:i/>
          <w:kern w:val="1"/>
          <w:lang w:eastAsia="hi-IN" w:bidi="hi-IN"/>
        </w:rPr>
      </w:pPr>
      <w:r>
        <w:rPr>
          <w:rFonts w:asciiTheme="minorHAnsi" w:eastAsia="SimSun" w:hAnsiTheme="minorHAnsi" w:cs="Arial"/>
          <w:i/>
          <w:kern w:val="1"/>
          <w:lang w:eastAsia="hi-IN" w:bidi="hi-IN"/>
        </w:rPr>
        <w:t>„</w:t>
      </w:r>
      <w:r w:rsidRPr="00962B77">
        <w:rPr>
          <w:rFonts w:asciiTheme="minorHAnsi" w:eastAsia="SimSun" w:hAnsiTheme="minorHAnsi" w:cs="Arial"/>
          <w:i/>
          <w:kern w:val="1"/>
          <w:lang w:eastAsia="hi-IN" w:bidi="hi-IN"/>
        </w:rPr>
        <w:t>Der Künstler Franz Sattler hat in seiner 2011 veröffentlichten Arbeit “Yellow – Magenta – Cyan” die Dreifaltigkeit darzustellen versucht.</w:t>
      </w:r>
    </w:p>
    <w:p w:rsidR="001F6952" w:rsidRPr="00962B77" w:rsidRDefault="001F6952" w:rsidP="001F6952">
      <w:pPr>
        <w:pStyle w:val="StandardWeb"/>
        <w:shd w:val="clear" w:color="auto" w:fill="FFFFFF"/>
        <w:ind w:left="454" w:hanging="454"/>
        <w:rPr>
          <w:rFonts w:asciiTheme="minorHAnsi" w:eastAsia="SimSun" w:hAnsiTheme="minorHAnsi" w:cs="Arial"/>
          <w:i/>
          <w:kern w:val="1"/>
          <w:lang w:eastAsia="hi-IN" w:bidi="hi-IN"/>
        </w:rPr>
      </w:pPr>
      <w:r w:rsidRPr="00962B77">
        <w:rPr>
          <w:rFonts w:asciiTheme="minorHAnsi" w:eastAsia="SimSun" w:hAnsiTheme="minorHAnsi" w:cs="Arial"/>
          <w:i/>
          <w:kern w:val="1"/>
          <w:lang w:eastAsia="hi-IN" w:bidi="hi-IN"/>
        </w:rPr>
        <w:t>Ich halte das Bild für ausgesprochen genial: diese drei Farben sind die Grundbausteine der modernen Farbgewinnung, sie stehen einerseits unverbunden nebeneinander, andererseits bilden sie in ihrem Zusammenspiel alle Farben des Spektrums. Mir ist kein Versuch der neueren Zeit untergekommen, der das Geheimnis der Trinität näher zu den Menschen gebracht hat. Schließlich kann jeder, der einen etwas größeren Drucker hat, diese Drei-Einheit nachvollziehen – spätestens bei der Nachbestellung der Druckertoner.</w:t>
      </w:r>
    </w:p>
    <w:p w:rsidR="001F6952" w:rsidRPr="00962B77" w:rsidRDefault="001F6952" w:rsidP="001F6952">
      <w:pPr>
        <w:pStyle w:val="StandardWeb"/>
        <w:shd w:val="clear" w:color="auto" w:fill="FFFFFF"/>
        <w:ind w:left="454" w:hanging="454"/>
        <w:rPr>
          <w:rFonts w:asciiTheme="minorHAnsi" w:eastAsia="SimSun" w:hAnsiTheme="minorHAnsi" w:cs="Arial"/>
          <w:i/>
          <w:kern w:val="1"/>
          <w:lang w:eastAsia="hi-IN" w:bidi="hi-IN"/>
        </w:rPr>
      </w:pPr>
      <w:r w:rsidRPr="00962B77">
        <w:rPr>
          <w:rFonts w:asciiTheme="minorHAnsi" w:eastAsia="SimSun" w:hAnsiTheme="minorHAnsi" w:cs="Arial"/>
          <w:i/>
          <w:kern w:val="1"/>
          <w:lang w:eastAsia="hi-IN" w:bidi="hi-IN"/>
        </w:rPr>
        <w:t xml:space="preserve">Mir ist beim Nachdenken über das Bild besonders der Johannesprolog eingefallen: “Im Anfang war das Wort, und das Wort war bei Gott, und das Wort war Gott. Im Anfang war es bei Gott. Alles ist durch das Wort geworden und ohne das Wort wurde nichts, was geworden ist.” (Joh 1,1-3). So wie sich sämtliche Farbschattierungen aus den Farben Gelb, Magenta und Cyan zusammensetzen, so wäre ohne Gott nichts geworden, die ganze Schöpfung lebt quasi von den göttlichen “Grundbausteinen”. </w:t>
      </w:r>
    </w:p>
    <w:p w:rsidR="001F6952" w:rsidRPr="00962B77" w:rsidRDefault="001F6952" w:rsidP="001F6952">
      <w:pPr>
        <w:pStyle w:val="StandardWeb"/>
        <w:shd w:val="clear" w:color="auto" w:fill="FFFFFF"/>
        <w:ind w:left="454" w:hanging="454"/>
        <w:rPr>
          <w:rFonts w:asciiTheme="minorHAnsi" w:eastAsia="SimSun" w:hAnsiTheme="minorHAnsi" w:cs="Arial"/>
          <w:i/>
          <w:kern w:val="1"/>
          <w:lang w:eastAsia="hi-IN" w:bidi="hi-IN"/>
        </w:rPr>
      </w:pPr>
      <w:r w:rsidRPr="00962B77">
        <w:rPr>
          <w:rFonts w:asciiTheme="minorHAnsi" w:eastAsia="SimSun" w:hAnsiTheme="minorHAnsi" w:cs="Arial"/>
          <w:i/>
          <w:kern w:val="1"/>
          <w:lang w:eastAsia="hi-IN" w:bidi="hi-IN"/>
        </w:rPr>
        <w:t xml:space="preserve">Auch die Glaubensgewissheit, dass Gott schon immer dreifaltig gewesen ist, kann dadurch besonders gut nachempfunden werden. So wie sich die Welt der Farben aus diesen dreien zusammenfügt, so fügt sich die gesamte Schöpfung aus den drei Personen in dem einen Gott zusammen. Das “Wort” des Johannesprologs bezieht sich ja auf den Sohn. Gott ist immer Vater, Sohn und Geist, so wie alle drei Grundfarben überall in verschiedenen Mischformen präsent sind. </w:t>
      </w:r>
    </w:p>
    <w:p w:rsidR="001F6952" w:rsidRPr="00962B77" w:rsidRDefault="001F6952" w:rsidP="001F6952">
      <w:pPr>
        <w:pStyle w:val="StandardWeb"/>
        <w:shd w:val="clear" w:color="auto" w:fill="FFFFFF"/>
        <w:ind w:left="454" w:hanging="454"/>
        <w:rPr>
          <w:rFonts w:asciiTheme="minorHAnsi" w:eastAsia="SimSun" w:hAnsiTheme="minorHAnsi" w:cs="Arial"/>
          <w:i/>
          <w:kern w:val="1"/>
          <w:lang w:eastAsia="hi-IN" w:bidi="hi-IN"/>
        </w:rPr>
      </w:pPr>
      <w:r w:rsidRPr="00962B77">
        <w:rPr>
          <w:rFonts w:asciiTheme="minorHAnsi" w:eastAsia="SimSun" w:hAnsiTheme="minorHAnsi" w:cs="Arial"/>
          <w:i/>
          <w:kern w:val="1"/>
          <w:lang w:eastAsia="hi-IN" w:bidi="hi-IN"/>
        </w:rPr>
        <w:t xml:space="preserve">Dabei ist Magenta, die Farbe des Sohnes, im Zentrum – er ist der Dreh- und Angelpunkt des Christentums, in ihm teilt sich Gott uns Menschen auf Augenhöhe mit, durch seine Auferstehung sind wir hineingenommen in die Liebe des Vaters im Heiligen Geist. </w:t>
      </w:r>
    </w:p>
    <w:p w:rsidR="001F6952" w:rsidRDefault="001F6952" w:rsidP="001F6952">
      <w:pPr>
        <w:pStyle w:val="StandardWeb"/>
        <w:shd w:val="clear" w:color="auto" w:fill="FFFFFF"/>
        <w:ind w:left="454" w:hanging="454"/>
        <w:rPr>
          <w:rFonts w:asciiTheme="minorHAnsi" w:eastAsia="SimSun" w:hAnsiTheme="minorHAnsi" w:cs="Arial"/>
          <w:i/>
          <w:kern w:val="1"/>
          <w:lang w:eastAsia="hi-IN" w:bidi="hi-IN"/>
        </w:rPr>
      </w:pPr>
      <w:r w:rsidRPr="00962B77">
        <w:rPr>
          <w:rFonts w:asciiTheme="minorHAnsi" w:eastAsia="SimSun" w:hAnsiTheme="minorHAnsi" w:cs="Arial"/>
          <w:i/>
          <w:kern w:val="1"/>
          <w:lang w:eastAsia="hi-IN" w:bidi="hi-IN"/>
        </w:rPr>
        <w:t>Es müsste in der modernen Theologie viel mehr Wert darauf gelegt werden, die Grundbausteine des christlichen Glaubensbekenntnisses zu aktualisieren und den Menschen erfahrbar zu machen, anstatt sich in sinnlosen Strukturdiskussionen zu verlieren. Wenn sie es nicht selbst erledigen können, müssen eben geniale Köpfe wie Franz Sattler einspringen, diese Übersetzungsarbeit zu leisten.</w:t>
      </w:r>
      <w:r>
        <w:rPr>
          <w:rFonts w:asciiTheme="minorHAnsi" w:eastAsia="SimSun" w:hAnsiTheme="minorHAnsi" w:cs="Arial"/>
          <w:i/>
          <w:kern w:val="1"/>
          <w:lang w:eastAsia="hi-IN" w:bidi="hi-IN"/>
        </w:rPr>
        <w:t>“</w:t>
      </w:r>
      <w:r>
        <w:rPr>
          <w:rFonts w:asciiTheme="minorHAnsi" w:eastAsia="SimSun" w:hAnsiTheme="minorHAnsi" w:cs="Arial"/>
          <w:i/>
          <w:kern w:val="1"/>
          <w:lang w:eastAsia="hi-IN" w:bidi="hi-IN"/>
        </w:rPr>
        <w:br w:type="page"/>
      </w:r>
      <w:bookmarkStart w:id="0" w:name="_GoBack"/>
      <w:bookmarkEnd w:id="0"/>
    </w:p>
    <w:p w:rsidR="001F6952" w:rsidRPr="00B06FEC" w:rsidRDefault="001F6952" w:rsidP="001F6952">
      <w:pPr>
        <w:pStyle w:val="Listenabsatz"/>
        <w:numPr>
          <w:ilvl w:val="0"/>
          <w:numId w:val="18"/>
        </w:numPr>
        <w:rPr>
          <w:rFonts w:asciiTheme="minorHAnsi" w:hAnsiTheme="minorHAnsi"/>
          <w:b/>
        </w:rPr>
      </w:pPr>
      <w:r w:rsidRPr="00B06FEC">
        <w:rPr>
          <w:rFonts w:asciiTheme="minorHAnsi" w:hAnsiTheme="minorHAnsi"/>
          <w:b/>
          <w:bCs/>
        </w:rPr>
        <w:lastRenderedPageBreak/>
        <w:t>Abstrakte Bilder</w:t>
      </w:r>
    </w:p>
    <w:p w:rsidR="001F6952" w:rsidRPr="00962B77" w:rsidRDefault="001F6952" w:rsidP="001F6952">
      <w:pPr>
        <w:ind w:left="454" w:hanging="454"/>
        <w:rPr>
          <w:rFonts w:asciiTheme="minorHAnsi" w:eastAsia="SimSun" w:hAnsiTheme="minorHAnsi" w:cs="Arial"/>
          <w:i/>
          <w:kern w:val="1"/>
          <w:lang w:eastAsia="hi-IN" w:bidi="hi-IN"/>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7750D4">
      <w:pPr>
        <w:ind w:left="454" w:hanging="454"/>
        <w:rPr>
          <w:rFonts w:ascii="Script MT Bold" w:hAnsi="Script MT Bold"/>
          <w:color w:val="2F2F2F"/>
          <w:sz w:val="32"/>
          <w:szCs w:val="26"/>
          <w:lang w:val="de-AT" w:eastAsia="de-AT"/>
        </w:rPr>
      </w:pPr>
      <w:r w:rsidRPr="007750D4">
        <w:rPr>
          <w:rFonts w:ascii="Script MT Bold" w:hAnsi="Script MT Bold"/>
          <w:noProof/>
          <w:color w:val="2F2F2F"/>
          <w:sz w:val="32"/>
          <w:szCs w:val="26"/>
          <w:lang w:val="de-AT" w:eastAsia="de-AT"/>
        </w:rPr>
        <mc:AlternateContent>
          <mc:Choice Requires="wpg">
            <w:drawing>
              <wp:anchor distT="0" distB="0" distL="114300" distR="114300" simplePos="0" relativeHeight="251697152" behindDoc="0" locked="0" layoutInCell="1" allowOverlap="1">
                <wp:simplePos x="0" y="0"/>
                <wp:positionH relativeFrom="column">
                  <wp:posOffset>1823756</wp:posOffset>
                </wp:positionH>
                <wp:positionV relativeFrom="paragraph">
                  <wp:posOffset>-246428</wp:posOffset>
                </wp:positionV>
                <wp:extent cx="2810766" cy="4219979"/>
                <wp:effectExtent l="0" t="0" r="8890" b="0"/>
                <wp:wrapSquare wrapText="bothSides"/>
                <wp:docPr id="42" name="Gruppieren 42"/>
                <wp:cNvGraphicFramePr/>
                <a:graphic xmlns:a="http://schemas.openxmlformats.org/drawingml/2006/main">
                  <a:graphicData uri="http://schemas.microsoft.com/office/word/2010/wordprocessingGroup">
                    <wpg:wgp>
                      <wpg:cNvGrpSpPr/>
                      <wpg:grpSpPr>
                        <a:xfrm>
                          <a:off x="0" y="0"/>
                          <a:ext cx="2810766" cy="4219979"/>
                          <a:chOff x="5436096" y="2399138"/>
                          <a:chExt cx="2810766" cy="4219979"/>
                        </a:xfrm>
                      </wpg:grpSpPr>
                      <pic:pic xmlns:pic="http://schemas.openxmlformats.org/drawingml/2006/picture">
                        <pic:nvPicPr>
                          <pic:cNvPr id="43" name="Inhaltsplatzhalter 6"/>
                          <pic:cNvPicPr>
                            <a:picLocks noGrp="1" noChangeAspect="1"/>
                          </pic:cNvPicPr>
                        </pic:nvPicPr>
                        <pic:blipFill>
                          <a:blip r:embed="rId27"/>
                          <a:stretch>
                            <a:fillRect/>
                          </a:stretch>
                        </pic:blipFill>
                        <pic:spPr>
                          <a:xfrm>
                            <a:off x="5436096" y="2399138"/>
                            <a:ext cx="2810766" cy="3566962"/>
                          </a:xfrm>
                          <a:prstGeom prst="rect">
                            <a:avLst/>
                          </a:prstGeom>
                        </pic:spPr>
                      </pic:pic>
                      <wps:wsp>
                        <wps:cNvPr id="44" name="Textfeld 11"/>
                        <wps:cNvSpPr txBox="1"/>
                        <wps:spPr>
                          <a:xfrm>
                            <a:off x="5523345" y="5969512"/>
                            <a:ext cx="2582545" cy="649605"/>
                          </a:xfrm>
                          <a:prstGeom prst="rect">
                            <a:avLst/>
                          </a:prstGeom>
                          <a:noFill/>
                        </wps:spPr>
                        <wps:txbx>
                          <w:txbxContent>
                            <w:p w:rsidR="009077F0" w:rsidRDefault="009077F0" w:rsidP="009077F0">
                              <w:pPr>
                                <w:pStyle w:val="StandardWeb"/>
                              </w:pPr>
                              <w:r>
                                <w:rPr>
                                  <w:rFonts w:asciiTheme="minorHAnsi" w:hAnsi="Calibri" w:cstheme="minorBidi"/>
                                  <w:color w:val="000000" w:themeColor="text1"/>
                                  <w:kern w:val="24"/>
                                </w:rPr>
                                <w:t>Rupprecht Geiger, E 115, 1949</w:t>
                              </w:r>
                            </w:p>
                            <w:p w:rsidR="009077F0" w:rsidRDefault="009077F0" w:rsidP="009077F0">
                              <w:pPr>
                                <w:pStyle w:val="StandardWeb"/>
                              </w:pPr>
                              <w:r>
                                <w:rPr>
                                  <w:rFonts w:asciiTheme="minorHAnsi" w:hAnsi="Calibri" w:cstheme="minorBidi"/>
                                  <w:color w:val="000000" w:themeColor="text1"/>
                                  <w:kern w:val="24"/>
                                </w:rPr>
                                <w:t xml:space="preserve">Quelle: Folienmappe, Bilder der Kunst </w:t>
                              </w:r>
                            </w:p>
                            <w:p w:rsidR="009077F0" w:rsidRDefault="009077F0" w:rsidP="009077F0">
                              <w:pPr>
                                <w:pStyle w:val="StandardWeb"/>
                              </w:pPr>
                              <w:r>
                                <w:rPr>
                                  <w:rFonts w:asciiTheme="minorHAnsi" w:hAnsi="Calibri" w:cstheme="minorBidi"/>
                                  <w:color w:val="000000" w:themeColor="text1"/>
                                  <w:kern w:val="24"/>
                                </w:rPr>
                                <w:t xml:space="preserve">für den Religionsunterricht, </w:t>
                              </w:r>
                              <w:proofErr w:type="spellStart"/>
                              <w:r>
                                <w:rPr>
                                  <w:rFonts w:asciiTheme="minorHAnsi" w:hAnsi="Calibri" w:cstheme="minorBidi"/>
                                  <w:color w:val="000000" w:themeColor="text1"/>
                                  <w:kern w:val="24"/>
                                </w:rPr>
                                <w:t>Kösel</w:t>
                              </w:r>
                              <w:proofErr w:type="spellEnd"/>
                              <w:r>
                                <w:rPr>
                                  <w:rFonts w:asciiTheme="minorHAnsi" w:hAnsi="Calibri" w:cstheme="minorBidi"/>
                                  <w:color w:val="000000" w:themeColor="text1"/>
                                  <w:kern w:val="24"/>
                                </w:rPr>
                                <w:t xml:space="preserve"> 2000</w:t>
                              </w:r>
                            </w:p>
                          </w:txbxContent>
                        </wps:txbx>
                        <wps:bodyPr wrap="none" rtlCol="0">
                          <a:spAutoFit/>
                        </wps:bodyPr>
                      </wps:wsp>
                    </wpg:wgp>
                  </a:graphicData>
                </a:graphic>
              </wp:anchor>
            </w:drawing>
          </mc:Choice>
          <mc:Fallback>
            <w:pict>
              <v:group id="Gruppieren 42" o:spid="_x0000_s1050" style="position:absolute;left:0;text-align:left;margin-left:143.6pt;margin-top:-19.4pt;width:221.3pt;height:332.3pt;z-index:251697152" coordorigin="54360,23991" coordsize="28107,421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pgxk6AIAANMGAAAOAAAAZHJzL2Uyb0RvYy54bWycVdtu2zAMfR+wfxD0&#10;3jpxYjc2mhRduwYFhi1Yuw9QZNkWakuCpNz29SNlJ01v6NqHOBJF0oeHh/L5xbZtyFpYJ7Wa0uHp&#10;gBKhuC6kqqb0z/3NyYQS55kqWKOVmNKdcPRi9vXL+cbkIta1bgphCSRRLt+YKa29N3kUOV6LlrlT&#10;bYSCw1LblnnY2ioqLNtA9raJ4sEgjTbaFsZqLpwD63V3SGchf1kK7n+VpROeNFMK2Hx42vBc4jOa&#10;nbO8sszUkvcw2CdQtEwqeOkh1TXzjKysfJGqldxqp0t/ynUb6bKUXIQaoJrh4Fk1c6tXJtRS5ZvK&#10;HGgCap/x9Om0/Od6YYkspnQcU6JYCz2a25UxUlihCBiBoY2pcnCcW3NnFrY3VN0Oi96WtsV/KIds&#10;A7e7A7di6wkHYzwZDs7SlBIOZ+N4mGVnWcc+r6FFGJeMR+kgAxfwiEdZNhxN9h7f38kS7UFEiPUA&#10;zUiew68nDlYviHtfYBDlV1bQPkn7XzlaZh9W5gR6bJiXS9lIvwt6hW4iKLVeSL6w3eaoB6N9D25V&#10;zRrvTMP8X1zBkKRIBgajfxfNsLofmj84ojS0ByYQEuirmqlKXDoD8kcTxEVPA8P2CYhlI82NbBrs&#10;I677cmFUnkntFcY6GV9rvmqF8t1cWgHQ4VJwtTSOEpuLdilAZva2CIBY7rwVntf4whJe/BvAItCj&#10;g4DyERiW4ECAr0juTem8Kr9RkqZZGqR9EA5QaZ2fC90SXABQwAPdYjlb/3A9sr1Lz2cHJqAEbDgn&#10;cIm5PXWwe0Heh+b0rmZGAARMe6SR8V4j91BcKZqCDAOjvRuOKPHbbxom6mB/i7YkHo3GSZi4JEuz&#10;ZBhIYfmBtmQSJ+iAU5uOs3SQBDXtx+2DrLFcaRQZ9hnhdrBw5bfLbbiGwsijZamLHVSygbt5ShV8&#10;PEBEvrnS4SLHvjhzufKQLvTmMaJPDX0Iq3BzwurJ1Xy8D16P36LZ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LSmktviAAAACwEAAA8AAABkcnMvZG93bnJldi54bWxMj8FKw0AQ&#10;hu+C77CM4K3dJKVtjNmUUtRTEWwF8TbNTpPQ7G7IbpP07R1PepthPv75/nwzmVYM1PvGWQXxPAJB&#10;tnS6sZWCz+PrLAXhA1qNrbOk4EYeNsX9XY6ZdqP9oOEQKsEh1meooA6hy6T0ZU0G/dx1ZPl2dr3B&#10;wGtfSd3jyOGmlUkUraTBxvKHGjva1VReDlej4G3EcbuIX4b95by7fR+X71/7mJR6fJi2zyACTeEP&#10;hl99VoeCnU7uarUXrYIkXSeMKpgtUu7AxDp54uGkYJUsU5BFLv93KH4AAAD//wMAUEsDBAoAAAAA&#10;AAAAIQA6Kldv+tEAAPrRAAAUAAAAZHJzL21lZGlhL2ltYWdlMS5wbmeJUE5HDQoaCgAAAA1JSERS&#10;AAAAxQAAAPoIAgAAAJ52FN8AAAABc1JHQgCuzhzpAADRtElEQVR4XrX92bNlSXbeiZ15uvfGjYiM&#10;yKkyswbUgBpQIAYCBIduNtlotpqyblq3TGhKoEi2ZC2TKJPpTfp3ZCaT9NB6kcz01tKDXmjdsgaI&#10;gWgSQBVQKFRWZkZkxB3PfI5+3/p8r+N3n3ujqkjTzpsn9tlnb9/ua31r8OXL3bu/8PYHP/j0h++d&#10;Pbu5uRl2O7fbeafTmXaGm8562BmuO+stX/ujTq+7Xq97/f7tdt3tdM4mw/1m/Wgy2K42i1Vn0ukM&#10;e51+t8PNG/7vdHqDzr7b2XU6S772dKXbLX9843yz0kUfvX052VF0v6PPo4NHej397XZ6BZ+cd3ud&#10;9bqzj+v6Gg9S2j7+9NJ9uegK8JP/oo7lHuqpX30l/qHapWKdzjgKcYH8uRUcm0085UY1J9RktSn1&#10;8W08QlX5nEw626g2R79faquGL/W+rct3HaIhXFEJcX6o1V6MyUaVV8SLuD8PTktVIctIxe6a8vVI&#10;/EHD67leDuMmk9HNcsUVsaw7DtLqLVQvGFIOylBze/1ut7vZ6YWc7Pf73R6OdUdxdP93v/WP5vP5&#10;2cnpJz/6+GQ2mY4np7PZarVaLOaDwQAMUdh4NqYkzrny6On57fXl/PpycfP6/bff+sVvff1rX/ng&#10;ow/fvXr1uQrv7La73Y6Xir19CEXTeBs147NfuNb8wzWI17Avzno8exdPqrYKoVQhpdejlDiiJfvN&#10;PrlPTXtcFxWiKj44L5/7HuTq7/ddPdKDy76BcniCpsXFhnZAVTTdDahOvEJ36VOl6dWwKAqnWa6P&#10;TntdYUMgoCZRgOrI/SLJTrQRr/2riLTvjAfD3r5HgVuXbxSCIQ6TkVrHIXbvt3CiS5GqgA6aL6Lv&#10;94PByC0VenlbPKsWw5EOGN/sOkjeLsgx2nWG3/uzj3/v9//0xavbV69vx5MTKD+ZTadnj168ut5T&#10;vUbwhPhoqd8oEkeVVBmOfg8MbTYb44Sfuv/73/6f9/v9q6sr8HR2Olvczp+cn19fXp2czCAxt1K/&#10;6XTM85wPh/3+oDPs70f93X57+9bZ+Lvf+erzp7OTSa+3W/UHItYWgopYqtJ2txz2d73Ohi+Uk4yB&#10;V8E/rggrhfGB/7XoGAqtHOI9bVJNoIwY36cN1Hm73XKx0xczaGrwu0BHRIOWlt8GUpTT7+77Aofu&#10;ND7MRenT0VCagTeVh3ROEzp7lIkQ46Jgld/FR4OiA54ABiqcJwIz0T63u7MbjyaBLsqkHcIA6OsD&#10;jc0cZeHyLSGGTlQqxCY+fZ07essVUqGKNRC3foe3gR5KD33R60KiQX+820930vnrHRhQKdw02u/H&#10;n75c/L/+3/9tr3/28tXtYHx6dX07Xy5BVX88gf5IBEWhD6yo+BuPxxBckKIA8Mb74vAb+YlDFf3f&#10;/Mf/Yy59/vnn08nknefP/ux733v72fNBt7daLYfDobjY7UymI0rifDwZ7laL8YCarzvby5Px7t/7&#10;W7/y7tuzQXcxGu4GA16GGhSeKVmqabMZdJZ9a3lEVwfirn/60qlFHcA0cwvxgU2W0dYREoDc0QT+&#10;H0JnSqVSksI48n5YqreFtvBFacY4oAM0amoicFgT0EZQ6luqt6OuYOdQJCx2ItRGPGBhpT5GlaQW&#10;4oOnwWBfWnqnBb7N0C+MUX12w94GVAkxxT7upcQ4DCZLZnyqctj6xbwv+pb3cnHfVeuQNpfPgQ6g&#10;PrCvP5isVsjJAPUn0lLtDo7IeL+fdrtP/i//1//HtnPylz96PRo/Way2MmADpB/5QRb0gnAouoPA&#10;FgUaNGp1X+4F5SOEuEmoBnNBNuR/+5/8FmcvX77E0r3/9vM//973nz17RinrzYoHDLrheLAOCM4A&#10;73I97KIZLge9697u8h/8x//uh++fdHdX3e51v7dGqUNNk0bIoI6rDe0PYoa9C9rpx23wo0BKaAib&#10;SCPgR62fCldAM0jq8asILiSF/Er23UIzTO8FIrZEaToTWPgfUXjB3/5g9RpjdwfNlNOTKm4hVjAC&#10;326TXxQHGkJ2whhNNLlWENMn4rd0bTQfeyoZLzUXLKShQjx8c4OkgicYjLQ2FbLJA/Rqtb3UYr7h&#10;b+BpOFpuTKAw2SLNcL+bbPdnnf35f/V/+68vrnqff77q9E7XKNUukoOqlHkRpaE1zkXwQ5QMa7Cx&#10;EoLagz7lcyzXwgk38yNuUv8/+Kt/fTqZ9nv9i89fycnc7UfD0cXr1+PRSDAVcdAHwiY/jYeT+atb&#10;FPpsNHjn6aPebv7tr3/U69y8fvmD89P+oLfq7THSK/QST+I6i12bqJ54H86lXAfx3j5JiF5jp8JK&#10;dEMefK312UN/dwegdUuzttIGUnJoc8kyLQ+pKe/hlSonPBnQFJ/xYh4p0FOF8hR6B1MPFwwRJHaL&#10;ve51tl01ivMt6gS7iQXRCeZQX/3HOZYKCqy7uzX3+68XD07DURr08X/3/I040XlvsLOnSSXDWu6x&#10;yKpxX1671CP49DmfA3WLoGpotB34pcnY1wGfQ1q2449nB6P+cNwfj3pDqoSlwQ0e9LbIBZ96oMv9&#10;g+uLxcWrm89fXI8njzZbXove6i0Xy374ITbwQpIsa8jHZisVYAIGzjgZYN1lVQeopvVqDeL6v/Th&#10;z7349DN+vnx9MRoOTk9OJuMxWMXFohTusD8J9DbrzbA/2i/62+VuvbiZTobz65e/9N2ff/fZ6eOz&#10;cWeLH7CVvpEAgUTaMqSWm+1o38UBxBYOtvvBtjvY7PsbdcmobX/fxXbGJ8LRG3KyVQ8mHqQ51edu&#10;10eG1pvecosChJLjbm/c4W8/DMHCd1PhOMPb/XArpox3vcGmO+TiLm7YxFuoDJ9r3cyL+qpPb8T5&#10;rjeiAjrhEa5w3qPkPt2f8MXgE1Lpv2C3PBHJaXUdZvFbfAJVqVmh3H/L28V6sdos0fub3XpLv5i/&#10;9XI77J2qCVvkpIe2osOgr0LpEHnsbOgP9PkEil3u3Q3UL94OusIQVRsNuuNhb9rvjjs8CyZ2fa6M&#10;+tPhYMavaLnV5na3X+xxxvHdQQRmbdPbbbsnJ0+Gw9N/8Tt/tOuMfvzpq25v+Pjx08npCRoF9QFW&#10;JH5WsqEON6u1PLMwfBZJ96pohLoFoZw46f+Hv/Y3fvSjHz1+dD4eDmeTyWq5vL64DEsUnnwYFciG&#10;poOCk+HsZPyIqyDy7eePlouX3/zGR8P+ajF/OYJT8iPDUaVhGBbwBLewbOpXyE9Xf3knnNPjkG8M&#10;+qS+paZkI/TXlcLX/UJl9Yl/sF2t14sldn5LhRAj2KT+Xvi9PIUVlJMXT6FMuAy695hmrkgb8ilP&#10;lYZxJXruur7hYrwOJ0Q6An0HQ8NlkepE5IvNgcLhUaAs1B3jnXKYbObiJ/0qIoc6VL1ksQS+PmKM&#10;1eiPVOs+Mjscjib8j3CG06bGNzbMPlnp0UYIwd1QxRJsAEeDMaVQZlpPtcpumfx8FJqUhmqBs7Vf&#10;owHUhRrSjZEqwQz29Tf95EevRpPz3/+DP37n/S/ezFfdAczqvbq86OLNqMcAn3RIi0D3zSZ8dBqD&#10;CUX9oZjQGJKd+XKhJocHL2H6ta9+U/04YgH9/mq54J2nsxM9CtYGNH1IIyicguhV0arb+Uqe3f6m&#10;11/2h4uPvvjW87enr19/Mh5LDCmKG7ES2x06EMWD336DOkBTDEbb/nDbR0/10Qs4H+s9fz1KW+86&#10;i313tevQv+D6drdf8rcnOEKYA824vlkubzfbBecwOC4u+brezDfr2912sdnc0pHEX+z2UU8Eybay&#10;In0iZ8v19na7p56bIX2a7mq5vhqh0bqr7X7BS7t9Xe9i+vfz3gCcLvf8dfhpud3PVav9JkJF0jhU&#10;S+5DyCjkk/8D/QJJ9mq4QcKPBgCu4S/zWQzFdgsjlitaJNmPThLYHSxX805vgzMGfTq9FfXhnLev&#10;93Oaz7mvqFZdvJw1bVTbd/M91eupttsgHc+ut/Ndl0c2NGTf2Sxp+PZ210PL8wyiTK3p2uIGARa6&#10;W7hQo9W6/8NPXn7/Bz8ezc4h1s1mOTmb4W9LK3AgDSAA72c04nO5XI4mY/QmDURvgrM5zZF1hdDo&#10;3LW8eLj/177+bQUqJUC8T94WTYUmAFrdoTik3sKBD3cMz4WH58PRotO9+upX3338uL9cvR5iUlAu&#10;VkW4OFKSChx2e8tBfyPb3pXxRgH15YIgkryUiimc4phQ/G31JG7cFkWDFgulpr+NlBrVEz3QKRSs&#10;6yju3RrrS5BB+pxf91t6DoRb1iPkn/JxQNBBKJ0u3kMX80AEFOMxlFrT66gDlVEgqLhH0rLF+aMy&#10;mBC0figcKqQomGRSTos6/YEZfBg+0Ijyd3FM+Ka3RJwBW9HTXVxRrKC3n4zGPbrH6OjoRe3gDsTE&#10;sIMxWt78oVajp4trjAsNzcNdko+3xTtAo6lSSKt8f4U/8BU3NDzupygZKjwpfC5Z4yGdECkQxF2a&#10;lZrLW1qteuvd4Ic/evHqZt4bTfB5JSCj4VoqPBzdsGhhULYgBlgMxxjQiGWgDKA8tR7SVMqBFtRW&#10;vBSeUGvyrQJPNnAUgT6W6Yxgi/HE6XqLv0ZFQdJ1p0eH7vLr33jn7IxGXOH0IT2igkyJAkVRo/WA&#10;v92WNmHe+9two+zs7MKvoX9Nc7E2oBQiw8oVRJbO6uFk+Q9MUjBKjeAA4kploSq1QA3RyVsBu9B0&#10;sBrNxbke2UvN71GVCu3Hi3ipzuVeQTcaBPvgpr+iNHDuolYEFOS4USuHhtVdDe0TPIZV8opxZnYI&#10;lTkHfRWINQLEbwdNJF36FLikV9TC0XhI6TgbaGLxVwBSaADhU2ynCcC7fyqE2v6F8XTXJYKgEUJT&#10;lEXipQgejhYMVrxF5hn0cEWOMz10moIoRVAcqEgw9dfDE12tey9e335GALM3mmODuAU5kcuNMpWr&#10;LfSEGY3QI/YZnREBZPUKpKDBE7jxPREA3Pf/xje/y90CLxSmDxzKnMZRG7UnYjPhTGnUAfkI9Tvv&#10;dOf73fVouPrmNz6cTQnOEjpX70atVsxbTS8BIMZnYigBeooIGzQCkgbZCUTqbyAvEmcHMhN2BTEq&#10;hk8F+da6ziO93VA+JUjCP+UKqk2f3OMuFwUO6ObgsUksddJfz1FXgHUwlFaic6NiiZbi/wNQ0KmI&#10;zBYbgLaCilx0ffQITYl+k2hi8YgRGtDjjg02q7verqKx4ns4rhFFpiry1JFW6Gu5EuDCJeI7DZMP&#10;hEsi4lCILCPwpP8hqxQApi+sT2l3CCkvjcqg39T/krpDBamrHV6X8BhBMimH8Ofk9I5kiMtgicAE&#10;p6OfJMRGV4C+GKpjuFh1F8vOX378OcK7QMXLXVAjMXOKBBBVEjwdI4YcGD8ETS69sc6BLeR9sggY&#10;+QjW9v/Wd38ZbebQLCEGngdJ/AYmZfsKqopjH8SigwHnocn1ybT3nW9+ZTjYzuj4yv2V5Q1piYiT&#10;A7dCgzopYVhGML4rV32ki/tRB6BsRrvNYIsWI/aJIltzBWwNt5v+djVAknZrzgereXe7HtJJ33Dn&#10;GoePX4ligEV6RlQL344+Dn8jCqHkPX1g0EaZ9M3p/nQm3d0IQ4fCwjgpDrpHWY/7Xa4LyvSq9Kuq&#10;NwKX/Q49erQYHUCMCKIrBztcXTva8AMiRPwjRlbc3Qm504+ldxEc9nXYs8XJiM4yyBrSyUYnEnns&#10;TjVISCu26tmJOGhGUC76QDcJCeMRpW5c4de4SJEKJtHXo2eHwlVtcfnHg96Enh0WHp1Qaq1/toRy&#10;QCL9E/nvyG1vulyizCbf//MfLdc9lES3P5YSBqERBYgubekbIERSMQSsI/rehMy6ozGh0QgCqLum&#10;SLDGGfAI1D+StYtwfHQkIhQqVawgLsIcBlLwomdLbXZjODroTkfDMwYMup0pCkM4gGLRo0NRhkBg&#10;n4I4DtGoQ4fukPzLpinY2Vmsd/MVTvVuvcHV3ONh0qL1DiHmpw3u//Xt8uZ2xU/csPLnFjjzLBp7&#10;P+dv5b8dQjantDW++nYwmmG45svtze1ycbvCBcCb6AzG4RzIJuExdgYj4kuoFw3HhqsfjonCo82f&#10;x88iVISeg0/iMThGVKRFUG/IpD9BANqRbuegS4BvlH981V8PNUk59Ev1K18Jc6gjLKIYhxQo10zc&#10;9xVF+ok8ye9RqFfMCBc0ItcyZ2HTpDHRcnGiME38GoYaBSFNztAUSl6S19mM+vvJsDcZdIkg0gl/&#10;ckZvHTcS6PXHA2qo+oTHtMHJQw1G1F8FyppJKyrUGX/R45DZUS884ulx/d/75V9bLBbSRlLTW3VF&#10;w39SCCLiBYrSSznHueynHMQhfbb5/Nn547/y7e9s5gtiVurLgV0p+Ag+qWstr3uLENIDwF4D/T5C&#10;KIdxj4rZE+Da4EsvOdmtOF/zWulv/FYQu13tV4vtar5mVIm/FU4kXjpSRjkqimI56W2We8Rsterg&#10;D1ACipyiQOkalbTBP8L7FPdx2vH5cNl4cMWfPDjUUI+YzIqnJMyqHnTV26meHsSXUEhRyl4BSCLl&#10;tJtBrTUvxhoR/lFSBT0caQtFjMIVF/tlofzHlQgx9EMpoqUmvQGZBnLRdZGQkMy/aGe/WyOtDN+i&#10;P9UbUHchonoSUP0qdwG3bIXixaOMLARJMBIh5zV6x1ynz8F1cMrwiWCOy6nI6oqQiGIb4g5DMaeX&#10;V+vJ9Onv/d6fYPU6HTpyp+hLTB2uE262eq3yDKPjGkMeIwRBGEI/QCbBK+LJilSgeeyCC+4y/qGj&#10;wbx8Q1Vzh97S6Kx6v1BWJMUW0v+WUcfKQAsNeSqowSV1CdQfRNUFBRXlU5yD3kVUZ4P36o5C6J0A&#10;P7yU2ttgbZdb8IJZ30MG+FJcGqIYXUZw1IMnkLDYdm71uT/87bgit2q5o8fcWRJ0JaIQQ+44p9c3&#10;N5SMWzgc4etvF6v55fzi6vZigWNFBF+6AE0KZBm5omck3Ed/Chddf3QEdgqO0o2Xk3QI4oVPCd1t&#10;z+21WLtYwQA1pQrIEwmyxjlEXC6pGgoHKkE6pEc0iN6zomAZeS8AQnbkTgIv/ZU4e4Tmd5CK9vkP&#10;TR0kjZHySI2BhPFK3i2roAHnpR6JWAcPyBLLkqFLYPKKewgrbJBrjV9pJF8pJoQiUTXy7HFsY7y1&#10;1kAxvKHuahweWTKJZCZ/5ZvfXmHYCcHIIVNkaU0Vealcff4JlccwgfCviDthoAkxtdFuPN3OTtZf&#10;/9YXHj8dLrevYSt8MrRC9ZasiiHYQngwcowDdJHj7ma1Xd6uIlZAe8fAB7dtveyuF3vUCwAgKEHE&#10;AKO+RHXgRaFq+tPVhsD6aL3tr7bESOOPri+KoTfuKcSHF8LIFH5sn34IARO4q1hwGG1ZFEmE/GgN&#10;2WiIIOLe0ddWeMn5UuEMSeY0wLBTEsZmAQDUpY8aSRiw6NLPAAItGEPekj5IFiOcOwazFHtQiFFF&#10;F+8Jek6mE96/ptDlQkFX4iUK7RqXZbxPXJEllvYo1z14HExTPw7VhO8b/UCrD+FWvojqHqOfEZaP&#10;PppuwNehv6GwLxHQCR7SZjeEbvQ65vgEShca/M7v/+Hpk2fzbffydjk5OVkiYrv1TJgaENwm8s17&#10;V/M5AMJCgtXxlKDHmBwn16I/ob9OSwhBEQNb93/tO78ImMBu0NNDkeIAyTBUjswWwlZEq/gV8zqZ&#10;TM+nj8DTbn9zO3/R7V1/4+c/mEzQw4QlESn7+JHTFN69REg+s7oMQEwdE+IbMsP0JfkFE7VfYc/m&#10;25VArWA2LhGSvFhu5/P17WK7DOvFuBAukCwZhlOBJ/lP2HelsNALhMlrVJJ8GukJ9YpxCLBKilpJ&#10;dQxwfyG0+hyK5Tq0YrnSCIKuSM0LcIoWmRDRg2E8JjwRnUenKoAHZwMK6r6HnjKv1csKv0AdOuNE&#10;QamArdR6dPrU1xXH9Qe+9ZD6de4ChnPkN/toxpUFFXeeHUuIXlh8jQZIXFRRdzjd0bOpVtwwTHYM&#10;aqGq7a4RJOndLkgYOf1vf/cPN4zM9MdXSz4miuTFkAvFgBF7dmgvAvqkrPA2QglUYMHoijIbRLPo&#10;NxZF1f/1X/hFZEaiHOMcYRdF6MVciZqE5sOZDyUfwcL51e1OY0gLyjw77X7nOz83Qr8sbxQqDE/L&#10;dAlSqDSZBo0z0B/BPyL0iBUSSdZS29R4u1ps+NvQgxX8Oje3i/kKJK1uFjhmK7xsosUMeTF8FPCQ&#10;o88Jog2E1pSI9DAgAKacVgK5kJUVgwDgKUaUBkRhyJdCBsAZQTJ4EDmjMXZvUQ5VDezFgvA7S0IV&#10;xWG5A3zBdsV3GqjE6+Q/RWiogCoKEN1K3ygizXEF+touiDTxUe4JWhlJviF+bDRWBS3hySU0xsVS&#10;IUA5P9UF66Y4152qWXBUCLRF9FjSYDC5vlmfnL71z/+/f7DYDCanb72+Xg1GdPGkF1DhoaLD3yLS&#10;hxcasfKgt16zQHUFTodE1KK2gWSpRJEqrLyGf2IwS03ESUczif1BCEok4k6yC5l3N/Nb5+M5owqJ&#10;dlqLMhzCyTel9LUJsqtHqZGISDUBl6gzTKm8JwwHKFFPNgZE+2QP01m7Xexvl/TUOuq+MWSz2i82&#10;/SVDDLtwp/f9FeeMj2y6t0t0GN5Bn67fErgvN/TpUHLgldIibIMTrjievUYaJKcdlYu+F7Kj0xTR&#10;fw3sgVS0dRn6jCF/q+zQM+EqBUQiAbJh/YHnXIk4XwGHny2PN36GFJD9Juc5NRoob8srLre8KWAW&#10;lizYVmVG+PwNRUUSLFh0krPhpXLASzg9XYZy0T34TC4HUiH0BKrC1oSTPFSkAAbCdyi3gkSRV8NF&#10;Dbjwu8JVOjQErj5GOSJ4FH7k2eNz7ru+vv385Wsw5AjpZDp9+uyt6ckJr7y5vQVeVIVKSBMCXefN&#10;NVSIyB9vIh8Z9cjgOjUMwGLmwlBtAdMKZQe86Puot0YnkFA2ftKqM1rzt5/wt9oNF7uB/1DJgEmo&#10;IkmBjAOwpYDeEK9p2x0twB99whWmsA+kEML+UNmJdCOULyZdTyirA9TWC1AlpRzhWrnVDg9Grrdg&#10;5I6blFZosgpMjhw2mqZqr9lceJZQqgxWjQzT2+lpLcz5Sg2m1HblYiRM3jGLEeqLxPmw4uFBl5qo&#10;RaEy49dSsrQH8UWYtjqdTRAjboCJMVAUbknQwemc+F6YGA09ENSXnwTzpNUlPMrjK6KqjqiTYhUE&#10;4KpUYSSjxahN2Hn51mg5DSkTa6e7h2ULi8XrAaNQKThKpjnkHoTvaEpF5SleXXBKB9UxKBfVxblF&#10;ryx2SzykxU4u1BJHisFmBrRHy+0IDIGnTW+y7o0XnfF8O5jv+vrb9K43XT7n69582+dP7jm5KOSo&#10;bPuoq6URBuZW6knKxyJSxbuWiiYq8YDYQPj7mFpUI4RV+0uMw10JZRuqc6q8ACLCEX0umqn4zjRM&#10;PFbH+6BgUnNIIBsK1AKW0PGdiaeEYI2tGk81EFu6zYou0VtjUdDBX9RQnjKE1UZhTgYiKrhBI63m&#10;t48ePVKMezkHT1lbleqwbKSrKL4dwPBnWHrHO/sYMVLqit4in+7XfvGXuUIiFdYHpzXGSZVQEIPh&#10;dLaH0oRDhfBlB5brxe2CYof9zWi0ffp0/Iu/8LURwerFlbLvYoqLY1bhSCqiEJpRpwrsxDhvaIX+&#10;cr5brfYCE3NoNI0Grcuwfu9m270FFiQeYKc6Q51sewuUmRKnKI3xd3rzHqPTsBms1/i5YhLyDCRO&#10;6urSO8OX1BgHKIYYJZ8nhkYjR0vD53pY/QR5FFIt0WMKNzYMi841zutLivkrrlhcKDqCjb1rHLFw&#10;X2w605aFcQr0FO0gCbPRKmojfB1HIK32ypm/NuZOcIgrzgb2nTGsIyUigbDPFOlvTT6sLkRetVqk&#10;zqbDkvjUoXYYrry+3b66XP74xTUu1HB6TjZQDBNFiFwNEYEgMlZIHbLhEF0SXYF+pJgSndHQffQy&#10;ZJ9AiPWTvMXwnBQNFiqxOpp7IA/uZjG/uL66pcdIiP7k5Pzpk9lsxj2AkE4jeog7SXFBXdGf5C8c&#10;qgNN5Gmpt0ppQ011wlvS6EWfz4hgYuOACGpmiF5ZbPuX8871unezQvcMb7fD+W50s+vf7PsLzJn/&#10;Ov3FfgjaNp0x6XLL/WC+6VzhvNNlV3BwvGHwfNsjekH/hcB6OHuoC8aze+rjKzdLoUEZ58jfiGj+&#10;oQMnWVfaWaS3EjmxjxtxmxRfs7P+WqDQmDybs4RIaizjzJYxjWOtVI7LbF1JVVS6VOJ/lFn3CiuL&#10;mTZO8WprrNA4NH44GhC8mM0msGw+v0UtE82KvmoE5yPGKuecAUfkU5ERpbIpvIeDRbwQ/U5Hydkt&#10;8UbK7X/3578T/pVeIEoqZKNUqoiRelg7ohqEBFBD80V0frnh5unT6W598eu/+p0hY6PrWw2JoYKo&#10;TGjfaKRER1lFMnZ4v3CGsHRvOd/c3CxfX9xMZ+fLTQ+HejA8RUvdLLbDk8e76dmcwazugJjjxXx9&#10;tdpeLtYfv3wNdPCBSFwiu7I3JMo84h78aboAkYrfG41FFw1BdshQJECgkTZopG7ueKQmiMGqmXra&#10;iB5BNcIXm3X8qrQ3tV5dTOWkRIxKeXAo5UBAqPjSawv3No7GEjV+elwUO+KwEirWKFSgzVwEaNSD&#10;icwzjZNqgKwpLerYeKINSkxTaykPq0X/OZgT/5XZF6X7WG6IbrmCqOF1CNXSYkqn3J6cnV9fL6Yn&#10;T15fr//Vn/zl2dP3rm7JSNXEODq8dJxns5OLyytCLYs1iVm9GMQAURo7meOluv5DBFuhS1zj8I07&#10;/b8CnujrKGvTUZPQ7qJp5KwGJN3pUzhBsw2Uw4iHzZy8YW/xS9/9+qDLwOxyxOhD6FyDKSiicA+K&#10;QUPMsoQyeXKHmRqz6d3cEkgY3eJC4ZV3h9fzLXjaDWc/fHm5YIBiNLucb/7oT77/u3/43//rP/uL&#10;H/74xZ/+2Q//4seffvb5xeuLy8ubOXmzCsmPyPrFH8DUuaMpR0HcdtamjD48k863hYmWaWQAM6Fs&#10;c8Vn9iOGUJVOIDvvUFE01PZJfdDogqs8K5KIQRWt4JZG9meBTa11imoJHodRbNwveQJhCXkxIhG2&#10;trJ3JXCQ9s4YreMIvrkBmyMNTbwgvqRWkxxEd1AqxLM/ogVIy4LAanf26nL1J9//uD8+R6mTb6FO&#10;HHnIyyWuzny+JA0djxmFE/F9aSYN7EYkSETIce9GI/a//fVvLqP3rDGaJqIbldO7Q0GGJLibXPAO&#10;S9azaed0umf+3bDDwJCS1DR7IRwWFFzQG8OKUVMcUIm3coHxu6mr8mJulgjJ4JYQ5Y7JM8OrxfqW&#10;Kgwnu9HZj15cfP8vPv7Bjz79848/fXFxvWBoDS95PJX0ENhdri6vbi6uhSliGrOTaYwwRmdXbloM&#10;J8SYqqyUcuWMpwghB0sV26STqbQTOauTGcF0hLikeNgsKH/YkaF4RN6SXCjHouxCKQ4a3ArftAlM&#10;aeCrbbTu4KkptKg2RdFV34NiSywc+VJRrqhZAGPRLxklgafyS2WLNbwY7mCMvkacQ/6jUg+JsHR6&#10;U1yoP/2zT3e9KT2bmKS3RyEtlusBCZOgajxSqDnyzqWljU3KVJzBrqc0jsFNG2TF3LlTD1JUVLBA&#10;1WYQVRFuXY+US2ULxGORR8xIY6czOz21zEU6cZwFE6ztrd4FZlSUhluJYtOb2wJ0AkWE/zVAQ04b&#10;hkzJrcPtgK5cHzP3vb/48X/zO2Q2f+9yvh6ePp6cP+2fPFrscNU7V8vVxe3q9c2CrMLPr25fXt28&#10;viaQrkEzMKwR8UgTAPdE9JX3qmrTxQPjYe5iHnAkY4QfHrm6UWfNMgFnBFD0Q7DGARv57JruF0Yp&#10;UOumuZz6cACmDabmuwlVAFqwJGvo61KeVYygMazl4fqn5tF7/rUSrg+p3ZI4pexXvSj8HRpIpCDo&#10;QJiADnxfCQUx68QdcwqR2xTRARkoPIcpM1LH9M749JALg259krhD6rKG0f+SuhaAPGEv8sfkcEUQ&#10;UjPFNGQpyY/xlIgmcM5POOYuy0RxoQFd5V6Z1o3jqVEkjKqHdqKTNCBij81Teh5vJO15OCZu+a+/&#10;/4MXV9cDoPr4rf50Rmb41XJ9iVYjxXizv1kxerljSJgUl4ub+WevLl5eXBBM13g6Y1uoRJnpSKOM&#10;VFl7l3LjGo9EE8oCEq4wEXslZxBgjchY9ElFdSFMMKPvoAQSBzaDveoka3AwiBZq5Y7tewhP9fWG&#10;Jgd4GVIJuPqr35sMK/dU8SdHnurD0amWhy5JKAEqpQ1wwCLIgHcJmxhRwLKAJ3XllAulqffMx8Ea&#10;gCoLmVivEcPiO7rLwnudjByJ55p9GFYMTz6G5dFtjTQ3ljJCEQ4v+3779kQdYkAHJ1ZyjA3TlBpY&#10;EwB3cIVrsiJYPTi2xAavpZw0UwiryFQeQEAYaXuLFPQGTAb98euLH37yGRm845Oz0eyUCUyM9SsP&#10;sj86efJken4+OnnEFJs+Q4bd3tV88eL1xevLK8ZnNDFZMxmkjWTD7KsqIqBgkufZtZhUEqPVXjIM&#10;cJE1oAlJlcirgJ1iLpYcO0mWt+IwGUfNYX77eAhPD+mnWmm11FKrWCueN5R/r+rS/YF7a1Z3JCxK&#10;kQFFFEDOADDSjQxYaKWLGCkhLYEOHJSJAWnYjfm7oR+4mNPlZ1qLRlAYFW6a7oodQr1GhiOTgpQz&#10;7EpY0rSSxCunJe6kFw6ekk+l+9o0l3vU3Y5JtPLjND+LmBYX8Pak+YBUDCURPeoxSAcabtebjz/9&#10;DL+K6TuvL68/e/X68nZOXsJgrAHnl69eX91cM97NIAp9NkL1rN9wcnp6RV4KT8f8YPwBuZMBd6uS&#10;1JHJjIbtZfAh2aOMGvVb3ZsL1yAOCBRTXCKpVnpPnRSFbkLP+U/pbJXae7OKMl9ToxuCeTGv1+hJ&#10;mB6Zs2bmQOq22hWPekRPKlpUvVR9cOVhqqvn2ck031pTw7UR7uRoaqXUKg/CmKeWKxtQvSL+HBYr&#10;DYu4gNJf5EWV263WSiDO2SfqqskPC1qzRoKCVGgAPA/iVQytMFdKWesax5EuFfzpU8JW6Y9Qb5xE&#10;nFbuFw3CDcFCSRv0SHrpfH55xTl9iunpGUaauLzmMjOfZrGcjrhA0gMZoRMKWmy2c7JJNDtSjqL8&#10;IbqQCpjYk9K7SiqjiCRd72Hb6Jwqwy36r0rOllHmaeeBRS9MKCRlRLOo1d5YDkNOVRA8uv2KNZQ8&#10;SmcUlSxLNViteTOk7mrKguwEUA6h6hVNB0qDFtFFqq/oXFmCZQ0P68aWhkTE1K0r85+DAFGOh2U1&#10;iKJpFNIdSl2jbWMGr2IaPq2kA03uDwRg0icxlMixtDMDX3Ck+AuGxnsjaaD/ja99c75gxlnn+oo1&#10;VU4IExESv13OeRIVr+AymYwDHpwO6ExuGHwlGebq0YxpOLd/9Re++oXnp53VtUIGVFIjvMWFjxUj&#10;lA5AuJKcXZbvYCiQDio5N90+mUDjW8KXo9kV//Q1PZfw9x/8yz96fbu4IrMAW87YjqYmq59F0Iu5&#10;2hpa0rhx6O0QaDogswnJ4JsXn/z4m1/9+vZ2ySIPp4MhowYMeU9JqCT1fHVDlacTpmCrXzMZ9ch2&#10;lcUOKlPQeDrqEdonRVtEi+wKRdsbHy/spXRG9P6EKU8NDc6COWWJhQSqpkHTCJRQsvt+6qTY7SQ8&#10;FmopJpHH8IFQLBY5Q6YEsUuIHQF11COG1+O9QrogEIg2tuKNnk0aScyRIRuhCCnNMGuRtCn9ohG7&#10;EviMt48nExwGTcLuT//ix5c/ennVG51Bd2Y5kt4op3G3w/NWwo8meikFCpNEmsuEOQh9pn2TQR0r&#10;Ew36iw2J6HuMIFGG3vmTx6ePzvCsyUJTHzBGQjXVcL1iFvzZ2RlGDeN6c3WNbzTW9Mei2YVQfO4g&#10;dfTG1cBw2dQfiFEAiXBMcYwhI40hklRH9ozmGVFnFKfi+8qJJJa9IjtF+Seawa+FSlCG0dvHmkR6&#10;NgyIcpGliG6pYAbl4CTBdyXOhj3SgIO6L+61uXcmqYopKO5pYwrLPBzpdjnskrAYuCNSyqz/mMTb&#10;9CdC5mUempMy8MGwph63VgtXy1FjB4BLjqY1fBzhlcqzbFm3uNLWZ1y01rn75/lZep3hpST3iItY&#10;aemw5YgjdIYnwsQ8PkmCF7iK7qsYLcdSyWhMd1AUT30vzX+i99dEXGmkiLndTPpD/sC/LbIONzV6&#10;XF4qSKEaeTTkDDaH1imIsmxN8yjjMApKknWqUKGSIMekMRATK26WB+rLy0KQFZaVARLFZDqUASwj&#10;GJ3WLsP+ggPT4/bdxYLRm2Vx18IkNWmzmvXmOZ0xOoLmKHmuqnX0Sui4FofJ4aIwWGbkAU+xKJx5&#10;6U/jzFHQ+uZEkia0V/1W0atytyGUfMHo/1KOpGukULwsoqEXh8+5aCfCr07T5l8P7H/YnW+oWurg&#10;poXCKz1rF16/3V8fOpIO3DYba60i1zCqH92PQL91aoxDeMGR6OZXY4jSQOFQlr/Ly0vSUW5vbx17&#10;UIPDpYA6uPeX19cKlQ6HmEKu395ea8oKlme3ZAIHbpLSCuB8RC9kPiPOpyhotC7SzD0tFQwqsCaE&#10;MfsSy6W4n27uyU8Z0K1QcrqmQmpScCTMKSlB55F5E6ImHMvkK3EJVKlTxktRrmArEB+rXZmsIalJ&#10;8cSZzEezwl0IaDlisa3ie9RMyov1iRubfb0ErtGZGsK3tdCThbuEFlBqyOZP9YlvSFBmab6nfruR&#10;7Drce9h5gJ4wN9LnHAtSaqtUjntdMVPdX11hRaQiNap5dSSSRJ6dRtTtW03I5J1OYQyfGu4ajZJY&#10;zllSv0k5VkraDuHfoJxQUVzWaH7YmyKLkS8c08eFJM/46TOzLNL1MQiaxRL+sjr2MUXJTrpHDAIN&#10;ZairAMKzJKxRFUgK1ycMguZ5D3pn56eAL2x1xMGVrhprmigJu4gv1eNX6Z6IPnmhpvDE5WzUOiMF&#10;t8aBW2eaupJQTL5qmEVLNOqKLvS9IDDEWwU62leXefyW49KykOOTh/Dn2KFXlrJq0YsiF1t2fLd/&#10;dHoWMqBpN4y1QGwvEeYsSO6VwxRriUTwqUgslJQdUO/dMUwNZElRG0BNQoH6+cpo2W4h2ePHjwEZ&#10;kFSkAQdtQuIsSSyKr04mdORZZUIJteJBZIWHvQswlZyhGKdWlpXytxXmd6KWXEQxGC0impLnFgfl&#10;+MT5fvpszgOOoe2VRk+PUuuVYD5xsc8fE6bfk9Pr0QAvWSZP0SO4MUHF0NTAhqqjJd308zC6x4re&#10;W7EX/KWsp1yWV8cP5kf6QzxTRyX8a60/6ivmaG0K/a5EVeL1IVxmJfORFkzz7S7BvVelBkbudghA&#10;8QcUMpBXtTk5ncqOYXkEM9koCONQVZq2iOOGexDLqiCakScdYV432VEPntdflZPl1goiMfTlP/Ud&#10;ojuttas0DYaVUuS+O26R8TzxJCYfxp8ShmLqTkQjNDYcc/wb3wWX1lOY4fJsMj6ZTS0WSi/tg1mq&#10;C3zHdFo14uEpTtFCmk2DeZj7xqPB+dmpJrypTxPDLQQiNI9ZLy7Zx/bH7SkL+I5U0BUkt1xK0YZe&#10;HTvnTGp+uZRgZMoWfrdOcAPsa3JdRcXqtoC/9plqb8bsrzlkiCcsEkDHV2psZZmti75ev91f7S87&#10;rmuZEYXDEQp/WuoWkyR9oKFWubqxrIjapfuJHSiPErzQfxSYLJCemIdzUqNZhaf02GdCG9GnI2eP&#10;r2hvhvNxrTgn+AMkSPCFoRr8kZlTPkwEAOUrtwQres+avIMjFGtk2ApGn0sJEbHmAuM/iIum3/YZ&#10;EaLzPybWAQZgt7Va/KkcLFh0SCKcSFxLEyvpf481ybI/m1DIll6/Vt2KFEJNfg/wRgApdJYMn/rt&#10;9sm02Jv1G6u9hNPAdYOphHNtjQJnNafz3OxJJtE6x/oe0k+pmfKGkJw7g8c/UTnx9p9VP2WA+tAu&#10;9SKUOR7J/tLOzFaObFEtlCEPuFGiukfLszCnSPCKCGUkm5RBf9HKLmOSpf+dr3+bQDopmpRycXFh&#10;r1w2SMKtKWtAIALasaxin4BN7+bqs8cnww/eefThu4+fPRpu59dkisY0CqXIMKgiL1nwDQ9Pi/P4&#10;lbHejKYjaFURJPovf/xprFvTv7i6oi0Eu8lF+fziUml3ZP7JxZMgaVG8fYeoxtXr14/PHi2urxhY&#10;fnwyu3n1+tmTR1//yoeTfueUWOpmNQVra5Z/XU8GmD+c/w3D1iwwTPg3KoEcLMkNZtWVsYY20dhS&#10;V8oTIJRndW3bZU9ODVLUwcZSF+xBN5lMJqJRmC5qGP9iKeLpggCvl6roR/NI6JImFpjZASUYpdW5&#10;A3kH19uemxVmg6qDd1h+LT2+Ym/5FmKtNX7kQ3t1ZDmREUkjoEiaYXey7c7++X/ze+PJU+JyK7Lu&#10;xxMUriYTMi4qeyJnk84rhUTYaS3DwVLjrIXDXDqpafWK0M0KCxhcRQ1alqPBqZwdLvfAlZIZI5Eq&#10;Rn+YEBGm00mx0drWGGQ4VfzqhdwVvQ7HSihbrecon/GABbg7s0H/lAU5H59/6YP3Pnr33dMRa1Ts&#10;CYhNWV+AfLbFEoXEctYzYoLd/tuPnz4ajdZX1+8/e+u9J48fTYdT0NNBsDas+4c7panvWool1kxA&#10;B2lVUkZoFN1AI0ZEP6RSvpyXmC8j6iZFyy9pXbTJqBVJrfBrZVYrkvp6ntdifXxD61e/sb740ygz&#10;4S+CQ3Vl7M9IZchhihTmPUm26I4I10nECOgKzeESTEgi4HGWk74lPIO2KFNcSrhE/aMINBghJdxn&#10;3euMC9PLwYb6zw6tVJyWZt/RE1RdYzkEmbwYZwiPw4ZZh0KbGlvU/FpNqQ5HnJxHzbffb2Za51FT&#10;bVlJg0U5x73t87NTUIW+6a6XTCVWRDmWFGApdDTQk5PZ/OJVd7lgNZbhdvW1D9778vtvP56MWE12&#10;sF+NWIelt2XBFK1KwbkXSWGpP8AE9nG4RkwkljOmrBINuBSZEYC0uOk9TJcJbTRTbWt8a83dFMtk&#10;vEU04VjD7idCra5Kje+8nmD6yajKlY+jgxyMVyKS0jyy34D0Iqp0raJ/LCcmBsh9A48whK/ZZTFs&#10;gKL1CKnGYzfk3sp2xWR2fZY8niRWNrVAusBCtLMHT5RcvcTN1ngKuIRXFBGtRs8qGC0HN0bUYg24&#10;WAJMS5DEUjShPFiord9ZdVmjjLXqtovuag6kzib9JzNmIQMDZqIstGgLMYb16uxktJlfb+ZXu+XV&#10;s/Ppz3/5w3cekxs1xMad9FlOmzEWVnjhbxWriMR6UAoZeN0TTXcPL4r4r+LC7tPFOkpCUnECIu2j&#10;+DcR6RAmKucgIWJC3wupxJPBVOPJhdekvldvtcDa0oUJryytvnKvnlMdmvXK1Y2LTMew38i23ACQ&#10;wNYYyhFXFiFKS7RRZqTSMpek1xGJjKUqwufVRGoyOJyHotF3wYs5byCMLEVXSx5Wc9jYKf8pMuyc&#10;qVJOwlGgVDA5nZ5IP8VRUSpmHsWqFp5so+46a3WxNo61xQBOa9n0bnelxdMZ395vwNDpmFG93emo&#10;8/zJ7Gtffv8bP/fBO09PzyY9HLWzGW7bcswqKMurr3307lc/fOfbX/3ol77z1RGLXm6uWSjoZNA5&#10;GXUZX8Q6stoABpTBOxQVr3N3JDxxdKTWt3DkKXlmxZxxyFoJtSQq0VOL3DE48qnW/dZzebS+PoiD&#10;+CEhlRqxRfY34DJDmvK/q3C/+yiaIxAa6GQ60ypjzEdgdRlUeYTW/OqYMqfNEbxoujNfgZLmI8S8&#10;cv/JaqLhvvvNXyC2ZKw5CYYXqF/TLOadBFKrYhYmbF7dvv71X/n28zNYtuztFlpguiTDRkAgutly&#10;5SIRKWS8TNqPkSbHgpxvqxg5s/vkkZH3zi4iJyen5yePzk4IrJ6cTJ88YUINUbDT999+9uR89svf&#10;/saT09Hjk9HzJ6fL68/fOmcls/1sOKC/O+3uT4il9fHJejMuDbUI8WHBuZito9AqKTYxcy66N+rf&#10;1S5RhMq0rrfqaNyVTulBGxmMBkRqKZ1YH1WOTol9WpPFRMXavzZUYlaWfN5KLR26S/UAjH15r0np&#10;I38NfXmoj/113VHyIJWGIKKLDxFPUSwJ5xrWsJT36GbR/fGLq48/uWBwXkvJMvbfZ3EZj15oWA0r&#10;RrJQ8ao1bRMcRfKmOlaMDUevJbLyBVOt9xPBwxTTJJbnGh/GbqKSeBUM5drTSpoGUXQo9OOB2eif&#10;RxRV3QotpMUCK1olWYqKZcxOpiNcKK/vDkyJmtPlGg/QmcvJsPPus/OPPnr3w/ff+uIHz7/x1Q9/&#10;7kvvfesbX3ryaPz4jNWWd9vl5VuPJmckDqAOUbNa3Q21NDwZkxulXmkEIxjLUZSc7gzCxmYh46nG&#10;1+rwI/WXbm7i+wXqd/OTaolKg5VMTXXlK4nO2u+pbZ8pVquKLKo+qVVR/a4KTEXLvtmFKq53FWJ1&#10;jEPVi7i2Hz+dzkIWdN74T5FHq0xU2S71LMOfdvZzoDm6YnaEGldb7gxdLLKD9ac19UuebokaNIEl&#10;28To3Kk2DNixUg6V0jqPTq9JoQkxLWlAZIdrYV3FlEgJiWW5Yo8AokPz2+6ejtt2zDrtfbbL6Z7M&#10;hs+fnuEAra9eb64vZv3t+YgFwJaD7fy0v7v5/MfDzfz1Jz+c9XdvPwIXm2ePZsvrV8yG6G3n+9V1&#10;Z8di12tmtzMYyLJQlMnsKZynWBOO5eKkw53baoKmsyyx86YUzn6KBHmkNHp9WqBY2SfN7E1dcwq9&#10;ncWm1R5NCpVQFoIqeQgWQMUBD4OmckTjahMvjVUlwwcVIPPcC3PqOiWXYVc/m6rpITD5Ngl1cLDc&#10;VrI2FJQuk7np7kRyCiGCWPCHG1lIcsekRS1LEqkCi8Xt9c0F6TbMEmdub3Ru5EJJ9mJ0vyJDp/9z&#10;3/wWiwle3jJdZIEqYuQF+lISKwBF3hwDOkx1ECTJhETTPDk7e/nxX7x7Pv36R8/fPh08mtBTW0wi&#10;YZ+StRypFg+N2DZZTlq1PRbx1KLoKy0WpzVTY6sG5S7LMfTK6RpNw53mfM1qnKNThoBYC7LbORsN&#10;2W2ov1k8ng6m3d3jaX82YLu9DStp7teLGavldtaj3pqVPHGz2L+ItamHow1LvhBAOT2hFJqAx4b/&#10;qN4sYSctqk7sQGNGkWiDD8FzzObztiWRSBS5RNr8IvY3YIKsBqWjVyxxjPXnUKaRFuyZSbGaquY+&#10;aHxLGHCOVszZ537i+KyboMlbhc1aDCAGvllUiYCh8l3CYoSYK+4VY0pyVcI58IIW6tcztSMSqAMg&#10;/KYcqZhdwTi6EvukX7xOTqwxQg09+u0aKTWDbGbFLXeEjxgc2Mw7p2dvffryenr+1u//q3/NjP7R&#10;yfPvf//HX/7K19giiimI77z79tXNq+v5JR7wmhAPW6wsbpjBANBOT89fvWKdcI/WaW16CUmsDakh&#10;Hi1GLv9CIXZOnI/BJ2N5cvK94cZ2u4idiBQ1EEQhnnKSwlGLLEFxInIfLYKR9eW4vpbe0HCN1gal&#10;Yz8b96ejAZuinRBAmvYnYyZhoij3EzprrD/a3Y636/F2Nd4tTjqrR/3do0EH3cXOQ9PeZszynQPc&#10;JpLjuqfj7smkOxtrw0L+xvrr8Yfj32OBaSKZGb+IcWVVIiYXOK2wjsILGKEjYpRabZGWksdRfCNn&#10;nIYmO8zHjZCb458xLcxryJTZCpEkHPbCIboY9FYQQqmsIBuwxjKVVnt2cWSRNdAYU+Y0LhLEdHiv&#10;6LA4L+auJGeCO+ffhpt76HDE8HqsXRHDmmVkVU0kPjQOHan9FCcYpxnQYLlb1oqdwuVwvvYXly+5&#10;A/9ESwXGumqRdhDRK/G9fMnOHGEgCUrGuJwOpcSkCKvbxsXsz5K7g/Mueu5IOJQCc6ysUacxVz2u&#10;+O4Yx9OaDB7w98wSn6M2p2SBgyr6/BjbEQudsZz6XsAa76cj3Gpgt6bTdzLsshHo6ag/GxKu7E4U&#10;At1NFeMGN/3JlHAu62DJaxyN+/4kzqRAiIb0lErgIUgNR1bBJCvqUKvSD3YZbdYt/yWRt/Ew0geS&#10;ulVq2sHcpdHhUsxfPwQFWmUemycTucDUs2vuWBCnYR6O+l3Cf0mey4DfYRpFts4l2CqlbdL+PNpl&#10;lCDS3K4ztoxfuUIewPX1tb3M169f+yRkxvPeDpMMEkaGmIZxmHESC9UpLpWJddrbJdJUNXEqQlWa&#10;Ekp9+szXW0r2Ox0lzQRGuCgOeN57xJ3UaQlRkEKOsQo6pqQ54cfYN8f+ak1IBbVZspltYVhxVss6&#10;E3MCSSgb/02Hu9lwfzLqoISm/e0p58M90XDUkpQZkBqSnUwaexOG0PZKBbtaQkzZe5oqGP0JjWWm&#10;z3RwKVznZt2JmNYiwATpY/w4DrGhpN0WV7Q0NsazmvvNwXLUkYiEg/Fq0ltynUgUVCqAPsbc4fEq&#10;fF+6k40LZ6Co/CqDPNFT6hSxTakD5cfK61W3n0VRtNK4AtSEOrHzdKtJdMOMsrQBVkkp/E0sLR5X&#10;NpsBVElCEQM1IoLuMfm60WXc5/XEMHOL1RLXSrnBsaggs54IMTN6OpqSix5DqYpOieSRfipbV/Ln&#10;IjmXmQcKGFIlcxePB/YPY4c/rfmNdkXl7KdDzF8Xf4itQGfj3elkfzbtPJp2z8ZgaHva35wNtmej&#10;/fm0+2jWO512zmaYub01GS4f5dHDlblmvfrYCIFKar8uLfPsT4XFStpUGde0fopUP/XjPfFWx2Fy&#10;wd0ku+SZlFdzs9lfqw3Om+llBax1Sm6oN/0pliOyxWJTkSWqVzc24e68hkpLedpEmOWES7y9vudo&#10;TkQOuXgtau+Pag8ncoSow9PH53LZSAFi+8xI0EVlOBAVwyVK+hiNlPWV2URWbJnRqr6ObG3jDaip&#10;EaeCHF7XJxYjY5Uer0oWQXimQDH9IAKmCkFo0diQiWLdIn+c+ka4TAmTGlfWLgUxYyR673JQNQyC&#10;fqXLwIQAjN103D0lqjlFUTFrQJA6GYEqNr7en4120z5Brw6TIB5N+2czud6nJ/2TWW827c70OWAH&#10;P3VAxjhPnNCt0DKw0kwQIfLB+XQKVvAglJAZUCZ8eoEGqyUdhkhBSbBQzHbQvzFnXvnW19VSpQYW&#10;i2kNZAn2kaVZFdmIOF3n/pemUrp7UpZAi3p6KLSuqivfeFYHlOum2HgTbej5iZqio/ATIRWtYkWL&#10;n771SCl1jDFAMy2RuqF62D7XnDo7p5krWmGkOdxfdnN0HpZO/SovUlP8J7QxBIm0zqB6EThJHpkq&#10;2lV8ibgrx4NRjiZHMbrZ4fAqYq9tTzytIPaPaKaoic3aVU4+4HSoCSeYrRGhI1ZYx8UmEWo3Hq5G&#10;g8VktJoNt6BqOmD8Di8KVcSuhNvxgGkR68mI5D4mYLAXbWc66eqPqBtjl3Ke+kSovO63PDbsLAkZ&#10;6g4owymD42nmwrsuToyXjG/0lqayRH9LbCt6KBxET5BK2NX2KMykXHCNk0bOuzVH5CuXvyaYIi1i&#10;Bd+EcBxUkDTKbZAh9iP29dtapwT5Qh94llU43ZGoKE9OmVwaVQpNVuTESUCxXRYdLVspLU7c2Z6f&#10;nzHLGoMEquCOO2S4KJwoQhQh8FhjPNZUrbLvU00KtAcptPWNqRoOqHvwT3H0Iqu6l68qvQncySWh&#10;N8xWZtVRHMgSlCotLF0WdcMlQhlvJDRFb9d/BJBYnQxzyuYsKEFO/Md1wrBstQuSWQWd4WJyJVgR&#10;XfcPUX4YOwK12qhAJjfmVpZxFW8bEclTjYcXkx08cmdd1WAlqp3B2GYgT/pEAh8rwdpMVTos2KyE&#10;Kl8tA4WNdWlUkX0jK5L0n1Bgmn0bA/M19azA7lVPoQ8btdlYLsEuVWkEGax0/TqfOFrWlClhgKde&#10;thm1hSoC2SR7E0FBU6Cn8c21xf3ylkeMp5yo4nf5SL2bV/rf/dZ3WQeTFuDSE7ggY47UOeZSxbrL&#10;CnJoD6FonowlK9PhRG/n7zyZ/Oa/++uz/qq7ucG2YPeofHELnG6g/QCEQyJQsQSJIzIRo4qIkzrC&#10;7g1LkXqSkqZsYbZi6XwCLU4+1yCJJhUOuoznac+73fL8yQl+0nI9n6LTND8CMCkaLheNCIE2ImAp&#10;I7bfLIl86lE4Jxq4eHq9dHSkR4bDrQh5xOea+W7eUSL8d3oSivDoVJo3Ou3IQwyEa4cggnMY8ogw&#10;CmvaRif25VTYKPpfWqsBFy4W/4ss+UA4FVYiTcyRhK4RXPFvzjyMaGrMiwrqae1FdWXoYZEKF1EH&#10;1cYR1MhXlu+iV8UFryoTL/K8PO3YxcAty/PHUBM+h7K7lIXGMknd0Qx6EQz4gz/60/V+dnL29OLq&#10;AlI8fvLkk88+ZeKmvPIRhg/1pTR0xdKiJ0j2JQvN5SQfTKHm8cg9ijiTshS87hjjvdHvsExbpOwT&#10;wHXNmdKSQOxuqJT++F40qmUi1uuOK6H+iuhGiq12TIv9nqxF4JaW0SaWjTctnxqu02XrEQ6ZzphU&#10;M56eTqaPptPz8ex8OibKeTqankwwk0MGT5g/rARNWVKlD0RXTqGWCA2EMBRNYhMmVZQKJlSOM5/k&#10;HDcx/bApIQ8eyY5DHlOxNZo1mxbTZsgqTa5MiL/A1Bw2Cj5aGqjoj6NuvKvMZ84Nsc+buk19aq9R&#10;bQ0RYlzOBUpnFUUqhUdEIhBftJQMpJxIx7Z4UThxZUtaOAtJY/YbqwSIgxwuDRuHv8ScXntN7vEl&#10;MDLzU/cLvFWGYcQkyxTmQmUuNKYfjlAWb6IIRWCZFxBzkIOOnpYQMynl1mmrhgjrRx4tbRMnbH/l&#10;I2sBf+eNxNZcaiYjd9q5hnU/Otp2UFEpQmt0/PQ3OT/hc8iYH9kIkT3O0kQRy5I5iz5scDR2qNCe&#10;xHZ6wh9SikqktacrHenTtj6orjLodmBSWZc2ctarmI3ZE6g5WtOkMYLuG9rHKt5xwM7XD/5y8tjz&#10;78tR+mjchrnB9CjpKIIXwdToSZXEG8u5N/dwB9N+UkTZ7+RdNSZPjl2OGQfCpPYUVXHmLyDBbeIu&#10;8mtdgnt5fjUDKAQ5tci2wrsRko/D6LfhM3alUUuHVsv+KUQuIbC616C2iCAlybCx0vdiI+9IFw1H&#10;UHOOY1px7HsqTzWcy+h/8LjBK0jFdn8licpbc8YWOl4LiLXRIvKpKTse81Donbw4Bvl6+tuNe3wS&#10;sOLdsdKzxiopVvXXLjFyCJRxqJXTFFRM5rkBMZNKBkTNbhw7M6Ow/e4YcKPawpXx1OeIcHqo249E&#10;wpdSmgO7zswpQeD0J4rmaDwkP5jqSr8e+zpxjyeLZifR3LK02z1qNhIpUCtVColxpy+vWNcWjShe&#10;O9ggqfBSFAWODEzRLWbEasOuIUBM+z7G+L4MKWAiZGRW1m6TAwqGig73C7SFkf0CTzmKsH/zJiEG&#10;HTdBI+D3spET261heJF6LekqL4UiczxB9PLYgme6REOKZEtFyW0GmWU7RZk8jQ9rEpwiVd4oXvN7&#10;UH3abYncA2UET9fDwfWeXV5IJOjH/kHRLaDvSDYquXOxbaiimZrj4r6xusfNEZUpPZuwWVElw07W&#10;rADFdwRW8ogsweS6VWCZ9lOFFfyIvJ8mFCT8xmiUxE7jc0phjaWsY1O0kn9oeVCXMPtxVn6s/eEV&#10;QbSBvVSrto/Qxp5mZ5RWZL5srtaspatOlbbpiokfhQABr5IDmLkA2cRIjov9KrRIq/AESiAvmJZW&#10;iCPsrxKCPOjkUIBddd9QFLcjAiKQnI9AkpcciXHuWMFG29dYCaEdtGWFVlaR7tXLvGFpzsUMzaTF&#10;bmLKJIdsrZKTFXqK3pcAhBfl9eI1ZYq0bhIclP+mCjjnWPOl+GBE5nR2+vTp2XOWqJvsGJZmQvd0&#10;qgigNgwfa2MYjTiTFqFFGhysV0SlzNMNLeuM9dj01M6NxdEkuAOd4FDjNhU1llJeJKORe18vrpVp&#10;WXRPs21EhmRCblNhHDAeSqLSIu2gaLEgVbAKK18rqmJuynuLi2bldFc/hbGwPyCpLRY5giDRgkaO&#10;KFBzvrermMxY8OSiSJRuSFeGa2W7tABuifXLBYr1DuV6+5kSw3A4JIwiACRQzphMGZBZrpT/EN1j&#10;bJ9mwEWamMb3wpp4Yz/56ZIHSaajUwnz8GAFOYmPxoc1Gq1NDZ2urhkE4euhJ2Kb99F0Mjk/m771&#10;dPz4EUN9A1z02YnCoApSsKAvnUcwpB1qigqK8HwsfF3Ss1IKqZDGFZow9AFPNvdVv8F8is65OjIH&#10;XVWdHV83MuykJ2jyNglnhcWqVnX5UmZ+toyjMtxFJkUYZePTnLJtKSRu6N8ooTI3tYFVo5Yq4Ynt&#10;W4Mp9i+V/abZ3kxmlP/E/uSRe2f/ya8zHqTHIi7FT1yx3gn5bPST5yWWeG7Ev/2nylbPe7yJPqAf&#10;dgubSKbUZeGH+0SxRqB7Sjmv1/FS1aMkEocH14yESxXGHAnUvpa6ZsU0UtU7w3Vvth+edsZnWpaO&#10;PAlpMo31KiNGTn3kXjnU7Xl0YQsU5C2Lr7of7+64/IWmPh7DljZ2BCAmyIel1uBHAEKxHrwA+fe0&#10;OsS/9OGabKcwqM2cz+iLlLyi4p/GSvs+WgC6gzN3ogNXNqx8YnFiQS2FzmgRIUfbl5iDmHhyj8Z+&#10;uRSomFLNoVA1JA8SDdsQy7zVl3fXYyojAQtNE2ezRyxALLQi5keMKvJNNPrJWJ5m2IMfwQIrxWq4&#10;yi7XXnl0FALf2qHr61//eVbEMCH4vri5ReUoBSX2z2DgDsKzFpy118l0sl1dv/fWOWGnX/sr33zE&#10;TtR0RG5fM2GZPVEiMwJVEZ0iTQlX3g/81hpHjMiKQRrXUtdb2y6X/U0jTCP1BjrHszE7NZD/q8Hh&#10;6cn1ftoZPX3y7lc7k9Pd6nq5usKV0lYvO4ZlyCi6ifyPCM5ExD9SAZXE2/Q0tdt9hJQk3prhqhXx&#10;BBhVSMtHYj7ESYjH2lgxkYrKl7hPGGSWwF+qznJKm/BB5DBHdonWXorE5difI6JLgD1wKCUlNmF8&#10;Y9ZkfCqQqr94Vrs+D0basZlKqqsTizZJPBSfi9sjyOSQlSMPA5YSiX0fohyBPHqE6tBGFmpZA0XB&#10;E5FBElO2GJVmDrctInBKDxndLFkFlwlGhBtXp2ePUDoXF/M//cFng8kZq0g+evrsZrU5OX+y0Kr+&#10;7nhp8oJ2MFZrwyvp9hdMN5JDLv6qsy/lxCh37gVWdtPUMnj8gb2ihJqETqd8sMSrNjgJ0ybHK7pz&#10;xc+VXCuix9u1YlczSiCrLYqrH63FnIIYEe0rhywFxNF2L136cehc9kfddKfsmcyyxorQSU9EFFE+&#10;m4zy8SSnKg0yFlSNQ7u/2cuNPqcvCls2vqGlmq8xLh5y7D9vL68Q3mEwztO6rY8arXK4PxZk1KiY&#10;Yns2DZLGeinOjOfFVvTS/THYJ/XcWA7Xne8hm2ETIqwnjRULdNmgBw8kR006UvgeJQHp0I3XJBHt&#10;JiB+MC1DFlIhYylFbWUip1tKXbsc445GIFTele+NXpIjbZpNqb5BdNOjimE4radVSflc2SltCN1k&#10;TGVfuunIuH/O/eQ2pEEpzHEcok79yT6qkzoOOSFOVPRzUalqiMAz7aOFjmRDs3Dew6nyI42vU5yh&#10;BpDtf9OmCB/ufzXH3XKCGtW4bPFzw2PwE3XRx1fqX0XT0JZ82uGwsVNzjqxe68FsWut6TSu/3aUZ&#10;o3V9XEJdTowOtlNimgcFLCFJro2KItUSHWNCeYKyMmq8pkND+dYr0j8W9xXPbDwpnyQpDTJfdNXz&#10;ClaTySchc4VYFkE3W5Lb8KDEbCqXy+VbsNKnSDabGVkHi5/MaIUDvaKk6wVl73eX7wDIFXMN/f4W&#10;PnhLBdNyg6/YC3atfKRf/BCOzYDEYg3WLCHp4NyPpkN6qFiNiZpHiaRW8oILrMmbX6X4A1XOjzAt&#10;cZKwP4JRjG0ohX67ZVYCjdK+gKxFHptqaK9ypePCq/C+NM5vf1BA5aqJY5KKfdn5SrwngGo2ZPO4&#10;H2Cdnp6aB0E1BR7DesU22BHqiMyCBmHxsH6IYERRPw1f3evJOkXg1VuXOlKneQ+JhkTPIagYwx33&#10;/oV3HXNKHe8pA8AHbGWxDyHDApa/uhWu7UOPBKuKmeM2D03UcpLaxbc9JPcuP8mekHrDe1tFuapV&#10;xLIoITdKuiQ8fQAlFzbiPqcnzDqTuw1zWImCGxVfDIWShQeYiq615rN5cYqEGizrG5rNys2HqZZ4&#10;dyUgo5Ya2wtP7rtS5Vq81H4FYNULVT3CJapF32XmSM4d+xik0jvEf3VyYt9H8ISHW8L5qdsi8PgG&#10;GDyon1JIEsGWLZdcs9BXUr0nZWwa3vBufk3VfhDcRjFbCDMV1v6TdX/91LF+8pXkS601pWDicCE+&#10;ko8QNTJEDjZdPqIWf3LfWLMNvbgKbowrr8AiGz+TnkWMWZEFrV16hxSKBsdSlGF4DxXzOmsGbP7Q&#10;sgg1IFDNvImnDFuAbYjECFqAqYnlK4mnmUdlDpgW1ltiVQOIElCL5Q00rhd5yhFXVZRJ6NTsDc8b&#10;OWiyGNxtLyNeszlbUTcnoZBFJZ9qEfRttTjVD7boU7/UlHWwF/qk/2Ta3gtEo9h/6eQXV7+5kj+1&#10;UJWIzzq03mLVknKY2tEqI8BNgoam1OCgs6cGI/1sc6gLbK8TC1V4UpQOhsPURYCpdoRUuWxgAbrx&#10;ZKvnF9s/SHGs8e5S9CYt3uw1g++s2KeXSu857NpU4640F7l/yO/x/hbR7QrfPAIQB5VQLdFRhdHe&#10;pKnit2ydOeo6+DCM6vO6NEtLHqkVHnojRaneMaQFcax4jK18tUIbXsJbK75Ex7vyQloltyDYcptS&#10;LdXGJNEj6W1AbNkI1yECdlpXVzFz94i9/BreuPbMjD6pY4rADdChhRyAO6go7R8YYLhrOvrPn7/L&#10;TCuWZI3cU9lUhy49i0GoKG6sKrxlv/Gb1x+9+/RkuPvVX/j6kxP6rCz0fKltZLWQWSTrOKffsQDl&#10;zWkhpshCUyaeenYxXYm4hbJzSIfr7klVZx0hzBtDROSrszLxgolmk9PldvzO+1/qjkjBHC6uP97t&#10;bpWLgECxbvaOzJlIXgjFF/W09oqIE5Vp2hkksG4Q8VWn5jDnLFiFfA31fTefsVmXDktaIEPx21p1&#10;KUbUHC0FkGxO85p3+icCYbEjl6J9Gjdo7othLlWiqK5YkI0rRcvF2lSOQTVxMZszYUmRFT0aDZeV&#10;cF6UR9ojH6vHwBXbRy3o3pH0g627vZ5LQ/Wm//X/53fX+9Hpo8fsIzeZPXp1QYKTNlYB88rjZR0f&#10;yovUMV4ciCtdet6ssJkXLwgeyIuyerSE1UMlBqy9M+7SclJhYjmc9mDYcWQyv7oVjUue0l+omWk6&#10;lTDK/EeKV2xgESrKiooaeeHhCDd5jF18jWdTc6SmyVbcq0Ja4u577r1YP56tM/7qr6233HEmMvDR&#10;+LOt12VVa2V5b338xlY16lfX7p3rEFfCTJQw26GZyDe2RREpTSDQLrzaBEFiv40hF4WEjASnYcVa&#10;GloeMA+JpaefOQzVHD06hEZJCpY1dq0/kwr6iSS99Tr9J96qaLOW83e2uHRojMHGRM/I0azzgUSs&#10;AJ7gm113eYa6ihPZbOJD7C1GlzxcILqEvjVoPQ5b1lEN973pwYUyL4P59/f7fpZOkxteM9vIewOe&#10;Epo17KwQj8HElRb+DCaOhwB0jOYWFrNu9Z0ema2rAaDCr9EIPzBSRhnReTwZpYpsl9onXsM7Mfug&#10;OOnmJYXEcquRIB9ZQ4eEBRDmBhjdiTI7kjbVSUHrMD6BIClxYTvIfZMfIDsdnJZFjeGuVlqP0ekb&#10;fPhlSTuXXCpTch01gCH/ib+KvqaXe44tviZl38DvbKPb9RM1Uzb/Dbohy6yhVjMvnz1GVfrLaRDr&#10;BxPN9SvyLTVizB2Tse76JYgLmhpk817PSvT1WAIY6V+zMK69ZwrHdjXBNq2lGzAPfce0FOU739PP&#10;jYUQG/3GCfigBi2nj+upsRhl4jVeyJaLsQ3Q0PIkqjmpoIlGKPmzDrJnWLzxgrUkQPTl5MCSZeCZ&#10;cZEqxp8Q5oVYYxq74+MtEhvxNegTuy0e1JTN88T0vTfXr/vp8WRNn4cpk5VsnXgc1wmJOcij+J1z&#10;xJuL5byRmBq49+qnhJpebVEP1cIJFkYzpKJrHO5aJHNo+o/c8/Pzc62Ly97jzB/SdnORbx6oiEHH&#10;AtmAhMqqZVgXj3t2vmJxqWlhNcavrASBTY3RtMJdC1mAt4ziHZrRdLxT/g5qsNL2tX6KUqMjouQ6&#10;Mpqln/Jdtow1qlo6xpV/Az5qDP1E/eRyauVRa4Xjt9SqKAuvL9ZQrh+vUdjCbv3Vg1i+Ul9Puaqc&#10;J29ZGHqlih4l9dxNseUI5iqt4PEj1rZXZiY+uGwUa2hohqU2KnewkCPWdFA27DH1SgDUS8intuQ8&#10;IZXtT9sHc1lQ2irKuS6hHuXwNASyliqZkMGQZrQ4Q8yx5WOhSPMrRTk+HqquMcwxKaXmYn3+kJ/3&#10;EJ5a1qTG1kOPHAOoZmTrqRpDLRjlT8cnLTAdw+UNV+6tTOtirS/D6dhpvy60AAutRFqGHR6ISaQa&#10;14pFwjEYseBMmVqezo/VSlqwVvPJL1hyg6aEel1EKTjWuxtG8t7BdY/5BdKHMUuzMzvBb8LckqHO&#10;jpuaD8EGm5rux9OxY0uMuEghEkN12qmSM0vvTI6XUyUjSFkUlvDKckSxwGaQw2paO27RGREkvYGH&#10;KhVZGjGiFCPtOlyKo2FYd99072eS4KdUTinQDwHO1605Yi0prUvp5XINlBTFqE/ojMiusiW6R6VV&#10;Ixih9WNSSvR5RcbcdKlsSFGihhYtraYWh6JcLl8hgsjlqrpi3BBTHZThhC/ulGTCFSxeAP2Ikmgu&#10;EilY2ugtXkM2NVwL7yOygJS3QppWRCcOR/+dd96Bd8RE51oLuGyaxHu1lF3MOAsiKUuBYFcsE7B+&#10;62n3r37nS2eD+WywIOeWTM0NVzt9bsJtY8nfvu7n0E5jmtDgFB6P3ClTQE0EwU6DS21LLFy7DpEA&#10;yNpC52+9ul70Z+ePnj9br1hQv3N78TmrsnaYYUjWDrtNk+8sXa2EIRUeszr4VMcvytUOowJluS7l&#10;GdcdoZLyCw2cJzFdTprQn1Gq2k8Ol9ONRPx4yr1SMKv3RRFeQtLLZ3CjFKzcEsAt/5AqKMikrlCZ&#10;lQ80tGGe+p/McmZeG7OxCaRpjyRv7B0rw/GIRtf4FEJBZWw8Gb1na+8wCT5heh0r7CjYFLQoBixm&#10;isZ2ElTGaRveWQDTBsfDaGi5eoKHTFxa7/oLdg179Oy/+4P//vT86c2S+kzYRA6aMSIMu1i1R9uQ&#10;K57N8Iwaqmc3TL7VvEZybhTt8kBpSGpZu51rwFY0C3pys/J6Sf2KTSUUK4wVvUmVkwOtjBgSlQCT&#10;Sg8xVdJCaBGNnyh66dwjrbdykHDP77F0mrmSWiYrkgHlrBsvCafsHNnV8FUdQoiywivg1IpaK8DE&#10;ko5SxR5R8nSoRhlYJfh4g9050kDFRag1mW2HvUwfnvwTfoi0EfnXzVYcmnthk+GS7dA0ilPnddfH&#10;50y8lP9Qdjrx3EKF+Nwnsr/Q/B1aVDy8u3ksUSXVKYgrL8gP55BXVMZr1pbMsBgp0kwsbajMSnXa&#10;HU4DISzgu1zdsO7Kcjm316VwYGxokm6STgojg0YhsaXT3iJ93qY4sgZ8lfefXl6Ttlu84Ao2DVAa&#10;A+5iKc0mwPxIu+DRG65kiBUqyJaVWMY9IRwbFNsUHy4/kdG8OfiQHcyjAd1j25cPGrgyuM6wa/ZY&#10;CgbJRvtX8caD9rFIkjGnmHDoqrzHxaoytfVpanaoRr1kmUHQPFiz5lBa02W2c1Ne0figpk+xr1VI&#10;NiRWOl1wkgaUxsN/YZHDJSvYRy54WdIids/Cr3IA3O/1mr8pEsJZC0/51SNQNQPCv5HoSXqqw+t0&#10;37Gj0cVXL/+QfXkY+jE5jKdstnGsToT0z4AsfA8HFzwxw1DpMGUN+lrH2FdImNYALTLZ4KIlIX51&#10;1qHFrebmgvv65sRuDs8Zx/7q+VbWXnUD70eDujF3Qvx6VkvHadC9Vl35ihaYUmyOTw6Qan5zHeIV&#10;ShlQRcM4Gdl+dSwFBZ+9VaRGmQwDb3fmtkv9MgVde5CVWVO5O9KD/eoEk0vMAUu+MtuunsVnKSxz&#10;7rRfzz1tzKq4kTUg6mYbZCgCT7GgWOmbGFjVdSczeWkdGcey+Evxzu2jN39hHCMwGn/+Wl/0r/fe&#10;FtNr/GzDguIOSIYjAq9hw/gLY+J1EuJmdVHleoV4QPO5hlez1UrBauJAaYUO9GpWjtQArXnvNGKr&#10;1UYwEtxJSbP58JZGDTd63RS3Eo1uVRUBEZI8nztowUoRWtBZScSaZUmygGaaszkdo6pjTcFjxR7q&#10;Y46kJCcTS36mxbqWJ2s5R8nzekG3g1rhK2ghn0qRRsWN0WIC6jYnQZKCSQiTLBwfxTEZgwVGMUSt&#10;6BvSoni42dYcNmkZx097Zz1Rv+L4vQnoumk1spN94dHeCbTkI1aNpqkJSJDZJPL1+r1Or65rFYw8&#10;pFYXw1HyyHEiQ+dXwe6ieqOMhFSrzPr6HdjFcqE1l2NCW7HgET6N9QE0ss3+nHSjvEyX45dyDbWM&#10;GAsYTAlzMguGzAgdDjPlidzrJKLxlP6HuVLPevZ4cAwxauET6BZrAslf8WTUWPdTuvHgqVYTBpIN&#10;pqkB1OK0tEB0tfGvY5g5wrjITjP90jwIv80B35JH1iow5bIS6YNeTB7UJy2hTzGIOfVFPLLrEr0X&#10;TbBw/Dqq4TGhSPCKCTuoN2tuZpAonz86E36Ld12L6QWiQM6hcG1tfXS9wY211DG5allNrFiukq0e&#10;uRMx7b2ElnJ6WVF7UUqwT/jybhgRMS8S3uQBOMFNjfTK21pRsln84wD9e4VSb2uAmSLliqYsxhoK&#10;Wk9B0wC1/lNjOr1jXXh4LXHMr8fKIwEhQ8L8lmhxUadQYbtRtzFkqMC3EfUYPy5HbZRbr6hBnPJd&#10;16cW9IpzbcTnTx6Brz2ncHeEM36K1SFZpEpk1COx6WUIwx23mq+l29Y0odFzZf/q+hUqvynnuAmm&#10;lTWC8dSAWwkmQd5YHctsih5maAE8XBt+dZlZDp4/UEJkSXuXhvvrMnm7JveutGe4XRE+fT0Pvh50&#10;tfFrBWsqZN4m1/0kym06nuD8w0NPL+RO+/zWZ5oLGobSvqRdilpb+DYtD7Rc6vVNErpJwCccYGPq&#10;88dP8PamkVW8v7nyjrTGnB/hOpXhdVqfmJwcFsQisMDy51pUTLvFcFGLHKzRosRtiFPFSlLMW8aQ&#10;xlc+tSNkdQN3coWn/KDKDFcpEtCFCUfnIkFWG2vFvqZSS14sCJVT+qfikziH/tZmOd7cJAwZN8cq&#10;TrF4tnR5bMIRqbn8G4vpxebMrIsU46qxT4qSsEOfFNsqPHjd5XBI+CkWvRHjIRQmyTdwnRvcM+Cr&#10;1YzqEIWxfEtsNR3BIq0MtWHDAba0ZDz4vedPWcmG9RPo6HEDO5Yz+w0k8dh4NGVZG8PDrCShxdgF&#10;YXQAD9GBlvJPoW+dSA832VGYVy9pA2lq+VZSncLZopWW4Ax4+a3GgTNC73mFNgpqMnaKRIdGVCKZ&#10;EpwVWXVnJLa51vYisTxoUebWAc2RF43URLbNiuuTZrfWVYdzLySfdueBcEO23X50qUPlUxdJaK74&#10;7b7od9XEL2+vPMVW3Q6va7w3wyuthwmbFrC0tPTpPNMw5u00oW1uZrpgTCCFvJsvffQhExOYCgzQ&#10;WFwCh8k2juqyNpgW6p3PPZMi+6GpoorPaHLn0fqa7VfLtUOTpsNq5omSJXXECiLKKvaqRyaQDuYc&#10;x1EsV8hNY4+LIvWNpZwYW4qZKM6bqzgbkR5XrCAtgeP38ZPVhbBcEh1dm9Ta3OAr9Z3+NUOE7ZNS&#10;gC572N8rtZSIVIQwZDrq0cs0/dqKV5UNzkljESlWsNhobjpu5bzBojvIaqYmi+uoJqke7K9VtbV1&#10;RhYKdJIy9ombBTAO8A2p1fCdFpDTnqnqNWurCma1LL780Yda0Bte8WvsEAzLWHQEb5CKmVMAWEt3&#10;NaRNJh7wlKxK7jZPNgU0ICyyFSmniuZK+1jzF2fTOVDhpcae9I24ZMncL2VemUK/XcMmmCP15Q6+&#10;l5qu8QcrqhgmEzPK/AcNHDTm9V6ROFY8eVvqhvrB1nktHqlREtNJRxelHklMGfNTkjRDRw0rwpGS&#10;I5zJe7kngGLVrgIrDeorfqNfkQqYMk3k5He5ubm/ACxGWKyffGcwDt9UukuFa7+yzeNHM4LhrGEJ&#10;pLQaSrP6hc1LJu5GZZR/l/nvd2pQ66SWfiri0nCmoY43TI3BgTva7Y5at2fqiKqtrJZeUD5yiZem&#10;428z6kQ5vbGOsmtTmFhCsvIQTQ47BGUhOmW2xJpLErlYd8Mphcpsl2nWVI24wY/kX+vr4afwoGVh&#10;y4oFZdUFuUEaRxPHM/6U0QBP9YsFvwJM7lKpkIPIlWXUwi8+hBIc1PKhsHvEGO+OWKR4pLE2d8zU&#10;CiV3k0mqvlFoOxw1LRnWLB0VSyzEcCD5vl7lCOpqhftIn28szMEBlxPpuGMcJa6A7rCSMCxSNBPv&#10;qVrSHsv1YTGncCQdDVK1sH0GQQbWYvRTInh35ka+zoo6Bb1ox9j+WpveN2BSYEB0rZKmgrWlqjvW&#10;ZJcr5iM9BuuAbI7rVrtKed7oxTsZcLWKctJ6XdXkaH1bNiQ1051HGn2Tzya58rYsIYsVLpvDdcjP&#10;Y63p5mdVU4clTayWrCv5/y6JvLKopkzhiiL/Tx8/ph+Aa5paADrQCDIGbuZsb6Cpw7wRvZAENKoO&#10;MbdWe1otz6/ZUcxQZxGjcCwc/UteWiFZdGzgSjewmXWad1ZW4J6Qvf3cuPmwBndMpjn4s1mU65MC&#10;0AK6bNDd6NdDLa1xY2/Jg0gNU8OFKmFxFen7Q07aUTGuF4Gpx86aaLgeq7YUsAN3BxB3PMkCshrl&#10;vLT2xyv3Sac1dhvRUsKTNYK9Uqn52NmME0zeFz/8AgN47jw6qsxOGTF0C2HLjnZ+S215FBAo6wCG&#10;95ISwIn6udodNpyjmNyuVYaYCEGKZqzgoWinVx3Zr1lDR8uixOLkLJarv5gwzuFNFrSspfxsT9Ek&#10;FDbxeryxll2zwGzsBlMylCNeGEc4Ip2e95/1fEINeWkCMiPvbCOp5AJq4j/H7mKJ3/LpTCPvSarF&#10;vsP3bolyEr2NrZjhZdxkVLN1T6024l1Srt4VKPoWJdVJomAFEzlRxUVQ1Upuk9JRoqzyF370XUzH&#10;N7e/xFGLgqdE00evCGGKFU69Rgr5YerT5XwEZ2lo9SIt2c7a7WTAxlhrrKtCPibC/94H77HaFxES&#10;Fowjcik+ahiYzQTZfveMnDs0EzYxwFSWiy3d9rfPn8eqFsoloiJa6Sg0IraRBRsVKlVP0osF7nrr&#10;+Vlv+/75+N/5jV/s7+cn09319YvnT08vPv+UuIWy6EA5OxNQRSoa6/F4KfEYtrrzB+C0mnosEk0s&#10;fAs+WKFzOn51ez15dLbAL+yNyIIiM+bq8pLZo/Oby86W5TMpT7QBolSHyRe8UBRj/FBhdOlHJ/Cp&#10;zymOKvcnulKhYkitEaTCikZwW3yRF6jMqLjkKTUqS8UpzA1tlNIRS/2XRdbt4sm50TyjsuSUQhpy&#10;FLSPu2JMsdAjJwa3VzVmbwEJjHLjQnMzOYnsQWFOcwMIpWgjUU3uECZYDJKOtLq1yKqWrIpFnmIg&#10;JLK6gjOx+JQeES0HpGM7q5/1zh2iX3tpLV5M4WwkGJ1GVIy2KBmyYOSIGWpb0ou0KQBJlMNb4gDD&#10;2e16//2//PQvPnn56Onzl59f8sBsOlOCJJSiLxUDlJwR4MQd5gXN2IkS7tQN1rqWjSMoGfKcLS9e&#10;64HlWPlPjWDxVxUgLYl2ipyFBSOfjLGp2xkLcRL1jZV/wwW1FShdP59LmXu0wZ8lJzoYJgkMUVKa&#10;R4gqMLXjD2lCW/oA7QQztT/Eah19kFiYOubx6FP+FMyS/681GrQwY7hYEa/S2nZe37NM/qFjoyOm&#10;xsb6gjzLymus3ykLFn3Vxmo40i2uiXBx7k/Rp+RkuvfkAHr5DN8lgnBe4SQspX+NDZYd4SjG5DCf&#10;0VQyfONTVC07B8RSO1pW3/Puo1sUawrENH/RzHtAlKFAKQqNZke1i2IrsRT3RmMcy0FTBDVWEuis&#10;FnOvm6zlLSNkZfREHoti5bV/zE9l8TwTqz5q/yNoEYx3bJr9yjwBgbf3h4DKcS0Q5BiubESzRYI2&#10;vGfq4G7NJ+dDahafXPFnf8O+nfqV2cdsKcJOQfsVNmMwYQ26zpDov8bwyP3TPBDFm1k0b7dfMQsQ&#10;O8s6v3v2T9tseT0QJoJOumFYZG2QtWe1z9WKhUL47BBJXy63S6CvNIwygEPq6kD6nHXcNe2eTqdW&#10;mZOaVecw+BTdQpkC2VdNgIzVteJcRiMS852/Sncx1rfbI2/Uh8xF4tP+81f/RVV33MM5W14Q41HT&#10;wg+Lzog+ZdHcqWyuS8PGdMbo/jZOQXQ+I2EghjNj+SU+PYs6PjdkZbPfBCNYJG3widrS1ibsNLlb&#10;sQ43+2uQnMt1fXK+X9NAOKuFMTbrCbturJnGrVevl9i7lRATfjciOpnMMH3GiR0vDv1Weop1L6aM&#10;+BRvjrtjyTmBBfrBAOFL5GTYeYIHAEPkZTkiEO8vjY+dosm7w7viU7tGEweLK3neY2wurmPD9gsw&#10;N9wu2ORsOB2cwhoJMyxYyY56ZxnVWv8SaNOplpeO7S1i2+lY5w96KLKq7YCifx/LIUZuu3oMkTWr&#10;MU9BEtREL17JDPLtnAmpsVoUMXv/ydTJfMboCJaonHv+Fr9ptDVcE+ljMSJGeVW6fE4N28UGRGX0&#10;N6579CZsv2bpyg+ObGGaJIUbalcjIazupxBj5MNom2ZllNgN0iyC+BQXmy0epMBKDNguYokH4who&#10;T9QOiVmMH7GrqkaawsFjJxyyYfkjwUafgEk55hqlKdtpKE2FnF+WJOnu5vMb8MRJCUFpYWaNCmfw&#10;yT6oAwLK6S7j2oEq2Tq5HM668rKLtFBEVYiS7WOlZuWSkBUD0Qb9ScxXKF0zyRbPa9c+epk4R8VL&#10;19bH8ZdXOOmyQQG52HGyWwEsdqTuDvfjGXjaDTsI1W6AOQ13nz2i+2sEmzJ6Q0pdKV4wYUNGFinv&#10;siVu/LHHDDoxP7XlTPMHmBk/wFFDx1I1xu4Wm93tanOzXF/fLm9ZyBgYSHJY3ZqMZnasGnMbV+o/&#10;rvjZ4z81BTQwdCi3MXSW0oq0CH+sJ9j+Q466HbSqNq1nfuV625c627LCFkhlEzq8H1DFRA/9uuFv&#10;PyARR2OVYdjkITkV3Yqy+dR8Dv7C9IVUkIFF3Hel3RZiwwXl70bXzoPBod5iEpTkFVjzANLAXvNs&#10;xcseG5qp4h11Aj3qQFAEO7Qw58D99zz6X3jnC7HGuBwi29Ww1RJUhfxKlFZQit3n0eTLn/vi2z//&#10;1S+xMSaL8DL9IZayGGrHHUm2umzhmOh/qhy9euOy7Bnq4ZDoTkoo3RVXWFxyh/hMFms2Enl88uSd&#10;zvCUDEECogRFNUVMFh5ZFr9ZUn/fH7OMKh4RCAdnuw5rv0J6cCYHk5N9lyv6Gtf100Z7eow0dYKv&#10;gFZ7Zk86/XF3MAHSnHBFLiobNXeAkbCrErrNX2fg801nsNqSBMEN3AaP4bROmJ5DE/SpCuiN1MHV&#10;IOffF/mkSuUrtnE45Y17t4ImaLl76kDd6GogZShFShhhxv0r+k4edBfznu3SCU73HveA14XN5zMq&#10;EFRFL8Xu16FECSPxVapAG99oLzz3Vjz9Ybjazdj8Z7Uf/He/96/m625/fMp4NANs7O4jL1TJTsqV&#10;D+skMyePOoaZAzXd7q/+4q9cz29vbhd07N2rB65N/CY6yswFQI5IYBj0TnrrR/vLv/c3/8p/9Hd/&#10;43y6He+vTse726vPT2bKV5E+8+iK4IQej4Xwm6ThdMisGB1wsh8WT+jKGqZOzy+X3cfPvvjWF7/e&#10;6Z8CJgJoN9efdzfX++3VbnnFFqEO9Cm9ArjjGyFQTTm25RweZrd4OFKiV/S6l8wPi6z5MhDUhAxl&#10;YyxLd2P95CjarSy/Nid1HCtvoBksf5bxbr83j7zt8Cw0GwIy0SB6Bnp9RGil+8NfiX2XtQ6xDEIE&#10;GjZeVSv7Tz6RNY9RHdE/s2K4M9aHN6ltquQOxHiXPKEmsFnovxksNufrzunVpv9//D//37/38eX4&#10;/J3PPr/tjU7mt0tneWihXcdEpOjQxCWdxH5V91d+6VdvwNM1eanCk44YvZAnpLhB2GiGeFh5p9+f&#10;9lbPxsv/4G/98t/7279xNt4Ot1fsn3nx+Y8fnZ6EayWeNXxClSiZhI6y9Z1S41V/nUt1qXNfdKJ/&#10;xS0iT6Q/O7tYdN5678tvf/TN3X56tdQSjjdXr5e3r/abm+3qhu5koINi2T5tt7i5iHQL5d9JcPAn&#10;wyUixqVYVGhIUVw7d/XIelzzkLIQIXOYbMWkuIv5QKPI8KVuDHNqkCNmPSmlXX03RYkwB+prygnr&#10;bMn6ihmGscVtXIkVirbsD3p8P0+xGZs8KU1fjPUpNZkQje9MLxHdeNJsIuJzhBWwp2xFF3jC/XVt&#10;Y08O95pVT/niUR+dx/JglKlPrWes+uw6bMtLFAD6aI5UuNGyEkIq4/oKmGBP6RBEX37bIQ12taEF&#10;Ty6Wnf/Tf/X//N0/+vOzt97/+MXl7PSxe55w2Xk3dO206/R6zfiMsoaahUa73/72LyiZfKlIoKyy&#10;uuWCFY3R5p5s+qzdydgIZoW3/3jaG6xe/vb/6O//7b/2KzevPv7Cs9PLlx/TR2CbTfnsjWKL1eZL&#10;FGC+1KYz2uNJWJKj5k+sL+mkrPp9O7/BiJ+czrhCyGF0fjrfdF9dbf/a/+A/++yHFz/8+PN/8S9+&#10;/+rqgp20bq9frebXy7ki/ihi4L3ASVxe43Z5pgXtowzZzgH9RWakaawYqUYS4IZ68LFIMh6O5FYL&#10;JpAisYtJHEuSaML780KlhBjkxKsfEsFq9eSMU5+JcximwmViOwosEc7QGKr2+xgPRkoqCPRp1X30&#10;DTXQTEhWldHoERzW1gdIFN6ipippSzprplg+dEciE+fGVmyJqesgIDpGgWMQqZATa1PrnpPp6exk&#10;cnt1CwPfffs9rkMltn3HeI4mg9lkBhjcUiZpjifasVRTy2J+Sqyi3iXwwjJc54/fXu363/vhi3/+&#10;O//yD//4Ly8ory9bPBlRn1i0OFSOZrHFMAAsUO+bjQ7DFhY8scm5FBE5ZLKFsnoeDdMq60RrpE1Y&#10;EpyN6rdnw9V/+Ld/7a9865vb21dfeu/Z4uY1e8ZOx9j16HyEftI25ijeiLnvBmOZUXwBPB22N6A0&#10;OVi766sbrpyesMeouITufPHZy5v5zfMP356eP+kMHn3z13/zT/7wz8HTv/6TP2NT98XiYn51wd7Y&#10;yr+5XcbGrjMs4X4/R2OVkFSE1SwrilA1S8T4V9Um9qbSLhoxq0R9W1gXT8kCRrcDGnGuVbgjOOJE&#10;H5AD5Rv8CGWasRmjSITEFB4Nm807PHpq0tvyNs6DlLfNrt+ifqomksyV/B9myDfYKon4UY7rkBZq&#10;SfgjI1LUEwbFbTdX12dnZ4TjuP/Zk6dc5JEJe3YTKqaLFwd6WF36yBrlQWbPshgP9GQ1ObSNwqtx&#10;dAbjz6+Wf/rDT3/84oZl3QaTGfOAqbACdyh4Eg+WitHFIuSam4nJ41e/ovut73y76KfoN3t4hYO+&#10;ovbVE+60A6X0oQJmq9uLH33ti+89PZ3NL149PZlcvXoB5qmqRD1ifvCoZA5gSfad0ckjUA9BIko2&#10;o7OAnKEpzs7OLy5exbu2s9np2RkWk5qPhifd9z788Nu/8Df+zt//rR/8+ec/+uTiX/7RH19dXF6+&#10;fnF7dbFBiFYMSa7BU6c/Xa7mu82NNu2ssm/NleRZE3xz/ldkH9kCNty1t8FtnmFh50YCG4UUPEVH&#10;Sag39rU3McmUipKSYqYUSm0coEEg8H5Ywzjw5Bd5xSwjzG8R1NSxYssKcULBzRjWdJI/7zWH5FYG&#10;niwA6FQZvsg+4IpgHRjFz8Nl9H47CIZGwzBGbMscm9GDJMGl2cJJItfVUgVsorFaLC8uLpDYCCmN&#10;FotLhnnxx19dr24IBA5ng8kJr4DoyhkneCWXKeK5sdMOICMHwc6Z5Mt4Wi4EMTSyxDrC0+BUzaO7&#10;wo497jDqWKxXV4/hOlRdzs948e0VfQdopcX2Q8ICT+EiyX2iz0TlIkrSQ72xEZTCRQpNrjaXVJGC&#10;sRU9+kfb5e1qNO0Ox/vJyclv/r3/9H/5z/4P296jly/nv/O7f/Di089ev/jk+uo1eIJMNxhRCdhk&#10;Qfj29tVmqyXRrAlMXHMuBwGsq3yDzXAyVVwJHxbyp+bImQKhvQ5LvhocPpRi1qTSFnBIt/TYF94u&#10;ft7pE5RHwsiQFc6gGRFd+TGlG5H6KRWSOyup5BTaK6nDZd8ftwV8OOs3WFBSLRixUUozgeLoGMk6&#10;QP4YA44TDUopPBbcDQjS/2eErb/pjm43+wWBQuWShJgRauYH6U11ErVNHB1P1I2W3FSFDPf+s3fe&#10;UbBAtlyDiSK6Fl6QN+A+WOxxFwYj/EBuwpNbrihzivtGkIKhn+HJ41c3y9tdZ7Hrzbf9+WaABlnw&#10;ueldLLBGAGgCBHB7Lufrm8X+mmyt3YitgLv9k3V3uFj1rle7xQqnaMbutZ98dvnBR9/+zi/+zW3n&#10;5NXr5WcvGD8avn51QZ6EhqF3gJo4JCPEHYZatMe6ZkTrTxpYUQntroEyZfs/ssE0nKG0bPnvRC+B&#10;VcS/cDx3JKrzp2dlkVmyQWIfQekI8OhPPW0+Izqmr82JfqUEpmQrdKqAJ900/F6NeXt+fawCEqPd&#10;cQIDVKyjl81bvCEX4cMlPp3ir2NIQHwBbT4YnRBTYBFLPrlOyGC16S4Yol0ziLClaazt7T+oQSug&#10;Bn2qRWwXpkbJRetcs0TmlsUpyNPtLjeQi4QTTBD1VFCDEd5bNLvc9zHxF35aMCo6HBEEWSkkMd5x&#10;XbvMSQVOJ1MFKWMuvLea4U0oIu2/GDs/Wlr6z995W9/gS06j4wXRe3d3LAJl4ZZG8IvUAKJ8BIEA&#10;0eXVnEUUWDhhTmRgON4NpgzRbnqj7Z4wIDvdTKkoux33h1PCGEQICcfRGHZlYWSb86X2ae9fAcTl&#10;jntOHr31/O33yEYAWH/nN/+T3/jrv7lYD3/8yauXLy5w51+8+IzpzqhW2W96FFFdpkSgOxURp4el&#10;YSZZspicpN4KThf9DH7TbnpafA3EEAuUjwxuFIiWRdZTiE7gRkPF8R+luWeokjUFUv07yVoscSGt&#10;gntDCQhZzBMgsB7hxOjtRx82eh9hjmL5If0aKyKjBjQRIPq2EBl3YowGFDvU/UV/jGKwpAudLSRS&#10;N9p7TiM0NIFdFmPHIwX8w9XSRmOsqcqGPkiLNh0bjQEVIVVIdHl7Q5SOCRmKWtFkLZ/gEEIXCmrH&#10;t+kpXSLGewg/4kLgdyASq113pUib/ghOyLRo00L1AClYXRrVkxAXbWGKyoCrHrOQmnz+7jOCoZ6P&#10;ot6LqFL2SVEnPgyXOmQ4hvF8uCq0H4fgZL7cPTp/2h/O8ODmyE2nt9z3WHuXcbPlmnowdj1EF0as&#10;oqeB1g1c1Dq2cOP6ZklH6OT08YAtEhWZ7DKO/cmnn67QbL3pP/gH/9PvfPdXr673r1/fvPocstxe&#10;Xn6+XN7QG6OBCGnoSnGFRT9URQRHLpS9o5Kj5AwOjZHgKYfQqG8cET4Nd9HbU5PL+G6kQWrxZPno&#10;iuxpWQqvrq4BVAGi3OkMmtgxi2HjsC3E8ClNACJer96ZLGOMXcRMCmUehNWIHBaXUz7V82ecGyJp&#10;0ZLIJYBinCsVIsIpno3sc4pYzm83i1v2/SKBBO2DRPEczf/05WevX78KZnUWLFnR1a5gyoGJNQlC&#10;I0KK6CUIW+I2VWW+CpXXflD0i4HteIyDrWApcwbJPugzEBIZQFqCIfJZY00u7/2LoAjpjKyXXO0I&#10;aD1/+53wM/SCwwi25DI8z3A2YmSZHpNGlZEAqe4tW0xNrq5uxpPZzXJxSWcNnyrSFOh+yu/yuKEX&#10;68Atwz9yXEv9Jk0EA9IRvd1f395A07PH53Q3Tk8fAe3Z9Ozv/Pt//9nzL7z47HO2rSVY8Or1y+Xi&#10;mp3RtKiNIlUKaGrT2Mg1Ce4AVukLiXPEJGiB7XdkpChSQodKngNh1pKP6hnivmtHTyd8FHkq2hFe&#10;Mhdr3GYeX6A2XBmNO/kk+nHqS2oeVWgSRQMirz+4LMYJ/pJjHBGPR9m1io5eh5SbidaMrrJY7dji&#10;XIdfTjSLnLWiAiKlxuDWXK9Sg6H003gyZTT78ZOn05MTwgLcADpiVaBIcoylU/Ua4A4oCXazPk74&#10;TIqkhHSqc8pQ/XSmK+gjAigxeQttSByTrcEZr1M8E7dBrTI2ulO2fAkyR9Ch33/3/Q/pPWi8BvZG&#10;lEOyy/bPpHLGbgrOeQhfUzu2Mdcp4jHEpZfMOqYGfKFFTi6BFdAspnpSE6lHxeEiOooKjC6iSiec&#10;Ba45523sfK/u7uKG3BNk6+Zm8eTp27/9j//RBx+8f3Nz9fmrT3788Q/JtAEw9Fxk7XAIcFtkkjhB&#10;mWkJKMpWJ7IMG+EP4WEooTAk3V6hUqb4z4tRR1xd0aqQWsVBuZPbWdM24iXOnlDv2unv3ExJ7mDx&#10;44KXEaqNokKvyLRxLnOmYExgLujrT+KIet75cpoOGEvkROII09mcyBAR1LAGmg6L88d6XOrMhi5R&#10;jwJV5PaJFrFz8nh6Mj05Q1tEuEcskvjdzqPNrBQX5pzki1gXWvN9QzzCTkYKiPfxc5qadjBT1PP6&#10;5noxx6GITTjhCPPycOQVHxvQEySmBQDpP1GeuvtbFoyawAhaB02gipMdynrzJqL7CB64jlaXkEn5&#10;yS4rHIlxcyfZeKw7sici40JrOGkUVMM1sWCTVvhRAFDvctiT6zINTraPAAlOs6RhOMIqIJ2ad8Fo&#10;2Ja1hDXPSEOYMhhh/jXwZG+3jP3FQvBO0YlEJwbgYuzen2Wlx8hFNVObPwVho9NRenymQPRDzPzD&#10;ZsBhsGK0vwwQKerkP89xKLMYIlnPsls+9WDMwPU4brMOg6kV02IxW8CW0FIM2cYiQJbh0Jdl+W7r&#10;MIXJ0WdoU9Zw2+6IxSABXmosVveIbR9jHotGASKyIDcPfSlNdKdvG4PD7b9CkAALIytjhvqVCDgg&#10;WkqIlaYjYMT/MLPqYGudDFQeQQMSDQjGDu8ka9f94eNzX3F4KoOBpn70WMthOB4d6hq2LmqkCQLF&#10;ihrhhjC6LjoilNOTmac2o5OgTIFFsyqXyRVPK2pnZzAM0CFtXCCJI6OaviHvN2jytvQo/YifyjLd&#10;aQ+7VrbOTeTVbX/DeUYEXAHfKbXdHFnPmus1F1wZE98xTMrx+qW+XquDrEndwCwtuZa/5hUWvSB/&#10;REa/mYLsZZ8++eSTm5sbXhpuyanMdLNJFeFJIlOxbwupMXEcV8UosZTkr1wxLXw9aeRCEliJm3zc&#10;tHBRPjcC+DTzXIL3X8fmEOEMOpcdvcwDL+7WFGLx7dFxzjiTC3clk98txCSMss6Jqqy/H6m/+h5l&#10;cMaYBedJ8fq2Gk++7gdr7rYq4BflbUmoJkhTpCVLq2merEmOWER9JI+SfXk935KlJWH9IAVSAa/z&#10;pPHTmxs2ZeGTavgGTviJicKrzbLsmO0s5eSB35oQNr/zOIZd66eaai4kIWfNFPwvIwU1tgICMWku&#10;6M6qMJiU2OOhh4qKOSxCoXb08+Tju/ZX6ImcCE/C82KNSs+K/rq6NrHKYCTQHVibsPaJ8VEzI0lf&#10;A6LGmZ9KNLQQ0xKwFnFq2LVKcJkWWj9Vc8GVNLLNWoUloybZokSSr9TwqotKALkyLplPIKL4tsJb&#10;jeKImMfpo7Mxu0dvtwzOvHj1+eurSyK3vDemn98wUIEW4/Nn0E/54rqpKSK1hGXb3qCfPETF4XWq&#10;RVbFcuQiFCp0B9fX19juUF/NinixG2zkZYnUpqkPd4v8uPFRQ6TgpgJ6TfekpsvxQEcWZab6p5o9&#10;NbxqeUv61Ce1wku0JZgszC4w4tQxaBiSk61wAzkkQo2VcCVt+Oq1Cf2Voxb7NOWK+TRH0f2hJl1s&#10;trSulUnqSSwaeIkVxeMR2Qdl8Ycuu6Of/LxrUOsYf80rZlitwGqBq28TOayTwlM0gZRcgbduDGmR&#10;JI3ohWkjuV215A7tVDToe9crZAUfS963VwiOaUDQwx3GWrH7WVMtq1FDLW9uqSIeNFnzQfPM3olN&#10;j4W4aUIhUa29WkRofU0VleQ1gGq4JDjSAUjK53tTTjihhKxbyw+zD2Bvz5XkBL2D+uHwLPLoCmih&#10;G8/h9qG4QrNYFGLM6KRvYylWhSHoKjKqH4lQVMC4pxOpDiGdCWVvVEeCqQZWDaYUmhpeqaJaT9Ul&#10;H5+bYRymixujcQmpK80qocuAI+X8dL0icuACEJ6wG9RUKK2MfCXVTMc0Fi3t5eBFzRWf1/LtipnW&#10;rpgFOvWKZSnVT5IoMVQTrQaWCZgU4yerHGtE67+UClcjFUndIt/JlVa/odagLipVkcmSesuN8sX6&#10;wCbgfRuIFiFXDzecE7CII/XixQuGkLXiEgtqNIDzI/23333fZxYUPt2AbJibwVchQDOimuk2/p6K&#10;98CmyI5rCEdYJ3q8opI1uh29Ri7poEEUiqXPovFFghjvvPPeP/kn//Szz17cKuK0mt/Sv1goLsg6&#10;Xaz/oa41GQ2Ki2O7oUfUQoS3PER/nCjzWlHN6HDzVoingGc0xliRDsicTPrtJAZJkxMN2uMRQFNO&#10;tBKQZiKWzREjI1ow4llp3piVq5owuhcrNqnVocpNtIKM4HqEdpux6hCvgunYGtqwcPnOGyHe6PtD&#10;3lSoFa1iG1byVYfJDTfjkg+uhm/m2Vyb0JzNqQTpJ1iwy3y6mKkyZbOymTaXwpFlnUMLhqthwlIS&#10;a38RuGLKLkEFUcTva8lQqpP6epKj/vXNSkgRzgi616Ls5lkD+zA5hLCYvgc1ueiSQ4QiehVHSHHE&#10;OUJRES30s34FT1nm/LhfkVfclpYasIgjUba/AWClENnPDdyUwlstzfe65mZGfbF+MH+t6enzZPkB&#10;bc1N+cbj8usX+bx2+3y/H6+fzRqm1qiVn8+9zpsr7B6cjVquHW3y+oiQ1p3gQGGUG5Yata6QLybL&#10;j6l2Lx0r6kd6RBM205yK0kmJyRTWLBoX8BRSZR6dnj9mnNw9ExhM7Ezt915r8axUThM78BULhsGR&#10;CtVEqSHLbek95G22NYDYFAyzG/tdhUo2Uo9RdUwr0zAJdSx+LURmmTxSxKXKtqvVTxaV4HOtalSl&#10;PUmYZk18c83fltOZbzfF5HQwqBqpV5JMpg6MGctX0LdQW1OiS9dEFrZZez9Oqu53jZv6+kMyVNP6&#10;XmKVi8WEqkVcSV/YCMh2xts1Gv/s2TNgEcNkfdAU55qf78ejzYwJax9ADpLa6p6d32idnNrXT1mC&#10;az5lTer7zQaucDM2ogUmkygPl5xtrxmcLDdcHqJPDYt7VdTxxfotifj0kyxUYT2Lo9LC07H2ylYo&#10;f6RZsrd2xXyert4dPy/815hPEezL9tSEqy9mjVt0TDDVFDmmmiXDY+T5iuSfxwQa7KqTxU/vvfde&#10;eWlYHNez3FMc8wixRlqIQNmsP+E4kyPxGZTyxfzzBqZeP50yeaOyCZtNSo0w19la6lgTtHTVMX3M&#10;nhTIRgZaULwDygd/O/qh1mr56pTMQu14ykRu3Z/Msu4p9qEKpDkeUZyEGADnTps8rju2Zy+i+PPK&#10;v9FCdnxi/g54ekgOWtdbsljLyr0imATJX11gwr/2B60YvvCFL2hCbyia+NC5F8kM3lhQYne1QckT&#10;bzlJpohl1O81+dwVcNfGv+ZhDz2p7/tbolIz16ahJWO+eBD3+PlestTUaBXSgmNNwBqjNazzpbZH&#10;RrNVbFagrkl9f6t6qPFEZ02NJGNNNIyghk01J5y3xue9Jr+2tbWomT1J5Z9ILNUsNpotDfDCF9XR&#10;NFtbLqSFYssrOgv2pqwkJG3kTRelGmOykaNl/lnDW6OkCTNc8orvtMftKIDhYqLbDqYptM/OIzXC&#10;jhubb69p6MalEObXFvhaKPHXFi+y/Hx14vUYHAkjl+OijrGY7DNba/wdrpBL0IRzKYHr0nPec7U5&#10;fNF+JzGd/CsuZ02F40ocqBOV5ObILTiU/hCwNAyiUbfDyoJNUQccWy1nt4tCT8/O1YCYvR4pjodO&#10;qPWKciqV1KPBcxfoymhFKQEzVqyLXWVi7Tzlp8cV3Uk/2eG4Mr+ncR9jlpLCWpwo1Ydp6aSVOfUt&#10;/IOiLCuC+jSly18jVSQI7/XgvbTPw0fSNhHQujdx1sJo673JAosNYaFCq2MFGekOzmKwGq5Ujpqj&#10;rYSjBx0DVWV5p0R8Sl06LZbhg7/FrbUHp9rE5AoaYNHnCucx/2FSMqQiayUSRGKfTWUglW4/5HDw&#10;WlspkAs9mvWHJ/ocTGI2dCyEqbw+lrdWJanH7fUly3ecTDV35+wRSw49m53OfvjxjyYnM8qJnhcO&#10;+AYUkNRCFg6GWvk7qoC2/NP0xW0HGGlmIvN++v3VfMV8MRbq0UwIQtykORF08M5cXVKLNOueehIo&#10;jpCPMg21H1v1F1NyI927Q/K10kL4I/0KL0GLNownIF2zpog50XqmbEyYNkmwv8OiIxEH1BxABZpx&#10;6kl6jEUEeaOjEhCNPXppBXkglpbikTQLjYqG9SRuh9BiNJr/YQmQ0LhDo4/1wlhWIN5L9bQ3hnZT&#10;imQhWuFnowWaSgnkoCV04QqoapQ6E/lYCYL1byCjVvKILcy0lgyTUZnlp5OYZCcXCjnpk0Omg4aQ&#10;gE1ZSr21Z5o6wFVMP+5eudLwSRz1r62vLlCz1yPfNTJtxbkiGuEF2x7xLi+cb9+Qp5gKgn9M1cn+&#10;DrI6fliOSM1WXlb5rsGbsH2hCLwpA99VeMTCvUJh7AUS6v0BfSG6xCJ2BOVZoJ8/mCs3LrhUH5bU&#10;5GVaWFuc4qiFyOcgmfsZSTSrHLcXTvPVsuqcTL5y0cXWdPZ783X2O1MrWG1Y03jkm08lSZbYXXbv&#10;Pa2vy/BtzBjWYbA63CtietoJYUpFnz3v5bCTTzY8aVJTIGKdgYxUfeJH5WwmUFLBthrp+31bttlX&#10;ajuY9fC7DCZTwa2ClNqfs9slXkCUiPO6D2z0uMC6erXar+uQHpKfMvPq+rRExb9Sgn0sDr6mP8v1&#10;dO/MtqxMtrousKZVWorkd2VfDhkEtQPkmiTl61ckBVpc8FcXUmOxxTWXyWfqS+sO31YfreZk5yZh&#10;dACGpwLFn/RwbeyylGPStziXxWVLahK7YVIMzWEnybrQ7OGcWqKouI1zBBQk8ZYnT864SMfe193+&#10;LDxLToTVVfU5n+l0G0kZ1W3BKL+mA5fegFHut2crDOX0OVy48eGThEXtUrhKRqHJldrFr6B6Hpe1&#10;JuZii9pZmt/l0mqkJryOT2pCpVKslV/quVrwKMfutiNSLvYIddKw8eeTLVnGGkLnPtfYUphPtuB1&#10;r3Akv4+RW8tQkjKbl9Edk49qcAWCQuESdgoN4XhmS84SXjXds+RUAAmvrNtDeMoEDO50SgZ0sBJt&#10;teteIc4X5a/ZXvPeoEzZS4w+VJ9EagLaEliLU82OWufV5wncZKtLNvE9Ekw55jsPZtKLZcN2I4HB&#10;I5YcC080Vsnv+Vf6WTzJC+xtHeMp1YOJlaRJpvqGFmL8tRYj18NUsIvgZhg07DvD4Db3o7C4h2QV&#10;zrkB01Prp8RostDVyDq4ktkQKwOrRhPx3sNcN5lSFqlVy4/xSzlqjZUEMUtqpeVirXXyFY6W2Znl&#10;Zn6iYu54uobJraRqas3UowlNt64F+vyaDTepazi6YjZQJppr3rJXRmeLvC3x9jwDDfzXxG0906J7&#10;rQmOFU+Ns6OX6XZD2zVLGNG8hJeTcsC0+1+vX7+mbdzJVxuFeyHbqpXZxsEjqdX8xrRf9+KptiPm&#10;tyUhlUr9ohSkhJfL9D118/Nilm9UufCaTyl4x8jICmd96hc9pPlSKmq6JYuhrclimU8bVeM1hcG4&#10;dw3r6qkayubw1u1ezLMhRApWapEWsZKILX7U9W4pDze1NqO+koaZV1g+TFkbGr5ygkvOi3jWqDoG&#10;QYvB996QnMtm3gsmYz0rbxlNUCYP6mdTmfkVJjdHrbeOdVhaEDsl9k4oHyLkvk189WBALbQ1gMzm&#10;u0anYNR1qA/LRmWeDukevCLHnQwUq0lftMxz3dRwIVDAHMzqZfNdn/5bz98xbpI95ndtL1yKC7KI&#10;HNtEd3Rr/gn+gz7Q9rag/OodjF0ac79suWVnm9VFgPq3vvXt//wf/k/++I//lKjBzc2c1C0GSLCD&#10;Tl21yikzLWNmECti8BW+8JPTqjDaJRVJklcsfcCFyFE4BJFKQGnEgZJnCqk0zdQakWkaqq5ACgN1&#10;NqFrKXeZNpEGaNLapaVCModCMRQLYzRb9HhW7I8lKzj4yXuMc51CNEuxGa3ifdYZ+imG9l0rd/15&#10;Vpk/RJK8+KTWHtBUvsBNYkVs9zQC/o2nBGVXo8GQeOQaUohxEt1nxXQoCsmHWWSMKevfMEzJa6Gv&#10;/prkNviyJb7eUgCp22LdHyWxI3+8nl5bukS1MquVjaueesvks1eYrEqZy8oci6br4Le4hsJ0lb5j&#10;Zqag1yWkbDykzzLObt8l5dgqKqXcwsnXh8rxdZfgl2adfSVb4fonnfPcV/ygoWDt4otpH9KJrD2B&#10;fFfeli91+flZ60tpiji4aEWbrLmDp1RCZluCyXebJf40mOom5Xkyz7Wxj+821DStNTC3ZRWtyeyh&#10;u0yzJ1Vmcs4l1LxMo5PIcMmpTevrSThfzOrVJ8nmuuZ+MN3YmkpUkutmranUauZxOTUNU7sn+lNo&#10;XROX7JOkfw27msE8kvcfy1XWpGa6Uejy8xX1eYI7a5jJT04VKZYrkdiCoRV162LdpERYC16+xwdq&#10;8Pz8nE9ozRwuSOzzmiiWY8D0+PFjHrFA+72+XmMimVTjO9VMrXUSkanYUl212pUC6pNseK0P6jY6&#10;HyERnITmQaMtA3vuQ72BPsc0rPGU6Ky1RfI4q5dinPjOQnxPypWBnnRoyb9LbokBX91e/5ovTWUf&#10;E9k1Z+QQaqoFJaHgi/mZJyk3NW7qEvL68eN5xS1JaXOb33//faqezmDjZxwGE9yeGuj1u2rxqome&#10;VKslrCZlSz/V99/brrRo3CmXpTmYO2tvw66VraE54bplq83XN+Cs5kKeJ8WOFXytV1L92DKkEqq/&#10;1vR3hTlcSC0nJmN2eI3L9PMOK1rFAuhlw9bERxaXjKmLruGVKtR0qRGW+DUR8dRevXrFJ8TFf6JC&#10;eHC2X1W1ilr5yle+4t2teRAeESzgpRpcaxKYLFsHg10FCdMoJ/NcqyRoVqyuvFmVrPXJvS1KJuWJ&#10;UWgSZ+eIurnMFijvxWUNlNTBtQK+l7yt6tVyns/mPUZDpUsKs7KZCabEk68kZcyOGpeNDxObOJRN&#10;6tSNKKOw+bDfYd8lX9PqcKZI1QA/prWvpF2osch5mpUErt/4ta99zUNviSdOqECSNZWTr6SiahWY&#10;SitZmxQ5fsTWsD5SXWW1k/EuOa1qQhajjNLKynNbmuCWHNawTihnu1y4H3E16nusn+rDpSWzDCMf&#10;xlatPrPaRljLZCeAUrry7a5JlpnEDFnUWm3OwC76KSGSMKqxqVKio5hMyuLq1h7LH7EulA3c8goK&#10;0BotRZM4z5u1RE2lQrB3sSKeAOfax+LudT/Aa48UIvJDrN1ySIrnShZey7GfyXhxKkiLWvpMrRM3&#10;sIaav+ZYAq+QHmW+VRw5PSY9Nm62xmpBViVHS+MV0rmpz4yDvL/Cky8WOCUufUPd2MJ7zYP1e3Pg&#10;2WEtrVZYTRJ2saXwUn4zxBvbxWgVncjzOOQaOCcsdF3Z00viHWtaayVkYlg0254XPzCjiswFFiBn&#10;1jr5NKTBRCJDiRdbh1mLZAfVomPl74NfiUywoYz3qdU6S5G3pMXYeJ4Fwq6vp2zupGW0+194731q&#10;zkoY1jp2SIigEGhgfnPsjqVl6YQKbU3Caj4sLsh6GKwW6XQcbQJRkjTwaWgUHcPphCZQDacMODhU&#10;U9+cS0a6XbzXgyEaFNICZVrBHPq4b2wkedOdWLBTG9U538jZcy2VY/rUvOfc9jHm2ZGrE9tXxV9s&#10;M67ZPu7n2qmHrplSZDXBS5RgS14SM7/Z8ZdlzBqzy1PagIXJuiKAhyBLBocWS4rFrZzhGil/Wg2q&#10;eZFWQme9PxZBZikr724Z2+uwqi5Ldi1JeIrVRgVE1uVk1WBWqiT/ZzYekUl1ynJ4bBJm6qSMuvGe&#10;TWyMS/1GBlBs56w4UB4ZRzCTkisp00ZYCpTbnJTlLednj7Q1VnhIEC4TgBwstpnz4435B4nqK8VF&#10;rRCrTQe1iVjshGhFpWGkQwy3tm7Hdi11QLqZqcDSGxMF4kjrkMzzPbFLoHfeaaecZ/3rmEtRL+ml&#10;hV7Ii4Za3eE42IpwhIIpGoJNqbZItFraeGOlSll+7KnC+2LdrziSCMHqiNGUHChpGm+UFpgvfe0J&#10;y+bOZo9OHp+fnTdMLxruMMWsNo3J+FShLXLXIawkmZ9KA++vtbAm4Aw+F26dwWHX26FtawhY6Pda&#10;oP24EZkwzcCdoZ+VqYGb1/3SFhGzsfbALFGuUv26fLAWm6ySm2mF3Tr89rq0Gj21vNltMp7qxmaT&#10;TS7fk7RtWcaaCMeVeah6+Qo/nkys0eYqmT4AAKfFk9DdZyxoTrvrujbwV43dbFc3H0jQ1DckL1tc&#10;rNucCsz3UCd8KQZ9SStw3DydD1O/FmiuRN67RrvyumFhtZHB9Jo92bT0i13PFqTqOucjiTkTsRZ9&#10;X3lDITV8U7XUFUueuWQX6Iq5WOv7+rZKhRxiv6551se227DO8zdDym+pIZjsTtCn9GbhdgZsUjIA&#10;Ya7pMMRqn9Tmz4jxUeO3pkL9671VTxr510Sha8lXCxxlcoKz5TzgjGGaOnyaaj5q4tZ9T9fTDanr&#10;nJVMHLSUTbLzGJ11VyuJ0OrcJVOPceZXJ6pqwaspX5PXwHKrE1IJ6GP2J1KT8fVLEzHHJ76/BlC+&#10;MX+qYe2L9rDRBYSmvcqDNZFpUvy4BFPyrNb5WXo2soZUmoa6PS2Zy0onICgKb4mETNQmtXE2wUcf&#10;fWQFmf5K3aFNmaulqqU+LQYpD9mclJwWvo+lJaHmt6SsJyZ8JVGSlTFNUtZr0NcXaw5ZOeWdiaqs&#10;pCWtliITx5YkuchFF5XaLvF3r5C36pZv8XuPRdGKIGlosUkwJLOEp5S/lhilXawR4D5XLTq16GcJ&#10;+UhLJurrVjnuxZiFfH3rrbeAFydIgLtj1je189HST25/YjrR8BAdk53J4yyw1tZZYEswWgojJa2F&#10;wmRJ0qSGTossiR431vXxe/OpRLN/PZaKFo5TaT2kn1L4s0UPsc+UNJ2pHiyz70GwTfOdGv/JtS3y&#10;1BKCGo9JUAtrPTJlYLrG3JasqgFe65Kax7zaOxuhNnnW+bUcp6fykBwZF96bEezsqLdkOlW0q5e+&#10;lGHqI3WMiZKkrBWDm2l6uYvnK9bTNebskLbcuJSKh3Bca/EahVnJFs0fur92KwsL49Zsad3qbO8b&#10;pKv+qeZgC6DWhYZUgskz900xM0h4QhmQYESdWCTKTeWcx6wq3P8yBfGa/RPXzXJrXXtnrn3qzFpD&#10;+hF+sjlzGygNMHnjJS5yz9e//vVPP73gXVT9yZMnL1++5Ckwx0/5INXzG/MKv3I/6EyDmBlhrjbl&#10;WwzMs8RTigoPumkU6ziFkeSSOS/EqpbwMn1r4XaxnvvFOfVxS3kvdOdmr49LsX42iVabVFfJAmkp&#10;9Vi46Wz5r1WsJdzEr3VzQs1FmWs1FtMmmD4u37X1EjQ2IAl9buMtLs3l+KWpCB2s1vr8raWlLJ21&#10;42K6uKkpN1k/X8kgVkuwLOgmn4fZueL0Ac6tD4wtOPHBBx+4otwPWB0GM7xqWTR1Eq/+2lJgqUVc&#10;sfw1G+IKJCCoWwK9VmnHkp26KnFZ35PqIUs23fxUcj2vmAjWgv7Vcuu4idfqcN3giL3M+shyamrU&#10;58f195VsRQ1QUzu1b62YW+oqcVaDVUype+DZck7S3UsSWLhratZfa6q5iknZRHFdPqWlOePElpjB&#10;YMp0IAqwe1jG4G6VVkPBeDJozJiac7UKSaFMLWUdwFcrm9S+x4w/BmKSuD5JByDvd6utBkyWmqNZ&#10;gVQS3OwACm3hV8tSAq6uRl1OTdsWnVNykmgPCVXNxKThMfv8XrfFbT8g2JEbM8zvswpNp7sGR96Q&#10;RHGh1ti1m5KlWStaJyFztlyec8d118Ov44TunslKwzTW0WArDVkKU7LQ+K4p5dZav9amxE1rkTK/&#10;ujKWTsuJcZbl1/jwK5KsxxVoSX/ajiSLb8jCE74mphV5MsnSYi+4had8US1v9bnrVtewFrAWPSnt&#10;mJu16HJDfjXr0+soFLMVt1S5cr4p5cY0TVQlCZLcrl/NORM6wZ7sSVBzs+2gjSYleEIw9Kpba8q6&#10;xnVpqZAoxBVu4cb3Jz9q1ZXluEX5NVVXkt43WJPlUX+tKZvYaukGg9g4vvdAFZm8/Gr9ys3oZqfM&#10;uzTXjVfbN/DFmsg1tesKtGB9LHXHVWphMcmYLzWMEg/WLOaICJ7v8CWORBX3pReSdPQNydF08VrN&#10;MC/51TqJt2asIdWAlQEPorqg3YcffujwAVe4maf45Jyf3IYU4mMq1DKUEpkU9xtd85ouNW9ceCrC&#10;PEn5qXlWv6Il/a26Zc19W4pWPmV326JlJ4/baLi7Fy3o2Gi6Ji08HSzO3bOsv0mU4ponLZq0+Ji8&#10;9gkvTdGtZSw91DIe3NLwPGwVlbw31LI95nqagxatTe4aBHXjW0iHi/gK1JLOXfrp7m9CVk9nqMGU&#10;qPIrUoBaSqi218kAGzUeqaXIX/NirageUgZmRgu4vpLvbfE7TW1Kpgvx645flL5grSGsDBJMrada&#10;UD5GdlY7GVSXYJrUJj4hWF+31LUocMBwCm6N32yn5aY+apSYFmZw0jetj90yLenMLmEoIYfBUEg8&#10;osXyGIzXRpL8aY/H/e69L7xP+oX3Sbqdswsvm9zvxmQfaGsy5YVEEkGzDlqj/7TGL9vBsgAQ201q&#10;5+wYyq1yjYyVWqDvpWataGsJP2ZSFnWMqqRGDRGX5is+rwGtvpuSBYovkmKMaNkTyKKk41mmttg7&#10;FNUdQ1zz3uLCJwtkqf53M/BaklCIU/bQLIJChQpuWIsHRrGPKtpDbwxLF9uJsauhXlBtdMO1/kcf&#10;fZkRWUsP7HCb8ZfZ0s6opFV4tvaxJN/erbFJmuaKFXWGQPyIKUiW02Q6Yl140maUpLPvEfamprPZ&#10;+GTGfn7s1tofTwbsnkaGyT/6n/3TDz/6MjtM/eAvfsSC4+RJ/PjFSyo+mEwJc3HCi3mWLeqQEK11&#10;yIppuHqxUSIg4mVXl5dktZGxwnUtrYRRiIw1izgWj0bhqNmxEgvDZbdU8KAJLTo2HhsNqS2g9oBs&#10;so1J4jpYiib1wVA24Di1pHFigbZv5N6rgWVmOz9JG+VpsXP+oYLaQ9HvitK0YR+NoAnaPk9c5UHe&#10;CkFoRqwkKikpf0px4hZeyq/adHRHodokNkOzrDgqWAg9sZ6ScueiAIrRDgFFKWr3Pj1H1hpzJ/lN&#10;qPLQtfY91LRg5vTdzm9OTtn891I7lBpJpm+GKIWtqpuTRtT2rhYai5pRVYcuUqXxk0NcCrvFzHE4&#10;zSTMq0s2K1+RGff6kg3KtT79k6fPmJXoLDW2wpXYastbMrm22sQvMnaUxIiWirRShIaZizHdWX8k&#10;6pRV1pthS2um1AfJ3cRBagurYZpWZCZ+4H7H6LMce2CSk7trb6Y5fsNJ6rlaWZZFqwLGTo9MnVfr&#10;xepiQLBeePBIfxZ9Zg1NJlhR1YGw+3JE/e5DDao6FE0c5EX3k/NoPRKDYYwHM7ZxpcXaqqPkwVlW&#10;MuabrmvSzjRNMLlmZpXZ4HN/poBKt202NqnuSBp2FlM/dXV1TQlcf/vtt/nqKK2VbRZeGwgT0DfY&#10;OqTBdQX8q/Wlr7gV3Ox+eDbfguEr9ovdKAtGTZAir86eeyDP6Yiz91+4g6efBKBEwENQaL3joft/&#10;+nLyzgKmeIF1TR2SNB7qQ+h1n9oMMCnN77TcsMEFJd0TUn4+9ZPrkbfZiPgeM9Ll+yLMq6fM8pUX&#10;kazCDQ7qm+WuCV85MRfTPGX5vjPx7ea4GoapFW1CsFXD/GqrnSlWSanEXF2s2/IzHcn4g6VrLuUr&#10;atBkE2oovAFVeb/rmbX9tymnLsT0r0lt2taA5l1iMPzO3Ch3740DF5dF1KW3Ssk25CN+ikJgkhPl&#10;3BnmRM5ZZPdZSxHm5I0OEPC4kWd1Yvw5vMlJgtsNS4D6XUm4hELNb5dghKX6tPz4futFf/WLKNaO&#10;YKtRSZyaCD/x3BWoBdpfWxCpG9JCxk98RY3442Jb8vDm0pLvWU5GelMyU11Zzn3IvlgD2VHwW21r&#10;asYkZbMefqX5mjo8UeiLZphpZD2RRseYwDsGwTZ8toOJJ4eduOLElVo/pU7iFa5AssFNSIWUrXPj&#10;be+y5vmU7aPD9PlINu1ePKXR/ClPkm5v0E/HUtoS1BZKWvfnr/XJmy8eo6rWIy0jkwBKIlsF1JWU&#10;P04Rdp+tGEzHGjcpkS0S13rCcDRxa8MEnwxtQ9bnXCQEbCShq0AME6o8Cd221SW7bZzXsuWL/Orm&#10;pVrKt7s5qdsywp4ylwhIPLnylOZVEv1qK49jfvw0euIN96TstThRS0XrpzfA6PhF9wLo+F0P1dAe&#10;cC1yls8kRaoJG5xa7+gn7ob69hvMJz9vjvrTOPVX1yNpnQizZPszD2sXSqNw89WjeMG5FQAyjuEi&#10;zhOLvVhDZFP9q1VXvjcFyO+qyZfyxCNOWbEycDmpsU0yHz5PPZojiR4mr4nu9ybXfybnyfqy1YSf&#10;Bpc/K5ofuv+nLyfJa46b1xwIPGFnbWjerCdT27sUUVHTXHFqBD94ILYmNPdYgh2DNpiSGaZL0te+&#10;NndyD3rIkQK0Effb73bW1OnpCflA1JJ97kh14v6Li4Vzf6kDT3En+VhOAuSKbaXp4mCYr3ho2Y3n&#10;FfzEU6RM5T5SKRIZDXFb7LHxXk4ymy/7InYoKdDDRBaVFDAr4DzSmKY9TV2YKjBl0v3c/PoQqlKW&#10;EsG11s+nrKcpMIUk2eHWpTqsjVfy13DJfo/baBkGPV5uma9chFnZOt/mprHSiRUEV5RDZg61hM+K&#10;ys+k+LrG9c0PyVyWmcW2lISBZRTShzPneF1aQ0pwq7gtdeGxikq1nMRKecp6thR1Vin5lFrnXtam&#10;2LT0WbKk0XSHzLCsZ+vkp1FI9T2pVGqymyy1wPu85rGbnPakxQ7/mjir6WAu3Hv4p9Tf1v1c8f4l&#10;9j6liVqV9td8n3FgS5korslUsydVZYsoiUjLnI/0ijinHmDc8OdFKDNjyz9ZO7YQk1Sozav1cwt2&#10;eWcLGanV3szmll3LQlJ/t26o5S2Jk5g7Pnno7cdg8qtb9ydWUg37BmPCF1PGal2V58fyViuXWlqs&#10;C/k0KhJhVt4+Dn5WVtQvcNVbCsBf/WsW6tq35D6ZmtVNiXFTXbhTMjh5/vw5Vxzw9FryobrKYtGp&#10;XWtu1VRLe5Q3JCFq+UsQJPSzenlbXWFXowZBXUL+VN9TC1urtm8G7r1AqWXD1XD1kn9pRvLENyTj&#10;arjUAn9MnxR7c7aWE6PHzWyhwjf7ft2Tr08U1xiyg2JfxC5F4j1L8f01qP1K08InvofH0xfx/fZ+&#10;cF+++tWv4ic5n9U2jpupIp/GTavALNlqzNRJQtiVrkmQrcvrtcDUqKqr/TMhoOZ963X/BvqpFoNs&#10;XXK09eu/QT1btfXXFIy6wNRktlS2rdkTT4Njeh46h9C01oc1vHjevnCCpkZ3SzO1BCJ/tfpNDcxt&#10;tnrUA2PHMj2M8uFH+wo/ATWetVnMiqXkJbxy6kEtT4m2lhTmdd9sca/1ZS1d9btqofcj+VmfZK1q&#10;Qv2bMbsF8RpSdUvTUGSLssn1lWP8mZt5T1YyW50G1FdalKx9rCSOeJfKI19gDcFXWxz3nH04ep5a&#10;N3VVC9c1WVs1dpnOw/RUEPODmXdY4U8//RTg+41KBGjUe42nlu0z5xKs6U65bsf0al0/BmhLP9WE&#10;q2GU560bjpFUy9tPj62kYYpTreQSH76Nn9JCpaZJbV3f7Pv5qcW7bHWSuqWi/IgNlF9naU+DU/yn&#10;5FmtnzjPJ1PHplgkC01Tl/4QpaJ+Bd3a/aoZJuNB9xGoh1as72k5g88+e8lX7RvW1UAeSNHfbk+W&#10;hk6UYMGuR+SgRISTfAnyOsguIc+ALB02zWIx5Q37ZmlIJwndIlBez3a1NEGrIQF3zzEMneRcpVjb&#10;pL6eoVxxt3Gaj9V5jQmdH3KYtHrOvTR0IflgC775NT2YWj+l3W/pp5ag1ohXOcrTOByNY6MhVPfv&#10;zESaCR3SczUY+u+//yG+kbtXDIeSGOmNeJj+aUUlAO7KeIgK6g+8mA6VcM6XdYOVRA1eSic5ZruL&#10;SVt2pCJmgfEk4eH0bHZ5eUEOHIlys+nZP/4n/4svf/lL54+fv3j56uri5vLiiteSCjEajAAImRJX&#10;lxe8gOWSKGm5ul2z7NN6czO/IZnCmV5a2AiuKuNJyzApT085RJuIhTgUqW2IVcVmipJznhz0cg2N&#10;NmULNestx1Ldjt+SPsOJZSOShrRQj1xQIQhw8xY+lU8Uu2s4m6j5yzHGeD+l0RohlSCRcooEpqin&#10;k5KqHeGC2SWzifaZ97Vs+0oQtoRgKrjIobEkaDSCrJ5ul6gSd7I5WraR6zY+JKtRFW11pmQTLfYU&#10;L8JDZUjDDk/QMequxaJGioGz0RqPezJSScDIWKdpWguxTZ4j1AWD8bAnx6WKSjOUElPJfSbYRGXi&#10;AJFEJW3yUEg08vZWq/9qT0QPtmify8gl06JOPdI7S+5lcFe/KEURBjplTuflVqnB4h7VwprBWFeg&#10;ZTdTN9ylQF72CIwrHz1wJxahPEUsp0HqnmbXO+1yW+uSLKhWBpEop9XD8lefmP71Z109/+Rf87bj&#10;87ySd9ZvcVjVVogbrHsioI0wFIvmcGCscK9OT3xTjm2Ej8pEavvWtnrqQtkQWsfUNtU/+wrMMQMc&#10;tuLc2rU2n65r4XSLPPd9jddpFR5L1dOnTx01rtlsYvli+m3+mu9yS/xU/R7XxI/X4pHSnD8l5vKn&#10;+hX3MiMktZSf+Htz249/zSsJjnvflehJeOUbWyc/EYt125MmNl7WVRmGSPIm+m313JuueZFug99e&#10;5nMmGuzEcbiuqX6Mp+ygJQmSZ5z4QUPNh1987xGaSfhzYh1he8r0DPdsql9q+HPRolDHLLi5NR6S&#10;0mZC+PHUvgZizaEWC+tWm6a+uRaVunpZVE3A2vnI87zhIalLuBzDIuWkrl5K2jEc66Ja8pkVrnmU&#10;I5u0t9Wtq+mf4g09nXeEkTG7TSiVWct0fZ73HW5twlwGsnWGtV+iuJY5v+Ch8vmJUT7KMRDtwKWa&#10;5CQBkS1M7eVHTIV75T5s6GEJKz9oYUh8tNhQS04tSAm4+kUPKZKHGltjqEWrrMZDFbu3nomSGlU1&#10;uLOGteS3XmGa1MJmsudhgUzS5Z2mZHridSF3hvRdOd+d9aivpLympeM2vz7NSktuHtJPzrDDYOM5&#10;cfA4YKc3YG2U3D1Gag0mQFPvlOKfUjOncrYA1cqmpW9c5+OLLWbUGushnJkBx0dLP7WQ95COqTVT&#10;S62mdL1BP9VgrYvKZ2u4uEUtTz/pX+stLnKbR+FqzFDanXn7Vie+o3ZKDCm/O1/JeSyQrOXkUg/l&#10;62vy3Su14AmdhANO1gqHXLnGSzMVjIBaVSS/jQ//BJ5s/utXc0MNhfqnxH0NjqTvMaSy8i1FWFcy&#10;q/rT6C1XpsZ366kaH8eA8JXjw/U8rsC9JSR30hnylaRbTT0jrMVZ2wd3p+5QnidtHeqBC9+RvlS6&#10;QS4a/rkgKzrudBjeJrL2n95g73iKN+IXuWZwFFQ5QaKmtaHMW2oKplQZhbUYGC4ctRq/l/o1FfKG&#10;GjR58Vgeaia1Hkn5bp20+HGvvD0ER1/Pz/rtddNqSN1bVNaBX2sLYOH0K2p300qEi1ZItYJvlZ9V&#10;KvOl0BYeheVwom3LRphqphGjIrwVDPHJRZxoD+taq5n3SWVDnrrax3duA1/RdNyD60Vp3/rWt1xO&#10;mlHnKvnOmAaq2ETL9UMzgT+ynbjTIsHN2WMwTHnKZdqCU0O3giuZM8R1J2xxPXVwrXLSP7DH4NYl&#10;I7noqvIsL3UFag8jq+RHEvFpE5MZNZFTvN00k9GsSVG3FqjvTD1tWqUx4SQtCRWG1FYBZpndygRN&#10;LQkGGTe4tHSbOKEyuCj86hwQt+tBf9k84L5UazZw9bttQa2TWvo28ZvkS5g31VVF3WwiqCkZqZ/q&#10;Ez9SXzFjrB1bjPHXzH7JBa5Ml6yna1jL3LEeyisp2XlSEz2dthQ5/1qr6uMSfKXVHc6iUoHViu2h&#10;QhI3WYFWTVK7GB+Wq5T5vGjX5d5CEnB1R62umyv8IJ4sgtZ4LstiZBOTtLACSGF1zcyqvFjLXyLD&#10;oswniCT4ZOGzQjInHqp3UsFy78qk1OavLTVQq+6sWN6c6L8XUsdcbAGxZkx93sLEvWjIxh77CS1+&#10;+6V58fjkXpFOgLZcpfpxE8SuRQqnCZhf/fbkS4p3i2IP4skeEuhxAp45h67iHf50YJP3Ocz6kHAn&#10;gFIfmP18Kp0vynznnXd43LaywLxSSInmBHcC2pXxVxu4DBOksXOnIXWtmWpiZZ3fgKd7QcDFWim6&#10;nJofyaFkSWKrddISPH/NirXQeawP8s60qnU1Uh8nEBMHNQXqYmstUNuWlFgz9EF2P/RD3c763Wah&#10;2e9a2m9I4ah1FRdrp6dGBg/a7+GG9957z3ou3Zea06ntTLIal348eVC/Kz0JSk7bZCgnw2o9+gY6&#10;uNqpHo6RkdyynLQgmL+2CvH1lkrIr1lUXVrrvIW2ZFkNSg9ppOeX3Km9urqGJpevpC7gpCV+LucY&#10;3w8CLXVSDt45MmQj5RpbH1Co4xAtKc9X1sbbNTAEaaYrzUxzbnaEIpVQS+INhZZecbP9VL7doEyt&#10;SQ0dUOAe9zlqsLrAY7oca4gWLxOjVrGpJvO6wZ1W7KfXTzUaak2cgG7VtkZDjQBfr/u5Sd60/rWo&#10;HGuEJHitqFxIOjktOXwQT7UQp9qwPKXLkn2iljpp6YCUiRryAcGivRhs4RWWoZa8plmxvsmisoXW&#10;va5tUtP1yTLrr1xMIh7LwENaqgZT655kZ1Yj1UbN+OMSfCUxV7smblRd8huUYl2flurlp9p/eoOp&#10;MnSOiV9DyrzgHnPKlPxp8WSZtqCvF5rhRF4FO4+lSXZBfE0/+l5m8FK6cdFOdjzzAkBePWekPI/u&#10;oNsZkidBJoXBRDXJC9FyKbH7UeJJe52hh5XOYVRp6y1SC9LGmTGpDzxTjMet7a1EiQuY4snyn6if&#10;6kbdUQzKNil5ULEBE0kG2imurnNWPl+asHBKAQXWaqzm/b3EfIMezXeZ08reiWOg+Y4lKcDOZe34&#10;u0BltMAn/rb07zA4rSk0ytLx4aSJVE/34IkYIjDDjLFyF6T30AcHnGN5JHJ+GLRlrRaQxBUWAcos&#10;b6+pzTvo7VNFxw6cfWsbpBjSQtvo8dfZl3CI8t20N1vn5nb1+MnzzmB6NV++84WPWM+WRaL2vT5O&#10;Pn83iyXpKoM+6TgDMlVA4OL2lhHI/WardXk6XBEQoQBGktextBPZKh4bhhxk8hgxrhifQQvo0vc6&#10;HJYBLrq2jp8ldRraFZb4ekBYmX3KV6JB5AZ1ukNyzwASiF2xU54IVXb6Y60lrc90cEFIJiKNLHfN&#10;i+V5yM077MFkNqcANHUuq8SmGqYx9QrGB/HgaaWWIKfawI2MHZUf/X+ytLR2W4zUibPOfwT5Ibj8&#10;qSHa4G84Hk4go4oYjMhwbNBPWIewEddLh2wCViYzCuOVzjV0PBJsHOZtNbgrIdHaQIouIdKpA0z9&#10;mu6205lVww2U/ujRI63YFDv2eS9KcSUO0ujY7084Q1FZ5bBSlvLJIISWgIp4Z1gE9NgeI9spHPLN&#10;7DGqrQcPCQjU3/rcLDEWUlu4OXnRDUl5hRbHeijNTULNzPOnHo9ETC2wFn9STrEI2L1HXYjWRoss&#10;qpKfFu/Oullv+UVU20JSO4hZh/qkrj9kVIFkxrFu2NFqkTYDLdVSMrs8JSESz+pOTNSnDDwc6hkr&#10;dUEH5wRYAO7st5EQ4fk0kEkI09fueUtt+t3mUHqm5p8FK+nl8/TAOPdU4BaNjLyasrVn6pJjT8E7&#10;A9hhRssSP362YLcQTymFCeja8arJ5xclNdM61PCyiPPpSvpwZerbXFRdjRrTdQ3zel5MEpn9rnZd&#10;5xaYWqDPcixUx+9q4an1Nemf11scN6+dWmLWc6dik/ndBKp/bhHC1WrJfRK07g96eMT5fi7E9fOR&#10;xcpmx84IqTzyHjUjMmuVAOnVGg+/HUJHMd2rbJ1ggvJJO8keTVVauwtuY7Lf0m8rcOcNVTC2xopV&#10;uClgdmaLEu53ERztiCPLudPGu6rI1ciGGNPJlFoIj8Uv33JcfvK0VjkP4UkEbY5UtFyowZAFQur0&#10;zf3Qm+LjZollwkXzgMOD9Sxjl6jxv5ijZ3C0VMW9tbc022PLV/jcYKp5XBsREZ21OJuDdVjZRhfj&#10;41FIQGLd6wTcYI+UGaUmh1r14Xq+qyUwqXjc/Np8JAoNGhde3+Oba/uS4pcnfjbfkhVLnZSMNKcT&#10;lwnoui0uNgtPGubFFtregCoX4rq5FXZpWoyov4oIPJZt9sv8NYvL1mZdswjf77eenZ/joXNuiU9I&#10;pQTXdMkXcZElMVxIXY0i7mX2AL9aH+ChhK4KjeUCMybOlcDTLXCX/8SCoQ1xEyJ+ytftqvvxtOC1&#10;U2UNn/Y94euTgvuG4maMZS+1UZ64dTWGEkA1wurzY61JCSZsCzRJ4RpqPndjk7CpS1o1qVFVK9pa&#10;QVo28u35LiuOpOEhCaEGkCtRvzXR4H6cnaRafwILT3dJ/ElpNZtOmdYmdxLX+sko9MU4GHIpuier&#10;Yel3Hdwk/RSIqf2YZiIK3Q2NAwZBCxbji9xfv8N4MowoRIq6OVLT5BUr6aRAo/MOA/IuwbU6vtMF&#10;JtdbcnWMM0PtIZy1QHMvMpKVCe6kZP1TDaPWeatYN7CuanIZGsJ3s15cTmLR5vS5uNvPJ8xNhZro&#10;yVq/htRKJtB5VN9lct1fOWpmHAAReMLZuounjDe6dwZo7CFRVxXjjkZOI1EfsTjCmhIUmSeZp3GI&#10;FmbN8+3JZvt5VuaW4DyxqcqfrHr96QITzakCWwax1uU1MRMWxwx2DY9B7NfVjK+5nihvXfRTifKk&#10;w0NgsjLLz6x/Dtr4SpLFmLF+4WL/+TvvkUJkOto8uzjrErPKiMlSuA7nvDgT2uX1y5ez01MvPZD+&#10;VsJoPJnOr66I1/AIASSKpXcJ+B6dP2ZRhKdPn/1H/8O//3f/7r/zyacv5/Pl1TX7lsxv5rdoGEqb&#10;39xqtfsgIj4bs/koFp1Cv0It2rG2nWIIYAumN6Bk23qZs9VybnkAgSgX1vW2SGnxlmbOVtMFjsrG&#10;3LSCkiZngatYT+qQ+syM8ddaalNg/NKijCOgYAJS9kEzlfmAUeW7/a+6THOEohwk41wj6FWc7NCD&#10;JeAXk+yKQqrcf+LA5mEAq+RRmaXmb1Ti0FGFkonIWhjcIqphTBsqDmTYNJdWP4TTBHLrpEaVQSaO&#10;Nb2YlP7USapcZacMTTPDn+E/laiB7ZTbE5PaIuzXeE7RPKBDGxxe2uBOebyz0QoxkVLPS6VxB2lz&#10;1pHmq+2vD3PL9TE56srfK/pJK0PqZz3qMiteqph8dU1J45u6uQME2/7N3ltAdtdPT42Vb29wf2dy&#10;cMKo1djjtrgJD/bvHiKWOeFkFWMT8Qn5u9Ml9uO2ichyOWkUHh4YzzoIxko9YN3L2NnfbMB0J8k6&#10;QeD4HsjzlaZHafDFS2OmZbgs2bcSLt0RTsPfYmG219eT38cszBKO4dWick3DLLN+r6WuBeWEVBq4&#10;7FilH9aC/pu/HlfD9Elda4kyZ7P5NQqzXTVlaor58TfhKeW4dWJk2IHg9bATTFh00qNynXyFx3PY&#10;2Df4CgIHhlBOJKuAIn4yRsuM26K6zVd160KXSDmFB6N8pqb9h/hTGpRoqvRfenLWQD3GIar5YiZZ&#10;ukHHfE3WtqQrnYF847+l5qD8ZInfVb/CDbGv1qrJT/xqBLietZDUtDK/HuJ46i2/q5YZl2lG/AQ8&#10;PVRRt8qYsHqwsnnoft/pt6bp5cQPkplJMp0Vnm+Iph2STxKCrdaq/WVRCuke37bdKUyQosZLB0N2&#10;HznsI3IskUnuJFatP4y25GLNmyRr/eub9VPr15aiOq5ATRZHolN//PT6ycXWWvD4awpSMjERlurq&#10;uJk1RhNSb5pvea8LZWXDazzmRQtxtI3N1Em1rkoY8auxaKODOPCVlVhZ2ZevXu0phTJIH9HIGL0L&#10;iNyTAuoJEPaEsufVUt3mSrjVjoMXxZ6dOFe+xc6k7L1gMnwfuucNOqPGQf3G+pHkZfYr/S4JzMNy&#10;+9BLaxmo70l1WN9Au471t1VjovBe8DX+K9kDP+NheaUS7nTwtBfHreW15gH1NkqkLZo5JJwrbSWC&#10;mRHNKvsjJOGsomqp8k/pReZP2ZJUuVQqt4rMi0EFwe5ePXTMznubk7J+bDt+IhVT0O/VAeZWLfHJ&#10;Wn6yqFggf+KLjm+4V7Uk3RJP93pULTi2WpF0SHQ+iKe2NbVxiVELr7uT5jzHlu/VT4c+WqcsROw6&#10;gS0yDsIU4tBrkRQKDFXBGFD4OurBxzgMWvDgBHghR3Skdj+LMXRlVcUfrhdXiWiPxmRcDGOxMvJu&#10;dsicYrA84mon4awR0+29j1Xpr7QJlYRuYfFn5fcxcLlipe78H/upQMoCWWu4n+K8uDvondbck3v1&#10;U/r7Vvk+av2d0viQBPY/+OgrL19+Tqc7xl6KLZDuIUMlNmJzHpuXAuOTO2SsYm0noIUrpsjQdkNs&#10;g3c4kWg2OyXYQU1QPcRFkC4e1VIqrCS125zEwtaj8eTV64vf+q3//K//zb+5Wu5v54vvff97hJ6u&#10;b264jTJZbYFiISRz2xRf2mxvbufkg5AlwQwJLUpF+tdyPRwMtazVequ0PWUj9bTij1Z/Urgqcu4i&#10;Qy8S9GijEKtVm5zScdh5jNWiUiWoVc2IE60IteHQpVZpUuBLeXMxtYgcQQVU9VWbg3FLWWUo/Gst&#10;lJS9ztKfkrYOGBvN7NJXKwarKGPIcGnrrWqs0JEa3+bgXGFzNT9zBx1EgYJ/KYNSf8065EWx9hp7&#10;yjHNmum1ZWF018EqgyNLrtVViqLLcUvvWd83bZOLU10jCQcGx4iv9rWVFulpWnBJ/ouEAlDoVJh6&#10;OKwqRJ5MejM0g9siQaoEx8ieK3lIMEapQdF3aGKP5AyWtMEuLNDfgE9UTgQKpJwY6mAHPBSVSNzo&#10;MDU6lFnsJQiJHtIffrVdFgOroqPZpkeToNYi6Yf660/v3xx4/0CF0o9J1rb6dy4hyzFAfSVBXJDa&#10;QDz1mZ0Qqz0jJlVgyxzn1wR6vsWP1DpMVa01mN/nK77VX8WTSHax+k15CqgpZGBv13fymW+i3raG&#10;dcv51UO2JNzFnncNnhpPX6Ieq4Mda9dSQyXbZaiz1NntNAiSoMfMyja25N6VdKvdEBd1LJ0uM8nq&#10;m/P+h/D6EJ/ecH+6HL7HX5MmNbPq+tg8uebGYg01E4dPLqbwGFs5OFYzq3VeEy1lyZAqdKjbWdc1&#10;q+W6ppS05CDduryfWmaWpv0AP5IlmENcZKzGy45bXIKd0sz5xprW9Ysq446Xen8qRDKjdXIv/xKC&#10;pn4S0aDx15ogXHHfolYebukb8JHqoQWFhx45fqnxdG85qQhM6qx2zVOfJyZMGbfCKqCl85IOrZpk&#10;+S7Q5RjBd9Yfr9tpm8Ud3GqIeNnMWr9RFWcNkxPnjAUT1M3m3C52LWe+mL/GzBa1MNVDNKlZXgen&#10;J7KED0RhECacdDckG1xT+Q0cre9Purt8R1NtrK13qXbNmORill9zzne2CH1ck2OIPFTbtAOtk4eq&#10;dOBolYjhi8lv19D9/5Tw1Kw19+vGmj7mewu1KXvmuPB0b5tr0JX77i6fYsYkUHhT1jKr5ZZ7Hlxa&#10;wKyQX4Fj7vE9f7XqijfWnmBhlVIMGpXAjan2ajBl+Q/xw9VLGU2kJkVcmaYadwaRzJ6C5UYoTQfj&#10;r27dvUA5BuVDeHJ9smmtwl1O3lPjuCUnWX7NF4jDswhPxnqsaPN19VO1ECbHk4YJlYKTfE1NC84N&#10;AvPYSqXlP/k1Vl1euyMbmSdNCPGgYFxR44ZDOxIFpO1RhTosNxx3cZsalmRLfW10lYnbgvJDrKqv&#10;J3ocxK9dgQR38jVP/JMpcy/+jl99rFdMhzfgKeFSK/gaZDWns6hEXmqg1quTUE7vcVvgrxXzMf58&#10;peXnpGDUsnTQTy4o+cF52jsu2lmLhN6y60bWIPt32bYUfT+YCtYKwzywKHCOrdTUndimyIthuPIB&#10;pnLuf0zTajdtkgvK7J8kcS2vyYPWSU2ymp3Gk6XIdQ5wF5OX9Elyp5j5Tjfqp4w31nV4CE813RIZ&#10;rfLrcmqzZcRkrRIKyWLTxH0s46lV+RaweDD94FQWfkv6smaonHyXxRdegI/MZ6ocfrLoZ/M8JRJ4&#10;URWve4TNYnIcxbHYHA6W68qDrqtfY/Xm0njW5dO5i1QTZVNxg9eR0jzPsk+QZohTlCfApEBEA3L+&#10;0D4TOeyrOd3A+rzWWK6G21hbfa7YBUz/wKR0nVNk03qaGu5mG+XuJXn80b/6MFCSqf5VstKIUxI2&#10;JTAtuK+48PRa8o3Giks2GvJ1+dK8wVkbvoH7HdPxhBGy0Jz6ZnLxIisRtytFiHNnBHGdT8bHGCUz&#10;EynHVsX5md47sxx1q/jN61JmGCap5vkIFGx1YvYAFmssRwdcA6MwhSOVn1/EV1YS41emVfp+Q0Et&#10;iaC2mZLsqZxBXWOhegfp6qNuQq20TCz7cL6nllRfzzxm6m+xyzmfWfNEgxGZzDNuak2TX3/K68da&#10;KmGdjXKdW+/Nryk8hldqEfu1rrDp4ISfLMr3mwjZxWtV20iyRiAhEa1hITyu9mHwPElsqtUvoHQL&#10;q7s/Cv3F8hKudARYdRj+VkJGRmqFmhYGGWDlQeaZWtoMKZ/XQlbTK9lZtzbBcSyaFpS8uYZFjTZD&#10;zf0GV8AMcI81JTXbkgqmZm1djX97MNW8aAlAfm29vZalbHjKcz5l+bQKr3/1G1ssq1/BI1ZdNkpQ&#10;xjOt3dj8LOYsX5O60XA2Nf1i6aEgNFDALLqKoWCUeZIk8EUrtpbg1jLn+QvkjnsWczG4LMUfUe8Y&#10;hwjNp1eW5VaZkFu0SFyIISB4X0BTyy7VPijeJi/ekpqNqrHOeTY825XtPWZh3a4kDicteWhBPL/e&#10;KzAtWX+zfkraJnbdOsuAxd5UTSlKwOXbk6d+1keyO5vjB6GbDYgtpjVWC0wS+Fp8TWuuUi6IsX7z&#10;DaknUXeQnkJdnJHkdVR51lzxK828mhn5LvPg8ePHbptvq6Wq1fjkfV7PkzTKLZVzjBvjI/XNsZB4&#10;qWDrV7tEULCuVQqxqVQzxk1LTB/zuwbTvQBt4emhr/lsTcyUgYSFGZfXa3Xg89pPEA4aqTOp+Vo3&#10;0Bcxc9AEXqMLoE+9+FG2986aJL5qVW821/rJdU262I/jTr/GcDZBkwdJ4hoHvsgjZGYSROQJ18xv&#10;D3WM4uXPyxPk9JUykhiekya9eBZeXSu/3dVw5V3/xFBL1/pZkzK1vUugMlxMiTrGd83vZIAfTOIm&#10;rerHWzh4A26yLbWOaeEyHz+25v4plVZqLEPN7bWtL25rM7iUta11pDWIrZ7FsuWf+HV35t/VgPDD&#10;tUthraM1NNx7ik1/UWOcoLR41vAyb+xd1RivQeZ2sicnTgsQtWvvRh6C4/Fw8ob774Esw/uVc12j&#10;1jxO5iVvXEN/Gky+x5q1dvvsIiQWk5EtaWmJSs3vrH9Nh9YNb8BT3TQXVTcnKVOfuNUtUvuiW22H&#10;wcvgWAmlonJNUuRaFeN+sx71kXOZrKdr+bnjPyVBKfTuOvEeL5TTitxGDJPR315ZQaXxwXlZ9u8y&#10;kKNEjkKLsh6BpwhNp+MvfukjUgbGI+2vxPo2qAMGU4LHA01xYoaT9gojrYCrdCFFpdxESvACiawX&#10;E6ve5Do4EpCASJ3mkKDRWj8mq8orIXgTzu3lJ5614bbJq8mdGA1OhEVQJgRD133tdsXiIl7ZRIdu&#10;qNlfs0dZLb7jITTdzdCt9dO9ZXIxLV3rJFR0Gay1xnW8wMCylNaiclwj45gmozu4n6gQB18pJFVG&#10;Qoo2azYtC0hAQ0/V5TUAkB3oWL1JrI5BNA2ABAUwRoTpR8Pxydn59dXNj/7yY1YDgudWHo52oJ6o&#10;Jwxyl5LFh8iMu769GYwHt8vbzW7d7W2Xq/lbbz2ZTnp/+aPPT07OCF0t2fCOFzFfTGsQ9VkmarVZ&#10;9lnpCc6PuqvdguQatt+L9cjw4VnlSH9kpkAkljs6f/qEhBcY+uydt735HX8UxZJItItAvBcZZ5Uj&#10;yiMFyUsfRTqe0l0MelOcYQj0MNqYP6QBratXsGr5dkclVcfBEHPLekP8sVfciuvEiSiA+mjOw0Dr&#10;K5A+Zvh7/l/U26su7ZjQt9tAVsBojcirDWWbBZ9YKsz1VCTWrDYFNsc+twGC+EJqGBAPua6U6jxf&#10;rnTChoLrzWqxZF7j9eXlpV8a9xMZZxEs2qBpkjzrPrt1mM0UB1bIRtNvSWVm1e477+Tppu6qQVrw&#10;G45BZCUpZcxlJa7NCQM5n5WUEydqVCK/21zOZpOTkyklnT95LMUw1XaGzMKElTQN8G0IfPOqsGWR&#10;V6id8FQau0GSnRcTF72GXaSxKT+OP2/UKXUFVZQepaP2FVyxENfDQJslz5q/FlM/aE7XboDv9PUU&#10;NqngqISh0yRqpeU5lG8S6aXNlE7XM49Uq0nM2jHiYs43tGEyqjKPKJ9yu7TXZjHrgL3wy7YvG2KD&#10;7vv5dOqR+WgNXRrbmMJsggFgfJtWQlWNiURD+pW+kkXkWxOe/jUp5+vJRVhLY/1KrqdPRi258v77&#10;77MMHZqDBetIp/Q9NpR1C2VTSh0OfZbClMh0tFKxiPAunvXIlL2EGuLZ7BaTWg1MGrkaKTx+V+Ip&#10;f6r91loU7z1Plh/w3dhUv8jep/ndsrbmX9LT/km4H1prjyMtdct/dZ1bsXJf5E6zzFzzlFdX0jXh&#10;k5+yjXmnq5d33sFTDZoaYa3riadkUoIpG59XaiyCiexHBAmUF/Xuu+/GLLwybTlRmC55MkzdiohC&#10;pRPtVlkyDKM0ENC3hKka0TGhExw1wmqGmWQutsaN7+EpXzcoXdsaMa6JyXp81JhLSJlhKWZmnjFR&#10;6w9zIXmRr/bNxoTtgAtMmUxW1lDznb7Z59kurqRH5fbWolWDoZalumkHiU/S1KCpBffN53XPKCFF&#10;y1NQuEjlUBtkl3vJzfNHT4LNJT+zqVaxm7GfaxEga+DqkNedkmFm5/iPTxIotcgmDmpy1OxM7qbT&#10;kLxP3qS6SjbXJ/fqpJq22QpfTF6aaPXX46JolMPTRgw3pL1rCXZ+tdE3BOsjwVS/lIs2nRY/48ny&#10;k3Q4PrE8280vb6rF1FVpgbGmgs9rvZckPsac+6fRqrL3oe+JpUNFvsVCdKM0lFbFmDsBNwDT1LCd&#10;nZhsCNuqHoCF2xRP8c3zZFI22Se+v7bIfiTJZ7i7hqZPnhud/jRZjo+8oeaH8ZSqiFfkg35dqsy8&#10;J29ImbHApNym0nLbXU9fdEvTUNR6JXnqXksWns/WdKgftADcceNMCL/esp4atQWjGjc1nrLZLepw&#10;P50li4hfIWc7vDxKJgAxGk5urm9jZVqFIdR/rCKQ8rQdALhjXLJSaLISQLJ5ip6ZIkbckQ1JK+lm&#10;Z/kJrCzOklpjxcrf9EkSmz4tePmNeTELb53U8pY/mdktTNSkzjpwm/2nAz3vTmR1UbUg1ZxNcDgZ&#10;1e3Karv5dj2dL+DSuC3f2GpOjQG/98CqLLclQC6iFkF/raHmK1l6LSJSzvTZ6FJFzksoRvZG13rO&#10;4ehofDGeHQC10mDNfSq8cbE4T8Jc40LV0p/vSr/SjEmhsS+VR4pNCplLs4Rl94rH3W+qG16T/li4&#10;k1t+Ret4M8Jcct3qGq814514aG1kTmc9kwUWPx/JFMOldo9SSGo9Yp/E+9e7RTzIKxIVxzixMHh4&#10;qv/Rl77y6tUrD/V5n0wGaCiUTwqywsTdYWITF7mNWBYrDpA6wztIheGrJcBtcP6os6AoDaiDJKIi&#10;6CVSCejFgXju47bnb7/z2//oH9/cbCazU8jyp9///vx2+fr1JdPdVKBmGezo7dIipotRtlTbZk0g&#10;iMl3TMtjDh8xAX6lFweNlqslg0pUgByYWeQssHaGnPSdoibAOcKVzC9bU/NICpW+pOGMIdIEWu31&#10;72mgg78mUEsHmxrmis/TiJi7kpj4yfz2474NauS5f8qemm+zasxCDGgrCUo43NyEalVa3M0N1BYI&#10;wDLuVLUjDsxLAz6UmTa6yt0gt7XpEYO6NPRe7Momz8oJYHlDOb+Lkr19Hi+FdI5XRV6kMtju8ZMs&#10;8fS8LAdGnzPg+ARMcI5S+CnC5VqwkGkFFMcVS4+JTjl8BYjcb1ahqlBPfH109vitt56fnigkzYte&#10;v35N4M3NiDeWhcVbIu4mmSuVejjE+mrRcaoXpdFIp8vRCi4CoHSMkAfOTTLHdRQIuzuxna9+1vov&#10;+feQvnHXwXouAUedXXh6OWlo3MY0AqlRsvwEpa9k81OB+WIsRCtzY8rnu1IfG/pJ0lrfpONoapiz&#10;hiOtMB8NPo++myDc6RGYFANVvlaS/sG1cSfCbfALTOuXzCb+/HO/LMWRX+3bm+Vet87GAn3ARatQ&#10;a1FGedEiqIHVukME3xmh/MTNgcXU1YdZe66VnV2914MbwXgrA+qWR8LFeLIV48T6hpp4ANsLBtVD&#10;Uaa4haFWHs3bD3G11McJC0ON8g07P+7qmd+ulc9rHrTsWv7qkpM7WQdfryUt6ZA1T9fHxHG7DKAs&#10;P9VhSzC4E+JkOr/h5XlNnNuRsvLmQY9/ZH1SJRdl65cZT66cj2wbjKEgD9/4uvFbVGvcnBY9+o8T&#10;rJji1ercFc0PIwn2sy8CEov/FGSXK+2ccZeMsneDm68aEAielYtWRY4pmJeuKicpA1lJt4WfLCfG&#10;NySzQuU2bvCQVja5prvdfPsQqRfzveZTvtcvKtW727OhTOPMXPEj+XiCzNTOn2rwZUPyKUNE9Goy&#10;bcx1f62L8m1+u3+t25g/uVauf411c7nWZK5hfV1iZgq6eT6MJ9PF1/0MJ9SDIKRrg1+CojJ7uNk3&#10;GGSp3vgJm8L9drzQVdhDbgPXJBfgsUC366vVq88vHDRiMMZ8KuSO/p0GXCuGeSqV7/IbOTySY/3n&#10;K1aZHNZbPrfRwQS/9dZblg1eZMfTPkGNSCpv4fY9lhzbkURPct3VNi75NW/jKco8CG7w0I+bPSkz&#10;9XW/NElRnye/8iSBwkudTc9PmcuVnM0a1ic1Ygwpw9GIN6RMXq5bqWff0PSpKSbAuJRaXNzUPAxJ&#10;amm1yTlIMiN5yhNurMmT68ZTht00Sr+Tj8IosktAs7CSGDYaPVjI0S+LSPktRnCq68BOjOQ1QpPo&#10;N3UM/WwFV8x1s9bGnl9tjHDgcDDtvwMjo6SGLPe4nj5ckxTZPDl+r3FjCUwM1SVnu5K8KbR15Q8S&#10;VTE/m5C8qCvJufltyaxh5/qkV5DNcaP8me/Jr/mINYXhFbwrEwV8xXr9oPZSOdWFmsQWsuSur7gH&#10;RBHO08MTt+uTAmfZcrFc5Gb1sHY7s5DrLhMlsYpFD5B8963c4XQ17iokFW7NVzfe9xhzrmqecDFN&#10;u6MpboVfxK9UiQrE4PTMDLCz5RfZ5fIbTQoPi/KsyZcidLAZTT/O1E//yc1JWU8im0NWXdnkLC1B&#10;VusSX0w0mOYJ0CSayW5CJbJTHqwIrEFq1VVXI89dQwunAWpdZW1tu2kFfKBDMr6lBut6u1rmHO4z&#10;KLWx++yzzzBhBgE/WSdZMZTXdLR8Ly8jO0VbdMTaLHDx2bNnX/nKV2az0WqzJ1Pl6uZyvrghO4W9&#10;wAY94NjhUysVOklcX7XUMXlQZac5Ay7yTFpkTd4AF7cfg0t/ki40VXLUA5+JDgHyAJg4DBQLvWtu&#10;kplYZqFUbCzJl/0M87KGvr/aHGT/zsJj6OeRFsrgboEseVNzxOf8ZEaal4l7U5uvxeJrUaGtNrPL&#10;FAxl5ahgHlPfKJK5WSRL1op8CCVGqHZ8ymEYRmljJUtOZrqT6/GwwKTNzJTzH47yWHZQqRWR6CFp&#10;/OIXv/zis88QwCm+upZQ6hEY4An+gA8gomwEAQ3AG7mHT3iAzuGGt58/ZyHj25ubp0+e8BSPK7YE&#10;J2AP4k6a+XB4efWaWBCYgP70ylxVWvtP/4v/4t333ieLiCDEjboTyx/9+GO2YWHJJlJ32CVv31nj&#10;qgN99s+j8NVyQbyF6l1dXp6enFKTly8+QzteXlzQHOhJUAr9Fp6kjO+cFaR4jsdIwMBNkVD2CKpe&#10;vL4ggDGbTvHmaN3rV69oHXWO7ekUSOWPRrkofqIt11dXbz19yifXeS/kAokTIshar0xhMW6jWUol&#10;i8Q+/lwUN6T8Jn2ULhiDTf7jca6wMoRivkFw6gaWuYda8Tqt3ocNRYQCwrRNCYPagq+sY0ODpXKY&#10;rQE7Q+eoHC7GQsfKHVTC2lgbKw5H2GPyfVC2wjTfaThb+bGq9o6+0WA0VTeFNEYqwCeVITtIAxRD&#10;rZ+r6+TQEQvUIuURJ2RZr+GYnDBQBSslvl/+ylfRNJYq+woeDAGV9m0tvkgzuOYG3GpUDvrJutrC&#10;xLPUwy6tzZbliZAOoKetQ2kYLSHHIdGajP/hP/ztZ+9qpWiM3iXq4vb2xYvPuYf1w7YblBxNRsJI&#10;eSq2jELDn9rI2uI2xvRR/G+SxUznFHSH7zxi4G6G1edCmWQLWAEsXrx4QR+TB62KuJkWtTS0VTIK&#10;2FoHKQK+biyvtl70p0+sDm0087ptB+XYRqQNTTMNn6xs0KNeVoR73G+wQvLhJsgINEHBrK01U0uZ&#10;QQNXiwKpmSDYKCGfo2ag5MXVJS8iBU0LSXTFxLLYmh0Y9/OiJM7V9ua6yBoVQ5tLeTu64brWJsPK&#10;2Q1w26yx3V/gSQ7HYSEQuOFOM4PbuMHDZ0YkP9V2V3WKw+TOlQsSx8kh88yccH1MMjODWplDY3ah&#10;3BY+uRWSuaavii0mTGrXjYuR1zCDZ2ACq8dBh8DmBmB98sknJoUx4dL8dprJPGZfhwGffvqpsz3t&#10;UaU4mfeuZBZiHmdDfJL48+scfhPc4+CErzI0Edqh/lQPcYPU3GxzZmgm46iGwed3mby1bW3VwVX1&#10;RQthVjjRb075V58Il423mkA3leo7CwUpMWtg5tEwu6jGlqcFc49XUKVET8FzA9xHtTts5hmL06b3&#10;l95uAc1OcQQNpgRcirGPRg4jRJJMDQkYkKAAKa1y3L3nEWPXSrSmoM/lNp2eamHFuJ/Ke3r1xx9/&#10;DHu4gZ/s7VG+I/5GQ6MRCmWADjfzLvfGKYq25EvNvMSfS3P9OfKE85ruCX2T2r9aVlMtGTFct9FI&#10;lGT5KX6mRg3WrBV6KTFh9eavHLSdRjFznLbzXojDr25sSn6WyYnxlFdSE7knlJriEHZKFDeaTBM1&#10;ed5KGA0PSziHr3DFWp1CzRLLGeSmWtzMba6TiSJrtN6gS4wGLvJrDAmVgT830jWmzrhZ2DM+feA7&#10;YC3DYOqS9BOp4bhTsfYjRdBK/HScBW/u679x7HksparnYg5EdAGtXBWdX61oiAUDdZWYcGWoBy+i&#10;tpygvWye0G1f/vKXlVx/eWm9YpQYwZzY0PtrqkyTPvWK77Tsub/sOlA4MmCtb4XEdahN3Xydm1FX&#10;FmzHYrjBttI1sWzXomU9lDvS1iewgzx6RlhHLHyK57Zin+ctdIOGWqI7kqlN0twR2T/VF/UT/NL6&#10;lDt/Htb9TAFKgpqsFiBj0HoLnQ8aPGnOisfWMKljS0ebk9YW1pQtbqAlYFKYI3tACeJs5iz0pQAV&#10;NOW2tbGaivUfJ7yXk4xymZQ+zD9Ps1enslmL0d2fd99+28qGT5gEvDjHOFp8U9RouOsMO3kw1qkq&#10;YV7enpNdTTQTygKZYlnqf98/5rp1mHW5C7es+yeqarLTCoQ5XYu0TQkdi25NgRaga3VolFtaoCFU&#10;omTOPRJnZy7vsUVOm14jNc+tg/2UjgS1S0muWBO4SVxM/4lzmk10221wIdzJRTu2ZraJYkOm+SlO&#10;5ablaOZYMZd6KkFFG7SXMWm/rsYEmslBATx5E4Ugwiw2gJcDezqjw5u2wIy03PPplfKpD9chExKP&#10;NuLAqeKTKw4j5UCKG1KTz0jgXSzKaC7CWpAHmIzChJG1fYLAN5vix/AyDvJ1dh5gqscPOOFX60U/&#10;bmXGuww+i4GFPG9I/ynZl/yubWVdZpLLTExzZgokIpMmLb1bS28STTd/7Ws/D4mtSPxuDushi47r&#10;6rlXtJYTfvqN3/iNP//zP7dFM2P4yd6i2WkAmbs8qI3FmlC1djQfjv7X/+yfMfWIKVKERF68eElY&#10;d87kBCneJls3uxfNtq2a1bLdYu9d26dPHsd8IGEXylciftiTNCYTq1EhguOT6ewrX/4y7aLloO1P&#10;/viPQRA3mElJlxoHYIivZLagkg0jbuarxSB1g7DeLPdWJLWaM8Ntzv8xkX1YHdon4zD1fI5OdQ+a&#10;SpIQIV8ziE9lIK71tIngOpvZftZgTTxp0lilvFOhmnd2Sa0aOTGODTWXk6jNwlvlc09254Xyt956&#10;2/Y4nUEKdYX8br/AhsAvoIV8Ikz8lN2cpJTv8etDpEQjRTiwUN3edDKdTWe8+L/8L/9XREbWmz05&#10;T7T3drEgsOk8RakltUlpUNgBU1+xAwyuIlvkTmyJydjkRfxGETLNCY18CUVnomJas1wTsRQpUZHR&#10;nA++8AX8Icqlyd7qwwKQio17rJncBCPGnLYSMu+TZyEtZSKoMe0Kp+0zj01e09OAM8stjXz1S012&#10;PuE0n3Yb0nMAAZRbc9pvSQTXkuBqKHhigGhymXbJc4TMC5HjiBK341yWgKSzOOcvKIm7qgXmfT9E&#10;9kVRV8TkJxWIVo1i9YWYTvftdz7AFpS1DezQNWBKgrZOIMEHH3zwgx/8QPbFYZIm7eu+R/RWxS8i&#10;IkdVGLrlfix4f0yG3X614/EhiO4sYylx1qf3muNqRgQY48BxlBmNmIPSo3RQ3p6Uz6BpQ6aAIb8R&#10;HogyyoyRYJae+sbXvvYnf/InFOLwh1ASMzFTvh9q9fH1gjneXkHEZZb6189UvsTdywcfo75e6xjj&#10;wYeyw/7/elRxtZomIvt9h7YQaHjEyf8PMiRZ2JH99dMAAAAASUVORK5CYIJQSwECLQAUAAYACAAA&#10;ACEAsYJntgoBAAATAgAAEwAAAAAAAAAAAAAAAAAAAAAAW0NvbnRlbnRfVHlwZXNdLnhtbFBLAQIt&#10;ABQABgAIAAAAIQA4/SH/1gAAAJQBAAALAAAAAAAAAAAAAAAAADsBAABfcmVscy8ucmVsc1BLAQIt&#10;ABQABgAIAAAAIQADpgxk6AIAANMGAAAOAAAAAAAAAAAAAAAAADoCAABkcnMvZTJvRG9jLnhtbFBL&#10;AQItABQABgAIAAAAIQCqJg6+vAAAACEBAAAZAAAAAAAAAAAAAAAAAE4FAABkcnMvX3JlbHMvZTJv&#10;RG9jLnhtbC5yZWxzUEsBAi0AFAAGAAgAAAAhALSmktviAAAACwEAAA8AAAAAAAAAAAAAAAAAQQYA&#10;AGRycy9kb3ducmV2LnhtbFBLAQItAAoAAAAAAAAAIQA6Kldv+tEAAPrRAAAUAAAAAAAAAAAAAAAA&#10;AFAHAABkcnMvbWVkaWEvaW1hZ2UxLnBuZ1BLBQYAAAAABgAGAHwBAAB82QAAAAA=&#10;">
                <v:shape id="Textfeld 11" o:spid="_x0000_s1052" type="#_x0000_t202" style="position:absolute;left:55233;top:59695;width:25825;height:649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jTxcQA&#10;AADbAAAADwAAAGRycy9kb3ducmV2LnhtbESP0WrCQBRE3wv9h+UW+lY3kVg0upFiLfjWGv2AS/aa&#10;jcneDdlV0359t1DwcZiZM8xqPdpOXGnwjWMF6SQBQVw53XCt4Hj4eJmD8AFZY+eYFHyTh3Xx+LDC&#10;XLsb7+lahlpECPscFZgQ+lxKXxmy6CeuJ47eyQ0WQ5RDLfWAtwi3nZwmyau02HBcMNjTxlDVlher&#10;YJ7Yz7ZdTL+8zX7Smdm8u21/Vur5aXxbggg0hnv4v73TCrIM/r7EH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I08XEAAAA2wAAAA8AAAAAAAAAAAAAAAAAmAIAAGRycy9k&#10;b3ducmV2LnhtbFBLBQYAAAAABAAEAPUAAACJAwAAAAA=&#10;" filled="f" stroked="f">
                  <v:textbox style="mso-fit-shape-to-text:t">
                    <w:txbxContent>
                      <w:p w:rsidR="009077F0" w:rsidRDefault="009077F0" w:rsidP="009077F0">
                        <w:pPr>
                          <w:pStyle w:val="StandardWeb"/>
                        </w:pPr>
                        <w:r>
                          <w:rPr>
                            <w:rFonts w:asciiTheme="minorHAnsi" w:hAnsi="Calibri" w:cstheme="minorBidi"/>
                            <w:color w:val="000000" w:themeColor="text1"/>
                            <w:kern w:val="24"/>
                          </w:rPr>
                          <w:t>Rupprecht Geiger, E 115, 1949</w:t>
                        </w:r>
                      </w:p>
                      <w:p w:rsidR="009077F0" w:rsidRDefault="009077F0" w:rsidP="009077F0">
                        <w:pPr>
                          <w:pStyle w:val="StandardWeb"/>
                        </w:pPr>
                        <w:r>
                          <w:rPr>
                            <w:rFonts w:asciiTheme="minorHAnsi" w:hAnsi="Calibri" w:cstheme="minorBidi"/>
                            <w:color w:val="000000" w:themeColor="text1"/>
                            <w:kern w:val="24"/>
                          </w:rPr>
                          <w:t xml:space="preserve">Quelle: Folienmappe, Bilder der Kunst </w:t>
                        </w:r>
                      </w:p>
                      <w:p w:rsidR="009077F0" w:rsidRDefault="009077F0" w:rsidP="009077F0">
                        <w:pPr>
                          <w:pStyle w:val="StandardWeb"/>
                        </w:pPr>
                        <w:r>
                          <w:rPr>
                            <w:rFonts w:asciiTheme="minorHAnsi" w:hAnsi="Calibri" w:cstheme="minorBidi"/>
                            <w:color w:val="000000" w:themeColor="text1"/>
                            <w:kern w:val="24"/>
                          </w:rPr>
                          <w:t xml:space="preserve">für den Religionsunterricht, </w:t>
                        </w:r>
                        <w:proofErr w:type="spellStart"/>
                        <w:r>
                          <w:rPr>
                            <w:rFonts w:asciiTheme="minorHAnsi" w:hAnsi="Calibri" w:cstheme="minorBidi"/>
                            <w:color w:val="000000" w:themeColor="text1"/>
                            <w:kern w:val="24"/>
                          </w:rPr>
                          <w:t>Kösel</w:t>
                        </w:r>
                        <w:proofErr w:type="spellEnd"/>
                        <w:r>
                          <w:rPr>
                            <w:rFonts w:asciiTheme="minorHAnsi" w:hAnsi="Calibri" w:cstheme="minorBidi"/>
                            <w:color w:val="000000" w:themeColor="text1"/>
                            <w:kern w:val="24"/>
                          </w:rPr>
                          <w:t xml:space="preserve"> 2000</w:t>
                        </w:r>
                      </w:p>
                    </w:txbxContent>
                  </v:textbox>
                </v:shape>
                <w10:wrap type="square"/>
              </v:group>
            </w:pict>
          </mc:Fallback>
        </mc:AlternateContent>
      </w: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CA7E39" w:rsidRDefault="00CA7E39">
      <w:pPr>
        <w:ind w:left="454" w:hanging="454"/>
        <w:rPr>
          <w:rFonts w:ascii="Script MT Bold" w:hAnsi="Script MT Bold"/>
          <w:color w:val="2F2F2F"/>
          <w:sz w:val="32"/>
          <w:szCs w:val="26"/>
          <w:lang w:val="de-AT" w:eastAsia="de-AT"/>
        </w:rPr>
      </w:pPr>
    </w:p>
    <w:p w:rsidR="007750D4" w:rsidRDefault="007750D4" w:rsidP="007750D4">
      <w:pPr>
        <w:rPr>
          <w:rFonts w:asciiTheme="minorHAnsi" w:hAnsiTheme="minorHAnsi" w:cs="Arial"/>
          <w:color w:val="0070C0"/>
        </w:rPr>
      </w:pPr>
    </w:p>
    <w:p w:rsidR="007750D4" w:rsidRPr="00860F4E" w:rsidRDefault="007750D4" w:rsidP="007750D4">
      <w:pPr>
        <w:ind w:left="454" w:hanging="454"/>
        <w:jc w:val="both"/>
        <w:rPr>
          <w:rFonts w:ascii="Calibri" w:hAnsi="Calibri" w:cs="Lucida Sans Unicode"/>
          <w:b/>
          <w:i/>
          <w:iCs/>
        </w:rPr>
      </w:pPr>
      <w:r>
        <w:rPr>
          <w:rFonts w:ascii="Calibri" w:hAnsi="Calibri" w:cs="Lucida Sans Unicode"/>
          <w:b/>
          <w:i/>
          <w:iCs/>
        </w:rPr>
        <w:t>ZUSATZ</w:t>
      </w:r>
      <w:r w:rsidRPr="00860F4E">
        <w:rPr>
          <w:rFonts w:ascii="Calibri" w:hAnsi="Calibri" w:cs="Lucida Sans Unicode"/>
          <w:b/>
          <w:i/>
          <w:iCs/>
        </w:rPr>
        <w:t xml:space="preserve"> </w:t>
      </w:r>
      <w:r>
        <w:rPr>
          <w:rFonts w:ascii="Calibri" w:hAnsi="Calibri" w:cs="Lucida Sans Unicode"/>
          <w:b/>
          <w:i/>
          <w:iCs/>
        </w:rPr>
        <w:t>4</w:t>
      </w:r>
      <w:r w:rsidRPr="00860F4E">
        <w:rPr>
          <w:rFonts w:ascii="Calibri" w:hAnsi="Calibri" w:cs="Lucida Sans Unicode"/>
          <w:b/>
          <w:i/>
          <w:iCs/>
        </w:rPr>
        <w:t xml:space="preserve"> – Informationen, die für d</w:t>
      </w:r>
      <w:r>
        <w:rPr>
          <w:rFonts w:ascii="Calibri" w:hAnsi="Calibri" w:cs="Lucida Sans Unicode"/>
          <w:b/>
          <w:i/>
          <w:iCs/>
        </w:rPr>
        <w:t>ie</w:t>
      </w:r>
      <w:r w:rsidRPr="00860F4E">
        <w:rPr>
          <w:rFonts w:ascii="Calibri" w:hAnsi="Calibri" w:cs="Lucida Sans Unicode"/>
          <w:b/>
          <w:i/>
          <w:iCs/>
        </w:rPr>
        <w:t xml:space="preserve"> Leit</w:t>
      </w:r>
      <w:r>
        <w:rPr>
          <w:rFonts w:ascii="Calibri" w:hAnsi="Calibri" w:cs="Lucida Sans Unicode"/>
          <w:b/>
          <w:i/>
          <w:iCs/>
        </w:rPr>
        <w:t xml:space="preserve">ung des Treffens </w:t>
      </w:r>
      <w:r w:rsidRPr="00860F4E">
        <w:rPr>
          <w:rFonts w:ascii="Calibri" w:hAnsi="Calibri" w:cs="Lucida Sans Unicode"/>
          <w:b/>
          <w:i/>
          <w:iCs/>
        </w:rPr>
        <w:t xml:space="preserve">dienlich sein könnten: </w:t>
      </w:r>
    </w:p>
    <w:p w:rsidR="007750D4" w:rsidRPr="007750D4" w:rsidRDefault="007750D4" w:rsidP="007750D4">
      <w:pPr>
        <w:rPr>
          <w:rFonts w:asciiTheme="minorHAnsi" w:hAnsiTheme="minorHAnsi" w:cs="Arial"/>
        </w:rPr>
      </w:pPr>
    </w:p>
    <w:p w:rsidR="00CA7E39" w:rsidRPr="00662B29" w:rsidRDefault="00CA7E39" w:rsidP="00CA7E39">
      <w:pPr>
        <w:rPr>
          <w:rFonts w:asciiTheme="minorHAnsi" w:hAnsiTheme="minorHAnsi" w:cs="Arial"/>
          <w:b/>
          <w:i/>
        </w:rPr>
      </w:pPr>
      <w:r w:rsidRPr="00662B29">
        <w:rPr>
          <w:rFonts w:asciiTheme="minorHAnsi" w:hAnsiTheme="minorHAnsi" w:cs="Arial"/>
          <w:b/>
          <w:i/>
        </w:rPr>
        <w:t xml:space="preserve">Biblisches Bilderverbot </w:t>
      </w:r>
    </w:p>
    <w:p w:rsidR="00CA7E39" w:rsidRPr="001D3782" w:rsidRDefault="00CA7E39" w:rsidP="00CA7E39">
      <w:pPr>
        <w:ind w:left="454" w:hanging="454"/>
        <w:rPr>
          <w:rFonts w:asciiTheme="minorHAnsi" w:hAnsiTheme="minorHAnsi" w:cs="Arial"/>
          <w:i/>
          <w:color w:val="548DD4" w:themeColor="text2" w:themeTint="99"/>
        </w:rPr>
      </w:pPr>
      <w:r w:rsidRPr="001D3782">
        <w:rPr>
          <w:rFonts w:asciiTheme="minorHAnsi" w:hAnsiTheme="minorHAnsi" w:cs="Arial"/>
          <w:i/>
          <w:color w:val="548DD4" w:themeColor="text2" w:themeTint="99"/>
        </w:rPr>
        <w:t xml:space="preserve">„Du sollst dir kein </w:t>
      </w:r>
      <w:r w:rsidR="001D3782">
        <w:rPr>
          <w:rFonts w:asciiTheme="minorHAnsi" w:hAnsiTheme="minorHAnsi" w:cs="Arial"/>
          <w:i/>
          <w:color w:val="548DD4" w:themeColor="text2" w:themeTint="99"/>
        </w:rPr>
        <w:t>Gottesb</w:t>
      </w:r>
      <w:r w:rsidRPr="001D3782">
        <w:rPr>
          <w:rFonts w:asciiTheme="minorHAnsi" w:hAnsiTheme="minorHAnsi" w:cs="Arial"/>
          <w:i/>
          <w:color w:val="548DD4" w:themeColor="text2" w:themeTint="99"/>
        </w:rPr>
        <w:t>ild machen</w:t>
      </w:r>
      <w:r w:rsidR="008438B8">
        <w:rPr>
          <w:rFonts w:asciiTheme="minorHAnsi" w:hAnsiTheme="minorHAnsi" w:cs="Arial"/>
          <w:i/>
          <w:color w:val="548DD4" w:themeColor="text2" w:themeTint="99"/>
        </w:rPr>
        <w:t xml:space="preserve"> und keine Darstellung von irgendetwas am Himmel droben, auf der Erde unten oder im Wasser unter der Erde.</w:t>
      </w:r>
      <w:r w:rsidRPr="001D3782">
        <w:rPr>
          <w:rFonts w:asciiTheme="minorHAnsi" w:hAnsiTheme="minorHAnsi" w:cs="Arial"/>
          <w:i/>
          <w:color w:val="548DD4" w:themeColor="text2" w:themeTint="99"/>
        </w:rPr>
        <w:t>“ (</w:t>
      </w:r>
      <w:r w:rsidR="001D3782">
        <w:rPr>
          <w:rFonts w:asciiTheme="minorHAnsi" w:hAnsiTheme="minorHAnsi" w:cs="Arial"/>
          <w:i/>
          <w:color w:val="548DD4" w:themeColor="text2" w:themeTint="99"/>
        </w:rPr>
        <w:t xml:space="preserve">EÜ: </w:t>
      </w:r>
      <w:r w:rsidRPr="001D3782">
        <w:rPr>
          <w:rFonts w:asciiTheme="minorHAnsi" w:hAnsiTheme="minorHAnsi" w:cs="Arial"/>
          <w:i/>
          <w:color w:val="548DD4" w:themeColor="text2" w:themeTint="99"/>
        </w:rPr>
        <w:t xml:space="preserve">Ex 20,4), </w:t>
      </w:r>
      <w:r w:rsidR="008438B8">
        <w:rPr>
          <w:rFonts w:asciiTheme="minorHAnsi" w:hAnsiTheme="minorHAnsi" w:cs="Arial"/>
          <w:i/>
          <w:color w:val="548DD4" w:themeColor="text2" w:themeTint="99"/>
        </w:rPr>
        <w:t>…..</w:t>
      </w:r>
      <w:r w:rsidRPr="001D3782">
        <w:rPr>
          <w:rFonts w:asciiTheme="minorHAnsi" w:hAnsiTheme="minorHAnsi" w:cs="Arial"/>
          <w:i/>
          <w:color w:val="548DD4" w:themeColor="text2" w:themeTint="99"/>
        </w:rPr>
        <w:t>aber</w:t>
      </w:r>
      <w:r w:rsidR="008438B8">
        <w:rPr>
          <w:rFonts w:asciiTheme="minorHAnsi" w:hAnsiTheme="minorHAnsi" w:cs="Arial"/>
          <w:i/>
          <w:color w:val="548DD4" w:themeColor="text2" w:themeTint="99"/>
        </w:rPr>
        <w:t xml:space="preserve"> die </w:t>
      </w:r>
      <w:r w:rsidRPr="001D3782">
        <w:rPr>
          <w:rFonts w:asciiTheme="minorHAnsi" w:hAnsiTheme="minorHAnsi" w:cs="Arial"/>
          <w:i/>
          <w:color w:val="548DD4" w:themeColor="text2" w:themeTint="99"/>
        </w:rPr>
        <w:t>Kirchen sind voll</w:t>
      </w:r>
      <w:r w:rsidR="001D3782">
        <w:rPr>
          <w:rFonts w:asciiTheme="minorHAnsi" w:hAnsiTheme="minorHAnsi" w:cs="Arial"/>
          <w:i/>
          <w:color w:val="548DD4" w:themeColor="text2" w:themeTint="99"/>
        </w:rPr>
        <w:t>er Bilder und Statuen</w:t>
      </w:r>
      <w:r w:rsidRPr="001D3782">
        <w:rPr>
          <w:rFonts w:asciiTheme="minorHAnsi" w:hAnsiTheme="minorHAnsi" w:cs="Arial"/>
          <w:i/>
          <w:color w:val="548DD4" w:themeColor="text2" w:themeTint="99"/>
        </w:rPr>
        <w:t>.</w:t>
      </w:r>
      <w:r w:rsidR="001D3782">
        <w:rPr>
          <w:rFonts w:asciiTheme="minorHAnsi" w:hAnsiTheme="minorHAnsi" w:cs="Arial"/>
          <w:i/>
          <w:color w:val="548DD4" w:themeColor="text2" w:themeTint="99"/>
        </w:rPr>
        <w:t xml:space="preserve"> </w:t>
      </w:r>
      <w:r w:rsidR="001D3782" w:rsidRPr="001D3782">
        <w:rPr>
          <w:rFonts w:asciiTheme="minorHAnsi" w:hAnsiTheme="minorHAnsi" w:cs="Arial"/>
          <w:i/>
          <w:color w:val="548DD4" w:themeColor="text2" w:themeTint="99"/>
        </w:rPr>
        <w:sym w:font="Wingdings" w:char="F0E0"/>
      </w:r>
      <w:r w:rsidR="001D3782">
        <w:rPr>
          <w:rFonts w:asciiTheme="minorHAnsi" w:hAnsiTheme="minorHAnsi" w:cs="Arial"/>
          <w:i/>
          <w:color w:val="548DD4" w:themeColor="text2" w:themeTint="99"/>
        </w:rPr>
        <w:t xml:space="preserve"> </w:t>
      </w:r>
      <w:r w:rsidRPr="001D3782">
        <w:rPr>
          <w:rFonts w:asciiTheme="minorHAnsi" w:hAnsiTheme="minorHAnsi" w:cs="Arial"/>
          <w:i/>
          <w:color w:val="548DD4" w:themeColor="text2" w:themeTint="99"/>
        </w:rPr>
        <w:t xml:space="preserve"> Was </w:t>
      </w:r>
      <w:r w:rsidR="001D3782" w:rsidRPr="001D3782">
        <w:rPr>
          <w:rFonts w:asciiTheme="minorHAnsi" w:hAnsiTheme="minorHAnsi" w:cs="Arial"/>
          <w:i/>
          <w:color w:val="548DD4" w:themeColor="text2" w:themeTint="99"/>
        </w:rPr>
        <w:t>bedeutet</w:t>
      </w:r>
      <w:r w:rsidRPr="001D3782">
        <w:rPr>
          <w:rFonts w:asciiTheme="minorHAnsi" w:hAnsiTheme="minorHAnsi" w:cs="Arial"/>
          <w:i/>
          <w:color w:val="548DD4" w:themeColor="text2" w:themeTint="99"/>
        </w:rPr>
        <w:t xml:space="preserve"> dieses Gebot wirklich?</w:t>
      </w:r>
    </w:p>
    <w:p w:rsidR="00CA7E39" w:rsidRPr="00662B29" w:rsidRDefault="008438B8" w:rsidP="00CA7E39">
      <w:pPr>
        <w:ind w:left="454" w:hanging="454"/>
        <w:rPr>
          <w:rFonts w:asciiTheme="minorHAnsi" w:hAnsiTheme="minorHAnsi" w:cs="Arial"/>
          <w:i/>
        </w:rPr>
      </w:pPr>
      <w:r>
        <w:rPr>
          <w:rFonts w:asciiTheme="minorHAnsi" w:hAnsiTheme="minorHAnsi" w:cs="Arial"/>
          <w:i/>
        </w:rPr>
        <w:t xml:space="preserve">„Darstellung“ meint: </w:t>
      </w:r>
      <w:r w:rsidR="00CA7E39" w:rsidRPr="00662B29">
        <w:rPr>
          <w:rFonts w:asciiTheme="minorHAnsi" w:hAnsiTheme="minorHAnsi" w:cs="Arial"/>
          <w:i/>
        </w:rPr>
        <w:t>Steinerne</w:t>
      </w:r>
      <w:r>
        <w:rPr>
          <w:rFonts w:asciiTheme="minorHAnsi" w:hAnsiTheme="minorHAnsi" w:cs="Arial"/>
          <w:i/>
        </w:rPr>
        <w:t xml:space="preserve">, hölzerne Bilder </w:t>
      </w:r>
      <w:r w:rsidR="00CA7E39" w:rsidRPr="00662B29">
        <w:rPr>
          <w:rFonts w:asciiTheme="minorHAnsi" w:hAnsiTheme="minorHAnsi" w:cs="Arial"/>
          <w:i/>
        </w:rPr>
        <w:t>soll man sich nicht machen,</w:t>
      </w:r>
      <w:r>
        <w:rPr>
          <w:rFonts w:asciiTheme="minorHAnsi" w:hAnsiTheme="minorHAnsi" w:cs="Arial"/>
          <w:i/>
        </w:rPr>
        <w:t xml:space="preserve"> um</w:t>
      </w:r>
      <w:r w:rsidR="00CA7E39" w:rsidRPr="00662B29">
        <w:rPr>
          <w:rFonts w:asciiTheme="minorHAnsi" w:hAnsiTheme="minorHAnsi" w:cs="Arial"/>
          <w:i/>
        </w:rPr>
        <w:t xml:space="preserve"> sich davor nieder</w:t>
      </w:r>
      <w:r>
        <w:rPr>
          <w:rFonts w:asciiTheme="minorHAnsi" w:hAnsiTheme="minorHAnsi" w:cs="Arial"/>
          <w:i/>
        </w:rPr>
        <w:t>zu</w:t>
      </w:r>
      <w:r w:rsidR="00CA7E39" w:rsidRPr="00662B29">
        <w:rPr>
          <w:rFonts w:asciiTheme="minorHAnsi" w:hAnsiTheme="minorHAnsi" w:cs="Arial"/>
          <w:i/>
        </w:rPr>
        <w:t xml:space="preserve">werfen und </w:t>
      </w:r>
      <w:r>
        <w:rPr>
          <w:rFonts w:asciiTheme="minorHAnsi" w:hAnsiTheme="minorHAnsi" w:cs="Arial"/>
          <w:i/>
        </w:rPr>
        <w:t xml:space="preserve">ihnen zu </w:t>
      </w:r>
      <w:r w:rsidR="00CA7E39" w:rsidRPr="00662B29">
        <w:rPr>
          <w:rFonts w:asciiTheme="minorHAnsi" w:hAnsiTheme="minorHAnsi" w:cs="Arial"/>
          <w:i/>
        </w:rPr>
        <w:t xml:space="preserve">dienen. </w:t>
      </w:r>
    </w:p>
    <w:p w:rsidR="00CA7E39" w:rsidRPr="00662B29" w:rsidRDefault="00CA7E39" w:rsidP="00CA7E39">
      <w:pPr>
        <w:ind w:left="454" w:hanging="454"/>
        <w:rPr>
          <w:rFonts w:asciiTheme="minorHAnsi" w:hAnsiTheme="minorHAnsi" w:cs="Arial"/>
          <w:i/>
        </w:rPr>
      </w:pPr>
    </w:p>
    <w:p w:rsidR="00CA7E39" w:rsidRPr="00662B29" w:rsidRDefault="00CA7E39" w:rsidP="00CA7E39">
      <w:pPr>
        <w:ind w:left="454" w:hanging="454"/>
        <w:rPr>
          <w:rFonts w:asciiTheme="minorHAnsi" w:hAnsiTheme="minorHAnsi" w:cs="Arial"/>
          <w:i/>
        </w:rPr>
      </w:pPr>
      <w:r w:rsidRPr="00662B29">
        <w:rPr>
          <w:rFonts w:asciiTheme="minorHAnsi" w:hAnsiTheme="minorHAnsi" w:cs="Arial"/>
          <w:i/>
        </w:rPr>
        <w:sym w:font="Wingdings" w:char="F0E0"/>
      </w:r>
      <w:r w:rsidRPr="00662B29">
        <w:rPr>
          <w:rFonts w:asciiTheme="minorHAnsi" w:hAnsiTheme="minorHAnsi" w:cs="Arial"/>
          <w:i/>
        </w:rPr>
        <w:t xml:space="preserve"> </w:t>
      </w:r>
      <w:r w:rsidR="008438B8">
        <w:rPr>
          <w:rFonts w:asciiTheme="minorHAnsi" w:hAnsiTheme="minorHAnsi" w:cs="Arial"/>
          <w:i/>
        </w:rPr>
        <w:t xml:space="preserve">Das Bilderverbot wird </w:t>
      </w:r>
      <w:r w:rsidRPr="00662B29">
        <w:rPr>
          <w:rFonts w:asciiTheme="minorHAnsi" w:hAnsiTheme="minorHAnsi" w:cs="Arial"/>
          <w:i/>
        </w:rPr>
        <w:t xml:space="preserve">eingeführt, um eine Abgrenzung </w:t>
      </w:r>
      <w:r w:rsidR="008438B8">
        <w:rPr>
          <w:rFonts w:asciiTheme="minorHAnsi" w:hAnsiTheme="minorHAnsi" w:cs="Arial"/>
          <w:i/>
        </w:rPr>
        <w:t>gegenüber</w:t>
      </w:r>
      <w:r w:rsidRPr="00662B29">
        <w:rPr>
          <w:rFonts w:asciiTheme="minorHAnsi" w:hAnsiTheme="minorHAnsi" w:cs="Arial"/>
          <w:i/>
        </w:rPr>
        <w:t xml:space="preserve"> andere</w:t>
      </w:r>
      <w:r w:rsidR="008438B8">
        <w:rPr>
          <w:rFonts w:asciiTheme="minorHAnsi" w:hAnsiTheme="minorHAnsi" w:cs="Arial"/>
          <w:i/>
        </w:rPr>
        <w:t>n</w:t>
      </w:r>
      <w:r w:rsidRPr="00662B29">
        <w:rPr>
          <w:rFonts w:asciiTheme="minorHAnsi" w:hAnsiTheme="minorHAnsi" w:cs="Arial"/>
          <w:i/>
        </w:rPr>
        <w:t xml:space="preserve"> Religionen zu vollziehen und um den Monotheismus zu</w:t>
      </w:r>
      <w:r w:rsidR="008438B8">
        <w:rPr>
          <w:rFonts w:asciiTheme="minorHAnsi" w:hAnsiTheme="minorHAnsi" w:cs="Arial"/>
          <w:i/>
        </w:rPr>
        <w:t xml:space="preserve"> </w:t>
      </w:r>
      <w:r w:rsidRPr="00662B29">
        <w:rPr>
          <w:rFonts w:asciiTheme="minorHAnsi" w:hAnsiTheme="minorHAnsi" w:cs="Arial"/>
          <w:i/>
        </w:rPr>
        <w:t>f</w:t>
      </w:r>
      <w:r w:rsidR="008438B8">
        <w:rPr>
          <w:rFonts w:asciiTheme="minorHAnsi" w:hAnsiTheme="minorHAnsi" w:cs="Arial"/>
          <w:i/>
        </w:rPr>
        <w:t>estigen</w:t>
      </w:r>
      <w:r w:rsidRPr="00662B29">
        <w:rPr>
          <w:rFonts w:asciiTheme="minorHAnsi" w:hAnsiTheme="minorHAnsi" w:cs="Arial"/>
          <w:i/>
        </w:rPr>
        <w:t>. Propheten verkündigen JHWE als alleinigen Gott für Israel. Mit dem Untergan</w:t>
      </w:r>
      <w:r>
        <w:rPr>
          <w:rFonts w:asciiTheme="minorHAnsi" w:hAnsiTheme="minorHAnsi" w:cs="Arial"/>
          <w:i/>
        </w:rPr>
        <w:t>g Israels (587/86) und dem babylonischen</w:t>
      </w:r>
      <w:r w:rsidRPr="00662B29">
        <w:rPr>
          <w:rFonts w:asciiTheme="minorHAnsi" w:hAnsiTheme="minorHAnsi" w:cs="Arial"/>
          <w:i/>
        </w:rPr>
        <w:t xml:space="preserve"> Exil setzt sich </w:t>
      </w:r>
      <w:r>
        <w:rPr>
          <w:rFonts w:asciiTheme="minorHAnsi" w:hAnsiTheme="minorHAnsi" w:cs="Arial"/>
          <w:i/>
        </w:rPr>
        <w:t xml:space="preserve">der </w:t>
      </w:r>
      <w:r w:rsidRPr="00662B29">
        <w:rPr>
          <w:rFonts w:asciiTheme="minorHAnsi" w:hAnsiTheme="minorHAnsi" w:cs="Arial"/>
          <w:i/>
        </w:rPr>
        <w:t>Monotheismus immer mehr durch.</w:t>
      </w:r>
    </w:p>
    <w:p w:rsidR="00CA7E39" w:rsidRPr="00662B29" w:rsidRDefault="00CA7E39" w:rsidP="00CA7E39">
      <w:pPr>
        <w:numPr>
          <w:ilvl w:val="0"/>
          <w:numId w:val="10"/>
        </w:numPr>
        <w:rPr>
          <w:rFonts w:asciiTheme="minorHAnsi" w:hAnsiTheme="minorHAnsi" w:cs="Arial"/>
          <w:i/>
        </w:rPr>
      </w:pPr>
      <w:r w:rsidRPr="00662B29">
        <w:rPr>
          <w:rFonts w:asciiTheme="minorHAnsi" w:hAnsiTheme="minorHAnsi" w:cs="Arial"/>
          <w:i/>
        </w:rPr>
        <w:t xml:space="preserve">Man will sich von polytheistischen Religionen unterscheiden </w:t>
      </w:r>
      <w:r w:rsidRPr="00662B29">
        <w:rPr>
          <w:rFonts w:asciiTheme="minorHAnsi" w:hAnsiTheme="minorHAnsi" w:cs="Arial"/>
          <w:i/>
        </w:rPr>
        <w:sym w:font="Wingdings" w:char="00E0"/>
      </w:r>
      <w:r w:rsidRPr="00662B29">
        <w:rPr>
          <w:rFonts w:asciiTheme="minorHAnsi" w:hAnsiTheme="minorHAnsi" w:cs="Arial"/>
          <w:i/>
        </w:rPr>
        <w:t xml:space="preserve"> Man gibt ein Verbot, fremde Götter anzubeten (Schutz und Hilfe, Speisensegen, Fruchtbarkeit,</w:t>
      </w:r>
      <w:r>
        <w:rPr>
          <w:rFonts w:asciiTheme="minorHAnsi" w:hAnsiTheme="minorHAnsi" w:cs="Arial"/>
          <w:i/>
        </w:rPr>
        <w:t xml:space="preserve"> .</w:t>
      </w:r>
      <w:r w:rsidRPr="00662B29">
        <w:rPr>
          <w:rFonts w:asciiTheme="minorHAnsi" w:hAnsiTheme="minorHAnsi" w:cs="Arial"/>
          <w:i/>
        </w:rPr>
        <w:t>.. es ist verboten, ein Kultbild aufzustellen.)</w:t>
      </w:r>
      <w:r>
        <w:rPr>
          <w:rFonts w:asciiTheme="minorHAnsi" w:hAnsiTheme="minorHAnsi" w:cs="Arial"/>
          <w:i/>
        </w:rPr>
        <w:t>.</w:t>
      </w:r>
    </w:p>
    <w:p w:rsidR="00CA7E39" w:rsidRPr="00662B29" w:rsidRDefault="00CA7E39" w:rsidP="00CA7E39">
      <w:pPr>
        <w:numPr>
          <w:ilvl w:val="0"/>
          <w:numId w:val="10"/>
        </w:numPr>
        <w:rPr>
          <w:rFonts w:asciiTheme="minorHAnsi" w:hAnsiTheme="minorHAnsi" w:cs="Arial"/>
          <w:i/>
        </w:rPr>
      </w:pPr>
      <w:r w:rsidRPr="00662B29">
        <w:rPr>
          <w:rFonts w:asciiTheme="minorHAnsi" w:hAnsiTheme="minorHAnsi" w:cs="Arial"/>
          <w:i/>
        </w:rPr>
        <w:t xml:space="preserve">Israel hat bis zum 6. Jh. zwar nur einen Gott verehrt, aber die Existenz anderer Götter nicht bestritten </w:t>
      </w:r>
      <w:r w:rsidRPr="00662B29">
        <w:rPr>
          <w:rFonts w:asciiTheme="minorHAnsi" w:hAnsiTheme="minorHAnsi" w:cs="Arial"/>
          <w:i/>
        </w:rPr>
        <w:sym w:font="Wingdings" w:char="00E0"/>
      </w:r>
      <w:r>
        <w:rPr>
          <w:rFonts w:asciiTheme="minorHAnsi" w:hAnsiTheme="minorHAnsi" w:cs="Arial"/>
          <w:i/>
        </w:rPr>
        <w:t xml:space="preserve"> JHWE wurde verehrt, aber assyrische</w:t>
      </w:r>
      <w:r w:rsidRPr="00662B29">
        <w:rPr>
          <w:rFonts w:asciiTheme="minorHAnsi" w:hAnsiTheme="minorHAnsi" w:cs="Arial"/>
          <w:i/>
        </w:rPr>
        <w:t xml:space="preserve"> Gottheiten wurden ebenso verehrt. </w:t>
      </w:r>
      <w:r w:rsidRPr="00662B29">
        <w:rPr>
          <w:rFonts w:asciiTheme="minorHAnsi" w:hAnsiTheme="minorHAnsi" w:cs="Arial"/>
          <w:i/>
        </w:rPr>
        <w:sym w:font="Wingdings" w:char="00E0"/>
      </w:r>
      <w:r w:rsidRPr="00662B29">
        <w:rPr>
          <w:rFonts w:asciiTheme="minorHAnsi" w:hAnsiTheme="minorHAnsi" w:cs="Arial"/>
          <w:i/>
        </w:rPr>
        <w:t xml:space="preserve"> Propheten kritisierten diese Vorgehensweise</w:t>
      </w:r>
      <w:r w:rsidR="008438B8">
        <w:rPr>
          <w:rFonts w:asciiTheme="minorHAnsi" w:hAnsiTheme="minorHAnsi" w:cs="Arial"/>
          <w:i/>
        </w:rPr>
        <w:t>.</w:t>
      </w:r>
      <w:r w:rsidRPr="00662B29">
        <w:rPr>
          <w:rFonts w:asciiTheme="minorHAnsi" w:hAnsiTheme="minorHAnsi" w:cs="Arial"/>
          <w:i/>
        </w:rPr>
        <w:tab/>
        <w:t xml:space="preserve">Bsp.: Goldenes Kalb </w:t>
      </w:r>
      <w:r w:rsidRPr="00662B29">
        <w:rPr>
          <w:rFonts w:asciiTheme="minorHAnsi" w:hAnsiTheme="minorHAnsi" w:cs="Arial"/>
          <w:i/>
        </w:rPr>
        <w:sym w:font="Wingdings" w:char="00E0"/>
      </w:r>
      <w:r w:rsidRPr="00662B29">
        <w:rPr>
          <w:rFonts w:asciiTheme="minorHAnsi" w:hAnsiTheme="minorHAnsi" w:cs="Arial"/>
          <w:i/>
        </w:rPr>
        <w:t xml:space="preserve"> Gott wird bildhaft </w:t>
      </w:r>
      <w:r w:rsidRPr="00662B29">
        <w:rPr>
          <w:rFonts w:asciiTheme="minorHAnsi" w:hAnsiTheme="minorHAnsi" w:cs="Arial"/>
          <w:i/>
        </w:rPr>
        <w:lastRenderedPageBreak/>
        <w:t>dargestellt und umtanzt. Hinter dem goldenen Kalb stehen GOTTHEITEN der Umwelt Israels. (Stier galt als Fruchtbarkeitssymbol in d</w:t>
      </w:r>
      <w:r w:rsidR="008438B8">
        <w:rPr>
          <w:rFonts w:asciiTheme="minorHAnsi" w:hAnsiTheme="minorHAnsi" w:cs="Arial"/>
          <w:i/>
        </w:rPr>
        <w:t>en altorientalischen Religionen</w:t>
      </w:r>
      <w:r w:rsidRPr="00662B29">
        <w:rPr>
          <w:rFonts w:asciiTheme="minorHAnsi" w:hAnsiTheme="minorHAnsi" w:cs="Arial"/>
          <w:i/>
        </w:rPr>
        <w:t xml:space="preserve"> (Baal, Götterkönig und Schöpfergott </w:t>
      </w:r>
      <w:proofErr w:type="spellStart"/>
      <w:r w:rsidRPr="00662B29">
        <w:rPr>
          <w:rFonts w:asciiTheme="minorHAnsi" w:hAnsiTheme="minorHAnsi" w:cs="Arial"/>
          <w:i/>
        </w:rPr>
        <w:t>El</w:t>
      </w:r>
      <w:proofErr w:type="spellEnd"/>
      <w:r w:rsidRPr="00662B29">
        <w:rPr>
          <w:rFonts w:asciiTheme="minorHAnsi" w:hAnsiTheme="minorHAnsi" w:cs="Arial"/>
          <w:i/>
        </w:rPr>
        <w:t xml:space="preserve"> </w:t>
      </w:r>
      <w:r w:rsidR="008438B8">
        <w:rPr>
          <w:rFonts w:asciiTheme="minorHAnsi" w:hAnsiTheme="minorHAnsi" w:cs="Arial"/>
          <w:i/>
        </w:rPr>
        <w:t xml:space="preserve">wird </w:t>
      </w:r>
      <w:r w:rsidRPr="00662B29">
        <w:rPr>
          <w:rFonts w:asciiTheme="minorHAnsi" w:hAnsiTheme="minorHAnsi" w:cs="Arial"/>
          <w:i/>
        </w:rPr>
        <w:t>als Stier verehrt).</w:t>
      </w:r>
    </w:p>
    <w:p w:rsidR="00CA7E39" w:rsidRPr="00662B29" w:rsidRDefault="00CA7E39" w:rsidP="00CA7E39">
      <w:pPr>
        <w:numPr>
          <w:ilvl w:val="0"/>
          <w:numId w:val="10"/>
        </w:numPr>
        <w:rPr>
          <w:rFonts w:asciiTheme="minorHAnsi" w:hAnsiTheme="minorHAnsi" w:cs="Arial"/>
          <w:i/>
        </w:rPr>
      </w:pPr>
      <w:proofErr w:type="spellStart"/>
      <w:r w:rsidRPr="00662B29">
        <w:rPr>
          <w:rFonts w:asciiTheme="minorHAnsi" w:hAnsiTheme="minorHAnsi" w:cs="Arial"/>
          <w:i/>
        </w:rPr>
        <w:t>Jerobeam</w:t>
      </w:r>
      <w:proofErr w:type="spellEnd"/>
      <w:r w:rsidRPr="00662B29">
        <w:rPr>
          <w:rFonts w:asciiTheme="minorHAnsi" w:hAnsiTheme="minorHAnsi" w:cs="Arial"/>
          <w:i/>
        </w:rPr>
        <w:t xml:space="preserve"> (931 -910 v. Chr.) stellte Stierskulpturen in den Städten auf.  </w:t>
      </w:r>
    </w:p>
    <w:p w:rsidR="00CA7E39" w:rsidRDefault="00CA7E39" w:rsidP="00CA7E39">
      <w:pPr>
        <w:numPr>
          <w:ilvl w:val="0"/>
          <w:numId w:val="10"/>
        </w:numPr>
        <w:rPr>
          <w:rFonts w:asciiTheme="minorHAnsi" w:hAnsiTheme="minorHAnsi" w:cs="Arial"/>
          <w:i/>
        </w:rPr>
      </w:pPr>
      <w:r w:rsidRPr="00662B29">
        <w:rPr>
          <w:rFonts w:asciiTheme="minorHAnsi" w:hAnsiTheme="minorHAnsi" w:cs="Arial"/>
          <w:i/>
        </w:rPr>
        <w:t>Im Nordreich hat es bildhafte Verehrung JHWHs gegeben, was die Propheten bekämpft haben.</w:t>
      </w:r>
    </w:p>
    <w:p w:rsidR="008438B8" w:rsidRDefault="008438B8" w:rsidP="00CA7E39">
      <w:pPr>
        <w:numPr>
          <w:ilvl w:val="0"/>
          <w:numId w:val="10"/>
        </w:numPr>
        <w:rPr>
          <w:rFonts w:asciiTheme="minorHAnsi" w:hAnsiTheme="minorHAnsi" w:cs="Arial"/>
          <w:i/>
        </w:rPr>
      </w:pPr>
      <w:r>
        <w:rPr>
          <w:rFonts w:asciiTheme="minorHAnsi" w:hAnsiTheme="minorHAnsi" w:cs="Arial"/>
          <w:i/>
        </w:rPr>
        <w:t>Im NT trägt Gott ein menschliches Antlitz durch Jesus Christus. „Wer mich sieht, sieht den Vater.“ (Joh 14,9)</w:t>
      </w:r>
    </w:p>
    <w:p w:rsidR="008438B8" w:rsidRDefault="008438B8" w:rsidP="008438B8">
      <w:pPr>
        <w:ind w:left="720"/>
        <w:rPr>
          <w:rFonts w:asciiTheme="minorHAnsi" w:hAnsiTheme="minorHAnsi" w:cs="Arial"/>
          <w:i/>
        </w:rPr>
      </w:pPr>
    </w:p>
    <w:p w:rsidR="00CA7E39" w:rsidRPr="00F82E1E" w:rsidRDefault="00CA7E39" w:rsidP="008438B8">
      <w:pPr>
        <w:rPr>
          <w:rFonts w:asciiTheme="minorHAnsi" w:hAnsiTheme="minorHAnsi" w:cs="Arial"/>
          <w:i/>
        </w:rPr>
      </w:pPr>
      <w:r>
        <w:rPr>
          <w:rFonts w:asciiTheme="minorHAnsi" w:hAnsiTheme="minorHAnsi" w:cs="Arial"/>
          <w:i/>
        </w:rPr>
        <w:t xml:space="preserve">Fazit: </w:t>
      </w:r>
      <w:r w:rsidRPr="008438B8">
        <w:rPr>
          <w:rFonts w:asciiTheme="minorHAnsi" w:eastAsia="SimSun" w:hAnsiTheme="minorHAnsi" w:cs="Arial"/>
          <w:color w:val="0070C0"/>
          <w:kern w:val="1"/>
          <w:lang w:eastAsia="hi-IN" w:bidi="hi-IN"/>
        </w:rPr>
        <w:t>Gott ist</w:t>
      </w:r>
      <w:r w:rsidRPr="00F82E1E">
        <w:rPr>
          <w:rFonts w:asciiTheme="minorHAnsi" w:hAnsiTheme="minorHAnsi" w:cs="Arial"/>
          <w:i/>
        </w:rPr>
        <w:t xml:space="preserve"> </w:t>
      </w:r>
      <w:r w:rsidRPr="00247CA7">
        <w:rPr>
          <w:rFonts w:asciiTheme="minorHAnsi" w:hAnsiTheme="minorHAnsi" w:cs="Arial"/>
          <w:b/>
          <w:i/>
          <w:color w:val="0070C0"/>
        </w:rPr>
        <w:t>„der ganz andere“,</w:t>
      </w:r>
      <w:r w:rsidRPr="00F82E1E">
        <w:rPr>
          <w:rFonts w:asciiTheme="minorHAnsi" w:hAnsiTheme="minorHAnsi" w:cs="Arial"/>
          <w:b/>
          <w:bCs/>
          <w:i/>
        </w:rPr>
        <w:t xml:space="preserve"> </w:t>
      </w:r>
      <w:r w:rsidRPr="008438B8">
        <w:rPr>
          <w:rFonts w:asciiTheme="minorHAnsi" w:eastAsia="SimSun" w:hAnsiTheme="minorHAnsi" w:cs="Arial"/>
          <w:color w:val="0070C0"/>
          <w:kern w:val="1"/>
          <w:lang w:eastAsia="hi-IN" w:bidi="hi-IN"/>
        </w:rPr>
        <w:t>ein</w:t>
      </w:r>
      <w:r w:rsidRPr="00F82E1E">
        <w:rPr>
          <w:rFonts w:asciiTheme="minorHAnsi" w:hAnsiTheme="minorHAnsi" w:cs="Arial"/>
          <w:i/>
        </w:rPr>
        <w:t xml:space="preserve"> </w:t>
      </w:r>
      <w:r w:rsidRPr="00247CA7">
        <w:rPr>
          <w:rFonts w:asciiTheme="minorHAnsi" w:hAnsiTheme="minorHAnsi" w:cs="Arial"/>
          <w:b/>
          <w:i/>
          <w:color w:val="0070C0"/>
        </w:rPr>
        <w:t>„</w:t>
      </w:r>
      <w:proofErr w:type="spellStart"/>
      <w:r w:rsidRPr="00247CA7">
        <w:rPr>
          <w:rFonts w:asciiTheme="minorHAnsi" w:hAnsiTheme="minorHAnsi" w:cs="Arial"/>
          <w:b/>
          <w:i/>
          <w:color w:val="0070C0"/>
        </w:rPr>
        <w:t>mysterium</w:t>
      </w:r>
      <w:proofErr w:type="spellEnd"/>
      <w:r w:rsidRPr="00247CA7">
        <w:rPr>
          <w:rFonts w:asciiTheme="minorHAnsi" w:hAnsiTheme="minorHAnsi" w:cs="Arial"/>
          <w:b/>
          <w:i/>
          <w:color w:val="0070C0"/>
        </w:rPr>
        <w:t xml:space="preserve"> tremendum et </w:t>
      </w:r>
      <w:proofErr w:type="spellStart"/>
      <w:r w:rsidRPr="00247CA7">
        <w:rPr>
          <w:rFonts w:asciiTheme="minorHAnsi" w:hAnsiTheme="minorHAnsi" w:cs="Arial"/>
          <w:b/>
          <w:i/>
          <w:color w:val="0070C0"/>
        </w:rPr>
        <w:t>fascinosum</w:t>
      </w:r>
      <w:proofErr w:type="spellEnd"/>
      <w:r w:rsidRPr="00247CA7">
        <w:rPr>
          <w:rFonts w:asciiTheme="minorHAnsi" w:hAnsiTheme="minorHAnsi" w:cs="Arial"/>
          <w:b/>
          <w:i/>
          <w:color w:val="0070C0"/>
        </w:rPr>
        <w:t>“</w:t>
      </w:r>
      <w:r w:rsidRPr="00F82E1E">
        <w:rPr>
          <w:rFonts w:asciiTheme="minorHAnsi" w:hAnsiTheme="minorHAnsi" w:cs="Arial"/>
          <w:i/>
        </w:rPr>
        <w:t xml:space="preserve"> </w:t>
      </w:r>
    </w:p>
    <w:p w:rsidR="00CA7E39" w:rsidRPr="008438B8" w:rsidRDefault="00CA7E39" w:rsidP="00CA7E39">
      <w:pPr>
        <w:ind w:left="372" w:firstLine="708"/>
        <w:rPr>
          <w:rFonts w:asciiTheme="minorHAnsi" w:eastAsia="SimSun" w:hAnsiTheme="minorHAnsi" w:cs="Arial"/>
          <w:color w:val="0070C0"/>
          <w:kern w:val="1"/>
          <w:lang w:eastAsia="hi-IN" w:bidi="hi-IN"/>
        </w:rPr>
      </w:pPr>
      <w:r w:rsidRPr="008438B8">
        <w:rPr>
          <w:rFonts w:asciiTheme="minorHAnsi" w:eastAsia="SimSun" w:hAnsiTheme="minorHAnsi" w:cs="Arial"/>
          <w:color w:val="0070C0"/>
          <w:kern w:val="1"/>
          <w:lang w:eastAsia="hi-IN" w:bidi="hi-IN"/>
        </w:rPr>
        <w:t xml:space="preserve">Folge: </w:t>
      </w:r>
    </w:p>
    <w:p w:rsidR="00CA7E39" w:rsidRPr="008438B8" w:rsidRDefault="00CA7E39" w:rsidP="00CA7E39">
      <w:pPr>
        <w:numPr>
          <w:ilvl w:val="1"/>
          <w:numId w:val="15"/>
        </w:numPr>
        <w:rPr>
          <w:rFonts w:asciiTheme="minorHAnsi" w:eastAsia="SimSun" w:hAnsiTheme="minorHAnsi" w:cs="Arial"/>
          <w:color w:val="0070C0"/>
          <w:kern w:val="1"/>
          <w:lang w:eastAsia="hi-IN" w:bidi="hi-IN"/>
        </w:rPr>
      </w:pPr>
      <w:r w:rsidRPr="008438B8">
        <w:rPr>
          <w:rFonts w:asciiTheme="minorHAnsi" w:eastAsia="SimSun" w:hAnsiTheme="minorHAnsi" w:cs="Arial"/>
          <w:color w:val="0070C0"/>
          <w:kern w:val="1"/>
          <w:lang w:eastAsia="hi-IN" w:bidi="hi-IN"/>
        </w:rPr>
        <w:t>es gibt Grenzen der Darstellbarkeit Gottes</w:t>
      </w:r>
    </w:p>
    <w:p w:rsidR="00CA7E39" w:rsidRPr="008438B8" w:rsidRDefault="00CA7E39" w:rsidP="00CA7E39">
      <w:pPr>
        <w:numPr>
          <w:ilvl w:val="1"/>
          <w:numId w:val="15"/>
        </w:numPr>
        <w:rPr>
          <w:rFonts w:asciiTheme="minorHAnsi" w:eastAsia="SimSun" w:hAnsiTheme="minorHAnsi" w:cs="Arial"/>
          <w:color w:val="0070C0"/>
          <w:kern w:val="1"/>
          <w:lang w:eastAsia="hi-IN" w:bidi="hi-IN"/>
        </w:rPr>
      </w:pPr>
      <w:r w:rsidRPr="008438B8">
        <w:rPr>
          <w:rFonts w:asciiTheme="minorHAnsi" w:eastAsia="SimSun" w:hAnsiTheme="minorHAnsi" w:cs="Arial"/>
          <w:color w:val="0070C0"/>
          <w:kern w:val="1"/>
          <w:lang w:eastAsia="hi-IN" w:bidi="hi-IN"/>
        </w:rPr>
        <w:t>es gibt kein Bild und keine Skulptur, die Gott ganz darstellen kann</w:t>
      </w:r>
    </w:p>
    <w:p w:rsidR="00CA7E39" w:rsidRDefault="00CA7E39" w:rsidP="00CA7E39">
      <w:pPr>
        <w:ind w:left="454" w:hanging="454"/>
        <w:rPr>
          <w:rFonts w:asciiTheme="minorHAnsi" w:hAnsiTheme="minorHAnsi" w:cs="Arial"/>
          <w:i/>
        </w:rPr>
      </w:pPr>
    </w:p>
    <w:p w:rsidR="00247CA7" w:rsidRPr="00247CA7" w:rsidRDefault="00247CA7" w:rsidP="00CA7E39">
      <w:pPr>
        <w:ind w:left="454" w:hanging="454"/>
        <w:rPr>
          <w:rFonts w:asciiTheme="minorHAnsi" w:hAnsiTheme="minorHAnsi" w:cs="Arial"/>
          <w:b/>
          <w:i/>
        </w:rPr>
      </w:pPr>
      <w:r w:rsidRPr="00247CA7">
        <w:rPr>
          <w:rFonts w:asciiTheme="minorHAnsi" w:hAnsiTheme="minorHAnsi" w:cs="Arial"/>
          <w:b/>
          <w:i/>
        </w:rPr>
        <w:t>Fragen zur Auseinandersetzung mit dem Thema:</w:t>
      </w:r>
    </w:p>
    <w:p w:rsidR="007750D4" w:rsidRPr="00662B29" w:rsidRDefault="007750D4" w:rsidP="007750D4">
      <w:pPr>
        <w:pStyle w:val="Listenabsatz1"/>
        <w:numPr>
          <w:ilvl w:val="0"/>
          <w:numId w:val="14"/>
        </w:numPr>
        <w:rPr>
          <w:rFonts w:asciiTheme="minorHAnsi" w:hAnsiTheme="minorHAnsi" w:cs="Arial"/>
          <w:color w:val="0070C0"/>
          <w:lang w:val="de-DE"/>
        </w:rPr>
      </w:pPr>
      <w:r w:rsidRPr="00662B29">
        <w:rPr>
          <w:rFonts w:asciiTheme="minorHAnsi" w:hAnsiTheme="minorHAnsi" w:cs="Arial"/>
          <w:color w:val="0070C0"/>
          <w:lang w:val="de-DE"/>
        </w:rPr>
        <w:t>Wie gehe ich mit dem Bilderverbot um?</w:t>
      </w:r>
    </w:p>
    <w:p w:rsidR="007750D4" w:rsidRPr="00662B29" w:rsidRDefault="007750D4" w:rsidP="007750D4">
      <w:pPr>
        <w:pStyle w:val="Listenabsatz1"/>
        <w:numPr>
          <w:ilvl w:val="0"/>
          <w:numId w:val="14"/>
        </w:numPr>
        <w:rPr>
          <w:rFonts w:asciiTheme="minorHAnsi" w:hAnsiTheme="minorHAnsi" w:cs="Arial"/>
          <w:color w:val="0070C0"/>
          <w:lang w:val="de-DE"/>
        </w:rPr>
      </w:pPr>
      <w:r w:rsidRPr="00662B29">
        <w:rPr>
          <w:rFonts w:asciiTheme="minorHAnsi" w:hAnsiTheme="minorHAnsi" w:cs="Arial"/>
          <w:color w:val="0070C0"/>
          <w:lang w:val="de-DE"/>
        </w:rPr>
        <w:t>Bin ich dafür, dass man Gott darstellen kann / darf / soll?</w:t>
      </w:r>
    </w:p>
    <w:p w:rsidR="007750D4" w:rsidRPr="00662B29" w:rsidRDefault="007750D4" w:rsidP="007750D4">
      <w:pPr>
        <w:pStyle w:val="Listenabsatz1"/>
        <w:numPr>
          <w:ilvl w:val="0"/>
          <w:numId w:val="14"/>
        </w:numPr>
        <w:rPr>
          <w:rFonts w:asciiTheme="minorHAnsi" w:hAnsiTheme="minorHAnsi" w:cs="Arial"/>
          <w:color w:val="0070C0"/>
          <w:lang w:val="de-DE"/>
        </w:rPr>
      </w:pPr>
      <w:r w:rsidRPr="00662B29">
        <w:rPr>
          <w:rFonts w:asciiTheme="minorHAnsi" w:hAnsiTheme="minorHAnsi" w:cs="Arial"/>
          <w:color w:val="0070C0"/>
          <w:lang w:val="de-DE"/>
        </w:rPr>
        <w:t>Welche „Gefahren“ birgt eine Missachtung des Bilderverbots?</w:t>
      </w:r>
    </w:p>
    <w:p w:rsidR="007750D4" w:rsidRPr="00662B29" w:rsidRDefault="007750D4" w:rsidP="007750D4">
      <w:pPr>
        <w:pStyle w:val="Listenabsatz1"/>
        <w:numPr>
          <w:ilvl w:val="0"/>
          <w:numId w:val="14"/>
        </w:numPr>
        <w:rPr>
          <w:rFonts w:asciiTheme="minorHAnsi" w:hAnsiTheme="minorHAnsi" w:cs="Arial"/>
          <w:color w:val="0070C0"/>
          <w:lang w:val="de-DE"/>
        </w:rPr>
      </w:pPr>
      <w:r w:rsidRPr="00662B29">
        <w:rPr>
          <w:rFonts w:asciiTheme="minorHAnsi" w:hAnsiTheme="minorHAnsi" w:cs="Arial"/>
          <w:color w:val="0070C0"/>
          <w:lang w:val="de-DE"/>
        </w:rPr>
        <w:t>Geben Sie Ihre Stellungnahme zu den folgenden Thesen ab:</w:t>
      </w:r>
    </w:p>
    <w:p w:rsidR="00247CA7" w:rsidRDefault="00247CA7" w:rsidP="00247CA7">
      <w:pPr>
        <w:rPr>
          <w:rFonts w:asciiTheme="minorHAnsi" w:hAnsiTheme="minorHAnsi" w:cs="Arial"/>
          <w:b/>
          <w:color w:val="0070C0"/>
        </w:rPr>
      </w:pPr>
    </w:p>
    <w:p w:rsidR="007750D4" w:rsidRPr="00247CA7" w:rsidRDefault="007750D4" w:rsidP="00247CA7">
      <w:pPr>
        <w:ind w:left="454" w:hanging="454"/>
        <w:rPr>
          <w:rFonts w:asciiTheme="minorHAnsi" w:hAnsiTheme="minorHAnsi" w:cs="Arial"/>
          <w:b/>
          <w:i/>
        </w:rPr>
      </w:pPr>
      <w:r w:rsidRPr="00247CA7">
        <w:rPr>
          <w:rFonts w:asciiTheme="minorHAnsi" w:hAnsiTheme="minorHAnsi" w:cs="Arial"/>
          <w:b/>
          <w:i/>
        </w:rPr>
        <w:t>Grenzen der Darstellbarkeit Gottes – zur Diskussion:</w:t>
      </w:r>
    </w:p>
    <w:p w:rsidR="007750D4" w:rsidRPr="00662B29" w:rsidRDefault="007750D4" w:rsidP="007750D4">
      <w:pPr>
        <w:numPr>
          <w:ilvl w:val="1"/>
          <w:numId w:val="14"/>
        </w:numPr>
        <w:rPr>
          <w:rFonts w:asciiTheme="minorHAnsi" w:hAnsiTheme="minorHAnsi" w:cs="Arial"/>
          <w:color w:val="0070C0"/>
        </w:rPr>
      </w:pPr>
      <w:r>
        <w:rPr>
          <w:rFonts w:asciiTheme="minorHAnsi" w:hAnsiTheme="minorHAnsi" w:cs="Arial"/>
          <w:color w:val="0070C0"/>
        </w:rPr>
        <w:t>„</w:t>
      </w:r>
      <w:r w:rsidRPr="00662B29">
        <w:rPr>
          <w:rFonts w:asciiTheme="minorHAnsi" w:hAnsiTheme="minorHAnsi" w:cs="Arial"/>
          <w:color w:val="0070C0"/>
        </w:rPr>
        <w:t>Kein Bild und keine Skulptur sind in der Lage, Gott vollkommen darzustellen. Kein Bild wird der Vielfalt Gottes gerecht.</w:t>
      </w:r>
      <w:r>
        <w:rPr>
          <w:rFonts w:asciiTheme="minorHAnsi" w:hAnsiTheme="minorHAnsi" w:cs="Arial"/>
          <w:color w:val="0070C0"/>
        </w:rPr>
        <w:t>“</w:t>
      </w:r>
      <w:r w:rsidRPr="00662B29">
        <w:rPr>
          <w:rFonts w:asciiTheme="minorHAnsi" w:hAnsiTheme="minorHAnsi" w:cs="Arial"/>
          <w:color w:val="0070C0"/>
        </w:rPr>
        <w:t xml:space="preserve"> </w:t>
      </w:r>
    </w:p>
    <w:p w:rsidR="007750D4" w:rsidRPr="00662B29" w:rsidRDefault="007750D4" w:rsidP="007750D4">
      <w:pPr>
        <w:numPr>
          <w:ilvl w:val="1"/>
          <w:numId w:val="14"/>
        </w:numPr>
        <w:rPr>
          <w:rFonts w:asciiTheme="minorHAnsi" w:hAnsiTheme="minorHAnsi" w:cs="Arial"/>
          <w:color w:val="0070C0"/>
        </w:rPr>
      </w:pPr>
      <w:r>
        <w:rPr>
          <w:rFonts w:asciiTheme="minorHAnsi" w:hAnsiTheme="minorHAnsi" w:cs="Arial"/>
          <w:color w:val="0070C0"/>
        </w:rPr>
        <w:t>„</w:t>
      </w:r>
      <w:r w:rsidRPr="00662B29">
        <w:rPr>
          <w:rFonts w:asciiTheme="minorHAnsi" w:hAnsiTheme="minorHAnsi" w:cs="Arial"/>
          <w:color w:val="0070C0"/>
        </w:rPr>
        <w:t>Gott lässt sich nicht auf den Punkt bringen. Er ist immer anders, stets größer und mehr als ein Bild oder eine Statue.</w:t>
      </w:r>
      <w:r>
        <w:rPr>
          <w:rFonts w:asciiTheme="minorHAnsi" w:hAnsiTheme="minorHAnsi" w:cs="Arial"/>
          <w:color w:val="0070C0"/>
        </w:rPr>
        <w:t>“</w:t>
      </w:r>
    </w:p>
    <w:p w:rsidR="007750D4" w:rsidRPr="00662B29" w:rsidRDefault="007750D4" w:rsidP="007750D4">
      <w:pPr>
        <w:numPr>
          <w:ilvl w:val="1"/>
          <w:numId w:val="14"/>
        </w:numPr>
        <w:rPr>
          <w:rFonts w:asciiTheme="minorHAnsi" w:hAnsiTheme="minorHAnsi" w:cs="Arial"/>
          <w:color w:val="0070C0"/>
        </w:rPr>
      </w:pPr>
      <w:r>
        <w:rPr>
          <w:rFonts w:asciiTheme="minorHAnsi" w:hAnsiTheme="minorHAnsi" w:cs="Arial"/>
          <w:color w:val="0070C0"/>
        </w:rPr>
        <w:t>„</w:t>
      </w:r>
      <w:r w:rsidRPr="00662B29">
        <w:rPr>
          <w:rFonts w:asciiTheme="minorHAnsi" w:hAnsiTheme="minorHAnsi" w:cs="Arial"/>
          <w:color w:val="0070C0"/>
        </w:rPr>
        <w:t>Eine Statue kann sagen: so ist Gott und nicht anders.</w:t>
      </w:r>
      <w:r>
        <w:rPr>
          <w:rFonts w:asciiTheme="minorHAnsi" w:hAnsiTheme="minorHAnsi" w:cs="Arial"/>
          <w:color w:val="0070C0"/>
        </w:rPr>
        <w:t>“</w:t>
      </w:r>
    </w:p>
    <w:p w:rsidR="00247CA7" w:rsidRDefault="007750D4" w:rsidP="007750D4">
      <w:pPr>
        <w:numPr>
          <w:ilvl w:val="1"/>
          <w:numId w:val="14"/>
        </w:numPr>
        <w:rPr>
          <w:rFonts w:asciiTheme="minorHAnsi" w:hAnsiTheme="minorHAnsi" w:cs="Arial"/>
          <w:color w:val="0070C0"/>
        </w:rPr>
      </w:pPr>
      <w:r>
        <w:rPr>
          <w:rFonts w:asciiTheme="minorHAnsi" w:hAnsiTheme="minorHAnsi" w:cs="Arial"/>
          <w:color w:val="0070C0"/>
        </w:rPr>
        <w:t>„</w:t>
      </w:r>
      <w:r w:rsidRPr="00662B29">
        <w:rPr>
          <w:rFonts w:asciiTheme="minorHAnsi" w:hAnsiTheme="minorHAnsi" w:cs="Arial"/>
          <w:color w:val="0070C0"/>
        </w:rPr>
        <w:t>Das Bild selbst wird zum angebeteten Götzen.</w:t>
      </w:r>
      <w:r>
        <w:rPr>
          <w:rFonts w:asciiTheme="minorHAnsi" w:hAnsiTheme="minorHAnsi" w:cs="Arial"/>
          <w:color w:val="0070C0"/>
        </w:rPr>
        <w:t>“</w:t>
      </w:r>
    </w:p>
    <w:p w:rsidR="00247CA7" w:rsidRDefault="00247CA7" w:rsidP="007750D4">
      <w:pPr>
        <w:numPr>
          <w:ilvl w:val="1"/>
          <w:numId w:val="14"/>
        </w:numPr>
        <w:rPr>
          <w:rFonts w:asciiTheme="minorHAnsi" w:hAnsiTheme="minorHAnsi" w:cs="Arial"/>
          <w:color w:val="0070C0"/>
        </w:rPr>
      </w:pPr>
      <w:r>
        <w:rPr>
          <w:rFonts w:asciiTheme="minorHAnsi" w:hAnsiTheme="minorHAnsi" w:cs="Arial"/>
          <w:color w:val="0070C0"/>
        </w:rPr>
        <w:t>Gottesbilder in der Bibel sind vorhanden, aber auch die sind Momenterfahrungen von Menschen ihrer Zeit.</w:t>
      </w:r>
    </w:p>
    <w:p w:rsidR="007750D4" w:rsidRDefault="00247CA7" w:rsidP="007750D4">
      <w:pPr>
        <w:numPr>
          <w:ilvl w:val="1"/>
          <w:numId w:val="14"/>
        </w:numPr>
        <w:rPr>
          <w:rFonts w:asciiTheme="minorHAnsi" w:hAnsiTheme="minorHAnsi" w:cs="Arial"/>
          <w:color w:val="0070C0"/>
        </w:rPr>
      </w:pPr>
      <w:r>
        <w:rPr>
          <w:rFonts w:asciiTheme="minorHAnsi" w:hAnsiTheme="minorHAnsi" w:cs="Arial"/>
          <w:color w:val="0070C0"/>
        </w:rPr>
        <w:t>„Gott ist immer mehr verschieden als gleich.“</w:t>
      </w:r>
      <w:r w:rsidR="007750D4" w:rsidRPr="00662B29">
        <w:rPr>
          <w:rFonts w:asciiTheme="minorHAnsi" w:hAnsiTheme="minorHAnsi" w:cs="Arial"/>
          <w:color w:val="0070C0"/>
        </w:rPr>
        <w:t xml:space="preserve"> </w:t>
      </w:r>
    </w:p>
    <w:p w:rsidR="000E02E6" w:rsidRPr="006F266F" w:rsidRDefault="000E02E6" w:rsidP="006F266F">
      <w:pPr>
        <w:rPr>
          <w:rFonts w:ascii="Script MT Bold" w:hAnsi="Script MT Bold"/>
          <w:color w:val="2F2F2F"/>
          <w:sz w:val="32"/>
          <w:szCs w:val="26"/>
          <w:lang w:val="de-AT" w:eastAsia="de-AT"/>
        </w:rPr>
      </w:pPr>
    </w:p>
    <w:sectPr w:rsidR="000E02E6" w:rsidRPr="006F266F" w:rsidSect="00BD350F">
      <w:footerReference w:type="default" r:id="rId28"/>
      <w:footerReference w:type="first" r:id="rId29"/>
      <w:pgSz w:w="11906" w:h="16838" w:code="9"/>
      <w:pgMar w:top="1247" w:right="707" w:bottom="993" w:left="1247"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EAF" w:rsidRDefault="00C70EAF" w:rsidP="001F6952">
      <w:r>
        <w:separator/>
      </w:r>
    </w:p>
  </w:endnote>
  <w:endnote w:type="continuationSeparator" w:id="0">
    <w:p w:rsidR="00C70EAF" w:rsidRDefault="00C70EAF" w:rsidP="001F6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ill Sans MT">
    <w:altName w:val="Gill Sans"/>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864" w:rsidRPr="006F266F" w:rsidRDefault="006F266F">
    <w:pPr>
      <w:pStyle w:val="Fuzeile"/>
      <w:pBdr>
        <w:top w:val="thinThickSmallGap" w:sz="24" w:space="1" w:color="622423" w:themeColor="accent2" w:themeShade="7F"/>
      </w:pBdr>
      <w:rPr>
        <w:rFonts w:asciiTheme="minorHAnsi" w:hAnsiTheme="minorHAnsi"/>
        <w:i/>
      </w:rPr>
    </w:pPr>
    <w:r w:rsidRPr="006F266F">
      <w:rPr>
        <w:rFonts w:asciiTheme="minorHAnsi" w:hAnsiTheme="minorHAnsi"/>
        <w:i/>
      </w:rPr>
      <w:t>Biblische Gottesbilder</w:t>
    </w:r>
    <w:r w:rsidR="00615864" w:rsidRPr="006F266F">
      <w:rPr>
        <w:rFonts w:asciiTheme="minorHAnsi" w:hAnsiTheme="minorHAnsi"/>
        <w:i/>
      </w:rPr>
      <w:tab/>
    </w:r>
    <w:r w:rsidR="00615864" w:rsidRPr="006F266F">
      <w:rPr>
        <w:rFonts w:asciiTheme="minorHAnsi" w:hAnsiTheme="minorHAnsi"/>
        <w:i/>
      </w:rPr>
      <w:tab/>
      <w:t xml:space="preserve">Seite </w:t>
    </w:r>
    <w:r w:rsidR="00615864" w:rsidRPr="006F266F">
      <w:rPr>
        <w:rFonts w:asciiTheme="minorHAnsi" w:hAnsiTheme="minorHAnsi"/>
        <w:i/>
      </w:rPr>
      <w:fldChar w:fldCharType="begin"/>
    </w:r>
    <w:r w:rsidR="00615864" w:rsidRPr="006F266F">
      <w:rPr>
        <w:rFonts w:asciiTheme="minorHAnsi" w:hAnsiTheme="minorHAnsi"/>
        <w:i/>
      </w:rPr>
      <w:instrText xml:space="preserve"> PAGE   \* MERGEFORMAT </w:instrText>
    </w:r>
    <w:r w:rsidR="00615864" w:rsidRPr="006F266F">
      <w:rPr>
        <w:rFonts w:asciiTheme="minorHAnsi" w:hAnsiTheme="minorHAnsi"/>
        <w:i/>
      </w:rPr>
      <w:fldChar w:fldCharType="separate"/>
    </w:r>
    <w:r w:rsidR="00BD350F">
      <w:rPr>
        <w:rFonts w:asciiTheme="minorHAnsi" w:hAnsiTheme="minorHAnsi"/>
        <w:i/>
        <w:noProof/>
      </w:rPr>
      <w:t>7</w:t>
    </w:r>
    <w:r w:rsidR="00615864" w:rsidRPr="006F266F">
      <w:rPr>
        <w:rFonts w:asciiTheme="minorHAnsi" w:hAnsiTheme="minorHAnsi"/>
        <w: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C5" w:rsidRPr="00405FC5" w:rsidRDefault="00405FC5" w:rsidP="00405FC5">
    <w:pPr>
      <w:pStyle w:val="Fuzeile"/>
      <w:pBdr>
        <w:top w:val="thinThickSmallGap" w:sz="24" w:space="1" w:color="622423" w:themeColor="accent2" w:themeShade="7F"/>
      </w:pBdr>
      <w:rPr>
        <w:rFonts w:asciiTheme="minorHAnsi" w:hAnsiTheme="minorHAnsi"/>
        <w:i/>
      </w:rPr>
    </w:pPr>
    <w:r w:rsidRPr="00405FC5">
      <w:rPr>
        <w:rFonts w:asciiTheme="minorHAnsi" w:hAnsiTheme="minorHAnsi"/>
        <w:i/>
      </w:rPr>
      <w:t>Biblische Gotteserfahrungen</w:t>
    </w:r>
    <w:r w:rsidRPr="00405FC5">
      <w:rPr>
        <w:rFonts w:asciiTheme="minorHAnsi" w:hAnsiTheme="minorHAnsi"/>
        <w:i/>
      </w:rPr>
      <w:ptab w:relativeTo="margin" w:alignment="right" w:leader="none"/>
    </w:r>
    <w:r w:rsidRPr="00405FC5">
      <w:rPr>
        <w:rFonts w:asciiTheme="minorHAnsi" w:hAnsiTheme="minorHAnsi"/>
        <w:i/>
      </w:rPr>
      <w:t xml:space="preserve">Seite </w:t>
    </w:r>
    <w:r w:rsidRPr="00405FC5">
      <w:rPr>
        <w:rFonts w:asciiTheme="minorHAnsi" w:hAnsiTheme="minorHAnsi"/>
        <w:i/>
      </w:rPr>
      <w:fldChar w:fldCharType="begin"/>
    </w:r>
    <w:r w:rsidRPr="00405FC5">
      <w:rPr>
        <w:rFonts w:asciiTheme="minorHAnsi" w:hAnsiTheme="minorHAnsi"/>
        <w:i/>
      </w:rPr>
      <w:instrText xml:space="preserve"> PAGE   \* MERGEFORMAT </w:instrText>
    </w:r>
    <w:r w:rsidRPr="00405FC5">
      <w:rPr>
        <w:rFonts w:asciiTheme="minorHAnsi" w:hAnsiTheme="minorHAnsi"/>
        <w:i/>
      </w:rPr>
      <w:fldChar w:fldCharType="separate"/>
    </w:r>
    <w:r w:rsidR="00BD350F">
      <w:rPr>
        <w:rFonts w:asciiTheme="minorHAnsi" w:hAnsiTheme="minorHAnsi"/>
        <w:i/>
        <w:noProof/>
      </w:rPr>
      <w:t>1</w:t>
    </w:r>
    <w:r w:rsidRPr="00405FC5">
      <w:rPr>
        <w:rFonts w:asciiTheme="minorHAnsi" w:hAnsiTheme="minorHAnsi"/>
        <w: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EAF" w:rsidRDefault="00C70EAF" w:rsidP="001F6952">
      <w:r>
        <w:separator/>
      </w:r>
    </w:p>
  </w:footnote>
  <w:footnote w:type="continuationSeparator" w:id="0">
    <w:p w:rsidR="00C70EAF" w:rsidRDefault="00C70EAF" w:rsidP="001F69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Num3"/>
    <w:lvl w:ilvl="0">
      <w:start w:val="1"/>
      <w:numFmt w:val="bullet"/>
      <w:lvlText w:val=""/>
      <w:lvlJc w:val="left"/>
      <w:pPr>
        <w:tabs>
          <w:tab w:val="num" w:pos="348"/>
        </w:tabs>
        <w:ind w:left="1068" w:hanging="360"/>
      </w:pPr>
      <w:rPr>
        <w:rFonts w:ascii="Symbol" w:hAnsi="Symbol"/>
      </w:rPr>
    </w:lvl>
    <w:lvl w:ilvl="1">
      <w:start w:val="1"/>
      <w:numFmt w:val="bullet"/>
      <w:lvlText w:val="o"/>
      <w:lvlJc w:val="left"/>
      <w:pPr>
        <w:tabs>
          <w:tab w:val="num" w:pos="348"/>
        </w:tabs>
        <w:ind w:left="1788" w:hanging="360"/>
      </w:pPr>
      <w:rPr>
        <w:rFonts w:ascii="Courier New" w:hAnsi="Courier New" w:cs="Courier New"/>
      </w:rPr>
    </w:lvl>
    <w:lvl w:ilvl="2">
      <w:start w:val="1"/>
      <w:numFmt w:val="bullet"/>
      <w:lvlText w:val=""/>
      <w:lvlJc w:val="left"/>
      <w:pPr>
        <w:tabs>
          <w:tab w:val="num" w:pos="348"/>
        </w:tabs>
        <w:ind w:left="2508" w:hanging="360"/>
      </w:pPr>
      <w:rPr>
        <w:rFonts w:ascii="Wingdings" w:hAnsi="Wingdings"/>
      </w:rPr>
    </w:lvl>
    <w:lvl w:ilvl="3">
      <w:start w:val="1"/>
      <w:numFmt w:val="bullet"/>
      <w:lvlText w:val=""/>
      <w:lvlJc w:val="left"/>
      <w:pPr>
        <w:tabs>
          <w:tab w:val="num" w:pos="348"/>
        </w:tabs>
        <w:ind w:left="3228" w:hanging="360"/>
      </w:pPr>
      <w:rPr>
        <w:rFonts w:ascii="Symbol" w:hAnsi="Symbol"/>
      </w:rPr>
    </w:lvl>
    <w:lvl w:ilvl="4">
      <w:start w:val="1"/>
      <w:numFmt w:val="bullet"/>
      <w:lvlText w:val="o"/>
      <w:lvlJc w:val="left"/>
      <w:pPr>
        <w:tabs>
          <w:tab w:val="num" w:pos="348"/>
        </w:tabs>
        <w:ind w:left="3948" w:hanging="360"/>
      </w:pPr>
      <w:rPr>
        <w:rFonts w:ascii="Courier New" w:hAnsi="Courier New" w:cs="Courier New"/>
      </w:rPr>
    </w:lvl>
    <w:lvl w:ilvl="5">
      <w:start w:val="1"/>
      <w:numFmt w:val="bullet"/>
      <w:lvlText w:val=""/>
      <w:lvlJc w:val="left"/>
      <w:pPr>
        <w:tabs>
          <w:tab w:val="num" w:pos="348"/>
        </w:tabs>
        <w:ind w:left="4668" w:hanging="360"/>
      </w:pPr>
      <w:rPr>
        <w:rFonts w:ascii="Wingdings" w:hAnsi="Wingdings"/>
      </w:rPr>
    </w:lvl>
    <w:lvl w:ilvl="6">
      <w:start w:val="1"/>
      <w:numFmt w:val="bullet"/>
      <w:lvlText w:val=""/>
      <w:lvlJc w:val="left"/>
      <w:pPr>
        <w:tabs>
          <w:tab w:val="num" w:pos="348"/>
        </w:tabs>
        <w:ind w:left="5388" w:hanging="360"/>
      </w:pPr>
      <w:rPr>
        <w:rFonts w:ascii="Symbol" w:hAnsi="Symbol"/>
      </w:rPr>
    </w:lvl>
    <w:lvl w:ilvl="7">
      <w:start w:val="1"/>
      <w:numFmt w:val="bullet"/>
      <w:lvlText w:val="o"/>
      <w:lvlJc w:val="left"/>
      <w:pPr>
        <w:tabs>
          <w:tab w:val="num" w:pos="348"/>
        </w:tabs>
        <w:ind w:left="6108" w:hanging="360"/>
      </w:pPr>
      <w:rPr>
        <w:rFonts w:ascii="Courier New" w:hAnsi="Courier New" w:cs="Courier New"/>
      </w:rPr>
    </w:lvl>
    <w:lvl w:ilvl="8">
      <w:start w:val="1"/>
      <w:numFmt w:val="bullet"/>
      <w:lvlText w:val=""/>
      <w:lvlJc w:val="left"/>
      <w:pPr>
        <w:tabs>
          <w:tab w:val="num" w:pos="348"/>
        </w:tabs>
        <w:ind w:left="6828" w:hanging="360"/>
      </w:pPr>
      <w:rPr>
        <w:rFonts w:ascii="Wingdings" w:hAnsi="Wingdings"/>
      </w:rPr>
    </w:lvl>
  </w:abstractNum>
  <w:abstractNum w:abstractNumId="1">
    <w:nsid w:val="05816499"/>
    <w:multiLevelType w:val="hybridMultilevel"/>
    <w:tmpl w:val="CDA60918"/>
    <w:lvl w:ilvl="0" w:tplc="0C070001">
      <w:start w:val="1"/>
      <w:numFmt w:val="bullet"/>
      <w:lvlText w:val=""/>
      <w:lvlJc w:val="left"/>
      <w:pPr>
        <w:ind w:left="720" w:hanging="360"/>
      </w:pPr>
      <w:rPr>
        <w:rFonts w:ascii="Symbol" w:hAnsi="Symbol" w:hint="default"/>
        <w:color w:val="auto"/>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0A230966"/>
    <w:multiLevelType w:val="hybridMultilevel"/>
    <w:tmpl w:val="8D86C186"/>
    <w:lvl w:ilvl="0" w:tplc="CEC2A53C">
      <w:start w:val="1"/>
      <w:numFmt w:val="bullet"/>
      <w:lvlText w:val=""/>
      <w:lvlJc w:val="left"/>
      <w:pPr>
        <w:tabs>
          <w:tab w:val="num" w:pos="720"/>
        </w:tabs>
        <w:ind w:left="720" w:hanging="360"/>
      </w:pPr>
      <w:rPr>
        <w:rFonts w:ascii="Wingdings 2" w:hAnsi="Wingdings 2" w:hint="default"/>
      </w:rPr>
    </w:lvl>
    <w:lvl w:ilvl="1" w:tplc="6736E7F4">
      <w:start w:val="1156"/>
      <w:numFmt w:val="bullet"/>
      <w:lvlText w:val=""/>
      <w:lvlJc w:val="left"/>
      <w:pPr>
        <w:tabs>
          <w:tab w:val="num" w:pos="1440"/>
        </w:tabs>
        <w:ind w:left="1440" w:hanging="360"/>
      </w:pPr>
      <w:rPr>
        <w:rFonts w:ascii="Wingdings" w:hAnsi="Wingdings" w:hint="default"/>
      </w:rPr>
    </w:lvl>
    <w:lvl w:ilvl="2" w:tplc="32649DB8" w:tentative="1">
      <w:start w:val="1"/>
      <w:numFmt w:val="bullet"/>
      <w:lvlText w:val=""/>
      <w:lvlJc w:val="left"/>
      <w:pPr>
        <w:tabs>
          <w:tab w:val="num" w:pos="2160"/>
        </w:tabs>
        <w:ind w:left="2160" w:hanging="360"/>
      </w:pPr>
      <w:rPr>
        <w:rFonts w:ascii="Wingdings 2" w:hAnsi="Wingdings 2" w:hint="default"/>
      </w:rPr>
    </w:lvl>
    <w:lvl w:ilvl="3" w:tplc="360CB130" w:tentative="1">
      <w:start w:val="1"/>
      <w:numFmt w:val="bullet"/>
      <w:lvlText w:val=""/>
      <w:lvlJc w:val="left"/>
      <w:pPr>
        <w:tabs>
          <w:tab w:val="num" w:pos="2880"/>
        </w:tabs>
        <w:ind w:left="2880" w:hanging="360"/>
      </w:pPr>
      <w:rPr>
        <w:rFonts w:ascii="Wingdings 2" w:hAnsi="Wingdings 2" w:hint="default"/>
      </w:rPr>
    </w:lvl>
    <w:lvl w:ilvl="4" w:tplc="35B02B8C" w:tentative="1">
      <w:start w:val="1"/>
      <w:numFmt w:val="bullet"/>
      <w:lvlText w:val=""/>
      <w:lvlJc w:val="left"/>
      <w:pPr>
        <w:tabs>
          <w:tab w:val="num" w:pos="3600"/>
        </w:tabs>
        <w:ind w:left="3600" w:hanging="360"/>
      </w:pPr>
      <w:rPr>
        <w:rFonts w:ascii="Wingdings 2" w:hAnsi="Wingdings 2" w:hint="default"/>
      </w:rPr>
    </w:lvl>
    <w:lvl w:ilvl="5" w:tplc="0274962E" w:tentative="1">
      <w:start w:val="1"/>
      <w:numFmt w:val="bullet"/>
      <w:lvlText w:val=""/>
      <w:lvlJc w:val="left"/>
      <w:pPr>
        <w:tabs>
          <w:tab w:val="num" w:pos="4320"/>
        </w:tabs>
        <w:ind w:left="4320" w:hanging="360"/>
      </w:pPr>
      <w:rPr>
        <w:rFonts w:ascii="Wingdings 2" w:hAnsi="Wingdings 2" w:hint="default"/>
      </w:rPr>
    </w:lvl>
    <w:lvl w:ilvl="6" w:tplc="ED546884" w:tentative="1">
      <w:start w:val="1"/>
      <w:numFmt w:val="bullet"/>
      <w:lvlText w:val=""/>
      <w:lvlJc w:val="left"/>
      <w:pPr>
        <w:tabs>
          <w:tab w:val="num" w:pos="5040"/>
        </w:tabs>
        <w:ind w:left="5040" w:hanging="360"/>
      </w:pPr>
      <w:rPr>
        <w:rFonts w:ascii="Wingdings 2" w:hAnsi="Wingdings 2" w:hint="default"/>
      </w:rPr>
    </w:lvl>
    <w:lvl w:ilvl="7" w:tplc="012E7FF6" w:tentative="1">
      <w:start w:val="1"/>
      <w:numFmt w:val="bullet"/>
      <w:lvlText w:val=""/>
      <w:lvlJc w:val="left"/>
      <w:pPr>
        <w:tabs>
          <w:tab w:val="num" w:pos="5760"/>
        </w:tabs>
        <w:ind w:left="5760" w:hanging="360"/>
      </w:pPr>
      <w:rPr>
        <w:rFonts w:ascii="Wingdings 2" w:hAnsi="Wingdings 2" w:hint="default"/>
      </w:rPr>
    </w:lvl>
    <w:lvl w:ilvl="8" w:tplc="8A9E5C52" w:tentative="1">
      <w:start w:val="1"/>
      <w:numFmt w:val="bullet"/>
      <w:lvlText w:val=""/>
      <w:lvlJc w:val="left"/>
      <w:pPr>
        <w:tabs>
          <w:tab w:val="num" w:pos="6480"/>
        </w:tabs>
        <w:ind w:left="6480" w:hanging="360"/>
      </w:pPr>
      <w:rPr>
        <w:rFonts w:ascii="Wingdings 2" w:hAnsi="Wingdings 2" w:hint="default"/>
      </w:rPr>
    </w:lvl>
  </w:abstractNum>
  <w:abstractNum w:abstractNumId="3">
    <w:nsid w:val="0C53020B"/>
    <w:multiLevelType w:val="hybridMultilevel"/>
    <w:tmpl w:val="9170E41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0DEC41ED"/>
    <w:multiLevelType w:val="hybridMultilevel"/>
    <w:tmpl w:val="A50080D2"/>
    <w:lvl w:ilvl="0" w:tplc="F866140A">
      <w:start w:val="1"/>
      <w:numFmt w:val="bullet"/>
      <w:lvlText w:val="−"/>
      <w:lvlJc w:val="left"/>
      <w:pPr>
        <w:ind w:left="1080" w:hanging="360"/>
      </w:pPr>
      <w:rPr>
        <w:rFonts w:ascii="Arial" w:hAnsi="Arial" w:hint="default"/>
        <w:color w:val="auto"/>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5">
    <w:nsid w:val="11BD2677"/>
    <w:multiLevelType w:val="hybridMultilevel"/>
    <w:tmpl w:val="DAD4B13E"/>
    <w:lvl w:ilvl="0" w:tplc="2650546A">
      <w:start w:val="1"/>
      <w:numFmt w:val="bullet"/>
      <w:lvlText w:val=""/>
      <w:lvlJc w:val="left"/>
      <w:pPr>
        <w:tabs>
          <w:tab w:val="num" w:pos="720"/>
        </w:tabs>
        <w:ind w:left="720" w:hanging="360"/>
      </w:pPr>
      <w:rPr>
        <w:rFonts w:ascii="Wingdings" w:hAnsi="Wingdings" w:hint="default"/>
      </w:rPr>
    </w:lvl>
    <w:lvl w:ilvl="1" w:tplc="FBD26E5E">
      <w:start w:val="1"/>
      <w:numFmt w:val="bullet"/>
      <w:lvlText w:val=""/>
      <w:lvlJc w:val="left"/>
      <w:pPr>
        <w:tabs>
          <w:tab w:val="num" w:pos="1440"/>
        </w:tabs>
        <w:ind w:left="1440" w:hanging="360"/>
      </w:pPr>
      <w:rPr>
        <w:rFonts w:ascii="Wingdings" w:hAnsi="Wingdings" w:hint="default"/>
      </w:rPr>
    </w:lvl>
    <w:lvl w:ilvl="2" w:tplc="AD62211C" w:tentative="1">
      <w:start w:val="1"/>
      <w:numFmt w:val="bullet"/>
      <w:lvlText w:val=""/>
      <w:lvlJc w:val="left"/>
      <w:pPr>
        <w:tabs>
          <w:tab w:val="num" w:pos="2160"/>
        </w:tabs>
        <w:ind w:left="2160" w:hanging="360"/>
      </w:pPr>
      <w:rPr>
        <w:rFonts w:ascii="Wingdings" w:hAnsi="Wingdings" w:hint="default"/>
      </w:rPr>
    </w:lvl>
    <w:lvl w:ilvl="3" w:tplc="7E3C2346" w:tentative="1">
      <w:start w:val="1"/>
      <w:numFmt w:val="bullet"/>
      <w:lvlText w:val=""/>
      <w:lvlJc w:val="left"/>
      <w:pPr>
        <w:tabs>
          <w:tab w:val="num" w:pos="2880"/>
        </w:tabs>
        <w:ind w:left="2880" w:hanging="360"/>
      </w:pPr>
      <w:rPr>
        <w:rFonts w:ascii="Wingdings" w:hAnsi="Wingdings" w:hint="default"/>
      </w:rPr>
    </w:lvl>
    <w:lvl w:ilvl="4" w:tplc="8774ED58" w:tentative="1">
      <w:start w:val="1"/>
      <w:numFmt w:val="bullet"/>
      <w:lvlText w:val=""/>
      <w:lvlJc w:val="left"/>
      <w:pPr>
        <w:tabs>
          <w:tab w:val="num" w:pos="3600"/>
        </w:tabs>
        <w:ind w:left="3600" w:hanging="360"/>
      </w:pPr>
      <w:rPr>
        <w:rFonts w:ascii="Wingdings" w:hAnsi="Wingdings" w:hint="default"/>
      </w:rPr>
    </w:lvl>
    <w:lvl w:ilvl="5" w:tplc="E3A81FE8" w:tentative="1">
      <w:start w:val="1"/>
      <w:numFmt w:val="bullet"/>
      <w:lvlText w:val=""/>
      <w:lvlJc w:val="left"/>
      <w:pPr>
        <w:tabs>
          <w:tab w:val="num" w:pos="4320"/>
        </w:tabs>
        <w:ind w:left="4320" w:hanging="360"/>
      </w:pPr>
      <w:rPr>
        <w:rFonts w:ascii="Wingdings" w:hAnsi="Wingdings" w:hint="default"/>
      </w:rPr>
    </w:lvl>
    <w:lvl w:ilvl="6" w:tplc="6BB457E6" w:tentative="1">
      <w:start w:val="1"/>
      <w:numFmt w:val="bullet"/>
      <w:lvlText w:val=""/>
      <w:lvlJc w:val="left"/>
      <w:pPr>
        <w:tabs>
          <w:tab w:val="num" w:pos="5040"/>
        </w:tabs>
        <w:ind w:left="5040" w:hanging="360"/>
      </w:pPr>
      <w:rPr>
        <w:rFonts w:ascii="Wingdings" w:hAnsi="Wingdings" w:hint="default"/>
      </w:rPr>
    </w:lvl>
    <w:lvl w:ilvl="7" w:tplc="AB405174" w:tentative="1">
      <w:start w:val="1"/>
      <w:numFmt w:val="bullet"/>
      <w:lvlText w:val=""/>
      <w:lvlJc w:val="left"/>
      <w:pPr>
        <w:tabs>
          <w:tab w:val="num" w:pos="5760"/>
        </w:tabs>
        <w:ind w:left="5760" w:hanging="360"/>
      </w:pPr>
      <w:rPr>
        <w:rFonts w:ascii="Wingdings" w:hAnsi="Wingdings" w:hint="default"/>
      </w:rPr>
    </w:lvl>
    <w:lvl w:ilvl="8" w:tplc="40E603F0" w:tentative="1">
      <w:start w:val="1"/>
      <w:numFmt w:val="bullet"/>
      <w:lvlText w:val=""/>
      <w:lvlJc w:val="left"/>
      <w:pPr>
        <w:tabs>
          <w:tab w:val="num" w:pos="6480"/>
        </w:tabs>
        <w:ind w:left="6480" w:hanging="360"/>
      </w:pPr>
      <w:rPr>
        <w:rFonts w:ascii="Wingdings" w:hAnsi="Wingdings" w:hint="default"/>
      </w:rPr>
    </w:lvl>
  </w:abstractNum>
  <w:abstractNum w:abstractNumId="6">
    <w:nsid w:val="1B79182E"/>
    <w:multiLevelType w:val="hybridMultilevel"/>
    <w:tmpl w:val="E73228B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1">
      <w:start w:val="1"/>
      <w:numFmt w:val="bullet"/>
      <w:lvlText w:val=""/>
      <w:lvlJc w:val="left"/>
      <w:pPr>
        <w:ind w:left="2160" w:hanging="360"/>
      </w:pPr>
      <w:rPr>
        <w:rFonts w:ascii="Symbol" w:hAnsi="Symbol"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nsid w:val="1FEB441A"/>
    <w:multiLevelType w:val="hybridMultilevel"/>
    <w:tmpl w:val="9B12B1C8"/>
    <w:lvl w:ilvl="0" w:tplc="F866140A">
      <w:start w:val="1"/>
      <w:numFmt w:val="bullet"/>
      <w:lvlText w:val="−"/>
      <w:lvlJc w:val="left"/>
      <w:pPr>
        <w:ind w:left="1428" w:hanging="360"/>
      </w:pPr>
      <w:rPr>
        <w:rFonts w:ascii="Arial" w:hAnsi="Arial" w:hint="default"/>
        <w:color w:val="auto"/>
      </w:rPr>
    </w:lvl>
    <w:lvl w:ilvl="1" w:tplc="0C070003" w:tentative="1">
      <w:start w:val="1"/>
      <w:numFmt w:val="bullet"/>
      <w:lvlText w:val="o"/>
      <w:lvlJc w:val="left"/>
      <w:pPr>
        <w:ind w:left="2148" w:hanging="360"/>
      </w:pPr>
      <w:rPr>
        <w:rFonts w:ascii="Courier New" w:hAnsi="Courier New" w:cs="Courier New" w:hint="default"/>
      </w:rPr>
    </w:lvl>
    <w:lvl w:ilvl="2" w:tplc="0C070005" w:tentative="1">
      <w:start w:val="1"/>
      <w:numFmt w:val="bullet"/>
      <w:lvlText w:val=""/>
      <w:lvlJc w:val="left"/>
      <w:pPr>
        <w:ind w:left="2868" w:hanging="360"/>
      </w:pPr>
      <w:rPr>
        <w:rFonts w:ascii="Wingdings" w:hAnsi="Wingdings" w:hint="default"/>
      </w:rPr>
    </w:lvl>
    <w:lvl w:ilvl="3" w:tplc="0C070001" w:tentative="1">
      <w:start w:val="1"/>
      <w:numFmt w:val="bullet"/>
      <w:lvlText w:val=""/>
      <w:lvlJc w:val="left"/>
      <w:pPr>
        <w:ind w:left="3588" w:hanging="360"/>
      </w:pPr>
      <w:rPr>
        <w:rFonts w:ascii="Symbol" w:hAnsi="Symbol" w:hint="default"/>
      </w:rPr>
    </w:lvl>
    <w:lvl w:ilvl="4" w:tplc="0C070003" w:tentative="1">
      <w:start w:val="1"/>
      <w:numFmt w:val="bullet"/>
      <w:lvlText w:val="o"/>
      <w:lvlJc w:val="left"/>
      <w:pPr>
        <w:ind w:left="4308" w:hanging="360"/>
      </w:pPr>
      <w:rPr>
        <w:rFonts w:ascii="Courier New" w:hAnsi="Courier New" w:cs="Courier New" w:hint="default"/>
      </w:rPr>
    </w:lvl>
    <w:lvl w:ilvl="5" w:tplc="0C070005" w:tentative="1">
      <w:start w:val="1"/>
      <w:numFmt w:val="bullet"/>
      <w:lvlText w:val=""/>
      <w:lvlJc w:val="left"/>
      <w:pPr>
        <w:ind w:left="5028" w:hanging="360"/>
      </w:pPr>
      <w:rPr>
        <w:rFonts w:ascii="Wingdings" w:hAnsi="Wingdings" w:hint="default"/>
      </w:rPr>
    </w:lvl>
    <w:lvl w:ilvl="6" w:tplc="0C070001" w:tentative="1">
      <w:start w:val="1"/>
      <w:numFmt w:val="bullet"/>
      <w:lvlText w:val=""/>
      <w:lvlJc w:val="left"/>
      <w:pPr>
        <w:ind w:left="5748" w:hanging="360"/>
      </w:pPr>
      <w:rPr>
        <w:rFonts w:ascii="Symbol" w:hAnsi="Symbol" w:hint="default"/>
      </w:rPr>
    </w:lvl>
    <w:lvl w:ilvl="7" w:tplc="0C070003" w:tentative="1">
      <w:start w:val="1"/>
      <w:numFmt w:val="bullet"/>
      <w:lvlText w:val="o"/>
      <w:lvlJc w:val="left"/>
      <w:pPr>
        <w:ind w:left="6468" w:hanging="360"/>
      </w:pPr>
      <w:rPr>
        <w:rFonts w:ascii="Courier New" w:hAnsi="Courier New" w:cs="Courier New" w:hint="default"/>
      </w:rPr>
    </w:lvl>
    <w:lvl w:ilvl="8" w:tplc="0C070005" w:tentative="1">
      <w:start w:val="1"/>
      <w:numFmt w:val="bullet"/>
      <w:lvlText w:val=""/>
      <w:lvlJc w:val="left"/>
      <w:pPr>
        <w:ind w:left="7188" w:hanging="360"/>
      </w:pPr>
      <w:rPr>
        <w:rFonts w:ascii="Wingdings" w:hAnsi="Wingdings" w:hint="default"/>
      </w:rPr>
    </w:lvl>
  </w:abstractNum>
  <w:abstractNum w:abstractNumId="8">
    <w:nsid w:val="39263281"/>
    <w:multiLevelType w:val="hybridMultilevel"/>
    <w:tmpl w:val="996AFCC4"/>
    <w:lvl w:ilvl="0" w:tplc="0C070001">
      <w:start w:val="1"/>
      <w:numFmt w:val="bullet"/>
      <w:lvlText w:val=""/>
      <w:lvlJc w:val="left"/>
      <w:pPr>
        <w:ind w:left="2774" w:hanging="360"/>
      </w:pPr>
      <w:rPr>
        <w:rFonts w:ascii="Symbol" w:hAnsi="Symbol" w:hint="default"/>
      </w:rPr>
    </w:lvl>
    <w:lvl w:ilvl="1" w:tplc="0C070003" w:tentative="1">
      <w:start w:val="1"/>
      <w:numFmt w:val="bullet"/>
      <w:lvlText w:val="o"/>
      <w:lvlJc w:val="left"/>
      <w:pPr>
        <w:ind w:left="1866" w:hanging="360"/>
      </w:pPr>
      <w:rPr>
        <w:rFonts w:ascii="Courier New" w:hAnsi="Courier New" w:cs="Courier New" w:hint="default"/>
      </w:rPr>
    </w:lvl>
    <w:lvl w:ilvl="2" w:tplc="0C070005" w:tentative="1">
      <w:start w:val="1"/>
      <w:numFmt w:val="bullet"/>
      <w:lvlText w:val=""/>
      <w:lvlJc w:val="left"/>
      <w:pPr>
        <w:ind w:left="2586" w:hanging="360"/>
      </w:pPr>
      <w:rPr>
        <w:rFonts w:ascii="Wingdings" w:hAnsi="Wingdings" w:hint="default"/>
      </w:rPr>
    </w:lvl>
    <w:lvl w:ilvl="3" w:tplc="0C070001" w:tentative="1">
      <w:start w:val="1"/>
      <w:numFmt w:val="bullet"/>
      <w:lvlText w:val=""/>
      <w:lvlJc w:val="left"/>
      <w:pPr>
        <w:ind w:left="3306" w:hanging="360"/>
      </w:pPr>
      <w:rPr>
        <w:rFonts w:ascii="Symbol" w:hAnsi="Symbol" w:hint="default"/>
      </w:rPr>
    </w:lvl>
    <w:lvl w:ilvl="4" w:tplc="0C070003" w:tentative="1">
      <w:start w:val="1"/>
      <w:numFmt w:val="bullet"/>
      <w:lvlText w:val="o"/>
      <w:lvlJc w:val="left"/>
      <w:pPr>
        <w:ind w:left="4026" w:hanging="360"/>
      </w:pPr>
      <w:rPr>
        <w:rFonts w:ascii="Courier New" w:hAnsi="Courier New" w:cs="Courier New" w:hint="default"/>
      </w:rPr>
    </w:lvl>
    <w:lvl w:ilvl="5" w:tplc="0C070005" w:tentative="1">
      <w:start w:val="1"/>
      <w:numFmt w:val="bullet"/>
      <w:lvlText w:val=""/>
      <w:lvlJc w:val="left"/>
      <w:pPr>
        <w:ind w:left="4746" w:hanging="360"/>
      </w:pPr>
      <w:rPr>
        <w:rFonts w:ascii="Wingdings" w:hAnsi="Wingdings" w:hint="default"/>
      </w:rPr>
    </w:lvl>
    <w:lvl w:ilvl="6" w:tplc="0C070001" w:tentative="1">
      <w:start w:val="1"/>
      <w:numFmt w:val="bullet"/>
      <w:lvlText w:val=""/>
      <w:lvlJc w:val="left"/>
      <w:pPr>
        <w:ind w:left="5466" w:hanging="360"/>
      </w:pPr>
      <w:rPr>
        <w:rFonts w:ascii="Symbol" w:hAnsi="Symbol" w:hint="default"/>
      </w:rPr>
    </w:lvl>
    <w:lvl w:ilvl="7" w:tplc="0C070003" w:tentative="1">
      <w:start w:val="1"/>
      <w:numFmt w:val="bullet"/>
      <w:lvlText w:val="o"/>
      <w:lvlJc w:val="left"/>
      <w:pPr>
        <w:ind w:left="6186" w:hanging="360"/>
      </w:pPr>
      <w:rPr>
        <w:rFonts w:ascii="Courier New" w:hAnsi="Courier New" w:cs="Courier New" w:hint="default"/>
      </w:rPr>
    </w:lvl>
    <w:lvl w:ilvl="8" w:tplc="0C070005" w:tentative="1">
      <w:start w:val="1"/>
      <w:numFmt w:val="bullet"/>
      <w:lvlText w:val=""/>
      <w:lvlJc w:val="left"/>
      <w:pPr>
        <w:ind w:left="6906" w:hanging="360"/>
      </w:pPr>
      <w:rPr>
        <w:rFonts w:ascii="Wingdings" w:hAnsi="Wingdings" w:hint="default"/>
      </w:rPr>
    </w:lvl>
  </w:abstractNum>
  <w:abstractNum w:abstractNumId="9">
    <w:nsid w:val="40232FEC"/>
    <w:multiLevelType w:val="hybridMultilevel"/>
    <w:tmpl w:val="80E08C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nsid w:val="423A5DA1"/>
    <w:multiLevelType w:val="hybridMultilevel"/>
    <w:tmpl w:val="52BA12C8"/>
    <w:lvl w:ilvl="0" w:tplc="0C070001">
      <w:start w:val="1"/>
      <w:numFmt w:val="bullet"/>
      <w:lvlText w:val=""/>
      <w:lvlJc w:val="left"/>
      <w:pPr>
        <w:ind w:left="1174" w:hanging="360"/>
      </w:pPr>
      <w:rPr>
        <w:rFonts w:ascii="Symbol" w:hAnsi="Symbol" w:hint="default"/>
      </w:rPr>
    </w:lvl>
    <w:lvl w:ilvl="1" w:tplc="0C070003" w:tentative="1">
      <w:start w:val="1"/>
      <w:numFmt w:val="bullet"/>
      <w:lvlText w:val="o"/>
      <w:lvlJc w:val="left"/>
      <w:pPr>
        <w:ind w:left="1894" w:hanging="360"/>
      </w:pPr>
      <w:rPr>
        <w:rFonts w:ascii="Courier New" w:hAnsi="Courier New" w:cs="Courier New" w:hint="default"/>
      </w:rPr>
    </w:lvl>
    <w:lvl w:ilvl="2" w:tplc="0C070005" w:tentative="1">
      <w:start w:val="1"/>
      <w:numFmt w:val="bullet"/>
      <w:lvlText w:val=""/>
      <w:lvlJc w:val="left"/>
      <w:pPr>
        <w:ind w:left="2614" w:hanging="360"/>
      </w:pPr>
      <w:rPr>
        <w:rFonts w:ascii="Wingdings" w:hAnsi="Wingdings" w:hint="default"/>
      </w:rPr>
    </w:lvl>
    <w:lvl w:ilvl="3" w:tplc="0C070001" w:tentative="1">
      <w:start w:val="1"/>
      <w:numFmt w:val="bullet"/>
      <w:lvlText w:val=""/>
      <w:lvlJc w:val="left"/>
      <w:pPr>
        <w:ind w:left="3334" w:hanging="360"/>
      </w:pPr>
      <w:rPr>
        <w:rFonts w:ascii="Symbol" w:hAnsi="Symbol" w:hint="default"/>
      </w:rPr>
    </w:lvl>
    <w:lvl w:ilvl="4" w:tplc="0C070003" w:tentative="1">
      <w:start w:val="1"/>
      <w:numFmt w:val="bullet"/>
      <w:lvlText w:val="o"/>
      <w:lvlJc w:val="left"/>
      <w:pPr>
        <w:ind w:left="4054" w:hanging="360"/>
      </w:pPr>
      <w:rPr>
        <w:rFonts w:ascii="Courier New" w:hAnsi="Courier New" w:cs="Courier New" w:hint="default"/>
      </w:rPr>
    </w:lvl>
    <w:lvl w:ilvl="5" w:tplc="0C070005" w:tentative="1">
      <w:start w:val="1"/>
      <w:numFmt w:val="bullet"/>
      <w:lvlText w:val=""/>
      <w:lvlJc w:val="left"/>
      <w:pPr>
        <w:ind w:left="4774" w:hanging="360"/>
      </w:pPr>
      <w:rPr>
        <w:rFonts w:ascii="Wingdings" w:hAnsi="Wingdings" w:hint="default"/>
      </w:rPr>
    </w:lvl>
    <w:lvl w:ilvl="6" w:tplc="0C070001" w:tentative="1">
      <w:start w:val="1"/>
      <w:numFmt w:val="bullet"/>
      <w:lvlText w:val=""/>
      <w:lvlJc w:val="left"/>
      <w:pPr>
        <w:ind w:left="5494" w:hanging="360"/>
      </w:pPr>
      <w:rPr>
        <w:rFonts w:ascii="Symbol" w:hAnsi="Symbol" w:hint="default"/>
      </w:rPr>
    </w:lvl>
    <w:lvl w:ilvl="7" w:tplc="0C070003" w:tentative="1">
      <w:start w:val="1"/>
      <w:numFmt w:val="bullet"/>
      <w:lvlText w:val="o"/>
      <w:lvlJc w:val="left"/>
      <w:pPr>
        <w:ind w:left="6214" w:hanging="360"/>
      </w:pPr>
      <w:rPr>
        <w:rFonts w:ascii="Courier New" w:hAnsi="Courier New" w:cs="Courier New" w:hint="default"/>
      </w:rPr>
    </w:lvl>
    <w:lvl w:ilvl="8" w:tplc="0C070005" w:tentative="1">
      <w:start w:val="1"/>
      <w:numFmt w:val="bullet"/>
      <w:lvlText w:val=""/>
      <w:lvlJc w:val="left"/>
      <w:pPr>
        <w:ind w:left="6934" w:hanging="360"/>
      </w:pPr>
      <w:rPr>
        <w:rFonts w:ascii="Wingdings" w:hAnsi="Wingdings" w:hint="default"/>
      </w:rPr>
    </w:lvl>
  </w:abstractNum>
  <w:abstractNum w:abstractNumId="11">
    <w:nsid w:val="42CF332E"/>
    <w:multiLevelType w:val="hybridMultilevel"/>
    <w:tmpl w:val="344E126C"/>
    <w:lvl w:ilvl="0" w:tplc="04A68F34">
      <w:start w:val="1"/>
      <w:numFmt w:val="bullet"/>
      <w:lvlText w:val="•"/>
      <w:lvlJc w:val="left"/>
      <w:pPr>
        <w:tabs>
          <w:tab w:val="num" w:pos="720"/>
        </w:tabs>
        <w:ind w:left="720" w:hanging="360"/>
      </w:pPr>
      <w:rPr>
        <w:rFonts w:ascii="Arial" w:hAnsi="Arial" w:hint="default"/>
      </w:rPr>
    </w:lvl>
    <w:lvl w:ilvl="1" w:tplc="36548630" w:tentative="1">
      <w:start w:val="1"/>
      <w:numFmt w:val="bullet"/>
      <w:lvlText w:val="•"/>
      <w:lvlJc w:val="left"/>
      <w:pPr>
        <w:tabs>
          <w:tab w:val="num" w:pos="1440"/>
        </w:tabs>
        <w:ind w:left="1440" w:hanging="360"/>
      </w:pPr>
      <w:rPr>
        <w:rFonts w:ascii="Arial" w:hAnsi="Arial" w:hint="default"/>
      </w:rPr>
    </w:lvl>
    <w:lvl w:ilvl="2" w:tplc="77D46ED4" w:tentative="1">
      <w:start w:val="1"/>
      <w:numFmt w:val="bullet"/>
      <w:lvlText w:val="•"/>
      <w:lvlJc w:val="left"/>
      <w:pPr>
        <w:tabs>
          <w:tab w:val="num" w:pos="2160"/>
        </w:tabs>
        <w:ind w:left="2160" w:hanging="360"/>
      </w:pPr>
      <w:rPr>
        <w:rFonts w:ascii="Arial" w:hAnsi="Arial" w:hint="default"/>
      </w:rPr>
    </w:lvl>
    <w:lvl w:ilvl="3" w:tplc="44BC5820" w:tentative="1">
      <w:start w:val="1"/>
      <w:numFmt w:val="bullet"/>
      <w:lvlText w:val="•"/>
      <w:lvlJc w:val="left"/>
      <w:pPr>
        <w:tabs>
          <w:tab w:val="num" w:pos="2880"/>
        </w:tabs>
        <w:ind w:left="2880" w:hanging="360"/>
      </w:pPr>
      <w:rPr>
        <w:rFonts w:ascii="Arial" w:hAnsi="Arial" w:hint="default"/>
      </w:rPr>
    </w:lvl>
    <w:lvl w:ilvl="4" w:tplc="4AC4B9C0" w:tentative="1">
      <w:start w:val="1"/>
      <w:numFmt w:val="bullet"/>
      <w:lvlText w:val="•"/>
      <w:lvlJc w:val="left"/>
      <w:pPr>
        <w:tabs>
          <w:tab w:val="num" w:pos="3600"/>
        </w:tabs>
        <w:ind w:left="3600" w:hanging="360"/>
      </w:pPr>
      <w:rPr>
        <w:rFonts w:ascii="Arial" w:hAnsi="Arial" w:hint="default"/>
      </w:rPr>
    </w:lvl>
    <w:lvl w:ilvl="5" w:tplc="99D88C34" w:tentative="1">
      <w:start w:val="1"/>
      <w:numFmt w:val="bullet"/>
      <w:lvlText w:val="•"/>
      <w:lvlJc w:val="left"/>
      <w:pPr>
        <w:tabs>
          <w:tab w:val="num" w:pos="4320"/>
        </w:tabs>
        <w:ind w:left="4320" w:hanging="360"/>
      </w:pPr>
      <w:rPr>
        <w:rFonts w:ascii="Arial" w:hAnsi="Arial" w:hint="default"/>
      </w:rPr>
    </w:lvl>
    <w:lvl w:ilvl="6" w:tplc="4F86350E" w:tentative="1">
      <w:start w:val="1"/>
      <w:numFmt w:val="bullet"/>
      <w:lvlText w:val="•"/>
      <w:lvlJc w:val="left"/>
      <w:pPr>
        <w:tabs>
          <w:tab w:val="num" w:pos="5040"/>
        </w:tabs>
        <w:ind w:left="5040" w:hanging="360"/>
      </w:pPr>
      <w:rPr>
        <w:rFonts w:ascii="Arial" w:hAnsi="Arial" w:hint="default"/>
      </w:rPr>
    </w:lvl>
    <w:lvl w:ilvl="7" w:tplc="CBE0D184" w:tentative="1">
      <w:start w:val="1"/>
      <w:numFmt w:val="bullet"/>
      <w:lvlText w:val="•"/>
      <w:lvlJc w:val="left"/>
      <w:pPr>
        <w:tabs>
          <w:tab w:val="num" w:pos="5760"/>
        </w:tabs>
        <w:ind w:left="5760" w:hanging="360"/>
      </w:pPr>
      <w:rPr>
        <w:rFonts w:ascii="Arial" w:hAnsi="Arial" w:hint="default"/>
      </w:rPr>
    </w:lvl>
    <w:lvl w:ilvl="8" w:tplc="638A08B0" w:tentative="1">
      <w:start w:val="1"/>
      <w:numFmt w:val="bullet"/>
      <w:lvlText w:val="•"/>
      <w:lvlJc w:val="left"/>
      <w:pPr>
        <w:tabs>
          <w:tab w:val="num" w:pos="6480"/>
        </w:tabs>
        <w:ind w:left="6480" w:hanging="360"/>
      </w:pPr>
      <w:rPr>
        <w:rFonts w:ascii="Arial" w:hAnsi="Arial" w:hint="default"/>
      </w:rPr>
    </w:lvl>
  </w:abstractNum>
  <w:abstractNum w:abstractNumId="12">
    <w:nsid w:val="49227298"/>
    <w:multiLevelType w:val="hybridMultilevel"/>
    <w:tmpl w:val="A0FEBBF6"/>
    <w:lvl w:ilvl="0" w:tplc="0C070001">
      <w:start w:val="1"/>
      <w:numFmt w:val="bullet"/>
      <w:lvlText w:val=""/>
      <w:lvlJc w:val="left"/>
      <w:pPr>
        <w:ind w:left="1628" w:hanging="360"/>
      </w:pPr>
      <w:rPr>
        <w:rFonts w:ascii="Symbol" w:hAnsi="Symbol" w:hint="default"/>
      </w:rPr>
    </w:lvl>
    <w:lvl w:ilvl="1" w:tplc="0C070003" w:tentative="1">
      <w:start w:val="1"/>
      <w:numFmt w:val="bullet"/>
      <w:lvlText w:val="o"/>
      <w:lvlJc w:val="left"/>
      <w:pPr>
        <w:ind w:left="2348" w:hanging="360"/>
      </w:pPr>
      <w:rPr>
        <w:rFonts w:ascii="Courier New" w:hAnsi="Courier New" w:cs="Courier New" w:hint="default"/>
      </w:rPr>
    </w:lvl>
    <w:lvl w:ilvl="2" w:tplc="0C070005" w:tentative="1">
      <w:start w:val="1"/>
      <w:numFmt w:val="bullet"/>
      <w:lvlText w:val=""/>
      <w:lvlJc w:val="left"/>
      <w:pPr>
        <w:ind w:left="3068" w:hanging="360"/>
      </w:pPr>
      <w:rPr>
        <w:rFonts w:ascii="Wingdings" w:hAnsi="Wingdings" w:hint="default"/>
      </w:rPr>
    </w:lvl>
    <w:lvl w:ilvl="3" w:tplc="0C070001" w:tentative="1">
      <w:start w:val="1"/>
      <w:numFmt w:val="bullet"/>
      <w:lvlText w:val=""/>
      <w:lvlJc w:val="left"/>
      <w:pPr>
        <w:ind w:left="3788" w:hanging="360"/>
      </w:pPr>
      <w:rPr>
        <w:rFonts w:ascii="Symbol" w:hAnsi="Symbol" w:hint="default"/>
      </w:rPr>
    </w:lvl>
    <w:lvl w:ilvl="4" w:tplc="0C070003" w:tentative="1">
      <w:start w:val="1"/>
      <w:numFmt w:val="bullet"/>
      <w:lvlText w:val="o"/>
      <w:lvlJc w:val="left"/>
      <w:pPr>
        <w:ind w:left="4508" w:hanging="360"/>
      </w:pPr>
      <w:rPr>
        <w:rFonts w:ascii="Courier New" w:hAnsi="Courier New" w:cs="Courier New" w:hint="default"/>
      </w:rPr>
    </w:lvl>
    <w:lvl w:ilvl="5" w:tplc="0C070005" w:tentative="1">
      <w:start w:val="1"/>
      <w:numFmt w:val="bullet"/>
      <w:lvlText w:val=""/>
      <w:lvlJc w:val="left"/>
      <w:pPr>
        <w:ind w:left="5228" w:hanging="360"/>
      </w:pPr>
      <w:rPr>
        <w:rFonts w:ascii="Wingdings" w:hAnsi="Wingdings" w:hint="default"/>
      </w:rPr>
    </w:lvl>
    <w:lvl w:ilvl="6" w:tplc="0C070001" w:tentative="1">
      <w:start w:val="1"/>
      <w:numFmt w:val="bullet"/>
      <w:lvlText w:val=""/>
      <w:lvlJc w:val="left"/>
      <w:pPr>
        <w:ind w:left="5948" w:hanging="360"/>
      </w:pPr>
      <w:rPr>
        <w:rFonts w:ascii="Symbol" w:hAnsi="Symbol" w:hint="default"/>
      </w:rPr>
    </w:lvl>
    <w:lvl w:ilvl="7" w:tplc="0C070003" w:tentative="1">
      <w:start w:val="1"/>
      <w:numFmt w:val="bullet"/>
      <w:lvlText w:val="o"/>
      <w:lvlJc w:val="left"/>
      <w:pPr>
        <w:ind w:left="6668" w:hanging="360"/>
      </w:pPr>
      <w:rPr>
        <w:rFonts w:ascii="Courier New" w:hAnsi="Courier New" w:cs="Courier New" w:hint="default"/>
      </w:rPr>
    </w:lvl>
    <w:lvl w:ilvl="8" w:tplc="0C070005" w:tentative="1">
      <w:start w:val="1"/>
      <w:numFmt w:val="bullet"/>
      <w:lvlText w:val=""/>
      <w:lvlJc w:val="left"/>
      <w:pPr>
        <w:ind w:left="7388" w:hanging="360"/>
      </w:pPr>
      <w:rPr>
        <w:rFonts w:ascii="Wingdings" w:hAnsi="Wingdings" w:hint="default"/>
      </w:rPr>
    </w:lvl>
  </w:abstractNum>
  <w:abstractNum w:abstractNumId="13">
    <w:nsid w:val="4A3B0352"/>
    <w:multiLevelType w:val="hybridMultilevel"/>
    <w:tmpl w:val="FFCA7486"/>
    <w:lvl w:ilvl="0" w:tplc="0C070001">
      <w:start w:val="1"/>
      <w:numFmt w:val="bullet"/>
      <w:lvlText w:val=""/>
      <w:lvlJc w:val="left"/>
      <w:pPr>
        <w:ind w:left="644" w:hanging="360"/>
      </w:pPr>
      <w:rPr>
        <w:rFonts w:ascii="Symbol" w:hAnsi="Symbol" w:hint="default"/>
      </w:rPr>
    </w:lvl>
    <w:lvl w:ilvl="1" w:tplc="0C070003">
      <w:start w:val="1"/>
      <w:numFmt w:val="bullet"/>
      <w:lvlText w:val="o"/>
      <w:lvlJc w:val="left"/>
      <w:pPr>
        <w:ind w:left="2348" w:hanging="360"/>
      </w:pPr>
      <w:rPr>
        <w:rFonts w:ascii="Courier New" w:hAnsi="Courier New" w:cs="Courier New" w:hint="default"/>
      </w:rPr>
    </w:lvl>
    <w:lvl w:ilvl="2" w:tplc="0C070005">
      <w:start w:val="1"/>
      <w:numFmt w:val="bullet"/>
      <w:lvlText w:val=""/>
      <w:lvlJc w:val="left"/>
      <w:pPr>
        <w:ind w:left="3068" w:hanging="360"/>
      </w:pPr>
      <w:rPr>
        <w:rFonts w:ascii="Wingdings" w:hAnsi="Wingdings" w:hint="default"/>
      </w:rPr>
    </w:lvl>
    <w:lvl w:ilvl="3" w:tplc="0C070001" w:tentative="1">
      <w:start w:val="1"/>
      <w:numFmt w:val="bullet"/>
      <w:lvlText w:val=""/>
      <w:lvlJc w:val="left"/>
      <w:pPr>
        <w:ind w:left="3788" w:hanging="360"/>
      </w:pPr>
      <w:rPr>
        <w:rFonts w:ascii="Symbol" w:hAnsi="Symbol" w:hint="default"/>
      </w:rPr>
    </w:lvl>
    <w:lvl w:ilvl="4" w:tplc="0C070003" w:tentative="1">
      <w:start w:val="1"/>
      <w:numFmt w:val="bullet"/>
      <w:lvlText w:val="o"/>
      <w:lvlJc w:val="left"/>
      <w:pPr>
        <w:ind w:left="4508" w:hanging="360"/>
      </w:pPr>
      <w:rPr>
        <w:rFonts w:ascii="Courier New" w:hAnsi="Courier New" w:cs="Courier New" w:hint="default"/>
      </w:rPr>
    </w:lvl>
    <w:lvl w:ilvl="5" w:tplc="0C070005" w:tentative="1">
      <w:start w:val="1"/>
      <w:numFmt w:val="bullet"/>
      <w:lvlText w:val=""/>
      <w:lvlJc w:val="left"/>
      <w:pPr>
        <w:ind w:left="5228" w:hanging="360"/>
      </w:pPr>
      <w:rPr>
        <w:rFonts w:ascii="Wingdings" w:hAnsi="Wingdings" w:hint="default"/>
      </w:rPr>
    </w:lvl>
    <w:lvl w:ilvl="6" w:tplc="0C070001" w:tentative="1">
      <w:start w:val="1"/>
      <w:numFmt w:val="bullet"/>
      <w:lvlText w:val=""/>
      <w:lvlJc w:val="left"/>
      <w:pPr>
        <w:ind w:left="5948" w:hanging="360"/>
      </w:pPr>
      <w:rPr>
        <w:rFonts w:ascii="Symbol" w:hAnsi="Symbol" w:hint="default"/>
      </w:rPr>
    </w:lvl>
    <w:lvl w:ilvl="7" w:tplc="0C070003" w:tentative="1">
      <w:start w:val="1"/>
      <w:numFmt w:val="bullet"/>
      <w:lvlText w:val="o"/>
      <w:lvlJc w:val="left"/>
      <w:pPr>
        <w:ind w:left="6668" w:hanging="360"/>
      </w:pPr>
      <w:rPr>
        <w:rFonts w:ascii="Courier New" w:hAnsi="Courier New" w:cs="Courier New" w:hint="default"/>
      </w:rPr>
    </w:lvl>
    <w:lvl w:ilvl="8" w:tplc="0C070005" w:tentative="1">
      <w:start w:val="1"/>
      <w:numFmt w:val="bullet"/>
      <w:lvlText w:val=""/>
      <w:lvlJc w:val="left"/>
      <w:pPr>
        <w:ind w:left="7388" w:hanging="360"/>
      </w:pPr>
      <w:rPr>
        <w:rFonts w:ascii="Wingdings" w:hAnsi="Wingdings" w:hint="default"/>
      </w:rPr>
    </w:lvl>
  </w:abstractNum>
  <w:abstractNum w:abstractNumId="14">
    <w:nsid w:val="578C61EB"/>
    <w:multiLevelType w:val="hybridMultilevel"/>
    <w:tmpl w:val="5AF2860A"/>
    <w:lvl w:ilvl="0" w:tplc="0C070001">
      <w:start w:val="1"/>
      <w:numFmt w:val="bullet"/>
      <w:lvlText w:val=""/>
      <w:lvlJc w:val="left"/>
      <w:pPr>
        <w:ind w:left="720" w:hanging="360"/>
      </w:pPr>
      <w:rPr>
        <w:rFonts w:ascii="Symbol" w:hAnsi="Symbol" w:hint="default"/>
        <w:color w:val="auto"/>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nsid w:val="58B03200"/>
    <w:multiLevelType w:val="hybridMultilevel"/>
    <w:tmpl w:val="C5863B56"/>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nsid w:val="5AF232FD"/>
    <w:multiLevelType w:val="hybridMultilevel"/>
    <w:tmpl w:val="B70A6F2C"/>
    <w:lvl w:ilvl="0" w:tplc="0C070001">
      <w:start w:val="1"/>
      <w:numFmt w:val="bullet"/>
      <w:lvlText w:val=""/>
      <w:lvlJc w:val="left"/>
      <w:pPr>
        <w:ind w:left="1440" w:hanging="360"/>
      </w:pPr>
      <w:rPr>
        <w:rFonts w:ascii="Symbol" w:hAnsi="Symbol" w:hint="default"/>
      </w:rPr>
    </w:lvl>
    <w:lvl w:ilvl="1" w:tplc="0C070003">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17">
    <w:nsid w:val="5C306591"/>
    <w:multiLevelType w:val="hybridMultilevel"/>
    <w:tmpl w:val="BD5C2C60"/>
    <w:lvl w:ilvl="0" w:tplc="04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nsid w:val="74E3673F"/>
    <w:multiLevelType w:val="hybridMultilevel"/>
    <w:tmpl w:val="67581A10"/>
    <w:lvl w:ilvl="0" w:tplc="0C070001">
      <w:start w:val="1"/>
      <w:numFmt w:val="bullet"/>
      <w:lvlText w:val=""/>
      <w:lvlJc w:val="left"/>
      <w:pPr>
        <w:ind w:left="644" w:hanging="360"/>
      </w:pPr>
      <w:rPr>
        <w:rFonts w:ascii="Symbol" w:hAnsi="Symbol" w:hint="default"/>
      </w:rPr>
    </w:lvl>
    <w:lvl w:ilvl="1" w:tplc="0C070001">
      <w:start w:val="1"/>
      <w:numFmt w:val="bullet"/>
      <w:lvlText w:val=""/>
      <w:lvlJc w:val="left"/>
      <w:pPr>
        <w:ind w:left="2348" w:hanging="360"/>
      </w:pPr>
      <w:rPr>
        <w:rFonts w:ascii="Symbol" w:hAnsi="Symbol" w:hint="default"/>
      </w:rPr>
    </w:lvl>
    <w:lvl w:ilvl="2" w:tplc="0C070005">
      <w:start w:val="1"/>
      <w:numFmt w:val="bullet"/>
      <w:lvlText w:val=""/>
      <w:lvlJc w:val="left"/>
      <w:pPr>
        <w:ind w:left="3068" w:hanging="360"/>
      </w:pPr>
      <w:rPr>
        <w:rFonts w:ascii="Wingdings" w:hAnsi="Wingdings" w:hint="default"/>
      </w:rPr>
    </w:lvl>
    <w:lvl w:ilvl="3" w:tplc="0C070001" w:tentative="1">
      <w:start w:val="1"/>
      <w:numFmt w:val="bullet"/>
      <w:lvlText w:val=""/>
      <w:lvlJc w:val="left"/>
      <w:pPr>
        <w:ind w:left="3788" w:hanging="360"/>
      </w:pPr>
      <w:rPr>
        <w:rFonts w:ascii="Symbol" w:hAnsi="Symbol" w:hint="default"/>
      </w:rPr>
    </w:lvl>
    <w:lvl w:ilvl="4" w:tplc="0C070003" w:tentative="1">
      <w:start w:val="1"/>
      <w:numFmt w:val="bullet"/>
      <w:lvlText w:val="o"/>
      <w:lvlJc w:val="left"/>
      <w:pPr>
        <w:ind w:left="4508" w:hanging="360"/>
      </w:pPr>
      <w:rPr>
        <w:rFonts w:ascii="Courier New" w:hAnsi="Courier New" w:cs="Courier New" w:hint="default"/>
      </w:rPr>
    </w:lvl>
    <w:lvl w:ilvl="5" w:tplc="0C070005" w:tentative="1">
      <w:start w:val="1"/>
      <w:numFmt w:val="bullet"/>
      <w:lvlText w:val=""/>
      <w:lvlJc w:val="left"/>
      <w:pPr>
        <w:ind w:left="5228" w:hanging="360"/>
      </w:pPr>
      <w:rPr>
        <w:rFonts w:ascii="Wingdings" w:hAnsi="Wingdings" w:hint="default"/>
      </w:rPr>
    </w:lvl>
    <w:lvl w:ilvl="6" w:tplc="0C070001" w:tentative="1">
      <w:start w:val="1"/>
      <w:numFmt w:val="bullet"/>
      <w:lvlText w:val=""/>
      <w:lvlJc w:val="left"/>
      <w:pPr>
        <w:ind w:left="5948" w:hanging="360"/>
      </w:pPr>
      <w:rPr>
        <w:rFonts w:ascii="Symbol" w:hAnsi="Symbol" w:hint="default"/>
      </w:rPr>
    </w:lvl>
    <w:lvl w:ilvl="7" w:tplc="0C070003" w:tentative="1">
      <w:start w:val="1"/>
      <w:numFmt w:val="bullet"/>
      <w:lvlText w:val="o"/>
      <w:lvlJc w:val="left"/>
      <w:pPr>
        <w:ind w:left="6668" w:hanging="360"/>
      </w:pPr>
      <w:rPr>
        <w:rFonts w:ascii="Courier New" w:hAnsi="Courier New" w:cs="Courier New" w:hint="default"/>
      </w:rPr>
    </w:lvl>
    <w:lvl w:ilvl="8" w:tplc="0C070005" w:tentative="1">
      <w:start w:val="1"/>
      <w:numFmt w:val="bullet"/>
      <w:lvlText w:val=""/>
      <w:lvlJc w:val="left"/>
      <w:pPr>
        <w:ind w:left="7388" w:hanging="360"/>
      </w:pPr>
      <w:rPr>
        <w:rFonts w:ascii="Wingdings" w:hAnsi="Wingdings" w:hint="default"/>
      </w:rPr>
    </w:lvl>
  </w:abstractNum>
  <w:abstractNum w:abstractNumId="19">
    <w:nsid w:val="77071178"/>
    <w:multiLevelType w:val="hybridMultilevel"/>
    <w:tmpl w:val="D8ACEE7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nsid w:val="7D3120B0"/>
    <w:multiLevelType w:val="hybridMultilevel"/>
    <w:tmpl w:val="69123206"/>
    <w:lvl w:ilvl="0" w:tplc="0C070001">
      <w:start w:val="1"/>
      <w:numFmt w:val="bullet"/>
      <w:lvlText w:val=""/>
      <w:lvlJc w:val="left"/>
      <w:pPr>
        <w:ind w:left="644" w:hanging="360"/>
      </w:pPr>
      <w:rPr>
        <w:rFonts w:ascii="Symbol" w:hAnsi="Symbol" w:hint="default"/>
      </w:rPr>
    </w:lvl>
    <w:lvl w:ilvl="1" w:tplc="0C070003">
      <w:start w:val="1"/>
      <w:numFmt w:val="bullet"/>
      <w:lvlText w:val="o"/>
      <w:lvlJc w:val="left"/>
      <w:pPr>
        <w:ind w:left="2348" w:hanging="360"/>
      </w:pPr>
      <w:rPr>
        <w:rFonts w:ascii="Courier New" w:hAnsi="Courier New" w:cs="Courier New" w:hint="default"/>
      </w:rPr>
    </w:lvl>
    <w:lvl w:ilvl="2" w:tplc="0C070003">
      <w:start w:val="1"/>
      <w:numFmt w:val="bullet"/>
      <w:lvlText w:val="o"/>
      <w:lvlJc w:val="left"/>
      <w:pPr>
        <w:ind w:left="3068" w:hanging="360"/>
      </w:pPr>
      <w:rPr>
        <w:rFonts w:ascii="Courier New" w:hAnsi="Courier New" w:cs="Courier New" w:hint="default"/>
      </w:rPr>
    </w:lvl>
    <w:lvl w:ilvl="3" w:tplc="0C070001" w:tentative="1">
      <w:start w:val="1"/>
      <w:numFmt w:val="bullet"/>
      <w:lvlText w:val=""/>
      <w:lvlJc w:val="left"/>
      <w:pPr>
        <w:ind w:left="3788" w:hanging="360"/>
      </w:pPr>
      <w:rPr>
        <w:rFonts w:ascii="Symbol" w:hAnsi="Symbol" w:hint="default"/>
      </w:rPr>
    </w:lvl>
    <w:lvl w:ilvl="4" w:tplc="0C070003" w:tentative="1">
      <w:start w:val="1"/>
      <w:numFmt w:val="bullet"/>
      <w:lvlText w:val="o"/>
      <w:lvlJc w:val="left"/>
      <w:pPr>
        <w:ind w:left="4508" w:hanging="360"/>
      </w:pPr>
      <w:rPr>
        <w:rFonts w:ascii="Courier New" w:hAnsi="Courier New" w:cs="Courier New" w:hint="default"/>
      </w:rPr>
    </w:lvl>
    <w:lvl w:ilvl="5" w:tplc="0C070005" w:tentative="1">
      <w:start w:val="1"/>
      <w:numFmt w:val="bullet"/>
      <w:lvlText w:val=""/>
      <w:lvlJc w:val="left"/>
      <w:pPr>
        <w:ind w:left="5228" w:hanging="360"/>
      </w:pPr>
      <w:rPr>
        <w:rFonts w:ascii="Wingdings" w:hAnsi="Wingdings" w:hint="default"/>
      </w:rPr>
    </w:lvl>
    <w:lvl w:ilvl="6" w:tplc="0C070001" w:tentative="1">
      <w:start w:val="1"/>
      <w:numFmt w:val="bullet"/>
      <w:lvlText w:val=""/>
      <w:lvlJc w:val="left"/>
      <w:pPr>
        <w:ind w:left="5948" w:hanging="360"/>
      </w:pPr>
      <w:rPr>
        <w:rFonts w:ascii="Symbol" w:hAnsi="Symbol" w:hint="default"/>
      </w:rPr>
    </w:lvl>
    <w:lvl w:ilvl="7" w:tplc="0C070003" w:tentative="1">
      <w:start w:val="1"/>
      <w:numFmt w:val="bullet"/>
      <w:lvlText w:val="o"/>
      <w:lvlJc w:val="left"/>
      <w:pPr>
        <w:ind w:left="6668" w:hanging="360"/>
      </w:pPr>
      <w:rPr>
        <w:rFonts w:ascii="Courier New" w:hAnsi="Courier New" w:cs="Courier New" w:hint="default"/>
      </w:rPr>
    </w:lvl>
    <w:lvl w:ilvl="8" w:tplc="0C070005" w:tentative="1">
      <w:start w:val="1"/>
      <w:numFmt w:val="bullet"/>
      <w:lvlText w:val=""/>
      <w:lvlJc w:val="left"/>
      <w:pPr>
        <w:ind w:left="7388" w:hanging="360"/>
      </w:pPr>
      <w:rPr>
        <w:rFonts w:ascii="Wingdings" w:hAnsi="Wingdings" w:hint="default"/>
      </w:rPr>
    </w:lvl>
  </w:abstractNum>
  <w:num w:numId="1">
    <w:abstractNumId w:val="9"/>
  </w:num>
  <w:num w:numId="2">
    <w:abstractNumId w:val="3"/>
  </w:num>
  <w:num w:numId="3">
    <w:abstractNumId w:val="1"/>
  </w:num>
  <w:num w:numId="4">
    <w:abstractNumId w:val="13"/>
  </w:num>
  <w:num w:numId="5">
    <w:abstractNumId w:val="17"/>
  </w:num>
  <w:num w:numId="6">
    <w:abstractNumId w:val="12"/>
  </w:num>
  <w:num w:numId="7">
    <w:abstractNumId w:val="14"/>
  </w:num>
  <w:num w:numId="8">
    <w:abstractNumId w:val="10"/>
  </w:num>
  <w:num w:numId="9">
    <w:abstractNumId w:val="7"/>
  </w:num>
  <w:num w:numId="10">
    <w:abstractNumId w:val="11"/>
  </w:num>
  <w:num w:numId="11">
    <w:abstractNumId w:val="4"/>
  </w:num>
  <w:num w:numId="12">
    <w:abstractNumId w:val="15"/>
  </w:num>
  <w:num w:numId="13">
    <w:abstractNumId w:val="0"/>
  </w:num>
  <w:num w:numId="14">
    <w:abstractNumId w:val="16"/>
  </w:num>
  <w:num w:numId="15">
    <w:abstractNumId w:val="5"/>
  </w:num>
  <w:num w:numId="16">
    <w:abstractNumId w:val="2"/>
  </w:num>
  <w:num w:numId="17">
    <w:abstractNumId w:val="19"/>
  </w:num>
  <w:num w:numId="18">
    <w:abstractNumId w:val="6"/>
  </w:num>
  <w:num w:numId="19">
    <w:abstractNumId w:val="8"/>
  </w:num>
  <w:num w:numId="20">
    <w:abstractNumId w:val="1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7B1"/>
    <w:rsid w:val="00000548"/>
    <w:rsid w:val="000009F8"/>
    <w:rsid w:val="00000A74"/>
    <w:rsid w:val="00001A24"/>
    <w:rsid w:val="00001DCF"/>
    <w:rsid w:val="00001E1F"/>
    <w:rsid w:val="00002AD7"/>
    <w:rsid w:val="00002B84"/>
    <w:rsid w:val="00002E89"/>
    <w:rsid w:val="000034B4"/>
    <w:rsid w:val="000036CB"/>
    <w:rsid w:val="00003B9D"/>
    <w:rsid w:val="00003D88"/>
    <w:rsid w:val="000040B7"/>
    <w:rsid w:val="000057E4"/>
    <w:rsid w:val="00005D00"/>
    <w:rsid w:val="00007D9B"/>
    <w:rsid w:val="000114E3"/>
    <w:rsid w:val="00011548"/>
    <w:rsid w:val="000115AF"/>
    <w:rsid w:val="0001200B"/>
    <w:rsid w:val="00012308"/>
    <w:rsid w:val="0001234A"/>
    <w:rsid w:val="0001235E"/>
    <w:rsid w:val="00012522"/>
    <w:rsid w:val="000127BA"/>
    <w:rsid w:val="00012AE3"/>
    <w:rsid w:val="00012F4D"/>
    <w:rsid w:val="00013183"/>
    <w:rsid w:val="0001320D"/>
    <w:rsid w:val="00013BDF"/>
    <w:rsid w:val="00014069"/>
    <w:rsid w:val="00014249"/>
    <w:rsid w:val="0001497D"/>
    <w:rsid w:val="00014BF1"/>
    <w:rsid w:val="00015065"/>
    <w:rsid w:val="000151E9"/>
    <w:rsid w:val="000153AD"/>
    <w:rsid w:val="00015440"/>
    <w:rsid w:val="00015F65"/>
    <w:rsid w:val="00016173"/>
    <w:rsid w:val="00016DA0"/>
    <w:rsid w:val="00017016"/>
    <w:rsid w:val="0002024A"/>
    <w:rsid w:val="000203BE"/>
    <w:rsid w:val="000204D9"/>
    <w:rsid w:val="0002067E"/>
    <w:rsid w:val="00020895"/>
    <w:rsid w:val="00021A3F"/>
    <w:rsid w:val="00021B38"/>
    <w:rsid w:val="0002251E"/>
    <w:rsid w:val="00023404"/>
    <w:rsid w:val="00023B91"/>
    <w:rsid w:val="00023C8E"/>
    <w:rsid w:val="00023E34"/>
    <w:rsid w:val="00024460"/>
    <w:rsid w:val="000252FF"/>
    <w:rsid w:val="000253EE"/>
    <w:rsid w:val="00025A25"/>
    <w:rsid w:val="00026106"/>
    <w:rsid w:val="0002670A"/>
    <w:rsid w:val="00026BAE"/>
    <w:rsid w:val="000275DD"/>
    <w:rsid w:val="00027AA3"/>
    <w:rsid w:val="00027C9D"/>
    <w:rsid w:val="00030416"/>
    <w:rsid w:val="000312BD"/>
    <w:rsid w:val="0003168D"/>
    <w:rsid w:val="00032C6F"/>
    <w:rsid w:val="00033478"/>
    <w:rsid w:val="00033C2A"/>
    <w:rsid w:val="0003633F"/>
    <w:rsid w:val="00036F64"/>
    <w:rsid w:val="000375DF"/>
    <w:rsid w:val="000402EB"/>
    <w:rsid w:val="000403C4"/>
    <w:rsid w:val="000407CC"/>
    <w:rsid w:val="0004106F"/>
    <w:rsid w:val="00041161"/>
    <w:rsid w:val="00041228"/>
    <w:rsid w:val="00041C03"/>
    <w:rsid w:val="0004245E"/>
    <w:rsid w:val="00042DEC"/>
    <w:rsid w:val="000432B4"/>
    <w:rsid w:val="0004430C"/>
    <w:rsid w:val="00044619"/>
    <w:rsid w:val="000447ED"/>
    <w:rsid w:val="00044F4B"/>
    <w:rsid w:val="000458CE"/>
    <w:rsid w:val="00046588"/>
    <w:rsid w:val="00046F7C"/>
    <w:rsid w:val="00047260"/>
    <w:rsid w:val="00047706"/>
    <w:rsid w:val="0004781C"/>
    <w:rsid w:val="000516AC"/>
    <w:rsid w:val="00052B38"/>
    <w:rsid w:val="00052CA3"/>
    <w:rsid w:val="00053531"/>
    <w:rsid w:val="0005380F"/>
    <w:rsid w:val="00053C11"/>
    <w:rsid w:val="000550E5"/>
    <w:rsid w:val="00055AF7"/>
    <w:rsid w:val="00055B78"/>
    <w:rsid w:val="000560E0"/>
    <w:rsid w:val="000562C6"/>
    <w:rsid w:val="000563FD"/>
    <w:rsid w:val="00056996"/>
    <w:rsid w:val="00056998"/>
    <w:rsid w:val="00056D27"/>
    <w:rsid w:val="000571A6"/>
    <w:rsid w:val="000578FB"/>
    <w:rsid w:val="00057996"/>
    <w:rsid w:val="00061193"/>
    <w:rsid w:val="00061892"/>
    <w:rsid w:val="000619E8"/>
    <w:rsid w:val="00063757"/>
    <w:rsid w:val="00063A5E"/>
    <w:rsid w:val="00064211"/>
    <w:rsid w:val="00064948"/>
    <w:rsid w:val="00064A86"/>
    <w:rsid w:val="000655F7"/>
    <w:rsid w:val="00065A1E"/>
    <w:rsid w:val="00065F95"/>
    <w:rsid w:val="000661E3"/>
    <w:rsid w:val="00066588"/>
    <w:rsid w:val="000670DE"/>
    <w:rsid w:val="000675F4"/>
    <w:rsid w:val="000704DC"/>
    <w:rsid w:val="000709C3"/>
    <w:rsid w:val="00070FC1"/>
    <w:rsid w:val="000712DD"/>
    <w:rsid w:val="00071461"/>
    <w:rsid w:val="00071884"/>
    <w:rsid w:val="00071961"/>
    <w:rsid w:val="00071F46"/>
    <w:rsid w:val="00072050"/>
    <w:rsid w:val="00072ACB"/>
    <w:rsid w:val="00075541"/>
    <w:rsid w:val="00075D0D"/>
    <w:rsid w:val="0007600C"/>
    <w:rsid w:val="000765EB"/>
    <w:rsid w:val="0007688D"/>
    <w:rsid w:val="00076F97"/>
    <w:rsid w:val="00080360"/>
    <w:rsid w:val="00080A97"/>
    <w:rsid w:val="00080EAE"/>
    <w:rsid w:val="00081852"/>
    <w:rsid w:val="000819BF"/>
    <w:rsid w:val="00081B9C"/>
    <w:rsid w:val="0008356F"/>
    <w:rsid w:val="00083855"/>
    <w:rsid w:val="00083D71"/>
    <w:rsid w:val="000843F9"/>
    <w:rsid w:val="000859C0"/>
    <w:rsid w:val="000871BA"/>
    <w:rsid w:val="00090F3D"/>
    <w:rsid w:val="000914B1"/>
    <w:rsid w:val="00091D0E"/>
    <w:rsid w:val="00091DD0"/>
    <w:rsid w:val="0009237F"/>
    <w:rsid w:val="00092381"/>
    <w:rsid w:val="00093257"/>
    <w:rsid w:val="000939AC"/>
    <w:rsid w:val="00093AE0"/>
    <w:rsid w:val="00094A52"/>
    <w:rsid w:val="000956C0"/>
    <w:rsid w:val="00096556"/>
    <w:rsid w:val="00096780"/>
    <w:rsid w:val="000968E3"/>
    <w:rsid w:val="00096998"/>
    <w:rsid w:val="000974B4"/>
    <w:rsid w:val="000978C6"/>
    <w:rsid w:val="00097A2B"/>
    <w:rsid w:val="000A058E"/>
    <w:rsid w:val="000A088A"/>
    <w:rsid w:val="000A1C83"/>
    <w:rsid w:val="000A2E22"/>
    <w:rsid w:val="000A325E"/>
    <w:rsid w:val="000A341C"/>
    <w:rsid w:val="000A3D71"/>
    <w:rsid w:val="000A4601"/>
    <w:rsid w:val="000A49EA"/>
    <w:rsid w:val="000A4ED2"/>
    <w:rsid w:val="000A543A"/>
    <w:rsid w:val="000A5CE6"/>
    <w:rsid w:val="000A64A7"/>
    <w:rsid w:val="000A6894"/>
    <w:rsid w:val="000A7081"/>
    <w:rsid w:val="000A739A"/>
    <w:rsid w:val="000A76B4"/>
    <w:rsid w:val="000A76E6"/>
    <w:rsid w:val="000A7CDE"/>
    <w:rsid w:val="000A7EF4"/>
    <w:rsid w:val="000B033D"/>
    <w:rsid w:val="000B0413"/>
    <w:rsid w:val="000B06B7"/>
    <w:rsid w:val="000B098A"/>
    <w:rsid w:val="000B0CD4"/>
    <w:rsid w:val="000B16F8"/>
    <w:rsid w:val="000B2D7B"/>
    <w:rsid w:val="000B30C4"/>
    <w:rsid w:val="000B38D8"/>
    <w:rsid w:val="000B3BDF"/>
    <w:rsid w:val="000B40A4"/>
    <w:rsid w:val="000B416D"/>
    <w:rsid w:val="000B4AD0"/>
    <w:rsid w:val="000B62A1"/>
    <w:rsid w:val="000B6E37"/>
    <w:rsid w:val="000B7270"/>
    <w:rsid w:val="000B7987"/>
    <w:rsid w:val="000B7E6F"/>
    <w:rsid w:val="000B7EB7"/>
    <w:rsid w:val="000C075F"/>
    <w:rsid w:val="000C0AD4"/>
    <w:rsid w:val="000C124C"/>
    <w:rsid w:val="000C15FF"/>
    <w:rsid w:val="000C1E59"/>
    <w:rsid w:val="000C1F73"/>
    <w:rsid w:val="000C2131"/>
    <w:rsid w:val="000C3661"/>
    <w:rsid w:val="000C3CF2"/>
    <w:rsid w:val="000C43AF"/>
    <w:rsid w:val="000C6091"/>
    <w:rsid w:val="000C6505"/>
    <w:rsid w:val="000C658A"/>
    <w:rsid w:val="000C691D"/>
    <w:rsid w:val="000D01ED"/>
    <w:rsid w:val="000D06D6"/>
    <w:rsid w:val="000D0C40"/>
    <w:rsid w:val="000D0FD9"/>
    <w:rsid w:val="000D1593"/>
    <w:rsid w:val="000D1770"/>
    <w:rsid w:val="000D1801"/>
    <w:rsid w:val="000D19F3"/>
    <w:rsid w:val="000D1D2D"/>
    <w:rsid w:val="000D2005"/>
    <w:rsid w:val="000D223D"/>
    <w:rsid w:val="000D2703"/>
    <w:rsid w:val="000D2982"/>
    <w:rsid w:val="000D2F47"/>
    <w:rsid w:val="000D30C2"/>
    <w:rsid w:val="000D36AE"/>
    <w:rsid w:val="000D4396"/>
    <w:rsid w:val="000D489A"/>
    <w:rsid w:val="000D51FF"/>
    <w:rsid w:val="000D59B6"/>
    <w:rsid w:val="000D615C"/>
    <w:rsid w:val="000D61A3"/>
    <w:rsid w:val="000D64C8"/>
    <w:rsid w:val="000D65CF"/>
    <w:rsid w:val="000D668E"/>
    <w:rsid w:val="000D73B2"/>
    <w:rsid w:val="000D75E9"/>
    <w:rsid w:val="000E02A0"/>
    <w:rsid w:val="000E02E6"/>
    <w:rsid w:val="000E0BD8"/>
    <w:rsid w:val="000E0ED3"/>
    <w:rsid w:val="000E12FB"/>
    <w:rsid w:val="000E1318"/>
    <w:rsid w:val="000E1EDD"/>
    <w:rsid w:val="000E2786"/>
    <w:rsid w:val="000E3B0F"/>
    <w:rsid w:val="000E3E00"/>
    <w:rsid w:val="000E4668"/>
    <w:rsid w:val="000E567E"/>
    <w:rsid w:val="000E5BD7"/>
    <w:rsid w:val="000E6A7B"/>
    <w:rsid w:val="000E6B50"/>
    <w:rsid w:val="000E6D1C"/>
    <w:rsid w:val="000E6FFE"/>
    <w:rsid w:val="000E7015"/>
    <w:rsid w:val="000E7132"/>
    <w:rsid w:val="000E76D0"/>
    <w:rsid w:val="000F029D"/>
    <w:rsid w:val="000F02D5"/>
    <w:rsid w:val="000F044A"/>
    <w:rsid w:val="000F0940"/>
    <w:rsid w:val="000F0F37"/>
    <w:rsid w:val="000F15CB"/>
    <w:rsid w:val="000F1768"/>
    <w:rsid w:val="000F1F4C"/>
    <w:rsid w:val="000F221C"/>
    <w:rsid w:val="000F378C"/>
    <w:rsid w:val="000F3EAF"/>
    <w:rsid w:val="000F4AD4"/>
    <w:rsid w:val="000F4C8B"/>
    <w:rsid w:val="000F4CA8"/>
    <w:rsid w:val="000F5263"/>
    <w:rsid w:val="000F5FA5"/>
    <w:rsid w:val="000F62F6"/>
    <w:rsid w:val="000F63D7"/>
    <w:rsid w:val="000F644F"/>
    <w:rsid w:val="000F714C"/>
    <w:rsid w:val="000F776B"/>
    <w:rsid w:val="000F78E8"/>
    <w:rsid w:val="000F7A07"/>
    <w:rsid w:val="000F7E16"/>
    <w:rsid w:val="000F7F04"/>
    <w:rsid w:val="00100199"/>
    <w:rsid w:val="0010019E"/>
    <w:rsid w:val="001009EE"/>
    <w:rsid w:val="00100CE3"/>
    <w:rsid w:val="00101B48"/>
    <w:rsid w:val="00101C5D"/>
    <w:rsid w:val="00101DA0"/>
    <w:rsid w:val="0010254E"/>
    <w:rsid w:val="00102BBA"/>
    <w:rsid w:val="00103B3C"/>
    <w:rsid w:val="00103F39"/>
    <w:rsid w:val="001047D4"/>
    <w:rsid w:val="001056D3"/>
    <w:rsid w:val="001059DF"/>
    <w:rsid w:val="0010683D"/>
    <w:rsid w:val="00106DE6"/>
    <w:rsid w:val="00106FDC"/>
    <w:rsid w:val="001076C9"/>
    <w:rsid w:val="00107AF1"/>
    <w:rsid w:val="00107EBC"/>
    <w:rsid w:val="0011006B"/>
    <w:rsid w:val="0011029D"/>
    <w:rsid w:val="00110EE6"/>
    <w:rsid w:val="001113A3"/>
    <w:rsid w:val="00111AC2"/>
    <w:rsid w:val="001123EC"/>
    <w:rsid w:val="001126FA"/>
    <w:rsid w:val="001132DC"/>
    <w:rsid w:val="00114F5C"/>
    <w:rsid w:val="001157E7"/>
    <w:rsid w:val="00116DB4"/>
    <w:rsid w:val="00117245"/>
    <w:rsid w:val="00117CAE"/>
    <w:rsid w:val="00117DA2"/>
    <w:rsid w:val="00117DBD"/>
    <w:rsid w:val="001202DC"/>
    <w:rsid w:val="00120B47"/>
    <w:rsid w:val="00120F24"/>
    <w:rsid w:val="00120F9E"/>
    <w:rsid w:val="00120FBA"/>
    <w:rsid w:val="0012102A"/>
    <w:rsid w:val="00121D33"/>
    <w:rsid w:val="00122F17"/>
    <w:rsid w:val="00123B7A"/>
    <w:rsid w:val="00123C17"/>
    <w:rsid w:val="00123C39"/>
    <w:rsid w:val="00124399"/>
    <w:rsid w:val="00124678"/>
    <w:rsid w:val="00124717"/>
    <w:rsid w:val="00125D41"/>
    <w:rsid w:val="00126A5C"/>
    <w:rsid w:val="001314E4"/>
    <w:rsid w:val="00131A60"/>
    <w:rsid w:val="001325E2"/>
    <w:rsid w:val="0013328D"/>
    <w:rsid w:val="00133A94"/>
    <w:rsid w:val="00133BD8"/>
    <w:rsid w:val="00133CE3"/>
    <w:rsid w:val="00133F16"/>
    <w:rsid w:val="00135B36"/>
    <w:rsid w:val="00135BF0"/>
    <w:rsid w:val="00136176"/>
    <w:rsid w:val="00137BE4"/>
    <w:rsid w:val="00140A55"/>
    <w:rsid w:val="0014125D"/>
    <w:rsid w:val="001414E8"/>
    <w:rsid w:val="00141972"/>
    <w:rsid w:val="00141AD6"/>
    <w:rsid w:val="00142047"/>
    <w:rsid w:val="001421CE"/>
    <w:rsid w:val="00142EE2"/>
    <w:rsid w:val="00143036"/>
    <w:rsid w:val="001432B3"/>
    <w:rsid w:val="00143515"/>
    <w:rsid w:val="00143643"/>
    <w:rsid w:val="00143C37"/>
    <w:rsid w:val="00144402"/>
    <w:rsid w:val="001446D7"/>
    <w:rsid w:val="001462AD"/>
    <w:rsid w:val="00146797"/>
    <w:rsid w:val="00146822"/>
    <w:rsid w:val="00146857"/>
    <w:rsid w:val="00147093"/>
    <w:rsid w:val="001471C2"/>
    <w:rsid w:val="00147219"/>
    <w:rsid w:val="00147963"/>
    <w:rsid w:val="00147AE4"/>
    <w:rsid w:val="00147EE5"/>
    <w:rsid w:val="001509F1"/>
    <w:rsid w:val="001510E6"/>
    <w:rsid w:val="0015116F"/>
    <w:rsid w:val="001514C8"/>
    <w:rsid w:val="00151B09"/>
    <w:rsid w:val="00151D24"/>
    <w:rsid w:val="00151FBF"/>
    <w:rsid w:val="00152813"/>
    <w:rsid w:val="00153324"/>
    <w:rsid w:val="00153DBD"/>
    <w:rsid w:val="00154A0A"/>
    <w:rsid w:val="00156268"/>
    <w:rsid w:val="00156A74"/>
    <w:rsid w:val="0015712D"/>
    <w:rsid w:val="0015721E"/>
    <w:rsid w:val="00160C7C"/>
    <w:rsid w:val="00161213"/>
    <w:rsid w:val="00161567"/>
    <w:rsid w:val="0016170E"/>
    <w:rsid w:val="001633A3"/>
    <w:rsid w:val="00163629"/>
    <w:rsid w:val="00163847"/>
    <w:rsid w:val="00163CBE"/>
    <w:rsid w:val="00163D44"/>
    <w:rsid w:val="00164033"/>
    <w:rsid w:val="00164196"/>
    <w:rsid w:val="001642D4"/>
    <w:rsid w:val="001647D3"/>
    <w:rsid w:val="001650E9"/>
    <w:rsid w:val="00165E73"/>
    <w:rsid w:val="00165F9B"/>
    <w:rsid w:val="00167CC1"/>
    <w:rsid w:val="00167F3E"/>
    <w:rsid w:val="00170D6F"/>
    <w:rsid w:val="00171281"/>
    <w:rsid w:val="00171468"/>
    <w:rsid w:val="00171EAB"/>
    <w:rsid w:val="00172FFA"/>
    <w:rsid w:val="00173C35"/>
    <w:rsid w:val="00173E83"/>
    <w:rsid w:val="00174632"/>
    <w:rsid w:val="00175D18"/>
    <w:rsid w:val="0017611E"/>
    <w:rsid w:val="0017667F"/>
    <w:rsid w:val="00176818"/>
    <w:rsid w:val="0017733F"/>
    <w:rsid w:val="00180DC6"/>
    <w:rsid w:val="00180F7C"/>
    <w:rsid w:val="001810AE"/>
    <w:rsid w:val="001821C6"/>
    <w:rsid w:val="001824B1"/>
    <w:rsid w:val="0018327D"/>
    <w:rsid w:val="00184339"/>
    <w:rsid w:val="00184DA3"/>
    <w:rsid w:val="001855C5"/>
    <w:rsid w:val="00186242"/>
    <w:rsid w:val="001866A1"/>
    <w:rsid w:val="001871D9"/>
    <w:rsid w:val="00187721"/>
    <w:rsid w:val="00187F08"/>
    <w:rsid w:val="00190938"/>
    <w:rsid w:val="001910CA"/>
    <w:rsid w:val="001910F6"/>
    <w:rsid w:val="001919C4"/>
    <w:rsid w:val="00191AA4"/>
    <w:rsid w:val="00191CF9"/>
    <w:rsid w:val="00192950"/>
    <w:rsid w:val="0019426F"/>
    <w:rsid w:val="00194DAB"/>
    <w:rsid w:val="00194DD0"/>
    <w:rsid w:val="0019575B"/>
    <w:rsid w:val="00195896"/>
    <w:rsid w:val="001958B6"/>
    <w:rsid w:val="00195AE7"/>
    <w:rsid w:val="0019643E"/>
    <w:rsid w:val="00196599"/>
    <w:rsid w:val="0019686C"/>
    <w:rsid w:val="001969D7"/>
    <w:rsid w:val="00196BF4"/>
    <w:rsid w:val="00196C0E"/>
    <w:rsid w:val="001970AC"/>
    <w:rsid w:val="001A0E73"/>
    <w:rsid w:val="001A0EDD"/>
    <w:rsid w:val="001A200E"/>
    <w:rsid w:val="001A24D7"/>
    <w:rsid w:val="001A2A6A"/>
    <w:rsid w:val="001A2F70"/>
    <w:rsid w:val="001A3F6D"/>
    <w:rsid w:val="001A48ED"/>
    <w:rsid w:val="001A51AA"/>
    <w:rsid w:val="001A586D"/>
    <w:rsid w:val="001A5FB6"/>
    <w:rsid w:val="001A622A"/>
    <w:rsid w:val="001A6261"/>
    <w:rsid w:val="001A68B6"/>
    <w:rsid w:val="001A6B1F"/>
    <w:rsid w:val="001A6CBE"/>
    <w:rsid w:val="001B03C4"/>
    <w:rsid w:val="001B114C"/>
    <w:rsid w:val="001B11C1"/>
    <w:rsid w:val="001B1B03"/>
    <w:rsid w:val="001B284B"/>
    <w:rsid w:val="001B3475"/>
    <w:rsid w:val="001B3715"/>
    <w:rsid w:val="001B384F"/>
    <w:rsid w:val="001B3C27"/>
    <w:rsid w:val="001B42D8"/>
    <w:rsid w:val="001B4484"/>
    <w:rsid w:val="001B459F"/>
    <w:rsid w:val="001B53C9"/>
    <w:rsid w:val="001B772B"/>
    <w:rsid w:val="001B7A9C"/>
    <w:rsid w:val="001C1300"/>
    <w:rsid w:val="001C1ADC"/>
    <w:rsid w:val="001C1D8A"/>
    <w:rsid w:val="001C20E0"/>
    <w:rsid w:val="001C2E27"/>
    <w:rsid w:val="001C32CE"/>
    <w:rsid w:val="001C3812"/>
    <w:rsid w:val="001C460D"/>
    <w:rsid w:val="001C58CC"/>
    <w:rsid w:val="001C5B35"/>
    <w:rsid w:val="001C5C2E"/>
    <w:rsid w:val="001C5E99"/>
    <w:rsid w:val="001C5ED8"/>
    <w:rsid w:val="001C61BE"/>
    <w:rsid w:val="001C63BD"/>
    <w:rsid w:val="001C6A02"/>
    <w:rsid w:val="001C6A1F"/>
    <w:rsid w:val="001C78C3"/>
    <w:rsid w:val="001C7F94"/>
    <w:rsid w:val="001D036A"/>
    <w:rsid w:val="001D0461"/>
    <w:rsid w:val="001D083C"/>
    <w:rsid w:val="001D0BB3"/>
    <w:rsid w:val="001D16D9"/>
    <w:rsid w:val="001D1BF9"/>
    <w:rsid w:val="001D1C61"/>
    <w:rsid w:val="001D2143"/>
    <w:rsid w:val="001D267B"/>
    <w:rsid w:val="001D276E"/>
    <w:rsid w:val="001D2C0F"/>
    <w:rsid w:val="001D3782"/>
    <w:rsid w:val="001D3B9C"/>
    <w:rsid w:val="001D3BFE"/>
    <w:rsid w:val="001D3C19"/>
    <w:rsid w:val="001D4156"/>
    <w:rsid w:val="001D4BCD"/>
    <w:rsid w:val="001D4CC6"/>
    <w:rsid w:val="001D4E8E"/>
    <w:rsid w:val="001D5534"/>
    <w:rsid w:val="001D5F3B"/>
    <w:rsid w:val="001D64A8"/>
    <w:rsid w:val="001D7110"/>
    <w:rsid w:val="001E080C"/>
    <w:rsid w:val="001E0A43"/>
    <w:rsid w:val="001E0FEF"/>
    <w:rsid w:val="001E15EC"/>
    <w:rsid w:val="001E26FE"/>
    <w:rsid w:val="001E2899"/>
    <w:rsid w:val="001E2C38"/>
    <w:rsid w:val="001E3D1F"/>
    <w:rsid w:val="001E4323"/>
    <w:rsid w:val="001E4841"/>
    <w:rsid w:val="001E485F"/>
    <w:rsid w:val="001E5185"/>
    <w:rsid w:val="001E52BD"/>
    <w:rsid w:val="001E55CC"/>
    <w:rsid w:val="001E5A6C"/>
    <w:rsid w:val="001E6659"/>
    <w:rsid w:val="001E6C8F"/>
    <w:rsid w:val="001E6FA7"/>
    <w:rsid w:val="001E7187"/>
    <w:rsid w:val="001E73E2"/>
    <w:rsid w:val="001E75BE"/>
    <w:rsid w:val="001E7BB3"/>
    <w:rsid w:val="001E7E6C"/>
    <w:rsid w:val="001F115F"/>
    <w:rsid w:val="001F150E"/>
    <w:rsid w:val="001F1667"/>
    <w:rsid w:val="001F2A34"/>
    <w:rsid w:val="001F2E9F"/>
    <w:rsid w:val="001F3359"/>
    <w:rsid w:val="001F3982"/>
    <w:rsid w:val="001F3CBF"/>
    <w:rsid w:val="001F3FEE"/>
    <w:rsid w:val="001F41CA"/>
    <w:rsid w:val="001F4B94"/>
    <w:rsid w:val="001F634A"/>
    <w:rsid w:val="001F6484"/>
    <w:rsid w:val="001F6635"/>
    <w:rsid w:val="001F66E9"/>
    <w:rsid w:val="001F68F6"/>
    <w:rsid w:val="001F6952"/>
    <w:rsid w:val="001F6D42"/>
    <w:rsid w:val="002000F4"/>
    <w:rsid w:val="00200200"/>
    <w:rsid w:val="00200507"/>
    <w:rsid w:val="0020058F"/>
    <w:rsid w:val="00200B47"/>
    <w:rsid w:val="00200D0B"/>
    <w:rsid w:val="0020134E"/>
    <w:rsid w:val="00201FAC"/>
    <w:rsid w:val="00201FDE"/>
    <w:rsid w:val="0020264A"/>
    <w:rsid w:val="00203D9C"/>
    <w:rsid w:val="00204CC7"/>
    <w:rsid w:val="00204E50"/>
    <w:rsid w:val="0020502F"/>
    <w:rsid w:val="002054F0"/>
    <w:rsid w:val="00205685"/>
    <w:rsid w:val="002063DB"/>
    <w:rsid w:val="00206658"/>
    <w:rsid w:val="00210438"/>
    <w:rsid w:val="00210903"/>
    <w:rsid w:val="0021091E"/>
    <w:rsid w:val="00210AA4"/>
    <w:rsid w:val="00210CC2"/>
    <w:rsid w:val="00210D9C"/>
    <w:rsid w:val="00211225"/>
    <w:rsid w:val="00211787"/>
    <w:rsid w:val="0021209D"/>
    <w:rsid w:val="00212454"/>
    <w:rsid w:val="00212526"/>
    <w:rsid w:val="00213466"/>
    <w:rsid w:val="00213EC9"/>
    <w:rsid w:val="002142FC"/>
    <w:rsid w:val="00214425"/>
    <w:rsid w:val="002145E8"/>
    <w:rsid w:val="00214C6F"/>
    <w:rsid w:val="00216345"/>
    <w:rsid w:val="0021651D"/>
    <w:rsid w:val="00216CDF"/>
    <w:rsid w:val="00217162"/>
    <w:rsid w:val="00217311"/>
    <w:rsid w:val="002175F9"/>
    <w:rsid w:val="0021769D"/>
    <w:rsid w:val="002177A7"/>
    <w:rsid w:val="00217B54"/>
    <w:rsid w:val="00217E23"/>
    <w:rsid w:val="002207D5"/>
    <w:rsid w:val="002207F2"/>
    <w:rsid w:val="00220A5C"/>
    <w:rsid w:val="002211DD"/>
    <w:rsid w:val="00221E0F"/>
    <w:rsid w:val="00222149"/>
    <w:rsid w:val="00222669"/>
    <w:rsid w:val="00222B76"/>
    <w:rsid w:val="00222C45"/>
    <w:rsid w:val="00222E38"/>
    <w:rsid w:val="00223249"/>
    <w:rsid w:val="002238DE"/>
    <w:rsid w:val="00223AA8"/>
    <w:rsid w:val="00224151"/>
    <w:rsid w:val="002242A7"/>
    <w:rsid w:val="002242C7"/>
    <w:rsid w:val="00225885"/>
    <w:rsid w:val="00225BF4"/>
    <w:rsid w:val="0022712A"/>
    <w:rsid w:val="002272F0"/>
    <w:rsid w:val="00227AA3"/>
    <w:rsid w:val="002317BD"/>
    <w:rsid w:val="00231AFD"/>
    <w:rsid w:val="00231E16"/>
    <w:rsid w:val="00233291"/>
    <w:rsid w:val="00233560"/>
    <w:rsid w:val="00234096"/>
    <w:rsid w:val="002342C1"/>
    <w:rsid w:val="002367E3"/>
    <w:rsid w:val="00237051"/>
    <w:rsid w:val="00240315"/>
    <w:rsid w:val="0024069B"/>
    <w:rsid w:val="00240800"/>
    <w:rsid w:val="00240D0C"/>
    <w:rsid w:val="0024106A"/>
    <w:rsid w:val="00241602"/>
    <w:rsid w:val="00241907"/>
    <w:rsid w:val="00241AA1"/>
    <w:rsid w:val="00242DA5"/>
    <w:rsid w:val="0024335E"/>
    <w:rsid w:val="00244794"/>
    <w:rsid w:val="00244A26"/>
    <w:rsid w:val="002452A9"/>
    <w:rsid w:val="002459F4"/>
    <w:rsid w:val="00245C04"/>
    <w:rsid w:val="002465B9"/>
    <w:rsid w:val="00246B79"/>
    <w:rsid w:val="00247265"/>
    <w:rsid w:val="00247C6F"/>
    <w:rsid w:val="00247CA7"/>
    <w:rsid w:val="00247E34"/>
    <w:rsid w:val="00250A0E"/>
    <w:rsid w:val="002516F2"/>
    <w:rsid w:val="00252012"/>
    <w:rsid w:val="002525D9"/>
    <w:rsid w:val="00252937"/>
    <w:rsid w:val="00252DFE"/>
    <w:rsid w:val="00252FD3"/>
    <w:rsid w:val="002532BE"/>
    <w:rsid w:val="002534CE"/>
    <w:rsid w:val="00253D43"/>
    <w:rsid w:val="002541FA"/>
    <w:rsid w:val="00254556"/>
    <w:rsid w:val="00254784"/>
    <w:rsid w:val="002548ED"/>
    <w:rsid w:val="00255042"/>
    <w:rsid w:val="002551F3"/>
    <w:rsid w:val="00256780"/>
    <w:rsid w:val="00256C4E"/>
    <w:rsid w:val="00256F45"/>
    <w:rsid w:val="0025733B"/>
    <w:rsid w:val="002574CC"/>
    <w:rsid w:val="0025791E"/>
    <w:rsid w:val="0026092C"/>
    <w:rsid w:val="0026097B"/>
    <w:rsid w:val="002609A2"/>
    <w:rsid w:val="00260C4C"/>
    <w:rsid w:val="00260E2D"/>
    <w:rsid w:val="002619A6"/>
    <w:rsid w:val="00261C9C"/>
    <w:rsid w:val="002626E5"/>
    <w:rsid w:val="002633B7"/>
    <w:rsid w:val="00263629"/>
    <w:rsid w:val="002636AC"/>
    <w:rsid w:val="00263B33"/>
    <w:rsid w:val="002644C5"/>
    <w:rsid w:val="002656A6"/>
    <w:rsid w:val="00266629"/>
    <w:rsid w:val="00266B43"/>
    <w:rsid w:val="00266CCD"/>
    <w:rsid w:val="0026752A"/>
    <w:rsid w:val="0027032B"/>
    <w:rsid w:val="002707D5"/>
    <w:rsid w:val="0027104E"/>
    <w:rsid w:val="00271782"/>
    <w:rsid w:val="00271A6B"/>
    <w:rsid w:val="00272216"/>
    <w:rsid w:val="00272A14"/>
    <w:rsid w:val="00273656"/>
    <w:rsid w:val="00273776"/>
    <w:rsid w:val="0027387B"/>
    <w:rsid w:val="00273DEB"/>
    <w:rsid w:val="0027467D"/>
    <w:rsid w:val="002746D8"/>
    <w:rsid w:val="00274B8E"/>
    <w:rsid w:val="00275763"/>
    <w:rsid w:val="00275A6B"/>
    <w:rsid w:val="00275B36"/>
    <w:rsid w:val="00275EDD"/>
    <w:rsid w:val="00276823"/>
    <w:rsid w:val="002768A5"/>
    <w:rsid w:val="00276A83"/>
    <w:rsid w:val="00276EC2"/>
    <w:rsid w:val="002770ED"/>
    <w:rsid w:val="0028015E"/>
    <w:rsid w:val="002801CB"/>
    <w:rsid w:val="00280B4B"/>
    <w:rsid w:val="002814AB"/>
    <w:rsid w:val="00281817"/>
    <w:rsid w:val="00282766"/>
    <w:rsid w:val="00282983"/>
    <w:rsid w:val="00284437"/>
    <w:rsid w:val="00285324"/>
    <w:rsid w:val="00285831"/>
    <w:rsid w:val="00285FA4"/>
    <w:rsid w:val="0028747D"/>
    <w:rsid w:val="0028751E"/>
    <w:rsid w:val="00287FC5"/>
    <w:rsid w:val="00290A92"/>
    <w:rsid w:val="00290C9C"/>
    <w:rsid w:val="00290D64"/>
    <w:rsid w:val="00290F12"/>
    <w:rsid w:val="002916D4"/>
    <w:rsid w:val="00291A5D"/>
    <w:rsid w:val="0029248A"/>
    <w:rsid w:val="0029341B"/>
    <w:rsid w:val="002935A9"/>
    <w:rsid w:val="00293A8D"/>
    <w:rsid w:val="00293B48"/>
    <w:rsid w:val="0029439E"/>
    <w:rsid w:val="00294591"/>
    <w:rsid w:val="002946FA"/>
    <w:rsid w:val="00294C82"/>
    <w:rsid w:val="00294DEE"/>
    <w:rsid w:val="00295931"/>
    <w:rsid w:val="00295A92"/>
    <w:rsid w:val="0029628B"/>
    <w:rsid w:val="002965B0"/>
    <w:rsid w:val="00296868"/>
    <w:rsid w:val="00296E58"/>
    <w:rsid w:val="0029732F"/>
    <w:rsid w:val="00297692"/>
    <w:rsid w:val="00297C8F"/>
    <w:rsid w:val="00297D0D"/>
    <w:rsid w:val="00297F0F"/>
    <w:rsid w:val="002A0276"/>
    <w:rsid w:val="002A0F2F"/>
    <w:rsid w:val="002A0FC8"/>
    <w:rsid w:val="002A1FD5"/>
    <w:rsid w:val="002A3942"/>
    <w:rsid w:val="002A3B6E"/>
    <w:rsid w:val="002A3BA8"/>
    <w:rsid w:val="002A3D45"/>
    <w:rsid w:val="002A3EC9"/>
    <w:rsid w:val="002A40ED"/>
    <w:rsid w:val="002A40F5"/>
    <w:rsid w:val="002A4974"/>
    <w:rsid w:val="002A5FED"/>
    <w:rsid w:val="002A5FFF"/>
    <w:rsid w:val="002A628A"/>
    <w:rsid w:val="002A68F8"/>
    <w:rsid w:val="002A74D7"/>
    <w:rsid w:val="002A757B"/>
    <w:rsid w:val="002A7A62"/>
    <w:rsid w:val="002A7CED"/>
    <w:rsid w:val="002B0241"/>
    <w:rsid w:val="002B0DCB"/>
    <w:rsid w:val="002B0EDB"/>
    <w:rsid w:val="002B1B1D"/>
    <w:rsid w:val="002B1CB9"/>
    <w:rsid w:val="002B280E"/>
    <w:rsid w:val="002B2815"/>
    <w:rsid w:val="002B3026"/>
    <w:rsid w:val="002B4039"/>
    <w:rsid w:val="002B47DC"/>
    <w:rsid w:val="002B4CEC"/>
    <w:rsid w:val="002B4D53"/>
    <w:rsid w:val="002B5082"/>
    <w:rsid w:val="002B56C2"/>
    <w:rsid w:val="002B650B"/>
    <w:rsid w:val="002B6A3A"/>
    <w:rsid w:val="002B6B00"/>
    <w:rsid w:val="002B7023"/>
    <w:rsid w:val="002B7874"/>
    <w:rsid w:val="002B7973"/>
    <w:rsid w:val="002B7BEA"/>
    <w:rsid w:val="002C008B"/>
    <w:rsid w:val="002C00AB"/>
    <w:rsid w:val="002C04A9"/>
    <w:rsid w:val="002C0AFE"/>
    <w:rsid w:val="002C0C90"/>
    <w:rsid w:val="002C0FD0"/>
    <w:rsid w:val="002C12EE"/>
    <w:rsid w:val="002C1BAC"/>
    <w:rsid w:val="002C24DE"/>
    <w:rsid w:val="002C2708"/>
    <w:rsid w:val="002C295A"/>
    <w:rsid w:val="002C347E"/>
    <w:rsid w:val="002C34EC"/>
    <w:rsid w:val="002C4703"/>
    <w:rsid w:val="002C561B"/>
    <w:rsid w:val="002C68BD"/>
    <w:rsid w:val="002C6D6E"/>
    <w:rsid w:val="002C6DE8"/>
    <w:rsid w:val="002C6F56"/>
    <w:rsid w:val="002C6FC6"/>
    <w:rsid w:val="002C6FF9"/>
    <w:rsid w:val="002C7172"/>
    <w:rsid w:val="002C7BC3"/>
    <w:rsid w:val="002C7CF6"/>
    <w:rsid w:val="002D0926"/>
    <w:rsid w:val="002D0FFD"/>
    <w:rsid w:val="002D13C9"/>
    <w:rsid w:val="002D15AC"/>
    <w:rsid w:val="002D18FD"/>
    <w:rsid w:val="002D1B03"/>
    <w:rsid w:val="002D2838"/>
    <w:rsid w:val="002D2CF4"/>
    <w:rsid w:val="002D3B3B"/>
    <w:rsid w:val="002D4324"/>
    <w:rsid w:val="002D4ABF"/>
    <w:rsid w:val="002D4CAF"/>
    <w:rsid w:val="002D5749"/>
    <w:rsid w:val="002D5C06"/>
    <w:rsid w:val="002D69C3"/>
    <w:rsid w:val="002D6B87"/>
    <w:rsid w:val="002D7193"/>
    <w:rsid w:val="002D7385"/>
    <w:rsid w:val="002D7A88"/>
    <w:rsid w:val="002D7D98"/>
    <w:rsid w:val="002E2BE2"/>
    <w:rsid w:val="002E3831"/>
    <w:rsid w:val="002E3E26"/>
    <w:rsid w:val="002E4C0A"/>
    <w:rsid w:val="002E56CE"/>
    <w:rsid w:val="002E5985"/>
    <w:rsid w:val="002E6B28"/>
    <w:rsid w:val="002E6C4D"/>
    <w:rsid w:val="002E6DAA"/>
    <w:rsid w:val="002E72E2"/>
    <w:rsid w:val="002E75B4"/>
    <w:rsid w:val="002E76CB"/>
    <w:rsid w:val="002E7F89"/>
    <w:rsid w:val="002F0A27"/>
    <w:rsid w:val="002F1123"/>
    <w:rsid w:val="002F161C"/>
    <w:rsid w:val="002F173B"/>
    <w:rsid w:val="002F1DB5"/>
    <w:rsid w:val="002F253B"/>
    <w:rsid w:val="002F27C4"/>
    <w:rsid w:val="002F32AF"/>
    <w:rsid w:val="002F3C89"/>
    <w:rsid w:val="002F3D4C"/>
    <w:rsid w:val="002F422D"/>
    <w:rsid w:val="002F51E5"/>
    <w:rsid w:val="002F52BF"/>
    <w:rsid w:val="002F5542"/>
    <w:rsid w:val="002F5D53"/>
    <w:rsid w:val="002F65BC"/>
    <w:rsid w:val="002F6775"/>
    <w:rsid w:val="002F6941"/>
    <w:rsid w:val="002F6FF0"/>
    <w:rsid w:val="002F70E2"/>
    <w:rsid w:val="002F71BD"/>
    <w:rsid w:val="002F78FD"/>
    <w:rsid w:val="0030128E"/>
    <w:rsid w:val="00303244"/>
    <w:rsid w:val="00303B66"/>
    <w:rsid w:val="00303DC2"/>
    <w:rsid w:val="00305B5B"/>
    <w:rsid w:val="00305EB7"/>
    <w:rsid w:val="00306970"/>
    <w:rsid w:val="003075E4"/>
    <w:rsid w:val="00307D73"/>
    <w:rsid w:val="003112FF"/>
    <w:rsid w:val="00311E6F"/>
    <w:rsid w:val="003129EE"/>
    <w:rsid w:val="0031306B"/>
    <w:rsid w:val="00313974"/>
    <w:rsid w:val="00314D85"/>
    <w:rsid w:val="0031527F"/>
    <w:rsid w:val="00315F5C"/>
    <w:rsid w:val="0031612B"/>
    <w:rsid w:val="00316CCF"/>
    <w:rsid w:val="0031774A"/>
    <w:rsid w:val="00317FDF"/>
    <w:rsid w:val="00320777"/>
    <w:rsid w:val="0032098C"/>
    <w:rsid w:val="00320EB5"/>
    <w:rsid w:val="00321A19"/>
    <w:rsid w:val="00321DFF"/>
    <w:rsid w:val="00321EA0"/>
    <w:rsid w:val="00322F7C"/>
    <w:rsid w:val="00323D00"/>
    <w:rsid w:val="00323EF9"/>
    <w:rsid w:val="003252F6"/>
    <w:rsid w:val="0032554D"/>
    <w:rsid w:val="00326484"/>
    <w:rsid w:val="003271BF"/>
    <w:rsid w:val="0032744E"/>
    <w:rsid w:val="003277EF"/>
    <w:rsid w:val="003278AC"/>
    <w:rsid w:val="003303EC"/>
    <w:rsid w:val="003304B5"/>
    <w:rsid w:val="00331052"/>
    <w:rsid w:val="00331364"/>
    <w:rsid w:val="003320C9"/>
    <w:rsid w:val="003321A2"/>
    <w:rsid w:val="0033257A"/>
    <w:rsid w:val="00332DC2"/>
    <w:rsid w:val="00333BB8"/>
    <w:rsid w:val="00334A33"/>
    <w:rsid w:val="00334ACC"/>
    <w:rsid w:val="00334F4B"/>
    <w:rsid w:val="00335031"/>
    <w:rsid w:val="00335232"/>
    <w:rsid w:val="00335BCD"/>
    <w:rsid w:val="003361E9"/>
    <w:rsid w:val="00337184"/>
    <w:rsid w:val="0034004D"/>
    <w:rsid w:val="003408A4"/>
    <w:rsid w:val="00341E4E"/>
    <w:rsid w:val="00342C20"/>
    <w:rsid w:val="00343109"/>
    <w:rsid w:val="003432B8"/>
    <w:rsid w:val="00343935"/>
    <w:rsid w:val="003442E5"/>
    <w:rsid w:val="00344F30"/>
    <w:rsid w:val="003455B5"/>
    <w:rsid w:val="00345669"/>
    <w:rsid w:val="0034571C"/>
    <w:rsid w:val="00345892"/>
    <w:rsid w:val="00345C6E"/>
    <w:rsid w:val="0034635F"/>
    <w:rsid w:val="00346AFE"/>
    <w:rsid w:val="00346CA1"/>
    <w:rsid w:val="003473A3"/>
    <w:rsid w:val="00347708"/>
    <w:rsid w:val="00347D32"/>
    <w:rsid w:val="003504DA"/>
    <w:rsid w:val="00350955"/>
    <w:rsid w:val="00350F19"/>
    <w:rsid w:val="0035167D"/>
    <w:rsid w:val="00352F26"/>
    <w:rsid w:val="00353105"/>
    <w:rsid w:val="00353759"/>
    <w:rsid w:val="003537A4"/>
    <w:rsid w:val="00353C60"/>
    <w:rsid w:val="00353CF2"/>
    <w:rsid w:val="0035470C"/>
    <w:rsid w:val="00354998"/>
    <w:rsid w:val="0035499E"/>
    <w:rsid w:val="00354DD7"/>
    <w:rsid w:val="00355A6D"/>
    <w:rsid w:val="00355ABB"/>
    <w:rsid w:val="003560BD"/>
    <w:rsid w:val="00356623"/>
    <w:rsid w:val="003570F6"/>
    <w:rsid w:val="0035746B"/>
    <w:rsid w:val="00357736"/>
    <w:rsid w:val="00360219"/>
    <w:rsid w:val="00360BF6"/>
    <w:rsid w:val="00360FD2"/>
    <w:rsid w:val="00361234"/>
    <w:rsid w:val="0036144C"/>
    <w:rsid w:val="00361670"/>
    <w:rsid w:val="003629C7"/>
    <w:rsid w:val="00362BFD"/>
    <w:rsid w:val="00363542"/>
    <w:rsid w:val="00363BCD"/>
    <w:rsid w:val="00364993"/>
    <w:rsid w:val="00364B68"/>
    <w:rsid w:val="00364E9F"/>
    <w:rsid w:val="00364FEB"/>
    <w:rsid w:val="003658FD"/>
    <w:rsid w:val="00365AEB"/>
    <w:rsid w:val="00365B24"/>
    <w:rsid w:val="00365DBF"/>
    <w:rsid w:val="00367F32"/>
    <w:rsid w:val="003701E0"/>
    <w:rsid w:val="00370C7A"/>
    <w:rsid w:val="003710CD"/>
    <w:rsid w:val="003718D2"/>
    <w:rsid w:val="0037214B"/>
    <w:rsid w:val="00372653"/>
    <w:rsid w:val="00372758"/>
    <w:rsid w:val="00372A76"/>
    <w:rsid w:val="003735DB"/>
    <w:rsid w:val="003738C8"/>
    <w:rsid w:val="00373E2D"/>
    <w:rsid w:val="00373FC8"/>
    <w:rsid w:val="003750EC"/>
    <w:rsid w:val="0037667B"/>
    <w:rsid w:val="003767D8"/>
    <w:rsid w:val="0037690C"/>
    <w:rsid w:val="00377184"/>
    <w:rsid w:val="00377D2F"/>
    <w:rsid w:val="00377D3A"/>
    <w:rsid w:val="003801FF"/>
    <w:rsid w:val="003803C1"/>
    <w:rsid w:val="003805B7"/>
    <w:rsid w:val="00380688"/>
    <w:rsid w:val="00382086"/>
    <w:rsid w:val="003829A5"/>
    <w:rsid w:val="003834E8"/>
    <w:rsid w:val="00383511"/>
    <w:rsid w:val="00383699"/>
    <w:rsid w:val="00383B7D"/>
    <w:rsid w:val="00384230"/>
    <w:rsid w:val="00385FEF"/>
    <w:rsid w:val="0038629E"/>
    <w:rsid w:val="00387CA5"/>
    <w:rsid w:val="00390A31"/>
    <w:rsid w:val="00391059"/>
    <w:rsid w:val="00391068"/>
    <w:rsid w:val="0039196C"/>
    <w:rsid w:val="00391D52"/>
    <w:rsid w:val="00391DC1"/>
    <w:rsid w:val="00392C28"/>
    <w:rsid w:val="0039335D"/>
    <w:rsid w:val="0039386E"/>
    <w:rsid w:val="00393E30"/>
    <w:rsid w:val="003955EB"/>
    <w:rsid w:val="00395D86"/>
    <w:rsid w:val="0039690A"/>
    <w:rsid w:val="00396B1B"/>
    <w:rsid w:val="00396E94"/>
    <w:rsid w:val="0039727A"/>
    <w:rsid w:val="00397998"/>
    <w:rsid w:val="00397ADE"/>
    <w:rsid w:val="003A04AF"/>
    <w:rsid w:val="003A0E3E"/>
    <w:rsid w:val="003A0F0D"/>
    <w:rsid w:val="003A1785"/>
    <w:rsid w:val="003A18D3"/>
    <w:rsid w:val="003A21FE"/>
    <w:rsid w:val="003A29D1"/>
    <w:rsid w:val="003A31B6"/>
    <w:rsid w:val="003A35AE"/>
    <w:rsid w:val="003A3A5D"/>
    <w:rsid w:val="003A425C"/>
    <w:rsid w:val="003A4612"/>
    <w:rsid w:val="003A47BA"/>
    <w:rsid w:val="003A49CE"/>
    <w:rsid w:val="003A4C42"/>
    <w:rsid w:val="003A52D8"/>
    <w:rsid w:val="003A54A5"/>
    <w:rsid w:val="003A559A"/>
    <w:rsid w:val="003A586B"/>
    <w:rsid w:val="003A5C71"/>
    <w:rsid w:val="003A5EA8"/>
    <w:rsid w:val="003A5FE5"/>
    <w:rsid w:val="003A66D6"/>
    <w:rsid w:val="003A6A2D"/>
    <w:rsid w:val="003A7268"/>
    <w:rsid w:val="003A781F"/>
    <w:rsid w:val="003A7AB3"/>
    <w:rsid w:val="003A7C86"/>
    <w:rsid w:val="003B03C9"/>
    <w:rsid w:val="003B04A1"/>
    <w:rsid w:val="003B0C0A"/>
    <w:rsid w:val="003B20EE"/>
    <w:rsid w:val="003B236C"/>
    <w:rsid w:val="003B2697"/>
    <w:rsid w:val="003B26C1"/>
    <w:rsid w:val="003B35BB"/>
    <w:rsid w:val="003B365F"/>
    <w:rsid w:val="003B36E7"/>
    <w:rsid w:val="003B4075"/>
    <w:rsid w:val="003B4694"/>
    <w:rsid w:val="003B4EDE"/>
    <w:rsid w:val="003B5158"/>
    <w:rsid w:val="003B58A0"/>
    <w:rsid w:val="003B6250"/>
    <w:rsid w:val="003C0598"/>
    <w:rsid w:val="003C1386"/>
    <w:rsid w:val="003C16F5"/>
    <w:rsid w:val="003C27D3"/>
    <w:rsid w:val="003C2AA0"/>
    <w:rsid w:val="003C2F93"/>
    <w:rsid w:val="003C3B75"/>
    <w:rsid w:val="003C3F2B"/>
    <w:rsid w:val="003C5F12"/>
    <w:rsid w:val="003C6EB6"/>
    <w:rsid w:val="003D073E"/>
    <w:rsid w:val="003D10A4"/>
    <w:rsid w:val="003D17AB"/>
    <w:rsid w:val="003D2CD5"/>
    <w:rsid w:val="003D31E7"/>
    <w:rsid w:val="003D3627"/>
    <w:rsid w:val="003D44E4"/>
    <w:rsid w:val="003D4B44"/>
    <w:rsid w:val="003D5175"/>
    <w:rsid w:val="003D53E1"/>
    <w:rsid w:val="003D5C88"/>
    <w:rsid w:val="003D6977"/>
    <w:rsid w:val="003D6DEC"/>
    <w:rsid w:val="003D76FE"/>
    <w:rsid w:val="003D77F7"/>
    <w:rsid w:val="003D7D42"/>
    <w:rsid w:val="003E060F"/>
    <w:rsid w:val="003E2A8D"/>
    <w:rsid w:val="003E2B72"/>
    <w:rsid w:val="003E2EBD"/>
    <w:rsid w:val="003E2F4A"/>
    <w:rsid w:val="003E3BA9"/>
    <w:rsid w:val="003E4222"/>
    <w:rsid w:val="003E57AE"/>
    <w:rsid w:val="003E590F"/>
    <w:rsid w:val="003E5C8D"/>
    <w:rsid w:val="003E5CE6"/>
    <w:rsid w:val="003E6953"/>
    <w:rsid w:val="003E6E13"/>
    <w:rsid w:val="003E7525"/>
    <w:rsid w:val="003E7A29"/>
    <w:rsid w:val="003F02B0"/>
    <w:rsid w:val="003F0DB8"/>
    <w:rsid w:val="003F0E8D"/>
    <w:rsid w:val="003F1204"/>
    <w:rsid w:val="003F258D"/>
    <w:rsid w:val="003F2FA5"/>
    <w:rsid w:val="003F333E"/>
    <w:rsid w:val="003F3889"/>
    <w:rsid w:val="003F3F97"/>
    <w:rsid w:val="003F46AB"/>
    <w:rsid w:val="003F47A2"/>
    <w:rsid w:val="003F4A92"/>
    <w:rsid w:val="003F4AB4"/>
    <w:rsid w:val="003F5A44"/>
    <w:rsid w:val="003F5DB7"/>
    <w:rsid w:val="003F6012"/>
    <w:rsid w:val="003F66D3"/>
    <w:rsid w:val="003F6889"/>
    <w:rsid w:val="003F6A00"/>
    <w:rsid w:val="003F725F"/>
    <w:rsid w:val="003F78AE"/>
    <w:rsid w:val="004012C1"/>
    <w:rsid w:val="00401B48"/>
    <w:rsid w:val="0040211F"/>
    <w:rsid w:val="0040228E"/>
    <w:rsid w:val="00402688"/>
    <w:rsid w:val="004029A1"/>
    <w:rsid w:val="004037BF"/>
    <w:rsid w:val="00403BB3"/>
    <w:rsid w:val="00404640"/>
    <w:rsid w:val="00404B46"/>
    <w:rsid w:val="004051CA"/>
    <w:rsid w:val="00405C2A"/>
    <w:rsid w:val="00405FC5"/>
    <w:rsid w:val="00406B19"/>
    <w:rsid w:val="00406EDC"/>
    <w:rsid w:val="004076B2"/>
    <w:rsid w:val="004079BC"/>
    <w:rsid w:val="004079DC"/>
    <w:rsid w:val="00407E09"/>
    <w:rsid w:val="0041068D"/>
    <w:rsid w:val="00410C13"/>
    <w:rsid w:val="00410CCF"/>
    <w:rsid w:val="0041115A"/>
    <w:rsid w:val="00411DC2"/>
    <w:rsid w:val="00411DFF"/>
    <w:rsid w:val="00412825"/>
    <w:rsid w:val="00412BDD"/>
    <w:rsid w:val="004130FE"/>
    <w:rsid w:val="00413112"/>
    <w:rsid w:val="00413799"/>
    <w:rsid w:val="00413D92"/>
    <w:rsid w:val="00413DF9"/>
    <w:rsid w:val="004144B7"/>
    <w:rsid w:val="004149D9"/>
    <w:rsid w:val="00414C7B"/>
    <w:rsid w:val="00414E3D"/>
    <w:rsid w:val="00415469"/>
    <w:rsid w:val="004154E9"/>
    <w:rsid w:val="00415609"/>
    <w:rsid w:val="0041656D"/>
    <w:rsid w:val="00417007"/>
    <w:rsid w:val="004172E8"/>
    <w:rsid w:val="00420272"/>
    <w:rsid w:val="00420D34"/>
    <w:rsid w:val="00421086"/>
    <w:rsid w:val="00421958"/>
    <w:rsid w:val="00421A46"/>
    <w:rsid w:val="00421BC0"/>
    <w:rsid w:val="00421F0C"/>
    <w:rsid w:val="004236EC"/>
    <w:rsid w:val="004237F8"/>
    <w:rsid w:val="0042401A"/>
    <w:rsid w:val="0042538A"/>
    <w:rsid w:val="00425419"/>
    <w:rsid w:val="004255A6"/>
    <w:rsid w:val="004256ED"/>
    <w:rsid w:val="004258D9"/>
    <w:rsid w:val="00425AF7"/>
    <w:rsid w:val="00426081"/>
    <w:rsid w:val="00426150"/>
    <w:rsid w:val="004270E4"/>
    <w:rsid w:val="004270F2"/>
    <w:rsid w:val="00427D5E"/>
    <w:rsid w:val="00427ECB"/>
    <w:rsid w:val="00427EF5"/>
    <w:rsid w:val="0043132D"/>
    <w:rsid w:val="00431485"/>
    <w:rsid w:val="004324D8"/>
    <w:rsid w:val="00432F86"/>
    <w:rsid w:val="0043316B"/>
    <w:rsid w:val="00433322"/>
    <w:rsid w:val="004349A3"/>
    <w:rsid w:val="00434C0E"/>
    <w:rsid w:val="00434C3A"/>
    <w:rsid w:val="00435A3E"/>
    <w:rsid w:val="00436955"/>
    <w:rsid w:val="00436D8F"/>
    <w:rsid w:val="00436EE0"/>
    <w:rsid w:val="00437A83"/>
    <w:rsid w:val="0044076F"/>
    <w:rsid w:val="004407BD"/>
    <w:rsid w:val="0044092D"/>
    <w:rsid w:val="00440AAD"/>
    <w:rsid w:val="00440AB2"/>
    <w:rsid w:val="00440AB3"/>
    <w:rsid w:val="00440C5A"/>
    <w:rsid w:val="0044127D"/>
    <w:rsid w:val="00443C12"/>
    <w:rsid w:val="0044411A"/>
    <w:rsid w:val="0044444B"/>
    <w:rsid w:val="00444EBE"/>
    <w:rsid w:val="004454BA"/>
    <w:rsid w:val="004456A4"/>
    <w:rsid w:val="0044574E"/>
    <w:rsid w:val="00445F99"/>
    <w:rsid w:val="0044695F"/>
    <w:rsid w:val="00447010"/>
    <w:rsid w:val="00447E54"/>
    <w:rsid w:val="00450144"/>
    <w:rsid w:val="004504D7"/>
    <w:rsid w:val="004507F2"/>
    <w:rsid w:val="0045093C"/>
    <w:rsid w:val="00450ACF"/>
    <w:rsid w:val="00450BA6"/>
    <w:rsid w:val="004514DC"/>
    <w:rsid w:val="00451632"/>
    <w:rsid w:val="0045219D"/>
    <w:rsid w:val="0045286B"/>
    <w:rsid w:val="00452E36"/>
    <w:rsid w:val="00453C20"/>
    <w:rsid w:val="0045437D"/>
    <w:rsid w:val="0045485A"/>
    <w:rsid w:val="00454D1A"/>
    <w:rsid w:val="00454EFB"/>
    <w:rsid w:val="004551D0"/>
    <w:rsid w:val="00455654"/>
    <w:rsid w:val="00455B63"/>
    <w:rsid w:val="00455F48"/>
    <w:rsid w:val="00455F9D"/>
    <w:rsid w:val="0045623C"/>
    <w:rsid w:val="00456987"/>
    <w:rsid w:val="00456CCD"/>
    <w:rsid w:val="00456E0F"/>
    <w:rsid w:val="0045786E"/>
    <w:rsid w:val="004601F5"/>
    <w:rsid w:val="00460DA4"/>
    <w:rsid w:val="00461855"/>
    <w:rsid w:val="00461EF2"/>
    <w:rsid w:val="00461FD2"/>
    <w:rsid w:val="00462CDE"/>
    <w:rsid w:val="00462DA4"/>
    <w:rsid w:val="00462E89"/>
    <w:rsid w:val="00464342"/>
    <w:rsid w:val="004647E4"/>
    <w:rsid w:val="0046486D"/>
    <w:rsid w:val="00464DEA"/>
    <w:rsid w:val="00465897"/>
    <w:rsid w:val="00465F82"/>
    <w:rsid w:val="0046617C"/>
    <w:rsid w:val="00466767"/>
    <w:rsid w:val="00467DAF"/>
    <w:rsid w:val="0047057F"/>
    <w:rsid w:val="004707CC"/>
    <w:rsid w:val="00470BAD"/>
    <w:rsid w:val="0047122E"/>
    <w:rsid w:val="00471C3A"/>
    <w:rsid w:val="0047276F"/>
    <w:rsid w:val="00472E67"/>
    <w:rsid w:val="00472F26"/>
    <w:rsid w:val="00473819"/>
    <w:rsid w:val="00473AD6"/>
    <w:rsid w:val="00474501"/>
    <w:rsid w:val="00475B70"/>
    <w:rsid w:val="00475B8D"/>
    <w:rsid w:val="004771B8"/>
    <w:rsid w:val="0047784D"/>
    <w:rsid w:val="0048002B"/>
    <w:rsid w:val="0048036D"/>
    <w:rsid w:val="00480CE3"/>
    <w:rsid w:val="00480DE9"/>
    <w:rsid w:val="0048107C"/>
    <w:rsid w:val="00481B6F"/>
    <w:rsid w:val="004820D7"/>
    <w:rsid w:val="00482A2A"/>
    <w:rsid w:val="00482CD0"/>
    <w:rsid w:val="004834C2"/>
    <w:rsid w:val="00483923"/>
    <w:rsid w:val="00483A4B"/>
    <w:rsid w:val="0048500C"/>
    <w:rsid w:val="00485195"/>
    <w:rsid w:val="0048566C"/>
    <w:rsid w:val="00490AE1"/>
    <w:rsid w:val="00491AD0"/>
    <w:rsid w:val="00493D13"/>
    <w:rsid w:val="0049401B"/>
    <w:rsid w:val="00494FFE"/>
    <w:rsid w:val="00495154"/>
    <w:rsid w:val="004956E7"/>
    <w:rsid w:val="0049578C"/>
    <w:rsid w:val="004959B1"/>
    <w:rsid w:val="00495B3E"/>
    <w:rsid w:val="00496AEC"/>
    <w:rsid w:val="00496EAA"/>
    <w:rsid w:val="004974F3"/>
    <w:rsid w:val="00497A81"/>
    <w:rsid w:val="00497ACE"/>
    <w:rsid w:val="004A0AA9"/>
    <w:rsid w:val="004A2871"/>
    <w:rsid w:val="004A2B68"/>
    <w:rsid w:val="004A3180"/>
    <w:rsid w:val="004A3262"/>
    <w:rsid w:val="004A3B5D"/>
    <w:rsid w:val="004A3BED"/>
    <w:rsid w:val="004A4042"/>
    <w:rsid w:val="004A4E37"/>
    <w:rsid w:val="004A5500"/>
    <w:rsid w:val="004A58AB"/>
    <w:rsid w:val="004A6984"/>
    <w:rsid w:val="004A69E5"/>
    <w:rsid w:val="004A7754"/>
    <w:rsid w:val="004A7D48"/>
    <w:rsid w:val="004A7F9A"/>
    <w:rsid w:val="004B06D7"/>
    <w:rsid w:val="004B0C44"/>
    <w:rsid w:val="004B19CB"/>
    <w:rsid w:val="004B1AF2"/>
    <w:rsid w:val="004B282A"/>
    <w:rsid w:val="004B2EBA"/>
    <w:rsid w:val="004B3582"/>
    <w:rsid w:val="004B3C6E"/>
    <w:rsid w:val="004B4B4B"/>
    <w:rsid w:val="004B537C"/>
    <w:rsid w:val="004B625A"/>
    <w:rsid w:val="004B6E2A"/>
    <w:rsid w:val="004B7E51"/>
    <w:rsid w:val="004B7FD2"/>
    <w:rsid w:val="004C03AB"/>
    <w:rsid w:val="004C078A"/>
    <w:rsid w:val="004C0A4E"/>
    <w:rsid w:val="004C1527"/>
    <w:rsid w:val="004C19DC"/>
    <w:rsid w:val="004C211A"/>
    <w:rsid w:val="004C3299"/>
    <w:rsid w:val="004C3B87"/>
    <w:rsid w:val="004C3C18"/>
    <w:rsid w:val="004C3C45"/>
    <w:rsid w:val="004C3DF3"/>
    <w:rsid w:val="004C4C33"/>
    <w:rsid w:val="004C508E"/>
    <w:rsid w:val="004C532C"/>
    <w:rsid w:val="004C569D"/>
    <w:rsid w:val="004C58D5"/>
    <w:rsid w:val="004C663F"/>
    <w:rsid w:val="004C66C0"/>
    <w:rsid w:val="004C756F"/>
    <w:rsid w:val="004C7D8C"/>
    <w:rsid w:val="004C7FB5"/>
    <w:rsid w:val="004D0C36"/>
    <w:rsid w:val="004D0FB7"/>
    <w:rsid w:val="004D122B"/>
    <w:rsid w:val="004D1631"/>
    <w:rsid w:val="004D1DBF"/>
    <w:rsid w:val="004D1E6F"/>
    <w:rsid w:val="004D1F88"/>
    <w:rsid w:val="004D2D8F"/>
    <w:rsid w:val="004D308D"/>
    <w:rsid w:val="004D36BB"/>
    <w:rsid w:val="004D3C72"/>
    <w:rsid w:val="004D4294"/>
    <w:rsid w:val="004D46A3"/>
    <w:rsid w:val="004D4736"/>
    <w:rsid w:val="004D4A87"/>
    <w:rsid w:val="004D5694"/>
    <w:rsid w:val="004D570B"/>
    <w:rsid w:val="004D5F8A"/>
    <w:rsid w:val="004D6676"/>
    <w:rsid w:val="004D753F"/>
    <w:rsid w:val="004E0124"/>
    <w:rsid w:val="004E0876"/>
    <w:rsid w:val="004E1023"/>
    <w:rsid w:val="004E1304"/>
    <w:rsid w:val="004E19E7"/>
    <w:rsid w:val="004E1AAB"/>
    <w:rsid w:val="004E1B63"/>
    <w:rsid w:val="004E1C55"/>
    <w:rsid w:val="004E272F"/>
    <w:rsid w:val="004E2A1D"/>
    <w:rsid w:val="004E2A75"/>
    <w:rsid w:val="004E2FBC"/>
    <w:rsid w:val="004E3F8C"/>
    <w:rsid w:val="004E4615"/>
    <w:rsid w:val="004E4C4E"/>
    <w:rsid w:val="004E5048"/>
    <w:rsid w:val="004E529C"/>
    <w:rsid w:val="004E5577"/>
    <w:rsid w:val="004E5C71"/>
    <w:rsid w:val="004E66D5"/>
    <w:rsid w:val="004E6FBB"/>
    <w:rsid w:val="004E724D"/>
    <w:rsid w:val="004E732A"/>
    <w:rsid w:val="004F0668"/>
    <w:rsid w:val="004F074F"/>
    <w:rsid w:val="004F075B"/>
    <w:rsid w:val="004F0E60"/>
    <w:rsid w:val="004F1665"/>
    <w:rsid w:val="004F2BC3"/>
    <w:rsid w:val="004F3B6A"/>
    <w:rsid w:val="004F40E3"/>
    <w:rsid w:val="004F449D"/>
    <w:rsid w:val="004F62BB"/>
    <w:rsid w:val="004F6F21"/>
    <w:rsid w:val="004F79BE"/>
    <w:rsid w:val="00500B09"/>
    <w:rsid w:val="00501070"/>
    <w:rsid w:val="0050114F"/>
    <w:rsid w:val="00501686"/>
    <w:rsid w:val="00502AFC"/>
    <w:rsid w:val="00502D7C"/>
    <w:rsid w:val="005034E2"/>
    <w:rsid w:val="005037BD"/>
    <w:rsid w:val="00503BA9"/>
    <w:rsid w:val="00504227"/>
    <w:rsid w:val="00504759"/>
    <w:rsid w:val="005050B3"/>
    <w:rsid w:val="00506286"/>
    <w:rsid w:val="005066CE"/>
    <w:rsid w:val="00506E64"/>
    <w:rsid w:val="0050736C"/>
    <w:rsid w:val="00507732"/>
    <w:rsid w:val="005078FC"/>
    <w:rsid w:val="00507928"/>
    <w:rsid w:val="00510210"/>
    <w:rsid w:val="005104E4"/>
    <w:rsid w:val="00511564"/>
    <w:rsid w:val="00511EE8"/>
    <w:rsid w:val="00512FCF"/>
    <w:rsid w:val="005132FF"/>
    <w:rsid w:val="00513BA1"/>
    <w:rsid w:val="00513EA0"/>
    <w:rsid w:val="00514636"/>
    <w:rsid w:val="00514EA8"/>
    <w:rsid w:val="00514F8F"/>
    <w:rsid w:val="00515E50"/>
    <w:rsid w:val="0051622B"/>
    <w:rsid w:val="005169CE"/>
    <w:rsid w:val="00516FB5"/>
    <w:rsid w:val="005179F3"/>
    <w:rsid w:val="00517D07"/>
    <w:rsid w:val="00517E9D"/>
    <w:rsid w:val="0052040F"/>
    <w:rsid w:val="00520B5F"/>
    <w:rsid w:val="00521669"/>
    <w:rsid w:val="00522473"/>
    <w:rsid w:val="00522CC2"/>
    <w:rsid w:val="0052383D"/>
    <w:rsid w:val="00523AE2"/>
    <w:rsid w:val="00523DCF"/>
    <w:rsid w:val="005241FA"/>
    <w:rsid w:val="005246B5"/>
    <w:rsid w:val="0052549E"/>
    <w:rsid w:val="00525CF7"/>
    <w:rsid w:val="00526B34"/>
    <w:rsid w:val="0052713E"/>
    <w:rsid w:val="0052789E"/>
    <w:rsid w:val="00527A26"/>
    <w:rsid w:val="00527B3A"/>
    <w:rsid w:val="00527C94"/>
    <w:rsid w:val="00527D77"/>
    <w:rsid w:val="00527F89"/>
    <w:rsid w:val="00530034"/>
    <w:rsid w:val="005313BD"/>
    <w:rsid w:val="0053184D"/>
    <w:rsid w:val="00532015"/>
    <w:rsid w:val="005328EF"/>
    <w:rsid w:val="00532D5B"/>
    <w:rsid w:val="00533359"/>
    <w:rsid w:val="005334D7"/>
    <w:rsid w:val="005339A2"/>
    <w:rsid w:val="00533B1E"/>
    <w:rsid w:val="00533D1A"/>
    <w:rsid w:val="005344FB"/>
    <w:rsid w:val="00534AB3"/>
    <w:rsid w:val="00534B31"/>
    <w:rsid w:val="00535034"/>
    <w:rsid w:val="0053514B"/>
    <w:rsid w:val="0053532E"/>
    <w:rsid w:val="00535CB0"/>
    <w:rsid w:val="0053605A"/>
    <w:rsid w:val="005361C8"/>
    <w:rsid w:val="0053659D"/>
    <w:rsid w:val="00536654"/>
    <w:rsid w:val="00537A17"/>
    <w:rsid w:val="00537A83"/>
    <w:rsid w:val="00537E19"/>
    <w:rsid w:val="00540004"/>
    <w:rsid w:val="00540FDB"/>
    <w:rsid w:val="0054191A"/>
    <w:rsid w:val="005430F6"/>
    <w:rsid w:val="005432E1"/>
    <w:rsid w:val="005437E0"/>
    <w:rsid w:val="0054430D"/>
    <w:rsid w:val="005444CF"/>
    <w:rsid w:val="005445D8"/>
    <w:rsid w:val="005446B8"/>
    <w:rsid w:val="00544A95"/>
    <w:rsid w:val="00544D6C"/>
    <w:rsid w:val="005452CD"/>
    <w:rsid w:val="00545D3C"/>
    <w:rsid w:val="00546A44"/>
    <w:rsid w:val="00546F1B"/>
    <w:rsid w:val="00547A1D"/>
    <w:rsid w:val="00547B05"/>
    <w:rsid w:val="0055080F"/>
    <w:rsid w:val="00550D81"/>
    <w:rsid w:val="005522CF"/>
    <w:rsid w:val="0055250D"/>
    <w:rsid w:val="00552B00"/>
    <w:rsid w:val="0055407E"/>
    <w:rsid w:val="0055567A"/>
    <w:rsid w:val="00555E74"/>
    <w:rsid w:val="005560FB"/>
    <w:rsid w:val="00556E7B"/>
    <w:rsid w:val="005576C8"/>
    <w:rsid w:val="00557D4F"/>
    <w:rsid w:val="00557F58"/>
    <w:rsid w:val="00560B59"/>
    <w:rsid w:val="005610DF"/>
    <w:rsid w:val="00561496"/>
    <w:rsid w:val="00561BBA"/>
    <w:rsid w:val="00561C27"/>
    <w:rsid w:val="005627C8"/>
    <w:rsid w:val="00562B20"/>
    <w:rsid w:val="005630CA"/>
    <w:rsid w:val="00563CB7"/>
    <w:rsid w:val="00564881"/>
    <w:rsid w:val="00565AB8"/>
    <w:rsid w:val="00565D25"/>
    <w:rsid w:val="00565EF1"/>
    <w:rsid w:val="005661E6"/>
    <w:rsid w:val="005674EF"/>
    <w:rsid w:val="0056755F"/>
    <w:rsid w:val="0057002E"/>
    <w:rsid w:val="005700ED"/>
    <w:rsid w:val="00570700"/>
    <w:rsid w:val="00570CC7"/>
    <w:rsid w:val="00571D7A"/>
    <w:rsid w:val="0057243F"/>
    <w:rsid w:val="00573268"/>
    <w:rsid w:val="0057376F"/>
    <w:rsid w:val="0057433C"/>
    <w:rsid w:val="00574D87"/>
    <w:rsid w:val="00574DA5"/>
    <w:rsid w:val="00575243"/>
    <w:rsid w:val="0057547E"/>
    <w:rsid w:val="00575C18"/>
    <w:rsid w:val="0057698A"/>
    <w:rsid w:val="00577036"/>
    <w:rsid w:val="00577448"/>
    <w:rsid w:val="005814BB"/>
    <w:rsid w:val="0058195D"/>
    <w:rsid w:val="00581AE5"/>
    <w:rsid w:val="005822F3"/>
    <w:rsid w:val="005824F4"/>
    <w:rsid w:val="00582B6C"/>
    <w:rsid w:val="0058335F"/>
    <w:rsid w:val="0058418E"/>
    <w:rsid w:val="0058425C"/>
    <w:rsid w:val="00584454"/>
    <w:rsid w:val="0058457F"/>
    <w:rsid w:val="0058487F"/>
    <w:rsid w:val="00584CA0"/>
    <w:rsid w:val="005858C8"/>
    <w:rsid w:val="00586257"/>
    <w:rsid w:val="00586442"/>
    <w:rsid w:val="005866E6"/>
    <w:rsid w:val="00587C11"/>
    <w:rsid w:val="00587DB0"/>
    <w:rsid w:val="00587E90"/>
    <w:rsid w:val="00591B2B"/>
    <w:rsid w:val="005930DA"/>
    <w:rsid w:val="00594281"/>
    <w:rsid w:val="005946F9"/>
    <w:rsid w:val="00595061"/>
    <w:rsid w:val="005951DB"/>
    <w:rsid w:val="00595C71"/>
    <w:rsid w:val="00596643"/>
    <w:rsid w:val="005967A4"/>
    <w:rsid w:val="00597203"/>
    <w:rsid w:val="00597B83"/>
    <w:rsid w:val="00597F88"/>
    <w:rsid w:val="005A03EF"/>
    <w:rsid w:val="005A0F14"/>
    <w:rsid w:val="005A13EE"/>
    <w:rsid w:val="005A15DD"/>
    <w:rsid w:val="005A1DB4"/>
    <w:rsid w:val="005A23D6"/>
    <w:rsid w:val="005A249C"/>
    <w:rsid w:val="005A2B37"/>
    <w:rsid w:val="005A33D5"/>
    <w:rsid w:val="005A39E2"/>
    <w:rsid w:val="005A3E65"/>
    <w:rsid w:val="005A50F3"/>
    <w:rsid w:val="005A5689"/>
    <w:rsid w:val="005A5971"/>
    <w:rsid w:val="005A603F"/>
    <w:rsid w:val="005A6400"/>
    <w:rsid w:val="005A712F"/>
    <w:rsid w:val="005A7BDD"/>
    <w:rsid w:val="005B0130"/>
    <w:rsid w:val="005B072D"/>
    <w:rsid w:val="005B08FC"/>
    <w:rsid w:val="005B15E1"/>
    <w:rsid w:val="005B2044"/>
    <w:rsid w:val="005B2364"/>
    <w:rsid w:val="005B23D7"/>
    <w:rsid w:val="005B2540"/>
    <w:rsid w:val="005B2AE8"/>
    <w:rsid w:val="005B2C69"/>
    <w:rsid w:val="005B3388"/>
    <w:rsid w:val="005B3905"/>
    <w:rsid w:val="005B4291"/>
    <w:rsid w:val="005B438C"/>
    <w:rsid w:val="005B4CA6"/>
    <w:rsid w:val="005B4D7B"/>
    <w:rsid w:val="005B4E47"/>
    <w:rsid w:val="005B5C67"/>
    <w:rsid w:val="005B5CB9"/>
    <w:rsid w:val="005B6372"/>
    <w:rsid w:val="005B666E"/>
    <w:rsid w:val="005B6708"/>
    <w:rsid w:val="005C0DEE"/>
    <w:rsid w:val="005C0F23"/>
    <w:rsid w:val="005C1012"/>
    <w:rsid w:val="005C10C0"/>
    <w:rsid w:val="005C170B"/>
    <w:rsid w:val="005C1DD8"/>
    <w:rsid w:val="005C37E2"/>
    <w:rsid w:val="005C3E60"/>
    <w:rsid w:val="005C55E8"/>
    <w:rsid w:val="005C5F3F"/>
    <w:rsid w:val="005C5F83"/>
    <w:rsid w:val="005C608C"/>
    <w:rsid w:val="005C656F"/>
    <w:rsid w:val="005C6727"/>
    <w:rsid w:val="005C6AF6"/>
    <w:rsid w:val="005C6D87"/>
    <w:rsid w:val="005C70C3"/>
    <w:rsid w:val="005C7541"/>
    <w:rsid w:val="005C7C4A"/>
    <w:rsid w:val="005D0514"/>
    <w:rsid w:val="005D0B7D"/>
    <w:rsid w:val="005D0C31"/>
    <w:rsid w:val="005D2667"/>
    <w:rsid w:val="005D2D60"/>
    <w:rsid w:val="005D30EB"/>
    <w:rsid w:val="005D310D"/>
    <w:rsid w:val="005D3E5E"/>
    <w:rsid w:val="005D45D8"/>
    <w:rsid w:val="005D61DA"/>
    <w:rsid w:val="005D6971"/>
    <w:rsid w:val="005D69EF"/>
    <w:rsid w:val="005D6B20"/>
    <w:rsid w:val="005D6E25"/>
    <w:rsid w:val="005D784C"/>
    <w:rsid w:val="005D7C8F"/>
    <w:rsid w:val="005E07F1"/>
    <w:rsid w:val="005E16A5"/>
    <w:rsid w:val="005E174C"/>
    <w:rsid w:val="005E1929"/>
    <w:rsid w:val="005E1B60"/>
    <w:rsid w:val="005E1D59"/>
    <w:rsid w:val="005E1E77"/>
    <w:rsid w:val="005E2513"/>
    <w:rsid w:val="005E2D53"/>
    <w:rsid w:val="005E36AF"/>
    <w:rsid w:val="005E38A6"/>
    <w:rsid w:val="005E3D56"/>
    <w:rsid w:val="005E3F74"/>
    <w:rsid w:val="005E42C5"/>
    <w:rsid w:val="005E6457"/>
    <w:rsid w:val="005E64C3"/>
    <w:rsid w:val="005E73A9"/>
    <w:rsid w:val="005E7D67"/>
    <w:rsid w:val="005E7FE8"/>
    <w:rsid w:val="005F03CA"/>
    <w:rsid w:val="005F07DB"/>
    <w:rsid w:val="005F172D"/>
    <w:rsid w:val="005F1886"/>
    <w:rsid w:val="005F2099"/>
    <w:rsid w:val="005F23DD"/>
    <w:rsid w:val="005F3786"/>
    <w:rsid w:val="005F3A65"/>
    <w:rsid w:val="005F4365"/>
    <w:rsid w:val="005F5FA9"/>
    <w:rsid w:val="005F6254"/>
    <w:rsid w:val="005F66F7"/>
    <w:rsid w:val="005F693B"/>
    <w:rsid w:val="005F721F"/>
    <w:rsid w:val="00600110"/>
    <w:rsid w:val="00600872"/>
    <w:rsid w:val="00600AFC"/>
    <w:rsid w:val="0060157D"/>
    <w:rsid w:val="006015D6"/>
    <w:rsid w:val="00601800"/>
    <w:rsid w:val="00601BC2"/>
    <w:rsid w:val="006025C4"/>
    <w:rsid w:val="00602ADF"/>
    <w:rsid w:val="00602B82"/>
    <w:rsid w:val="00604B67"/>
    <w:rsid w:val="00604EDC"/>
    <w:rsid w:val="0060538D"/>
    <w:rsid w:val="006066D7"/>
    <w:rsid w:val="00606B19"/>
    <w:rsid w:val="006077A5"/>
    <w:rsid w:val="00607D56"/>
    <w:rsid w:val="0061296B"/>
    <w:rsid w:val="00612972"/>
    <w:rsid w:val="00612D2C"/>
    <w:rsid w:val="00613992"/>
    <w:rsid w:val="00613F5A"/>
    <w:rsid w:val="006140F2"/>
    <w:rsid w:val="0061426A"/>
    <w:rsid w:val="0061452A"/>
    <w:rsid w:val="0061523C"/>
    <w:rsid w:val="00615360"/>
    <w:rsid w:val="00615674"/>
    <w:rsid w:val="00615864"/>
    <w:rsid w:val="00616337"/>
    <w:rsid w:val="006169D6"/>
    <w:rsid w:val="00616F98"/>
    <w:rsid w:val="006170CC"/>
    <w:rsid w:val="006170DB"/>
    <w:rsid w:val="00617BB3"/>
    <w:rsid w:val="00617EBE"/>
    <w:rsid w:val="00620BB8"/>
    <w:rsid w:val="00620F52"/>
    <w:rsid w:val="00621AE3"/>
    <w:rsid w:val="00621B1F"/>
    <w:rsid w:val="00621D78"/>
    <w:rsid w:val="00621FF5"/>
    <w:rsid w:val="00623335"/>
    <w:rsid w:val="00623449"/>
    <w:rsid w:val="00624083"/>
    <w:rsid w:val="0062409B"/>
    <w:rsid w:val="0062486C"/>
    <w:rsid w:val="00624966"/>
    <w:rsid w:val="00625285"/>
    <w:rsid w:val="00626E2B"/>
    <w:rsid w:val="00627108"/>
    <w:rsid w:val="006276E7"/>
    <w:rsid w:val="00627D93"/>
    <w:rsid w:val="00627EB4"/>
    <w:rsid w:val="00630943"/>
    <w:rsid w:val="0063098D"/>
    <w:rsid w:val="00630C52"/>
    <w:rsid w:val="00630CC4"/>
    <w:rsid w:val="006314EB"/>
    <w:rsid w:val="0063196D"/>
    <w:rsid w:val="00631DFF"/>
    <w:rsid w:val="0063206F"/>
    <w:rsid w:val="006327ED"/>
    <w:rsid w:val="00633412"/>
    <w:rsid w:val="00633894"/>
    <w:rsid w:val="00633F32"/>
    <w:rsid w:val="00634224"/>
    <w:rsid w:val="00634710"/>
    <w:rsid w:val="00634BF5"/>
    <w:rsid w:val="006350C7"/>
    <w:rsid w:val="006350F1"/>
    <w:rsid w:val="0063553E"/>
    <w:rsid w:val="00635635"/>
    <w:rsid w:val="00635C98"/>
    <w:rsid w:val="006362A4"/>
    <w:rsid w:val="006369AE"/>
    <w:rsid w:val="006403BB"/>
    <w:rsid w:val="0064041E"/>
    <w:rsid w:val="00640D21"/>
    <w:rsid w:val="00641096"/>
    <w:rsid w:val="0064121E"/>
    <w:rsid w:val="00642078"/>
    <w:rsid w:val="00642E24"/>
    <w:rsid w:val="006439B2"/>
    <w:rsid w:val="00644091"/>
    <w:rsid w:val="0064437A"/>
    <w:rsid w:val="006448E8"/>
    <w:rsid w:val="006449B1"/>
    <w:rsid w:val="00644DD7"/>
    <w:rsid w:val="00645F9D"/>
    <w:rsid w:val="006462B1"/>
    <w:rsid w:val="006464D4"/>
    <w:rsid w:val="00646E2A"/>
    <w:rsid w:val="00647ADD"/>
    <w:rsid w:val="00647B91"/>
    <w:rsid w:val="00650336"/>
    <w:rsid w:val="0065124F"/>
    <w:rsid w:val="0065133A"/>
    <w:rsid w:val="006518DC"/>
    <w:rsid w:val="0065214E"/>
    <w:rsid w:val="0065230B"/>
    <w:rsid w:val="00652475"/>
    <w:rsid w:val="0065444F"/>
    <w:rsid w:val="0065466D"/>
    <w:rsid w:val="00654919"/>
    <w:rsid w:val="00655B01"/>
    <w:rsid w:val="00655C3A"/>
    <w:rsid w:val="00656DE0"/>
    <w:rsid w:val="00657D9C"/>
    <w:rsid w:val="00660712"/>
    <w:rsid w:val="00660970"/>
    <w:rsid w:val="00661B7D"/>
    <w:rsid w:val="00661E1B"/>
    <w:rsid w:val="00661E7A"/>
    <w:rsid w:val="00661F31"/>
    <w:rsid w:val="006622A0"/>
    <w:rsid w:val="006624E3"/>
    <w:rsid w:val="00663025"/>
    <w:rsid w:val="00663CA0"/>
    <w:rsid w:val="00664024"/>
    <w:rsid w:val="00664166"/>
    <w:rsid w:val="006641CF"/>
    <w:rsid w:val="00664E09"/>
    <w:rsid w:val="00665031"/>
    <w:rsid w:val="00665FE0"/>
    <w:rsid w:val="00666380"/>
    <w:rsid w:val="00666409"/>
    <w:rsid w:val="0066672E"/>
    <w:rsid w:val="00666B68"/>
    <w:rsid w:val="00666DC9"/>
    <w:rsid w:val="00667125"/>
    <w:rsid w:val="00670172"/>
    <w:rsid w:val="00670AF2"/>
    <w:rsid w:val="00670C0F"/>
    <w:rsid w:val="00670E9E"/>
    <w:rsid w:val="00671524"/>
    <w:rsid w:val="00671BC2"/>
    <w:rsid w:val="00671D08"/>
    <w:rsid w:val="00672149"/>
    <w:rsid w:val="0067263B"/>
    <w:rsid w:val="00672655"/>
    <w:rsid w:val="00672661"/>
    <w:rsid w:val="00672786"/>
    <w:rsid w:val="0067298C"/>
    <w:rsid w:val="0067367E"/>
    <w:rsid w:val="00673DB9"/>
    <w:rsid w:val="006741C4"/>
    <w:rsid w:val="006760C8"/>
    <w:rsid w:val="006770D6"/>
    <w:rsid w:val="0067745C"/>
    <w:rsid w:val="00677953"/>
    <w:rsid w:val="006803F3"/>
    <w:rsid w:val="0068072F"/>
    <w:rsid w:val="00680F0F"/>
    <w:rsid w:val="00680FD6"/>
    <w:rsid w:val="006810DE"/>
    <w:rsid w:val="006810F4"/>
    <w:rsid w:val="006813D3"/>
    <w:rsid w:val="00681E02"/>
    <w:rsid w:val="00682F80"/>
    <w:rsid w:val="00683B0D"/>
    <w:rsid w:val="00684D7D"/>
    <w:rsid w:val="00685738"/>
    <w:rsid w:val="00686187"/>
    <w:rsid w:val="006862CD"/>
    <w:rsid w:val="00686621"/>
    <w:rsid w:val="00686679"/>
    <w:rsid w:val="006867B6"/>
    <w:rsid w:val="0068767F"/>
    <w:rsid w:val="006879B2"/>
    <w:rsid w:val="00687D8C"/>
    <w:rsid w:val="006900D4"/>
    <w:rsid w:val="00690732"/>
    <w:rsid w:val="00690F41"/>
    <w:rsid w:val="00691006"/>
    <w:rsid w:val="00691F89"/>
    <w:rsid w:val="00692A20"/>
    <w:rsid w:val="00692DBE"/>
    <w:rsid w:val="00694167"/>
    <w:rsid w:val="006946ED"/>
    <w:rsid w:val="00694C50"/>
    <w:rsid w:val="00694E08"/>
    <w:rsid w:val="006951BB"/>
    <w:rsid w:val="0069727C"/>
    <w:rsid w:val="006972F1"/>
    <w:rsid w:val="006A045E"/>
    <w:rsid w:val="006A05C0"/>
    <w:rsid w:val="006A0D08"/>
    <w:rsid w:val="006A1129"/>
    <w:rsid w:val="006A1804"/>
    <w:rsid w:val="006A19A1"/>
    <w:rsid w:val="006A1BA9"/>
    <w:rsid w:val="006A1E4D"/>
    <w:rsid w:val="006A2A22"/>
    <w:rsid w:val="006A2E43"/>
    <w:rsid w:val="006A3EF1"/>
    <w:rsid w:val="006A44FA"/>
    <w:rsid w:val="006A48F6"/>
    <w:rsid w:val="006A4A1C"/>
    <w:rsid w:val="006A4A38"/>
    <w:rsid w:val="006A4AC1"/>
    <w:rsid w:val="006A4AED"/>
    <w:rsid w:val="006A5B77"/>
    <w:rsid w:val="006A5F7B"/>
    <w:rsid w:val="006A5FA5"/>
    <w:rsid w:val="006A65C4"/>
    <w:rsid w:val="006A7D2F"/>
    <w:rsid w:val="006B0AA1"/>
    <w:rsid w:val="006B0B4D"/>
    <w:rsid w:val="006B1463"/>
    <w:rsid w:val="006B1A20"/>
    <w:rsid w:val="006B1BE1"/>
    <w:rsid w:val="006B1E6E"/>
    <w:rsid w:val="006B2360"/>
    <w:rsid w:val="006B2E47"/>
    <w:rsid w:val="006B3108"/>
    <w:rsid w:val="006B3840"/>
    <w:rsid w:val="006B38CA"/>
    <w:rsid w:val="006B3D90"/>
    <w:rsid w:val="006B47B0"/>
    <w:rsid w:val="006B4B9E"/>
    <w:rsid w:val="006B4F23"/>
    <w:rsid w:val="006B55E3"/>
    <w:rsid w:val="006B5AB8"/>
    <w:rsid w:val="006B5B57"/>
    <w:rsid w:val="006B5C7E"/>
    <w:rsid w:val="006B7987"/>
    <w:rsid w:val="006B79C6"/>
    <w:rsid w:val="006B7B2F"/>
    <w:rsid w:val="006C08F0"/>
    <w:rsid w:val="006C11F1"/>
    <w:rsid w:val="006C1CB9"/>
    <w:rsid w:val="006C219C"/>
    <w:rsid w:val="006C21A5"/>
    <w:rsid w:val="006C23AF"/>
    <w:rsid w:val="006C2606"/>
    <w:rsid w:val="006C35BE"/>
    <w:rsid w:val="006C397D"/>
    <w:rsid w:val="006C39FF"/>
    <w:rsid w:val="006C423A"/>
    <w:rsid w:val="006C44F9"/>
    <w:rsid w:val="006C4869"/>
    <w:rsid w:val="006C4DEB"/>
    <w:rsid w:val="006C577E"/>
    <w:rsid w:val="006C652C"/>
    <w:rsid w:val="006C6809"/>
    <w:rsid w:val="006C774B"/>
    <w:rsid w:val="006D01C4"/>
    <w:rsid w:val="006D09EE"/>
    <w:rsid w:val="006D0B62"/>
    <w:rsid w:val="006D0C1F"/>
    <w:rsid w:val="006D16DE"/>
    <w:rsid w:val="006D17D8"/>
    <w:rsid w:val="006D1A36"/>
    <w:rsid w:val="006D1EA3"/>
    <w:rsid w:val="006D22A6"/>
    <w:rsid w:val="006D308B"/>
    <w:rsid w:val="006D34AE"/>
    <w:rsid w:val="006D36C8"/>
    <w:rsid w:val="006D3D08"/>
    <w:rsid w:val="006D4FDA"/>
    <w:rsid w:val="006D5DF8"/>
    <w:rsid w:val="006D5FDD"/>
    <w:rsid w:val="006D6114"/>
    <w:rsid w:val="006D6C63"/>
    <w:rsid w:val="006D79E6"/>
    <w:rsid w:val="006D7C1C"/>
    <w:rsid w:val="006D7EA0"/>
    <w:rsid w:val="006E038A"/>
    <w:rsid w:val="006E05B3"/>
    <w:rsid w:val="006E06A9"/>
    <w:rsid w:val="006E0842"/>
    <w:rsid w:val="006E1532"/>
    <w:rsid w:val="006E17ED"/>
    <w:rsid w:val="006E2CA8"/>
    <w:rsid w:val="006E2D88"/>
    <w:rsid w:val="006E3E4B"/>
    <w:rsid w:val="006E5132"/>
    <w:rsid w:val="006E57BB"/>
    <w:rsid w:val="006E605E"/>
    <w:rsid w:val="006E68AF"/>
    <w:rsid w:val="006E6984"/>
    <w:rsid w:val="006E6A00"/>
    <w:rsid w:val="006E6A4D"/>
    <w:rsid w:val="006E75A4"/>
    <w:rsid w:val="006E7F7F"/>
    <w:rsid w:val="006F087F"/>
    <w:rsid w:val="006F0966"/>
    <w:rsid w:val="006F17D3"/>
    <w:rsid w:val="006F266F"/>
    <w:rsid w:val="006F33B3"/>
    <w:rsid w:val="006F345C"/>
    <w:rsid w:val="006F3AA0"/>
    <w:rsid w:val="006F43AC"/>
    <w:rsid w:val="006F4473"/>
    <w:rsid w:val="006F4761"/>
    <w:rsid w:val="006F4EF3"/>
    <w:rsid w:val="006F509F"/>
    <w:rsid w:val="006F5211"/>
    <w:rsid w:val="006F53F0"/>
    <w:rsid w:val="006F54CB"/>
    <w:rsid w:val="006F553C"/>
    <w:rsid w:val="006F6730"/>
    <w:rsid w:val="006F689C"/>
    <w:rsid w:val="006F7ADA"/>
    <w:rsid w:val="007000F2"/>
    <w:rsid w:val="0070025C"/>
    <w:rsid w:val="00700617"/>
    <w:rsid w:val="0070139F"/>
    <w:rsid w:val="0070182B"/>
    <w:rsid w:val="00701FE9"/>
    <w:rsid w:val="00702358"/>
    <w:rsid w:val="00702E20"/>
    <w:rsid w:val="007035DC"/>
    <w:rsid w:val="00703D56"/>
    <w:rsid w:val="007040A2"/>
    <w:rsid w:val="0070446E"/>
    <w:rsid w:val="00704518"/>
    <w:rsid w:val="007046D4"/>
    <w:rsid w:val="007049DD"/>
    <w:rsid w:val="00704C97"/>
    <w:rsid w:val="00704D85"/>
    <w:rsid w:val="00705392"/>
    <w:rsid w:val="00705982"/>
    <w:rsid w:val="00705CA3"/>
    <w:rsid w:val="00706782"/>
    <w:rsid w:val="00711798"/>
    <w:rsid w:val="00712162"/>
    <w:rsid w:val="0071228D"/>
    <w:rsid w:val="00712764"/>
    <w:rsid w:val="00712837"/>
    <w:rsid w:val="007128A4"/>
    <w:rsid w:val="00712DAB"/>
    <w:rsid w:val="00713290"/>
    <w:rsid w:val="007132BA"/>
    <w:rsid w:val="007134E9"/>
    <w:rsid w:val="00714797"/>
    <w:rsid w:val="007148D5"/>
    <w:rsid w:val="00714ABD"/>
    <w:rsid w:val="00714B6D"/>
    <w:rsid w:val="007150B7"/>
    <w:rsid w:val="007153EA"/>
    <w:rsid w:val="00715A29"/>
    <w:rsid w:val="00716751"/>
    <w:rsid w:val="007168C2"/>
    <w:rsid w:val="007170B7"/>
    <w:rsid w:val="007176CE"/>
    <w:rsid w:val="0071784F"/>
    <w:rsid w:val="00717E34"/>
    <w:rsid w:val="007201A3"/>
    <w:rsid w:val="0072075B"/>
    <w:rsid w:val="007207A1"/>
    <w:rsid w:val="00721006"/>
    <w:rsid w:val="00722DA6"/>
    <w:rsid w:val="0072321E"/>
    <w:rsid w:val="00723CE8"/>
    <w:rsid w:val="00723E64"/>
    <w:rsid w:val="00723EAB"/>
    <w:rsid w:val="00724A6A"/>
    <w:rsid w:val="007259F4"/>
    <w:rsid w:val="00725C96"/>
    <w:rsid w:val="007272AA"/>
    <w:rsid w:val="007276EE"/>
    <w:rsid w:val="007303FA"/>
    <w:rsid w:val="00730435"/>
    <w:rsid w:val="007318A9"/>
    <w:rsid w:val="007323A4"/>
    <w:rsid w:val="007325FE"/>
    <w:rsid w:val="007331D2"/>
    <w:rsid w:val="007344C8"/>
    <w:rsid w:val="007354BB"/>
    <w:rsid w:val="00735794"/>
    <w:rsid w:val="00735DF4"/>
    <w:rsid w:val="007364C4"/>
    <w:rsid w:val="00736AB3"/>
    <w:rsid w:val="00736ACF"/>
    <w:rsid w:val="00736DBF"/>
    <w:rsid w:val="0073708D"/>
    <w:rsid w:val="00737435"/>
    <w:rsid w:val="0073743E"/>
    <w:rsid w:val="00737513"/>
    <w:rsid w:val="007406DF"/>
    <w:rsid w:val="007413A1"/>
    <w:rsid w:val="00741427"/>
    <w:rsid w:val="00741CB9"/>
    <w:rsid w:val="00741D62"/>
    <w:rsid w:val="00741DA1"/>
    <w:rsid w:val="007424F8"/>
    <w:rsid w:val="00742527"/>
    <w:rsid w:val="007425A5"/>
    <w:rsid w:val="007427E2"/>
    <w:rsid w:val="0074280E"/>
    <w:rsid w:val="00742CDD"/>
    <w:rsid w:val="007430E3"/>
    <w:rsid w:val="00744028"/>
    <w:rsid w:val="0074511E"/>
    <w:rsid w:val="00745185"/>
    <w:rsid w:val="00747628"/>
    <w:rsid w:val="00747A43"/>
    <w:rsid w:val="00750337"/>
    <w:rsid w:val="0075061E"/>
    <w:rsid w:val="0075093D"/>
    <w:rsid w:val="00750BD2"/>
    <w:rsid w:val="00750C7A"/>
    <w:rsid w:val="007511B1"/>
    <w:rsid w:val="00754D6B"/>
    <w:rsid w:val="00755782"/>
    <w:rsid w:val="00755912"/>
    <w:rsid w:val="00756B74"/>
    <w:rsid w:val="00756D65"/>
    <w:rsid w:val="00757247"/>
    <w:rsid w:val="00757985"/>
    <w:rsid w:val="00757ED1"/>
    <w:rsid w:val="00757F5D"/>
    <w:rsid w:val="007607E8"/>
    <w:rsid w:val="00760F5E"/>
    <w:rsid w:val="00761547"/>
    <w:rsid w:val="007617CD"/>
    <w:rsid w:val="00761955"/>
    <w:rsid w:val="00761E7B"/>
    <w:rsid w:val="00763C06"/>
    <w:rsid w:val="0076400F"/>
    <w:rsid w:val="00764145"/>
    <w:rsid w:val="00764D77"/>
    <w:rsid w:val="0076576A"/>
    <w:rsid w:val="00765D28"/>
    <w:rsid w:val="00765E6F"/>
    <w:rsid w:val="0076653D"/>
    <w:rsid w:val="0076695D"/>
    <w:rsid w:val="00767BCA"/>
    <w:rsid w:val="007701C1"/>
    <w:rsid w:val="00770853"/>
    <w:rsid w:val="00771969"/>
    <w:rsid w:val="00771B5B"/>
    <w:rsid w:val="0077204A"/>
    <w:rsid w:val="00772672"/>
    <w:rsid w:val="007728B2"/>
    <w:rsid w:val="00772D4F"/>
    <w:rsid w:val="0077328C"/>
    <w:rsid w:val="007743E9"/>
    <w:rsid w:val="007750D4"/>
    <w:rsid w:val="007760B7"/>
    <w:rsid w:val="007767BA"/>
    <w:rsid w:val="0077698F"/>
    <w:rsid w:val="00776EC2"/>
    <w:rsid w:val="00776F56"/>
    <w:rsid w:val="00777289"/>
    <w:rsid w:val="007772FC"/>
    <w:rsid w:val="00777765"/>
    <w:rsid w:val="00777B6D"/>
    <w:rsid w:val="00780460"/>
    <w:rsid w:val="007809FF"/>
    <w:rsid w:val="00780B26"/>
    <w:rsid w:val="00780D55"/>
    <w:rsid w:val="007813DD"/>
    <w:rsid w:val="00781B4A"/>
    <w:rsid w:val="00781D05"/>
    <w:rsid w:val="00782799"/>
    <w:rsid w:val="00782BDA"/>
    <w:rsid w:val="00782DB1"/>
    <w:rsid w:val="00783BA2"/>
    <w:rsid w:val="00784042"/>
    <w:rsid w:val="007855E1"/>
    <w:rsid w:val="00785B81"/>
    <w:rsid w:val="00786252"/>
    <w:rsid w:val="00787138"/>
    <w:rsid w:val="007873AC"/>
    <w:rsid w:val="00787938"/>
    <w:rsid w:val="0078799B"/>
    <w:rsid w:val="00787EC9"/>
    <w:rsid w:val="00787EFE"/>
    <w:rsid w:val="00790692"/>
    <w:rsid w:val="00790B2A"/>
    <w:rsid w:val="00790F3D"/>
    <w:rsid w:val="00790F4C"/>
    <w:rsid w:val="00790FBF"/>
    <w:rsid w:val="007917E4"/>
    <w:rsid w:val="00791877"/>
    <w:rsid w:val="00791A75"/>
    <w:rsid w:val="007922BC"/>
    <w:rsid w:val="007923EA"/>
    <w:rsid w:val="00792B40"/>
    <w:rsid w:val="00792DEA"/>
    <w:rsid w:val="00793211"/>
    <w:rsid w:val="00793780"/>
    <w:rsid w:val="00794E42"/>
    <w:rsid w:val="00795C0E"/>
    <w:rsid w:val="00796380"/>
    <w:rsid w:val="0079642B"/>
    <w:rsid w:val="0079678D"/>
    <w:rsid w:val="00797085"/>
    <w:rsid w:val="007971D5"/>
    <w:rsid w:val="007A00CD"/>
    <w:rsid w:val="007A0516"/>
    <w:rsid w:val="007A0B4F"/>
    <w:rsid w:val="007A1439"/>
    <w:rsid w:val="007A1E9E"/>
    <w:rsid w:val="007A4599"/>
    <w:rsid w:val="007A4CAB"/>
    <w:rsid w:val="007A4D90"/>
    <w:rsid w:val="007A6719"/>
    <w:rsid w:val="007A7B27"/>
    <w:rsid w:val="007A7BA7"/>
    <w:rsid w:val="007A7EB1"/>
    <w:rsid w:val="007B04B2"/>
    <w:rsid w:val="007B0B8A"/>
    <w:rsid w:val="007B126F"/>
    <w:rsid w:val="007B1DFD"/>
    <w:rsid w:val="007B23F2"/>
    <w:rsid w:val="007B2843"/>
    <w:rsid w:val="007B3208"/>
    <w:rsid w:val="007B358C"/>
    <w:rsid w:val="007B3C31"/>
    <w:rsid w:val="007B46E8"/>
    <w:rsid w:val="007B49C6"/>
    <w:rsid w:val="007B5B3D"/>
    <w:rsid w:val="007B63BA"/>
    <w:rsid w:val="007B672A"/>
    <w:rsid w:val="007B6ED5"/>
    <w:rsid w:val="007B7219"/>
    <w:rsid w:val="007B7257"/>
    <w:rsid w:val="007B79F0"/>
    <w:rsid w:val="007B7BF7"/>
    <w:rsid w:val="007C0360"/>
    <w:rsid w:val="007C039A"/>
    <w:rsid w:val="007C0FBD"/>
    <w:rsid w:val="007C1FB1"/>
    <w:rsid w:val="007C1FC5"/>
    <w:rsid w:val="007C27EE"/>
    <w:rsid w:val="007C3D63"/>
    <w:rsid w:val="007C3FC3"/>
    <w:rsid w:val="007C4C02"/>
    <w:rsid w:val="007C5042"/>
    <w:rsid w:val="007C5269"/>
    <w:rsid w:val="007C53D2"/>
    <w:rsid w:val="007C551A"/>
    <w:rsid w:val="007C58F9"/>
    <w:rsid w:val="007C5F5D"/>
    <w:rsid w:val="007C6D4D"/>
    <w:rsid w:val="007C7166"/>
    <w:rsid w:val="007C73FC"/>
    <w:rsid w:val="007C74AC"/>
    <w:rsid w:val="007D05B0"/>
    <w:rsid w:val="007D06C0"/>
    <w:rsid w:val="007D0D30"/>
    <w:rsid w:val="007D1419"/>
    <w:rsid w:val="007D1BCD"/>
    <w:rsid w:val="007D1E24"/>
    <w:rsid w:val="007D1E34"/>
    <w:rsid w:val="007D303F"/>
    <w:rsid w:val="007D378C"/>
    <w:rsid w:val="007D48A7"/>
    <w:rsid w:val="007D4E7C"/>
    <w:rsid w:val="007D5041"/>
    <w:rsid w:val="007D5530"/>
    <w:rsid w:val="007D6A8C"/>
    <w:rsid w:val="007D6D9E"/>
    <w:rsid w:val="007D6E31"/>
    <w:rsid w:val="007D734F"/>
    <w:rsid w:val="007E1644"/>
    <w:rsid w:val="007E2064"/>
    <w:rsid w:val="007E2BA4"/>
    <w:rsid w:val="007E2D9F"/>
    <w:rsid w:val="007E33C9"/>
    <w:rsid w:val="007E361A"/>
    <w:rsid w:val="007E4276"/>
    <w:rsid w:val="007E4EFB"/>
    <w:rsid w:val="007E52E8"/>
    <w:rsid w:val="007E56C2"/>
    <w:rsid w:val="007E5BC6"/>
    <w:rsid w:val="007E797A"/>
    <w:rsid w:val="007E7E9C"/>
    <w:rsid w:val="007E7FD0"/>
    <w:rsid w:val="007F000E"/>
    <w:rsid w:val="007F109D"/>
    <w:rsid w:val="007F1513"/>
    <w:rsid w:val="007F1D6D"/>
    <w:rsid w:val="007F1DE0"/>
    <w:rsid w:val="007F1E0E"/>
    <w:rsid w:val="007F2704"/>
    <w:rsid w:val="007F2D8D"/>
    <w:rsid w:val="007F2DA6"/>
    <w:rsid w:val="007F3CAC"/>
    <w:rsid w:val="007F3D46"/>
    <w:rsid w:val="007F3EC1"/>
    <w:rsid w:val="007F5587"/>
    <w:rsid w:val="007F6FC9"/>
    <w:rsid w:val="007F7160"/>
    <w:rsid w:val="007F7CF0"/>
    <w:rsid w:val="007F7DC9"/>
    <w:rsid w:val="007F7EA1"/>
    <w:rsid w:val="00801654"/>
    <w:rsid w:val="00802E88"/>
    <w:rsid w:val="00802EB5"/>
    <w:rsid w:val="008035FE"/>
    <w:rsid w:val="00803611"/>
    <w:rsid w:val="00803DB1"/>
    <w:rsid w:val="008041D9"/>
    <w:rsid w:val="008051DB"/>
    <w:rsid w:val="008057C2"/>
    <w:rsid w:val="00805ACE"/>
    <w:rsid w:val="00806554"/>
    <w:rsid w:val="008067BE"/>
    <w:rsid w:val="00806A1D"/>
    <w:rsid w:val="00806CB7"/>
    <w:rsid w:val="00806E0E"/>
    <w:rsid w:val="0080706C"/>
    <w:rsid w:val="00807085"/>
    <w:rsid w:val="00807CB6"/>
    <w:rsid w:val="008103BD"/>
    <w:rsid w:val="0081061A"/>
    <w:rsid w:val="0081067B"/>
    <w:rsid w:val="00811F8C"/>
    <w:rsid w:val="00812C00"/>
    <w:rsid w:val="00812EED"/>
    <w:rsid w:val="00813200"/>
    <w:rsid w:val="008134D2"/>
    <w:rsid w:val="00813651"/>
    <w:rsid w:val="00813A55"/>
    <w:rsid w:val="0081443F"/>
    <w:rsid w:val="0081479A"/>
    <w:rsid w:val="0081480F"/>
    <w:rsid w:val="008149E9"/>
    <w:rsid w:val="008161A5"/>
    <w:rsid w:val="008172C0"/>
    <w:rsid w:val="008172C2"/>
    <w:rsid w:val="00820549"/>
    <w:rsid w:val="00820613"/>
    <w:rsid w:val="00820B9B"/>
    <w:rsid w:val="008218A0"/>
    <w:rsid w:val="00821B23"/>
    <w:rsid w:val="00821CDA"/>
    <w:rsid w:val="00822367"/>
    <w:rsid w:val="0082246B"/>
    <w:rsid w:val="00822517"/>
    <w:rsid w:val="00822595"/>
    <w:rsid w:val="0082261F"/>
    <w:rsid w:val="008229E4"/>
    <w:rsid w:val="008233DD"/>
    <w:rsid w:val="0082449A"/>
    <w:rsid w:val="008253B5"/>
    <w:rsid w:val="00825795"/>
    <w:rsid w:val="00826146"/>
    <w:rsid w:val="00827597"/>
    <w:rsid w:val="00827642"/>
    <w:rsid w:val="0083069D"/>
    <w:rsid w:val="00831357"/>
    <w:rsid w:val="008315E8"/>
    <w:rsid w:val="00831AD6"/>
    <w:rsid w:val="00831D52"/>
    <w:rsid w:val="0083206E"/>
    <w:rsid w:val="00832185"/>
    <w:rsid w:val="00832414"/>
    <w:rsid w:val="00832F28"/>
    <w:rsid w:val="00833E54"/>
    <w:rsid w:val="00835079"/>
    <w:rsid w:val="008358A4"/>
    <w:rsid w:val="00835C1C"/>
    <w:rsid w:val="0083625C"/>
    <w:rsid w:val="0083641B"/>
    <w:rsid w:val="008364C5"/>
    <w:rsid w:val="008368B4"/>
    <w:rsid w:val="00836C38"/>
    <w:rsid w:val="0084112D"/>
    <w:rsid w:val="0084112E"/>
    <w:rsid w:val="0084145E"/>
    <w:rsid w:val="0084218D"/>
    <w:rsid w:val="00842199"/>
    <w:rsid w:val="00842D00"/>
    <w:rsid w:val="008438B8"/>
    <w:rsid w:val="00845E96"/>
    <w:rsid w:val="008468DE"/>
    <w:rsid w:val="00847ED3"/>
    <w:rsid w:val="00847EF6"/>
    <w:rsid w:val="0085003E"/>
    <w:rsid w:val="0085129B"/>
    <w:rsid w:val="00851DF5"/>
    <w:rsid w:val="00851F59"/>
    <w:rsid w:val="00852E98"/>
    <w:rsid w:val="008533F1"/>
    <w:rsid w:val="008533F3"/>
    <w:rsid w:val="00853873"/>
    <w:rsid w:val="00854E02"/>
    <w:rsid w:val="00854EE4"/>
    <w:rsid w:val="00855D9B"/>
    <w:rsid w:val="00856270"/>
    <w:rsid w:val="00857F3C"/>
    <w:rsid w:val="00860CBE"/>
    <w:rsid w:val="008610DB"/>
    <w:rsid w:val="008615A5"/>
    <w:rsid w:val="00861CEA"/>
    <w:rsid w:val="00861D54"/>
    <w:rsid w:val="00861E1F"/>
    <w:rsid w:val="00862586"/>
    <w:rsid w:val="00862EF6"/>
    <w:rsid w:val="00863442"/>
    <w:rsid w:val="0086346A"/>
    <w:rsid w:val="00863605"/>
    <w:rsid w:val="008636E3"/>
    <w:rsid w:val="00863BE4"/>
    <w:rsid w:val="00864AF5"/>
    <w:rsid w:val="00864C5E"/>
    <w:rsid w:val="00864FFB"/>
    <w:rsid w:val="0086544C"/>
    <w:rsid w:val="00865562"/>
    <w:rsid w:val="00865765"/>
    <w:rsid w:val="00865D56"/>
    <w:rsid w:val="00866264"/>
    <w:rsid w:val="008663F3"/>
    <w:rsid w:val="00866847"/>
    <w:rsid w:val="00866BF1"/>
    <w:rsid w:val="00866C43"/>
    <w:rsid w:val="00867917"/>
    <w:rsid w:val="00867D4C"/>
    <w:rsid w:val="00872043"/>
    <w:rsid w:val="0087257B"/>
    <w:rsid w:val="00873421"/>
    <w:rsid w:val="0087386A"/>
    <w:rsid w:val="008738E0"/>
    <w:rsid w:val="00873C95"/>
    <w:rsid w:val="00873F10"/>
    <w:rsid w:val="0087411F"/>
    <w:rsid w:val="0087417E"/>
    <w:rsid w:val="00874BF9"/>
    <w:rsid w:val="00876BEE"/>
    <w:rsid w:val="00877E2E"/>
    <w:rsid w:val="008805CF"/>
    <w:rsid w:val="0088072D"/>
    <w:rsid w:val="00880B33"/>
    <w:rsid w:val="00880E4D"/>
    <w:rsid w:val="008810B0"/>
    <w:rsid w:val="00881576"/>
    <w:rsid w:val="00881B8B"/>
    <w:rsid w:val="00881E97"/>
    <w:rsid w:val="00881F9D"/>
    <w:rsid w:val="00882223"/>
    <w:rsid w:val="00882609"/>
    <w:rsid w:val="00883080"/>
    <w:rsid w:val="00883204"/>
    <w:rsid w:val="0088325A"/>
    <w:rsid w:val="00883F48"/>
    <w:rsid w:val="00884E10"/>
    <w:rsid w:val="008856BB"/>
    <w:rsid w:val="00885BCB"/>
    <w:rsid w:val="00886320"/>
    <w:rsid w:val="00886902"/>
    <w:rsid w:val="0088727F"/>
    <w:rsid w:val="008875E2"/>
    <w:rsid w:val="00887C11"/>
    <w:rsid w:val="00887ED5"/>
    <w:rsid w:val="00890BA2"/>
    <w:rsid w:val="00890DAB"/>
    <w:rsid w:val="00891241"/>
    <w:rsid w:val="00891BCD"/>
    <w:rsid w:val="00891DF3"/>
    <w:rsid w:val="00891F84"/>
    <w:rsid w:val="0089245D"/>
    <w:rsid w:val="008925D6"/>
    <w:rsid w:val="008926F7"/>
    <w:rsid w:val="00893090"/>
    <w:rsid w:val="0089400D"/>
    <w:rsid w:val="0089457D"/>
    <w:rsid w:val="008953A0"/>
    <w:rsid w:val="0089588C"/>
    <w:rsid w:val="00895B60"/>
    <w:rsid w:val="00896060"/>
    <w:rsid w:val="00896322"/>
    <w:rsid w:val="00896B7F"/>
    <w:rsid w:val="00896F65"/>
    <w:rsid w:val="00897316"/>
    <w:rsid w:val="00897614"/>
    <w:rsid w:val="00897645"/>
    <w:rsid w:val="00897873"/>
    <w:rsid w:val="008A012C"/>
    <w:rsid w:val="008A02C3"/>
    <w:rsid w:val="008A0F20"/>
    <w:rsid w:val="008A14CA"/>
    <w:rsid w:val="008A2CDA"/>
    <w:rsid w:val="008A33EE"/>
    <w:rsid w:val="008A4C66"/>
    <w:rsid w:val="008A5108"/>
    <w:rsid w:val="008A588E"/>
    <w:rsid w:val="008A5B68"/>
    <w:rsid w:val="008A5C71"/>
    <w:rsid w:val="008A684B"/>
    <w:rsid w:val="008A6E44"/>
    <w:rsid w:val="008A6F05"/>
    <w:rsid w:val="008A7B2B"/>
    <w:rsid w:val="008B0257"/>
    <w:rsid w:val="008B03A0"/>
    <w:rsid w:val="008B03E2"/>
    <w:rsid w:val="008B0B3F"/>
    <w:rsid w:val="008B1228"/>
    <w:rsid w:val="008B1A5A"/>
    <w:rsid w:val="008B1C73"/>
    <w:rsid w:val="008B206A"/>
    <w:rsid w:val="008B2910"/>
    <w:rsid w:val="008B33E5"/>
    <w:rsid w:val="008B415E"/>
    <w:rsid w:val="008B440D"/>
    <w:rsid w:val="008B45C5"/>
    <w:rsid w:val="008B49E2"/>
    <w:rsid w:val="008B4A31"/>
    <w:rsid w:val="008B55C9"/>
    <w:rsid w:val="008B587E"/>
    <w:rsid w:val="008B5A98"/>
    <w:rsid w:val="008B5F90"/>
    <w:rsid w:val="008B5FC1"/>
    <w:rsid w:val="008B6362"/>
    <w:rsid w:val="008B68E2"/>
    <w:rsid w:val="008B6F14"/>
    <w:rsid w:val="008B70BC"/>
    <w:rsid w:val="008B76B0"/>
    <w:rsid w:val="008B782D"/>
    <w:rsid w:val="008C0585"/>
    <w:rsid w:val="008C0828"/>
    <w:rsid w:val="008C16ED"/>
    <w:rsid w:val="008C186F"/>
    <w:rsid w:val="008C18C7"/>
    <w:rsid w:val="008C2616"/>
    <w:rsid w:val="008C29D9"/>
    <w:rsid w:val="008C29DA"/>
    <w:rsid w:val="008C2DAF"/>
    <w:rsid w:val="008C2F45"/>
    <w:rsid w:val="008C304E"/>
    <w:rsid w:val="008C3623"/>
    <w:rsid w:val="008C3B3D"/>
    <w:rsid w:val="008C4632"/>
    <w:rsid w:val="008C4DCE"/>
    <w:rsid w:val="008C4FEB"/>
    <w:rsid w:val="008C5CEB"/>
    <w:rsid w:val="008C5FF9"/>
    <w:rsid w:val="008C62B5"/>
    <w:rsid w:val="008C658D"/>
    <w:rsid w:val="008C6846"/>
    <w:rsid w:val="008C6EB6"/>
    <w:rsid w:val="008D077D"/>
    <w:rsid w:val="008D0D8F"/>
    <w:rsid w:val="008D0F54"/>
    <w:rsid w:val="008D324A"/>
    <w:rsid w:val="008D3808"/>
    <w:rsid w:val="008D3F4D"/>
    <w:rsid w:val="008D430E"/>
    <w:rsid w:val="008D4B6A"/>
    <w:rsid w:val="008D52C3"/>
    <w:rsid w:val="008D5ABD"/>
    <w:rsid w:val="008D5F40"/>
    <w:rsid w:val="008D6AE8"/>
    <w:rsid w:val="008D73EA"/>
    <w:rsid w:val="008D764A"/>
    <w:rsid w:val="008E0AF4"/>
    <w:rsid w:val="008E0E8E"/>
    <w:rsid w:val="008E12FE"/>
    <w:rsid w:val="008E1E56"/>
    <w:rsid w:val="008E1EFB"/>
    <w:rsid w:val="008E22D6"/>
    <w:rsid w:val="008E25FA"/>
    <w:rsid w:val="008E2E0D"/>
    <w:rsid w:val="008E3700"/>
    <w:rsid w:val="008E3B8A"/>
    <w:rsid w:val="008E49ED"/>
    <w:rsid w:val="008E5889"/>
    <w:rsid w:val="008E5BBA"/>
    <w:rsid w:val="008E63B4"/>
    <w:rsid w:val="008E649F"/>
    <w:rsid w:val="008E66F9"/>
    <w:rsid w:val="008E75B2"/>
    <w:rsid w:val="008E7813"/>
    <w:rsid w:val="008E7A3A"/>
    <w:rsid w:val="008F013D"/>
    <w:rsid w:val="008F04C9"/>
    <w:rsid w:val="008F0553"/>
    <w:rsid w:val="008F097D"/>
    <w:rsid w:val="008F123C"/>
    <w:rsid w:val="008F184F"/>
    <w:rsid w:val="008F191B"/>
    <w:rsid w:val="008F2112"/>
    <w:rsid w:val="008F3881"/>
    <w:rsid w:val="008F3AF4"/>
    <w:rsid w:val="008F403D"/>
    <w:rsid w:val="008F4057"/>
    <w:rsid w:val="008F5716"/>
    <w:rsid w:val="008F6709"/>
    <w:rsid w:val="008F69F0"/>
    <w:rsid w:val="008F704E"/>
    <w:rsid w:val="008F76B6"/>
    <w:rsid w:val="008F797B"/>
    <w:rsid w:val="009009F5"/>
    <w:rsid w:val="00900FD7"/>
    <w:rsid w:val="0090119B"/>
    <w:rsid w:val="00901636"/>
    <w:rsid w:val="0090176C"/>
    <w:rsid w:val="00901981"/>
    <w:rsid w:val="00901BB2"/>
    <w:rsid w:val="009026CA"/>
    <w:rsid w:val="00902AEB"/>
    <w:rsid w:val="00902AFF"/>
    <w:rsid w:val="00903B3B"/>
    <w:rsid w:val="00903C93"/>
    <w:rsid w:val="00903DC6"/>
    <w:rsid w:val="00904CAA"/>
    <w:rsid w:val="0090532D"/>
    <w:rsid w:val="00905387"/>
    <w:rsid w:val="0090569B"/>
    <w:rsid w:val="00905CDD"/>
    <w:rsid w:val="00905D54"/>
    <w:rsid w:val="00906005"/>
    <w:rsid w:val="009077F0"/>
    <w:rsid w:val="00907C55"/>
    <w:rsid w:val="00910A2D"/>
    <w:rsid w:val="00910EFD"/>
    <w:rsid w:val="009112E4"/>
    <w:rsid w:val="00911C89"/>
    <w:rsid w:val="00911D0A"/>
    <w:rsid w:val="009128D8"/>
    <w:rsid w:val="00912C37"/>
    <w:rsid w:val="009131E1"/>
    <w:rsid w:val="009135F4"/>
    <w:rsid w:val="009140E9"/>
    <w:rsid w:val="0091447E"/>
    <w:rsid w:val="00914991"/>
    <w:rsid w:val="009152D0"/>
    <w:rsid w:val="00916BC9"/>
    <w:rsid w:val="009170FD"/>
    <w:rsid w:val="009172C4"/>
    <w:rsid w:val="00917AE2"/>
    <w:rsid w:val="009201B7"/>
    <w:rsid w:val="009208AC"/>
    <w:rsid w:val="00920F48"/>
    <w:rsid w:val="00921463"/>
    <w:rsid w:val="00922900"/>
    <w:rsid w:val="009236EB"/>
    <w:rsid w:val="00923CC0"/>
    <w:rsid w:val="0092438E"/>
    <w:rsid w:val="0092479A"/>
    <w:rsid w:val="009249B9"/>
    <w:rsid w:val="00924B8B"/>
    <w:rsid w:val="009254C0"/>
    <w:rsid w:val="009257B3"/>
    <w:rsid w:val="00925D57"/>
    <w:rsid w:val="009261EC"/>
    <w:rsid w:val="009263A6"/>
    <w:rsid w:val="0092685D"/>
    <w:rsid w:val="00926947"/>
    <w:rsid w:val="00926A50"/>
    <w:rsid w:val="00927A13"/>
    <w:rsid w:val="00927B1D"/>
    <w:rsid w:val="00930F5F"/>
    <w:rsid w:val="00931061"/>
    <w:rsid w:val="009312D7"/>
    <w:rsid w:val="009324F7"/>
    <w:rsid w:val="00932BBC"/>
    <w:rsid w:val="009334CD"/>
    <w:rsid w:val="00933A5B"/>
    <w:rsid w:val="009348EA"/>
    <w:rsid w:val="00934C5C"/>
    <w:rsid w:val="00934EC2"/>
    <w:rsid w:val="00935A86"/>
    <w:rsid w:val="00935A8F"/>
    <w:rsid w:val="0093617F"/>
    <w:rsid w:val="0093671C"/>
    <w:rsid w:val="00936D60"/>
    <w:rsid w:val="00937038"/>
    <w:rsid w:val="00940073"/>
    <w:rsid w:val="00940293"/>
    <w:rsid w:val="0094040C"/>
    <w:rsid w:val="00940D9A"/>
    <w:rsid w:val="009411A3"/>
    <w:rsid w:val="009413E6"/>
    <w:rsid w:val="00941DBB"/>
    <w:rsid w:val="0094201D"/>
    <w:rsid w:val="00942077"/>
    <w:rsid w:val="00942266"/>
    <w:rsid w:val="00942BB6"/>
    <w:rsid w:val="00943357"/>
    <w:rsid w:val="0094394C"/>
    <w:rsid w:val="009445C7"/>
    <w:rsid w:val="009447E2"/>
    <w:rsid w:val="00944A04"/>
    <w:rsid w:val="00945329"/>
    <w:rsid w:val="0094559B"/>
    <w:rsid w:val="00946627"/>
    <w:rsid w:val="00947381"/>
    <w:rsid w:val="00947D35"/>
    <w:rsid w:val="00950188"/>
    <w:rsid w:val="00951306"/>
    <w:rsid w:val="009517BA"/>
    <w:rsid w:val="00951DF5"/>
    <w:rsid w:val="009520D2"/>
    <w:rsid w:val="00952B67"/>
    <w:rsid w:val="00952F6F"/>
    <w:rsid w:val="00954685"/>
    <w:rsid w:val="00954DFD"/>
    <w:rsid w:val="00955C40"/>
    <w:rsid w:val="009562FD"/>
    <w:rsid w:val="00957223"/>
    <w:rsid w:val="00960001"/>
    <w:rsid w:val="009600CE"/>
    <w:rsid w:val="00960404"/>
    <w:rsid w:val="009607DA"/>
    <w:rsid w:val="00960F8D"/>
    <w:rsid w:val="0096191A"/>
    <w:rsid w:val="00963505"/>
    <w:rsid w:val="00963B8B"/>
    <w:rsid w:val="00963C26"/>
    <w:rsid w:val="0096478E"/>
    <w:rsid w:val="00965F45"/>
    <w:rsid w:val="00965F66"/>
    <w:rsid w:val="00966467"/>
    <w:rsid w:val="0096667B"/>
    <w:rsid w:val="00966ADE"/>
    <w:rsid w:val="00966D0B"/>
    <w:rsid w:val="009677F5"/>
    <w:rsid w:val="009703A7"/>
    <w:rsid w:val="00970CCF"/>
    <w:rsid w:val="00971018"/>
    <w:rsid w:val="009719B0"/>
    <w:rsid w:val="00971C68"/>
    <w:rsid w:val="00971F28"/>
    <w:rsid w:val="009721E7"/>
    <w:rsid w:val="0097244B"/>
    <w:rsid w:val="00973FB1"/>
    <w:rsid w:val="00974715"/>
    <w:rsid w:val="00974880"/>
    <w:rsid w:val="0097512A"/>
    <w:rsid w:val="009758D6"/>
    <w:rsid w:val="00975A92"/>
    <w:rsid w:val="00976711"/>
    <w:rsid w:val="00976FEC"/>
    <w:rsid w:val="009772B8"/>
    <w:rsid w:val="0097791D"/>
    <w:rsid w:val="009800D4"/>
    <w:rsid w:val="00980253"/>
    <w:rsid w:val="0098074E"/>
    <w:rsid w:val="00980C83"/>
    <w:rsid w:val="00981905"/>
    <w:rsid w:val="009819C2"/>
    <w:rsid w:val="00982919"/>
    <w:rsid w:val="00982AB6"/>
    <w:rsid w:val="00982C53"/>
    <w:rsid w:val="00982F5A"/>
    <w:rsid w:val="009837A1"/>
    <w:rsid w:val="0098417B"/>
    <w:rsid w:val="009842DD"/>
    <w:rsid w:val="00984957"/>
    <w:rsid w:val="009858D4"/>
    <w:rsid w:val="00985C3F"/>
    <w:rsid w:val="00985E4C"/>
    <w:rsid w:val="00986C3B"/>
    <w:rsid w:val="00986DA3"/>
    <w:rsid w:val="00987E5D"/>
    <w:rsid w:val="0099001A"/>
    <w:rsid w:val="0099041D"/>
    <w:rsid w:val="0099047C"/>
    <w:rsid w:val="00990961"/>
    <w:rsid w:val="0099182D"/>
    <w:rsid w:val="00991969"/>
    <w:rsid w:val="00991ABB"/>
    <w:rsid w:val="00991CB7"/>
    <w:rsid w:val="00992AE4"/>
    <w:rsid w:val="00992C09"/>
    <w:rsid w:val="00992C80"/>
    <w:rsid w:val="00993875"/>
    <w:rsid w:val="00993931"/>
    <w:rsid w:val="009946B3"/>
    <w:rsid w:val="00994BC1"/>
    <w:rsid w:val="00994C35"/>
    <w:rsid w:val="00994CD6"/>
    <w:rsid w:val="00994D09"/>
    <w:rsid w:val="00995771"/>
    <w:rsid w:val="00995F02"/>
    <w:rsid w:val="009967DC"/>
    <w:rsid w:val="009972DC"/>
    <w:rsid w:val="009A00AE"/>
    <w:rsid w:val="009A022A"/>
    <w:rsid w:val="009A08BE"/>
    <w:rsid w:val="009A0932"/>
    <w:rsid w:val="009A1C45"/>
    <w:rsid w:val="009A1C9D"/>
    <w:rsid w:val="009A2E57"/>
    <w:rsid w:val="009A30EE"/>
    <w:rsid w:val="009A31AC"/>
    <w:rsid w:val="009A40A8"/>
    <w:rsid w:val="009A4B0F"/>
    <w:rsid w:val="009A51D8"/>
    <w:rsid w:val="009A5A78"/>
    <w:rsid w:val="009A65AF"/>
    <w:rsid w:val="009A6D14"/>
    <w:rsid w:val="009A6DCA"/>
    <w:rsid w:val="009A75BA"/>
    <w:rsid w:val="009A78D5"/>
    <w:rsid w:val="009A79DD"/>
    <w:rsid w:val="009A7EDB"/>
    <w:rsid w:val="009B0B09"/>
    <w:rsid w:val="009B0D15"/>
    <w:rsid w:val="009B1182"/>
    <w:rsid w:val="009B11A2"/>
    <w:rsid w:val="009B1AB3"/>
    <w:rsid w:val="009B255C"/>
    <w:rsid w:val="009B2DF4"/>
    <w:rsid w:val="009B35E1"/>
    <w:rsid w:val="009B3AEF"/>
    <w:rsid w:val="009B47E8"/>
    <w:rsid w:val="009B4D94"/>
    <w:rsid w:val="009B4F4B"/>
    <w:rsid w:val="009B5235"/>
    <w:rsid w:val="009B55D4"/>
    <w:rsid w:val="009B5B5D"/>
    <w:rsid w:val="009B64D9"/>
    <w:rsid w:val="009B6A50"/>
    <w:rsid w:val="009B766B"/>
    <w:rsid w:val="009B7759"/>
    <w:rsid w:val="009B77F7"/>
    <w:rsid w:val="009B7A84"/>
    <w:rsid w:val="009B7EEC"/>
    <w:rsid w:val="009C045C"/>
    <w:rsid w:val="009C0465"/>
    <w:rsid w:val="009C059F"/>
    <w:rsid w:val="009C086A"/>
    <w:rsid w:val="009C0A9C"/>
    <w:rsid w:val="009C0E04"/>
    <w:rsid w:val="009C1815"/>
    <w:rsid w:val="009C1BA2"/>
    <w:rsid w:val="009C2989"/>
    <w:rsid w:val="009C2BC2"/>
    <w:rsid w:val="009C2C5F"/>
    <w:rsid w:val="009C3856"/>
    <w:rsid w:val="009C4569"/>
    <w:rsid w:val="009C4B65"/>
    <w:rsid w:val="009C5126"/>
    <w:rsid w:val="009C56DF"/>
    <w:rsid w:val="009C5758"/>
    <w:rsid w:val="009C5785"/>
    <w:rsid w:val="009C5D22"/>
    <w:rsid w:val="009C6311"/>
    <w:rsid w:val="009C6EA6"/>
    <w:rsid w:val="009C7645"/>
    <w:rsid w:val="009C777E"/>
    <w:rsid w:val="009C7ABA"/>
    <w:rsid w:val="009D05A4"/>
    <w:rsid w:val="009D1808"/>
    <w:rsid w:val="009D19E4"/>
    <w:rsid w:val="009D1F62"/>
    <w:rsid w:val="009D2B64"/>
    <w:rsid w:val="009D2CD4"/>
    <w:rsid w:val="009D36F6"/>
    <w:rsid w:val="009D3C87"/>
    <w:rsid w:val="009D4DBB"/>
    <w:rsid w:val="009D57ED"/>
    <w:rsid w:val="009D681B"/>
    <w:rsid w:val="009D6E9A"/>
    <w:rsid w:val="009D6FC5"/>
    <w:rsid w:val="009D7FE0"/>
    <w:rsid w:val="009E04A1"/>
    <w:rsid w:val="009E0EBE"/>
    <w:rsid w:val="009E1122"/>
    <w:rsid w:val="009E1290"/>
    <w:rsid w:val="009E1D20"/>
    <w:rsid w:val="009E1FB8"/>
    <w:rsid w:val="009E2DB0"/>
    <w:rsid w:val="009E3A7C"/>
    <w:rsid w:val="009E46FA"/>
    <w:rsid w:val="009E5078"/>
    <w:rsid w:val="009E5B50"/>
    <w:rsid w:val="009E5BF9"/>
    <w:rsid w:val="009E5DD4"/>
    <w:rsid w:val="009E61F9"/>
    <w:rsid w:val="009E6FA1"/>
    <w:rsid w:val="009F020A"/>
    <w:rsid w:val="009F049D"/>
    <w:rsid w:val="009F0820"/>
    <w:rsid w:val="009F0C72"/>
    <w:rsid w:val="009F16C6"/>
    <w:rsid w:val="009F1A76"/>
    <w:rsid w:val="009F2118"/>
    <w:rsid w:val="009F26F1"/>
    <w:rsid w:val="009F3227"/>
    <w:rsid w:val="009F3D12"/>
    <w:rsid w:val="009F4A2D"/>
    <w:rsid w:val="009F4F2C"/>
    <w:rsid w:val="009F50EC"/>
    <w:rsid w:val="009F55A9"/>
    <w:rsid w:val="009F5E5A"/>
    <w:rsid w:val="009F6068"/>
    <w:rsid w:val="009F6657"/>
    <w:rsid w:val="009F6E95"/>
    <w:rsid w:val="009F6EAD"/>
    <w:rsid w:val="009F735E"/>
    <w:rsid w:val="00A00329"/>
    <w:rsid w:val="00A0103B"/>
    <w:rsid w:val="00A011DA"/>
    <w:rsid w:val="00A0122E"/>
    <w:rsid w:val="00A02A78"/>
    <w:rsid w:val="00A02B70"/>
    <w:rsid w:val="00A0384F"/>
    <w:rsid w:val="00A05106"/>
    <w:rsid w:val="00A05A6B"/>
    <w:rsid w:val="00A06041"/>
    <w:rsid w:val="00A0697F"/>
    <w:rsid w:val="00A06D90"/>
    <w:rsid w:val="00A06FB3"/>
    <w:rsid w:val="00A06FEE"/>
    <w:rsid w:val="00A07517"/>
    <w:rsid w:val="00A075FF"/>
    <w:rsid w:val="00A104C1"/>
    <w:rsid w:val="00A111CB"/>
    <w:rsid w:val="00A112A9"/>
    <w:rsid w:val="00A11325"/>
    <w:rsid w:val="00A1174A"/>
    <w:rsid w:val="00A134E4"/>
    <w:rsid w:val="00A13A04"/>
    <w:rsid w:val="00A14085"/>
    <w:rsid w:val="00A1409E"/>
    <w:rsid w:val="00A146DF"/>
    <w:rsid w:val="00A152C4"/>
    <w:rsid w:val="00A15C11"/>
    <w:rsid w:val="00A15DF4"/>
    <w:rsid w:val="00A15FCB"/>
    <w:rsid w:val="00A1673F"/>
    <w:rsid w:val="00A169DD"/>
    <w:rsid w:val="00A16E65"/>
    <w:rsid w:val="00A172F3"/>
    <w:rsid w:val="00A17702"/>
    <w:rsid w:val="00A17B56"/>
    <w:rsid w:val="00A17D61"/>
    <w:rsid w:val="00A20E9E"/>
    <w:rsid w:val="00A222EB"/>
    <w:rsid w:val="00A223F7"/>
    <w:rsid w:val="00A22F54"/>
    <w:rsid w:val="00A22FBD"/>
    <w:rsid w:val="00A24A74"/>
    <w:rsid w:val="00A24E9D"/>
    <w:rsid w:val="00A25038"/>
    <w:rsid w:val="00A26D6E"/>
    <w:rsid w:val="00A26DF9"/>
    <w:rsid w:val="00A2705E"/>
    <w:rsid w:val="00A27FA2"/>
    <w:rsid w:val="00A3006A"/>
    <w:rsid w:val="00A301EC"/>
    <w:rsid w:val="00A31322"/>
    <w:rsid w:val="00A31F3B"/>
    <w:rsid w:val="00A32EEB"/>
    <w:rsid w:val="00A3459F"/>
    <w:rsid w:val="00A345D8"/>
    <w:rsid w:val="00A3496B"/>
    <w:rsid w:val="00A34E0A"/>
    <w:rsid w:val="00A34FD8"/>
    <w:rsid w:val="00A3711C"/>
    <w:rsid w:val="00A371C4"/>
    <w:rsid w:val="00A37680"/>
    <w:rsid w:val="00A37BE3"/>
    <w:rsid w:val="00A37E8E"/>
    <w:rsid w:val="00A40EA3"/>
    <w:rsid w:val="00A41487"/>
    <w:rsid w:val="00A41493"/>
    <w:rsid w:val="00A417DD"/>
    <w:rsid w:val="00A4258A"/>
    <w:rsid w:val="00A425FB"/>
    <w:rsid w:val="00A4305A"/>
    <w:rsid w:val="00A43B49"/>
    <w:rsid w:val="00A4449A"/>
    <w:rsid w:val="00A44FA1"/>
    <w:rsid w:val="00A44FFB"/>
    <w:rsid w:val="00A45770"/>
    <w:rsid w:val="00A4703D"/>
    <w:rsid w:val="00A4744B"/>
    <w:rsid w:val="00A50762"/>
    <w:rsid w:val="00A50B3D"/>
    <w:rsid w:val="00A51702"/>
    <w:rsid w:val="00A52A2B"/>
    <w:rsid w:val="00A52A5E"/>
    <w:rsid w:val="00A5307D"/>
    <w:rsid w:val="00A53B05"/>
    <w:rsid w:val="00A53B73"/>
    <w:rsid w:val="00A53F4D"/>
    <w:rsid w:val="00A55032"/>
    <w:rsid w:val="00A55184"/>
    <w:rsid w:val="00A5528B"/>
    <w:rsid w:val="00A555FC"/>
    <w:rsid w:val="00A55CE5"/>
    <w:rsid w:val="00A56C18"/>
    <w:rsid w:val="00A56D08"/>
    <w:rsid w:val="00A56DF6"/>
    <w:rsid w:val="00A56EFF"/>
    <w:rsid w:val="00A6049C"/>
    <w:rsid w:val="00A60B08"/>
    <w:rsid w:val="00A61396"/>
    <w:rsid w:val="00A626A4"/>
    <w:rsid w:val="00A62BE3"/>
    <w:rsid w:val="00A6399D"/>
    <w:rsid w:val="00A63F37"/>
    <w:rsid w:val="00A65BE0"/>
    <w:rsid w:val="00A65CB2"/>
    <w:rsid w:val="00A65CC8"/>
    <w:rsid w:val="00A6635B"/>
    <w:rsid w:val="00A665C2"/>
    <w:rsid w:val="00A665CF"/>
    <w:rsid w:val="00A66737"/>
    <w:rsid w:val="00A66856"/>
    <w:rsid w:val="00A66BB0"/>
    <w:rsid w:val="00A702FB"/>
    <w:rsid w:val="00A7081A"/>
    <w:rsid w:val="00A70850"/>
    <w:rsid w:val="00A70D8A"/>
    <w:rsid w:val="00A70D96"/>
    <w:rsid w:val="00A71568"/>
    <w:rsid w:val="00A71922"/>
    <w:rsid w:val="00A72753"/>
    <w:rsid w:val="00A72E2E"/>
    <w:rsid w:val="00A72F49"/>
    <w:rsid w:val="00A72FBA"/>
    <w:rsid w:val="00A73107"/>
    <w:rsid w:val="00A73363"/>
    <w:rsid w:val="00A73906"/>
    <w:rsid w:val="00A73C15"/>
    <w:rsid w:val="00A7403E"/>
    <w:rsid w:val="00A74240"/>
    <w:rsid w:val="00A745E3"/>
    <w:rsid w:val="00A74BC3"/>
    <w:rsid w:val="00A764F7"/>
    <w:rsid w:val="00A765CD"/>
    <w:rsid w:val="00A766B4"/>
    <w:rsid w:val="00A76DE4"/>
    <w:rsid w:val="00A802ED"/>
    <w:rsid w:val="00A81842"/>
    <w:rsid w:val="00A8244B"/>
    <w:rsid w:val="00A824CA"/>
    <w:rsid w:val="00A82793"/>
    <w:rsid w:val="00A82844"/>
    <w:rsid w:val="00A82FDE"/>
    <w:rsid w:val="00A83100"/>
    <w:rsid w:val="00A83274"/>
    <w:rsid w:val="00A83727"/>
    <w:rsid w:val="00A8396B"/>
    <w:rsid w:val="00A8628F"/>
    <w:rsid w:val="00A86374"/>
    <w:rsid w:val="00A867E2"/>
    <w:rsid w:val="00A8687C"/>
    <w:rsid w:val="00A86C9E"/>
    <w:rsid w:val="00A87866"/>
    <w:rsid w:val="00A87EDC"/>
    <w:rsid w:val="00A87EE7"/>
    <w:rsid w:val="00A9143C"/>
    <w:rsid w:val="00A91CE8"/>
    <w:rsid w:val="00A92099"/>
    <w:rsid w:val="00A92E7C"/>
    <w:rsid w:val="00A936E2"/>
    <w:rsid w:val="00A93839"/>
    <w:rsid w:val="00A94131"/>
    <w:rsid w:val="00A94306"/>
    <w:rsid w:val="00A9450C"/>
    <w:rsid w:val="00A94FDB"/>
    <w:rsid w:val="00A9593A"/>
    <w:rsid w:val="00A967AF"/>
    <w:rsid w:val="00A96B62"/>
    <w:rsid w:val="00A971B4"/>
    <w:rsid w:val="00A9742F"/>
    <w:rsid w:val="00AA287A"/>
    <w:rsid w:val="00AA37F5"/>
    <w:rsid w:val="00AA4708"/>
    <w:rsid w:val="00AA4DCB"/>
    <w:rsid w:val="00AA590A"/>
    <w:rsid w:val="00AA5F64"/>
    <w:rsid w:val="00AA6FBE"/>
    <w:rsid w:val="00AA7946"/>
    <w:rsid w:val="00AA7A4C"/>
    <w:rsid w:val="00AA7DF8"/>
    <w:rsid w:val="00AB0067"/>
    <w:rsid w:val="00AB031D"/>
    <w:rsid w:val="00AB0C26"/>
    <w:rsid w:val="00AB0FE2"/>
    <w:rsid w:val="00AB110F"/>
    <w:rsid w:val="00AB1602"/>
    <w:rsid w:val="00AB1747"/>
    <w:rsid w:val="00AB1C41"/>
    <w:rsid w:val="00AB222F"/>
    <w:rsid w:val="00AB2973"/>
    <w:rsid w:val="00AB4FFE"/>
    <w:rsid w:val="00AB64F1"/>
    <w:rsid w:val="00AB7C9E"/>
    <w:rsid w:val="00AB7F9F"/>
    <w:rsid w:val="00AC013C"/>
    <w:rsid w:val="00AC039E"/>
    <w:rsid w:val="00AC0BE5"/>
    <w:rsid w:val="00AC0FFC"/>
    <w:rsid w:val="00AC1B2E"/>
    <w:rsid w:val="00AC208C"/>
    <w:rsid w:val="00AC266F"/>
    <w:rsid w:val="00AC2967"/>
    <w:rsid w:val="00AC2FFA"/>
    <w:rsid w:val="00AC3BCC"/>
    <w:rsid w:val="00AC4C6D"/>
    <w:rsid w:val="00AC503A"/>
    <w:rsid w:val="00AC55D2"/>
    <w:rsid w:val="00AC61DA"/>
    <w:rsid w:val="00AC66EB"/>
    <w:rsid w:val="00AC6BD8"/>
    <w:rsid w:val="00AC6DB5"/>
    <w:rsid w:val="00AC76AC"/>
    <w:rsid w:val="00AC78CB"/>
    <w:rsid w:val="00AC79BE"/>
    <w:rsid w:val="00AC7FE0"/>
    <w:rsid w:val="00AD00F9"/>
    <w:rsid w:val="00AD05BC"/>
    <w:rsid w:val="00AD0D8F"/>
    <w:rsid w:val="00AD0ECB"/>
    <w:rsid w:val="00AD1381"/>
    <w:rsid w:val="00AD1AC2"/>
    <w:rsid w:val="00AD20BF"/>
    <w:rsid w:val="00AD234B"/>
    <w:rsid w:val="00AD23DC"/>
    <w:rsid w:val="00AD23E0"/>
    <w:rsid w:val="00AD2400"/>
    <w:rsid w:val="00AD267A"/>
    <w:rsid w:val="00AD306C"/>
    <w:rsid w:val="00AD350B"/>
    <w:rsid w:val="00AD3DBC"/>
    <w:rsid w:val="00AD3F22"/>
    <w:rsid w:val="00AD4516"/>
    <w:rsid w:val="00AD462E"/>
    <w:rsid w:val="00AD47E7"/>
    <w:rsid w:val="00AD5707"/>
    <w:rsid w:val="00AD59B4"/>
    <w:rsid w:val="00AD5A98"/>
    <w:rsid w:val="00AD608D"/>
    <w:rsid w:val="00AD632C"/>
    <w:rsid w:val="00AD6A0A"/>
    <w:rsid w:val="00AD6BD5"/>
    <w:rsid w:val="00AD7103"/>
    <w:rsid w:val="00AD728D"/>
    <w:rsid w:val="00AD741E"/>
    <w:rsid w:val="00AD7EDC"/>
    <w:rsid w:val="00AE00BA"/>
    <w:rsid w:val="00AE0103"/>
    <w:rsid w:val="00AE1004"/>
    <w:rsid w:val="00AE1085"/>
    <w:rsid w:val="00AE112A"/>
    <w:rsid w:val="00AE2194"/>
    <w:rsid w:val="00AE21CD"/>
    <w:rsid w:val="00AE2A56"/>
    <w:rsid w:val="00AE2AA0"/>
    <w:rsid w:val="00AE34B9"/>
    <w:rsid w:val="00AE4444"/>
    <w:rsid w:val="00AE46FC"/>
    <w:rsid w:val="00AE5426"/>
    <w:rsid w:val="00AE5849"/>
    <w:rsid w:val="00AE7302"/>
    <w:rsid w:val="00AE7990"/>
    <w:rsid w:val="00AE7D20"/>
    <w:rsid w:val="00AE7F74"/>
    <w:rsid w:val="00AF041E"/>
    <w:rsid w:val="00AF06AB"/>
    <w:rsid w:val="00AF078B"/>
    <w:rsid w:val="00AF0EF9"/>
    <w:rsid w:val="00AF0F65"/>
    <w:rsid w:val="00AF0FCB"/>
    <w:rsid w:val="00AF0FD9"/>
    <w:rsid w:val="00AF154D"/>
    <w:rsid w:val="00AF1930"/>
    <w:rsid w:val="00AF1C72"/>
    <w:rsid w:val="00AF1D5A"/>
    <w:rsid w:val="00AF1F8E"/>
    <w:rsid w:val="00AF2C3A"/>
    <w:rsid w:val="00AF2D45"/>
    <w:rsid w:val="00AF41DB"/>
    <w:rsid w:val="00AF4336"/>
    <w:rsid w:val="00AF4342"/>
    <w:rsid w:val="00AF557D"/>
    <w:rsid w:val="00AF5600"/>
    <w:rsid w:val="00AF59F8"/>
    <w:rsid w:val="00AF5AA0"/>
    <w:rsid w:val="00AF5B08"/>
    <w:rsid w:val="00AF5FB5"/>
    <w:rsid w:val="00AF64E1"/>
    <w:rsid w:val="00AF6C6C"/>
    <w:rsid w:val="00AF77CA"/>
    <w:rsid w:val="00AF7B1A"/>
    <w:rsid w:val="00AF7B45"/>
    <w:rsid w:val="00B00A79"/>
    <w:rsid w:val="00B00D9C"/>
    <w:rsid w:val="00B02C05"/>
    <w:rsid w:val="00B03F25"/>
    <w:rsid w:val="00B05776"/>
    <w:rsid w:val="00B058F7"/>
    <w:rsid w:val="00B06264"/>
    <w:rsid w:val="00B065BE"/>
    <w:rsid w:val="00B07938"/>
    <w:rsid w:val="00B10AFC"/>
    <w:rsid w:val="00B10D7E"/>
    <w:rsid w:val="00B10F8F"/>
    <w:rsid w:val="00B1173D"/>
    <w:rsid w:val="00B11CFD"/>
    <w:rsid w:val="00B11DC3"/>
    <w:rsid w:val="00B120BE"/>
    <w:rsid w:val="00B122AE"/>
    <w:rsid w:val="00B125DE"/>
    <w:rsid w:val="00B1290A"/>
    <w:rsid w:val="00B13AE0"/>
    <w:rsid w:val="00B13C03"/>
    <w:rsid w:val="00B13F74"/>
    <w:rsid w:val="00B14502"/>
    <w:rsid w:val="00B147B5"/>
    <w:rsid w:val="00B15521"/>
    <w:rsid w:val="00B15F31"/>
    <w:rsid w:val="00B16F80"/>
    <w:rsid w:val="00B178C0"/>
    <w:rsid w:val="00B216AA"/>
    <w:rsid w:val="00B216C7"/>
    <w:rsid w:val="00B219C5"/>
    <w:rsid w:val="00B21D43"/>
    <w:rsid w:val="00B234C9"/>
    <w:rsid w:val="00B24501"/>
    <w:rsid w:val="00B249C4"/>
    <w:rsid w:val="00B258AE"/>
    <w:rsid w:val="00B25BB5"/>
    <w:rsid w:val="00B2601C"/>
    <w:rsid w:val="00B260E6"/>
    <w:rsid w:val="00B26BF7"/>
    <w:rsid w:val="00B2762A"/>
    <w:rsid w:val="00B27D6B"/>
    <w:rsid w:val="00B27DDF"/>
    <w:rsid w:val="00B307F4"/>
    <w:rsid w:val="00B31224"/>
    <w:rsid w:val="00B31AD5"/>
    <w:rsid w:val="00B31DCA"/>
    <w:rsid w:val="00B32145"/>
    <w:rsid w:val="00B34256"/>
    <w:rsid w:val="00B34607"/>
    <w:rsid w:val="00B34844"/>
    <w:rsid w:val="00B351B6"/>
    <w:rsid w:val="00B36695"/>
    <w:rsid w:val="00B36DF4"/>
    <w:rsid w:val="00B36F06"/>
    <w:rsid w:val="00B372D2"/>
    <w:rsid w:val="00B4140B"/>
    <w:rsid w:val="00B4153D"/>
    <w:rsid w:val="00B418CC"/>
    <w:rsid w:val="00B41B54"/>
    <w:rsid w:val="00B424E9"/>
    <w:rsid w:val="00B427DB"/>
    <w:rsid w:val="00B428FA"/>
    <w:rsid w:val="00B435EE"/>
    <w:rsid w:val="00B43ADD"/>
    <w:rsid w:val="00B44090"/>
    <w:rsid w:val="00B446E8"/>
    <w:rsid w:val="00B4482E"/>
    <w:rsid w:val="00B44E5C"/>
    <w:rsid w:val="00B44E9C"/>
    <w:rsid w:val="00B45802"/>
    <w:rsid w:val="00B45807"/>
    <w:rsid w:val="00B45E2B"/>
    <w:rsid w:val="00B46281"/>
    <w:rsid w:val="00B46331"/>
    <w:rsid w:val="00B46C8A"/>
    <w:rsid w:val="00B47465"/>
    <w:rsid w:val="00B4763F"/>
    <w:rsid w:val="00B47DB8"/>
    <w:rsid w:val="00B50EE9"/>
    <w:rsid w:val="00B51195"/>
    <w:rsid w:val="00B512DE"/>
    <w:rsid w:val="00B5190D"/>
    <w:rsid w:val="00B519A8"/>
    <w:rsid w:val="00B51A04"/>
    <w:rsid w:val="00B51F75"/>
    <w:rsid w:val="00B521D1"/>
    <w:rsid w:val="00B52394"/>
    <w:rsid w:val="00B5244C"/>
    <w:rsid w:val="00B529B5"/>
    <w:rsid w:val="00B52D8F"/>
    <w:rsid w:val="00B53408"/>
    <w:rsid w:val="00B54EE4"/>
    <w:rsid w:val="00B55267"/>
    <w:rsid w:val="00B5540F"/>
    <w:rsid w:val="00B555E0"/>
    <w:rsid w:val="00B5562B"/>
    <w:rsid w:val="00B567B4"/>
    <w:rsid w:val="00B56CC4"/>
    <w:rsid w:val="00B57997"/>
    <w:rsid w:val="00B57D37"/>
    <w:rsid w:val="00B60E8D"/>
    <w:rsid w:val="00B60FBF"/>
    <w:rsid w:val="00B61267"/>
    <w:rsid w:val="00B613F7"/>
    <w:rsid w:val="00B616EA"/>
    <w:rsid w:val="00B6186F"/>
    <w:rsid w:val="00B61A4D"/>
    <w:rsid w:val="00B62D8D"/>
    <w:rsid w:val="00B63760"/>
    <w:rsid w:val="00B63C62"/>
    <w:rsid w:val="00B64CDD"/>
    <w:rsid w:val="00B65A2F"/>
    <w:rsid w:val="00B65E17"/>
    <w:rsid w:val="00B661F5"/>
    <w:rsid w:val="00B66F79"/>
    <w:rsid w:val="00B6721D"/>
    <w:rsid w:val="00B67398"/>
    <w:rsid w:val="00B6783C"/>
    <w:rsid w:val="00B67A09"/>
    <w:rsid w:val="00B7006A"/>
    <w:rsid w:val="00B7027F"/>
    <w:rsid w:val="00B70B2D"/>
    <w:rsid w:val="00B70C91"/>
    <w:rsid w:val="00B70CC1"/>
    <w:rsid w:val="00B7236A"/>
    <w:rsid w:val="00B723A3"/>
    <w:rsid w:val="00B72610"/>
    <w:rsid w:val="00B72B02"/>
    <w:rsid w:val="00B73041"/>
    <w:rsid w:val="00B734F4"/>
    <w:rsid w:val="00B74F2C"/>
    <w:rsid w:val="00B7515C"/>
    <w:rsid w:val="00B753A7"/>
    <w:rsid w:val="00B7566B"/>
    <w:rsid w:val="00B75D35"/>
    <w:rsid w:val="00B76DFB"/>
    <w:rsid w:val="00B76E74"/>
    <w:rsid w:val="00B76E85"/>
    <w:rsid w:val="00B77170"/>
    <w:rsid w:val="00B77B47"/>
    <w:rsid w:val="00B80340"/>
    <w:rsid w:val="00B80422"/>
    <w:rsid w:val="00B8070F"/>
    <w:rsid w:val="00B80A26"/>
    <w:rsid w:val="00B80F75"/>
    <w:rsid w:val="00B81668"/>
    <w:rsid w:val="00B816B2"/>
    <w:rsid w:val="00B81D11"/>
    <w:rsid w:val="00B82B2F"/>
    <w:rsid w:val="00B82FF5"/>
    <w:rsid w:val="00B83357"/>
    <w:rsid w:val="00B83B93"/>
    <w:rsid w:val="00B83C05"/>
    <w:rsid w:val="00B8414D"/>
    <w:rsid w:val="00B850E6"/>
    <w:rsid w:val="00B85982"/>
    <w:rsid w:val="00B85B2A"/>
    <w:rsid w:val="00B85CF0"/>
    <w:rsid w:val="00B860F8"/>
    <w:rsid w:val="00B86209"/>
    <w:rsid w:val="00B86CFF"/>
    <w:rsid w:val="00B86D50"/>
    <w:rsid w:val="00B86ED7"/>
    <w:rsid w:val="00B87118"/>
    <w:rsid w:val="00B87BAE"/>
    <w:rsid w:val="00B87D17"/>
    <w:rsid w:val="00B87E0A"/>
    <w:rsid w:val="00B90B52"/>
    <w:rsid w:val="00B90D22"/>
    <w:rsid w:val="00B90D5A"/>
    <w:rsid w:val="00B92459"/>
    <w:rsid w:val="00B93011"/>
    <w:rsid w:val="00B93443"/>
    <w:rsid w:val="00B9460A"/>
    <w:rsid w:val="00B948C3"/>
    <w:rsid w:val="00B94B64"/>
    <w:rsid w:val="00B94CEF"/>
    <w:rsid w:val="00B94E0F"/>
    <w:rsid w:val="00B94EDD"/>
    <w:rsid w:val="00B967A6"/>
    <w:rsid w:val="00B9754A"/>
    <w:rsid w:val="00B97949"/>
    <w:rsid w:val="00B97ADE"/>
    <w:rsid w:val="00BA0751"/>
    <w:rsid w:val="00BA080E"/>
    <w:rsid w:val="00BA0B87"/>
    <w:rsid w:val="00BA0EC1"/>
    <w:rsid w:val="00BA0F28"/>
    <w:rsid w:val="00BA3490"/>
    <w:rsid w:val="00BA3998"/>
    <w:rsid w:val="00BA3AC7"/>
    <w:rsid w:val="00BA3BE8"/>
    <w:rsid w:val="00BA3FA0"/>
    <w:rsid w:val="00BA3FA1"/>
    <w:rsid w:val="00BA52BE"/>
    <w:rsid w:val="00BA5BA4"/>
    <w:rsid w:val="00BA5C2B"/>
    <w:rsid w:val="00BA5E2F"/>
    <w:rsid w:val="00BA695D"/>
    <w:rsid w:val="00BA7CE4"/>
    <w:rsid w:val="00BA7E3E"/>
    <w:rsid w:val="00BA7F28"/>
    <w:rsid w:val="00BB035B"/>
    <w:rsid w:val="00BB05D5"/>
    <w:rsid w:val="00BB1470"/>
    <w:rsid w:val="00BB1906"/>
    <w:rsid w:val="00BB1D90"/>
    <w:rsid w:val="00BB214C"/>
    <w:rsid w:val="00BB3A29"/>
    <w:rsid w:val="00BB3EFC"/>
    <w:rsid w:val="00BB5021"/>
    <w:rsid w:val="00BB567A"/>
    <w:rsid w:val="00BB59AC"/>
    <w:rsid w:val="00BB59DF"/>
    <w:rsid w:val="00BB5B71"/>
    <w:rsid w:val="00BB7151"/>
    <w:rsid w:val="00BC0411"/>
    <w:rsid w:val="00BC050F"/>
    <w:rsid w:val="00BC0650"/>
    <w:rsid w:val="00BC0D81"/>
    <w:rsid w:val="00BC0E1D"/>
    <w:rsid w:val="00BC10B7"/>
    <w:rsid w:val="00BC13D0"/>
    <w:rsid w:val="00BC1E21"/>
    <w:rsid w:val="00BC2564"/>
    <w:rsid w:val="00BC3637"/>
    <w:rsid w:val="00BC431E"/>
    <w:rsid w:val="00BC520A"/>
    <w:rsid w:val="00BC563D"/>
    <w:rsid w:val="00BC5C13"/>
    <w:rsid w:val="00BC6BA3"/>
    <w:rsid w:val="00BC6F04"/>
    <w:rsid w:val="00BC790F"/>
    <w:rsid w:val="00BD0F35"/>
    <w:rsid w:val="00BD11D6"/>
    <w:rsid w:val="00BD1971"/>
    <w:rsid w:val="00BD1B24"/>
    <w:rsid w:val="00BD1CDD"/>
    <w:rsid w:val="00BD1F8A"/>
    <w:rsid w:val="00BD24E5"/>
    <w:rsid w:val="00BD2684"/>
    <w:rsid w:val="00BD34DB"/>
    <w:rsid w:val="00BD350F"/>
    <w:rsid w:val="00BD3B98"/>
    <w:rsid w:val="00BD4D48"/>
    <w:rsid w:val="00BD5898"/>
    <w:rsid w:val="00BD66B3"/>
    <w:rsid w:val="00BD75F2"/>
    <w:rsid w:val="00BD79BB"/>
    <w:rsid w:val="00BD7DE1"/>
    <w:rsid w:val="00BE0635"/>
    <w:rsid w:val="00BE0BF3"/>
    <w:rsid w:val="00BE1361"/>
    <w:rsid w:val="00BE1D5D"/>
    <w:rsid w:val="00BE1D8B"/>
    <w:rsid w:val="00BE25D5"/>
    <w:rsid w:val="00BE3104"/>
    <w:rsid w:val="00BE398A"/>
    <w:rsid w:val="00BE41EF"/>
    <w:rsid w:val="00BE4360"/>
    <w:rsid w:val="00BE4D3A"/>
    <w:rsid w:val="00BE51B0"/>
    <w:rsid w:val="00BE6BAD"/>
    <w:rsid w:val="00BE6D7D"/>
    <w:rsid w:val="00BF0F0D"/>
    <w:rsid w:val="00BF1030"/>
    <w:rsid w:val="00BF14FC"/>
    <w:rsid w:val="00BF2388"/>
    <w:rsid w:val="00BF310E"/>
    <w:rsid w:val="00BF406D"/>
    <w:rsid w:val="00BF570E"/>
    <w:rsid w:val="00BF5BD4"/>
    <w:rsid w:val="00BF5EDA"/>
    <w:rsid w:val="00BF607F"/>
    <w:rsid w:val="00BF66AE"/>
    <w:rsid w:val="00BF6B05"/>
    <w:rsid w:val="00BF7303"/>
    <w:rsid w:val="00BF7417"/>
    <w:rsid w:val="00C003FC"/>
    <w:rsid w:val="00C0070B"/>
    <w:rsid w:val="00C01529"/>
    <w:rsid w:val="00C01B2B"/>
    <w:rsid w:val="00C02BD1"/>
    <w:rsid w:val="00C03BF1"/>
    <w:rsid w:val="00C03D9A"/>
    <w:rsid w:val="00C043E1"/>
    <w:rsid w:val="00C0478D"/>
    <w:rsid w:val="00C04BB0"/>
    <w:rsid w:val="00C0506B"/>
    <w:rsid w:val="00C05430"/>
    <w:rsid w:val="00C062D9"/>
    <w:rsid w:val="00C06455"/>
    <w:rsid w:val="00C06536"/>
    <w:rsid w:val="00C06567"/>
    <w:rsid w:val="00C06739"/>
    <w:rsid w:val="00C06B45"/>
    <w:rsid w:val="00C0712A"/>
    <w:rsid w:val="00C07523"/>
    <w:rsid w:val="00C07814"/>
    <w:rsid w:val="00C07C1D"/>
    <w:rsid w:val="00C07CC9"/>
    <w:rsid w:val="00C10218"/>
    <w:rsid w:val="00C1132D"/>
    <w:rsid w:val="00C116CD"/>
    <w:rsid w:val="00C11F6F"/>
    <w:rsid w:val="00C126DB"/>
    <w:rsid w:val="00C129CE"/>
    <w:rsid w:val="00C12B5F"/>
    <w:rsid w:val="00C13D43"/>
    <w:rsid w:val="00C13D7C"/>
    <w:rsid w:val="00C14364"/>
    <w:rsid w:val="00C14455"/>
    <w:rsid w:val="00C146C3"/>
    <w:rsid w:val="00C15CD9"/>
    <w:rsid w:val="00C15FD8"/>
    <w:rsid w:val="00C165B2"/>
    <w:rsid w:val="00C1679C"/>
    <w:rsid w:val="00C167CE"/>
    <w:rsid w:val="00C168B1"/>
    <w:rsid w:val="00C170BD"/>
    <w:rsid w:val="00C177A7"/>
    <w:rsid w:val="00C2048B"/>
    <w:rsid w:val="00C214A4"/>
    <w:rsid w:val="00C217A3"/>
    <w:rsid w:val="00C21A92"/>
    <w:rsid w:val="00C21D01"/>
    <w:rsid w:val="00C2227C"/>
    <w:rsid w:val="00C22763"/>
    <w:rsid w:val="00C2288A"/>
    <w:rsid w:val="00C22DEF"/>
    <w:rsid w:val="00C23858"/>
    <w:rsid w:val="00C2392D"/>
    <w:rsid w:val="00C24013"/>
    <w:rsid w:val="00C24195"/>
    <w:rsid w:val="00C2466E"/>
    <w:rsid w:val="00C24713"/>
    <w:rsid w:val="00C24A3A"/>
    <w:rsid w:val="00C2528F"/>
    <w:rsid w:val="00C254FA"/>
    <w:rsid w:val="00C257CE"/>
    <w:rsid w:val="00C25C0E"/>
    <w:rsid w:val="00C2613C"/>
    <w:rsid w:val="00C2617F"/>
    <w:rsid w:val="00C27054"/>
    <w:rsid w:val="00C27A1C"/>
    <w:rsid w:val="00C27BCD"/>
    <w:rsid w:val="00C30113"/>
    <w:rsid w:val="00C302E3"/>
    <w:rsid w:val="00C30353"/>
    <w:rsid w:val="00C3107C"/>
    <w:rsid w:val="00C3109F"/>
    <w:rsid w:val="00C316C8"/>
    <w:rsid w:val="00C31E71"/>
    <w:rsid w:val="00C32BAF"/>
    <w:rsid w:val="00C330EB"/>
    <w:rsid w:val="00C33CD1"/>
    <w:rsid w:val="00C34B2D"/>
    <w:rsid w:val="00C354A1"/>
    <w:rsid w:val="00C35E38"/>
    <w:rsid w:val="00C36A38"/>
    <w:rsid w:val="00C36E8E"/>
    <w:rsid w:val="00C37280"/>
    <w:rsid w:val="00C379EA"/>
    <w:rsid w:val="00C37DF2"/>
    <w:rsid w:val="00C403A5"/>
    <w:rsid w:val="00C404FA"/>
    <w:rsid w:val="00C410EF"/>
    <w:rsid w:val="00C41F96"/>
    <w:rsid w:val="00C421FA"/>
    <w:rsid w:val="00C4232F"/>
    <w:rsid w:val="00C42425"/>
    <w:rsid w:val="00C425E5"/>
    <w:rsid w:val="00C42B51"/>
    <w:rsid w:val="00C42E39"/>
    <w:rsid w:val="00C431F5"/>
    <w:rsid w:val="00C4333B"/>
    <w:rsid w:val="00C435C1"/>
    <w:rsid w:val="00C43C07"/>
    <w:rsid w:val="00C44C4C"/>
    <w:rsid w:val="00C459AF"/>
    <w:rsid w:val="00C45A99"/>
    <w:rsid w:val="00C46471"/>
    <w:rsid w:val="00C4706E"/>
    <w:rsid w:val="00C47866"/>
    <w:rsid w:val="00C50322"/>
    <w:rsid w:val="00C50D09"/>
    <w:rsid w:val="00C519F4"/>
    <w:rsid w:val="00C51A82"/>
    <w:rsid w:val="00C5234E"/>
    <w:rsid w:val="00C524E6"/>
    <w:rsid w:val="00C52B8E"/>
    <w:rsid w:val="00C52C65"/>
    <w:rsid w:val="00C533C6"/>
    <w:rsid w:val="00C53903"/>
    <w:rsid w:val="00C54017"/>
    <w:rsid w:val="00C54AC5"/>
    <w:rsid w:val="00C55555"/>
    <w:rsid w:val="00C55831"/>
    <w:rsid w:val="00C55B00"/>
    <w:rsid w:val="00C55CF0"/>
    <w:rsid w:val="00C563FC"/>
    <w:rsid w:val="00C56EBC"/>
    <w:rsid w:val="00C57C16"/>
    <w:rsid w:val="00C604DB"/>
    <w:rsid w:val="00C61862"/>
    <w:rsid w:val="00C620A7"/>
    <w:rsid w:val="00C622C7"/>
    <w:rsid w:val="00C62B5D"/>
    <w:rsid w:val="00C62C49"/>
    <w:rsid w:val="00C62DE7"/>
    <w:rsid w:val="00C64693"/>
    <w:rsid w:val="00C649A6"/>
    <w:rsid w:val="00C64A7C"/>
    <w:rsid w:val="00C64AE3"/>
    <w:rsid w:val="00C65DD9"/>
    <w:rsid w:val="00C6737B"/>
    <w:rsid w:val="00C70582"/>
    <w:rsid w:val="00C70707"/>
    <w:rsid w:val="00C70C1D"/>
    <w:rsid w:val="00C70EAF"/>
    <w:rsid w:val="00C70F74"/>
    <w:rsid w:val="00C7289E"/>
    <w:rsid w:val="00C73337"/>
    <w:rsid w:val="00C738D2"/>
    <w:rsid w:val="00C73C27"/>
    <w:rsid w:val="00C741D7"/>
    <w:rsid w:val="00C742A2"/>
    <w:rsid w:val="00C744B7"/>
    <w:rsid w:val="00C74A19"/>
    <w:rsid w:val="00C750A9"/>
    <w:rsid w:val="00C7581A"/>
    <w:rsid w:val="00C75D99"/>
    <w:rsid w:val="00C76121"/>
    <w:rsid w:val="00C765D8"/>
    <w:rsid w:val="00C76D4D"/>
    <w:rsid w:val="00C771DA"/>
    <w:rsid w:val="00C77982"/>
    <w:rsid w:val="00C80407"/>
    <w:rsid w:val="00C80408"/>
    <w:rsid w:val="00C80FF5"/>
    <w:rsid w:val="00C81199"/>
    <w:rsid w:val="00C8131D"/>
    <w:rsid w:val="00C8145B"/>
    <w:rsid w:val="00C823EC"/>
    <w:rsid w:val="00C83DBA"/>
    <w:rsid w:val="00C83EAD"/>
    <w:rsid w:val="00C84334"/>
    <w:rsid w:val="00C85265"/>
    <w:rsid w:val="00C85D42"/>
    <w:rsid w:val="00C85E61"/>
    <w:rsid w:val="00C86332"/>
    <w:rsid w:val="00C869B7"/>
    <w:rsid w:val="00C86DB0"/>
    <w:rsid w:val="00C87086"/>
    <w:rsid w:val="00C87329"/>
    <w:rsid w:val="00C87510"/>
    <w:rsid w:val="00C876D0"/>
    <w:rsid w:val="00C87F1F"/>
    <w:rsid w:val="00C9020F"/>
    <w:rsid w:val="00C905CC"/>
    <w:rsid w:val="00C90CD9"/>
    <w:rsid w:val="00C91421"/>
    <w:rsid w:val="00C92446"/>
    <w:rsid w:val="00C92805"/>
    <w:rsid w:val="00C92935"/>
    <w:rsid w:val="00C94417"/>
    <w:rsid w:val="00C94431"/>
    <w:rsid w:val="00C94550"/>
    <w:rsid w:val="00C948D8"/>
    <w:rsid w:val="00C954EC"/>
    <w:rsid w:val="00C9671F"/>
    <w:rsid w:val="00C9690B"/>
    <w:rsid w:val="00C96D3D"/>
    <w:rsid w:val="00C970CC"/>
    <w:rsid w:val="00C97255"/>
    <w:rsid w:val="00C97268"/>
    <w:rsid w:val="00C974EE"/>
    <w:rsid w:val="00C97D63"/>
    <w:rsid w:val="00C97FA7"/>
    <w:rsid w:val="00CA0757"/>
    <w:rsid w:val="00CA106D"/>
    <w:rsid w:val="00CA1968"/>
    <w:rsid w:val="00CA20FC"/>
    <w:rsid w:val="00CA26DD"/>
    <w:rsid w:val="00CA27EB"/>
    <w:rsid w:val="00CA28D3"/>
    <w:rsid w:val="00CA28F5"/>
    <w:rsid w:val="00CA3972"/>
    <w:rsid w:val="00CA3B47"/>
    <w:rsid w:val="00CA458C"/>
    <w:rsid w:val="00CA47E8"/>
    <w:rsid w:val="00CA4E9B"/>
    <w:rsid w:val="00CA536B"/>
    <w:rsid w:val="00CA57F1"/>
    <w:rsid w:val="00CA599E"/>
    <w:rsid w:val="00CA729D"/>
    <w:rsid w:val="00CA79AE"/>
    <w:rsid w:val="00CA7A34"/>
    <w:rsid w:val="00CA7A84"/>
    <w:rsid w:val="00CA7E39"/>
    <w:rsid w:val="00CB057C"/>
    <w:rsid w:val="00CB05C8"/>
    <w:rsid w:val="00CB0C77"/>
    <w:rsid w:val="00CB15F7"/>
    <w:rsid w:val="00CB1C5F"/>
    <w:rsid w:val="00CB2339"/>
    <w:rsid w:val="00CB2983"/>
    <w:rsid w:val="00CB368C"/>
    <w:rsid w:val="00CB4E4A"/>
    <w:rsid w:val="00CB4E9D"/>
    <w:rsid w:val="00CB5C56"/>
    <w:rsid w:val="00CB5DDD"/>
    <w:rsid w:val="00CB6AC6"/>
    <w:rsid w:val="00CB6C09"/>
    <w:rsid w:val="00CC02E2"/>
    <w:rsid w:val="00CC12C5"/>
    <w:rsid w:val="00CC1BBB"/>
    <w:rsid w:val="00CC1BDD"/>
    <w:rsid w:val="00CC1F05"/>
    <w:rsid w:val="00CC3387"/>
    <w:rsid w:val="00CC34D3"/>
    <w:rsid w:val="00CC3CE2"/>
    <w:rsid w:val="00CC3D7F"/>
    <w:rsid w:val="00CC7745"/>
    <w:rsid w:val="00CC780C"/>
    <w:rsid w:val="00CC7D45"/>
    <w:rsid w:val="00CD0B6A"/>
    <w:rsid w:val="00CD15CA"/>
    <w:rsid w:val="00CD39D1"/>
    <w:rsid w:val="00CD3ADE"/>
    <w:rsid w:val="00CD3C50"/>
    <w:rsid w:val="00CD3CF2"/>
    <w:rsid w:val="00CD4A2C"/>
    <w:rsid w:val="00CD4A59"/>
    <w:rsid w:val="00CD4F4A"/>
    <w:rsid w:val="00CD501A"/>
    <w:rsid w:val="00CD54A2"/>
    <w:rsid w:val="00CD5B98"/>
    <w:rsid w:val="00CD5CED"/>
    <w:rsid w:val="00CD63F2"/>
    <w:rsid w:val="00CD69EF"/>
    <w:rsid w:val="00CD6F59"/>
    <w:rsid w:val="00CD741B"/>
    <w:rsid w:val="00CD7984"/>
    <w:rsid w:val="00CE0A8E"/>
    <w:rsid w:val="00CE1018"/>
    <w:rsid w:val="00CE14D8"/>
    <w:rsid w:val="00CE1FC9"/>
    <w:rsid w:val="00CE27D8"/>
    <w:rsid w:val="00CE2870"/>
    <w:rsid w:val="00CE2A14"/>
    <w:rsid w:val="00CE2BC6"/>
    <w:rsid w:val="00CE2C2D"/>
    <w:rsid w:val="00CE380D"/>
    <w:rsid w:val="00CE39D4"/>
    <w:rsid w:val="00CE3B5A"/>
    <w:rsid w:val="00CE3D3A"/>
    <w:rsid w:val="00CE3FD5"/>
    <w:rsid w:val="00CE43DA"/>
    <w:rsid w:val="00CE46CB"/>
    <w:rsid w:val="00CE4D76"/>
    <w:rsid w:val="00CE4FF3"/>
    <w:rsid w:val="00CE5152"/>
    <w:rsid w:val="00CE5446"/>
    <w:rsid w:val="00CE5EFC"/>
    <w:rsid w:val="00CE607C"/>
    <w:rsid w:val="00CE6238"/>
    <w:rsid w:val="00CE67F3"/>
    <w:rsid w:val="00CE771A"/>
    <w:rsid w:val="00CE79F5"/>
    <w:rsid w:val="00CE7DC3"/>
    <w:rsid w:val="00CF015F"/>
    <w:rsid w:val="00CF0262"/>
    <w:rsid w:val="00CF05AF"/>
    <w:rsid w:val="00CF0A48"/>
    <w:rsid w:val="00CF1299"/>
    <w:rsid w:val="00CF1F38"/>
    <w:rsid w:val="00CF2819"/>
    <w:rsid w:val="00CF2BC4"/>
    <w:rsid w:val="00CF2DDF"/>
    <w:rsid w:val="00CF2E31"/>
    <w:rsid w:val="00CF4AAD"/>
    <w:rsid w:val="00CF4DC5"/>
    <w:rsid w:val="00CF4E38"/>
    <w:rsid w:val="00CF5401"/>
    <w:rsid w:val="00CF569A"/>
    <w:rsid w:val="00CF5767"/>
    <w:rsid w:val="00CF657E"/>
    <w:rsid w:val="00CF6B23"/>
    <w:rsid w:val="00D00613"/>
    <w:rsid w:val="00D01F7C"/>
    <w:rsid w:val="00D02024"/>
    <w:rsid w:val="00D02213"/>
    <w:rsid w:val="00D02256"/>
    <w:rsid w:val="00D02497"/>
    <w:rsid w:val="00D0297F"/>
    <w:rsid w:val="00D02BAB"/>
    <w:rsid w:val="00D037A7"/>
    <w:rsid w:val="00D044D1"/>
    <w:rsid w:val="00D050E2"/>
    <w:rsid w:val="00D052D7"/>
    <w:rsid w:val="00D06221"/>
    <w:rsid w:val="00D0678F"/>
    <w:rsid w:val="00D07511"/>
    <w:rsid w:val="00D107D6"/>
    <w:rsid w:val="00D1093B"/>
    <w:rsid w:val="00D1122C"/>
    <w:rsid w:val="00D1147D"/>
    <w:rsid w:val="00D11AE4"/>
    <w:rsid w:val="00D1214D"/>
    <w:rsid w:val="00D12402"/>
    <w:rsid w:val="00D12725"/>
    <w:rsid w:val="00D12B9F"/>
    <w:rsid w:val="00D135E9"/>
    <w:rsid w:val="00D1422C"/>
    <w:rsid w:val="00D1581E"/>
    <w:rsid w:val="00D15B63"/>
    <w:rsid w:val="00D16522"/>
    <w:rsid w:val="00D166D2"/>
    <w:rsid w:val="00D17748"/>
    <w:rsid w:val="00D179EE"/>
    <w:rsid w:val="00D17C3E"/>
    <w:rsid w:val="00D17F0E"/>
    <w:rsid w:val="00D20071"/>
    <w:rsid w:val="00D203AE"/>
    <w:rsid w:val="00D214DF"/>
    <w:rsid w:val="00D22515"/>
    <w:rsid w:val="00D22899"/>
    <w:rsid w:val="00D22B71"/>
    <w:rsid w:val="00D2367E"/>
    <w:rsid w:val="00D23F80"/>
    <w:rsid w:val="00D245E7"/>
    <w:rsid w:val="00D24CEA"/>
    <w:rsid w:val="00D24E08"/>
    <w:rsid w:val="00D24F50"/>
    <w:rsid w:val="00D25395"/>
    <w:rsid w:val="00D253A8"/>
    <w:rsid w:val="00D255A8"/>
    <w:rsid w:val="00D265C7"/>
    <w:rsid w:val="00D269B4"/>
    <w:rsid w:val="00D26A0B"/>
    <w:rsid w:val="00D26FA9"/>
    <w:rsid w:val="00D271C0"/>
    <w:rsid w:val="00D273B2"/>
    <w:rsid w:val="00D27454"/>
    <w:rsid w:val="00D27993"/>
    <w:rsid w:val="00D3039C"/>
    <w:rsid w:val="00D30797"/>
    <w:rsid w:val="00D314A8"/>
    <w:rsid w:val="00D31B2F"/>
    <w:rsid w:val="00D32306"/>
    <w:rsid w:val="00D3247B"/>
    <w:rsid w:val="00D32597"/>
    <w:rsid w:val="00D32F04"/>
    <w:rsid w:val="00D331BA"/>
    <w:rsid w:val="00D333AC"/>
    <w:rsid w:val="00D33797"/>
    <w:rsid w:val="00D33855"/>
    <w:rsid w:val="00D33F56"/>
    <w:rsid w:val="00D34223"/>
    <w:rsid w:val="00D34312"/>
    <w:rsid w:val="00D34744"/>
    <w:rsid w:val="00D34952"/>
    <w:rsid w:val="00D34A42"/>
    <w:rsid w:val="00D367F9"/>
    <w:rsid w:val="00D36BB3"/>
    <w:rsid w:val="00D36E01"/>
    <w:rsid w:val="00D37EBF"/>
    <w:rsid w:val="00D40344"/>
    <w:rsid w:val="00D40A22"/>
    <w:rsid w:val="00D412B0"/>
    <w:rsid w:val="00D413E5"/>
    <w:rsid w:val="00D41454"/>
    <w:rsid w:val="00D41520"/>
    <w:rsid w:val="00D416EA"/>
    <w:rsid w:val="00D419DA"/>
    <w:rsid w:val="00D41B5A"/>
    <w:rsid w:val="00D41DED"/>
    <w:rsid w:val="00D426CD"/>
    <w:rsid w:val="00D4290E"/>
    <w:rsid w:val="00D42CE2"/>
    <w:rsid w:val="00D4526C"/>
    <w:rsid w:val="00D45547"/>
    <w:rsid w:val="00D45BA2"/>
    <w:rsid w:val="00D468EB"/>
    <w:rsid w:val="00D50055"/>
    <w:rsid w:val="00D50765"/>
    <w:rsid w:val="00D50C28"/>
    <w:rsid w:val="00D514C7"/>
    <w:rsid w:val="00D51DA0"/>
    <w:rsid w:val="00D51F0D"/>
    <w:rsid w:val="00D523BB"/>
    <w:rsid w:val="00D5288F"/>
    <w:rsid w:val="00D52BCF"/>
    <w:rsid w:val="00D52C21"/>
    <w:rsid w:val="00D53008"/>
    <w:rsid w:val="00D53015"/>
    <w:rsid w:val="00D53428"/>
    <w:rsid w:val="00D53595"/>
    <w:rsid w:val="00D54435"/>
    <w:rsid w:val="00D55846"/>
    <w:rsid w:val="00D55965"/>
    <w:rsid w:val="00D55CFA"/>
    <w:rsid w:val="00D55DE3"/>
    <w:rsid w:val="00D56768"/>
    <w:rsid w:val="00D56A7B"/>
    <w:rsid w:val="00D57178"/>
    <w:rsid w:val="00D5721A"/>
    <w:rsid w:val="00D57407"/>
    <w:rsid w:val="00D57F06"/>
    <w:rsid w:val="00D60585"/>
    <w:rsid w:val="00D616D4"/>
    <w:rsid w:val="00D61CE3"/>
    <w:rsid w:val="00D61E4A"/>
    <w:rsid w:val="00D62516"/>
    <w:rsid w:val="00D62EAF"/>
    <w:rsid w:val="00D63189"/>
    <w:rsid w:val="00D63BFE"/>
    <w:rsid w:val="00D63DD4"/>
    <w:rsid w:val="00D63F98"/>
    <w:rsid w:val="00D64584"/>
    <w:rsid w:val="00D64BD4"/>
    <w:rsid w:val="00D653C1"/>
    <w:rsid w:val="00D65BF9"/>
    <w:rsid w:val="00D66560"/>
    <w:rsid w:val="00D665D9"/>
    <w:rsid w:val="00D66790"/>
    <w:rsid w:val="00D702D4"/>
    <w:rsid w:val="00D70FE3"/>
    <w:rsid w:val="00D71552"/>
    <w:rsid w:val="00D7248A"/>
    <w:rsid w:val="00D72C13"/>
    <w:rsid w:val="00D73AD0"/>
    <w:rsid w:val="00D7412F"/>
    <w:rsid w:val="00D742EE"/>
    <w:rsid w:val="00D76BAA"/>
    <w:rsid w:val="00D76C5B"/>
    <w:rsid w:val="00D77060"/>
    <w:rsid w:val="00D7717F"/>
    <w:rsid w:val="00D777C3"/>
    <w:rsid w:val="00D77852"/>
    <w:rsid w:val="00D77FEA"/>
    <w:rsid w:val="00D80300"/>
    <w:rsid w:val="00D80A8C"/>
    <w:rsid w:val="00D80D0C"/>
    <w:rsid w:val="00D8133D"/>
    <w:rsid w:val="00D81346"/>
    <w:rsid w:val="00D81429"/>
    <w:rsid w:val="00D81711"/>
    <w:rsid w:val="00D81EF0"/>
    <w:rsid w:val="00D824CB"/>
    <w:rsid w:val="00D842E2"/>
    <w:rsid w:val="00D85279"/>
    <w:rsid w:val="00D852B3"/>
    <w:rsid w:val="00D857D9"/>
    <w:rsid w:val="00D85E9B"/>
    <w:rsid w:val="00D85EDE"/>
    <w:rsid w:val="00D85FC8"/>
    <w:rsid w:val="00D861B6"/>
    <w:rsid w:val="00D862F2"/>
    <w:rsid w:val="00D86553"/>
    <w:rsid w:val="00D86603"/>
    <w:rsid w:val="00D879C0"/>
    <w:rsid w:val="00D90E79"/>
    <w:rsid w:val="00D917F5"/>
    <w:rsid w:val="00D91AB2"/>
    <w:rsid w:val="00D9220F"/>
    <w:rsid w:val="00D92211"/>
    <w:rsid w:val="00D923BE"/>
    <w:rsid w:val="00D92417"/>
    <w:rsid w:val="00D92FEA"/>
    <w:rsid w:val="00D935C8"/>
    <w:rsid w:val="00D953B2"/>
    <w:rsid w:val="00D955BC"/>
    <w:rsid w:val="00D9653D"/>
    <w:rsid w:val="00D968BA"/>
    <w:rsid w:val="00D96D2B"/>
    <w:rsid w:val="00D97579"/>
    <w:rsid w:val="00D97832"/>
    <w:rsid w:val="00DA1855"/>
    <w:rsid w:val="00DA1C2A"/>
    <w:rsid w:val="00DA2229"/>
    <w:rsid w:val="00DA2F9A"/>
    <w:rsid w:val="00DA395A"/>
    <w:rsid w:val="00DA3F52"/>
    <w:rsid w:val="00DA4D06"/>
    <w:rsid w:val="00DA57F4"/>
    <w:rsid w:val="00DA5B4A"/>
    <w:rsid w:val="00DA5FC4"/>
    <w:rsid w:val="00DA7337"/>
    <w:rsid w:val="00DA7969"/>
    <w:rsid w:val="00DA79D4"/>
    <w:rsid w:val="00DA7E70"/>
    <w:rsid w:val="00DB02C1"/>
    <w:rsid w:val="00DB0A09"/>
    <w:rsid w:val="00DB2024"/>
    <w:rsid w:val="00DB3A9A"/>
    <w:rsid w:val="00DB3ED5"/>
    <w:rsid w:val="00DB4C8D"/>
    <w:rsid w:val="00DB4D23"/>
    <w:rsid w:val="00DB602F"/>
    <w:rsid w:val="00DB6BF2"/>
    <w:rsid w:val="00DB77EB"/>
    <w:rsid w:val="00DC012F"/>
    <w:rsid w:val="00DC26EB"/>
    <w:rsid w:val="00DC2876"/>
    <w:rsid w:val="00DC2C0B"/>
    <w:rsid w:val="00DC2CD7"/>
    <w:rsid w:val="00DC2F13"/>
    <w:rsid w:val="00DC34FB"/>
    <w:rsid w:val="00DC3579"/>
    <w:rsid w:val="00DC4B3A"/>
    <w:rsid w:val="00DC57AF"/>
    <w:rsid w:val="00DC5C4B"/>
    <w:rsid w:val="00DC6940"/>
    <w:rsid w:val="00DC69C9"/>
    <w:rsid w:val="00DC6EE5"/>
    <w:rsid w:val="00DC7381"/>
    <w:rsid w:val="00DC759D"/>
    <w:rsid w:val="00DC7C81"/>
    <w:rsid w:val="00DC7D49"/>
    <w:rsid w:val="00DC7FF1"/>
    <w:rsid w:val="00DD0755"/>
    <w:rsid w:val="00DD0B61"/>
    <w:rsid w:val="00DD0F48"/>
    <w:rsid w:val="00DD12A3"/>
    <w:rsid w:val="00DD1C5A"/>
    <w:rsid w:val="00DD2260"/>
    <w:rsid w:val="00DD25A0"/>
    <w:rsid w:val="00DD278D"/>
    <w:rsid w:val="00DD33CA"/>
    <w:rsid w:val="00DD3B60"/>
    <w:rsid w:val="00DD3DCF"/>
    <w:rsid w:val="00DD4063"/>
    <w:rsid w:val="00DD47CB"/>
    <w:rsid w:val="00DD4B0D"/>
    <w:rsid w:val="00DE04CF"/>
    <w:rsid w:val="00DE04FB"/>
    <w:rsid w:val="00DE1984"/>
    <w:rsid w:val="00DE2168"/>
    <w:rsid w:val="00DE2676"/>
    <w:rsid w:val="00DE3133"/>
    <w:rsid w:val="00DE3AA5"/>
    <w:rsid w:val="00DE3BA1"/>
    <w:rsid w:val="00DE3C2C"/>
    <w:rsid w:val="00DE4577"/>
    <w:rsid w:val="00DE467D"/>
    <w:rsid w:val="00DE629D"/>
    <w:rsid w:val="00DE7102"/>
    <w:rsid w:val="00DE7334"/>
    <w:rsid w:val="00DE788C"/>
    <w:rsid w:val="00DF016D"/>
    <w:rsid w:val="00DF01FF"/>
    <w:rsid w:val="00DF0EB6"/>
    <w:rsid w:val="00DF1117"/>
    <w:rsid w:val="00DF133A"/>
    <w:rsid w:val="00DF180C"/>
    <w:rsid w:val="00DF1BC2"/>
    <w:rsid w:val="00DF1FE8"/>
    <w:rsid w:val="00DF266B"/>
    <w:rsid w:val="00DF2AA1"/>
    <w:rsid w:val="00DF2B58"/>
    <w:rsid w:val="00DF2C62"/>
    <w:rsid w:val="00DF2E60"/>
    <w:rsid w:val="00DF39BF"/>
    <w:rsid w:val="00DF3ABD"/>
    <w:rsid w:val="00DF46AA"/>
    <w:rsid w:val="00DF46EF"/>
    <w:rsid w:val="00DF4C43"/>
    <w:rsid w:val="00DF547B"/>
    <w:rsid w:val="00DF574E"/>
    <w:rsid w:val="00DF599E"/>
    <w:rsid w:val="00DF75E9"/>
    <w:rsid w:val="00DF7C2F"/>
    <w:rsid w:val="00E002A6"/>
    <w:rsid w:val="00E008E1"/>
    <w:rsid w:val="00E00B85"/>
    <w:rsid w:val="00E01703"/>
    <w:rsid w:val="00E01836"/>
    <w:rsid w:val="00E01ADA"/>
    <w:rsid w:val="00E01DF1"/>
    <w:rsid w:val="00E027C2"/>
    <w:rsid w:val="00E0285A"/>
    <w:rsid w:val="00E02ADB"/>
    <w:rsid w:val="00E02C6B"/>
    <w:rsid w:val="00E03D9D"/>
    <w:rsid w:val="00E05764"/>
    <w:rsid w:val="00E059EA"/>
    <w:rsid w:val="00E05AF7"/>
    <w:rsid w:val="00E05EA3"/>
    <w:rsid w:val="00E0633A"/>
    <w:rsid w:val="00E0683B"/>
    <w:rsid w:val="00E07563"/>
    <w:rsid w:val="00E07D7C"/>
    <w:rsid w:val="00E105FF"/>
    <w:rsid w:val="00E1117B"/>
    <w:rsid w:val="00E11540"/>
    <w:rsid w:val="00E12F1F"/>
    <w:rsid w:val="00E13DAA"/>
    <w:rsid w:val="00E14342"/>
    <w:rsid w:val="00E145D5"/>
    <w:rsid w:val="00E14F65"/>
    <w:rsid w:val="00E1586C"/>
    <w:rsid w:val="00E15BF3"/>
    <w:rsid w:val="00E165A5"/>
    <w:rsid w:val="00E16ECB"/>
    <w:rsid w:val="00E17906"/>
    <w:rsid w:val="00E17935"/>
    <w:rsid w:val="00E2059A"/>
    <w:rsid w:val="00E20933"/>
    <w:rsid w:val="00E214FB"/>
    <w:rsid w:val="00E21EA9"/>
    <w:rsid w:val="00E21FB8"/>
    <w:rsid w:val="00E22792"/>
    <w:rsid w:val="00E23304"/>
    <w:rsid w:val="00E237B7"/>
    <w:rsid w:val="00E237DF"/>
    <w:rsid w:val="00E23F7A"/>
    <w:rsid w:val="00E24306"/>
    <w:rsid w:val="00E2545B"/>
    <w:rsid w:val="00E25D61"/>
    <w:rsid w:val="00E260EF"/>
    <w:rsid w:val="00E26397"/>
    <w:rsid w:val="00E26AF0"/>
    <w:rsid w:val="00E2735B"/>
    <w:rsid w:val="00E278B3"/>
    <w:rsid w:val="00E308DF"/>
    <w:rsid w:val="00E30B74"/>
    <w:rsid w:val="00E30E3C"/>
    <w:rsid w:val="00E31544"/>
    <w:rsid w:val="00E315AE"/>
    <w:rsid w:val="00E319AA"/>
    <w:rsid w:val="00E31A66"/>
    <w:rsid w:val="00E31DAE"/>
    <w:rsid w:val="00E31E0E"/>
    <w:rsid w:val="00E31E55"/>
    <w:rsid w:val="00E32D71"/>
    <w:rsid w:val="00E33810"/>
    <w:rsid w:val="00E342E4"/>
    <w:rsid w:val="00E35BA8"/>
    <w:rsid w:val="00E35C3A"/>
    <w:rsid w:val="00E35E87"/>
    <w:rsid w:val="00E3644B"/>
    <w:rsid w:val="00E36CC7"/>
    <w:rsid w:val="00E3726A"/>
    <w:rsid w:val="00E374B4"/>
    <w:rsid w:val="00E37CE3"/>
    <w:rsid w:val="00E407B8"/>
    <w:rsid w:val="00E41370"/>
    <w:rsid w:val="00E41408"/>
    <w:rsid w:val="00E41A02"/>
    <w:rsid w:val="00E41F27"/>
    <w:rsid w:val="00E420E0"/>
    <w:rsid w:val="00E42191"/>
    <w:rsid w:val="00E424C9"/>
    <w:rsid w:val="00E4285B"/>
    <w:rsid w:val="00E42BF3"/>
    <w:rsid w:val="00E434FB"/>
    <w:rsid w:val="00E43DC9"/>
    <w:rsid w:val="00E43DF6"/>
    <w:rsid w:val="00E441CC"/>
    <w:rsid w:val="00E44C06"/>
    <w:rsid w:val="00E4525F"/>
    <w:rsid w:val="00E45AA6"/>
    <w:rsid w:val="00E45C5B"/>
    <w:rsid w:val="00E45EBB"/>
    <w:rsid w:val="00E45F23"/>
    <w:rsid w:val="00E4738D"/>
    <w:rsid w:val="00E475EB"/>
    <w:rsid w:val="00E47947"/>
    <w:rsid w:val="00E479BA"/>
    <w:rsid w:val="00E50507"/>
    <w:rsid w:val="00E519DC"/>
    <w:rsid w:val="00E52A39"/>
    <w:rsid w:val="00E52B0D"/>
    <w:rsid w:val="00E52CED"/>
    <w:rsid w:val="00E52D39"/>
    <w:rsid w:val="00E52DF4"/>
    <w:rsid w:val="00E53AC1"/>
    <w:rsid w:val="00E5464C"/>
    <w:rsid w:val="00E54878"/>
    <w:rsid w:val="00E552ED"/>
    <w:rsid w:val="00E56643"/>
    <w:rsid w:val="00E56A51"/>
    <w:rsid w:val="00E57606"/>
    <w:rsid w:val="00E57763"/>
    <w:rsid w:val="00E605FD"/>
    <w:rsid w:val="00E6083C"/>
    <w:rsid w:val="00E60A99"/>
    <w:rsid w:val="00E60AD6"/>
    <w:rsid w:val="00E60F41"/>
    <w:rsid w:val="00E612DA"/>
    <w:rsid w:val="00E617AE"/>
    <w:rsid w:val="00E619BF"/>
    <w:rsid w:val="00E61C66"/>
    <w:rsid w:val="00E624B0"/>
    <w:rsid w:val="00E626AD"/>
    <w:rsid w:val="00E6288E"/>
    <w:rsid w:val="00E62AA6"/>
    <w:rsid w:val="00E63697"/>
    <w:rsid w:val="00E63DB3"/>
    <w:rsid w:val="00E65133"/>
    <w:rsid w:val="00E65B3C"/>
    <w:rsid w:val="00E6605C"/>
    <w:rsid w:val="00E66F04"/>
    <w:rsid w:val="00E67606"/>
    <w:rsid w:val="00E70C1E"/>
    <w:rsid w:val="00E7177D"/>
    <w:rsid w:val="00E71F7D"/>
    <w:rsid w:val="00E71FB6"/>
    <w:rsid w:val="00E724C3"/>
    <w:rsid w:val="00E72706"/>
    <w:rsid w:val="00E72C90"/>
    <w:rsid w:val="00E730B3"/>
    <w:rsid w:val="00E73911"/>
    <w:rsid w:val="00E73C8E"/>
    <w:rsid w:val="00E73CDD"/>
    <w:rsid w:val="00E73EF7"/>
    <w:rsid w:val="00E74FDF"/>
    <w:rsid w:val="00E7502D"/>
    <w:rsid w:val="00E76B26"/>
    <w:rsid w:val="00E76CC0"/>
    <w:rsid w:val="00E76F7F"/>
    <w:rsid w:val="00E77318"/>
    <w:rsid w:val="00E77DF7"/>
    <w:rsid w:val="00E80380"/>
    <w:rsid w:val="00E80464"/>
    <w:rsid w:val="00E80517"/>
    <w:rsid w:val="00E80571"/>
    <w:rsid w:val="00E80A47"/>
    <w:rsid w:val="00E81096"/>
    <w:rsid w:val="00E813F9"/>
    <w:rsid w:val="00E8144C"/>
    <w:rsid w:val="00E815AF"/>
    <w:rsid w:val="00E81847"/>
    <w:rsid w:val="00E81D34"/>
    <w:rsid w:val="00E82A8C"/>
    <w:rsid w:val="00E82E38"/>
    <w:rsid w:val="00E82F13"/>
    <w:rsid w:val="00E83255"/>
    <w:rsid w:val="00E838A0"/>
    <w:rsid w:val="00E83B2D"/>
    <w:rsid w:val="00E84103"/>
    <w:rsid w:val="00E841C4"/>
    <w:rsid w:val="00E84359"/>
    <w:rsid w:val="00E8449B"/>
    <w:rsid w:val="00E84821"/>
    <w:rsid w:val="00E84860"/>
    <w:rsid w:val="00E85986"/>
    <w:rsid w:val="00E85EF9"/>
    <w:rsid w:val="00E87D37"/>
    <w:rsid w:val="00E90263"/>
    <w:rsid w:val="00E90319"/>
    <w:rsid w:val="00E915D5"/>
    <w:rsid w:val="00E91DCA"/>
    <w:rsid w:val="00E925B7"/>
    <w:rsid w:val="00E93152"/>
    <w:rsid w:val="00E9378B"/>
    <w:rsid w:val="00E93B98"/>
    <w:rsid w:val="00E94701"/>
    <w:rsid w:val="00E94B67"/>
    <w:rsid w:val="00E950BA"/>
    <w:rsid w:val="00E950FF"/>
    <w:rsid w:val="00E95417"/>
    <w:rsid w:val="00E95710"/>
    <w:rsid w:val="00E95735"/>
    <w:rsid w:val="00E970C6"/>
    <w:rsid w:val="00E9758F"/>
    <w:rsid w:val="00E97BED"/>
    <w:rsid w:val="00E97DA2"/>
    <w:rsid w:val="00EA0F8A"/>
    <w:rsid w:val="00EA2677"/>
    <w:rsid w:val="00EA2A3D"/>
    <w:rsid w:val="00EA2BDF"/>
    <w:rsid w:val="00EA3164"/>
    <w:rsid w:val="00EA369E"/>
    <w:rsid w:val="00EA3EAA"/>
    <w:rsid w:val="00EA3EC7"/>
    <w:rsid w:val="00EA4706"/>
    <w:rsid w:val="00EA4A49"/>
    <w:rsid w:val="00EA6F40"/>
    <w:rsid w:val="00EA7003"/>
    <w:rsid w:val="00EA73C9"/>
    <w:rsid w:val="00EA7B33"/>
    <w:rsid w:val="00EA7E7F"/>
    <w:rsid w:val="00EB1BFA"/>
    <w:rsid w:val="00EB207E"/>
    <w:rsid w:val="00EB22DE"/>
    <w:rsid w:val="00EB32F6"/>
    <w:rsid w:val="00EB34FB"/>
    <w:rsid w:val="00EB3F4D"/>
    <w:rsid w:val="00EB515C"/>
    <w:rsid w:val="00EB5EAD"/>
    <w:rsid w:val="00EB60BB"/>
    <w:rsid w:val="00EB62B8"/>
    <w:rsid w:val="00EB63AF"/>
    <w:rsid w:val="00EB6BD6"/>
    <w:rsid w:val="00EB6E79"/>
    <w:rsid w:val="00EB73E2"/>
    <w:rsid w:val="00EB7CB2"/>
    <w:rsid w:val="00EC0CE9"/>
    <w:rsid w:val="00EC0DC0"/>
    <w:rsid w:val="00EC2227"/>
    <w:rsid w:val="00EC2370"/>
    <w:rsid w:val="00EC26F2"/>
    <w:rsid w:val="00EC3085"/>
    <w:rsid w:val="00EC43F5"/>
    <w:rsid w:val="00EC4EC1"/>
    <w:rsid w:val="00EC4FCF"/>
    <w:rsid w:val="00EC6642"/>
    <w:rsid w:val="00EC6BAF"/>
    <w:rsid w:val="00EC6C6B"/>
    <w:rsid w:val="00EC705B"/>
    <w:rsid w:val="00EC72D6"/>
    <w:rsid w:val="00EC7330"/>
    <w:rsid w:val="00EC7491"/>
    <w:rsid w:val="00EC7798"/>
    <w:rsid w:val="00EC786F"/>
    <w:rsid w:val="00EC7A8E"/>
    <w:rsid w:val="00ED0288"/>
    <w:rsid w:val="00ED02E9"/>
    <w:rsid w:val="00ED14BA"/>
    <w:rsid w:val="00ED270F"/>
    <w:rsid w:val="00ED2850"/>
    <w:rsid w:val="00ED2990"/>
    <w:rsid w:val="00ED29A6"/>
    <w:rsid w:val="00ED2CBB"/>
    <w:rsid w:val="00ED395F"/>
    <w:rsid w:val="00ED3D7C"/>
    <w:rsid w:val="00ED40ED"/>
    <w:rsid w:val="00ED4F9F"/>
    <w:rsid w:val="00ED5CF2"/>
    <w:rsid w:val="00ED6B2B"/>
    <w:rsid w:val="00ED71F5"/>
    <w:rsid w:val="00ED7B8B"/>
    <w:rsid w:val="00EE03BE"/>
    <w:rsid w:val="00EE0472"/>
    <w:rsid w:val="00EE0A81"/>
    <w:rsid w:val="00EE0E2D"/>
    <w:rsid w:val="00EE12A5"/>
    <w:rsid w:val="00EE22D4"/>
    <w:rsid w:val="00EE271E"/>
    <w:rsid w:val="00EE3120"/>
    <w:rsid w:val="00EE42D7"/>
    <w:rsid w:val="00EE49DD"/>
    <w:rsid w:val="00EE4E53"/>
    <w:rsid w:val="00EE52E0"/>
    <w:rsid w:val="00EE5471"/>
    <w:rsid w:val="00EE5A26"/>
    <w:rsid w:val="00EE608E"/>
    <w:rsid w:val="00EE6344"/>
    <w:rsid w:val="00EE6502"/>
    <w:rsid w:val="00EE7993"/>
    <w:rsid w:val="00EE7B94"/>
    <w:rsid w:val="00EF0128"/>
    <w:rsid w:val="00EF0458"/>
    <w:rsid w:val="00EF118A"/>
    <w:rsid w:val="00EF1516"/>
    <w:rsid w:val="00EF1525"/>
    <w:rsid w:val="00EF1A45"/>
    <w:rsid w:val="00EF1D4F"/>
    <w:rsid w:val="00EF22C2"/>
    <w:rsid w:val="00EF3251"/>
    <w:rsid w:val="00EF35E2"/>
    <w:rsid w:val="00EF36BB"/>
    <w:rsid w:val="00EF3FE8"/>
    <w:rsid w:val="00EF4086"/>
    <w:rsid w:val="00EF434C"/>
    <w:rsid w:val="00EF4660"/>
    <w:rsid w:val="00EF514B"/>
    <w:rsid w:val="00EF6BD5"/>
    <w:rsid w:val="00EF73D2"/>
    <w:rsid w:val="00EF74AB"/>
    <w:rsid w:val="00EF7B0A"/>
    <w:rsid w:val="00F00D05"/>
    <w:rsid w:val="00F01374"/>
    <w:rsid w:val="00F01BD2"/>
    <w:rsid w:val="00F01F1D"/>
    <w:rsid w:val="00F02534"/>
    <w:rsid w:val="00F02B13"/>
    <w:rsid w:val="00F02B82"/>
    <w:rsid w:val="00F02D57"/>
    <w:rsid w:val="00F03B03"/>
    <w:rsid w:val="00F03C4A"/>
    <w:rsid w:val="00F03E66"/>
    <w:rsid w:val="00F048CF"/>
    <w:rsid w:val="00F04A8F"/>
    <w:rsid w:val="00F053CC"/>
    <w:rsid w:val="00F0683A"/>
    <w:rsid w:val="00F06CBE"/>
    <w:rsid w:val="00F078F8"/>
    <w:rsid w:val="00F10244"/>
    <w:rsid w:val="00F10321"/>
    <w:rsid w:val="00F10730"/>
    <w:rsid w:val="00F107EF"/>
    <w:rsid w:val="00F10DC9"/>
    <w:rsid w:val="00F11373"/>
    <w:rsid w:val="00F1356D"/>
    <w:rsid w:val="00F135B6"/>
    <w:rsid w:val="00F14836"/>
    <w:rsid w:val="00F156E6"/>
    <w:rsid w:val="00F1617B"/>
    <w:rsid w:val="00F16202"/>
    <w:rsid w:val="00F16543"/>
    <w:rsid w:val="00F169CD"/>
    <w:rsid w:val="00F17CCD"/>
    <w:rsid w:val="00F218C5"/>
    <w:rsid w:val="00F24400"/>
    <w:rsid w:val="00F2644F"/>
    <w:rsid w:val="00F268CD"/>
    <w:rsid w:val="00F26B57"/>
    <w:rsid w:val="00F271C6"/>
    <w:rsid w:val="00F278DB"/>
    <w:rsid w:val="00F27E8F"/>
    <w:rsid w:val="00F313FA"/>
    <w:rsid w:val="00F31403"/>
    <w:rsid w:val="00F31645"/>
    <w:rsid w:val="00F31703"/>
    <w:rsid w:val="00F31CB3"/>
    <w:rsid w:val="00F32804"/>
    <w:rsid w:val="00F32C01"/>
    <w:rsid w:val="00F33029"/>
    <w:rsid w:val="00F330D7"/>
    <w:rsid w:val="00F33456"/>
    <w:rsid w:val="00F33AF4"/>
    <w:rsid w:val="00F34B03"/>
    <w:rsid w:val="00F34B1F"/>
    <w:rsid w:val="00F35453"/>
    <w:rsid w:val="00F35649"/>
    <w:rsid w:val="00F356C6"/>
    <w:rsid w:val="00F35813"/>
    <w:rsid w:val="00F3582D"/>
    <w:rsid w:val="00F35A4F"/>
    <w:rsid w:val="00F35D1D"/>
    <w:rsid w:val="00F36AE0"/>
    <w:rsid w:val="00F36F48"/>
    <w:rsid w:val="00F37A9F"/>
    <w:rsid w:val="00F37DC3"/>
    <w:rsid w:val="00F4067D"/>
    <w:rsid w:val="00F40B58"/>
    <w:rsid w:val="00F41A2B"/>
    <w:rsid w:val="00F41AE4"/>
    <w:rsid w:val="00F4260E"/>
    <w:rsid w:val="00F42C3F"/>
    <w:rsid w:val="00F42FD6"/>
    <w:rsid w:val="00F42FEF"/>
    <w:rsid w:val="00F43446"/>
    <w:rsid w:val="00F43734"/>
    <w:rsid w:val="00F439DA"/>
    <w:rsid w:val="00F44C3F"/>
    <w:rsid w:val="00F44E43"/>
    <w:rsid w:val="00F45CAC"/>
    <w:rsid w:val="00F46501"/>
    <w:rsid w:val="00F46724"/>
    <w:rsid w:val="00F46BA8"/>
    <w:rsid w:val="00F46FC8"/>
    <w:rsid w:val="00F47C56"/>
    <w:rsid w:val="00F47C98"/>
    <w:rsid w:val="00F504E1"/>
    <w:rsid w:val="00F50AC7"/>
    <w:rsid w:val="00F50AFC"/>
    <w:rsid w:val="00F50CCF"/>
    <w:rsid w:val="00F5133A"/>
    <w:rsid w:val="00F52186"/>
    <w:rsid w:val="00F530A8"/>
    <w:rsid w:val="00F5318C"/>
    <w:rsid w:val="00F5343B"/>
    <w:rsid w:val="00F54AC8"/>
    <w:rsid w:val="00F56897"/>
    <w:rsid w:val="00F56984"/>
    <w:rsid w:val="00F56DFE"/>
    <w:rsid w:val="00F57485"/>
    <w:rsid w:val="00F60B96"/>
    <w:rsid w:val="00F60C06"/>
    <w:rsid w:val="00F6177A"/>
    <w:rsid w:val="00F62219"/>
    <w:rsid w:val="00F62F58"/>
    <w:rsid w:val="00F63CFC"/>
    <w:rsid w:val="00F641C3"/>
    <w:rsid w:val="00F6424C"/>
    <w:rsid w:val="00F64581"/>
    <w:rsid w:val="00F64A36"/>
    <w:rsid w:val="00F65E20"/>
    <w:rsid w:val="00F66411"/>
    <w:rsid w:val="00F66565"/>
    <w:rsid w:val="00F66D43"/>
    <w:rsid w:val="00F66E7C"/>
    <w:rsid w:val="00F672BD"/>
    <w:rsid w:val="00F675AE"/>
    <w:rsid w:val="00F707DC"/>
    <w:rsid w:val="00F7100A"/>
    <w:rsid w:val="00F712F7"/>
    <w:rsid w:val="00F727E8"/>
    <w:rsid w:val="00F72938"/>
    <w:rsid w:val="00F72A52"/>
    <w:rsid w:val="00F72D1B"/>
    <w:rsid w:val="00F74B02"/>
    <w:rsid w:val="00F75053"/>
    <w:rsid w:val="00F753E1"/>
    <w:rsid w:val="00F756AF"/>
    <w:rsid w:val="00F76B23"/>
    <w:rsid w:val="00F7724E"/>
    <w:rsid w:val="00F7793C"/>
    <w:rsid w:val="00F8017A"/>
    <w:rsid w:val="00F802C8"/>
    <w:rsid w:val="00F805EE"/>
    <w:rsid w:val="00F80C65"/>
    <w:rsid w:val="00F80DD5"/>
    <w:rsid w:val="00F80DF1"/>
    <w:rsid w:val="00F80FB6"/>
    <w:rsid w:val="00F81777"/>
    <w:rsid w:val="00F81786"/>
    <w:rsid w:val="00F81C26"/>
    <w:rsid w:val="00F81FD4"/>
    <w:rsid w:val="00F824C5"/>
    <w:rsid w:val="00F83C8A"/>
    <w:rsid w:val="00F83C9E"/>
    <w:rsid w:val="00F840B3"/>
    <w:rsid w:val="00F849DA"/>
    <w:rsid w:val="00F84D55"/>
    <w:rsid w:val="00F90461"/>
    <w:rsid w:val="00F904F2"/>
    <w:rsid w:val="00F927B1"/>
    <w:rsid w:val="00F933EC"/>
    <w:rsid w:val="00F93590"/>
    <w:rsid w:val="00F944D9"/>
    <w:rsid w:val="00F94A0F"/>
    <w:rsid w:val="00F96091"/>
    <w:rsid w:val="00F9632B"/>
    <w:rsid w:val="00F96DCB"/>
    <w:rsid w:val="00F978F1"/>
    <w:rsid w:val="00FA003F"/>
    <w:rsid w:val="00FA0B58"/>
    <w:rsid w:val="00FA12DC"/>
    <w:rsid w:val="00FA1ADB"/>
    <w:rsid w:val="00FA2B0D"/>
    <w:rsid w:val="00FA2C4E"/>
    <w:rsid w:val="00FA2C8D"/>
    <w:rsid w:val="00FA328B"/>
    <w:rsid w:val="00FA33A2"/>
    <w:rsid w:val="00FA3C5C"/>
    <w:rsid w:val="00FA3EAB"/>
    <w:rsid w:val="00FA4AA9"/>
    <w:rsid w:val="00FA4D8B"/>
    <w:rsid w:val="00FA5F12"/>
    <w:rsid w:val="00FA6767"/>
    <w:rsid w:val="00FA67F2"/>
    <w:rsid w:val="00FA6A5E"/>
    <w:rsid w:val="00FA7859"/>
    <w:rsid w:val="00FA7B32"/>
    <w:rsid w:val="00FA7D95"/>
    <w:rsid w:val="00FA7E14"/>
    <w:rsid w:val="00FB02E0"/>
    <w:rsid w:val="00FB0C77"/>
    <w:rsid w:val="00FB0FCA"/>
    <w:rsid w:val="00FB1340"/>
    <w:rsid w:val="00FB1DA1"/>
    <w:rsid w:val="00FB1F38"/>
    <w:rsid w:val="00FB1F9C"/>
    <w:rsid w:val="00FB2540"/>
    <w:rsid w:val="00FB3252"/>
    <w:rsid w:val="00FB36A6"/>
    <w:rsid w:val="00FB37B7"/>
    <w:rsid w:val="00FB3C9D"/>
    <w:rsid w:val="00FB43A1"/>
    <w:rsid w:val="00FB512D"/>
    <w:rsid w:val="00FB5323"/>
    <w:rsid w:val="00FB660A"/>
    <w:rsid w:val="00FB76B8"/>
    <w:rsid w:val="00FB7BE2"/>
    <w:rsid w:val="00FC0194"/>
    <w:rsid w:val="00FC0452"/>
    <w:rsid w:val="00FC096E"/>
    <w:rsid w:val="00FC1B13"/>
    <w:rsid w:val="00FC1C04"/>
    <w:rsid w:val="00FC2D5C"/>
    <w:rsid w:val="00FC3A50"/>
    <w:rsid w:val="00FC3C2F"/>
    <w:rsid w:val="00FC456A"/>
    <w:rsid w:val="00FC5DA9"/>
    <w:rsid w:val="00FC60F5"/>
    <w:rsid w:val="00FC62E9"/>
    <w:rsid w:val="00FC658A"/>
    <w:rsid w:val="00FC65A0"/>
    <w:rsid w:val="00FC6933"/>
    <w:rsid w:val="00FC6FB8"/>
    <w:rsid w:val="00FC712B"/>
    <w:rsid w:val="00FD09D4"/>
    <w:rsid w:val="00FD0EBA"/>
    <w:rsid w:val="00FD0FAE"/>
    <w:rsid w:val="00FD12DA"/>
    <w:rsid w:val="00FD1394"/>
    <w:rsid w:val="00FD1C54"/>
    <w:rsid w:val="00FD2798"/>
    <w:rsid w:val="00FD32E5"/>
    <w:rsid w:val="00FD336B"/>
    <w:rsid w:val="00FD3D9A"/>
    <w:rsid w:val="00FD4A59"/>
    <w:rsid w:val="00FD5280"/>
    <w:rsid w:val="00FD5992"/>
    <w:rsid w:val="00FD5FCC"/>
    <w:rsid w:val="00FD602E"/>
    <w:rsid w:val="00FD6B04"/>
    <w:rsid w:val="00FD6B10"/>
    <w:rsid w:val="00FD7AEC"/>
    <w:rsid w:val="00FD7CEA"/>
    <w:rsid w:val="00FE0DDC"/>
    <w:rsid w:val="00FE14BF"/>
    <w:rsid w:val="00FE1884"/>
    <w:rsid w:val="00FE1D21"/>
    <w:rsid w:val="00FE252E"/>
    <w:rsid w:val="00FE2826"/>
    <w:rsid w:val="00FE2922"/>
    <w:rsid w:val="00FE2946"/>
    <w:rsid w:val="00FE2AB4"/>
    <w:rsid w:val="00FE30A8"/>
    <w:rsid w:val="00FE3D79"/>
    <w:rsid w:val="00FE4881"/>
    <w:rsid w:val="00FE4D61"/>
    <w:rsid w:val="00FE4FE0"/>
    <w:rsid w:val="00FE583C"/>
    <w:rsid w:val="00FE5F1E"/>
    <w:rsid w:val="00FE65E4"/>
    <w:rsid w:val="00FE6C24"/>
    <w:rsid w:val="00FE6DD5"/>
    <w:rsid w:val="00FE72EC"/>
    <w:rsid w:val="00FF0200"/>
    <w:rsid w:val="00FF020B"/>
    <w:rsid w:val="00FF17F4"/>
    <w:rsid w:val="00FF1819"/>
    <w:rsid w:val="00FF2111"/>
    <w:rsid w:val="00FF2663"/>
    <w:rsid w:val="00FF2899"/>
    <w:rsid w:val="00FF2E0F"/>
    <w:rsid w:val="00FF4498"/>
    <w:rsid w:val="00FF5019"/>
    <w:rsid w:val="00FF5979"/>
    <w:rsid w:val="00FF6DF1"/>
    <w:rsid w:val="00FF719C"/>
    <w:rsid w:val="00FF727E"/>
    <w:rsid w:val="00FF7613"/>
    <w:rsid w:val="00FF76F3"/>
    <w:rsid w:val="00FF784A"/>
    <w:rsid w:val="00FF7A59"/>
    <w:rsid w:val="00FF7DCA"/>
    <w:rsid w:val="00FF7F0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de-AT" w:eastAsia="en-US" w:bidi="ar-SA"/>
      </w:rPr>
    </w:rPrDefault>
    <w:pPrDefault>
      <w:pPr>
        <w:ind w:left="454" w:hanging="45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927B1"/>
    <w:pPr>
      <w:ind w:left="0" w:firstLine="0"/>
    </w:pPr>
    <w:rPr>
      <w:rFonts w:ascii="Times New Roman" w:eastAsia="Times New Roman" w:hAnsi="Times New Roman" w:cs="Times New Roman"/>
      <w:lang w:val="de-DE" w:eastAsia="de-DE"/>
    </w:rPr>
  </w:style>
  <w:style w:type="paragraph" w:styleId="berschrift1">
    <w:name w:val="heading 1"/>
    <w:basedOn w:val="Standard"/>
    <w:next w:val="Standard"/>
    <w:link w:val="berschrift1Zchn"/>
    <w:qFormat/>
    <w:rsid w:val="00FE14BF"/>
    <w:pPr>
      <w:keepNext/>
      <w:spacing w:before="240" w:after="60"/>
      <w:ind w:left="454" w:hanging="454"/>
      <w:outlineLvl w:val="0"/>
    </w:pPr>
    <w:rPr>
      <w:rFonts w:ascii="Arial Black" w:eastAsiaTheme="majorEastAsia" w:hAnsi="Arial Black" w:cstheme="majorBidi"/>
      <w:b/>
      <w:bCs/>
      <w:kern w:val="32"/>
      <w:sz w:val="28"/>
      <w:szCs w:val="32"/>
      <w:lang w:eastAsia="ja-JP"/>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qFormat/>
    <w:rsid w:val="00B32145"/>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B32145"/>
    <w:rPr>
      <w:rFonts w:asciiTheme="majorHAnsi" w:eastAsiaTheme="majorEastAsia" w:hAnsiTheme="majorHAnsi" w:cstheme="majorBidi"/>
      <w:b/>
      <w:bCs/>
      <w:kern w:val="28"/>
      <w:sz w:val="32"/>
      <w:szCs w:val="32"/>
      <w:lang w:val="de-DE" w:eastAsia="de-DE"/>
    </w:rPr>
  </w:style>
  <w:style w:type="character" w:customStyle="1" w:styleId="berschrift1Zchn">
    <w:name w:val="Überschrift 1 Zchn"/>
    <w:basedOn w:val="Absatz-Standardschriftart"/>
    <w:link w:val="berschrift1"/>
    <w:rsid w:val="00FE14BF"/>
    <w:rPr>
      <w:rFonts w:ascii="Arial Black" w:eastAsiaTheme="majorEastAsia" w:hAnsi="Arial Black" w:cstheme="majorBidi"/>
      <w:b/>
      <w:bCs/>
      <w:kern w:val="32"/>
      <w:sz w:val="28"/>
      <w:szCs w:val="32"/>
      <w:lang w:val="de-DE" w:eastAsia="de-DE"/>
    </w:rPr>
  </w:style>
  <w:style w:type="character" w:styleId="Hyperlink">
    <w:name w:val="Hyperlink"/>
    <w:basedOn w:val="Absatz-Standardschriftart"/>
    <w:rsid w:val="00F927B1"/>
    <w:rPr>
      <w:color w:val="0000FF"/>
      <w:u w:val="single"/>
    </w:rPr>
  </w:style>
  <w:style w:type="paragraph" w:styleId="Kopfzeile">
    <w:name w:val="header"/>
    <w:basedOn w:val="Standard"/>
    <w:link w:val="KopfzeileZchn"/>
    <w:rsid w:val="00F927B1"/>
    <w:pPr>
      <w:tabs>
        <w:tab w:val="center" w:pos="4536"/>
        <w:tab w:val="right" w:pos="9072"/>
      </w:tabs>
    </w:pPr>
    <w:rPr>
      <w:rFonts w:ascii="Gill Sans MT" w:hAnsi="Gill Sans MT"/>
      <w:lang w:val="de-AT" w:eastAsia="de-AT"/>
    </w:rPr>
  </w:style>
  <w:style w:type="character" w:customStyle="1" w:styleId="KopfzeileZchn">
    <w:name w:val="Kopfzeile Zchn"/>
    <w:basedOn w:val="Absatz-Standardschriftart"/>
    <w:link w:val="Kopfzeile"/>
    <w:uiPriority w:val="99"/>
    <w:rsid w:val="00F927B1"/>
    <w:rPr>
      <w:rFonts w:ascii="Gill Sans MT" w:eastAsia="Times New Roman" w:hAnsi="Gill Sans MT" w:cs="Times New Roman"/>
      <w:lang w:eastAsia="de-AT"/>
    </w:rPr>
  </w:style>
  <w:style w:type="paragraph" w:styleId="Sprechblasentext">
    <w:name w:val="Balloon Text"/>
    <w:basedOn w:val="Standard"/>
    <w:link w:val="SprechblasentextZchn"/>
    <w:uiPriority w:val="99"/>
    <w:semiHidden/>
    <w:unhideWhenUsed/>
    <w:rsid w:val="00F927B1"/>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927B1"/>
    <w:rPr>
      <w:rFonts w:ascii="Tahoma" w:eastAsia="Times New Roman" w:hAnsi="Tahoma" w:cs="Tahoma"/>
      <w:sz w:val="16"/>
      <w:szCs w:val="16"/>
      <w:lang w:val="de-DE" w:eastAsia="de-DE"/>
    </w:rPr>
  </w:style>
  <w:style w:type="character" w:styleId="Fett">
    <w:name w:val="Strong"/>
    <w:basedOn w:val="Absatz-Standardschriftart"/>
    <w:uiPriority w:val="22"/>
    <w:qFormat/>
    <w:rsid w:val="004D36BB"/>
    <w:rPr>
      <w:b/>
      <w:bCs/>
    </w:rPr>
  </w:style>
  <w:style w:type="paragraph" w:styleId="StandardWeb">
    <w:name w:val="Normal (Web)"/>
    <w:basedOn w:val="Standard"/>
    <w:uiPriority w:val="99"/>
    <w:unhideWhenUsed/>
    <w:rsid w:val="004D36BB"/>
    <w:rPr>
      <w:lang w:val="de-AT" w:eastAsia="de-AT"/>
    </w:rPr>
  </w:style>
  <w:style w:type="paragraph" w:styleId="Listenabsatz">
    <w:name w:val="List Paragraph"/>
    <w:basedOn w:val="Standard"/>
    <w:uiPriority w:val="34"/>
    <w:qFormat/>
    <w:rsid w:val="00250A0E"/>
    <w:pPr>
      <w:ind w:left="720" w:hanging="454"/>
      <w:contextualSpacing/>
    </w:pPr>
    <w:rPr>
      <w:rFonts w:ascii="Arial" w:eastAsia="MS Mincho" w:hAnsi="Arial" w:cs="Arial"/>
      <w:lang w:eastAsia="ja-JP"/>
    </w:rPr>
  </w:style>
  <w:style w:type="paragraph" w:customStyle="1" w:styleId="Default">
    <w:name w:val="Default"/>
    <w:rsid w:val="001F6952"/>
    <w:pPr>
      <w:autoSpaceDE w:val="0"/>
      <w:autoSpaceDN w:val="0"/>
      <w:adjustRightInd w:val="0"/>
      <w:ind w:left="0" w:firstLine="0"/>
    </w:pPr>
    <w:rPr>
      <w:color w:val="000000"/>
    </w:rPr>
  </w:style>
  <w:style w:type="paragraph" w:styleId="HTMLVorformatiert">
    <w:name w:val="HTML Preformatted"/>
    <w:basedOn w:val="Default"/>
    <w:next w:val="Default"/>
    <w:link w:val="HTMLVorformatiertZchn"/>
    <w:uiPriority w:val="99"/>
    <w:rsid w:val="001F6952"/>
    <w:rPr>
      <w:color w:val="auto"/>
    </w:rPr>
  </w:style>
  <w:style w:type="character" w:customStyle="1" w:styleId="HTMLVorformatiertZchn">
    <w:name w:val="HTML Vorformatiert Zchn"/>
    <w:basedOn w:val="Absatz-Standardschriftart"/>
    <w:link w:val="HTMLVorformatiert"/>
    <w:uiPriority w:val="99"/>
    <w:rsid w:val="001F6952"/>
  </w:style>
  <w:style w:type="paragraph" w:customStyle="1" w:styleId="Listenabsatz1">
    <w:name w:val="Listenabsatz1"/>
    <w:basedOn w:val="Standard"/>
    <w:rsid w:val="001F6952"/>
    <w:pPr>
      <w:widowControl w:val="0"/>
      <w:suppressAutoHyphens/>
      <w:ind w:left="720"/>
    </w:pPr>
    <w:rPr>
      <w:rFonts w:ascii="Tahoma" w:eastAsia="SimSun" w:hAnsi="Tahoma" w:cs="Mangal"/>
      <w:kern w:val="1"/>
      <w:lang w:val="en-US" w:eastAsia="hi-IN" w:bidi="hi-IN"/>
    </w:rPr>
  </w:style>
  <w:style w:type="paragraph" w:styleId="Fuzeile">
    <w:name w:val="footer"/>
    <w:basedOn w:val="Standard"/>
    <w:link w:val="FuzeileZchn"/>
    <w:uiPriority w:val="99"/>
    <w:unhideWhenUsed/>
    <w:rsid w:val="001F6952"/>
    <w:pPr>
      <w:tabs>
        <w:tab w:val="center" w:pos="4536"/>
        <w:tab w:val="right" w:pos="9072"/>
      </w:tabs>
    </w:pPr>
  </w:style>
  <w:style w:type="character" w:customStyle="1" w:styleId="FuzeileZchn">
    <w:name w:val="Fußzeile Zchn"/>
    <w:basedOn w:val="Absatz-Standardschriftart"/>
    <w:link w:val="Fuzeile"/>
    <w:uiPriority w:val="99"/>
    <w:rsid w:val="001F6952"/>
    <w:rPr>
      <w:rFonts w:ascii="Times New Roman" w:eastAsia="Times New Roman" w:hAnsi="Times New Roman" w:cs="Times New Roman"/>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de-AT" w:eastAsia="en-US" w:bidi="ar-SA"/>
      </w:rPr>
    </w:rPrDefault>
    <w:pPrDefault>
      <w:pPr>
        <w:ind w:left="454" w:hanging="45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927B1"/>
    <w:pPr>
      <w:ind w:left="0" w:firstLine="0"/>
    </w:pPr>
    <w:rPr>
      <w:rFonts w:ascii="Times New Roman" w:eastAsia="Times New Roman" w:hAnsi="Times New Roman" w:cs="Times New Roman"/>
      <w:lang w:val="de-DE" w:eastAsia="de-DE"/>
    </w:rPr>
  </w:style>
  <w:style w:type="paragraph" w:styleId="berschrift1">
    <w:name w:val="heading 1"/>
    <w:basedOn w:val="Standard"/>
    <w:next w:val="Standard"/>
    <w:link w:val="berschrift1Zchn"/>
    <w:qFormat/>
    <w:rsid w:val="00FE14BF"/>
    <w:pPr>
      <w:keepNext/>
      <w:spacing w:before="240" w:after="60"/>
      <w:ind w:left="454" w:hanging="454"/>
      <w:outlineLvl w:val="0"/>
    </w:pPr>
    <w:rPr>
      <w:rFonts w:ascii="Arial Black" w:eastAsiaTheme="majorEastAsia" w:hAnsi="Arial Black" w:cstheme="majorBidi"/>
      <w:b/>
      <w:bCs/>
      <w:kern w:val="32"/>
      <w:sz w:val="28"/>
      <w:szCs w:val="32"/>
      <w:lang w:eastAsia="ja-JP"/>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qFormat/>
    <w:rsid w:val="00B32145"/>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B32145"/>
    <w:rPr>
      <w:rFonts w:asciiTheme="majorHAnsi" w:eastAsiaTheme="majorEastAsia" w:hAnsiTheme="majorHAnsi" w:cstheme="majorBidi"/>
      <w:b/>
      <w:bCs/>
      <w:kern w:val="28"/>
      <w:sz w:val="32"/>
      <w:szCs w:val="32"/>
      <w:lang w:val="de-DE" w:eastAsia="de-DE"/>
    </w:rPr>
  </w:style>
  <w:style w:type="character" w:customStyle="1" w:styleId="berschrift1Zchn">
    <w:name w:val="Überschrift 1 Zchn"/>
    <w:basedOn w:val="Absatz-Standardschriftart"/>
    <w:link w:val="berschrift1"/>
    <w:rsid w:val="00FE14BF"/>
    <w:rPr>
      <w:rFonts w:ascii="Arial Black" w:eastAsiaTheme="majorEastAsia" w:hAnsi="Arial Black" w:cstheme="majorBidi"/>
      <w:b/>
      <w:bCs/>
      <w:kern w:val="32"/>
      <w:sz w:val="28"/>
      <w:szCs w:val="32"/>
      <w:lang w:val="de-DE" w:eastAsia="de-DE"/>
    </w:rPr>
  </w:style>
  <w:style w:type="character" w:styleId="Hyperlink">
    <w:name w:val="Hyperlink"/>
    <w:basedOn w:val="Absatz-Standardschriftart"/>
    <w:rsid w:val="00F927B1"/>
    <w:rPr>
      <w:color w:val="0000FF"/>
      <w:u w:val="single"/>
    </w:rPr>
  </w:style>
  <w:style w:type="paragraph" w:styleId="Kopfzeile">
    <w:name w:val="header"/>
    <w:basedOn w:val="Standard"/>
    <w:link w:val="KopfzeileZchn"/>
    <w:rsid w:val="00F927B1"/>
    <w:pPr>
      <w:tabs>
        <w:tab w:val="center" w:pos="4536"/>
        <w:tab w:val="right" w:pos="9072"/>
      </w:tabs>
    </w:pPr>
    <w:rPr>
      <w:rFonts w:ascii="Gill Sans MT" w:hAnsi="Gill Sans MT"/>
      <w:lang w:val="de-AT" w:eastAsia="de-AT"/>
    </w:rPr>
  </w:style>
  <w:style w:type="character" w:customStyle="1" w:styleId="KopfzeileZchn">
    <w:name w:val="Kopfzeile Zchn"/>
    <w:basedOn w:val="Absatz-Standardschriftart"/>
    <w:link w:val="Kopfzeile"/>
    <w:uiPriority w:val="99"/>
    <w:rsid w:val="00F927B1"/>
    <w:rPr>
      <w:rFonts w:ascii="Gill Sans MT" w:eastAsia="Times New Roman" w:hAnsi="Gill Sans MT" w:cs="Times New Roman"/>
      <w:lang w:eastAsia="de-AT"/>
    </w:rPr>
  </w:style>
  <w:style w:type="paragraph" w:styleId="Sprechblasentext">
    <w:name w:val="Balloon Text"/>
    <w:basedOn w:val="Standard"/>
    <w:link w:val="SprechblasentextZchn"/>
    <w:uiPriority w:val="99"/>
    <w:semiHidden/>
    <w:unhideWhenUsed/>
    <w:rsid w:val="00F927B1"/>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927B1"/>
    <w:rPr>
      <w:rFonts w:ascii="Tahoma" w:eastAsia="Times New Roman" w:hAnsi="Tahoma" w:cs="Tahoma"/>
      <w:sz w:val="16"/>
      <w:szCs w:val="16"/>
      <w:lang w:val="de-DE" w:eastAsia="de-DE"/>
    </w:rPr>
  </w:style>
  <w:style w:type="character" w:styleId="Fett">
    <w:name w:val="Strong"/>
    <w:basedOn w:val="Absatz-Standardschriftart"/>
    <w:uiPriority w:val="22"/>
    <w:qFormat/>
    <w:rsid w:val="004D36BB"/>
    <w:rPr>
      <w:b/>
      <w:bCs/>
    </w:rPr>
  </w:style>
  <w:style w:type="paragraph" w:styleId="StandardWeb">
    <w:name w:val="Normal (Web)"/>
    <w:basedOn w:val="Standard"/>
    <w:uiPriority w:val="99"/>
    <w:unhideWhenUsed/>
    <w:rsid w:val="004D36BB"/>
    <w:rPr>
      <w:lang w:val="de-AT" w:eastAsia="de-AT"/>
    </w:rPr>
  </w:style>
  <w:style w:type="paragraph" w:styleId="Listenabsatz">
    <w:name w:val="List Paragraph"/>
    <w:basedOn w:val="Standard"/>
    <w:uiPriority w:val="34"/>
    <w:qFormat/>
    <w:rsid w:val="00250A0E"/>
    <w:pPr>
      <w:ind w:left="720" w:hanging="454"/>
      <w:contextualSpacing/>
    </w:pPr>
    <w:rPr>
      <w:rFonts w:ascii="Arial" w:eastAsia="MS Mincho" w:hAnsi="Arial" w:cs="Arial"/>
      <w:lang w:eastAsia="ja-JP"/>
    </w:rPr>
  </w:style>
  <w:style w:type="paragraph" w:customStyle="1" w:styleId="Default">
    <w:name w:val="Default"/>
    <w:rsid w:val="001F6952"/>
    <w:pPr>
      <w:autoSpaceDE w:val="0"/>
      <w:autoSpaceDN w:val="0"/>
      <w:adjustRightInd w:val="0"/>
      <w:ind w:left="0" w:firstLine="0"/>
    </w:pPr>
    <w:rPr>
      <w:color w:val="000000"/>
    </w:rPr>
  </w:style>
  <w:style w:type="paragraph" w:styleId="HTMLVorformatiert">
    <w:name w:val="HTML Preformatted"/>
    <w:basedOn w:val="Default"/>
    <w:next w:val="Default"/>
    <w:link w:val="HTMLVorformatiertZchn"/>
    <w:uiPriority w:val="99"/>
    <w:rsid w:val="001F6952"/>
    <w:rPr>
      <w:color w:val="auto"/>
    </w:rPr>
  </w:style>
  <w:style w:type="character" w:customStyle="1" w:styleId="HTMLVorformatiertZchn">
    <w:name w:val="HTML Vorformatiert Zchn"/>
    <w:basedOn w:val="Absatz-Standardschriftart"/>
    <w:link w:val="HTMLVorformatiert"/>
    <w:uiPriority w:val="99"/>
    <w:rsid w:val="001F6952"/>
  </w:style>
  <w:style w:type="paragraph" w:customStyle="1" w:styleId="Listenabsatz1">
    <w:name w:val="Listenabsatz1"/>
    <w:basedOn w:val="Standard"/>
    <w:rsid w:val="001F6952"/>
    <w:pPr>
      <w:widowControl w:val="0"/>
      <w:suppressAutoHyphens/>
      <w:ind w:left="720"/>
    </w:pPr>
    <w:rPr>
      <w:rFonts w:ascii="Tahoma" w:eastAsia="SimSun" w:hAnsi="Tahoma" w:cs="Mangal"/>
      <w:kern w:val="1"/>
      <w:lang w:val="en-US" w:eastAsia="hi-IN" w:bidi="hi-IN"/>
    </w:rPr>
  </w:style>
  <w:style w:type="paragraph" w:styleId="Fuzeile">
    <w:name w:val="footer"/>
    <w:basedOn w:val="Standard"/>
    <w:link w:val="FuzeileZchn"/>
    <w:uiPriority w:val="99"/>
    <w:unhideWhenUsed/>
    <w:rsid w:val="001F6952"/>
    <w:pPr>
      <w:tabs>
        <w:tab w:val="center" w:pos="4536"/>
        <w:tab w:val="right" w:pos="9072"/>
      </w:tabs>
    </w:pPr>
  </w:style>
  <w:style w:type="character" w:customStyle="1" w:styleId="FuzeileZchn">
    <w:name w:val="Fußzeile Zchn"/>
    <w:basedOn w:val="Absatz-Standardschriftart"/>
    <w:link w:val="Fuzeile"/>
    <w:uiPriority w:val="99"/>
    <w:rsid w:val="001F6952"/>
    <w:rPr>
      <w:rFonts w:ascii="Times New Roman" w:eastAsia="Times New Roman" w:hAnsi="Times New Roman" w:cs="Times New Roman"/>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657706">
      <w:bodyDiv w:val="1"/>
      <w:marLeft w:val="0"/>
      <w:marRight w:val="0"/>
      <w:marTop w:val="0"/>
      <w:marBottom w:val="0"/>
      <w:divBdr>
        <w:top w:val="none" w:sz="0" w:space="0" w:color="auto"/>
        <w:left w:val="none" w:sz="0" w:space="0" w:color="auto"/>
        <w:bottom w:val="none" w:sz="0" w:space="0" w:color="auto"/>
        <w:right w:val="none" w:sz="0" w:space="0" w:color="auto"/>
      </w:divBdr>
      <w:divsChild>
        <w:div w:id="209342909">
          <w:marLeft w:val="0"/>
          <w:marRight w:val="0"/>
          <w:marTop w:val="0"/>
          <w:marBottom w:val="0"/>
          <w:divBdr>
            <w:top w:val="none" w:sz="0" w:space="0" w:color="auto"/>
            <w:left w:val="none" w:sz="0" w:space="0" w:color="auto"/>
            <w:bottom w:val="none" w:sz="0" w:space="0" w:color="auto"/>
            <w:right w:val="none" w:sz="0" w:space="0" w:color="auto"/>
          </w:divBdr>
          <w:divsChild>
            <w:div w:id="965812680">
              <w:marLeft w:val="0"/>
              <w:marRight w:val="0"/>
              <w:marTop w:val="0"/>
              <w:marBottom w:val="0"/>
              <w:divBdr>
                <w:top w:val="none" w:sz="0" w:space="0" w:color="auto"/>
                <w:left w:val="none" w:sz="0" w:space="0" w:color="auto"/>
                <w:bottom w:val="none" w:sz="0" w:space="0" w:color="auto"/>
                <w:right w:val="none" w:sz="0" w:space="0" w:color="auto"/>
              </w:divBdr>
              <w:divsChild>
                <w:div w:id="1584337072">
                  <w:marLeft w:val="0"/>
                  <w:marRight w:val="0"/>
                  <w:marTop w:val="0"/>
                  <w:marBottom w:val="0"/>
                  <w:divBdr>
                    <w:top w:val="none" w:sz="0" w:space="0" w:color="auto"/>
                    <w:left w:val="none" w:sz="0" w:space="0" w:color="auto"/>
                    <w:bottom w:val="none" w:sz="0" w:space="0" w:color="auto"/>
                    <w:right w:val="none" w:sz="0" w:space="0" w:color="auto"/>
                  </w:divBdr>
                  <w:divsChild>
                    <w:div w:id="1332097844">
                      <w:marLeft w:val="0"/>
                      <w:marRight w:val="0"/>
                      <w:marTop w:val="0"/>
                      <w:marBottom w:val="0"/>
                      <w:divBdr>
                        <w:top w:val="none" w:sz="0" w:space="0" w:color="auto"/>
                        <w:left w:val="none" w:sz="0" w:space="0" w:color="auto"/>
                        <w:bottom w:val="none" w:sz="0" w:space="0" w:color="auto"/>
                        <w:right w:val="none" w:sz="0" w:space="0" w:color="auto"/>
                      </w:divBdr>
                      <w:divsChild>
                        <w:div w:id="273171086">
                          <w:marLeft w:val="0"/>
                          <w:marRight w:val="0"/>
                          <w:marTop w:val="0"/>
                          <w:marBottom w:val="0"/>
                          <w:divBdr>
                            <w:top w:val="none" w:sz="0" w:space="0" w:color="auto"/>
                            <w:left w:val="none" w:sz="0" w:space="0" w:color="auto"/>
                            <w:bottom w:val="none" w:sz="0" w:space="0" w:color="auto"/>
                            <w:right w:val="none" w:sz="0" w:space="0" w:color="auto"/>
                          </w:divBdr>
                          <w:divsChild>
                            <w:div w:id="1692612439">
                              <w:marLeft w:val="0"/>
                              <w:marRight w:val="0"/>
                              <w:marTop w:val="0"/>
                              <w:marBottom w:val="0"/>
                              <w:divBdr>
                                <w:top w:val="none" w:sz="0" w:space="0" w:color="auto"/>
                                <w:left w:val="none" w:sz="0" w:space="0" w:color="auto"/>
                                <w:bottom w:val="none" w:sz="0" w:space="0" w:color="auto"/>
                                <w:right w:val="none" w:sz="0" w:space="0" w:color="auto"/>
                              </w:divBdr>
                              <w:divsChild>
                                <w:div w:id="1977906997">
                                  <w:marLeft w:val="0"/>
                                  <w:marRight w:val="0"/>
                                  <w:marTop w:val="0"/>
                                  <w:marBottom w:val="0"/>
                                  <w:divBdr>
                                    <w:top w:val="none" w:sz="0" w:space="0" w:color="auto"/>
                                    <w:left w:val="none" w:sz="0" w:space="0" w:color="auto"/>
                                    <w:bottom w:val="none" w:sz="0" w:space="0" w:color="auto"/>
                                    <w:right w:val="none" w:sz="0" w:space="0" w:color="auto"/>
                                  </w:divBdr>
                                  <w:divsChild>
                                    <w:div w:id="98134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microsoft.com/office/2007/relationships/stylesWithEffects" Target="stylesWithEffect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jpe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www.abtei-st-hildegard.de/?p=68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68A26516.dotm</Template>
  <TotalTime>0</TotalTime>
  <Pages>11</Pages>
  <Words>2062</Words>
  <Characters>12995</Characters>
  <Application>Microsoft Office Word</Application>
  <DocSecurity>0</DocSecurity>
  <Lines>108</Lines>
  <Paragraphs>30</Paragraphs>
  <ScaleCrop>false</ScaleCrop>
  <HeadingPairs>
    <vt:vector size="2" baseType="variant">
      <vt:variant>
        <vt:lpstr>Titel</vt:lpstr>
      </vt:variant>
      <vt:variant>
        <vt:i4>1</vt:i4>
      </vt:variant>
    </vt:vector>
  </HeadingPairs>
  <TitlesOfParts>
    <vt:vector size="1" baseType="lpstr">
      <vt:lpstr/>
    </vt:vector>
  </TitlesOfParts>
  <Company>Sachsenbrunn</Company>
  <LinksUpToDate>false</LinksUpToDate>
  <CharactersWithSpaces>15027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direktion</dc:creator>
  <cp:lastModifiedBy>KlingeDu</cp:lastModifiedBy>
  <cp:revision>4</cp:revision>
  <cp:lastPrinted>2017-09-08T13:35:00Z</cp:lastPrinted>
  <dcterms:created xsi:type="dcterms:W3CDTF">2017-09-19T14:13:00Z</dcterms:created>
  <dcterms:modified xsi:type="dcterms:W3CDTF">2017-09-19T14:16:00Z</dcterms:modified>
</cp:coreProperties>
</file>