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10668"/>
        <w:gridCol w:w="1190"/>
        <w:gridCol w:w="10809"/>
      </w:tblGrid>
      <w:tr w:rsidR="005F2FAD" w:rsidRPr="001E6008" w14:paraId="6153E644" w14:textId="77777777" w:rsidTr="00E30B2D">
        <w:tc>
          <w:tcPr>
            <w:tcW w:w="10568" w:type="dxa"/>
            <w:tcBorders>
              <w:top w:val="single" w:sz="4" w:space="0" w:color="auto"/>
            </w:tcBorders>
          </w:tcPr>
          <w:p w14:paraId="04642320" w14:textId="77777777" w:rsidR="00BE61C9" w:rsidRPr="00BE61C9" w:rsidRDefault="00BE61C9" w:rsidP="00566989">
            <w:pPr>
              <w:jc w:val="center"/>
              <w:rPr>
                <w:rFonts w:ascii="MV Boli" w:hAnsi="MV Boli" w:cs="MV Boli"/>
                <w:b/>
                <w:bCs/>
                <w:sz w:val="16"/>
                <w:szCs w:val="16"/>
                <w:lang w:val="de-DE"/>
              </w:rPr>
            </w:pPr>
          </w:p>
          <w:p w14:paraId="240C8E18" w14:textId="77777777" w:rsidR="00A67135" w:rsidRDefault="00A67135" w:rsidP="00C06BEF">
            <w:pPr>
              <w:jc w:val="center"/>
              <w:rPr>
                <w:rFonts w:ascii="MV Boli" w:hAnsi="MV Boli" w:cs="MV Boli"/>
                <w:b/>
                <w:bCs/>
                <w:sz w:val="32"/>
                <w:szCs w:val="32"/>
              </w:rPr>
            </w:pPr>
          </w:p>
          <w:p w14:paraId="5B4A9AF4" w14:textId="3594AF0E" w:rsidR="00C06BEF" w:rsidRPr="00C06BEF" w:rsidRDefault="00C06BEF" w:rsidP="00C06BEF">
            <w:pPr>
              <w:jc w:val="center"/>
              <w:rPr>
                <w:rFonts w:ascii="MV Boli" w:hAnsi="MV Boli" w:cs="MV Boli"/>
                <w:b/>
                <w:bCs/>
                <w:sz w:val="32"/>
                <w:szCs w:val="32"/>
              </w:rPr>
            </w:pPr>
            <w:r w:rsidRPr="00C06BEF">
              <w:rPr>
                <w:rFonts w:ascii="MV Boli" w:hAnsi="MV Boli" w:cs="MV Boli"/>
                <w:b/>
                <w:bCs/>
                <w:sz w:val="32"/>
                <w:szCs w:val="32"/>
              </w:rPr>
              <w:t>Pilgerreise nach Israel – Abenteuer für die Seele.</w:t>
            </w:r>
          </w:p>
          <w:p w14:paraId="22084752" w14:textId="10B3F8AD" w:rsidR="00566989" w:rsidRDefault="00566989" w:rsidP="00C06BEF">
            <w:pPr>
              <w:spacing w:line="256" w:lineRule="auto"/>
              <w:jc w:val="center"/>
              <w:rPr>
                <w:rFonts w:ascii="Calibri" w:eastAsia="Times New Roman" w:hAnsi="Calibri" w:cs="Calibri"/>
                <w:color w:val="000000"/>
                <w:lang w:eastAsia="de-AT"/>
              </w:rPr>
            </w:pPr>
          </w:p>
          <w:p w14:paraId="6357C309" w14:textId="77777777" w:rsidR="00A67135" w:rsidRDefault="00A67135" w:rsidP="00C06BEF">
            <w:pPr>
              <w:spacing w:line="256" w:lineRule="auto"/>
              <w:jc w:val="center"/>
              <w:rPr>
                <w:rFonts w:ascii="Calibri" w:eastAsia="Times New Roman" w:hAnsi="Calibri" w:cs="Calibri"/>
                <w:color w:val="000000"/>
                <w:lang w:eastAsia="de-AT"/>
              </w:rPr>
            </w:pPr>
          </w:p>
          <w:p w14:paraId="50A0EC27" w14:textId="082523D4" w:rsidR="00C06BEF" w:rsidRPr="00D70541" w:rsidRDefault="00C06BEF" w:rsidP="00C06BEF">
            <w:pPr>
              <w:jc w:val="both"/>
            </w:pPr>
            <w:r w:rsidRPr="00D70541">
              <w:t>Es war für mich die erste</w:t>
            </w:r>
            <w:r w:rsidR="00D70541" w:rsidRPr="00D70541">
              <w:t>,</w:t>
            </w:r>
            <w:r w:rsidRPr="00D70541">
              <w:t xml:space="preserve"> aber sicher nicht die letzte Pilgerreise nach Israel. In acht Tagen haben wir mit der Gruppe 45 Orte besucht. Aber </w:t>
            </w:r>
            <w:r w:rsidR="00B33B07" w:rsidRPr="00D70541">
              <w:t xml:space="preserve">der </w:t>
            </w:r>
            <w:r w:rsidRPr="00D70541">
              <w:t>Reihe nach. Es gibt viele Möglichkeiten nach Israel zu pilgern</w:t>
            </w:r>
            <w:r w:rsidR="00040D6B">
              <w:t>,</w:t>
            </w:r>
            <w:r w:rsidRPr="00D70541">
              <w:t xml:space="preserve"> individuell oder mit einer Gruppe. Ich habe mich für eine organisierte Reise entschieden. </w:t>
            </w:r>
          </w:p>
          <w:p w14:paraId="0F4C1FEE" w14:textId="4B5F262F" w:rsidR="00C06BEF" w:rsidRPr="00D70541" w:rsidRDefault="00C06BEF" w:rsidP="00C06BEF">
            <w:pPr>
              <w:jc w:val="both"/>
            </w:pPr>
            <w:r w:rsidRPr="00D70541">
              <w:t xml:space="preserve">Die Franziskaner betreiben in Wien das Generalkommissariat des Heiligen Landes. Pater Elias führt seit über 12 Jahren die Pilgergruppen durch </w:t>
            </w:r>
            <w:r w:rsidR="00B33B07" w:rsidRPr="00D70541">
              <w:t xml:space="preserve">das </w:t>
            </w:r>
            <w:r w:rsidRPr="00D70541">
              <w:t xml:space="preserve">Hl. Land. Der Abflug war von Wien aus. Die Mitglieder unterschiedlichen Alters kamen </w:t>
            </w:r>
          </w:p>
          <w:p w14:paraId="5D410C2C" w14:textId="2D6EBC63" w:rsidR="00C06BEF" w:rsidRPr="00D70541" w:rsidRDefault="00C06BEF" w:rsidP="00C06BEF">
            <w:pPr>
              <w:jc w:val="both"/>
            </w:pPr>
            <w:r w:rsidRPr="00D70541">
              <w:t xml:space="preserve">aus 8 Ländern. Unter </w:t>
            </w:r>
            <w:r w:rsidR="00B33B07" w:rsidRPr="00D70541">
              <w:t>a</w:t>
            </w:r>
            <w:r w:rsidRPr="00D70541">
              <w:t xml:space="preserve">nderem haben wir Bethlehem, Jerusalem, Nazareth, Berg Tabor, Kafarnaum besucht. </w:t>
            </w:r>
          </w:p>
          <w:p w14:paraId="7D008EA7" w14:textId="13DC429A" w:rsidR="00C06BEF" w:rsidRPr="00D70541" w:rsidRDefault="00C06BEF" w:rsidP="00C06BEF">
            <w:pPr>
              <w:jc w:val="both"/>
            </w:pPr>
            <w:r w:rsidRPr="00D70541">
              <w:t>Für mich war diese Reise wie eine Achterbahn der Gefühle</w:t>
            </w:r>
            <w:r w:rsidR="00040D6B">
              <w:t>.</w:t>
            </w:r>
            <w:r w:rsidRPr="00D70541">
              <w:t xml:space="preserve"> Ich selbst habe aus der Bibel meine Magisterarbeit geschrieben. Jetzt aber konnte ich auch sehen, worüber ich geschrieben habe. Ganz konkret handelte meine Arbeit </w:t>
            </w:r>
          </w:p>
          <w:p w14:paraId="237CEB46" w14:textId="37CDE28A" w:rsidR="00C06BEF" w:rsidRPr="00D70541" w:rsidRDefault="00C06BEF" w:rsidP="00C06BEF">
            <w:pPr>
              <w:jc w:val="both"/>
            </w:pPr>
            <w:r w:rsidRPr="00D70541">
              <w:t xml:space="preserve">von der Heilung </w:t>
            </w:r>
            <w:r w:rsidR="00D70541" w:rsidRPr="00D70541">
              <w:t>eines</w:t>
            </w:r>
            <w:r w:rsidRPr="00D70541">
              <w:t xml:space="preserve"> Gelähmten in den vier Evangelien und die späteren Einflüsse auf die Kirche. Obwohl ich schon viel weiß, immer wieder entdecke ich Neues. Ich habe Informationen von Pater Elias und Reiseleiterin Gabi wie ein Schwamm aufgesaugt. Mit mir in der Gruppe waren noch 2 Priester. Manche Informationen haben wir leider nicht gehört, weil wir an verschiedenen Orten mit P. Elias rasch noch in die Sakristei laufen mussten. </w:t>
            </w:r>
          </w:p>
          <w:p w14:paraId="0A5A9681" w14:textId="77777777" w:rsidR="00C06BEF" w:rsidRPr="00D70541" w:rsidRDefault="00C06BEF" w:rsidP="00C06BEF">
            <w:pPr>
              <w:jc w:val="both"/>
            </w:pPr>
            <w:r w:rsidRPr="00D70541">
              <w:t xml:space="preserve">Jeden Tag haben wir Hl. Messe gefeiert. </w:t>
            </w:r>
          </w:p>
          <w:p w14:paraId="0CF4D1D5" w14:textId="03F3C579" w:rsidR="00B33B07" w:rsidRPr="00D70541" w:rsidRDefault="00C06BEF" w:rsidP="00C06BEF">
            <w:r w:rsidRPr="00D70541">
              <w:t xml:space="preserve">Es gab für mich 3 berührende Momente: Der Kreuzweg in Jerusalem um 4.30, die Hl. Messe direkt am Grab unseres Herrn und der Besuch in Kafarnaum. Überrascht hat mich, </w:t>
            </w:r>
            <w:proofErr w:type="spellStart"/>
            <w:r w:rsidRPr="00D70541">
              <w:t>daß</w:t>
            </w:r>
            <w:proofErr w:type="spellEnd"/>
            <w:r w:rsidRPr="00D70541">
              <w:t xml:space="preserve"> die Wüste steinig</w:t>
            </w:r>
            <w:r w:rsidR="00B33B07" w:rsidRPr="00D70541">
              <w:t xml:space="preserve"> ist</w:t>
            </w:r>
            <w:r w:rsidRPr="00D70541">
              <w:t xml:space="preserve"> </w:t>
            </w:r>
            <w:r w:rsidR="00B33B07" w:rsidRPr="00D70541">
              <w:t xml:space="preserve">und </w:t>
            </w:r>
            <w:r w:rsidRPr="00D70541">
              <w:t xml:space="preserve">Jerusalem </w:t>
            </w:r>
          </w:p>
          <w:p w14:paraId="547E073C" w14:textId="77777777" w:rsidR="00B33B07" w:rsidRPr="00D70541" w:rsidRDefault="00C06BEF" w:rsidP="00C06BEF">
            <w:r w:rsidRPr="00D70541">
              <w:t xml:space="preserve"> 22-mal zerstört</w:t>
            </w:r>
            <w:r w:rsidR="00B33B07" w:rsidRPr="00D70541">
              <w:t xml:space="preserve"> </w:t>
            </w:r>
            <w:r w:rsidRPr="00D70541">
              <w:t xml:space="preserve">und wieder </w:t>
            </w:r>
            <w:r w:rsidR="00B33B07" w:rsidRPr="00D70541">
              <w:t>auf</w:t>
            </w:r>
            <w:r w:rsidRPr="00D70541">
              <w:t>gebaut</w:t>
            </w:r>
            <w:r w:rsidR="00B33B07" w:rsidRPr="00D70541">
              <w:t xml:space="preserve"> wurde.</w:t>
            </w:r>
          </w:p>
          <w:p w14:paraId="2A2DF053" w14:textId="476F62F7" w:rsidR="00D70541" w:rsidRPr="00D70541" w:rsidRDefault="00B33B07" w:rsidP="00C06BEF">
            <w:r w:rsidRPr="00D70541">
              <w:t>Ferner</w:t>
            </w:r>
            <w:r w:rsidR="00C06BEF" w:rsidRPr="00D70541">
              <w:t xml:space="preserve"> gibt</w:t>
            </w:r>
            <w:r w:rsidRPr="00D70541">
              <w:t xml:space="preserve"> es</w:t>
            </w:r>
            <w:r w:rsidR="00C06BEF" w:rsidRPr="00D70541">
              <w:t xml:space="preserve"> Orte wie Jerusalem, wo Jesus ganz sicher war</w:t>
            </w:r>
            <w:r w:rsidR="00D70541" w:rsidRPr="00D70541">
              <w:t>,</w:t>
            </w:r>
            <w:r w:rsidR="00C06BEF" w:rsidRPr="00D70541">
              <w:t xml:space="preserve"> </w:t>
            </w:r>
            <w:r w:rsidRPr="00D70541">
              <w:t>und d</w:t>
            </w:r>
            <w:r w:rsidR="00C06BEF" w:rsidRPr="00D70541">
              <w:t>ann gibt es im Evangelium erwähnte Orte</w:t>
            </w:r>
            <w:r w:rsidR="00D70541" w:rsidRPr="00D70541">
              <w:t>,</w:t>
            </w:r>
            <w:r w:rsidR="00C06BEF" w:rsidRPr="00D70541">
              <w:t xml:space="preserve"> wo Jesus mit geringer Wahrscheinlichkeit war und von denen wir nicht genau wissen</w:t>
            </w:r>
            <w:r w:rsidR="00D70541" w:rsidRPr="00D70541">
              <w:t>,</w:t>
            </w:r>
            <w:r w:rsidR="00C06BEF" w:rsidRPr="00D70541">
              <w:t xml:space="preserve"> wo sie sich befunden haben. </w:t>
            </w:r>
          </w:p>
          <w:p w14:paraId="217A3869" w14:textId="3F69799E" w:rsidR="00C06BEF" w:rsidRPr="00D70541" w:rsidRDefault="00C06BEF" w:rsidP="00C06BEF">
            <w:r w:rsidRPr="00D70541">
              <w:t>Z.B</w:t>
            </w:r>
            <w:r w:rsidR="00D70541" w:rsidRPr="00D70541">
              <w:t>.</w:t>
            </w:r>
            <w:r w:rsidRPr="00D70541">
              <w:t xml:space="preserve"> die andere Seite des Jordan.</w:t>
            </w:r>
          </w:p>
          <w:p w14:paraId="68D2DCF9" w14:textId="77777777" w:rsidR="00C06BEF" w:rsidRPr="00D70541" w:rsidRDefault="00C06BEF" w:rsidP="00C06BEF"/>
          <w:p w14:paraId="0D6427E8" w14:textId="77777777" w:rsidR="00D70541" w:rsidRPr="00D70541" w:rsidRDefault="00C06BEF" w:rsidP="00C06BEF">
            <w:r w:rsidRPr="00D70541">
              <w:t xml:space="preserve">Spürbar war auch deutlich die Spaltung zwischen Israelis und Palästinensern. </w:t>
            </w:r>
            <w:r w:rsidR="00D70541" w:rsidRPr="00D70541">
              <w:t xml:space="preserve">Zum Beispiel </w:t>
            </w:r>
            <w:r w:rsidRPr="00D70541">
              <w:t xml:space="preserve">die Kontrollen </w:t>
            </w:r>
          </w:p>
          <w:p w14:paraId="15A4F0F6" w14:textId="77777777" w:rsidR="00D70541" w:rsidRPr="00D70541" w:rsidRDefault="00C06BEF" w:rsidP="00C06BEF">
            <w:r w:rsidRPr="00D70541">
              <w:t xml:space="preserve">an den Jeck Pointen. Dies erinnerte mich an die Grenzkontrollen zwischen dem kommunistischen Polen </w:t>
            </w:r>
          </w:p>
          <w:p w14:paraId="7C742B93" w14:textId="73BCC20A" w:rsidR="00C06BEF" w:rsidRPr="00D70541" w:rsidRDefault="00C06BEF" w:rsidP="00C06BEF">
            <w:r w:rsidRPr="00D70541">
              <w:t>und der damaligen DDR.</w:t>
            </w:r>
          </w:p>
          <w:p w14:paraId="0FB88E8E" w14:textId="77777777" w:rsidR="00C06BEF" w:rsidRPr="00D70541" w:rsidRDefault="00C06BEF" w:rsidP="00C06BEF">
            <w:pPr>
              <w:jc w:val="both"/>
            </w:pPr>
          </w:p>
          <w:p w14:paraId="3641A3A5" w14:textId="2B6CEE13" w:rsidR="00C06BEF" w:rsidRPr="00D70541" w:rsidRDefault="00C06BEF" w:rsidP="00C06BEF">
            <w:pPr>
              <w:jc w:val="both"/>
            </w:pPr>
            <w:r w:rsidRPr="00D70541">
              <w:t xml:space="preserve">Wer noch nicht in Israel war, sollte es besuchen. Ich habe auf meine Reise 18 Jahre gewartet (2 mal war sie sogar schon gebucht und dann abgesagt). </w:t>
            </w:r>
          </w:p>
          <w:p w14:paraId="0F2FC46A" w14:textId="4E391E66" w:rsidR="00C06BEF" w:rsidRPr="00D70541" w:rsidRDefault="00C06BEF" w:rsidP="00C06BEF">
            <w:pPr>
              <w:jc w:val="both"/>
            </w:pPr>
            <w:r w:rsidRPr="00D70541">
              <w:t xml:space="preserve">Und zum Schluss noch ein FAZIT: </w:t>
            </w:r>
            <w:r w:rsidR="00440999">
              <w:t>M</w:t>
            </w:r>
            <w:r w:rsidRPr="00D70541">
              <w:t xml:space="preserve">anchmal vergeuden die Diözesen das Geld für unnötige Projekte. </w:t>
            </w:r>
          </w:p>
          <w:p w14:paraId="368ED752" w14:textId="2BC5E899" w:rsidR="00C06BEF" w:rsidRPr="00D70541" w:rsidRDefault="00C06BEF" w:rsidP="00C06BEF">
            <w:pPr>
              <w:jc w:val="both"/>
            </w:pPr>
            <w:r w:rsidRPr="00D70541">
              <w:t xml:space="preserve">Stattdessen sollte jeder Bischof die Pilgerreise nach dem Hl. Land für Priesterkandidaten ermöglichen. </w:t>
            </w:r>
          </w:p>
          <w:p w14:paraId="20E74333" w14:textId="6279047B" w:rsidR="00C06BEF" w:rsidRPr="00D70541" w:rsidRDefault="00C06BEF" w:rsidP="00C06BEF">
            <w:pPr>
              <w:jc w:val="both"/>
            </w:pPr>
            <w:r w:rsidRPr="00D70541">
              <w:t>Nur dann kann man besser verstehen</w:t>
            </w:r>
            <w:r w:rsidR="00D70541" w:rsidRPr="00D70541">
              <w:t>,</w:t>
            </w:r>
            <w:r w:rsidRPr="00D70541">
              <w:t xml:space="preserve"> </w:t>
            </w:r>
            <w:r w:rsidR="00D70541" w:rsidRPr="00D70541">
              <w:t>wor</w:t>
            </w:r>
            <w:r w:rsidRPr="00D70541">
              <w:t>über man predigt.</w:t>
            </w:r>
          </w:p>
          <w:p w14:paraId="6309D045" w14:textId="77777777" w:rsidR="00C06BEF" w:rsidRPr="00D70541" w:rsidRDefault="00C06BEF" w:rsidP="00C06BEF"/>
          <w:p w14:paraId="0A87D19E" w14:textId="1A3BEDF9" w:rsidR="00C06BEF" w:rsidRPr="00D70541" w:rsidRDefault="00040D6B" w:rsidP="00C06BEF">
            <w:pPr>
              <w:jc w:val="right"/>
            </w:pPr>
            <w:r>
              <w:t xml:space="preserve">Ein gesegnetes Osterfest wünscht Ihnen </w:t>
            </w:r>
            <w:r w:rsidR="00C06BEF" w:rsidRPr="00D70541">
              <w:t>Ihr/Euer Pfarrvikar Marcin Wojciech</w:t>
            </w:r>
          </w:p>
          <w:p w14:paraId="47D1D118" w14:textId="77777777" w:rsidR="00C06BEF" w:rsidRDefault="00C06BEF" w:rsidP="00357514">
            <w:pPr>
              <w:spacing w:line="256" w:lineRule="auto"/>
              <w:rPr>
                <w:rFonts w:ascii="Calibri" w:eastAsia="Times New Roman" w:hAnsi="Calibri" w:cs="Calibri"/>
                <w:color w:val="000000"/>
                <w:lang w:eastAsia="de-AT"/>
              </w:rPr>
            </w:pPr>
          </w:p>
          <w:p w14:paraId="1AEF442D" w14:textId="77777777" w:rsidR="00D70541" w:rsidRDefault="00D70541" w:rsidP="00357514">
            <w:pPr>
              <w:spacing w:line="256" w:lineRule="auto"/>
              <w:rPr>
                <w:rFonts w:ascii="Calibri" w:eastAsia="Times New Roman" w:hAnsi="Calibri" w:cs="Calibri"/>
                <w:color w:val="000000"/>
                <w:lang w:eastAsia="de-AT"/>
              </w:rPr>
            </w:pPr>
          </w:p>
          <w:tbl>
            <w:tblPr>
              <w:tblStyle w:val="Tabellenraster"/>
              <w:tblW w:w="0" w:type="auto"/>
              <w:tblLook w:val="04A0" w:firstRow="1" w:lastRow="0" w:firstColumn="1" w:lastColumn="0" w:noHBand="0" w:noVBand="1"/>
            </w:tblPr>
            <w:tblGrid>
              <w:gridCol w:w="5226"/>
              <w:gridCol w:w="5226"/>
            </w:tblGrid>
            <w:tr w:rsidR="005F2FAD" w14:paraId="37EB0F20" w14:textId="77777777" w:rsidTr="00A67135">
              <w:tc>
                <w:tcPr>
                  <w:tcW w:w="5171" w:type="dxa"/>
                  <w:tcBorders>
                    <w:top w:val="nil"/>
                    <w:left w:val="nil"/>
                    <w:bottom w:val="nil"/>
                    <w:right w:val="nil"/>
                  </w:tcBorders>
                </w:tcPr>
                <w:p w14:paraId="37FCD031" w14:textId="1FCC98D5" w:rsidR="00D70541" w:rsidRDefault="005F2FAD" w:rsidP="00357514">
                  <w:pPr>
                    <w:spacing w:line="256" w:lineRule="auto"/>
                    <w:rPr>
                      <w:rFonts w:ascii="Calibri" w:eastAsia="Times New Roman" w:hAnsi="Calibri" w:cs="Calibri"/>
                      <w:color w:val="000000"/>
                      <w:lang w:eastAsia="de-AT"/>
                    </w:rPr>
                  </w:pPr>
                  <w:r>
                    <w:rPr>
                      <w:noProof/>
                    </w:rPr>
                    <w:drawing>
                      <wp:inline distT="0" distB="0" distL="0" distR="0" wp14:anchorId="0D358C62" wp14:editId="3D513F54">
                        <wp:extent cx="3176571" cy="2382051"/>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3224795" cy="2418213"/>
                                </a:xfrm>
                                <a:prstGeom prst="rect">
                                  <a:avLst/>
                                </a:prstGeom>
                                <a:noFill/>
                                <a:ln>
                                  <a:noFill/>
                                </a:ln>
                              </pic:spPr>
                            </pic:pic>
                          </a:graphicData>
                        </a:graphic>
                      </wp:inline>
                    </w:drawing>
                  </w:r>
                </w:p>
              </w:tc>
              <w:tc>
                <w:tcPr>
                  <w:tcW w:w="5171" w:type="dxa"/>
                  <w:tcBorders>
                    <w:top w:val="nil"/>
                    <w:left w:val="nil"/>
                    <w:bottom w:val="nil"/>
                    <w:right w:val="nil"/>
                  </w:tcBorders>
                </w:tcPr>
                <w:p w14:paraId="78CBA7A3" w14:textId="05842CB4" w:rsidR="00D70541" w:rsidRDefault="005F2FAD" w:rsidP="00357514">
                  <w:pPr>
                    <w:spacing w:line="256" w:lineRule="auto"/>
                    <w:rPr>
                      <w:rFonts w:ascii="Calibri" w:eastAsia="Times New Roman" w:hAnsi="Calibri" w:cs="Calibri"/>
                      <w:color w:val="000000"/>
                      <w:lang w:eastAsia="de-AT"/>
                    </w:rPr>
                  </w:pPr>
                  <w:r>
                    <w:rPr>
                      <w:noProof/>
                    </w:rPr>
                    <w:drawing>
                      <wp:inline distT="0" distB="0" distL="0" distR="0" wp14:anchorId="3127797B" wp14:editId="66CA950F">
                        <wp:extent cx="3177019" cy="2381885"/>
                        <wp:effectExtent l="0" t="0" r="4445"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5992" cy="2403607"/>
                                </a:xfrm>
                                <a:prstGeom prst="rect">
                                  <a:avLst/>
                                </a:prstGeom>
                                <a:noFill/>
                                <a:ln>
                                  <a:noFill/>
                                </a:ln>
                              </pic:spPr>
                            </pic:pic>
                          </a:graphicData>
                        </a:graphic>
                      </wp:inline>
                    </w:drawing>
                  </w:r>
                </w:p>
              </w:tc>
            </w:tr>
          </w:tbl>
          <w:p w14:paraId="28531F74" w14:textId="574F5EA8" w:rsidR="00D70541" w:rsidRPr="002C02C3" w:rsidRDefault="00D70541" w:rsidP="00357514">
            <w:pPr>
              <w:spacing w:line="256" w:lineRule="auto"/>
              <w:rPr>
                <w:rFonts w:ascii="Calibri" w:eastAsia="Times New Roman" w:hAnsi="Calibri" w:cs="Calibri"/>
                <w:color w:val="000000"/>
                <w:lang w:eastAsia="de-AT"/>
              </w:rPr>
            </w:pPr>
          </w:p>
        </w:tc>
        <w:tc>
          <w:tcPr>
            <w:tcW w:w="1201" w:type="dxa"/>
            <w:tcBorders>
              <w:top w:val="nil"/>
              <w:bottom w:val="nil"/>
              <w:right w:val="single" w:sz="4" w:space="0" w:color="auto"/>
            </w:tcBorders>
          </w:tcPr>
          <w:p w14:paraId="17EA705F" w14:textId="77777777" w:rsidR="00F462C5" w:rsidRPr="001E6008" w:rsidRDefault="00F462C5" w:rsidP="001E6008">
            <w:pPr>
              <w:rPr>
                <w:rFonts w:cstheme="minorHAnsi"/>
              </w:rPr>
            </w:pPr>
          </w:p>
        </w:tc>
        <w:tc>
          <w:tcPr>
            <w:tcW w:w="10898" w:type="dxa"/>
            <w:tcBorders>
              <w:top w:val="single" w:sz="4" w:space="0" w:color="auto"/>
              <w:left w:val="single" w:sz="4" w:space="0" w:color="auto"/>
              <w:bottom w:val="single" w:sz="4" w:space="0" w:color="auto"/>
              <w:right w:val="single" w:sz="4" w:space="0" w:color="auto"/>
            </w:tcBorders>
          </w:tcPr>
          <w:p w14:paraId="78D2F27E" w14:textId="18979F3C" w:rsidR="00102B9E" w:rsidRDefault="00102B9E" w:rsidP="00344802">
            <w:pPr>
              <w:pStyle w:val="western"/>
              <w:spacing w:after="0" w:line="240" w:lineRule="auto"/>
              <w:rPr>
                <w:noProof/>
                <w:sz w:val="6"/>
                <w:szCs w:val="6"/>
              </w:rPr>
            </w:pPr>
          </w:p>
          <w:p w14:paraId="0BC48895" w14:textId="77777777" w:rsidR="00202369" w:rsidRDefault="00202369" w:rsidP="00344802">
            <w:pPr>
              <w:pStyle w:val="western"/>
              <w:spacing w:after="0" w:line="240" w:lineRule="auto"/>
              <w:rPr>
                <w:noProof/>
                <w:sz w:val="6"/>
                <w:szCs w:val="6"/>
              </w:rPr>
            </w:pPr>
          </w:p>
          <w:p w14:paraId="40CD34F6" w14:textId="77777777" w:rsidR="00202369" w:rsidRDefault="00E46FD7" w:rsidP="00E46FD7">
            <w:pPr>
              <w:jc w:val="both"/>
            </w:pPr>
            <w:r>
              <w:rPr>
                <w:noProof/>
              </w:rPr>
              <mc:AlternateContent>
                <mc:Choice Requires="wpi">
                  <w:drawing>
                    <wp:anchor distT="0" distB="0" distL="114300" distR="114300" simplePos="0" relativeHeight="251675648" behindDoc="0" locked="0" layoutInCell="1" allowOverlap="1" wp14:anchorId="0CE95B8F" wp14:editId="6F6A3D89">
                      <wp:simplePos x="0" y="0"/>
                      <wp:positionH relativeFrom="column">
                        <wp:posOffset>-1694815</wp:posOffset>
                      </wp:positionH>
                      <wp:positionV relativeFrom="paragraph">
                        <wp:posOffset>-56515</wp:posOffset>
                      </wp:positionV>
                      <wp:extent cx="9525" cy="9525"/>
                      <wp:effectExtent l="48260" t="48260" r="46990" b="46990"/>
                      <wp:wrapNone/>
                      <wp:docPr id="29" name="Freihand 29"/>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rrowheads="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w:pict>
                    <v:shapetype w14:anchorId="7DB243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29" o:spid="_x0000_s1026" type="#_x0000_t75" style="position:absolute;margin-left:-142.45pt;margin-top:-13.45pt;width:18.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">
                      <v:imagedata r:id="rId8" o:title=""/>
                      <o:lock v:ext="edit" rotation="t" aspectratio="f"/>
                    </v:shape>
                  </w:pict>
                </mc:Fallback>
              </mc:AlternateContent>
            </w:r>
            <w:r>
              <w:rPr>
                <w:noProof/>
              </w:rPr>
              <mc:AlternateContent>
                <mc:Choice Requires="wpi">
                  <w:drawing>
                    <wp:anchor distT="0" distB="0" distL="114300" distR="114300" simplePos="0" relativeHeight="251671552" behindDoc="0" locked="0" layoutInCell="1" allowOverlap="1" wp14:anchorId="59C7A0A3" wp14:editId="5A6A6E65">
                      <wp:simplePos x="0" y="0"/>
                      <wp:positionH relativeFrom="column">
                        <wp:posOffset>-1799590</wp:posOffset>
                      </wp:positionH>
                      <wp:positionV relativeFrom="paragraph">
                        <wp:posOffset>210185</wp:posOffset>
                      </wp:positionV>
                      <wp:extent cx="9525" cy="9525"/>
                      <wp:effectExtent l="48260" t="48260" r="46990" b="46990"/>
                      <wp:wrapNone/>
                      <wp:docPr id="28" name="Freihand 28"/>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rrowheads="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w:pict>
                    <v:shape w14:anchorId="044B61A8" id="Freihand 28" o:spid="_x0000_s1026" type="#_x0000_t75" style="position:absolute;margin-left:-150.7pt;margin-top:7.55pt;width:18.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">
                      <v:imagedata r:id="rId10" o:title=""/>
                      <o:lock v:ext="edit" rotation="t" aspectratio="f"/>
                    </v:shape>
                  </w:pict>
                </mc:Fallback>
              </mc:AlternateContent>
            </w:r>
            <w:r>
              <w:rPr>
                <w:noProof/>
              </w:rPr>
              <mc:AlternateContent>
                <mc:Choice Requires="wpi">
                  <w:drawing>
                    <wp:anchor distT="0" distB="0" distL="114300" distR="114300" simplePos="0" relativeHeight="251667456" behindDoc="0" locked="0" layoutInCell="1" allowOverlap="1" wp14:anchorId="401A0916" wp14:editId="41DB5627">
                      <wp:simplePos x="0" y="0"/>
                      <wp:positionH relativeFrom="column">
                        <wp:posOffset>-3489960</wp:posOffset>
                      </wp:positionH>
                      <wp:positionV relativeFrom="paragraph">
                        <wp:posOffset>-650875</wp:posOffset>
                      </wp:positionV>
                      <wp:extent cx="36830" cy="36830"/>
                      <wp:effectExtent l="72390" t="73025" r="62230" b="61595"/>
                      <wp:wrapNone/>
                      <wp:docPr id="27" name="Freihand 27"/>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rrowheads="1"/>
                              </w14:cNvContentPartPr>
                            </w14:nvContentPartPr>
                            <w14:xfrm>
                              <a:off x="0" y="0"/>
                              <a:ext cx="36830" cy="36830"/>
                            </w14:xfrm>
                          </w14:contentPart>
                        </a:graphicData>
                      </a:graphic>
                      <wp14:sizeRelH relativeFrom="page">
                        <wp14:pctWidth>0</wp14:pctWidth>
                      </wp14:sizeRelH>
                      <wp14:sizeRelV relativeFrom="page">
                        <wp14:pctHeight>0</wp14:pctHeight>
                      </wp14:sizeRelV>
                    </wp:anchor>
                  </w:drawing>
                </mc:Choice>
                <mc:Fallback>
                  <w:pict>
                    <v:shape w14:anchorId="79752B87" id="Freihand 27" o:spid="_x0000_s1026" type="#_x0000_t75" style="position:absolute;margin-left:-419.8pt;margin-top:-196.25pt;width:290pt;height:2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">
                      <v:imagedata r:id="rId12" o:title=""/>
                      <o:lock v:ext="edit" rotation="t" aspectratio="f"/>
                    </v:shape>
                  </w:pict>
                </mc:Fallback>
              </mc:AlternateContent>
            </w:r>
            <w:r>
              <w:t>Hallo</w:t>
            </w:r>
            <w:r w:rsidRPr="00823FAA">
              <w:t xml:space="preserve"> Kinder!</w:t>
            </w:r>
            <w:r>
              <w:t xml:space="preserve">     </w:t>
            </w:r>
          </w:p>
          <w:p w14:paraId="4CA6CE95" w14:textId="0D5BDF71" w:rsidR="00E46FD7" w:rsidRPr="00823FAA" w:rsidRDefault="00202369" w:rsidP="00E46FD7">
            <w:pPr>
              <w:jc w:val="both"/>
            </w:pPr>
            <w:r>
              <w:t xml:space="preserve">                             </w:t>
            </w:r>
            <w:r w:rsidR="00E46FD7">
              <w:t xml:space="preserve"> </w:t>
            </w:r>
            <w:r w:rsidR="00E46FD7" w:rsidRPr="005C78FE">
              <w:rPr>
                <w:szCs w:val="24"/>
              </w:rPr>
              <w:t>In genau einer Woche, feiern wir das</w:t>
            </w:r>
            <w:r w:rsidR="00E46FD7">
              <w:t xml:space="preserve"> </w:t>
            </w:r>
            <w:r w:rsidR="00E46FD7" w:rsidRPr="005C78FE">
              <w:rPr>
                <w:color w:val="0033CC"/>
                <w:sz w:val="32"/>
                <w:szCs w:val="32"/>
              </w:rPr>
              <w:t>Osterfest</w:t>
            </w:r>
            <w:r w:rsidR="00E46FD7">
              <w:rPr>
                <w:color w:val="0033CC"/>
                <w:sz w:val="28"/>
                <w:szCs w:val="28"/>
              </w:rPr>
              <w:t xml:space="preserve">  </w:t>
            </w:r>
            <w:r w:rsidR="00E46FD7" w:rsidRPr="007439EF">
              <w:rPr>
                <w:color w:val="0033CC"/>
                <w:sz w:val="28"/>
                <w:szCs w:val="28"/>
              </w:rPr>
              <w:t xml:space="preserve"> </w:t>
            </w:r>
          </w:p>
          <w:p w14:paraId="36500578" w14:textId="12191EE6" w:rsidR="00E46FD7" w:rsidRPr="007439EF" w:rsidRDefault="00E46FD7" w:rsidP="00E46FD7">
            <w:pPr>
              <w:jc w:val="both"/>
              <w:rPr>
                <w:color w:val="0033CC"/>
                <w:sz w:val="28"/>
                <w:szCs w:val="28"/>
              </w:rPr>
            </w:pPr>
            <w:r>
              <w:rPr>
                <w:noProof/>
                <w:szCs w:val="24"/>
              </w:rPr>
              <mc:AlternateContent>
                <mc:Choice Requires="wpi">
                  <w:drawing>
                    <wp:anchor distT="0" distB="0" distL="114300" distR="114300" simplePos="0" relativeHeight="251687936" behindDoc="0" locked="0" layoutInCell="1" allowOverlap="1" wp14:anchorId="1684E2BF" wp14:editId="02FB854B">
                      <wp:simplePos x="0" y="0"/>
                      <wp:positionH relativeFrom="column">
                        <wp:posOffset>-1138705</wp:posOffset>
                      </wp:positionH>
                      <wp:positionV relativeFrom="paragraph">
                        <wp:posOffset>161245</wp:posOffset>
                      </wp:positionV>
                      <wp:extent cx="360" cy="360"/>
                      <wp:effectExtent l="38100" t="38100" r="38100" b="38100"/>
                      <wp:wrapNone/>
                      <wp:docPr id="34" name="Freihand 3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49A4431D" id="Freihand 34" o:spid="_x0000_s1026" type="#_x0000_t75" style="position:absolute;margin-left:-90pt;margin-top:12.35pt;width:.75pt;height:.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">
                      <v:imagedata r:id="rId14" o:title=""/>
                    </v:shape>
                  </w:pict>
                </mc:Fallback>
              </mc:AlternateContent>
            </w:r>
            <w:r w:rsidRPr="005C78FE">
              <w:rPr>
                <w:noProof/>
                <w:szCs w:val="24"/>
              </w:rPr>
              <mc:AlternateContent>
                <mc:Choice Requires="wpi">
                  <w:drawing>
                    <wp:anchor distT="0" distB="0" distL="114300" distR="114300" simplePos="0" relativeHeight="251669504" behindDoc="0" locked="0" layoutInCell="1" allowOverlap="1" wp14:anchorId="063541CD" wp14:editId="442A07C1">
                      <wp:simplePos x="0" y="0"/>
                      <wp:positionH relativeFrom="column">
                        <wp:posOffset>-2593975</wp:posOffset>
                      </wp:positionH>
                      <wp:positionV relativeFrom="paragraph">
                        <wp:posOffset>693420</wp:posOffset>
                      </wp:positionV>
                      <wp:extent cx="36830" cy="36830"/>
                      <wp:effectExtent l="73025" t="74295" r="61595" b="60325"/>
                      <wp:wrapNone/>
                      <wp:docPr id="26" name="Freihand 26"/>
                      <wp:cNvGraphicFramePr>
                        <a:graphicFrameLocks xmlns:a="http://schemas.openxmlformats.org/drawingml/2006/main"/>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rrowheads="1"/>
                              </w14:cNvContentPartPr>
                            </w14:nvContentPartPr>
                            <w14:xfrm>
                              <a:off x="0" y="0"/>
                              <a:ext cx="36830" cy="36830"/>
                            </w14:xfrm>
                          </w14:contentPart>
                        </a:graphicData>
                      </a:graphic>
                      <wp14:sizeRelH relativeFrom="page">
                        <wp14:pctWidth>0</wp14:pctWidth>
                      </wp14:sizeRelH>
                      <wp14:sizeRelV relativeFrom="page">
                        <wp14:pctHeight>0</wp14:pctHeight>
                      </wp14:sizeRelV>
                    </wp:anchor>
                  </w:drawing>
                </mc:Choice>
                <mc:Fallback>
                  <w:pict>
                    <v:shape w14:anchorId="07ABF70F" id="Freihand 26" o:spid="_x0000_s1026" type="#_x0000_t75" style="position:absolute;margin-left:-349.25pt;margin-top:-90.4pt;width:290pt;height:2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">
                      <v:imagedata r:id="rId16" o:title=""/>
                      <o:lock v:ext="edit" rotation="t" aspectratio="f"/>
                    </v:shape>
                  </w:pict>
                </mc:Fallback>
              </mc:AlternateContent>
            </w:r>
            <w:r w:rsidRPr="005C78FE">
              <w:rPr>
                <w:noProof/>
                <w:szCs w:val="24"/>
              </w:rPr>
              <mc:AlternateContent>
                <mc:Choice Requires="wpi">
                  <w:drawing>
                    <wp:anchor distT="0" distB="0" distL="114300" distR="114300" simplePos="0" relativeHeight="251668480" behindDoc="0" locked="0" layoutInCell="1" allowOverlap="1" wp14:anchorId="1B783D04" wp14:editId="6EC978B3">
                      <wp:simplePos x="0" y="0"/>
                      <wp:positionH relativeFrom="column">
                        <wp:posOffset>-2780665</wp:posOffset>
                      </wp:positionH>
                      <wp:positionV relativeFrom="paragraph">
                        <wp:posOffset>287655</wp:posOffset>
                      </wp:positionV>
                      <wp:extent cx="9525" cy="9525"/>
                      <wp:effectExtent l="48260" t="49530" r="46990" b="45720"/>
                      <wp:wrapNone/>
                      <wp:docPr id="25" name="Freihand 25"/>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rrowheads="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w:pict>
                    <v:shape w14:anchorId="764DE180" id="Freihand 25" o:spid="_x0000_s1026" type="#_x0000_t75" style="position:absolute;margin-left:-227.95pt;margin-top:13.65pt;width:18.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">
                      <v:imagedata r:id="rId18" o:title=""/>
                      <o:lock v:ext="edit" rotation="t" aspectratio="f"/>
                    </v:shape>
                  </w:pict>
                </mc:Fallback>
              </mc:AlternateContent>
            </w:r>
            <w:r>
              <w:rPr>
                <w:color w:val="0033CC"/>
                <w:sz w:val="28"/>
                <w:szCs w:val="28"/>
              </w:rPr>
              <w:t xml:space="preserve">                  </w:t>
            </w:r>
            <w:r w:rsidR="00202369">
              <w:rPr>
                <w:color w:val="0033CC"/>
                <w:sz w:val="28"/>
                <w:szCs w:val="28"/>
              </w:rPr>
              <w:t xml:space="preserve">  </w:t>
            </w:r>
            <w:r>
              <w:rPr>
                <w:color w:val="0033CC"/>
                <w:sz w:val="28"/>
                <w:szCs w:val="28"/>
              </w:rPr>
              <w:t xml:space="preserve">                              </w:t>
            </w:r>
            <w:r w:rsidRPr="007439EF">
              <w:rPr>
                <w:color w:val="0033CC"/>
                <w:sz w:val="28"/>
                <w:szCs w:val="28"/>
              </w:rPr>
              <w:t xml:space="preserve"> </w:t>
            </w:r>
            <w:r>
              <w:rPr>
                <w:noProof/>
              </w:rPr>
              <w:drawing>
                <wp:inline distT="0" distB="0" distL="0" distR="0" wp14:anchorId="42285859" wp14:editId="20D228C6">
                  <wp:extent cx="552450" cy="730885"/>
                  <wp:effectExtent l="0" t="0" r="0" b="0"/>
                  <wp:docPr id="3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2450" cy="730885"/>
                          </a:xfrm>
                          <a:prstGeom prst="rect">
                            <a:avLst/>
                          </a:prstGeom>
                          <a:noFill/>
                          <a:ln>
                            <a:noFill/>
                          </a:ln>
                        </pic:spPr>
                      </pic:pic>
                    </a:graphicData>
                  </a:graphic>
                </wp:inline>
              </w:drawing>
            </w:r>
          </w:p>
          <w:p w14:paraId="36EE902E" w14:textId="77777777" w:rsidR="00E46FD7" w:rsidRDefault="00E46FD7" w:rsidP="00E46FD7">
            <w:pPr>
              <w:jc w:val="both"/>
            </w:pPr>
            <w:r>
              <w:t>Mit dem</w:t>
            </w:r>
            <w:r w:rsidRPr="00823FAA">
              <w:t xml:space="preserve"> </w:t>
            </w:r>
            <w:r w:rsidRPr="00A57A09">
              <w:rPr>
                <w:b/>
                <w:bCs/>
                <w:szCs w:val="24"/>
              </w:rPr>
              <w:t>Palmsonntag</w:t>
            </w:r>
            <w:r>
              <w:t xml:space="preserve"> beginnt für uns Christen die Heilige Woche. </w:t>
            </w:r>
          </w:p>
          <w:p w14:paraId="791E0867" w14:textId="77777777" w:rsidR="00E46FD7" w:rsidRDefault="00E46FD7" w:rsidP="00E46FD7">
            <w:pPr>
              <w:jc w:val="both"/>
            </w:pPr>
            <w:r>
              <w:t xml:space="preserve">Heuer treffen wir uns endlich wieder im Schubertpark um </w:t>
            </w:r>
            <w:r>
              <w:rPr>
                <w:b/>
                <w:bCs/>
              </w:rPr>
              <w:t xml:space="preserve">10:00 Uhr. </w:t>
            </w:r>
            <w:r>
              <w:t>Dort begrüßt euch unser</w:t>
            </w:r>
          </w:p>
          <w:p w14:paraId="35C4C5E1" w14:textId="77777777" w:rsidR="00202369" w:rsidRDefault="00E46FD7" w:rsidP="00E46FD7">
            <w:pPr>
              <w:jc w:val="both"/>
            </w:pPr>
            <w:r>
              <w:t xml:space="preserve">Pfarrvikar Marcin, liest das Evangelium und segnet die Palmzweige. Kommt mit euren Palmzweigerln </w:t>
            </w:r>
          </w:p>
          <w:p w14:paraId="68D1278B" w14:textId="62A02BFF" w:rsidR="00E46FD7" w:rsidRDefault="00E46FD7" w:rsidP="00E46FD7">
            <w:pPr>
              <w:jc w:val="both"/>
            </w:pPr>
            <w:r>
              <w:t>zum Park, denn anschließend an die Segnung gehen wir singend und betend ein Stück</w:t>
            </w:r>
          </w:p>
          <w:p w14:paraId="3AE6FBBA" w14:textId="77777777" w:rsidR="00E46FD7" w:rsidRDefault="00E46FD7" w:rsidP="00E46FD7">
            <w:pPr>
              <w:jc w:val="both"/>
            </w:pPr>
            <w:r>
              <w:t xml:space="preserve">durch die Siedlung zur Kirche. Dort werden wir mit fröhlichem Glockengeläute erwartet. </w:t>
            </w:r>
          </w:p>
          <w:p w14:paraId="4A53EE8E" w14:textId="77777777" w:rsidR="00E46FD7" w:rsidRDefault="00E46FD7" w:rsidP="00E46FD7">
            <w:pPr>
              <w:jc w:val="both"/>
            </w:pPr>
            <w:r>
              <w:rPr>
                <w:noProof/>
              </w:rPr>
              <mc:AlternateContent>
                <mc:Choice Requires="wpi">
                  <w:drawing>
                    <wp:anchor distT="0" distB="0" distL="114300" distR="114300" simplePos="0" relativeHeight="251665408" behindDoc="0" locked="0" layoutInCell="1" allowOverlap="1" wp14:anchorId="3972F09F" wp14:editId="0985E28D">
                      <wp:simplePos x="0" y="0"/>
                      <wp:positionH relativeFrom="column">
                        <wp:posOffset>934085</wp:posOffset>
                      </wp:positionH>
                      <wp:positionV relativeFrom="paragraph">
                        <wp:posOffset>90170</wp:posOffset>
                      </wp:positionV>
                      <wp:extent cx="9525" cy="9525"/>
                      <wp:effectExtent l="48260" t="52070" r="46990" b="43180"/>
                      <wp:wrapNone/>
                      <wp:docPr id="24" name="Freihand 24"/>
                      <wp:cNvGraphicFramePr>
                        <a:graphicFrameLocks xmlns:a="http://schemas.openxmlformats.org/drawingml/2006/main"/>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noChangeArrowheads="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w:pict>
                    <v:shape w14:anchorId="2D6B579E" id="Freihand 24" o:spid="_x0000_s1026" type="#_x0000_t75" style="position:absolute;margin-left:64.55pt;margin-top:-1.9pt;width:18.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">
                      <v:imagedata r:id="rId21" o:title=""/>
                      <o:lock v:ext="edit" rotation="t" aspectratio="f"/>
                    </v:shape>
                  </w:pict>
                </mc:Fallback>
              </mc:AlternateContent>
            </w:r>
          </w:p>
          <w:p w14:paraId="10F38B37" w14:textId="77777777" w:rsidR="00E46FD7" w:rsidRDefault="00E46FD7" w:rsidP="00E46FD7">
            <w:pPr>
              <w:jc w:val="both"/>
              <w:rPr>
                <w:noProof/>
              </w:rPr>
            </w:pPr>
            <w:r>
              <w:rPr>
                <w:noProof/>
              </w:rPr>
              <mc:AlternateContent>
                <mc:Choice Requires="aink">
                  <w:drawing>
                    <wp:anchor distT="108000" distB="108030" distL="132300" distR="132180" simplePos="0" relativeHeight="251676672" behindDoc="0" locked="0" layoutInCell="1" allowOverlap="1" wp14:anchorId="7050E614" wp14:editId="6A978992">
                      <wp:simplePos x="0" y="0"/>
                      <wp:positionH relativeFrom="column">
                        <wp:posOffset>4243290</wp:posOffset>
                      </wp:positionH>
                      <wp:positionV relativeFrom="paragraph">
                        <wp:posOffset>133400</wp:posOffset>
                      </wp:positionV>
                      <wp:extent cx="152400" cy="19050"/>
                      <wp:effectExtent l="57150" t="38100" r="19050" b="38100"/>
                      <wp:wrapNone/>
                      <wp:docPr id="23" name="Freihand 23"/>
                      <wp:cNvGraphicFramePr>
                        <a:graphicFrameLocks xmlns:a="http://schemas.openxmlformats.org/drawingml/2006/main"/>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w14:cNvContentPartPr>
                            </w14:nvContentPartPr>
                            <w14:xfrm>
                              <a:off x="0" y="0"/>
                              <a:ext cx="152400" cy="19050"/>
                            </w14:xfrm>
                          </w14:contentPart>
                        </a:graphicData>
                      </a:graphic>
                      <wp14:sizeRelH relativeFrom="margin">
                        <wp14:pctWidth>0</wp14:pctWidth>
                      </wp14:sizeRelH>
                      <wp14:sizeRelV relativeFrom="margin">
                        <wp14:pctHeight>0</wp14:pctHeight>
                      </wp14:sizeRelV>
                    </wp:anchor>
                  </w:drawing>
                </mc:Choice>
                <mc:Fallback>
                  <w:drawing>
                    <wp:anchor distT="108000" distB="108030" distL="132300" distR="132180" simplePos="0" relativeHeight="251676672" behindDoc="0" locked="0" layoutInCell="1" allowOverlap="1" wp14:anchorId="7050E614" wp14:editId="6A978992">
                      <wp:simplePos x="0" y="0"/>
                      <wp:positionH relativeFrom="column">
                        <wp:posOffset>4243290</wp:posOffset>
                      </wp:positionH>
                      <wp:positionV relativeFrom="paragraph">
                        <wp:posOffset>133400</wp:posOffset>
                      </wp:positionV>
                      <wp:extent cx="152400" cy="19050"/>
                      <wp:effectExtent l="57150" t="38100" r="19050" b="38100"/>
                      <wp:wrapNone/>
                      <wp:docPr id="23" name="Freihand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Freihand 23"/>
                              <pic:cNvPicPr>
                                <a:picLocks noRot="1"/>
                              </pic:cNvPicPr>
                            </pic:nvPicPr>
                            <pic:blipFill>
                              <a:blip r:embed="rId23"/>
                              <a:stretch>
                                <a:fillRect/>
                              </a:stretch>
                            </pic:blipFill>
                            <pic:spPr>
                              <a:xfrm>
                                <a:off x="0" y="0"/>
                                <a:ext cx="188068" cy="234351"/>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Pr>
                <w:noProof/>
              </w:rPr>
              <mc:AlternateContent>
                <mc:Choice Requires="wpi">
                  <w:drawing>
                    <wp:anchor distT="0" distB="0" distL="114300" distR="114300" simplePos="0" relativeHeight="251666432" behindDoc="0" locked="0" layoutInCell="1" allowOverlap="1" wp14:anchorId="52858D11" wp14:editId="688195A6">
                      <wp:simplePos x="0" y="0"/>
                      <wp:positionH relativeFrom="column">
                        <wp:posOffset>1296035</wp:posOffset>
                      </wp:positionH>
                      <wp:positionV relativeFrom="paragraph">
                        <wp:posOffset>53340</wp:posOffset>
                      </wp:positionV>
                      <wp:extent cx="9525" cy="9525"/>
                      <wp:effectExtent l="48260" t="53340" r="46990" b="41910"/>
                      <wp:wrapNone/>
                      <wp:docPr id="22" name="Freihand 22"/>
                      <wp:cNvGraphicFramePr>
                        <a:graphicFrameLocks xmlns:a="http://schemas.openxmlformats.org/drawingml/2006/main"/>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noChangeArrowheads="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w:pict>
                    <v:shape w14:anchorId="6B144D99" id="Freihand 22" o:spid="_x0000_s1026" type="#_x0000_t75" style="position:absolute;margin-left:93.05pt;margin-top:-4.8pt;width:18.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">
                      <v:imagedata r:id="rId21" o:title=""/>
                      <o:lock v:ext="edit" rotation="t" aspectratio="f"/>
                    </v:shape>
                  </w:pict>
                </mc:Fallback>
              </mc:AlternateContent>
            </w:r>
            <w:r>
              <w:rPr>
                <w:noProof/>
              </w:rPr>
              <mc:AlternateContent>
                <mc:Choice Requires="wpi">
                  <w:drawing>
                    <wp:anchor distT="0" distB="0" distL="114300" distR="114300" simplePos="0" relativeHeight="251664384" behindDoc="0" locked="0" layoutInCell="1" allowOverlap="1" wp14:anchorId="4E56DE4A" wp14:editId="759AA6AE">
                      <wp:simplePos x="0" y="0"/>
                      <wp:positionH relativeFrom="column">
                        <wp:posOffset>609600</wp:posOffset>
                      </wp:positionH>
                      <wp:positionV relativeFrom="paragraph">
                        <wp:posOffset>-22860</wp:posOffset>
                      </wp:positionV>
                      <wp:extent cx="273050" cy="251460"/>
                      <wp:effectExtent l="47625" t="53340" r="41275" b="47625"/>
                      <wp:wrapNone/>
                      <wp:docPr id="21" name="Freihand 21"/>
                      <wp:cNvGraphicFramePr>
                        <a:graphicFrameLocks xmlns:a="http://schemas.openxmlformats.org/drawingml/2006/main"/>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noChangeArrowheads="1"/>
                              </w14:cNvContentPartPr>
                            </w14:nvContentPartPr>
                            <w14:xfrm>
                              <a:off x="0" y="0"/>
                              <a:ext cx="273050" cy="251460"/>
                            </w14:xfrm>
                          </w14:contentPart>
                        </a:graphicData>
                      </a:graphic>
                      <wp14:sizeRelH relativeFrom="margin">
                        <wp14:pctWidth>0</wp14:pctWidth>
                      </wp14:sizeRelH>
                      <wp14:sizeRelV relativeFrom="margin">
                        <wp14:pctHeight>0</wp14:pctHeight>
                      </wp14:sizeRelV>
                    </wp:anchor>
                  </w:drawing>
                </mc:Choice>
                <mc:Fallback>
                  <w:pict>
                    <v:shape w14:anchorId="0E5FCCCC" id="Freihand 21" o:spid="_x0000_s1026" type="#_x0000_t75" style="position:absolute;margin-left:47.65pt;margin-top:-2.15pt;width:22.2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">
                      <v:imagedata r:id="rId26" o:title=""/>
                      <o:lock v:ext="edit" rotation="t" aspectratio="f"/>
                    </v:shape>
                  </w:pict>
                </mc:Fallback>
              </mc:AlternateContent>
            </w:r>
            <w:r>
              <w:rPr>
                <w:noProof/>
              </w:rPr>
              <mc:AlternateContent>
                <mc:Choice Requires="wpi">
                  <w:drawing>
                    <wp:anchor distT="0" distB="0" distL="114300" distR="114300" simplePos="0" relativeHeight="251663360" behindDoc="0" locked="0" layoutInCell="1" allowOverlap="1" wp14:anchorId="48F94D55" wp14:editId="1F1893EB">
                      <wp:simplePos x="0" y="0"/>
                      <wp:positionH relativeFrom="column">
                        <wp:posOffset>438785</wp:posOffset>
                      </wp:positionH>
                      <wp:positionV relativeFrom="paragraph">
                        <wp:posOffset>62230</wp:posOffset>
                      </wp:positionV>
                      <wp:extent cx="329565" cy="80010"/>
                      <wp:effectExtent l="48260" t="52705" r="41275" b="38735"/>
                      <wp:wrapNone/>
                      <wp:docPr id="20" name="Freihand 20"/>
                      <wp:cNvGraphicFramePr>
                        <a:graphicFrameLocks xmlns:a="http://schemas.openxmlformats.org/drawingml/2006/main"/>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Rot="1" noChangeArrowheads="1"/>
                              </w14:cNvContentPartPr>
                            </w14:nvContentPartPr>
                            <w14:xfrm>
                              <a:off x="0" y="0"/>
                              <a:ext cx="329565" cy="80010"/>
                            </w14:xfrm>
                          </w14:contentPart>
                        </a:graphicData>
                      </a:graphic>
                      <wp14:sizeRelH relativeFrom="page">
                        <wp14:pctWidth>0</wp14:pctWidth>
                      </wp14:sizeRelH>
                      <wp14:sizeRelV relativeFrom="page">
                        <wp14:pctHeight>0</wp14:pctHeight>
                      </wp14:sizeRelV>
                    </wp:anchor>
                  </w:drawing>
                </mc:Choice>
                <mc:Fallback>
                  <w:pict>
                    <v:shape w14:anchorId="682EB859" id="Freihand 20" o:spid="_x0000_s1026" type="#_x0000_t75" style="position:absolute;margin-left:34.2pt;margin-top:4.55pt;width:26.65pt;height: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">
                      <v:imagedata r:id="rId28" o:title=""/>
                      <o:lock v:ext="edit" rotation="t" aspectratio="f"/>
                    </v:shape>
                  </w:pict>
                </mc:Fallback>
              </mc:AlternateContent>
            </w:r>
          </w:p>
          <w:p w14:paraId="6A307759" w14:textId="77777777" w:rsidR="00E46FD7" w:rsidRDefault="00E46FD7" w:rsidP="00E46FD7">
            <w:pPr>
              <w:jc w:val="both"/>
              <w:rPr>
                <w:noProof/>
              </w:rPr>
            </w:pPr>
            <w:r>
              <w:rPr>
                <w:noProof/>
              </w:rPr>
              <mc:AlternateContent>
                <mc:Choice Requires="wpi">
                  <w:drawing>
                    <wp:anchor distT="0" distB="0" distL="114300" distR="114300" simplePos="0" relativeHeight="251662336" behindDoc="0" locked="0" layoutInCell="1" allowOverlap="1" wp14:anchorId="0CEF5047" wp14:editId="53E76638">
                      <wp:simplePos x="0" y="0"/>
                      <wp:positionH relativeFrom="column">
                        <wp:posOffset>1510665</wp:posOffset>
                      </wp:positionH>
                      <wp:positionV relativeFrom="paragraph">
                        <wp:posOffset>6985</wp:posOffset>
                      </wp:positionV>
                      <wp:extent cx="554990" cy="153035"/>
                      <wp:effectExtent l="48260" t="54610" r="44450" b="40005"/>
                      <wp:wrapNone/>
                      <wp:docPr id="15" name="Freihand 15"/>
                      <wp:cNvGraphicFramePr>
                        <a:graphicFrameLocks xmlns:a="http://schemas.openxmlformats.org/drawingml/2006/main"/>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noChangeArrowheads="1"/>
                              </w14:cNvContentPartPr>
                            </w14:nvContentPartPr>
                            <w14:xfrm>
                              <a:off x="0" y="0"/>
                              <a:ext cx="554990" cy="153035"/>
                            </w14:xfrm>
                          </w14:contentPart>
                        </a:graphicData>
                      </a:graphic>
                      <wp14:sizeRelH relativeFrom="page">
                        <wp14:pctWidth>0</wp14:pctWidth>
                      </wp14:sizeRelH>
                      <wp14:sizeRelV relativeFrom="page">
                        <wp14:pctHeight>0</wp14:pctHeight>
                      </wp14:sizeRelV>
                    </wp:anchor>
                  </w:drawing>
                </mc:Choice>
                <mc:Fallback>
                  <w:pict>
                    <v:shape w14:anchorId="54ADA83B" id="Freihand 15" o:spid="_x0000_s1026" type="#_x0000_t75" style="position:absolute;margin-left:118.6pt;margin-top:.2pt;width:44.4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">
                      <v:imagedata r:id="rId30" o:title=""/>
                      <o:lock v:ext="edit" rotation="t" aspectratio="f"/>
                    </v:shape>
                  </w:pict>
                </mc:Fallback>
              </mc:AlternateContent>
            </w:r>
            <w:r>
              <w:rPr>
                <w:noProof/>
              </w:rPr>
              <mc:AlternateContent>
                <mc:Choice Requires="wpi">
                  <w:drawing>
                    <wp:anchor distT="0" distB="0" distL="114300" distR="114300" simplePos="0" relativeHeight="251679744" behindDoc="0" locked="0" layoutInCell="1" allowOverlap="1" wp14:anchorId="6F49558C" wp14:editId="6B63C894">
                      <wp:simplePos x="0" y="0"/>
                      <wp:positionH relativeFrom="column">
                        <wp:posOffset>1229360</wp:posOffset>
                      </wp:positionH>
                      <wp:positionV relativeFrom="paragraph">
                        <wp:posOffset>-135890</wp:posOffset>
                      </wp:positionV>
                      <wp:extent cx="281305" cy="440690"/>
                      <wp:effectExtent l="48260" t="54610" r="41910" b="38100"/>
                      <wp:wrapNone/>
                      <wp:docPr id="19" name="Freihand 19"/>
                      <wp:cNvGraphicFramePr>
                        <a:graphicFrameLocks xmlns:a="http://schemas.openxmlformats.org/drawingml/2006/main"/>
                      </wp:cNvGraphicFramePr>
                      <a:graphic xmlns:a="http://schemas.openxmlformats.org/drawingml/2006/main">
                        <a:graphicData uri="http://schemas.microsoft.com/office/word/2010/wordprocessingInk">
                          <w14:contentPart bwMode="auto" r:id="rId31">
                            <w14:nvContentPartPr>
                              <w14:cNvContentPartPr>
                                <a14:cpLocks xmlns:a14="http://schemas.microsoft.com/office/drawing/2010/main" noRot="1" noChangeArrowheads="1"/>
                              </w14:cNvContentPartPr>
                            </w14:nvContentPartPr>
                            <w14:xfrm>
                              <a:off x="0" y="0"/>
                              <a:ext cx="281305" cy="440690"/>
                            </w14:xfrm>
                          </w14:contentPart>
                        </a:graphicData>
                      </a:graphic>
                      <wp14:sizeRelH relativeFrom="page">
                        <wp14:pctWidth>0</wp14:pctWidth>
                      </wp14:sizeRelH>
                      <wp14:sizeRelV relativeFrom="page">
                        <wp14:pctHeight>0</wp14:pctHeight>
                      </wp14:sizeRelV>
                    </wp:anchor>
                  </w:drawing>
                </mc:Choice>
                <mc:Fallback>
                  <w:pict>
                    <v:shape w14:anchorId="579B8960" id="Freihand 19" o:spid="_x0000_s1026" type="#_x0000_t75" style="position:absolute;margin-left:96.45pt;margin-top:-11.05pt;width:22.85pt;height:3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">
                      <v:imagedata r:id="rId32" o:title=""/>
                      <o:lock v:ext="edit" rotation="t" aspectratio="f"/>
                    </v:shape>
                  </w:pict>
                </mc:Fallback>
              </mc:AlternateContent>
            </w:r>
            <w:r>
              <w:rPr>
                <w:noProof/>
              </w:rPr>
              <mc:AlternateContent>
                <mc:Choice Requires="wpi">
                  <w:drawing>
                    <wp:anchor distT="0" distB="0" distL="114300" distR="114300" simplePos="0" relativeHeight="251678720" behindDoc="0" locked="0" layoutInCell="1" allowOverlap="1" wp14:anchorId="6E12C52E" wp14:editId="612379CF">
                      <wp:simplePos x="0" y="0"/>
                      <wp:positionH relativeFrom="column">
                        <wp:posOffset>1191260</wp:posOffset>
                      </wp:positionH>
                      <wp:positionV relativeFrom="paragraph">
                        <wp:posOffset>-88265</wp:posOffset>
                      </wp:positionV>
                      <wp:extent cx="243840" cy="411480"/>
                      <wp:effectExtent l="48260" t="54610" r="41275" b="38735"/>
                      <wp:wrapNone/>
                      <wp:docPr id="18" name="Freihand 18"/>
                      <wp:cNvGraphicFramePr>
                        <a:graphicFrameLocks xmlns:a="http://schemas.openxmlformats.org/drawingml/2006/main"/>
                      </wp:cNvGraphicFramePr>
                      <a:graphic xmlns:a="http://schemas.openxmlformats.org/drawingml/2006/main">
                        <a:graphicData uri="http://schemas.microsoft.com/office/word/2010/wordprocessingInk">
                          <w14:contentPart bwMode="auto" r:id="rId33">
                            <w14:nvContentPartPr>
                              <w14:cNvContentPartPr>
                                <a14:cpLocks xmlns:a14="http://schemas.microsoft.com/office/drawing/2010/main" noRot="1" noChangeArrowheads="1"/>
                              </w14:cNvContentPartPr>
                            </w14:nvContentPartPr>
                            <w14:xfrm>
                              <a:off x="0" y="0"/>
                              <a:ext cx="243840" cy="411480"/>
                            </w14:xfrm>
                          </w14:contentPart>
                        </a:graphicData>
                      </a:graphic>
                      <wp14:sizeRelH relativeFrom="page">
                        <wp14:pctWidth>0</wp14:pctWidth>
                      </wp14:sizeRelH>
                      <wp14:sizeRelV relativeFrom="page">
                        <wp14:pctHeight>0</wp14:pctHeight>
                      </wp14:sizeRelV>
                    </wp:anchor>
                  </w:drawing>
                </mc:Choice>
                <mc:Fallback>
                  <w:pict>
                    <v:shape w14:anchorId="7C9C9F6B" id="Freihand 18" o:spid="_x0000_s1026" type="#_x0000_t75" style="position:absolute;margin-left:93.45pt;margin-top:-7.3pt;width:19.9pt;height:3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">
                      <v:imagedata r:id="rId34" o:title=""/>
                      <o:lock v:ext="edit" rotation="t" aspectratio="f"/>
                    </v:shape>
                  </w:pict>
                </mc:Fallback>
              </mc:AlternateContent>
            </w:r>
            <w:r>
              <w:rPr>
                <w:noProof/>
              </w:rPr>
              <mc:AlternateContent>
                <mc:Choice Requires="wpi">
                  <w:drawing>
                    <wp:anchor distT="0" distB="0" distL="114300" distR="114300" simplePos="0" relativeHeight="251677696" behindDoc="0" locked="0" layoutInCell="1" allowOverlap="1" wp14:anchorId="2904DD08" wp14:editId="3AA045C9">
                      <wp:simplePos x="0" y="0"/>
                      <wp:positionH relativeFrom="column">
                        <wp:posOffset>1296035</wp:posOffset>
                      </wp:positionH>
                      <wp:positionV relativeFrom="paragraph">
                        <wp:posOffset>-107315</wp:posOffset>
                      </wp:positionV>
                      <wp:extent cx="250190" cy="396240"/>
                      <wp:effectExtent l="48260" t="54610" r="44450" b="44450"/>
                      <wp:wrapNone/>
                      <wp:docPr id="17" name="Freihand 17"/>
                      <wp:cNvGraphicFramePr>
                        <a:graphicFrameLocks xmlns:a="http://schemas.openxmlformats.org/drawingml/2006/main"/>
                      </wp:cNvGraphicFramePr>
                      <a:graphic xmlns:a="http://schemas.openxmlformats.org/drawingml/2006/main">
                        <a:graphicData uri="http://schemas.microsoft.com/office/word/2010/wordprocessingInk">
                          <w14:contentPart bwMode="auto" r:id="rId35">
                            <w14:nvContentPartPr>
                              <w14:cNvContentPartPr>
                                <a14:cpLocks xmlns:a14="http://schemas.microsoft.com/office/drawing/2010/main" noRot="1" noChangeArrowheads="1"/>
                              </w14:cNvContentPartPr>
                            </w14:nvContentPartPr>
                            <w14:xfrm>
                              <a:off x="0" y="0"/>
                              <a:ext cx="250190" cy="396240"/>
                            </w14:xfrm>
                          </w14:contentPart>
                        </a:graphicData>
                      </a:graphic>
                      <wp14:sizeRelH relativeFrom="page">
                        <wp14:pctWidth>0</wp14:pctWidth>
                      </wp14:sizeRelH>
                      <wp14:sizeRelV relativeFrom="page">
                        <wp14:pctHeight>0</wp14:pctHeight>
                      </wp14:sizeRelV>
                    </wp:anchor>
                  </w:drawing>
                </mc:Choice>
                <mc:Fallback>
                  <w:pict>
                    <v:shape w14:anchorId="033058E3" id="Freihand 17" o:spid="_x0000_s1026" type="#_x0000_t75" style="position:absolute;margin-left:101.7pt;margin-top:-8.8pt;width:20.4pt;height:3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">
                      <v:imagedata r:id="rId36" o:title=""/>
                      <o:lock v:ext="edit" rotation="t" aspectratio="f"/>
                    </v:shape>
                  </w:pict>
                </mc:Fallback>
              </mc:AlternateContent>
            </w:r>
            <w:r>
              <w:rPr>
                <w:noProof/>
              </w:rPr>
              <mc:AlternateContent>
                <mc:Choice Requires="wpi">
                  <w:drawing>
                    <wp:anchor distT="0" distB="0" distL="114300" distR="114300" simplePos="0" relativeHeight="251683840" behindDoc="0" locked="0" layoutInCell="1" allowOverlap="1" wp14:anchorId="31A20D9B" wp14:editId="30F0C821">
                      <wp:simplePos x="0" y="0"/>
                      <wp:positionH relativeFrom="column">
                        <wp:posOffset>-1905000</wp:posOffset>
                      </wp:positionH>
                      <wp:positionV relativeFrom="paragraph">
                        <wp:posOffset>216535</wp:posOffset>
                      </wp:positionV>
                      <wp:extent cx="9525" cy="9525"/>
                      <wp:effectExtent l="47625" t="54610" r="47625" b="40640"/>
                      <wp:wrapNone/>
                      <wp:docPr id="16" name="Freihand 16"/>
                      <wp:cNvGraphicFramePr>
                        <a:graphicFrameLocks xmlns:a="http://schemas.openxmlformats.org/drawingml/2006/main"/>
                      </wp:cNvGraphicFramePr>
                      <a:graphic xmlns:a="http://schemas.openxmlformats.org/drawingml/2006/main">
                        <a:graphicData uri="http://schemas.microsoft.com/office/word/2010/wordprocessingInk">
                          <w14:contentPart bwMode="auto" r:id="rId37">
                            <w14:nvContentPartPr>
                              <w14:cNvContentPartPr>
                                <a14:cpLocks xmlns:a14="http://schemas.microsoft.com/office/drawing/2010/main" noRot="1" noChangeArrowheads="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w:pict>
                    <v:shape w14:anchorId="7EBCEEFB" id="Freihand 16" o:spid="_x0000_s1026" type="#_x0000_t75" style="position:absolute;margin-left:-159pt;margin-top:8.05pt;width:18.7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">
                      <v:imagedata r:id="rId8" o:title=""/>
                      <o:lock v:ext="edit" rotation="t" aspectratio="f"/>
                    </v:shape>
                  </w:pict>
                </mc:Fallback>
              </mc:AlternateContent>
            </w:r>
          </w:p>
          <w:p w14:paraId="605F7E47" w14:textId="77777777" w:rsidR="00E46FD7" w:rsidRDefault="00E46FD7" w:rsidP="00E46FD7">
            <w:pPr>
              <w:jc w:val="both"/>
              <w:rPr>
                <w:noProof/>
              </w:rPr>
            </w:pPr>
            <w:r>
              <w:rPr>
                <w:noProof/>
              </w:rPr>
              <mc:AlternateContent>
                <mc:Choice Requires="wpi">
                  <w:drawing>
                    <wp:anchor distT="0" distB="0" distL="114300" distR="114300" simplePos="0" relativeHeight="251681792" behindDoc="0" locked="0" layoutInCell="1" allowOverlap="1" wp14:anchorId="203A6525" wp14:editId="7B46F708">
                      <wp:simplePos x="0" y="0"/>
                      <wp:positionH relativeFrom="column">
                        <wp:posOffset>1390650</wp:posOffset>
                      </wp:positionH>
                      <wp:positionV relativeFrom="paragraph">
                        <wp:posOffset>127635</wp:posOffset>
                      </wp:positionV>
                      <wp:extent cx="314960" cy="31750"/>
                      <wp:effectExtent l="47625" t="51435" r="46990" b="40640"/>
                      <wp:wrapNone/>
                      <wp:docPr id="14" name="Freihand 14"/>
                      <wp:cNvGraphicFramePr>
                        <a:graphicFrameLocks xmlns:a="http://schemas.openxmlformats.org/drawingml/2006/main"/>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Rot="1" noChangeArrowheads="1"/>
                              </w14:cNvContentPartPr>
                            </w14:nvContentPartPr>
                            <w14:xfrm>
                              <a:off x="0" y="0"/>
                              <a:ext cx="314960" cy="31750"/>
                            </w14:xfrm>
                          </w14:contentPart>
                        </a:graphicData>
                      </a:graphic>
                      <wp14:sizeRelH relativeFrom="page">
                        <wp14:pctWidth>0</wp14:pctWidth>
                      </wp14:sizeRelH>
                      <wp14:sizeRelV relativeFrom="page">
                        <wp14:pctHeight>0</wp14:pctHeight>
                      </wp14:sizeRelV>
                    </wp:anchor>
                  </w:drawing>
                </mc:Choice>
                <mc:Fallback>
                  <w:pict>
                    <v:shape w14:anchorId="4E2F3E52" id="Freihand 14" o:spid="_x0000_s1026" type="#_x0000_t75" style="position:absolute;margin-left:109.15pt;margin-top:9.7pt;width:25.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">
                      <v:imagedata r:id="rId39" o:title=""/>
                      <o:lock v:ext="edit" rotation="t" aspectratio="f"/>
                    </v:shape>
                  </w:pict>
                </mc:Fallback>
              </mc:AlternateContent>
            </w:r>
            <w:r>
              <w:rPr>
                <w:noProof/>
              </w:rPr>
              <mc:AlternateContent>
                <mc:Choice Requires="wpi">
                  <w:drawing>
                    <wp:anchor distT="0" distB="0" distL="114300" distR="114300" simplePos="0" relativeHeight="251680768" behindDoc="0" locked="0" layoutInCell="1" allowOverlap="1" wp14:anchorId="6C7FEFC1" wp14:editId="031DB714">
                      <wp:simplePos x="0" y="0"/>
                      <wp:positionH relativeFrom="column">
                        <wp:posOffset>1790700</wp:posOffset>
                      </wp:positionH>
                      <wp:positionV relativeFrom="paragraph">
                        <wp:posOffset>-153670</wp:posOffset>
                      </wp:positionV>
                      <wp:extent cx="406400" cy="421640"/>
                      <wp:effectExtent l="47625" t="55880" r="41275" b="46355"/>
                      <wp:wrapNone/>
                      <wp:docPr id="13" name="Freihand 13"/>
                      <wp:cNvGraphicFramePr>
                        <a:graphicFrameLocks xmlns:a="http://schemas.openxmlformats.org/drawingml/2006/main"/>
                      </wp:cNvGraphicFramePr>
                      <a:graphic xmlns:a="http://schemas.openxmlformats.org/drawingml/2006/main">
                        <a:graphicData uri="http://schemas.microsoft.com/office/word/2010/wordprocessingInk">
                          <w14:contentPart bwMode="auto" r:id="rId40">
                            <w14:nvContentPartPr>
                              <w14:cNvContentPartPr>
                                <a14:cpLocks xmlns:a14="http://schemas.microsoft.com/office/drawing/2010/main" noRot="1" noChangeArrowheads="1"/>
                              </w14:cNvContentPartPr>
                            </w14:nvContentPartPr>
                            <w14:xfrm>
                              <a:off x="0" y="0"/>
                              <a:ext cx="406400" cy="421640"/>
                            </w14:xfrm>
                          </w14:contentPart>
                        </a:graphicData>
                      </a:graphic>
                      <wp14:sizeRelH relativeFrom="page">
                        <wp14:pctWidth>0</wp14:pctWidth>
                      </wp14:sizeRelH>
                      <wp14:sizeRelV relativeFrom="page">
                        <wp14:pctHeight>0</wp14:pctHeight>
                      </wp14:sizeRelV>
                    </wp:anchor>
                  </w:drawing>
                </mc:Choice>
                <mc:Fallback>
                  <w:pict>
                    <v:shape w14:anchorId="692BAEEE" id="Freihand 13" o:spid="_x0000_s1026" type="#_x0000_t75" style="position:absolute;margin-left:140.65pt;margin-top:-12.45pt;width:32.7pt;height:3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">
                      <v:imagedata r:id="rId41" o:title=""/>
                      <o:lock v:ext="edit" rotation="t" aspectratio="f"/>
                    </v:shape>
                  </w:pict>
                </mc:Fallback>
              </mc:AlternateContent>
            </w:r>
            <w:r>
              <w:rPr>
                <w:noProof/>
              </w:rPr>
              <mc:AlternateContent>
                <mc:Choice Requires="wpi">
                  <w:drawing>
                    <wp:anchor distT="0" distB="0" distL="114300" distR="114300" simplePos="0" relativeHeight="251686912" behindDoc="0" locked="0" layoutInCell="1" allowOverlap="1" wp14:anchorId="26052666" wp14:editId="2E9EF05F">
                      <wp:simplePos x="0" y="0"/>
                      <wp:positionH relativeFrom="column">
                        <wp:posOffset>1991360</wp:posOffset>
                      </wp:positionH>
                      <wp:positionV relativeFrom="paragraph">
                        <wp:posOffset>-144145</wp:posOffset>
                      </wp:positionV>
                      <wp:extent cx="231140" cy="405765"/>
                      <wp:effectExtent l="48260" t="55880" r="44450" b="43180"/>
                      <wp:wrapNone/>
                      <wp:docPr id="12" name="Freihand 12"/>
                      <wp:cNvGraphicFramePr>
                        <a:graphicFrameLocks xmlns:a="http://schemas.openxmlformats.org/drawingml/2006/main"/>
                      </wp:cNvGraphicFramePr>
                      <a:graphic xmlns:a="http://schemas.openxmlformats.org/drawingml/2006/main">
                        <a:graphicData uri="http://schemas.microsoft.com/office/word/2010/wordprocessingInk">
                          <w14:contentPart bwMode="auto" r:id="rId42">
                            <w14:nvContentPartPr>
                              <w14:cNvContentPartPr>
                                <a14:cpLocks xmlns:a14="http://schemas.microsoft.com/office/drawing/2010/main" noRot="1" noChangeArrowheads="1"/>
                              </w14:cNvContentPartPr>
                            </w14:nvContentPartPr>
                            <w14:xfrm>
                              <a:off x="0" y="0"/>
                              <a:ext cx="231140" cy="405765"/>
                            </w14:xfrm>
                          </w14:contentPart>
                        </a:graphicData>
                      </a:graphic>
                      <wp14:sizeRelH relativeFrom="page">
                        <wp14:pctWidth>0</wp14:pctWidth>
                      </wp14:sizeRelH>
                      <wp14:sizeRelV relativeFrom="page">
                        <wp14:pctHeight>0</wp14:pctHeight>
                      </wp14:sizeRelV>
                    </wp:anchor>
                  </w:drawing>
                </mc:Choice>
                <mc:Fallback>
                  <w:pict>
                    <v:shape w14:anchorId="241D1354" id="Freihand 12" o:spid="_x0000_s1026" type="#_x0000_t75" style="position:absolute;margin-left:156.45pt;margin-top:-11.7pt;width:18.9pt;height:3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&#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">
                      <v:imagedata r:id="rId43" o:title=""/>
                      <o:lock v:ext="edit" rotation="t" aspectratio="f"/>
                    </v:shape>
                  </w:pict>
                </mc:Fallback>
              </mc:AlternateContent>
            </w:r>
            <w:r>
              <w:rPr>
                <w:noProof/>
              </w:rPr>
              <mc:AlternateContent>
                <mc:Choice Requires="wpi">
                  <w:drawing>
                    <wp:anchor distT="0" distB="0" distL="114300" distR="114300" simplePos="0" relativeHeight="251685888" behindDoc="0" locked="0" layoutInCell="1" allowOverlap="1" wp14:anchorId="22784AC6" wp14:editId="7BD954BC">
                      <wp:simplePos x="0" y="0"/>
                      <wp:positionH relativeFrom="column">
                        <wp:posOffset>2096135</wp:posOffset>
                      </wp:positionH>
                      <wp:positionV relativeFrom="paragraph">
                        <wp:posOffset>-153670</wp:posOffset>
                      </wp:positionV>
                      <wp:extent cx="203200" cy="414020"/>
                      <wp:effectExtent l="48260" t="55880" r="43815" b="44450"/>
                      <wp:wrapNone/>
                      <wp:docPr id="11" name="Freihand 11"/>
                      <wp:cNvGraphicFramePr>
                        <a:graphicFrameLocks xmlns:a="http://schemas.openxmlformats.org/drawingml/2006/main"/>
                      </wp:cNvGraphicFramePr>
                      <a:graphic xmlns:a="http://schemas.openxmlformats.org/drawingml/2006/main">
                        <a:graphicData uri="http://schemas.microsoft.com/office/word/2010/wordprocessingInk">
                          <w14:contentPart bwMode="auto" r:id="rId44">
                            <w14:nvContentPartPr>
                              <w14:cNvContentPartPr>
                                <a14:cpLocks xmlns:a14="http://schemas.microsoft.com/office/drawing/2010/main" noRot="1" noChangeArrowheads="1"/>
                              </w14:cNvContentPartPr>
                            </w14:nvContentPartPr>
                            <w14:xfrm>
                              <a:off x="0" y="0"/>
                              <a:ext cx="203200" cy="414020"/>
                            </w14:xfrm>
                          </w14:contentPart>
                        </a:graphicData>
                      </a:graphic>
                      <wp14:sizeRelH relativeFrom="page">
                        <wp14:pctWidth>0</wp14:pctWidth>
                      </wp14:sizeRelH>
                      <wp14:sizeRelV relativeFrom="page">
                        <wp14:pctHeight>0</wp14:pctHeight>
                      </wp14:sizeRelV>
                    </wp:anchor>
                  </w:drawing>
                </mc:Choice>
                <mc:Fallback>
                  <w:pict>
                    <v:shape w14:anchorId="489A5904" id="Freihand 11" o:spid="_x0000_s1026" type="#_x0000_t75" style="position:absolute;margin-left:164.7pt;margin-top:-12.45pt;width:16.7pt;height:3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">
                      <v:imagedata r:id="rId45" o:title=""/>
                      <o:lock v:ext="edit" rotation="t" aspectratio="f"/>
                    </v:shape>
                  </w:pict>
                </mc:Fallback>
              </mc:AlternateContent>
            </w:r>
            <w:r>
              <w:rPr>
                <w:noProof/>
              </w:rPr>
              <mc:AlternateContent>
                <mc:Choice Requires="wpi">
                  <w:drawing>
                    <wp:anchor distT="0" distB="0" distL="114300" distR="114300" simplePos="0" relativeHeight="251684864" behindDoc="0" locked="0" layoutInCell="1" allowOverlap="1" wp14:anchorId="5B94A316" wp14:editId="70416752">
                      <wp:simplePos x="0" y="0"/>
                      <wp:positionH relativeFrom="column">
                        <wp:posOffset>409575</wp:posOffset>
                      </wp:positionH>
                      <wp:positionV relativeFrom="paragraph">
                        <wp:posOffset>-372745</wp:posOffset>
                      </wp:positionV>
                      <wp:extent cx="2141220" cy="866140"/>
                      <wp:effectExtent l="47625" t="55880" r="40005" b="40005"/>
                      <wp:wrapNone/>
                      <wp:docPr id="10" name="Freihand 10"/>
                      <wp:cNvGraphicFramePr>
                        <a:graphicFrameLocks xmlns:a="http://schemas.openxmlformats.org/drawingml/2006/main"/>
                      </wp:cNvGraphicFramePr>
                      <a:graphic xmlns:a="http://schemas.openxmlformats.org/drawingml/2006/main">
                        <a:graphicData uri="http://schemas.microsoft.com/office/word/2010/wordprocessingInk">
                          <w14:contentPart bwMode="auto" r:id="rId46">
                            <w14:nvContentPartPr>
                              <w14:cNvContentPartPr>
                                <a14:cpLocks xmlns:a14="http://schemas.microsoft.com/office/drawing/2010/main" noRot="1" noChangeArrowheads="1"/>
                              </w14:cNvContentPartPr>
                            </w14:nvContentPartPr>
                            <w14:xfrm>
                              <a:off x="0" y="0"/>
                              <a:ext cx="2141220" cy="866140"/>
                            </w14:xfrm>
                          </w14:contentPart>
                        </a:graphicData>
                      </a:graphic>
                      <wp14:sizeRelH relativeFrom="page">
                        <wp14:pctWidth>0</wp14:pctWidth>
                      </wp14:sizeRelH>
                      <wp14:sizeRelV relativeFrom="page">
                        <wp14:pctHeight>0</wp14:pctHeight>
                      </wp14:sizeRelV>
                    </wp:anchor>
                  </w:drawing>
                </mc:Choice>
                <mc:Fallback>
                  <w:pict>
                    <v:shape w14:anchorId="1C3689DC" id="Freihand 10" o:spid="_x0000_s1026" type="#_x0000_t75" style="position:absolute;margin-left:31.9pt;margin-top:-29.7pt;width:169.3pt;height:6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">
                      <v:imagedata r:id="rId47" o:title=""/>
                      <o:lock v:ext="edit" rotation="t" aspectratio="f"/>
                    </v:shape>
                  </w:pict>
                </mc:Fallback>
              </mc:AlternateContent>
            </w:r>
            <w:r>
              <w:rPr>
                <w:noProof/>
              </w:rPr>
              <mc:AlternateContent>
                <mc:Choice Requires="aink">
                  <w:drawing>
                    <wp:anchor distT="27000" distB="27000" distL="118620" distR="118980" simplePos="0" relativeHeight="251672576" behindDoc="0" locked="0" layoutInCell="1" allowOverlap="1" wp14:anchorId="182596F3" wp14:editId="751C99F4">
                      <wp:simplePos x="0" y="0"/>
                      <wp:positionH relativeFrom="column">
                        <wp:posOffset>462155</wp:posOffset>
                      </wp:positionH>
                      <wp:positionV relativeFrom="paragraph">
                        <wp:posOffset>164795</wp:posOffset>
                      </wp:positionV>
                      <wp:extent cx="0" cy="0"/>
                      <wp:effectExtent l="0" t="0" r="0" b="0"/>
                      <wp:wrapNone/>
                      <wp:docPr id="9" name="Freihand 9"/>
                      <wp:cNvGraphicFramePr>
                        <a:graphicFrameLocks xmlns:a="http://schemas.openxmlformats.org/drawingml/2006/main"/>
                      </wp:cNvGraphicFramePr>
                      <a:graphic xmlns:a="http://schemas.openxmlformats.org/drawingml/2006/main">
                        <a:graphicData uri="http://schemas.microsoft.com/office/word/2010/wordprocessingInk">
                          <w14:contentPart bwMode="auto" r:id="rId48">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drawing/>
                </mc:Fallback>
              </mc:AlternateContent>
            </w:r>
            <w:r>
              <w:rPr>
                <w:noProof/>
              </w:rPr>
              <mc:AlternateContent>
                <mc:Choice Requires="wpi">
                  <w:drawing>
                    <wp:anchor distT="0" distB="0" distL="114300" distR="114300" simplePos="0" relativeHeight="251661312" behindDoc="0" locked="0" layoutInCell="1" allowOverlap="1" wp14:anchorId="654B0FE3" wp14:editId="0BAD6730">
                      <wp:simplePos x="0" y="0"/>
                      <wp:positionH relativeFrom="column">
                        <wp:posOffset>715010</wp:posOffset>
                      </wp:positionH>
                      <wp:positionV relativeFrom="paragraph">
                        <wp:posOffset>-182245</wp:posOffset>
                      </wp:positionV>
                      <wp:extent cx="1866900" cy="543560"/>
                      <wp:effectExtent l="48260" t="55880" r="46990" b="38735"/>
                      <wp:wrapNone/>
                      <wp:docPr id="8" name="Freihand 8"/>
                      <wp:cNvGraphicFramePr>
                        <a:graphicFrameLocks xmlns:a="http://schemas.openxmlformats.org/drawingml/2006/main"/>
                      </wp:cNvGraphicFramePr>
                      <a:graphic xmlns:a="http://schemas.openxmlformats.org/drawingml/2006/main">
                        <a:graphicData uri="http://schemas.microsoft.com/office/word/2010/wordprocessingInk">
                          <w14:contentPart bwMode="auto" r:id="rId49">
                            <w14:nvContentPartPr>
                              <w14:cNvContentPartPr>
                                <a14:cpLocks xmlns:a14="http://schemas.microsoft.com/office/drawing/2010/main" noRot="1" noChangeArrowheads="1"/>
                              </w14:cNvContentPartPr>
                            </w14:nvContentPartPr>
                            <w14:xfrm>
                              <a:off x="0" y="0"/>
                              <a:ext cx="1866900" cy="543560"/>
                            </w14:xfrm>
                          </w14:contentPart>
                        </a:graphicData>
                      </a:graphic>
                      <wp14:sizeRelH relativeFrom="page">
                        <wp14:pctWidth>0</wp14:pctWidth>
                      </wp14:sizeRelH>
                      <wp14:sizeRelV relativeFrom="page">
                        <wp14:pctHeight>0</wp14:pctHeight>
                      </wp14:sizeRelV>
                    </wp:anchor>
                  </w:drawing>
                </mc:Choice>
                <mc:Fallback>
                  <w:pict>
                    <v:shape w14:anchorId="1053472A" id="Freihand 8" o:spid="_x0000_s1026" type="#_x0000_t75" style="position:absolute;margin-left:55.95pt;margin-top:-14.7pt;width:147.7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">
                      <v:imagedata r:id="rId50" o:title=""/>
                      <o:lock v:ext="edit" rotation="t" aspectratio="f"/>
                    </v:shape>
                  </w:pict>
                </mc:Fallback>
              </mc:AlternateContent>
            </w:r>
          </w:p>
          <w:p w14:paraId="4A7C47AE" w14:textId="77777777" w:rsidR="00E46FD7" w:rsidRDefault="00E46FD7" w:rsidP="00E46FD7">
            <w:pPr>
              <w:jc w:val="both"/>
            </w:pPr>
            <w:r>
              <w:rPr>
                <w:noProof/>
              </w:rPr>
              <mc:AlternateContent>
                <mc:Choice Requires="wpi">
                  <w:drawing>
                    <wp:anchor distT="0" distB="0" distL="114300" distR="114300" simplePos="0" relativeHeight="251682816" behindDoc="0" locked="0" layoutInCell="1" allowOverlap="1" wp14:anchorId="165C493F" wp14:editId="6D72C130">
                      <wp:simplePos x="0" y="0"/>
                      <wp:positionH relativeFrom="column">
                        <wp:posOffset>3924300</wp:posOffset>
                      </wp:positionH>
                      <wp:positionV relativeFrom="paragraph">
                        <wp:posOffset>114300</wp:posOffset>
                      </wp:positionV>
                      <wp:extent cx="9525" cy="9525"/>
                      <wp:effectExtent l="47625" t="47625" r="47625" b="47625"/>
                      <wp:wrapNone/>
                      <wp:docPr id="7" name="Freihand 7"/>
                      <wp:cNvGraphicFramePr>
                        <a:graphicFrameLocks xmlns:a="http://schemas.openxmlformats.org/drawingml/2006/main"/>
                      </wp:cNvGraphicFramePr>
                      <a:graphic xmlns:a="http://schemas.openxmlformats.org/drawingml/2006/main">
                        <a:graphicData uri="http://schemas.microsoft.com/office/word/2010/wordprocessingInk">
                          <w14:contentPart bwMode="auto" r:id="rId51">
                            <w14:nvContentPartPr>
                              <w14:cNvContentPartPr>
                                <a14:cpLocks xmlns:a14="http://schemas.microsoft.com/office/drawing/2010/main" noRot="1" noChangeArrowheads="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w:pict>
                    <v:shape w14:anchorId="468EBCFA" id="Freihand 7" o:spid="_x0000_s1026" type="#_x0000_t75" style="position:absolute;margin-left:300pt;margin-top:0;width:18.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">
                      <v:imagedata r:id="rId21" o:title=""/>
                      <o:lock v:ext="edit" rotation="t" aspectratio="f"/>
                    </v:shape>
                  </w:pict>
                </mc:Fallback>
              </mc:AlternateContent>
            </w:r>
            <w:r>
              <w:rPr>
                <w:noProof/>
              </w:rPr>
              <mc:AlternateContent>
                <mc:Choice Requires="aink">
                  <w:drawing>
                    <wp:anchor distT="27000" distB="27000" distL="118620" distR="118980" simplePos="0" relativeHeight="251674624" behindDoc="0" locked="0" layoutInCell="1" allowOverlap="1" wp14:anchorId="666A3D54" wp14:editId="14BFB921">
                      <wp:simplePos x="0" y="0"/>
                      <wp:positionH relativeFrom="column">
                        <wp:posOffset>4489325</wp:posOffset>
                      </wp:positionH>
                      <wp:positionV relativeFrom="paragraph">
                        <wp:posOffset>-415595</wp:posOffset>
                      </wp:positionV>
                      <wp:extent cx="0" cy="0"/>
                      <wp:effectExtent l="0" t="0" r="0" b="0"/>
                      <wp:wrapNone/>
                      <wp:docPr id="6" name="Freihand 6"/>
                      <wp:cNvGraphicFramePr>
                        <a:graphicFrameLocks xmlns:a="http://schemas.openxmlformats.org/drawingml/2006/main"/>
                      </wp:cNvGraphicFramePr>
                      <a:graphic xmlns:a="http://schemas.openxmlformats.org/drawingml/2006/main">
                        <a:graphicData uri="http://schemas.microsoft.com/office/word/2010/wordprocessingInk">
                          <w14:contentPart bwMode="auto" r:id="rId52">
                            <w14:nvContentPartPr>
                              <w14:cNvContentPartPr>
                                <a14:cpLocks xmlns:a14="http://schemas.microsoft.com/office/drawing/2010/main" noRot="1"/>
                              </w14:cNvContentPartPr>
                            </w14:nvContentPartPr>
                            <w14:xfrm>
                              <a:off x="0" y="0"/>
                              <a:ext cx="0" cy="0"/>
                            </w14:xfrm>
                          </w14:contentPart>
                        </a:graphicData>
                      </a:graphic>
                      <wp14:sizeRelH relativeFrom="margin">
                        <wp14:pctWidth>0</wp14:pctWidth>
                      </wp14:sizeRelH>
                      <wp14:sizeRelV relativeFrom="margin">
                        <wp14:pctHeight>0</wp14:pctHeight>
                      </wp14:sizeRelV>
                    </wp:anchor>
                  </w:drawing>
                </mc:Choice>
                <mc:Fallback>
                  <w:drawing/>
                </mc:Fallback>
              </mc:AlternateContent>
            </w:r>
            <w:r>
              <w:rPr>
                <w:noProof/>
              </w:rPr>
              <mc:AlternateContent>
                <mc:Choice Requires="wpi">
                  <w:drawing>
                    <wp:anchor distT="0" distB="0" distL="114300" distR="114300" simplePos="0" relativeHeight="251673600" behindDoc="0" locked="0" layoutInCell="1" allowOverlap="1" wp14:anchorId="1A2DD2E6" wp14:editId="6B0085F6">
                      <wp:simplePos x="0" y="0"/>
                      <wp:positionH relativeFrom="column">
                        <wp:posOffset>2461895</wp:posOffset>
                      </wp:positionH>
                      <wp:positionV relativeFrom="paragraph">
                        <wp:posOffset>-68580</wp:posOffset>
                      </wp:positionV>
                      <wp:extent cx="1116965" cy="254635"/>
                      <wp:effectExtent l="61595" t="55245" r="40640" b="52070"/>
                      <wp:wrapNone/>
                      <wp:docPr id="5" name="Freihand 5"/>
                      <wp:cNvGraphicFramePr>
                        <a:graphicFrameLocks xmlns:a="http://schemas.openxmlformats.org/drawingml/2006/main"/>
                      </wp:cNvGraphicFramePr>
                      <a:graphic xmlns:a="http://schemas.openxmlformats.org/drawingml/2006/main">
                        <a:graphicData uri="http://schemas.microsoft.com/office/word/2010/wordprocessingInk">
                          <w14:contentPart bwMode="auto" r:id="rId53">
                            <w14:nvContentPartPr>
                              <w14:cNvContentPartPr>
                                <a14:cpLocks xmlns:a14="http://schemas.microsoft.com/office/drawing/2010/main" noRot="1" noChangeArrowheads="1"/>
                              </w14:cNvContentPartPr>
                            </w14:nvContentPartPr>
                            <w14:xfrm>
                              <a:off x="0" y="0"/>
                              <a:ext cx="1116965" cy="254635"/>
                            </w14:xfrm>
                          </w14:contentPart>
                        </a:graphicData>
                      </a:graphic>
                      <wp14:sizeRelH relativeFrom="page">
                        <wp14:pctWidth>0</wp14:pctWidth>
                      </wp14:sizeRelH>
                      <wp14:sizeRelV relativeFrom="page">
                        <wp14:pctHeight>0</wp14:pctHeight>
                      </wp14:sizeRelV>
                    </wp:anchor>
                  </w:drawing>
                </mc:Choice>
                <mc:Fallback>
                  <w:pict>
                    <v:shape w14:anchorId="76F3408C" id="Freihand 5" o:spid="_x0000_s1026" type="#_x0000_t75" style="position:absolute;margin-left:193.15pt;margin-top:-6.15pt;width:89.35pt;height:2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">
                      <v:imagedata r:id="rId54" o:title=""/>
                      <o:lock v:ext="edit" rotation="t" aspectratio="f"/>
                    </v:shape>
                  </w:pict>
                </mc:Fallback>
              </mc:AlternateContent>
            </w:r>
            <w:r>
              <w:rPr>
                <w:noProof/>
              </w:rPr>
              <mc:AlternateContent>
                <mc:Choice Requires="wpi">
                  <w:drawing>
                    <wp:anchor distT="0" distB="0" distL="114300" distR="114300" simplePos="0" relativeHeight="251660288" behindDoc="0" locked="0" layoutInCell="1" allowOverlap="1" wp14:anchorId="0E20285B" wp14:editId="02B8D373">
                      <wp:simplePos x="0" y="0"/>
                      <wp:positionH relativeFrom="column">
                        <wp:posOffset>1048385</wp:posOffset>
                      </wp:positionH>
                      <wp:positionV relativeFrom="paragraph">
                        <wp:posOffset>95250</wp:posOffset>
                      </wp:positionV>
                      <wp:extent cx="9525" cy="9525"/>
                      <wp:effectExtent l="48260" t="47625" r="46990" b="47625"/>
                      <wp:wrapNone/>
                      <wp:docPr id="4" name="Freihand 4"/>
                      <wp:cNvGraphicFramePr>
                        <a:graphicFrameLocks xmlns:a="http://schemas.openxmlformats.org/drawingml/2006/main"/>
                      </wp:cNvGraphicFramePr>
                      <a:graphic xmlns:a="http://schemas.openxmlformats.org/drawingml/2006/main">
                        <a:graphicData uri="http://schemas.microsoft.com/office/word/2010/wordprocessingInk">
                          <w14:contentPart bwMode="auto" r:id="rId55">
                            <w14:nvContentPartPr>
                              <w14:cNvContentPartPr>
                                <a14:cpLocks xmlns:a14="http://schemas.microsoft.com/office/drawing/2010/main" noRot="1" noChangeArrowheads="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w:pict>
                    <v:shape w14:anchorId="6C32269D" id="Freihand 4" o:spid="_x0000_s1026" type="#_x0000_t75" style="position:absolute;margin-left:73.55pt;margin-top:-1.5pt;width:18.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">
                      <v:imagedata r:id="rId10" o:title=""/>
                      <o:lock v:ext="edit" rotation="t" aspectratio="f"/>
                    </v:shape>
                  </w:pict>
                </mc:Fallback>
              </mc:AlternateContent>
            </w:r>
            <w:r>
              <w:t xml:space="preserve">                     </w:t>
            </w:r>
          </w:p>
          <w:p w14:paraId="1CD6A88B" w14:textId="77777777" w:rsidR="00E46FD7" w:rsidRDefault="00E46FD7" w:rsidP="00E46FD7">
            <w:pPr>
              <w:jc w:val="both"/>
            </w:pPr>
            <w:r>
              <w:rPr>
                <w:noProof/>
              </w:rPr>
              <mc:AlternateContent>
                <mc:Choice Requires="wpi">
                  <w:drawing>
                    <wp:anchor distT="0" distB="0" distL="114300" distR="114300" simplePos="0" relativeHeight="251688960" behindDoc="0" locked="0" layoutInCell="1" allowOverlap="1" wp14:anchorId="07949296" wp14:editId="69C8339F">
                      <wp:simplePos x="0" y="0"/>
                      <wp:positionH relativeFrom="column">
                        <wp:posOffset>2471375</wp:posOffset>
                      </wp:positionH>
                      <wp:positionV relativeFrom="paragraph">
                        <wp:posOffset>-28635</wp:posOffset>
                      </wp:positionV>
                      <wp:extent cx="1231200" cy="180360"/>
                      <wp:effectExtent l="57150" t="38100" r="45720" b="48260"/>
                      <wp:wrapNone/>
                      <wp:docPr id="36" name="Freihand 36"/>
                      <wp:cNvGraphicFramePr/>
                      <a:graphic xmlns:a="http://schemas.openxmlformats.org/drawingml/2006/main">
                        <a:graphicData uri="http://schemas.microsoft.com/office/word/2010/wordprocessingInk">
                          <w14:contentPart bwMode="auto" r:id="rId56">
                            <w14:nvContentPartPr>
                              <w14:cNvContentPartPr/>
                            </w14:nvContentPartPr>
                            <w14:xfrm>
                              <a:off x="0" y="0"/>
                              <a:ext cx="1231200" cy="180360"/>
                            </w14:xfrm>
                          </w14:contentPart>
                        </a:graphicData>
                      </a:graphic>
                    </wp:anchor>
                  </w:drawing>
                </mc:Choice>
                <mc:Fallback>
                  <w:pict>
                    <v:shape w14:anchorId="0B1875D3" id="Freihand 36" o:spid="_x0000_s1026" type="#_x0000_t75" style="position:absolute;margin-left:193.9pt;margin-top:-2.95pt;width:98.4pt;height:15.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">
                      <v:imagedata r:id="rId57" o:title=""/>
                    </v:shape>
                  </w:pict>
                </mc:Fallback>
              </mc:AlternateContent>
            </w:r>
          </w:p>
          <w:p w14:paraId="5D1312F8" w14:textId="77777777" w:rsidR="00202369" w:rsidRDefault="00E46FD7" w:rsidP="00E46FD7">
            <w:pPr>
              <w:jc w:val="both"/>
            </w:pPr>
            <w:r>
              <w:t xml:space="preserve">Am </w:t>
            </w:r>
            <w:r w:rsidRPr="00176D06">
              <w:rPr>
                <w:b/>
                <w:bCs/>
              </w:rPr>
              <w:t>G</w:t>
            </w:r>
            <w:r w:rsidRPr="00A57A09">
              <w:rPr>
                <w:b/>
                <w:bCs/>
                <w:szCs w:val="24"/>
              </w:rPr>
              <w:t>ründonnerstag</w:t>
            </w:r>
            <w:r w:rsidRPr="00823FAA">
              <w:rPr>
                <w:b/>
                <w:bCs/>
              </w:rPr>
              <w:t xml:space="preserve"> </w:t>
            </w:r>
            <w:r>
              <w:t xml:space="preserve">aß Jesus mit seinen Freunden, den Aposteln, ein feierliches Abendmahl. Danach ging er </w:t>
            </w:r>
            <w:r>
              <w:rPr>
                <w:noProof/>
              </w:rPr>
              <mc:AlternateContent>
                <mc:Choice Requires="wpi">
                  <w:drawing>
                    <wp:anchor distT="0" distB="0" distL="114300" distR="114300" simplePos="0" relativeHeight="251670528" behindDoc="0" locked="0" layoutInCell="1" allowOverlap="1" wp14:anchorId="059502EF" wp14:editId="409E3948">
                      <wp:simplePos x="0" y="0"/>
                      <wp:positionH relativeFrom="column">
                        <wp:posOffset>-1513840</wp:posOffset>
                      </wp:positionH>
                      <wp:positionV relativeFrom="paragraph">
                        <wp:posOffset>52705</wp:posOffset>
                      </wp:positionV>
                      <wp:extent cx="19050" cy="9525"/>
                      <wp:effectExtent l="48260" t="52705" r="46990" b="42545"/>
                      <wp:wrapNone/>
                      <wp:docPr id="1" name="Freihand 1"/>
                      <wp:cNvGraphicFramePr>
                        <a:graphicFrameLocks xmlns:a="http://schemas.openxmlformats.org/drawingml/2006/main"/>
                      </wp:cNvGraphicFramePr>
                      <a:graphic xmlns:a="http://schemas.openxmlformats.org/drawingml/2006/main">
                        <a:graphicData uri="http://schemas.microsoft.com/office/word/2010/wordprocessingInk">
                          <w14:contentPart bwMode="auto" r:id="rId58">
                            <w14:nvContentPartPr>
                              <w14:cNvContentPartPr>
                                <a14:cpLocks xmlns:a14="http://schemas.microsoft.com/office/drawing/2010/main" noRot="1" noChangeArrowheads="1"/>
                              </w14:cNvContentPartPr>
                            </w14:nvContentPartPr>
                            <w14:xfrm>
                              <a:off x="0" y="0"/>
                              <a:ext cx="19050" cy="9525"/>
                            </w14:xfrm>
                          </w14:contentPart>
                        </a:graphicData>
                      </a:graphic>
                      <wp14:sizeRelH relativeFrom="page">
                        <wp14:pctWidth>0</wp14:pctWidth>
                      </wp14:sizeRelH>
                      <wp14:sizeRelV relativeFrom="page">
                        <wp14:pctHeight>0</wp14:pctHeight>
                      </wp14:sizeRelV>
                    </wp:anchor>
                  </w:drawing>
                </mc:Choice>
                <mc:Fallback>
                  <w:pict>
                    <v:shape w14:anchorId="45DFC38B" id="Freihand 1" o:spid="_x0000_s1026" type="#_x0000_t75" style="position:absolute;margin-left:-119.55pt;margin-top:-4.85pt;width:2.2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">
                      <v:imagedata r:id="rId61" o:title=""/>
                      <o:lock v:ext="edit" rotation="t" aspectratio="f"/>
                    </v:shape>
                  </w:pict>
                </mc:Fallback>
              </mc:AlternateContent>
            </w:r>
            <w:r>
              <w:t xml:space="preserve">hinaus </w:t>
            </w:r>
          </w:p>
          <w:p w14:paraId="029D32A2" w14:textId="77777777" w:rsidR="00202369" w:rsidRDefault="00E46FD7" w:rsidP="00E46FD7">
            <w:pPr>
              <w:jc w:val="both"/>
            </w:pPr>
            <w:r>
              <w:t>auf den Ölberg</w:t>
            </w:r>
            <w:r w:rsidR="00202369">
              <w:t>,</w:t>
            </w:r>
            <w:r>
              <w:t xml:space="preserve"> um zu beten. Die Apostel begleiteten ihn, schliefen aber bald ein. Ganz allein stand er </w:t>
            </w:r>
          </w:p>
          <w:p w14:paraId="720C972A" w14:textId="3FCBA59C" w:rsidR="00E46FD7" w:rsidRDefault="00E46FD7" w:rsidP="00E46FD7">
            <w:pPr>
              <w:jc w:val="both"/>
            </w:pPr>
            <w:r>
              <w:t xml:space="preserve">den Soldaten gegenüber, die ihn gefangen nahmen. </w:t>
            </w:r>
          </w:p>
          <w:p w14:paraId="5E39B958" w14:textId="77777777" w:rsidR="00202369" w:rsidRDefault="00E46FD7" w:rsidP="00E46FD7">
            <w:pPr>
              <w:jc w:val="both"/>
            </w:pPr>
            <w:r>
              <w:t xml:space="preserve">Bei diesem feierlichen Abendmahl hat Jesus mit seinen Freunden das Brot gebrochen und den Wein gesegnet. </w:t>
            </w:r>
          </w:p>
          <w:p w14:paraId="681008B6" w14:textId="63AC25F9" w:rsidR="00E46FD7" w:rsidRDefault="00E46FD7" w:rsidP="00E46FD7">
            <w:pPr>
              <w:jc w:val="both"/>
            </w:pPr>
            <w:r>
              <w:t xml:space="preserve">Das wiederholen wir bei jeder Heiligen Messe, Jesus will uns in Brot und Wein ganz nahe sein. </w:t>
            </w:r>
          </w:p>
          <w:p w14:paraId="4A2B2208" w14:textId="77777777" w:rsidR="00E46FD7" w:rsidRDefault="00E46FD7" w:rsidP="00E46FD7">
            <w:pPr>
              <w:jc w:val="both"/>
            </w:pPr>
            <w:r>
              <w:t xml:space="preserve">                                                     </w:t>
            </w:r>
            <w:r>
              <w:rPr>
                <w:noProof/>
              </w:rPr>
              <w:drawing>
                <wp:inline distT="0" distB="0" distL="0" distR="0" wp14:anchorId="11084A50" wp14:editId="061799A9">
                  <wp:extent cx="1514475" cy="1133475"/>
                  <wp:effectExtent l="0" t="0" r="0" b="0"/>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rot="10800000">
                            <a:off x="0" y="0"/>
                            <a:ext cx="1514475" cy="1133475"/>
                          </a:xfrm>
                          <a:prstGeom prst="rect">
                            <a:avLst/>
                          </a:prstGeom>
                          <a:noFill/>
                          <a:ln>
                            <a:noFill/>
                          </a:ln>
                        </pic:spPr>
                      </pic:pic>
                    </a:graphicData>
                  </a:graphic>
                </wp:inline>
              </w:drawing>
            </w:r>
          </w:p>
          <w:p w14:paraId="73C566AB" w14:textId="77777777" w:rsidR="00E46FD7" w:rsidRDefault="00E46FD7" w:rsidP="00E46FD7">
            <w:pPr>
              <w:jc w:val="both"/>
            </w:pPr>
            <w:r w:rsidRPr="005F0DEE">
              <w:rPr>
                <w:b/>
                <w:bCs/>
              </w:rPr>
              <w:t xml:space="preserve">Karfreitag </w:t>
            </w:r>
            <w:r>
              <w:rPr>
                <w:b/>
                <w:bCs/>
              </w:rPr>
              <w:t xml:space="preserve">– </w:t>
            </w:r>
            <w:r w:rsidRPr="00DF2B36">
              <w:t>Jesus</w:t>
            </w:r>
            <w:r>
              <w:t xml:space="preserve"> geht seinen Leidensweg. Er trägt das Kreuz, beladen mit all unseren Sünden. </w:t>
            </w:r>
          </w:p>
          <w:p w14:paraId="77009F2F" w14:textId="77777777" w:rsidR="00E46FD7" w:rsidRDefault="00E46FD7" w:rsidP="00E46FD7">
            <w:pPr>
              <w:jc w:val="both"/>
            </w:pPr>
            <w:r>
              <w:t xml:space="preserve">An den Wänden unserer Kirche sind diese Leidensstationen Jesu bildlich dargestellt. </w:t>
            </w:r>
          </w:p>
          <w:p w14:paraId="6DE7D205" w14:textId="77777777" w:rsidR="00E46FD7" w:rsidRPr="00D22454" w:rsidRDefault="00E46FD7" w:rsidP="00E46FD7">
            <w:pPr>
              <w:jc w:val="both"/>
            </w:pPr>
            <w:r>
              <w:t xml:space="preserve">Wenn wir von Bild zu Bild gehen und beten begleiten wir Jesus in 14 Stationen auf seinem  </w:t>
            </w:r>
            <w:r>
              <w:rPr>
                <w:b/>
                <w:bCs/>
              </w:rPr>
              <w:t xml:space="preserve"> </w:t>
            </w:r>
            <w:r w:rsidRPr="005F0DEE">
              <w:rPr>
                <w:b/>
                <w:bCs/>
              </w:rPr>
              <w:t xml:space="preserve">                                            </w:t>
            </w:r>
          </w:p>
          <w:p w14:paraId="71710512" w14:textId="77777777" w:rsidR="00E46FD7" w:rsidRDefault="00E46FD7" w:rsidP="00E46FD7">
            <w:pPr>
              <w:jc w:val="both"/>
            </w:pPr>
            <w:r>
              <w:t>schlimmsten Weg. Wir denken dabei auch an alle Menschen die heute leiden, an die Kranken, an die</w:t>
            </w:r>
          </w:p>
          <w:p w14:paraId="17DC7C1A" w14:textId="77777777" w:rsidR="00E46FD7" w:rsidRDefault="00E46FD7" w:rsidP="00E46FD7">
            <w:pPr>
              <w:jc w:val="both"/>
            </w:pPr>
            <w:r>
              <w:t>durch einen Krieg in furchtbare Not gestürzten Menschen und an alle jene, die sich einsam und alleine</w:t>
            </w:r>
          </w:p>
          <w:p w14:paraId="0091AEF7" w14:textId="1DFE36C1" w:rsidR="00E46FD7" w:rsidRDefault="00E46FD7" w:rsidP="00E46FD7">
            <w:pPr>
              <w:jc w:val="both"/>
            </w:pPr>
            <w:r>
              <w:t>fühlen. Die Apostel haben Jesus verlassen, wenige, vor allem seine Mutter,</w:t>
            </w:r>
            <w:r w:rsidR="00202369">
              <w:t xml:space="preserve"> </w:t>
            </w:r>
            <w:r>
              <w:t xml:space="preserve">blieben bei ihm bis zum Tod. </w:t>
            </w:r>
          </w:p>
          <w:p w14:paraId="6FF1F213" w14:textId="77777777" w:rsidR="00E46FD7" w:rsidRDefault="00E46FD7" w:rsidP="00E46FD7">
            <w:pPr>
              <w:jc w:val="both"/>
            </w:pPr>
            <w:r>
              <w:t xml:space="preserve">                                                                      </w:t>
            </w:r>
            <w:r>
              <w:rPr>
                <w:noProof/>
              </w:rPr>
              <w:drawing>
                <wp:inline distT="0" distB="0" distL="0" distR="0" wp14:anchorId="526E9D85" wp14:editId="789DC8D6">
                  <wp:extent cx="828889" cy="621667"/>
                  <wp:effectExtent l="8255"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pic:cNvPicPr/>
                        </pic:nvPicPr>
                        <pic:blipFill>
                          <a:blip r:embed="rId63" cstate="print">
                            <a:extLst>
                              <a:ext uri="{28A0092B-C50C-407E-A947-70E740481C1C}">
                                <a14:useLocalDpi xmlns:a14="http://schemas.microsoft.com/office/drawing/2010/main" val="0"/>
                              </a:ext>
                            </a:extLst>
                          </a:blip>
                          <a:stretch>
                            <a:fillRect/>
                          </a:stretch>
                        </pic:blipFill>
                        <pic:spPr>
                          <a:xfrm rot="16200000" flipH="1">
                            <a:off x="0" y="0"/>
                            <a:ext cx="840450" cy="630338"/>
                          </a:xfrm>
                          <a:prstGeom prst="rect">
                            <a:avLst/>
                          </a:prstGeom>
                        </pic:spPr>
                      </pic:pic>
                    </a:graphicData>
                  </a:graphic>
                </wp:inline>
              </w:drawing>
            </w:r>
          </w:p>
          <w:p w14:paraId="2FE0B386" w14:textId="77777777" w:rsidR="00E46FD7" w:rsidRPr="00DF2B36" w:rsidRDefault="00E46FD7" w:rsidP="00E46FD7">
            <w:pPr>
              <w:jc w:val="both"/>
            </w:pPr>
            <w:r>
              <w:t xml:space="preserve">Der </w:t>
            </w:r>
            <w:r w:rsidRPr="00A57A09">
              <w:rPr>
                <w:b/>
                <w:bCs/>
                <w:szCs w:val="24"/>
              </w:rPr>
              <w:t>Karsamstag</w:t>
            </w:r>
            <w:r>
              <w:rPr>
                <w:b/>
                <w:bCs/>
              </w:rPr>
              <w:t xml:space="preserve"> </w:t>
            </w:r>
            <w:r w:rsidRPr="00DF2B36">
              <w:t>ist ein</w:t>
            </w:r>
            <w:r>
              <w:t xml:space="preserve"> stiller Tag, ein Trauertag. Christus liegt im Grab. Kar- ist ein althochdeutsches</w:t>
            </w:r>
          </w:p>
          <w:p w14:paraId="5A53DAFE" w14:textId="77777777" w:rsidR="00E46FD7" w:rsidRDefault="00E46FD7" w:rsidP="00E46FD7">
            <w:pPr>
              <w:jc w:val="both"/>
            </w:pPr>
            <w:r>
              <w:t xml:space="preserve">Wort und bedeutet Klage, Kummer, Trauer. </w:t>
            </w:r>
          </w:p>
          <w:p w14:paraId="5E052EC5" w14:textId="77777777" w:rsidR="00E46FD7" w:rsidRDefault="00E46FD7" w:rsidP="00E46FD7">
            <w:pPr>
              <w:jc w:val="both"/>
              <w:rPr>
                <w:color w:val="00B050"/>
              </w:rPr>
            </w:pPr>
            <w:r>
              <w:t xml:space="preserve">Doch in der Nacht zum </w:t>
            </w:r>
            <w:r w:rsidRPr="007B5C96">
              <w:rPr>
                <w:b/>
                <w:bCs/>
                <w:szCs w:val="24"/>
              </w:rPr>
              <w:t>Sonntag</w:t>
            </w:r>
            <w:r>
              <w:t xml:space="preserve"> erleben und feiern wir die größte </w:t>
            </w:r>
            <w:r w:rsidRPr="001C1759">
              <w:rPr>
                <w:color w:val="FF9999"/>
                <w:szCs w:val="24"/>
              </w:rPr>
              <w:t>Freude</w:t>
            </w:r>
            <w:r>
              <w:t xml:space="preserve"> der Christen.</w:t>
            </w:r>
          </w:p>
          <w:p w14:paraId="07E01602" w14:textId="77777777" w:rsidR="00E46FD7" w:rsidRPr="00D22454" w:rsidRDefault="00E46FD7" w:rsidP="00E46FD7">
            <w:pPr>
              <w:jc w:val="center"/>
              <w:rPr>
                <w:color w:val="FFC000"/>
                <w:sz w:val="28"/>
                <w:szCs w:val="28"/>
              </w:rPr>
            </w:pPr>
            <w:r w:rsidRPr="00D22454">
              <w:rPr>
                <w:color w:val="FFC000"/>
                <w:sz w:val="28"/>
                <w:szCs w:val="28"/>
              </w:rPr>
              <w:t>JESUS IST AUFERSTANDEN – ER LEBT !!!!!!!</w:t>
            </w:r>
          </w:p>
          <w:p w14:paraId="7228EDFF" w14:textId="77777777" w:rsidR="00202369" w:rsidRDefault="00E46FD7" w:rsidP="00E46FD7">
            <w:pPr>
              <w:jc w:val="both"/>
            </w:pPr>
            <w:r>
              <w:t xml:space="preserve">Gott hat seinen Sohn nicht im Tod gelassen, er wird auch uns nicht im Tod lassen. Voll Freude feiern wir, </w:t>
            </w:r>
          </w:p>
          <w:p w14:paraId="3AB9076B" w14:textId="6788476C" w:rsidR="00E46FD7" w:rsidRDefault="00E46FD7" w:rsidP="00E46FD7">
            <w:pPr>
              <w:jc w:val="both"/>
            </w:pPr>
            <w:r>
              <w:t xml:space="preserve">dass Jesus das Grab verlassen hat und mitten unter uns lebt. </w:t>
            </w:r>
          </w:p>
          <w:p w14:paraId="675E72A7" w14:textId="77777777" w:rsidR="00E46FD7" w:rsidRDefault="00E46FD7" w:rsidP="00E46FD7">
            <w:pPr>
              <w:jc w:val="both"/>
            </w:pPr>
            <w:r>
              <w:t xml:space="preserve">                                                                  </w:t>
            </w:r>
          </w:p>
          <w:p w14:paraId="2D616841" w14:textId="77777777" w:rsidR="00E46FD7" w:rsidRDefault="00E46FD7" w:rsidP="00E46FD7">
            <w:pPr>
              <w:jc w:val="both"/>
            </w:pPr>
            <w:r>
              <w:t xml:space="preserve">                                                                </w:t>
            </w:r>
            <w:r>
              <w:rPr>
                <w:noProof/>
              </w:rPr>
              <w:drawing>
                <wp:inline distT="0" distB="0" distL="0" distR="0" wp14:anchorId="582EAB8F" wp14:editId="1178637F">
                  <wp:extent cx="1104900" cy="12026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64">
                            <a:extLst>
                              <a:ext uri="{28A0092B-C50C-407E-A947-70E740481C1C}">
                                <a14:useLocalDpi xmlns:a14="http://schemas.microsoft.com/office/drawing/2010/main" val="0"/>
                              </a:ext>
                            </a:extLst>
                          </a:blip>
                          <a:stretch>
                            <a:fillRect/>
                          </a:stretch>
                        </pic:blipFill>
                        <pic:spPr>
                          <a:xfrm>
                            <a:off x="0" y="0"/>
                            <a:ext cx="1111064" cy="1209400"/>
                          </a:xfrm>
                          <a:prstGeom prst="rect">
                            <a:avLst/>
                          </a:prstGeom>
                        </pic:spPr>
                      </pic:pic>
                    </a:graphicData>
                  </a:graphic>
                </wp:inline>
              </w:drawing>
            </w:r>
          </w:p>
          <w:p w14:paraId="4DBFA842" w14:textId="77777777" w:rsidR="00E46FD7" w:rsidRDefault="00E46FD7" w:rsidP="00344802">
            <w:pPr>
              <w:pStyle w:val="western"/>
              <w:spacing w:after="0" w:line="240" w:lineRule="auto"/>
              <w:rPr>
                <w:noProof/>
                <w:sz w:val="6"/>
                <w:szCs w:val="6"/>
              </w:rPr>
            </w:pPr>
          </w:p>
          <w:p w14:paraId="17E5AE14" w14:textId="4E6CA7E9" w:rsidR="005733DD" w:rsidRPr="002C02C3" w:rsidRDefault="005733DD" w:rsidP="00344802">
            <w:pPr>
              <w:pStyle w:val="western"/>
              <w:spacing w:after="0" w:line="240" w:lineRule="auto"/>
              <w:rPr>
                <w:rFonts w:asciiTheme="majorHAnsi" w:hAnsiTheme="majorHAnsi" w:cstheme="majorHAnsi"/>
                <w:sz w:val="21"/>
                <w:szCs w:val="21"/>
              </w:rPr>
            </w:pPr>
          </w:p>
        </w:tc>
      </w:tr>
    </w:tbl>
    <w:p w14:paraId="38400FE2" w14:textId="77777777" w:rsidR="006B4597" w:rsidRPr="001E6008" w:rsidRDefault="006B4597" w:rsidP="001E6008">
      <w:pPr>
        <w:spacing w:after="0"/>
        <w:rPr>
          <w:rFonts w:cstheme="minorHAnsi"/>
        </w:rPr>
      </w:pPr>
    </w:p>
    <w:sectPr w:rsidR="006B4597" w:rsidRPr="001E6008" w:rsidSect="00F462C5">
      <w:pgSz w:w="23811" w:h="16838" w:orient="landscape" w:code="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7C3"/>
    <w:multiLevelType w:val="hybridMultilevel"/>
    <w:tmpl w:val="0BBEDA3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D433D5"/>
    <w:multiLevelType w:val="multilevel"/>
    <w:tmpl w:val="5E240A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A1BF7"/>
    <w:multiLevelType w:val="multilevel"/>
    <w:tmpl w:val="076AC9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E24BF"/>
    <w:multiLevelType w:val="multilevel"/>
    <w:tmpl w:val="E9F0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9589B"/>
    <w:multiLevelType w:val="multilevel"/>
    <w:tmpl w:val="0F22D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F744B1"/>
    <w:multiLevelType w:val="multilevel"/>
    <w:tmpl w:val="168C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653B79"/>
    <w:multiLevelType w:val="multilevel"/>
    <w:tmpl w:val="A0A4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C244F1"/>
    <w:multiLevelType w:val="multilevel"/>
    <w:tmpl w:val="20F81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FC39CA"/>
    <w:multiLevelType w:val="multilevel"/>
    <w:tmpl w:val="980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7174A0"/>
    <w:multiLevelType w:val="multilevel"/>
    <w:tmpl w:val="F202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4711805">
    <w:abstractNumId w:val="7"/>
  </w:num>
  <w:num w:numId="2" w16cid:durableId="426579994">
    <w:abstractNumId w:val="4"/>
  </w:num>
  <w:num w:numId="3" w16cid:durableId="1573731445">
    <w:abstractNumId w:val="2"/>
  </w:num>
  <w:num w:numId="4" w16cid:durableId="397098574">
    <w:abstractNumId w:val="1"/>
  </w:num>
  <w:num w:numId="5" w16cid:durableId="2121365462">
    <w:abstractNumId w:val="3"/>
  </w:num>
  <w:num w:numId="6" w16cid:durableId="705835864">
    <w:abstractNumId w:val="9"/>
  </w:num>
  <w:num w:numId="7" w16cid:durableId="2046559406">
    <w:abstractNumId w:val="8"/>
  </w:num>
  <w:num w:numId="8" w16cid:durableId="1135608088">
    <w:abstractNumId w:val="6"/>
  </w:num>
  <w:num w:numId="9" w16cid:durableId="861550553">
    <w:abstractNumId w:val="5"/>
  </w:num>
  <w:num w:numId="10" w16cid:durableId="170374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60"/>
    <w:rsid w:val="00001E2A"/>
    <w:rsid w:val="00033010"/>
    <w:rsid w:val="00040D6B"/>
    <w:rsid w:val="00063562"/>
    <w:rsid w:val="00082D88"/>
    <w:rsid w:val="00097EF6"/>
    <w:rsid w:val="000C1E16"/>
    <w:rsid w:val="000E07D1"/>
    <w:rsid w:val="000F440F"/>
    <w:rsid w:val="00100A51"/>
    <w:rsid w:val="00100DF0"/>
    <w:rsid w:val="00102B9E"/>
    <w:rsid w:val="00147442"/>
    <w:rsid w:val="00183F9B"/>
    <w:rsid w:val="001C0F63"/>
    <w:rsid w:val="001E6008"/>
    <w:rsid w:val="00202369"/>
    <w:rsid w:val="00233A14"/>
    <w:rsid w:val="00266C20"/>
    <w:rsid w:val="002B16A6"/>
    <w:rsid w:val="002C02C3"/>
    <w:rsid w:val="002C71F5"/>
    <w:rsid w:val="002F3DE5"/>
    <w:rsid w:val="00305495"/>
    <w:rsid w:val="0030774A"/>
    <w:rsid w:val="00315D51"/>
    <w:rsid w:val="00344802"/>
    <w:rsid w:val="00357514"/>
    <w:rsid w:val="003768B4"/>
    <w:rsid w:val="003967EF"/>
    <w:rsid w:val="003E4AED"/>
    <w:rsid w:val="003F1FD3"/>
    <w:rsid w:val="003F2F71"/>
    <w:rsid w:val="0040312D"/>
    <w:rsid w:val="00440999"/>
    <w:rsid w:val="00442054"/>
    <w:rsid w:val="004466D9"/>
    <w:rsid w:val="004519CB"/>
    <w:rsid w:val="00475095"/>
    <w:rsid w:val="004A1F28"/>
    <w:rsid w:val="004D04F7"/>
    <w:rsid w:val="004E398A"/>
    <w:rsid w:val="004E5255"/>
    <w:rsid w:val="00504644"/>
    <w:rsid w:val="00556DFE"/>
    <w:rsid w:val="00566989"/>
    <w:rsid w:val="00570B12"/>
    <w:rsid w:val="00571478"/>
    <w:rsid w:val="005733DD"/>
    <w:rsid w:val="00586D28"/>
    <w:rsid w:val="005905D3"/>
    <w:rsid w:val="005B0E20"/>
    <w:rsid w:val="005F2985"/>
    <w:rsid w:val="005F2FAD"/>
    <w:rsid w:val="00606F7F"/>
    <w:rsid w:val="00624561"/>
    <w:rsid w:val="006514F6"/>
    <w:rsid w:val="00662D1C"/>
    <w:rsid w:val="00673663"/>
    <w:rsid w:val="00693662"/>
    <w:rsid w:val="006A0B1E"/>
    <w:rsid w:val="006B4597"/>
    <w:rsid w:val="006B5C9E"/>
    <w:rsid w:val="006E1115"/>
    <w:rsid w:val="006F134A"/>
    <w:rsid w:val="00712760"/>
    <w:rsid w:val="00720132"/>
    <w:rsid w:val="00724050"/>
    <w:rsid w:val="0073652D"/>
    <w:rsid w:val="007825C7"/>
    <w:rsid w:val="00783A3E"/>
    <w:rsid w:val="007974ED"/>
    <w:rsid w:val="007A010D"/>
    <w:rsid w:val="007E7BE3"/>
    <w:rsid w:val="008103A8"/>
    <w:rsid w:val="00824E91"/>
    <w:rsid w:val="0082557A"/>
    <w:rsid w:val="00834E05"/>
    <w:rsid w:val="00835720"/>
    <w:rsid w:val="00847F4D"/>
    <w:rsid w:val="00851CDD"/>
    <w:rsid w:val="00854701"/>
    <w:rsid w:val="00857536"/>
    <w:rsid w:val="00860506"/>
    <w:rsid w:val="00893788"/>
    <w:rsid w:val="00896500"/>
    <w:rsid w:val="00897CC9"/>
    <w:rsid w:val="008C19E5"/>
    <w:rsid w:val="00911F9F"/>
    <w:rsid w:val="009123AA"/>
    <w:rsid w:val="00926948"/>
    <w:rsid w:val="00963778"/>
    <w:rsid w:val="009834F2"/>
    <w:rsid w:val="00985CD8"/>
    <w:rsid w:val="009A4D0A"/>
    <w:rsid w:val="009F39F6"/>
    <w:rsid w:val="00A0159B"/>
    <w:rsid w:val="00A02A7E"/>
    <w:rsid w:val="00A21351"/>
    <w:rsid w:val="00A518C6"/>
    <w:rsid w:val="00A67135"/>
    <w:rsid w:val="00A6752E"/>
    <w:rsid w:val="00A67633"/>
    <w:rsid w:val="00A7531D"/>
    <w:rsid w:val="00AE36DF"/>
    <w:rsid w:val="00AE7CC0"/>
    <w:rsid w:val="00AF2F3B"/>
    <w:rsid w:val="00B24AA9"/>
    <w:rsid w:val="00B33B07"/>
    <w:rsid w:val="00B4052F"/>
    <w:rsid w:val="00B653F0"/>
    <w:rsid w:val="00BC3E9E"/>
    <w:rsid w:val="00BE61C9"/>
    <w:rsid w:val="00BF42FE"/>
    <w:rsid w:val="00C06BEF"/>
    <w:rsid w:val="00C51C33"/>
    <w:rsid w:val="00C57BA4"/>
    <w:rsid w:val="00C63E0C"/>
    <w:rsid w:val="00CA06B7"/>
    <w:rsid w:val="00CB4DA7"/>
    <w:rsid w:val="00CF0CCC"/>
    <w:rsid w:val="00D043FC"/>
    <w:rsid w:val="00D23927"/>
    <w:rsid w:val="00D6054C"/>
    <w:rsid w:val="00D60EF0"/>
    <w:rsid w:val="00D70541"/>
    <w:rsid w:val="00D84517"/>
    <w:rsid w:val="00D85851"/>
    <w:rsid w:val="00DD4BEA"/>
    <w:rsid w:val="00DE12C6"/>
    <w:rsid w:val="00DE7E08"/>
    <w:rsid w:val="00DF73FE"/>
    <w:rsid w:val="00E01BFB"/>
    <w:rsid w:val="00E02937"/>
    <w:rsid w:val="00E11D42"/>
    <w:rsid w:val="00E30B2D"/>
    <w:rsid w:val="00E46FD7"/>
    <w:rsid w:val="00EC1384"/>
    <w:rsid w:val="00EC5174"/>
    <w:rsid w:val="00ED3F3F"/>
    <w:rsid w:val="00EE38B1"/>
    <w:rsid w:val="00F35DFF"/>
    <w:rsid w:val="00F462C5"/>
    <w:rsid w:val="00F87C7A"/>
    <w:rsid w:val="00FB6C7A"/>
    <w:rsid w:val="00FD174D"/>
    <w:rsid w:val="00FF42AF"/>
    <w:rsid w:val="00FF4C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6935"/>
  <w15:chartTrackingRefBased/>
  <w15:docId w15:val="{E49F9939-0A61-4F57-A866-C15116E3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9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4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Standard"/>
    <w:rsid w:val="002F3DE5"/>
    <w:pPr>
      <w:spacing w:before="100" w:beforeAutospacing="1" w:after="142" w:line="276" w:lineRule="auto"/>
    </w:pPr>
    <w:rPr>
      <w:rFonts w:ascii="Times New Roman" w:eastAsia="Times New Roman" w:hAnsi="Times New Roman" w:cs="Times New Roman"/>
      <w:color w:val="000000"/>
      <w:sz w:val="24"/>
      <w:szCs w:val="24"/>
      <w:lang w:eastAsia="de-AT"/>
    </w:rPr>
  </w:style>
  <w:style w:type="character" w:styleId="Hyperlink">
    <w:name w:val="Hyperlink"/>
    <w:basedOn w:val="Absatz-Standardschriftart"/>
    <w:uiPriority w:val="99"/>
    <w:unhideWhenUsed/>
    <w:rsid w:val="00586D28"/>
    <w:rPr>
      <w:color w:val="0563C1" w:themeColor="hyperlink"/>
      <w:u w:val="single"/>
    </w:rPr>
  </w:style>
  <w:style w:type="paragraph" w:customStyle="1" w:styleId="paragraph">
    <w:name w:val="paragraph"/>
    <w:basedOn w:val="Standard"/>
    <w:rsid w:val="00EC517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EC5174"/>
  </w:style>
  <w:style w:type="character" w:customStyle="1" w:styleId="eop">
    <w:name w:val="eop"/>
    <w:basedOn w:val="Absatz-Standardschriftart"/>
    <w:rsid w:val="00EC5174"/>
  </w:style>
  <w:style w:type="paragraph" w:customStyle="1" w:styleId="Default">
    <w:name w:val="Default"/>
    <w:rsid w:val="00475095"/>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semiHidden/>
    <w:unhideWhenUsed/>
    <w:rsid w:val="009834F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FF4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0213">
      <w:bodyDiv w:val="1"/>
      <w:marLeft w:val="0"/>
      <w:marRight w:val="0"/>
      <w:marTop w:val="0"/>
      <w:marBottom w:val="0"/>
      <w:divBdr>
        <w:top w:val="none" w:sz="0" w:space="0" w:color="auto"/>
        <w:left w:val="none" w:sz="0" w:space="0" w:color="auto"/>
        <w:bottom w:val="none" w:sz="0" w:space="0" w:color="auto"/>
        <w:right w:val="none" w:sz="0" w:space="0" w:color="auto"/>
      </w:divBdr>
    </w:div>
    <w:div w:id="99419443">
      <w:bodyDiv w:val="1"/>
      <w:marLeft w:val="0"/>
      <w:marRight w:val="0"/>
      <w:marTop w:val="0"/>
      <w:marBottom w:val="0"/>
      <w:divBdr>
        <w:top w:val="none" w:sz="0" w:space="0" w:color="auto"/>
        <w:left w:val="none" w:sz="0" w:space="0" w:color="auto"/>
        <w:bottom w:val="none" w:sz="0" w:space="0" w:color="auto"/>
        <w:right w:val="none" w:sz="0" w:space="0" w:color="auto"/>
      </w:divBdr>
    </w:div>
    <w:div w:id="311452088">
      <w:bodyDiv w:val="1"/>
      <w:marLeft w:val="0"/>
      <w:marRight w:val="0"/>
      <w:marTop w:val="0"/>
      <w:marBottom w:val="0"/>
      <w:divBdr>
        <w:top w:val="none" w:sz="0" w:space="0" w:color="auto"/>
        <w:left w:val="none" w:sz="0" w:space="0" w:color="auto"/>
        <w:bottom w:val="none" w:sz="0" w:space="0" w:color="auto"/>
        <w:right w:val="none" w:sz="0" w:space="0" w:color="auto"/>
      </w:divBdr>
    </w:div>
    <w:div w:id="460658389">
      <w:bodyDiv w:val="1"/>
      <w:marLeft w:val="0"/>
      <w:marRight w:val="0"/>
      <w:marTop w:val="0"/>
      <w:marBottom w:val="0"/>
      <w:divBdr>
        <w:top w:val="none" w:sz="0" w:space="0" w:color="auto"/>
        <w:left w:val="none" w:sz="0" w:space="0" w:color="auto"/>
        <w:bottom w:val="none" w:sz="0" w:space="0" w:color="auto"/>
        <w:right w:val="none" w:sz="0" w:space="0" w:color="auto"/>
      </w:divBdr>
    </w:div>
    <w:div w:id="662704022">
      <w:bodyDiv w:val="1"/>
      <w:marLeft w:val="0"/>
      <w:marRight w:val="0"/>
      <w:marTop w:val="0"/>
      <w:marBottom w:val="0"/>
      <w:divBdr>
        <w:top w:val="none" w:sz="0" w:space="0" w:color="auto"/>
        <w:left w:val="none" w:sz="0" w:space="0" w:color="auto"/>
        <w:bottom w:val="none" w:sz="0" w:space="0" w:color="auto"/>
        <w:right w:val="none" w:sz="0" w:space="0" w:color="auto"/>
      </w:divBdr>
    </w:div>
    <w:div w:id="1067535860">
      <w:bodyDiv w:val="1"/>
      <w:marLeft w:val="0"/>
      <w:marRight w:val="0"/>
      <w:marTop w:val="0"/>
      <w:marBottom w:val="0"/>
      <w:divBdr>
        <w:top w:val="none" w:sz="0" w:space="0" w:color="auto"/>
        <w:left w:val="none" w:sz="0" w:space="0" w:color="auto"/>
        <w:bottom w:val="none" w:sz="0" w:space="0" w:color="auto"/>
        <w:right w:val="none" w:sz="0" w:space="0" w:color="auto"/>
      </w:divBdr>
    </w:div>
    <w:div w:id="1258094974">
      <w:bodyDiv w:val="1"/>
      <w:marLeft w:val="0"/>
      <w:marRight w:val="0"/>
      <w:marTop w:val="0"/>
      <w:marBottom w:val="0"/>
      <w:divBdr>
        <w:top w:val="none" w:sz="0" w:space="0" w:color="auto"/>
        <w:left w:val="none" w:sz="0" w:space="0" w:color="auto"/>
        <w:bottom w:val="none" w:sz="0" w:space="0" w:color="auto"/>
        <w:right w:val="none" w:sz="0" w:space="0" w:color="auto"/>
      </w:divBdr>
    </w:div>
    <w:div w:id="1296253157">
      <w:bodyDiv w:val="1"/>
      <w:marLeft w:val="0"/>
      <w:marRight w:val="0"/>
      <w:marTop w:val="0"/>
      <w:marBottom w:val="0"/>
      <w:divBdr>
        <w:top w:val="none" w:sz="0" w:space="0" w:color="auto"/>
        <w:left w:val="none" w:sz="0" w:space="0" w:color="auto"/>
        <w:bottom w:val="none" w:sz="0" w:space="0" w:color="auto"/>
        <w:right w:val="none" w:sz="0" w:space="0" w:color="auto"/>
      </w:divBdr>
    </w:div>
    <w:div w:id="1337881770">
      <w:bodyDiv w:val="1"/>
      <w:marLeft w:val="0"/>
      <w:marRight w:val="0"/>
      <w:marTop w:val="0"/>
      <w:marBottom w:val="0"/>
      <w:divBdr>
        <w:top w:val="none" w:sz="0" w:space="0" w:color="auto"/>
        <w:left w:val="none" w:sz="0" w:space="0" w:color="auto"/>
        <w:bottom w:val="none" w:sz="0" w:space="0" w:color="auto"/>
        <w:right w:val="none" w:sz="0" w:space="0" w:color="auto"/>
      </w:divBdr>
    </w:div>
    <w:div w:id="1563448353">
      <w:bodyDiv w:val="1"/>
      <w:marLeft w:val="0"/>
      <w:marRight w:val="0"/>
      <w:marTop w:val="0"/>
      <w:marBottom w:val="0"/>
      <w:divBdr>
        <w:top w:val="none" w:sz="0" w:space="0" w:color="auto"/>
        <w:left w:val="none" w:sz="0" w:space="0" w:color="auto"/>
        <w:bottom w:val="none" w:sz="0" w:space="0" w:color="auto"/>
        <w:right w:val="none" w:sz="0" w:space="0" w:color="auto"/>
      </w:divBdr>
    </w:div>
    <w:div w:id="1588534460">
      <w:bodyDiv w:val="1"/>
      <w:marLeft w:val="0"/>
      <w:marRight w:val="0"/>
      <w:marTop w:val="0"/>
      <w:marBottom w:val="0"/>
      <w:divBdr>
        <w:top w:val="none" w:sz="0" w:space="0" w:color="auto"/>
        <w:left w:val="none" w:sz="0" w:space="0" w:color="auto"/>
        <w:bottom w:val="none" w:sz="0" w:space="0" w:color="auto"/>
        <w:right w:val="none" w:sz="0" w:space="0" w:color="auto"/>
      </w:divBdr>
    </w:div>
    <w:div w:id="20974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4.xm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image" Target="media/image16.png"/><Relationship Id="rId21" Type="http://schemas.openxmlformats.org/officeDocument/2006/relationships/image" Target="media/image8.png"/><Relationship Id="rId34" Type="http://schemas.openxmlformats.org/officeDocument/2006/relationships/image" Target="media/image14.png"/><Relationship Id="rId42" Type="http://schemas.openxmlformats.org/officeDocument/2006/relationships/customXml" Target="ink/ink19.xml"/><Relationship Id="rId47" Type="http://schemas.openxmlformats.org/officeDocument/2006/relationships/image" Target="media/image20.png"/><Relationship Id="rId50" Type="http://schemas.openxmlformats.org/officeDocument/2006/relationships/image" Target="media/image21.png"/><Relationship Id="rId55" Type="http://schemas.openxmlformats.org/officeDocument/2006/relationships/customXml" Target="ink/ink27.xml"/><Relationship Id="rId63" Type="http://schemas.openxmlformats.org/officeDocument/2006/relationships/image" Target="media/image5.jpeg"/><Relationship Id="rId7" Type="http://schemas.openxmlformats.org/officeDocument/2006/relationships/customXml" Target="ink/ink1.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customXml" Target="ink/ink12.xml"/><Relationship Id="rId11" Type="http://schemas.openxmlformats.org/officeDocument/2006/relationships/customXml" Target="ink/ink3.xml"/><Relationship Id="rId24" Type="http://schemas.openxmlformats.org/officeDocument/2006/relationships/customXml" Target="ink/ink9.xml"/><Relationship Id="rId32" Type="http://schemas.openxmlformats.org/officeDocument/2006/relationships/image" Target="media/image13.png"/><Relationship Id="rId37" Type="http://schemas.openxmlformats.org/officeDocument/2006/relationships/customXml" Target="ink/ink16.xml"/><Relationship Id="rId40" Type="http://schemas.openxmlformats.org/officeDocument/2006/relationships/customXml" Target="ink/ink18.xml"/><Relationship Id="rId45" Type="http://schemas.openxmlformats.org/officeDocument/2006/relationships/image" Target="media/image19.png"/><Relationship Id="rId53" Type="http://schemas.openxmlformats.org/officeDocument/2006/relationships/customXml" Target="ink/ink26.xml"/><Relationship Id="rId58" Type="http://schemas.openxmlformats.org/officeDocument/2006/relationships/customXml" Target="ink/ink29.xml"/><Relationship Id="rId66"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image" Target="media/image25.png"/><Relationship Id="rId19" Type="http://schemas.openxmlformats.org/officeDocument/2006/relationships/image" Target="media/image3.jpeg"/><Relationship Id="rId14" Type="http://schemas.openxmlformats.org/officeDocument/2006/relationships/image" Target="media/image4.png"/><Relationship Id="rId22" Type="http://schemas.openxmlformats.org/officeDocument/2006/relationships/customXml" Target="ink/ink8.xml"/><Relationship Id="rId27" Type="http://schemas.openxmlformats.org/officeDocument/2006/relationships/customXml" Target="ink/ink11.xml"/><Relationship Id="rId30" Type="http://schemas.openxmlformats.org/officeDocument/2006/relationships/image" Target="media/image12.png"/><Relationship Id="rId35" Type="http://schemas.openxmlformats.org/officeDocument/2006/relationships/customXml" Target="ink/ink15.xml"/><Relationship Id="rId43" Type="http://schemas.openxmlformats.org/officeDocument/2006/relationships/image" Target="media/image18.png"/><Relationship Id="rId48" Type="http://schemas.openxmlformats.org/officeDocument/2006/relationships/customXml" Target="ink/ink22.xml"/><Relationship Id="rId56" Type="http://schemas.openxmlformats.org/officeDocument/2006/relationships/customXml" Target="ink/ink28.xml"/><Relationship Id="rId64" Type="http://schemas.openxmlformats.org/officeDocument/2006/relationships/image" Target="media/image6.jpg"/><Relationship Id="rId8" Type="http://schemas.openxmlformats.org/officeDocument/2006/relationships/image" Target="media/image1.png"/><Relationship Id="rId51" Type="http://schemas.openxmlformats.org/officeDocument/2006/relationships/customXml" Target="ink/ink24.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customXml" Target="ink/ink6.xml"/><Relationship Id="rId25" Type="http://schemas.openxmlformats.org/officeDocument/2006/relationships/customXml" Target="ink/ink10.xml"/><Relationship Id="rId33" Type="http://schemas.openxmlformats.org/officeDocument/2006/relationships/customXml" Target="ink/ink14.xml"/><Relationship Id="rId38" Type="http://schemas.openxmlformats.org/officeDocument/2006/relationships/customXml" Target="ink/ink17.xml"/><Relationship Id="rId46" Type="http://schemas.openxmlformats.org/officeDocument/2006/relationships/customXml" Target="ink/ink21.xml"/><Relationship Id="rId20" Type="http://schemas.openxmlformats.org/officeDocument/2006/relationships/customXml" Target="ink/ink7.xml"/><Relationship Id="rId41" Type="http://schemas.openxmlformats.org/officeDocument/2006/relationships/image" Target="media/image17.png"/><Relationship Id="rId54" Type="http://schemas.openxmlformats.org/officeDocument/2006/relationships/image" Target="media/image22.png"/><Relationship Id="rId62"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customXml" Target="ink/ink5.xml"/><Relationship Id="rId23" Type="http://schemas.openxmlformats.org/officeDocument/2006/relationships/image" Target="media/image9.png"/><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customXml" Target="ink/ink23.xml"/><Relationship Id="rId57" Type="http://schemas.openxmlformats.org/officeDocument/2006/relationships/image" Target="media/image23.png"/><Relationship Id="rId10" Type="http://schemas.openxmlformats.org/officeDocument/2006/relationships/image" Target="media/image2.png"/><Relationship Id="rId31" Type="http://schemas.openxmlformats.org/officeDocument/2006/relationships/customXml" Target="ink/ink13.xml"/><Relationship Id="rId44" Type="http://schemas.openxmlformats.org/officeDocument/2006/relationships/customXml" Target="ink/ink20.xml"/><Relationship Id="rId52" Type="http://schemas.openxmlformats.org/officeDocument/2006/relationships/customXml" Target="ink/ink25.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6:22:47.359"/>
    </inkml:context>
    <inkml:brush xml:id="br0">
      <inkml:brushProperty name="width" value="0.025" units="cm"/>
      <inkml:brushProperty name="height" value="0.025" units="cm"/>
      <inkml:brushProperty name="color" value="#996633"/>
    </inkml:brush>
  </inkml:definitions>
  <inkml:trace contextRef="#ctx0" brushRef="#br0">0 0 24575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6:05:57.101"/>
    </inkml:context>
    <inkml:brush xml:id="br0">
      <inkml:brushProperty name="width" value="0.025" units="cm"/>
      <inkml:brushProperty name="height" value="0.025" units="cm"/>
      <inkml:brushProperty name="color" value="#008000"/>
    </inkml:brush>
  </inkml:definitions>
  <inkml:trace contextRef="#ctx0" brushRef="#br0">0 0 24575,'7'0'0,"0"1"0,1 0 0,-1 0 0,0 1 0,-1 0 0,2 0 0,-2 1 0,1 0 0,-1 0 0,1 1 0,-1-1 0,0 1 0,0 0 0,-1 1 0,7 5 0,7 10 0,1 1 0,25 37 0,-12-16 0,-1-2 0,1-3 0,2-1 0,1-2 0,3-1 0,0-3 0,63 39 0,-80-52-42,1 0-1,-1 2 0,-1 1 1,-2 1-1,1 1 0,26 38 1,-14-19-1025,-23-28-5759</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6:05:41.158"/>
    </inkml:context>
    <inkml:brush xml:id="br0">
      <inkml:brushProperty name="width" value="0.025" units="cm"/>
      <inkml:brushProperty name="height" value="0.025" units="cm"/>
      <inkml:brushProperty name="color" value="#008000"/>
    </inkml:brush>
  </inkml:definitions>
  <inkml:trace contextRef="#ctx0" brushRef="#br0">0 2 24575,'106'-2'0,"117"5"0,-164 6 0,-1 4 0,109 39 0,-152-48 0,8 6 0,2 1 0,25 17 0,-26-14 0,43 18 0,-61-30-92,13 5-332,-2-1-1,25 15 1,-28-11-6402</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6:05:15.614"/>
    </inkml:context>
    <inkml:brush xml:id="br0">
      <inkml:brushProperty name="width" value="0.025" units="cm"/>
      <inkml:brushProperty name="height" value="0.025" units="cm"/>
      <inkml:brushProperty name="color" value="#008000"/>
    </inkml:brush>
  </inkml:definitions>
  <inkml:trace contextRef="#ctx0" brushRef="#br0">0 0 24575,'1'3'0,"0"1"0,0-1 0,0 0 0,0 0 0,0 0 0,1 0 0,0 0 0,-1 0 0,1 0 0,0-1 0,1 1 0,-1-1 0,0 1 0,1-1 0,4 4 0,43 30 0,-29-24 0,1-2 0,0 0 0,0-1 0,1-1 0,0-1 0,1-1 0,0-1 0,0-1 0,33 1 0,26 6 0,-46-5 0,56 2 0,-48-5 0,-1 1 0,0 2 0,0 3 0,0 1 0,48 19 0,165 58 0,-226-74 0,1-1 0,1-2 0,0-1 0,0-2 0,0-1 0,57 3 0,-19-10-1365,-38 1-5461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6:27:50.209"/>
    </inkml:context>
    <inkml:brush xml:id="br0">
      <inkml:brushProperty name="width" value="0.025" units="cm"/>
      <inkml:brushProperty name="height" value="0.025" units="cm"/>
      <inkml:brushProperty name="color" value="#008000"/>
    </inkml:brush>
  </inkml:definitions>
  <inkml:trace contextRef="#ctx0" brushRef="#br0">0 0 24575,'1'8'0,"1"-1"0,-1 0 0,1 1 0,1-1 0,0 0 0,0 0 0,5 9 0,4 9 0,-3-7 0,0 0 0,2-1 0,0 0 0,2 0 0,-1-1 0,2-1 0,0 0 0,21 17 0,-18-16 0,-8-6 0,0 0 0,0 1 0,7 14 0,20 24 0,-13-20 0,-1 1 0,-2 1 0,33 66 0,-17-28 0,-15-30 0,-9-16 0,1 0 0,1-1 0,23 28 0,-4-11 0,-2 1 0,-1 2 0,38 70 0,-43-52 21,-18-42-368,0-1 1,1 1-1,20 30 1,-19-34-6480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6:27:46.758"/>
    </inkml:context>
    <inkml:brush xml:id="br0">
      <inkml:brushProperty name="width" value="0.025" units="cm"/>
      <inkml:brushProperty name="height" value="0.025" units="cm"/>
      <inkml:brushProperty name="color" value="#008000"/>
    </inkml:brush>
  </inkml:definitions>
  <inkml:trace contextRef="#ctx0" brushRef="#br0">0 0 24575,'4'1'0,"1"1"0,-1 0 0,0 0 0,0 0 0,0 0 0,0 0 0,0 1 0,0 0 0,-1 0 0,1 0 0,-1 0 0,5 6 0,9 6 0,198 180 0,-208-186 0,0 0 0,-1 0 0,0 1 0,-1 0 0,9 20 0,5 11 0,0-4 0,-1 1 0,-2 0 0,-2 2 0,17 79 0,20 61 0,-36-134 0,-2-10-202,2-1 0,1-1 0,2 0 0,39 54 0,-50-77-153,4 5-6471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6:27:27.366"/>
    </inkml:context>
    <inkml:brush xml:id="br0">
      <inkml:brushProperty name="width" value="0.025" units="cm"/>
      <inkml:brushProperty name="height" value="0.025" units="cm"/>
      <inkml:brushProperty name="color" value="#008000"/>
    </inkml:brush>
  </inkml:definitions>
  <inkml:trace contextRef="#ctx0" brushRef="#br0">0 0 24575,'4'1'0,"-1"-1"0,1 1 0,-1 0 0,1 0 0,-1 0 0,0 1 0,1-1 0,-1 1 0,0 0 0,0 0 0,0 0 0,0 0 0,-1 0 0,1 1 0,0-1 0,-1 1 0,3 3 0,28 22 0,-27-23 0,0 1 0,-1-1 0,1 1 0,-1 0 0,0 1 0,0-1 0,-1 1 0,0 0 0,0 0 0,-1 0 0,4 10 0,8 14 0,41 94 0,-38-81 0,33 59 0,35 76 0,-54-122 0,-10-14 0,2-2 0,2 0 0,2-2 0,40 45 0,-60-75 27,-1 1 0,1 0-1,-2 0 1,11 21 0,18 26-1526,-24-44-5327</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6:22:43.862"/>
    </inkml:context>
    <inkml:brush xml:id="br0">
      <inkml:brushProperty name="width" value="0.025" units="cm"/>
      <inkml:brushProperty name="height" value="0.025" units="cm"/>
      <inkml:brushProperty name="color" value="#996633"/>
    </inkml:brush>
  </inkml:definitions>
  <inkml:trace contextRef="#ctx0" brushRef="#br0">0 0 24575,'0'0'-8191</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6:28:35.862"/>
    </inkml:context>
    <inkml:brush xml:id="br0">
      <inkml:brushProperty name="width" value="0.025" units="cm"/>
      <inkml:brushProperty name="height" value="0.025" units="cm"/>
      <inkml:brushProperty name="color" value="#008000"/>
    </inkml:brush>
  </inkml:definitions>
  <inkml:trace contextRef="#ctx0" brushRef="#br0">0 88 24575,'0'0'-8191</inkml:trace>
  <inkml:trace contextRef="#ctx0" brushRef="#br0" timeOffset="2512.55">874 14 24575,'0'-6'0,"0"-2"-8191</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6:28:03.575"/>
    </inkml:context>
    <inkml:brush xml:id="br0">
      <inkml:brushProperty name="width" value="0.025" units="cm"/>
      <inkml:brushProperty name="height" value="0.025" units="cm"/>
      <inkml:brushProperty name="color" value="#008000"/>
    </inkml:brush>
  </inkml:definitions>
  <inkml:trace contextRef="#ctx0" brushRef="#br0">317 0 24575,'3'0'0,"0"1"0,0-1 0,0 1 0,0 0 0,0 0 0,0 0 0,0 0 0,0 1 0,-1-1 0,1 1 0,0-1 0,-1 1 0,1 0 0,-1 0 0,0 0 0,0 1 0,4 3 0,35 55 0,-8-12 0,-21-36 0,0 1 0,-1 0 0,0 0 0,-1 1 0,0 0 0,10 25 0,10 23 0,-19-42 0,-1 1 0,-1-1 0,10 40 0,-11-32 0,0 0 0,2 0 0,1-1 0,17 30 0,-4-14 0,-2 2 0,21 64 0,-36-96 0,-1 1 0,1-1 0,1-1 0,1 0 0,0 0 0,0 0 0,1-1 0,14 12 0,12 11-1365,-20-19-5461</inkml:trace>
  <inkml:trace contextRef="#ctx0" brushRef="#br0" timeOffset="2616.71">714 633 24575,'1'0'0,"1"1"0,-1-1 0,1 0 0,-1 1 0,0-1 0,0 1 0,1 0 0,-1-1 0,0 1 0,0 0 0,0 0 0,1 0 0,-1 0 0,0 0 0,0 0 0,-1 0 0,1 0 0,0 0 0,1 2 0,16 31 0,-8-14 0,19 28 0,-1 2 0,23 63 0,-19-57-1365,-23-42-5461</inkml:trace>
  <inkml:trace contextRef="#ctx0" brushRef="#br0" timeOffset="5088.29">0 291 24575,'3'2'0,"1"0"0,-1 0 0,0 1 0,0-1 0,0 1 0,0 0 0,-1 0 0,1 0 0,-1 0 0,0 0 0,0 0 0,3 6 0,3 2 0,104 126 0,-98-117 0,-2 1 0,0-1 0,-2 2 0,0 0 0,7 23 0,15 34 0,-26-65 0,3 6 0,1-1 0,0 0 0,1 0 0,23 28 0,-26-37-10,-1 0 0,-1 1 0,0-1 1,-1 1-1,0 0 0,0 1 0,5 21 0,2 5-1276,-6-20-5540</inkml:trace>
  <inkml:trace contextRef="#ctx0" brushRef="#br0" timeOffset="10583.31">901 951 24575,'0'5'0,"0"5"0,0 6 0,0 5 0,0-1-8191</inkml:trace>
  <inkml:trace contextRef="#ctx0" brushRef="#br0" timeOffset="12054.78">1059 1057 24575,'5'0'0,"5"0"0,2 4 0,-2 7 0,-2 1-8191</inkml:trace>
  <inkml:trace contextRef="#ctx0" brushRef="#br0" timeOffset="14200.42">847 977 24575,'4'0'0,"2"4"0,0 7 0,3 0 0,0 4 0,4-1 0,-2 1 0,-1 3 0,-4 3 0,-2 3 0,3-4 0,0-4-8191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6:27:59.798"/>
    </inkml:context>
    <inkml:brush xml:id="br0">
      <inkml:brushProperty name="width" value="0.025" units="cm"/>
      <inkml:brushProperty name="height" value="0.025" units="cm"/>
      <inkml:brushProperty name="color" value="#008000"/>
    </inkml:brush>
  </inkml:definitions>
  <inkml:trace contextRef="#ctx0" brushRef="#br0">0 0 24575,'20'21'0,"-2"3"0,-1-1 0,-1 1 0,-1 0 0,22 49 0,15 26 0,-11-56 0,74 175 0,-89-144 0,-22-60 0,0-1 0,0 0 0,1 0 0,1 1 0,1-2 0,15 24 0,-8-15 0,1 1 0,17 37 0,-21-35 0,3 0 0,21 30 0,-23-38 38,-2 2 0,16 33-1,-17-35-406,-1 0-1,0 0 1,19 23-1,-15-26-6456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5:50:29.157"/>
    </inkml:context>
    <inkml:brush xml:id="br0">
      <inkml:brushProperty name="width" value="0.025" units="cm"/>
      <inkml:brushProperty name="height" value="0.025" units="cm"/>
      <inkml:brushProperty name="color" value="#66CC00"/>
    </inkml:brush>
  </inkml:definitions>
  <inkml:trace contextRef="#ctx0" brushRef="#br0">0 0 24575</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6:27:54.495"/>
    </inkml:context>
    <inkml:brush xml:id="br0">
      <inkml:brushProperty name="width" value="0.025" units="cm"/>
      <inkml:brushProperty name="height" value="0.025" units="cm"/>
      <inkml:brushProperty name="color" value="#008000"/>
    </inkml:brush>
  </inkml:definitions>
  <inkml:trace contextRef="#ctx0" brushRef="#br0">0 0 24575,'4'3'0,"0"0"0,0 0 0,0 0 0,-1 0 0,1 1 0,-1 0 0,0 0 0,-1 0 0,2 0 0,-2 0 0,1 0 0,1 6 0,0-2 0,12 22 0,-2 1 0,-1-1 0,16 63 0,-15-48 0,19 45 0,11 19 0,27 54 0,56 79 0,-104-195 0,-9-18 0,0-1 0,2-1 0,29 38 0,-13-18-1365,-21-34-5461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6:06:12.813"/>
    </inkml:context>
    <inkml:brush xml:id="br0">
      <inkml:brushProperty name="width" value="0.025" units="cm"/>
      <inkml:brushProperty name="height" value="0.025" units="cm"/>
      <inkml:brushProperty name="color" value="#008000"/>
    </inkml:brush>
  </inkml:definitions>
  <inkml:trace contextRef="#ctx0" brushRef="#br0">1138 0 24575,'11'48'0,"-1"-9"0,-10-39 0,5 40 0,11 40 0,-13-67 0,1-1 0,1 1 0,0-1 0,1 0 0,0 0 0,0 0 0,11 12 0,-4-4 0,0 1 0,16 33 0,-19-33 0,1-1 0,25 36 0,46 60 0,-68-95 26,-1 1 0,-1 1 0,0 0 0,13 44 0,-15-40-400,0-1 0,2 0 1,22 35-1,-25-47-6452</inkml:trace>
  <inkml:trace contextRef="#ctx0" brushRef="#br0" timeOffset="2993.99">1403 106 24575,'-1'13'0,"1"-1"0,0 1 0,1-1 0,1 1 0,0-1 0,0 0 0,1 0 0,1 0 0,0 0 0,5 11 0,43 90 0,-29-58 0,33 53 0,-27-43 0,4 4 0,-15-36 36,-1 0 1,19 54-1,-24-55-405,1-1 1,2 0-1,25 40 1,-30-58-6458</inkml:trace>
  <inkml:trace contextRef="#ctx0" brushRef="#br0" timeOffset="4929.67">1588 159 24575,'1'6'0,"1"1"0,-1-1 0,1 0 0,1 0 0,-1 0 0,1-1 0,0 1 0,0 0 0,1-1 0,0 0 0,0 0 0,6 6 0,16 26 0,-15-20 0,0 0 0,17 18 0,-17-22 0,0 1 0,-2 0 0,1 0 0,9 20 0,65 114 0,-74-128 0,1-1 0,24 31 0,12 21 0,0 3 0,-30-51 0,20 41 0,30 38 0,-18-17-1365,-39-66-5461</inkml:trace>
  <inkml:trace contextRef="#ctx0" brushRef="#br0" timeOffset="8696.93">1482 159 24575,'0'18'0,"1"1"0,1-1 0,1 0 0,0 0 0,2 0 0,0-1 0,1 1 0,0-1 0,1-1 0,1 1 0,1-1 0,0 0 0,2-1 0,14 18 0,-12-16 0,1 1 0,-2 0 0,-1 1 0,0 0 0,-1 1 0,-1 0 0,6 23 0,-7-19 0,2-1 0,0-1 0,1 0 0,1 0 0,17 22 0,-13-22 27,-2 1 0,0 1 0,-2 0-1,18 46 1,-18-39-527,2 0 1,23 39-1,-27-57-6326</inkml:trace>
  <inkml:trace contextRef="#ctx0" brushRef="#br0" timeOffset="11646.53">1217 53 24575,'1'14'0,"1"-1"0,1 1 0,0-1 0,1 0 0,0 0 0,1 0 0,1-1 0,10 18 0,11 30 0,50 103 0,-64-135 0,15 50 0,-20-52 0,2 0 0,21 42 0,15 22-16,-32-61-253,0 0-1,2-2 0,0 0 0,32 39 0,-36-54-6556</inkml:trace>
  <inkml:trace contextRef="#ctx0" brushRef="#br0" timeOffset="14081.2">847 79 24575,'33'32'0,"-20"-22"0,-1 1 0,-1 1 0,0 0 0,-1 0 0,0 1 0,15 27 0,9 21 0,-25-47 0,-1-1 0,0 2 0,-1-1 0,0 1 0,-2 0 0,5 16 0,-6-12 0,1-1 0,1 0 0,1 0 0,1 0 0,0-1 0,1 0 0,1-1 0,0 0 0,1 0 0,1-1 0,1-1 0,0 0 0,1 0 0,0-1 0,30 20 0,20 20-1365,-49-45-5461</inkml:trace>
  <inkml:trace contextRef="#ctx0" brushRef="#br0" timeOffset="16215.72">1773 79 24575,'-2'68'0,"0"-42"0,1 1 0,1-1 0,2 1 0,6 34 0,0-33 0,21 45 0,6 21 0,-29-70 0,2-1 0,0 0 0,1 0 0,16 27 0,-15-31 0,-1 1 0,13 41 0,-18-45 0,2 0 0,0 0 0,1 0 0,0 0 0,1-1 0,13 18 0,-13-22 0,-2 1 0,1 0 0,-2 0 0,1 1 0,-2-1 0,6 22 0,11 31 0,6-13-1365,-19-37-5461</inkml:trace>
  <inkml:trace contextRef="#ctx0" brushRef="#br0" timeOffset="21361.6">1879 212 24575,'1'10'0,"1"0"0,1-1 0,-1 1 0,1-1 0,1 1 0,0-1 0,0 0 0,6 8 0,9 21 0,39 94 0,9 11 0,-56-117 0,2 0 0,0 0 0,1-2 0,21 27 0,-16-22 0,-1 1 0,19 41 0,-10-17 0,0-4-88,-9-13-338,2 0 1,33 44-1,-42-68-6400</inkml:trace>
  <inkml:trace contextRef="#ctx0" brushRef="#br0" timeOffset="36336">106 739 24575,'6'2'0,"0"0"0,0 0 0,0 1 0,-1 0 0,1 0 0,-1 0 0,0 1 0,0-1 0,6 6 0,2 1 0,5 1 0,1-1 0,0-1 0,0-1 0,1-1 0,0 0 0,0-2 0,1 0 0,22 2 0,14 3 0,30 5 0,1-4 0,0-3 0,101-6 0,-147 2 0,0 1 0,0 2 0,0 1 0,67 25 0,-61-19 0,143 53 0,-158-61 0,0-1 0,0-1 0,45-1 0,10 1 0,-45 5-1365,-26-3-5461</inkml:trace>
  <inkml:trace contextRef="#ctx0" brushRef="#br0" timeOffset="38361.36">0 1136 24575,'1774'0'-1365,"-1752"0"-5461</inkml:trace>
  <inkml:trace contextRef="#ctx0" brushRef="#br0" timeOffset="40729.48">1693 1057 24575,'4'0'0,"11"0"0,7 0 0,5 0 0,2 0 0,-9 0 0,-12 0 0,-11 0 0,-6 0-8191</inkml:trace>
  <inkml:trace contextRef="#ctx0" brushRef="#br0" timeOffset="41545.61">1773 1057 24575,'5'0'0,"5"0"0,6 0 0,5 0 0,-1 0-8191</inkml:trace>
  <inkml:trace contextRef="#ctx0" brushRef="#br0" timeOffset="43194.32">1535 1109 24575,'5'0'0,"10"0"0,7 0 0,9 0 0,4 0 0,0 0 0,-2 0 0,-1 0 0,-2 0 0,-1 0 0,-2 0 0,0 0 0,-1 0 0,0 0 0,1 0 0,-1 0 0,0 0 0,-4 0-8191</inkml:trace>
  <inkml:trace contextRef="#ctx0" brushRef="#br0" timeOffset="48129.93">399 1243 24575,'3'3'0,"1"-1"0,-1 0 0,1 0 0,0 0 0,0 0 0,0 0 0,0-1 0,0 1 0,0-1 0,0 0 0,8 0 0,55 3 0,-46-3 0,93 11 0,-90-7 0,1-1 0,1-2 0,-1 0 0,0-2 0,0-1 0,42-6 0,-11-3 0,2 4 0,-1 2 0,82 4 0,-73 1 0,0-2 0,72-12 0,-51 4 0,0 3 0,121 8 0,-62 1 0,285-3-1365,-408 0-5461</inkml:trace>
  <inkml:trace contextRef="#ctx0" brushRef="#br0" timeOffset="50344.94">1006 1507 24575,'1325'0'0,"-1314"-1"0,1-1 0,0 0 0,0 0 0,-1-1 0,0-1 0,20-8 0,-18 6 0,1 1 0,0 0 0,0 1 0,16-2 0,145-6 0,182-4-1365,-332 16-5461</inkml:trace>
  <inkml:trace contextRef="#ctx0" brushRef="#br0" timeOffset="52247.65">2304 1691 24575,'9'-1'0,"-1"-1"0,1 0 0,-1 0 0,0 0 0,1-1 0,10-6 0,13-4 0,273-75 0,-271 81 0,1 3 0,-1 0 0,1 2 0,0 2 0,35 4 0,22-1 0,252-3-1365,-322 0-5461</inkml:trace>
  <inkml:trace contextRef="#ctx0" brushRef="#br0" timeOffset="54665.43">2805 1903 24575,'2'-2'0,"0"0"0,-1 0 0,1 0 0,0 1 0,1-1 0,-1 0 0,0 1 0,0 0 0,1-1 0,-1 1 0,1 0 0,-1 0 0,1 1 0,-1-1 0,6 0 0,0-2 0,63-20 0,59-24 0,-95 33 0,70-16 0,-73 22 0,0-1 0,61-26 0,-73 26 8,1 1-1,0 1 0,0 1 1,0 0-1,1 2 0,36-3 1,136 5-303,-102 4-827,-63-2-5704</inkml:trace>
  <inkml:trace contextRef="#ctx0" brushRef="#br0" timeOffset="56681.14">3574 1851 24575,'121'2'0,"131"-5"0,-218-2 0,0-2 0,0-1 0,-1-2 0,42-18 0,56-16 0,-68 24-1365,-44 15-5461</inkml:trace>
  <inkml:trace contextRef="#ctx0" brushRef="#br0" timeOffset="59497.54">2752 1719 24575,'9'-7'0,"0"1"0,1 0 0,0 1 0,0 0 0,0 1 0,1 0 0,-1 0 0,1 1 0,0 0 0,22-1 0,26-6 0,61-16 0,-87 18 0,15-4 0,1 3 0,0 1 0,95-1 0,-118 8 0,-1-1 0,36-8 0,-32 5 0,46-4 0,107 10-1365,-159-1-5461</inkml:trace>
  <inkml:trace contextRef="#ctx0" brushRef="#br0" timeOffset="62111.91">3175 1903 24575,'49'-21'0,"67"-20"0,29-12 0,-121 43 0,1 2 0,0 0 0,1 2 0,0 0 0,0 2 0,26-1 0,164 5 0,-97 3 0,197-3-1365,-292 0-5461</inkml:trace>
  <inkml:trace contextRef="#ctx0" brushRef="#br0" timeOffset="66480.57">3810 1957 24575,'51'2'0,"0"-3"0,0-2 0,-1-2 0,1-2 0,57-17 0,87-23 0,-143 36 0,-4 0 0,248-43 0,-233 39-1365,-45 11-5461</inkml:trace>
  <inkml:trace contextRef="#ctx0" brushRef="#br0" timeOffset="68995.58">3598 2170 24575,'21'0'0,"24"1"0,-1-1 0,1-3 0,0-2 0,75-17 0,96-24 0,-11 13 0,-184 30 0,0-2 0,35-12 0,-39 11 0,1 0 0,1 1 0,-1 1 0,24-2 0,-19 6 0,0-1 0,0-2 0,0 0 0,-1-2 0,1 0 0,-1-2 0,38-15 0,-16 2 0,0 2 0,2 2 0,53-12 0,-61 17-52,-22 6-276,1 1 0,0 0-1,26-2 1,-22 5-6498</inkml:trace>
  <inkml:trace contextRef="#ctx0" brushRef="#br0" timeOffset="71561.09">3916 2273 24575,'34'-2'0,"57"-9"0,24-3 0,-88 12 0,55-12 0,-32 5 0,158-39 0,-125 27 0,-51 14 0,44-2 0,-50 7 0,1-2 0,-1 0 0,28-9 0,33-13 0,67-25 0,-121 39 0,1 2 0,0 1 0,59-8 0,-53 12 0,-1-3 0,53-17 0,-76 20-455,0 0 0,30-4 0,-23 6-6371</inkml:trace>
  <inkml:trace contextRef="#ctx0" brushRef="#br0" timeOffset="73783.95">4128 2379 24575,'43'0'0,"33"1"0,145-18 0,-126 5 0,-58 9 0,0-2 0,59-17 0,21-17 0,62-19 0,-133 43 0,-1-2 0,58-30 0,50-20 0,-88 40 0,-49 19 0,0 1 0,0 1 0,1 0 0,0 1 0,30-4 0,-14 4 0,-1 0 0,0-2 0,30-12 0,-36 11 0,120-20-1365,-124 24-5461</inkml:trace>
  <inkml:trace contextRef="#ctx0" brushRef="#br0" timeOffset="-201968.07">2090 422 24575,'2'3'0,"0"1"0,1-1 0,-1 0 0,1 0 0,0-1 0,0 1 0,0 0 0,0-1 0,0 0 0,0 0 0,1 0 0,3 2 0,8 6 0,-6-3 0,0 1 0,-1 0 0,0 0 0,-1 1 0,0 0 0,0 0 0,-1 1 0,0 0 0,-1 0 0,5 12 0,21 39 0,2-2 0,70 93 0,-57-87 0,-13-20 0,48 46 0,-9-10 0,-50-52-341,-1 1 0,-1 0-1,20 42 1,-33-58-6485</inkml:trace>
  <inkml:trace contextRef="#ctx0" brushRef="#br0" timeOffset="-189215.86">3704 635 24575,'10'1'0,"1"0"0,-1 0 0,1 1 0,-1 1 0,0 0 0,0 0 0,0 1 0,-1 0 0,1 1 0,-1 0 0,15 10 0,7 9 0,52 49 0,-41-34 0,-29-26 0,15 11 0,-1 1 0,-1 1 0,30 40 0,-44-47 0,1-1 0,1-1 0,1 0 0,25 21 0,-25-25 0,0 1 0,-1 0 0,0 1 0,-1 1 0,-1 0 0,19 31 0,-22-33 0,1 0 0,0-1 0,2 0 0,-1 0 0,19 14 0,-13-12 0,0 2 0,14 18 0,3 6 0,58 54 0,-63-67 0,10 7-7,-23-21-445,-1 0-1,26 32 0,-29-29-6373</inkml:trace>
  <inkml:trace contextRef="#ctx0" brushRef="#br0" timeOffset="-167878.27">4022 953 24575,'2'7'0,"0"0"0,1-1 0,0 1 0,0-1 0,0 0 0,1 0 0,0 0 0,0 0 0,7 7 0,-5-5 0,44 57 0,87 90 0,-118-133 0,-2 0 0,-1 1 0,-1 1 0,22 47 0,56 97 0,-59-93 132,-10-20-1629,-17-40-5329</inkml:trace>
  <inkml:trace contextRef="#ctx0" brushRef="#br0" timeOffset="-165848.29">4154 609 24575,'45'51'0,"-2"2"0,-2 2 0,47 84 0,-46-71 0,63 90 0,-9-30 0,-84-113 0,187 248 0,-153-213-455,2-2 0,56 43 0,-91-81-6371</inkml:trace>
  <inkml:trace contextRef="#ctx0" brushRef="#br0" timeOffset="-163816.96">4524 609 24575,'2'10'0,"0"-1"0,0 1 0,1-1 0,1 0 0,0 0 0,0 0 0,0 0 0,1-1 0,0 1 0,1-1 0,8 8 0,14 26 0,14 50 0,-31-66 0,1 0 0,20 32 0,38 65 0,-20-33 0,48 51 0,-21-38 0,-58-81 0,1 0 0,1-1 0,27 19 0,-27-23 0,-1 1 0,-1 0 0,0 2 0,18 25 0,-17-19 0,2-1 0,0-1 0,46 38 0,8 9 0,-70-65-227,-1 1-1,1-1 1,-2 1-1,1 0 1,3 8-1,2 8-6598</inkml:trace>
  <inkml:trace contextRef="#ctx0" brushRef="#br0" timeOffset="-161702.02">4921 635 24575,'2'19'0,"1"-1"0,1 0 0,1 1 0,0-1 0,1-1 0,1 1 0,1-1 0,13 22 0,8 19 0,-18-36 0,1 0 0,17 23 0,-19-32 0,-1-1 0,-1 2 0,-1-1 0,1 1 0,-2 0 0,0 0 0,-1 1 0,0 0 0,2 16 0,-2 0 0,2 0 0,2 0 0,0-1 0,2-1 0,1 0 0,1 0 0,2-1 0,29 42 0,-28-43 0,-1 0 0,0 1 0,-2 1 0,14 45 0,4 10 0,-25-72 17,1 0-1,0 0 0,1 0 0,1-1 1,0 0-1,0-1 0,13 11 1,-10-10-267,-1 1 1,0 0 0,-1 0 0,0 1-1,8 15 1,-5-2-6577</inkml:trace>
  <inkml:trace contextRef="#ctx0" brushRef="#br0" timeOffset="-159632.16">5134 635 24575,'0'17'0,"0"0"0,2 0 0,0 0 0,0-1 0,2 1 0,0-1 0,12 31 0,85 161 0,-31-70 0,-12 5 0,-39-90 0,47 89 0,99 127 0,-71-128 0,-73-100-1365,-14-21-5461</inkml:trace>
  <inkml:trace contextRef="#ctx0" brushRef="#br0" timeOffset="-147656.65">3440 529 24575,'5'0'0,"-1"0"0,1 1 0,-1-1 0,1 1 0,-1 0 0,0 0 0,1 1 0,-1-1 0,0 1 0,0 0 0,0 0 0,0 0 0,0 1 0,0-1 0,0 1 0,-1 0 0,0 0 0,1 0 0,-1 1 0,3 4 0,3 6 0,0 1 0,-1 0 0,-1 0 0,7 21 0,13 26 0,48 102 0,-51-105 0,2-3 0,-13-29 0,-1 1 0,-1 0 0,11 47 0,-18-60 0,1-1 0,1 1 0,0-1 0,1 0 0,0 0 0,13 17 0,-10-14 0,0 0 0,-1 0 0,9 23 0,54 130-1365,-66-152-5461</inkml:trace>
  <inkml:trace contextRef="#ctx0" brushRef="#br0" timeOffset="-145150.9">3574 450 24575,'2'10'0,"0"0"0,1 0 0,0 0 0,0 0 0,1 0 0,1-1 0,-1 0 0,2 0 0,8 13 0,4 2 0,-12-18 0,0 2 0,-1-1 0,0 1 0,0 0 0,5 14 0,2 5 0,27 47 0,-28-54 0,0-1 0,-1 2 0,-1-1 0,10 34 0,-12-34 0,0-1 0,1 1 0,2-1 0,0-1 0,13 19 0,0 1 0,28 30 0,-38-54 0,-1 1 0,-1 0 0,10 18 0,3 12 0,3-2 0,1 0 0,61 70 0,-77-99 0,-1 1 0,0 0 0,13 28 0,-14-25 0,1 1 0,22 26 0,-4-6-1365,-17-20-5461</inkml:trace>
  <inkml:trace contextRef="#ctx0" brushRef="#br0" timeOffset="-33191.74">2939 370 24575,'0'13'0,"1"1"0,1-1 0,0 0 0,1 0 0,0 0 0,1 0 0,0 0 0,1-1 0,1 0 0,0 0 0,0 0 0,1-1 0,1 0 0,0 0 0,17 17 0,-11-11 0,-1 1 0,0 0 0,-2 0 0,12 26 0,-9-18 0,27 39 0,-9-23 0,62 79 0,-87-112 0,-1-1 0,-1 1 0,0 0 0,0 1 0,5 13 0,-7-15 0,0 0 0,0-1 0,1 0 0,0 1 0,0-2 0,0 1 0,1 0 0,0-1 0,11 11 0,-7-9 0,-1 0 0,-1 1 0,0 0 0,0 1 0,0 0 0,-1 0 0,8 21 0,-6-16 0,0 0 0,16 23 0,-10-19 0,-1 1 0,-1 0 0,-1 1 0,-1 0 0,-1 0 0,0 1 0,6 29 0,-9-36-5,0 0-1,1-1 1,1 0-1,0-1 1,18 23-1,0 0-1326,-15-19-5494</inkml:trace>
  <inkml:trace contextRef="#ctx0" brushRef="#br0" timeOffset="-30943.52">3254 370 24575,'1'15'0,"2"1"0,-1-1 0,2 0 0,0 0 0,11 27 0,8 28 0,-7-12 0,2 0 0,3-1 0,40 79 0,-31-69 0,-16-35 0,32 56 0,-35-68 0,0 0 0,8 24 0,-14-29 0,1-1 0,1 1 0,0-1 0,1-1 0,1 0 0,14 18 0,-13-18 0,0 1 0,-1 0 0,0 0 0,-1 1 0,7 21 0,11 17 0,62 112-1365,-79-147-5461</inkml:trace>
  <inkml:trace contextRef="#ctx0" brushRef="#br0" timeOffset="-28877.7">2778 370 24575,'2'18'0,"1"-1"0,1 1 0,1-1 0,0 0 0,2 0 0,-1-1 0,16 26 0,-6-8 0,-10-23 0,0 0 0,1 0 0,16 17 0,-16-19 0,0 0 0,0 0 0,-1 1 0,10 19 0,4 13 0,39 62 0,-22-43 0,-3 0 0,-5-9 0,67 94 0,-76-118 0,-2 1 0,18 35 0,9 16 0,-11-16 79,-25-45-560,0-1-1,19 27 1,-16-30-6345</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14T16:14:17.655"/>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0,'0'0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6:04:46.425"/>
    </inkml:context>
    <inkml:brush xml:id="br0">
      <inkml:brushProperty name="width" value="0.025" units="cm"/>
      <inkml:brushProperty name="height" value="0.025" units="cm"/>
    </inkml:brush>
  </inkml:definitions>
  <inkml:trace contextRef="#ctx0" brushRef="#br0">0 0 24575,'48'27'0,"-37"-19"0,1-1 0,0 0 0,1-1 0,-1-1 0,1 0 0,24 6 0,-10-4 0,0 2 0,0 1 0,-1 1 0,0 1 0,32 21 0,-3-4 0,-27-15 0,0 2 0,-1 0 0,-1 2 0,40 34 0,-49-37 0,0-1 0,1 0 0,1-2 0,0 0 0,21 10 0,110 41 0,13 7 0,-67-19 0,3-4 0,117 38 0,-122-47 0,-65-25 0,-1-1 0,45 12 0,433 70 0,-362-77 0,121 20 0,-214-28 0,-22-4 0,0 2 0,46 15 0,122 39 0,-15-6 0,-138-42 0,0-2 0,53 7 0,21 5 0,-57-9 0,-32-8 0,0 0 0,50 21 0,-42-15 0,0-1 0,1-1 0,0-3 0,1 0 0,0-3 0,43 0 0,-22-1 0,81 15 0,223 58 0,108 23 0,-437-94-455,0 0 0,51-2 0,-64-3-6371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6:29:08.966"/>
    </inkml:context>
    <inkml:brush xml:id="br0">
      <inkml:brushProperty name="width" value="0.025" units="cm"/>
      <inkml:brushProperty name="height" value="0.025" units="cm"/>
      <inkml:brushProperty name="color" value="#008000"/>
    </inkml:brush>
  </inkml:definitions>
  <inkml:trace contextRef="#ctx0" brushRef="#br0">0 0 24575,'0'0'-8191</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14T16:15:11.775"/>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2184 234,'0'0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6:11:41.165"/>
    </inkml:context>
    <inkml:brush xml:id="br0">
      <inkml:brushProperty name="width" value="0.05" units="cm"/>
      <inkml:brushProperty name="height" value="0.05" units="cm"/>
      <inkml:brushProperty name="color" value="#E71224"/>
    </inkml:brush>
  </inkml:definitions>
  <inkml:trace contextRef="#ctx0" brushRef="#br0">107 520 24575,'0'1'0,"-1"0"0,1 0 0,0 0 0,-1 0 0,1-1 0,-1 1 0,1 0 0,-1 0 0,1 0 0,-1-1 0,0 1 0,1 0 0,-1-1 0,0 1 0,0 0 0,0-1 0,1 1 0,-1-1 0,0 1 0,0-1 0,0 0 0,0 1 0,0-1 0,0 0 0,0 0 0,-1 1 0,-34 5 0,25-5 0,8 0 0,0-1 0,1 1 0,-1-1 0,1 1 0,-1 0 0,1 0 0,0 0 0,-1 0 0,1 1 0,0-1 0,0 1 0,-3 1 0,5-2 0,-1 0 0,1 0 0,-1-1 0,0 1 0,1 0 0,-1 0 0,1 0 0,0 0 0,-1 0 0,1 0 0,0 0 0,0 0 0,-1 0 0,1 0 0,0 0 0,0 0 0,0 0 0,0 0 0,0 0 0,0 0 0,1 2 0,1 1 0,0 0 0,0-1 0,0 1 0,0 0 0,1-1 0,0 1 0,-1-1 0,1 0 0,1 0 0,-1 0 0,0 0 0,1-1 0,4 4 0,-1-2 0,0-1 0,1 1 0,0-1 0,0-1 0,-1 1 0,1-1 0,1-1 0,14 2 0,-18-2 0,1-1 0,-1 0 0,0 0 0,0 0 0,0 0 0,0-1 0,0 0 0,0 0 0,0-1 0,0 1 0,0-1 0,0 0 0,0 0 0,-1-1 0,6-3 0,-10 6 0,1 0 0,-1-1 0,0 1 0,1 0 0,-1-1 0,1 1 0,-1-1 0,0 1 0,0-1 0,1 1 0,-1 0 0,0-1 0,0 1 0,0-1 0,1 0 0,-1 1 0,0-1 0,0 1 0,0-1 0,0 1 0,0-1 0,0 1 0,0-1 0,0 1 0,0-1 0,0 1 0,0-1 0,-1 1 0,1-1 0,0 1 0,0-1 0,-1 0 0,-16-16 0,-27-3 0,31 16-341,-1 2 0,1 0-1,-20-1 1,10 2-6485</inkml:trace>
  <inkml:trace contextRef="#ctx0" brushRef="#br0" timeOffset="2543.92">161 495 24575,'9'-8'0,"-1"1"0,2 0 0,-1 1 0,1 0 0,0 0 0,0 1 0,0 0 0,15-4 0,9 0 0,46-8 0,-18 5 0,-18 5 0,0 3 0,0 1 0,80 6 0,-30-1 0,-66 0 0,-1 0 0,28 7 0,42 5 0,354-12 0,-229-4 0,-158 0 0,0-3 0,64-13 0,123-37 0,-170 36 0,250-69 0,-276 69 0,-1-2 0,-2-2 0,98-58 0,-36 17-279,-88 51-807,-11 5-5740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5:50:32.772"/>
    </inkml:context>
    <inkml:brush xml:id="br0">
      <inkml:brushProperty name="width" value="0.025" units="cm"/>
      <inkml:brushProperty name="height" value="0.025" units="cm"/>
      <inkml:brushProperty name="color" value="#66CC00"/>
    </inkml:brush>
  </inkml:definitions>
  <inkml:trace contextRef="#ctx0" brushRef="#br0">0 0 24575</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0T11:52:43.801"/>
    </inkml:context>
    <inkml:brush xml:id="br0">
      <inkml:brushProperty name="width" value="0.05" units="cm"/>
      <inkml:brushProperty name="height" value="0.05" units="cm"/>
      <inkml:brushProperty name="color" value="#E71224"/>
    </inkml:brush>
  </inkml:definitions>
  <inkml:trace contextRef="#ctx0" brushRef="#br0">0 0 24575,'0'9'0,"1"0"0,1 0 0,-1 0 0,1 0 0,1 0 0,-1 0 0,2-1 0,-1 0 0,1 1 0,9 14 0,6 3 0,38 43 0,-20-25 0,-12-9 0,-21-29 0,0 0 0,0 0 0,0 0 0,1 0 0,0-1 0,0 0 0,1 0 0,-1 0 0,1-1 0,9 6 0,-2-4 0,0-1 0,1 0 0,0-1 0,0-1 0,0 0 0,19 1 0,23 5 0,-27-5 0,0 0 0,1-2 0,38-2 0,-38-1 0,-1 1 0,1 2 0,34 6 0,153 29 0,-131-28 0,-61-8 0,1 2 0,-1 0 0,41 12 0,-52-10 0,1 0 0,0-1 0,1 0 0,-1-1 0,1-1 0,-1-1 0,1 0 0,0-1 0,-1 0 0,1-2 0,0 1 0,-1-2 0,0 0 0,1-1 0,20-9 0,33-11 0,-49 18 0,0-2 0,25-11 0,-30 13 0,1 1 0,0 0 0,-1 1 0,1 1 0,1 0 0,-1 1 0,17 1 0,40-7 0,114-19 0,-127 20 0,1 2 0,109 6 0,-60 1 0,-64 1 0,-1 3 0,1 1 0,-2 2 0,62 22 0,-8-4 0,-52-15 0,-8-1 0,0-2 0,0-2 0,69 5 0,-89-12 0,-5 1 0,1-1 0,-1 0 0,0-1 0,19-4 0,-29 4 0,1 0 0,-1 0 0,0 0 0,1-1 0,-1 1 0,0-1 0,0 0 0,0 0 0,0 0 0,0 0 0,-1-1 0,1 1 0,-1-1 0,1 1 0,-1-1 0,0 0 0,0 0 0,0 0 0,0 0 0,-1 0 0,2-4 0,10-28 0,-2 5 0,1-1 0,21-35 0,-27 57 0,-1 0 0,1 1 0,1-1 0,0 2 0,0-1 0,0 1 0,1 0 0,0 0 0,1 1 0,-1 0 0,13-6 0,14-6-1365,-20 11-5461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5:50:24.076"/>
    </inkml:context>
    <inkml:brush xml:id="br0">
      <inkml:brushProperty name="width" value="0.025" units="cm"/>
      <inkml:brushProperty name="height" value="0.025" units="cm"/>
      <inkml:brushProperty name="color" value="#66CC00"/>
    </inkml:brush>
  </inkml:definitions>
  <inkml:trace contextRef="#ctx0" brushRef="#br0">52 0 24575,'-10'0'0,"-9"0"0,-4 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5:38:09.939"/>
    </inkml:context>
    <inkml:brush xml:id="br0">
      <inkml:brushProperty name="width" value="0.1" units="cm"/>
      <inkml:brushProperty name="height" value="0.1" units="cm"/>
      <inkml:brushProperty name="color" value="#996633"/>
    </inkml:brush>
  </inkml:definitions>
  <inkml:trace contextRef="#ctx0" brushRef="#br0">0 0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0T11:52:12.098"/>
    </inkml:context>
    <inkml:brush xml:id="br0">
      <inkml:brushProperty name="width" value="0.025" units="cm"/>
      <inkml:brushProperty name="height" value="0.025" units="cm"/>
      <inkml:brushProperty name="color" value="#E71224"/>
    </inkml:brush>
  </inkml:definitions>
  <inkml:trace contextRef="#ctx0" brushRef="#br0">0 0 24575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5:49:08.596"/>
    </inkml:context>
    <inkml:brush xml:id="br0">
      <inkml:brushProperty name="width" value="0.1" units="cm"/>
      <inkml:brushProperty name="height" value="0.1" units="cm"/>
      <inkml:brushProperty name="color" value="#FFFF00"/>
    </inkml:brush>
  </inkml:definitions>
  <inkml:trace contextRef="#ctx0" brushRef="#br0">0 0 24575,'0'0'-8191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5:48:34.756"/>
    </inkml:context>
    <inkml:brush xml:id="br0">
      <inkml:brushProperty name="width" value="0.025" units="cm"/>
      <inkml:brushProperty name="height" value="0.025" units="cm"/>
    </inkml:brush>
  </inkml:definitions>
  <inkml:trace contextRef="#ctx0" brushRef="#br0">0 0 24575,'0'0'-8191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6:06:03.308"/>
    </inkml:context>
    <inkml:brush xml:id="br0">
      <inkml:brushProperty name="width" value="0.025" units="cm"/>
      <inkml:brushProperty name="height" value="0.025" units="cm"/>
      <inkml:brushProperty name="color" value="#008000"/>
    </inkml:brush>
  </inkml:definitions>
  <inkml:trace contextRef="#ctx0" brushRef="#br0">0 0 24575,'0'0'-8191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14T16:20:15.82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106 159,'0'0</inkml:trace>
  <inkml:trace contextRef="#ctx0" brushRef="#br0" timeOffset="1375.64">528 211,'0'0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6:07:51.861"/>
    </inkml:context>
    <inkml:brush xml:id="br0">
      <inkml:brushProperty name="width" value="0.025" units="cm"/>
      <inkml:brushProperty name="height" value="0.025" units="cm"/>
      <inkml:brushProperty name="color" value="#008000"/>
    </inkml:brush>
  </inkml:definitions>
  <inkml:trace contextRef="#ctx0" brushRef="#br0">0 0 24575,'0'0'-8191</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Wegl</dc:creator>
  <cp:keywords/>
  <dc:description/>
  <cp:lastModifiedBy>Walter Wegl</cp:lastModifiedBy>
  <cp:revision>159</cp:revision>
  <cp:lastPrinted>2023-01-22T17:27:00Z</cp:lastPrinted>
  <dcterms:created xsi:type="dcterms:W3CDTF">2021-03-14T16:40:00Z</dcterms:created>
  <dcterms:modified xsi:type="dcterms:W3CDTF">2023-03-24T07:33:00Z</dcterms:modified>
</cp:coreProperties>
</file>