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8E607" w14:textId="77777777" w:rsidR="00556CE4" w:rsidRPr="00556CE4" w:rsidRDefault="00556CE4" w:rsidP="00556CE4">
      <w:pPr>
        <w:tabs>
          <w:tab w:val="right" w:pos="9360"/>
        </w:tabs>
        <w:rPr>
          <w:rFonts w:ascii="Calibri" w:hAnsi="Calibri" w:cs="Calibri"/>
          <w:bCs/>
          <w:sz w:val="40"/>
          <w:szCs w:val="40"/>
        </w:rPr>
      </w:pPr>
      <w:r w:rsidRPr="00556CE4">
        <w:rPr>
          <w:rFonts w:ascii="Calibri" w:hAnsi="Calibri" w:cs="Calibri"/>
          <w:bCs/>
          <w:sz w:val="40"/>
          <w:szCs w:val="40"/>
        </w:rPr>
        <w:t>Innovationsfonds der Erzdiözese Wien</w:t>
      </w:r>
    </w:p>
    <w:p w14:paraId="7F5D8324" w14:textId="77777777" w:rsidR="00556CE4" w:rsidRDefault="00556CE4" w:rsidP="00493EDC">
      <w:pPr>
        <w:tabs>
          <w:tab w:val="right" w:pos="9360"/>
        </w:tabs>
        <w:rPr>
          <w:rFonts w:ascii="Calibri" w:hAnsi="Calibri" w:cs="Calibri"/>
          <w:bCs/>
          <w:sz w:val="30"/>
          <w:szCs w:val="30"/>
          <w:lang w:val="de-AT"/>
        </w:rPr>
      </w:pPr>
    </w:p>
    <w:p w14:paraId="417CEBCC" w14:textId="77777777" w:rsidR="00A91A0E" w:rsidRPr="004F62DF" w:rsidRDefault="00A91A0E" w:rsidP="00A91A0E">
      <w:pPr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="Calibri" w:hAnsi="Calibri" w:cs="Calibri"/>
          <w:b/>
          <w:bCs/>
          <w:sz w:val="30"/>
          <w:szCs w:val="30"/>
          <w:lang w:val="de-AT"/>
        </w:rPr>
        <w:t>Berichtslegung</w:t>
      </w:r>
      <w:r>
        <w:rPr>
          <w:rFonts w:ascii="Calibri" w:hAnsi="Calibri" w:cs="Calibri"/>
          <w:b/>
          <w:bCs/>
          <w:sz w:val="30"/>
          <w:szCs w:val="30"/>
          <w:lang w:val="de-AT"/>
        </w:rPr>
        <w:br/>
      </w:r>
      <w:r w:rsidRPr="004F62DF">
        <w:rPr>
          <w:rFonts w:ascii="Calibri" w:eastAsia="Calibri" w:hAnsi="Calibri" w:cs="Calibri"/>
          <w:color w:val="000000" w:themeColor="text1"/>
          <w:sz w:val="22"/>
          <w:szCs w:val="22"/>
        </w:rPr>
        <w:t>Die Projekte des Innovationsfonds haben auch den Charakter kleinerer oder größerer Experimente, die auch anderen Gruppen und kirchliche Orte zu innovativem Handeln ermutigen. Deshalb bitten wir um eine kurze Auswertung</w:t>
      </w:r>
      <w:r w:rsidR="004F62DF">
        <w:rPr>
          <w:rFonts w:ascii="Calibri" w:eastAsia="Calibri" w:hAnsi="Calibri" w:cs="Calibri"/>
          <w:color w:val="000000" w:themeColor="text1"/>
          <w:sz w:val="22"/>
          <w:szCs w:val="22"/>
        </w:rPr>
        <w:t>.</w:t>
      </w:r>
      <w:r w:rsidRPr="004F62DF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</w:p>
    <w:p w14:paraId="706EC45A" w14:textId="77777777" w:rsidR="00DA07E3" w:rsidRPr="004F62DF" w:rsidRDefault="00DA07E3" w:rsidP="00556CE4">
      <w:pPr>
        <w:tabs>
          <w:tab w:val="right" w:pos="9360"/>
        </w:tabs>
        <w:rPr>
          <w:rFonts w:ascii="Calibri" w:hAnsi="Calibri" w:cs="Calibri"/>
          <w:b/>
          <w:bCs/>
          <w:sz w:val="22"/>
          <w:szCs w:val="22"/>
          <w:lang w:val="de-AT"/>
        </w:rPr>
      </w:pPr>
    </w:p>
    <w:p w14:paraId="646FA954" w14:textId="77777777" w:rsidR="00A91A0E" w:rsidRPr="004F62DF" w:rsidRDefault="00A91A0E" w:rsidP="00A91A0E">
      <w:pPr>
        <w:rPr>
          <w:sz w:val="22"/>
          <w:szCs w:val="22"/>
        </w:rPr>
      </w:pPr>
      <w:r w:rsidRPr="004F62DF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 </w:t>
      </w:r>
    </w:p>
    <w:p w14:paraId="2ABFE671" w14:textId="77777777" w:rsidR="00556CE4" w:rsidRPr="004F62DF" w:rsidRDefault="00556CE4" w:rsidP="00556CE4">
      <w:pPr>
        <w:tabs>
          <w:tab w:val="right" w:pos="9360"/>
        </w:tabs>
        <w:rPr>
          <w:rFonts w:ascii="Calibri" w:hAnsi="Calibri" w:cs="Calibri"/>
          <w:bCs/>
          <w:sz w:val="22"/>
          <w:szCs w:val="22"/>
          <w:lang w:val="de-AT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3523"/>
        <w:gridCol w:w="5427"/>
      </w:tblGrid>
      <w:tr w:rsidR="005521E0" w:rsidRPr="004F62DF" w14:paraId="7DE8EB1E" w14:textId="77777777" w:rsidTr="00A91A0E">
        <w:trPr>
          <w:trHeight w:val="472"/>
        </w:trPr>
        <w:tc>
          <w:tcPr>
            <w:tcW w:w="3523" w:type="dxa"/>
            <w:shd w:val="clear" w:color="auto" w:fill="auto"/>
          </w:tcPr>
          <w:p w14:paraId="1EF8383F" w14:textId="77777777" w:rsidR="00A91A0E" w:rsidRPr="004F62DF" w:rsidRDefault="00A91A0E" w:rsidP="00A91A0E">
            <w:pPr>
              <w:rPr>
                <w:b/>
                <w:sz w:val="22"/>
                <w:szCs w:val="22"/>
              </w:rPr>
            </w:pP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Projektname</w:t>
            </w:r>
          </w:p>
          <w:p w14:paraId="33928F65" w14:textId="77777777" w:rsidR="00493EDC" w:rsidRPr="004F62DF" w:rsidRDefault="00493EDC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427" w:type="dxa"/>
            <w:shd w:val="clear" w:color="auto" w:fill="D9D9D9"/>
          </w:tcPr>
          <w:p w14:paraId="1893EC9C" w14:textId="77777777" w:rsidR="00DA07E3" w:rsidRPr="004F62DF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1A0E" w:rsidRPr="004F62DF" w14:paraId="54C063E4" w14:textId="77777777" w:rsidTr="00A91A0E">
        <w:tc>
          <w:tcPr>
            <w:tcW w:w="3523" w:type="dxa"/>
            <w:shd w:val="clear" w:color="auto" w:fill="auto"/>
          </w:tcPr>
          <w:p w14:paraId="6B90E4EB" w14:textId="77777777" w:rsidR="00A91A0E" w:rsidRPr="004F62DF" w:rsidRDefault="00A91A0E" w:rsidP="00A91A0E">
            <w:pPr>
              <w:rPr>
                <w:b/>
                <w:sz w:val="22"/>
                <w:szCs w:val="22"/>
              </w:rPr>
            </w:pP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Projektablauf in kurzen Worten </w:t>
            </w:r>
          </w:p>
          <w:p w14:paraId="30AAF180" w14:textId="77777777" w:rsidR="00A91A0E" w:rsidRPr="004F62DF" w:rsidRDefault="00A91A0E" w:rsidP="00A91A0E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427" w:type="dxa"/>
            <w:shd w:val="clear" w:color="auto" w:fill="D9D9D9"/>
          </w:tcPr>
          <w:p w14:paraId="28FF8528" w14:textId="77777777" w:rsidR="00A91A0E" w:rsidRDefault="00A91A0E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A41836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41B0CC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287294" w14:textId="77777777" w:rsidR="004F62DF" w:rsidRP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1A0E" w:rsidRPr="004F62DF" w14:paraId="05343FB8" w14:textId="77777777" w:rsidTr="00A91A0E">
        <w:tc>
          <w:tcPr>
            <w:tcW w:w="3523" w:type="dxa"/>
            <w:shd w:val="clear" w:color="auto" w:fill="auto"/>
          </w:tcPr>
          <w:p w14:paraId="73C510A5" w14:textId="77777777" w:rsidR="004F62DF" w:rsidRPr="004F62DF" w:rsidRDefault="004F62DF" w:rsidP="004F62DF">
            <w:pPr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D</w:t>
            </w: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as hat sich bewährt </w:t>
            </w:r>
          </w:p>
          <w:p w14:paraId="6A1C7C94" w14:textId="77777777" w:rsidR="004F62DF" w:rsidRDefault="004F62DF" w:rsidP="00A91A0E">
            <w:pP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61E436AB" w14:textId="77777777" w:rsidR="00A91A0E" w:rsidRPr="004F62DF" w:rsidRDefault="00A91A0E" w:rsidP="004F62D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427" w:type="dxa"/>
            <w:shd w:val="clear" w:color="auto" w:fill="D9D9D9"/>
          </w:tcPr>
          <w:p w14:paraId="0B123676" w14:textId="77777777" w:rsidR="00A91A0E" w:rsidRDefault="00A91A0E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4BFF567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365485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5565EF" w14:textId="77777777" w:rsidR="004F62DF" w:rsidRP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1A0E" w:rsidRPr="004F62DF" w14:paraId="20AE4B0A" w14:textId="77777777" w:rsidTr="00A91A0E">
        <w:tc>
          <w:tcPr>
            <w:tcW w:w="3523" w:type="dxa"/>
            <w:shd w:val="clear" w:color="auto" w:fill="auto"/>
          </w:tcPr>
          <w:p w14:paraId="407D2AAB" w14:textId="77777777" w:rsidR="00A91A0E" w:rsidRPr="004F62DF" w:rsidRDefault="004F62DF" w:rsidP="00A91A0E">
            <w:pPr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Diese</w:t>
            </w:r>
            <w:r w:rsidR="00A91A0E"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 Herausforderungen sind </w:t>
            </w:r>
            <w:r w:rsidR="00A91A0E" w:rsidRPr="004F62DF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br/>
            </w:r>
            <w:r w:rsidR="00A91A0E"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deutlich geworden </w:t>
            </w:r>
          </w:p>
          <w:p w14:paraId="1CDABE23" w14:textId="77777777" w:rsidR="00A91A0E" w:rsidRPr="004F62DF" w:rsidRDefault="00A91A0E" w:rsidP="00A91A0E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427" w:type="dxa"/>
            <w:shd w:val="clear" w:color="auto" w:fill="D9D9D9"/>
          </w:tcPr>
          <w:p w14:paraId="0EBCFA4B" w14:textId="77777777" w:rsidR="00A91A0E" w:rsidRDefault="00A91A0E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DABDDB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B22D4A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80223C" w14:textId="77777777" w:rsidR="004F62DF" w:rsidRP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1A0E" w:rsidRPr="004F62DF" w14:paraId="3B8E9523" w14:textId="77777777" w:rsidTr="00A91A0E">
        <w:tc>
          <w:tcPr>
            <w:tcW w:w="3523" w:type="dxa"/>
            <w:shd w:val="clear" w:color="auto" w:fill="auto"/>
          </w:tcPr>
          <w:p w14:paraId="59818032" w14:textId="77777777" w:rsidR="00A91A0E" w:rsidRPr="004F62DF" w:rsidRDefault="004F62DF" w:rsidP="00A91A0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D</w:t>
            </w:r>
            <w:r w:rsidR="00A91A0E"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as haben wir als Durchführende </w:t>
            </w:r>
          </w:p>
          <w:p w14:paraId="581FD588" w14:textId="77777777" w:rsidR="00A91A0E" w:rsidRPr="004F62DF" w:rsidRDefault="00A91A0E" w:rsidP="00A91A0E">
            <w:pPr>
              <w:rPr>
                <w:b/>
                <w:sz w:val="22"/>
                <w:szCs w:val="22"/>
              </w:rPr>
            </w:pP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dabei gelernt</w:t>
            </w:r>
          </w:p>
          <w:p w14:paraId="584F944D" w14:textId="77777777" w:rsidR="00A91A0E" w:rsidRPr="004F62DF" w:rsidRDefault="00A91A0E" w:rsidP="00A91A0E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427" w:type="dxa"/>
            <w:shd w:val="clear" w:color="auto" w:fill="D9D9D9"/>
          </w:tcPr>
          <w:p w14:paraId="7FF93C43" w14:textId="77777777" w:rsidR="00A91A0E" w:rsidRDefault="00A91A0E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789E4EE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204B6A" w14:textId="77777777" w:rsid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F9E9E4" w14:textId="77777777" w:rsidR="004F62DF" w:rsidRPr="004F62DF" w:rsidRDefault="004F62DF" w:rsidP="00A91A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1A0E" w:rsidRPr="004F62DF" w14:paraId="143DDFA0" w14:textId="77777777" w:rsidTr="00A91A0E">
        <w:tc>
          <w:tcPr>
            <w:tcW w:w="3523" w:type="dxa"/>
            <w:tcBorders>
              <w:top w:val="single" w:sz="48" w:space="0" w:color="FFFFFF"/>
              <w:left w:val="single" w:sz="48" w:space="0" w:color="FFFFFF"/>
              <w:bottom w:val="single" w:sz="48" w:space="0" w:color="FFFFFF"/>
              <w:right w:val="single" w:sz="48" w:space="0" w:color="FFFFFF"/>
            </w:tcBorders>
            <w:shd w:val="clear" w:color="auto" w:fill="auto"/>
          </w:tcPr>
          <w:p w14:paraId="67FC3A3A" w14:textId="77777777" w:rsidR="004F62DF" w:rsidRDefault="004F62DF" w:rsidP="004F62DF">
            <w:pP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Diese</w:t>
            </w: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 Impulse haben sich aus </w:t>
            </w:r>
          </w:p>
          <w:p w14:paraId="5252AD18" w14:textId="77777777" w:rsidR="004F62DF" w:rsidRDefault="004F62DF" w:rsidP="004F62DF">
            <w:pP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d</w:t>
            </w: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em Projekt für </w:t>
            </w: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unsere</w:t>
            </w: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 weitere </w:t>
            </w:r>
          </w:p>
          <w:p w14:paraId="48C74C62" w14:textId="77777777" w:rsidR="004F62DF" w:rsidRPr="004F62DF" w:rsidRDefault="004F62DF" w:rsidP="004F62DF">
            <w:pP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</w:pP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Arbeit ergeben</w:t>
            </w:r>
          </w:p>
          <w:p w14:paraId="20CA1D33" w14:textId="77777777" w:rsidR="00A91A0E" w:rsidRPr="004F62DF" w:rsidRDefault="00A91A0E" w:rsidP="00A91A0E">
            <w:pP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27" w:type="dxa"/>
            <w:tcBorders>
              <w:top w:val="single" w:sz="48" w:space="0" w:color="FFFFFF"/>
              <w:left w:val="single" w:sz="48" w:space="0" w:color="FFFFFF"/>
              <w:bottom w:val="single" w:sz="48" w:space="0" w:color="FFFFFF"/>
              <w:right w:val="single" w:sz="48" w:space="0" w:color="FFFFFF"/>
            </w:tcBorders>
            <w:shd w:val="clear" w:color="auto" w:fill="D9D9D9"/>
          </w:tcPr>
          <w:p w14:paraId="04CEFFF4" w14:textId="77777777" w:rsidR="00A91A0E" w:rsidRPr="004F62DF" w:rsidRDefault="00A91A0E" w:rsidP="00783EC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91A0E" w:rsidRPr="004F62DF" w14:paraId="7CD6D121" w14:textId="77777777" w:rsidTr="00A91A0E">
        <w:tc>
          <w:tcPr>
            <w:tcW w:w="3523" w:type="dxa"/>
            <w:tcBorders>
              <w:top w:val="single" w:sz="48" w:space="0" w:color="FFFFFF"/>
              <w:left w:val="single" w:sz="48" w:space="0" w:color="FFFFFF"/>
              <w:bottom w:val="single" w:sz="48" w:space="0" w:color="FFFFFF"/>
              <w:right w:val="single" w:sz="48" w:space="0" w:color="FFFFFF"/>
            </w:tcBorders>
            <w:shd w:val="clear" w:color="auto" w:fill="auto"/>
          </w:tcPr>
          <w:p w14:paraId="24B8C881" w14:textId="77777777" w:rsidR="004F62DF" w:rsidRDefault="004F62DF" w:rsidP="004F62DF">
            <w:pP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Das empfehlen wir anderen</w:t>
            </w: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, </w:t>
            </w:r>
          </w:p>
          <w:p w14:paraId="5FF0CC5C" w14:textId="77777777" w:rsidR="004F62DF" w:rsidRPr="004F62DF" w:rsidRDefault="004F62DF" w:rsidP="004F62DF">
            <w:pP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</w:pP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wenn sie sich von diesem Projekt inspirieren lassen </w:t>
            </w:r>
          </w:p>
          <w:p w14:paraId="33DCDAE9" w14:textId="77777777" w:rsidR="00A91A0E" w:rsidRPr="004F62DF" w:rsidRDefault="00A91A0E" w:rsidP="00A91A0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5427" w:type="dxa"/>
            <w:tcBorders>
              <w:top w:val="single" w:sz="48" w:space="0" w:color="FFFFFF"/>
              <w:left w:val="single" w:sz="48" w:space="0" w:color="FFFFFF"/>
              <w:bottom w:val="single" w:sz="48" w:space="0" w:color="FFFFFF"/>
              <w:right w:val="single" w:sz="48" w:space="0" w:color="FFFFFF"/>
            </w:tcBorders>
            <w:shd w:val="clear" w:color="auto" w:fill="D9D9D9"/>
          </w:tcPr>
          <w:p w14:paraId="3AC6EF4B" w14:textId="77777777" w:rsidR="00A91A0E" w:rsidRPr="004F62DF" w:rsidRDefault="00A91A0E" w:rsidP="00783EC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5B218A61" w14:textId="583820B8" w:rsidR="004F62DF" w:rsidRPr="00083A1E" w:rsidRDefault="004F62DF" w:rsidP="00083A1E">
      <w:pPr>
        <w:tabs>
          <w:tab w:val="left" w:pos="5451"/>
        </w:tabs>
        <w:rPr>
          <w:rFonts w:ascii="Calibri" w:hAnsi="Calibri" w:cs="Calibri"/>
          <w:sz w:val="22"/>
          <w:szCs w:val="22"/>
        </w:rPr>
      </w:pPr>
    </w:p>
    <w:p w14:paraId="4B761BBB" w14:textId="42DB80F0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0D12A855" w14:textId="77777777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FD07EBA" w14:textId="77777777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C9A61BD" w14:textId="77777777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69A46407" w14:textId="77777777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629E4E9C" w14:textId="77777777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3523"/>
        <w:gridCol w:w="5427"/>
      </w:tblGrid>
      <w:tr w:rsidR="004F62DF" w:rsidRPr="004F62DF" w14:paraId="77E56C34" w14:textId="77777777" w:rsidTr="00783EC3">
        <w:trPr>
          <w:trHeight w:val="472"/>
        </w:trPr>
        <w:tc>
          <w:tcPr>
            <w:tcW w:w="3523" w:type="dxa"/>
            <w:shd w:val="clear" w:color="auto" w:fill="auto"/>
          </w:tcPr>
          <w:p w14:paraId="6E3AB05A" w14:textId="77777777" w:rsidR="004F62DF" w:rsidRPr="004F62DF" w:rsidRDefault="004F62DF" w:rsidP="00783EC3">
            <w:pPr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lastRenderedPageBreak/>
              <w:t>N</w:t>
            </w:r>
            <w:r w:rsidRPr="004F62DF"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>ame</w:t>
            </w:r>
            <w:r>
              <w:rPr>
                <w:rFonts w:ascii="Calibri" w:eastAsia="Calibri" w:hAnsi="Calibri" w:cs="Calibri"/>
                <w:b/>
                <w:color w:val="000000" w:themeColor="text1"/>
                <w:sz w:val="22"/>
                <w:szCs w:val="22"/>
              </w:rPr>
              <w:t xml:space="preserve"> des Berichtslegers</w:t>
            </w:r>
          </w:p>
          <w:p w14:paraId="5C8C6C4C" w14:textId="77777777" w:rsidR="004F62DF" w:rsidRPr="004F62DF" w:rsidRDefault="004F62DF" w:rsidP="00783EC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427" w:type="dxa"/>
            <w:shd w:val="clear" w:color="auto" w:fill="D9D9D9"/>
          </w:tcPr>
          <w:p w14:paraId="12238657" w14:textId="77777777" w:rsidR="004F62DF" w:rsidRPr="004F62DF" w:rsidRDefault="004F62DF" w:rsidP="00783EC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774F45D" w14:textId="77777777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CCF55CD" w14:textId="77777777" w:rsidR="004F62DF" w:rsidRDefault="004F62DF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591B4DEC" w14:textId="095D1928" w:rsidR="00E836F8" w:rsidRDefault="67002E10" w:rsidP="004F62DF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F1E2D57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Ich stelle </w:t>
      </w:r>
      <w:r w:rsidR="16116E7A" w:rsidRPr="0F1E2D57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mit diesem Bericht </w:t>
      </w:r>
      <w:r w:rsidRPr="0F1E2D57">
        <w:rPr>
          <w:rFonts w:ascii="Calibri" w:eastAsia="Calibri" w:hAnsi="Calibri" w:cs="Calibri"/>
          <w:color w:val="000000" w:themeColor="text1"/>
          <w:sz w:val="22"/>
          <w:szCs w:val="22"/>
        </w:rPr>
        <w:t>2-3 Fotos zur</w:t>
      </w:r>
      <w:r w:rsidR="004F62DF" w:rsidRPr="0F1E2D57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00E836F8" w:rsidRPr="0F1E2D57">
        <w:rPr>
          <w:rFonts w:ascii="Calibri" w:eastAsia="Calibri" w:hAnsi="Calibri" w:cs="Calibri"/>
          <w:color w:val="000000" w:themeColor="text1"/>
          <w:sz w:val="22"/>
          <w:szCs w:val="22"/>
        </w:rPr>
        <w:t>Veröffentlichung</w:t>
      </w:r>
      <w:r w:rsidR="41965B41" w:rsidRPr="0F1E2D57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zur Verfügung.</w:t>
      </w:r>
    </w:p>
    <w:p w14:paraId="07893646" w14:textId="422B9ADB" w:rsidR="004F62DF" w:rsidRPr="004F62DF" w:rsidRDefault="10A8F4B7" w:rsidP="004F62DF">
      <w:pPr>
        <w:rPr>
          <w:sz w:val="22"/>
          <w:szCs w:val="22"/>
        </w:rPr>
      </w:pPr>
      <w:r w:rsidRPr="0F1E2D57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--&gt; </w:t>
      </w:r>
      <w:r w:rsidR="004F62DF" w:rsidRPr="0F1E2D57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>die Einverständniserklärung dargestellter Personen</w:t>
      </w:r>
      <w:r w:rsidR="5CFEB94E" w:rsidRPr="0F1E2D57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 xml:space="preserve"> ist mit untenstehender Unterschrift </w:t>
      </w:r>
      <w:r w:rsidR="42C41B47" w:rsidRPr="0F1E2D57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>gegeben</w:t>
      </w:r>
      <w:r w:rsidR="00A36440" w:rsidRPr="0F1E2D57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>.</w:t>
      </w:r>
    </w:p>
    <w:p w14:paraId="35F3BF3F" w14:textId="77777777" w:rsidR="004F62DF" w:rsidRPr="004F62DF" w:rsidRDefault="004F62DF" w:rsidP="004F62DF">
      <w:pPr>
        <w:rPr>
          <w:sz w:val="22"/>
          <w:szCs w:val="22"/>
        </w:rPr>
      </w:pPr>
      <w:r w:rsidRPr="004F62DF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 </w:t>
      </w:r>
    </w:p>
    <w:p w14:paraId="119ED5E2" w14:textId="77777777" w:rsidR="004F62DF" w:rsidRDefault="004F62DF" w:rsidP="004F62DF">
      <w:pPr>
        <w:tabs>
          <w:tab w:val="right" w:pos="9360"/>
        </w:tabs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5800BC2" w14:textId="77777777" w:rsidR="004F62DF" w:rsidRDefault="004F62DF" w:rsidP="004F62DF">
      <w:pPr>
        <w:tabs>
          <w:tab w:val="right" w:pos="9360"/>
        </w:tabs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6C4FBDFB" w14:textId="77777777" w:rsidR="000B5A89" w:rsidRDefault="004F62DF" w:rsidP="004F62DF">
      <w:pPr>
        <w:tabs>
          <w:tab w:val="right" w:pos="9360"/>
        </w:tabs>
      </w:pPr>
      <w:r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Ich bin mit der </w:t>
      </w:r>
      <w:r w:rsidRPr="004F62DF">
        <w:rPr>
          <w:rFonts w:ascii="Calibri" w:eastAsia="Calibri" w:hAnsi="Calibri" w:cs="Calibri"/>
          <w:color w:val="000000" w:themeColor="text1"/>
          <w:sz w:val="22"/>
          <w:szCs w:val="22"/>
        </w:rPr>
        <w:t>Präsentation de</w:t>
      </w:r>
      <w:r>
        <w:rPr>
          <w:rFonts w:ascii="Calibri" w:eastAsia="Calibri" w:hAnsi="Calibri" w:cs="Calibri"/>
          <w:color w:val="000000" w:themeColor="text1"/>
          <w:sz w:val="22"/>
          <w:szCs w:val="22"/>
        </w:rPr>
        <w:t>s</w:t>
      </w:r>
      <w:r w:rsidRPr="004F62DF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Projekt</w:t>
      </w:r>
      <w:r>
        <w:rPr>
          <w:rFonts w:ascii="Calibri" w:eastAsia="Calibri" w:hAnsi="Calibri" w:cs="Calibri"/>
          <w:color w:val="000000" w:themeColor="text1"/>
          <w:sz w:val="22"/>
          <w:szCs w:val="22"/>
        </w:rPr>
        <w:t>s</w:t>
      </w:r>
      <w:r w:rsidRPr="004F62DF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unter </w:t>
      </w:r>
      <w:hyperlink r:id="rId11" w:history="1">
        <w:r w:rsidRPr="004F62DF">
          <w:rPr>
            <w:rStyle w:val="Hyperlink"/>
            <w:rFonts w:ascii="Calibri" w:eastAsia="Calibri" w:hAnsi="Calibri" w:cs="Calibri"/>
            <w:sz w:val="22"/>
            <w:szCs w:val="22"/>
          </w:rPr>
          <w:t>https://www.erzdioezese-wien.at/innovationsfonds</w:t>
        </w:r>
      </w:hyperlink>
    </w:p>
    <w:p w14:paraId="7820A4D3" w14:textId="77777777" w:rsidR="00B75C1C" w:rsidRDefault="00B75C1C" w:rsidP="004F62DF">
      <w:pPr>
        <w:tabs>
          <w:tab w:val="right" w:pos="9360"/>
        </w:tabs>
        <w:rPr>
          <w:rFonts w:ascii="Calibri" w:eastAsia="Calibri" w:hAnsi="Calibri" w:cs="Calibri"/>
          <w:sz w:val="22"/>
          <w:szCs w:val="22"/>
        </w:rPr>
      </w:pPr>
    </w:p>
    <w:p w14:paraId="1B3EF941" w14:textId="3DFB74C4" w:rsidR="004F62DF" w:rsidRPr="00A36440" w:rsidRDefault="4D90A2F2" w:rsidP="0F1E2D57">
      <w:pPr>
        <w:tabs>
          <w:tab w:val="right" w:pos="9360"/>
        </w:tabs>
        <w:rPr>
          <w:rFonts w:ascii="Calibri" w:eastAsia="Calibri" w:hAnsi="Calibri" w:cs="Calibri"/>
          <w:sz w:val="22"/>
          <w:szCs w:val="22"/>
        </w:rPr>
      </w:pPr>
      <w:r w:rsidRPr="0F1E2D57">
        <w:rPr>
          <w:rFonts w:ascii="Calibri" w:eastAsia="Calibri" w:hAnsi="Calibri" w:cs="Calibri"/>
          <w:sz w:val="22"/>
          <w:szCs w:val="22"/>
        </w:rPr>
        <w:t xml:space="preserve">O   </w:t>
      </w:r>
      <w:r w:rsidR="00F76D12" w:rsidRPr="0F1E2D57">
        <w:rPr>
          <w:rFonts w:ascii="Calibri" w:eastAsia="Calibri" w:hAnsi="Calibri" w:cs="Calibri"/>
          <w:sz w:val="22"/>
          <w:szCs w:val="22"/>
        </w:rPr>
        <w:t>einverstanden</w:t>
      </w:r>
    </w:p>
    <w:p w14:paraId="4A384257" w14:textId="6726D712" w:rsidR="004F62DF" w:rsidRDefault="72DC483E" w:rsidP="004F62DF">
      <w:pPr>
        <w:tabs>
          <w:tab w:val="right" w:pos="9360"/>
        </w:tabs>
        <w:rPr>
          <w:rFonts w:ascii="Calibri" w:eastAsia="Calibri" w:hAnsi="Calibri" w:cs="Calibri"/>
          <w:sz w:val="22"/>
          <w:szCs w:val="22"/>
        </w:rPr>
      </w:pPr>
      <w:r w:rsidRPr="0F1E2D57">
        <w:rPr>
          <w:rFonts w:ascii="Calibri" w:eastAsia="Calibri" w:hAnsi="Calibri" w:cs="Calibri"/>
          <w:sz w:val="22"/>
          <w:szCs w:val="22"/>
        </w:rPr>
        <w:t xml:space="preserve">O   </w:t>
      </w:r>
      <w:r w:rsidR="00F76D12" w:rsidRPr="0F1E2D57">
        <w:rPr>
          <w:rFonts w:ascii="Calibri" w:eastAsia="Calibri" w:hAnsi="Calibri" w:cs="Calibri"/>
          <w:sz w:val="22"/>
          <w:szCs w:val="22"/>
        </w:rPr>
        <w:t>nicht einverstanden.</w:t>
      </w:r>
    </w:p>
    <w:p w14:paraId="611E66C8" w14:textId="77777777" w:rsidR="00B75C1C" w:rsidRPr="00A36440" w:rsidRDefault="00B75C1C" w:rsidP="004F62DF">
      <w:pPr>
        <w:tabs>
          <w:tab w:val="right" w:pos="9360"/>
        </w:tabs>
        <w:rPr>
          <w:rFonts w:ascii="Calibri" w:eastAsia="Calibri" w:hAnsi="Calibri" w:cs="Calibri"/>
          <w:sz w:val="22"/>
          <w:szCs w:val="22"/>
        </w:rPr>
      </w:pPr>
    </w:p>
    <w:p w14:paraId="6B55DCB1" w14:textId="7C318186" w:rsidR="004F62DF" w:rsidRDefault="3B540356" w:rsidP="0F1E2D57">
      <w:pPr>
        <w:tabs>
          <w:tab w:val="right" w:pos="9360"/>
        </w:tabs>
        <w:rPr>
          <w:rFonts w:ascii="Calibri" w:eastAsia="Calibri" w:hAnsi="Calibri" w:cs="Calibri"/>
          <w:i/>
          <w:iCs/>
          <w:sz w:val="18"/>
          <w:szCs w:val="18"/>
        </w:rPr>
      </w:pPr>
      <w:r w:rsidRPr="0F1E2D57">
        <w:rPr>
          <w:rFonts w:ascii="Calibri" w:eastAsia="Calibri" w:hAnsi="Calibri" w:cs="Calibri"/>
          <w:i/>
          <w:iCs/>
          <w:sz w:val="18"/>
          <w:szCs w:val="18"/>
        </w:rPr>
        <w:t>(bitte nichtzutreffendes löschen/streichen).</w:t>
      </w:r>
    </w:p>
    <w:p w14:paraId="58007161" w14:textId="77777777" w:rsidR="004F62DF" w:rsidRDefault="004F62DF" w:rsidP="004F62DF">
      <w:pPr>
        <w:tabs>
          <w:tab w:val="right" w:pos="9360"/>
        </w:tabs>
        <w:rPr>
          <w:rFonts w:ascii="Calibri" w:eastAsia="Calibri" w:hAnsi="Calibri" w:cs="Calibri"/>
          <w:sz w:val="22"/>
          <w:szCs w:val="22"/>
        </w:rPr>
      </w:pPr>
    </w:p>
    <w:p w14:paraId="240A727A" w14:textId="77777777" w:rsidR="004F62DF" w:rsidRDefault="004F62DF" w:rsidP="004F62DF">
      <w:pPr>
        <w:rPr>
          <w:rFonts w:ascii="Calibri" w:hAnsi="Calibri" w:cs="Calibri"/>
          <w:sz w:val="22"/>
          <w:szCs w:val="22"/>
        </w:rPr>
      </w:pPr>
    </w:p>
    <w:p w14:paraId="3FD67CCD" w14:textId="77777777" w:rsidR="004F62DF" w:rsidRDefault="004F62DF" w:rsidP="004F62DF">
      <w:pPr>
        <w:rPr>
          <w:rFonts w:ascii="Calibri" w:hAnsi="Calibri" w:cs="Calibri"/>
          <w:sz w:val="22"/>
          <w:szCs w:val="22"/>
        </w:rPr>
      </w:pPr>
    </w:p>
    <w:p w14:paraId="227E8D15" w14:textId="77777777" w:rsidR="004F62DF" w:rsidRDefault="004F62DF" w:rsidP="004F62DF">
      <w:pPr>
        <w:rPr>
          <w:rFonts w:ascii="Calibri" w:hAnsi="Calibri" w:cs="Calibri"/>
          <w:sz w:val="22"/>
          <w:szCs w:val="22"/>
        </w:rPr>
      </w:pPr>
    </w:p>
    <w:p w14:paraId="6BF7127A" w14:textId="77777777" w:rsidR="004F62DF" w:rsidRDefault="004F62DF" w:rsidP="004F62D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_________________________________</w:t>
      </w:r>
    </w:p>
    <w:p w14:paraId="008CC6D7" w14:textId="77777777" w:rsidR="004F62DF" w:rsidRDefault="004F62DF" w:rsidP="004F62DF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</w:t>
      </w:r>
      <w:r w:rsidR="00A36440">
        <w:rPr>
          <w:rFonts w:ascii="Calibri" w:hAnsi="Calibri" w:cs="Calibri"/>
          <w:sz w:val="18"/>
          <w:szCs w:val="18"/>
        </w:rPr>
        <w:t xml:space="preserve">                  </w:t>
      </w:r>
      <w:r>
        <w:rPr>
          <w:rFonts w:ascii="Calibri" w:hAnsi="Calibri" w:cs="Calibri"/>
          <w:sz w:val="18"/>
          <w:szCs w:val="18"/>
        </w:rPr>
        <w:t xml:space="preserve"> Datum </w:t>
      </w:r>
      <w:r w:rsidR="00A36440">
        <w:rPr>
          <w:rFonts w:ascii="Calibri" w:hAnsi="Calibri" w:cs="Calibri"/>
          <w:sz w:val="18"/>
          <w:szCs w:val="18"/>
        </w:rPr>
        <w:tab/>
      </w:r>
      <w:r w:rsidR="00A36440">
        <w:rPr>
          <w:rFonts w:ascii="Calibri" w:hAnsi="Calibri" w:cs="Calibri"/>
          <w:sz w:val="18"/>
          <w:szCs w:val="18"/>
        </w:rPr>
        <w:tab/>
      </w:r>
      <w:r w:rsidR="00A36440">
        <w:rPr>
          <w:rFonts w:ascii="Calibri" w:hAnsi="Calibri" w:cs="Calibri"/>
          <w:sz w:val="18"/>
          <w:szCs w:val="18"/>
        </w:rPr>
        <w:tab/>
        <w:t xml:space="preserve">                      </w:t>
      </w:r>
      <w:r w:rsidR="00A36440">
        <w:rPr>
          <w:rFonts w:ascii="Calibri" w:hAnsi="Calibri" w:cs="Calibri"/>
          <w:sz w:val="18"/>
          <w:szCs w:val="18"/>
        </w:rPr>
        <w:tab/>
        <w:t xml:space="preserve">       </w:t>
      </w:r>
      <w:r w:rsidR="006022DD">
        <w:rPr>
          <w:rFonts w:ascii="Calibri" w:hAnsi="Calibri" w:cs="Calibri"/>
          <w:sz w:val="18"/>
          <w:szCs w:val="18"/>
        </w:rPr>
        <w:t xml:space="preserve">               </w:t>
      </w:r>
      <w:r>
        <w:rPr>
          <w:rFonts w:ascii="Calibri" w:hAnsi="Calibri" w:cs="Calibri"/>
          <w:sz w:val="18"/>
          <w:szCs w:val="18"/>
        </w:rPr>
        <w:t xml:space="preserve">Unterschrift </w:t>
      </w:r>
    </w:p>
    <w:p w14:paraId="33B4C49A" w14:textId="77777777" w:rsidR="004F62DF" w:rsidRDefault="004F62DF" w:rsidP="004F62DF">
      <w:pPr>
        <w:tabs>
          <w:tab w:val="right" w:pos="9360"/>
        </w:tabs>
        <w:rPr>
          <w:rFonts w:ascii="Calibri" w:hAnsi="Calibri" w:cs="Calibri"/>
          <w:b/>
          <w:bCs/>
          <w:sz w:val="22"/>
          <w:szCs w:val="22"/>
        </w:rPr>
      </w:pPr>
    </w:p>
    <w:p w14:paraId="38E71F04" w14:textId="77777777" w:rsidR="004F62DF" w:rsidRDefault="004F62DF" w:rsidP="004F62DF">
      <w:pPr>
        <w:tabs>
          <w:tab w:val="right" w:pos="9360"/>
        </w:tabs>
        <w:rPr>
          <w:rFonts w:ascii="Calibri" w:hAnsi="Calibri" w:cs="Calibri"/>
          <w:b/>
          <w:bCs/>
          <w:sz w:val="22"/>
          <w:szCs w:val="22"/>
        </w:rPr>
      </w:pPr>
    </w:p>
    <w:p w14:paraId="159D9DFB" w14:textId="77777777" w:rsidR="004F62DF" w:rsidRPr="004F62DF" w:rsidRDefault="004F62DF" w:rsidP="004F62DF">
      <w:pPr>
        <w:tabs>
          <w:tab w:val="right" w:pos="9360"/>
        </w:tabs>
        <w:rPr>
          <w:rFonts w:ascii="Calibri" w:hAnsi="Calibri" w:cs="Calibri"/>
          <w:b/>
          <w:bCs/>
          <w:sz w:val="22"/>
          <w:szCs w:val="22"/>
        </w:rPr>
      </w:pPr>
    </w:p>
    <w:sectPr w:rsidR="004F62DF" w:rsidRPr="004F62DF" w:rsidSect="00D17A3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418" w:right="1418" w:bottom="1134" w:left="1418" w:header="454" w:footer="147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6E6A1" w14:textId="77777777" w:rsidR="00A029CE" w:rsidRDefault="00A029CE">
      <w:r>
        <w:separator/>
      </w:r>
    </w:p>
  </w:endnote>
  <w:endnote w:type="continuationSeparator" w:id="0">
    <w:p w14:paraId="1E4451AF" w14:textId="77777777" w:rsidR="00A029CE" w:rsidRDefault="00A0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64AAF" w14:textId="77777777" w:rsidR="005C12B4" w:rsidRDefault="005C12B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028AE" w14:textId="6DA73E3F" w:rsidR="00556CE4" w:rsidRPr="00D17A3B" w:rsidRDefault="007D6A6C" w:rsidP="00D17A3B">
    <w:pPr>
      <w:pStyle w:val="Kopfzeile"/>
      <w:jc w:val="center"/>
      <w:rPr>
        <w:rFonts w:ascii="Calibri" w:hAnsi="Calibri" w:cs="Calibri"/>
        <w:bCs/>
        <w:sz w:val="18"/>
        <w:szCs w:val="18"/>
      </w:rPr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44A3397" wp14:editId="07777777">
              <wp:simplePos x="0" y="0"/>
              <wp:positionH relativeFrom="page">
                <wp:posOffset>4771390</wp:posOffset>
              </wp:positionH>
              <wp:positionV relativeFrom="page">
                <wp:posOffset>9980295</wp:posOffset>
              </wp:positionV>
              <wp:extent cx="2055495" cy="173990"/>
              <wp:effectExtent l="0" t="0" r="0" b="0"/>
              <wp:wrapNone/>
              <wp:docPr id="1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549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6554A6" w14:textId="77777777" w:rsidR="00556CE4" w:rsidRPr="00DA07E3" w:rsidRDefault="00556CE4" w:rsidP="00556CE4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</w:t>
                          </w:r>
                          <w:r w:rsidR="00D17A3B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4A3397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375.7pt;margin-top:785.85pt;width:161.85pt;height:13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" filled="f" stroked="f">
              <v:textbox inset="0,0,0,0">
                <w:txbxContent>
                  <w:p w14:paraId="5F6554A6" w14:textId="77777777" w:rsidR="00556CE4" w:rsidRPr="00DA07E3" w:rsidRDefault="00556CE4" w:rsidP="00556CE4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</w:t>
                    </w:r>
                    <w:r w:rsidR="00D17A3B">
                      <w:rPr>
                        <w:rFonts w:ascii="Calibri" w:hAnsi="Calibri" w:cs="Calibri"/>
                        <w:color w:val="ED7D31"/>
                        <w:sz w:val="16"/>
                      </w:rPr>
                      <w:t>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00556CE4" w:rsidRPr="00D17A3B">
      <w:rPr>
        <w:rStyle w:val="Seitenzahl"/>
        <w:rFonts w:ascii="Calibri" w:hAnsi="Calibri" w:cs="Calibri"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PAGE </w:instrText>
    </w:r>
    <w:r w:rsidR="00556CE4" w:rsidRPr="00D17A3B">
      <w:rPr>
        <w:rStyle w:val="Seitenzahl"/>
        <w:rFonts w:ascii="Calibri" w:hAnsi="Calibri" w:cs="Calibri"/>
        <w:sz w:val="18"/>
        <w:szCs w:val="18"/>
      </w:rPr>
      <w:fldChar w:fldCharType="separate"/>
    </w:r>
    <w:r w:rsidR="00083A1E">
      <w:rPr>
        <w:rStyle w:val="Seitenzahl"/>
        <w:rFonts w:ascii="Calibri" w:hAnsi="Calibri" w:cs="Calibri"/>
        <w:noProof/>
        <w:sz w:val="18"/>
        <w:szCs w:val="18"/>
      </w:rPr>
      <w:t>1</w:t>
    </w:r>
    <w:r w:rsidR="00556CE4" w:rsidRPr="00D17A3B">
      <w:rPr>
        <w:rStyle w:val="Seitenzahl"/>
        <w:rFonts w:ascii="Calibri" w:hAnsi="Calibri" w:cs="Calibri"/>
        <w:sz w:val="18"/>
        <w:szCs w:val="18"/>
      </w:rPr>
      <w:fldChar w:fldCharType="end"/>
    </w:r>
    <w:r w:rsidR="00556CE4" w:rsidRPr="00D17A3B">
      <w:rPr>
        <w:rStyle w:val="Seitenzahl"/>
        <w:rFonts w:ascii="Calibri" w:hAnsi="Calibri" w:cs="Calibri"/>
        <w:sz w:val="18"/>
        <w:szCs w:val="18"/>
      </w:rPr>
      <w:t>-</w:t>
    </w:r>
    <w:r w:rsidR="00556CE4" w:rsidRPr="00D17A3B">
      <w:rPr>
        <w:rStyle w:val="Seitenzahl"/>
        <w:rFonts w:ascii="Calibri" w:hAnsi="Calibri" w:cs="Calibri"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NUMPAGES </w:instrText>
    </w:r>
    <w:r w:rsidR="00556CE4" w:rsidRPr="00D17A3B">
      <w:rPr>
        <w:rStyle w:val="Seitenzahl"/>
        <w:rFonts w:ascii="Calibri" w:hAnsi="Calibri" w:cs="Calibri"/>
        <w:sz w:val="18"/>
        <w:szCs w:val="18"/>
      </w:rPr>
      <w:fldChar w:fldCharType="separate"/>
    </w:r>
    <w:r w:rsidR="00083A1E">
      <w:rPr>
        <w:rStyle w:val="Seitenzahl"/>
        <w:rFonts w:ascii="Calibri" w:hAnsi="Calibri" w:cs="Calibri"/>
        <w:noProof/>
        <w:sz w:val="18"/>
        <w:szCs w:val="18"/>
      </w:rPr>
      <w:t>2</w:t>
    </w:r>
    <w:r w:rsidR="00556CE4" w:rsidRPr="00D17A3B">
      <w:rPr>
        <w:rStyle w:val="Seitenzahl"/>
        <w:rFonts w:ascii="Calibri" w:hAnsi="Calibri" w:cs="Calibri"/>
        <w:sz w:val="18"/>
        <w:szCs w:val="18"/>
      </w:rPr>
      <w:fldChar w:fldCharType="end"/>
    </w:r>
    <w:r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381C2B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15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00966" w14:textId="77777777" w:rsidR="00556CE4" w:rsidRPr="007D4D2E" w:rsidRDefault="00556CE4" w:rsidP="00556CE4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381C2B" id="Text Box 30" o:spid="_x0000_s1027" type="#_x0000_t202" style="position:absolute;left:0;text-align:left;margin-left:481.75pt;margin-top:42.95pt;width:9.3pt;height: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" filled="f" stroked="f">
              <v:textbox inset="1mm,0,0,0">
                <w:txbxContent>
                  <w:p w14:paraId="00B00966" w14:textId="77777777" w:rsidR="00556CE4" w:rsidRPr="007D4D2E" w:rsidRDefault="00556CE4" w:rsidP="00556CE4"/>
                </w:txbxContent>
              </v:textbox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E1665F8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1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C8ED32" w14:textId="77777777" w:rsidR="00556CE4" w:rsidRPr="00DA07E3" w:rsidRDefault="00556CE4" w:rsidP="00556CE4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Erzdiözese Wien // PASTORALAMT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1665F8" id="Text Box 17" o:spid="_x0000_s1028" type="#_x0000_t202" style="position:absolute;left:0;text-align:left;margin-left:1in;margin-top:785.8pt;width:367.4pt;height:10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aXX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Dr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D5ml19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60C8ED32" w14:textId="77777777" w:rsidR="00556CE4" w:rsidRPr="00DA07E3" w:rsidRDefault="00556CE4" w:rsidP="00556CE4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Erzdiözese Wien // PASTORALAMT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660B2C1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1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2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52E7853A">
            <v:group id="Group 13" style="position:absolute;margin-left:71.2pt;margin-top:781.8pt;width:468pt;height:.55pt;z-index:-251655168;mso-position-horizontal-relative:page;mso-position-vertical-relative:page" coordsize="9360,11" coordorigin="1417,15594" o:spid="_x0000_s1026" w14:anchorId="223B40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">
              <v:line id="Line 14" style="position:absolute;visibility:visible;mso-wrap-style:square" o:spid="_x0000_s1027" strokecolor="#f36f21" strokeweight=".175mm" o:connectortype="straight" from="1462,15599" to="10738,15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"/>
              <v:line id="Line 15" style="position:absolute;visibility:visible;mso-wrap-style:square" o:spid="_x0000_s1028" strokecolor="#f36f21" strokeweight=".5pt" o:connectortype="straight" from="1422,15599" to="10772,15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"/>
              <w10:wrap anchorx="page" anchory="page"/>
            </v:group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3EBBC5E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10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227927" w14:textId="77777777" w:rsidR="00556CE4" w:rsidRDefault="00556CE4" w:rsidP="00556CE4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+43 1 515 52-3363, </w:t>
                          </w: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 xml:space="preserve">Fax: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DW 2366, </w:t>
                          </w:r>
                          <w:hyperlink r:id="rId3" w:history="1">
                            <w:r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EBBC5E" id="Text Box 12" o:spid="_x0000_s1029" type="#_x0000_t202" style="position:absolute;left:0;text-align:left;margin-left:71.85pt;margin-top:804.25pt;width:404.6pt;height:19.6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IJ2thz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0B227927" w14:textId="77777777" w:rsidR="00556CE4" w:rsidRDefault="00556CE4" w:rsidP="00556CE4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+43 1 515 52-3363, </w:t>
                    </w: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 xml:space="preserve">Fax: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DW 2366, </w:t>
                    </w:r>
                    <w:hyperlink r:id="rId4" w:history="1">
                      <w:r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62336" behindDoc="1" locked="0" layoutInCell="1" allowOverlap="1" wp14:anchorId="15369F3B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9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4BF43541">
            <v:line id="Line 16" style="position:absolute;z-index:-25165414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o:spid="_x0000_s1026" strokecolor="#b71530" strokeweight=".5pt" from="71.45pt,799.7pt" to="538.95pt,799.7pt" w14:anchorId="21D46C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kYNFQIAACk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">
              <w10:wrap anchorx="page" anchory="page"/>
            </v:lin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00E173E4" w:rsidRPr="00EE3B2B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Version</w:t>
    </w:r>
    <w:r w:rsidR="00113FE8" w:rsidRPr="00EE3B2B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:</w:t>
    </w:r>
    <w:r w:rsidR="00E173E4" w:rsidRPr="00EE3B2B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 xml:space="preserve"> </w:t>
    </w:r>
    <w:r w:rsidR="005C12B4" w:rsidRPr="00EE3B2B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April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138AA" w14:textId="77777777" w:rsidR="00662E10" w:rsidRPr="00493EDC" w:rsidRDefault="00493EDC" w:rsidP="00493EDC">
    <w:pPr>
      <w:pStyle w:val="Kopfzeile"/>
      <w:jc w:val="center"/>
      <w:rPr>
        <w:rFonts w:ascii="Calibri" w:hAnsi="Calibri" w:cs="Calibri"/>
        <w:bCs/>
        <w:sz w:val="28"/>
        <w:szCs w:val="28"/>
      </w:rPr>
    </w:pP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PAGE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1</w:t>
    </w:r>
    <w:r w:rsidRPr="00DA07E3">
      <w:rPr>
        <w:rStyle w:val="Seitenzahl"/>
        <w:rFonts w:ascii="Calibri" w:hAnsi="Calibri" w:cs="Calibri"/>
      </w:rPr>
      <w:fldChar w:fldCharType="end"/>
    </w:r>
    <w:r>
      <w:rPr>
        <w:rStyle w:val="Seitenzahl"/>
        <w:rFonts w:ascii="Calibri" w:hAnsi="Calibri" w:cs="Calibri"/>
      </w:rPr>
      <w:t>-</w:t>
    </w: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NUMPAGES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3</w:t>
    </w:r>
    <w:r w:rsidRPr="00DA07E3">
      <w:rPr>
        <w:rStyle w:val="Seitenzahl"/>
        <w:rFonts w:ascii="Calibri" w:hAnsi="Calibri" w:cs="Calibri"/>
      </w:rPr>
      <w:fldChar w:fldCharType="end"/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B817AC2" wp14:editId="07777777">
              <wp:simplePos x="0" y="0"/>
              <wp:positionH relativeFrom="page">
                <wp:posOffset>5147945</wp:posOffset>
              </wp:positionH>
              <wp:positionV relativeFrom="page">
                <wp:posOffset>9980295</wp:posOffset>
              </wp:positionV>
              <wp:extent cx="1762760" cy="173990"/>
              <wp:effectExtent l="0" t="0" r="0" b="0"/>
              <wp:wrapNone/>
              <wp:docPr id="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76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1EB5F3" w14:textId="77777777" w:rsidR="005D0F2E" w:rsidRPr="00DA07E3" w:rsidRDefault="005D0F2E" w:rsidP="00D34133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D34133"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/pastoralamt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817AC2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05.35pt;margin-top:785.85pt;width:138.8pt;height:13.7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" filled="f" stroked="f">
              <v:textbox inset="0,0,0,0">
                <w:txbxContent>
                  <w:p w14:paraId="471EB5F3" w14:textId="77777777" w:rsidR="005D0F2E" w:rsidRPr="00DA07E3" w:rsidRDefault="005D0F2E" w:rsidP="00D34133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D34133"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/pastoralamt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1072" behindDoc="1" locked="0" layoutInCell="1" allowOverlap="1" wp14:anchorId="0C0CFA8C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7A6714" w14:textId="77777777" w:rsidR="00662E10" w:rsidRPr="007D4D2E" w:rsidRDefault="00662E10" w:rsidP="007D4D2E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0CFA8C" id="Text Box 2" o:spid="_x0000_s1031" type="#_x0000_t202" style="position:absolute;left:0;text-align:left;margin-left:481.75pt;margin-top:42.95pt;width:9.3pt;height:3.8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" filled="f" stroked="f">
              <v:textbox inset="1mm,0,0,0">
                <w:txbxContent>
                  <w:p w14:paraId="577A6714" w14:textId="77777777" w:rsidR="00662E10" w:rsidRPr="007D4D2E" w:rsidRDefault="00662E10" w:rsidP="007D4D2E"/>
                </w:txbxContent>
              </v:textbox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FADE601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86213C" w14:textId="77777777" w:rsidR="005D0F2E" w:rsidRPr="00DA07E3" w:rsidRDefault="005D0F2E" w:rsidP="005D0F2E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Erzdiözese Wien // </w:t>
                          </w:r>
                          <w:r w:rsidR="0031754A"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PASTORALAMT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ADE601" id="_x0000_s1032" type="#_x0000_t202" style="position:absolute;left:0;text-align:left;margin-left:1in;margin-top:785.8pt;width:367.4pt;height:10.0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9a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Cb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glV/Wt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6D86213C" w14:textId="77777777" w:rsidR="005D0F2E" w:rsidRPr="00DA07E3" w:rsidRDefault="005D0F2E" w:rsidP="005D0F2E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Erzdiözese Wien // </w:t>
                    </w:r>
                    <w:r w:rsidR="0031754A"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PASTORALAMT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3120" behindDoc="1" locked="0" layoutInCell="1" allowOverlap="1" wp14:anchorId="296C1B76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3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4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4C99ED40">
            <v:group id="Group 13" style="position:absolute;margin-left:71.2pt;margin-top:781.8pt;width:468pt;height:.55pt;z-index:-251663360;mso-position-horizontal-relative:page;mso-position-vertical-relative:page" coordsize="9360,11" coordorigin="1417,15594" o:spid="_x0000_s1026" w14:anchorId="7E954A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">
              <v:line id="Line 14" style="position:absolute;visibility:visible;mso-wrap-style:square" o:spid="_x0000_s1027" strokecolor="#f36f21" strokeweight=".175mm" o:connectortype="straight" from="1462,15599" to="10738,15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PJ0xAAAANoAAAAPAAAAZHJzL2Rvd25yZXYueG1sRI9Ba8JA&#10;FITvQv/D8gpeSrNRp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G3Y8nTEAAAA2gAAAA8A&#10;AAAAAAAAAAAAAAAABwIAAGRycy9kb3ducmV2LnhtbFBLBQYAAAAAAwADALcAAAD4AgAAAAA=&#10;"/>
              <v:line id="Line 15" style="position:absolute;visibility:visible;mso-wrap-style:square" o:spid="_x0000_s1028" strokecolor="#f36f21" strokeweight=".5pt" o:connectortype="straight" from="1422,15599" to="10772,15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"/>
              <w10:wrap anchorx="page" anchory="page"/>
            </v:group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2096" behindDoc="1" locked="0" layoutInCell="1" allowOverlap="1" wp14:anchorId="231CE352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908F59" w14:textId="77777777" w:rsidR="005D0F2E" w:rsidRDefault="0031754A" w:rsidP="005D0F2E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>+43 1 515 52-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3363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 xml:space="preserve">Fax: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DW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2366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hyperlink r:id="rId3" w:history="1">
                            <w:r w:rsidR="005D0F2E"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1CE352" id="_x0000_s1033" type="#_x0000_t202" style="position:absolute;left:0;text-align:left;margin-left:71.85pt;margin-top:804.25pt;width:404.6pt;height:19.6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A+6bJH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22908F59" w14:textId="77777777" w:rsidR="005D0F2E" w:rsidRDefault="0031754A" w:rsidP="005D0F2E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 w:rsidR="005D0F2E"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 w:rsidR="005D0F2E"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>+43 1 515 52-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3363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r w:rsidR="005D0F2E"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 xml:space="preserve">Fax: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DW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2366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hyperlink r:id="rId4" w:history="1">
                      <w:r w:rsidR="005D0F2E"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4144" behindDoc="1" locked="0" layoutInCell="1" allowOverlap="1" wp14:anchorId="11990E1A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1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2017C27B">
            <v:line id="Line 16" style="position:absolute;z-index:-25166233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o:spid="_x0000_s1026" strokecolor="#b71530" strokeweight=".5pt" from="71.45pt,799.7pt" to="538.95pt,799.7pt" w14:anchorId="023638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B+LFAIAACk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205F3" w14:textId="77777777" w:rsidR="00A029CE" w:rsidRDefault="00A029CE">
      <w:r>
        <w:separator/>
      </w:r>
    </w:p>
  </w:footnote>
  <w:footnote w:type="continuationSeparator" w:id="0">
    <w:p w14:paraId="5D02E030" w14:textId="77777777" w:rsidR="00A029CE" w:rsidRDefault="00A02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9D726" w14:textId="77777777" w:rsidR="005C12B4" w:rsidRDefault="005C12B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377F2" w14:textId="30E76644" w:rsidR="00662E10" w:rsidRPr="00083A1E" w:rsidRDefault="00083A1E" w:rsidP="00083A1E">
    <w:pPr>
      <w:jc w:val="right"/>
      <w:rPr>
        <w:rFonts w:cs="Calibri"/>
        <w:bCs/>
        <w:sz w:val="40"/>
        <w:szCs w:val="40"/>
        <w:lang w:val="de-AT"/>
      </w:rPr>
    </w:pPr>
    <w:r w:rsidRPr="00083A1E">
      <w:rPr>
        <w:rFonts w:cs="Calibri"/>
        <w:bCs/>
        <w:noProof/>
        <w:sz w:val="40"/>
        <w:szCs w:val="40"/>
        <w:lang w:val="de-AT" w:eastAsia="de-AT"/>
      </w:rPr>
      <w:drawing>
        <wp:inline distT="0" distB="0" distL="0" distR="0" wp14:anchorId="617B25E2" wp14:editId="3CF152A0">
          <wp:extent cx="1786201" cy="1162050"/>
          <wp:effectExtent l="0" t="0" r="5080" b="0"/>
          <wp:docPr id="20" name="Grafik 20" descr="C:\Users\listcl\Erzdiözese Wien\Team.PA.Innovationsfonds - General\EDW_Logo_Innovationsfonds_farb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istcl\Erzdiözese Wien\Team.PA.Innovationsfonds - General\EDW_Logo_Innovationsfonds_farb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8364" cy="11764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7003C" w14:textId="77777777" w:rsidR="00336CD8" w:rsidRPr="00493EDC" w:rsidRDefault="007D6A6C" w:rsidP="00493EDC">
    <w:pPr>
      <w:tabs>
        <w:tab w:val="right" w:pos="9360"/>
      </w:tabs>
      <w:rPr>
        <w:rFonts w:ascii="Calibri" w:hAnsi="Calibri" w:cs="Calibri"/>
        <w:bCs/>
        <w:sz w:val="40"/>
        <w:szCs w:val="40"/>
        <w:lang w:val="en-US"/>
      </w:rPr>
    </w:pPr>
    <w:r w:rsidRPr="00DA07E3">
      <w:rPr>
        <w:rFonts w:ascii="Calibri" w:hAnsi="Calibri" w:cs="Calibri"/>
        <w:noProof/>
        <w:lang w:val="de-AT" w:eastAsia="de-AT"/>
      </w:rPr>
      <w:drawing>
        <wp:anchor distT="0" distB="0" distL="114300" distR="114300" simplePos="0" relativeHeight="251657216" behindDoc="1" locked="0" layoutInCell="1" allowOverlap="1" wp14:anchorId="793ABE0B" wp14:editId="07777777">
          <wp:simplePos x="0" y="0"/>
          <wp:positionH relativeFrom="column">
            <wp:posOffset>4968240</wp:posOffset>
          </wp:positionH>
          <wp:positionV relativeFrom="paragraph">
            <wp:posOffset>-96520</wp:posOffset>
          </wp:positionV>
          <wp:extent cx="1417955" cy="918210"/>
          <wp:effectExtent l="0" t="0" r="0" b="0"/>
          <wp:wrapTight wrapText="bothSides">
            <wp:wrapPolygon edited="0">
              <wp:start x="0" y="0"/>
              <wp:lineTo x="0" y="21062"/>
              <wp:lineTo x="21184" y="21062"/>
              <wp:lineTo x="21184" y="0"/>
              <wp:lineTo x="0" y="0"/>
            </wp:wrapPolygon>
          </wp:wrapTight>
          <wp:docPr id="19" name="Bild 1" descr="C:\Users\ListPe\AppData\Local\Microsoft\Windows\INetCache\Content.Word\EDW_Logo_PA1_do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C:\Users\ListPe\AppData\Local\Microsoft\Windows\INetCache\Content.Word\EDW_Logo_PA1_do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955" cy="918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365E0B04"/>
    <w:name w:val="g"/>
    <w:lvl w:ilvl="0">
      <w:start w:val="1"/>
      <w:numFmt w:val="decimal"/>
      <w:pStyle w:val="Blitz1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kern w:val="2"/>
        <w:sz w:val="24"/>
        <w:szCs w:val="24"/>
      </w:rPr>
    </w:lvl>
  </w:abstractNum>
  <w:abstractNum w:abstractNumId="1" w15:restartNumberingAfterBreak="0">
    <w:nsid w:val="063D7823"/>
    <w:multiLevelType w:val="hybridMultilevel"/>
    <w:tmpl w:val="645A2BB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D40E3"/>
    <w:multiLevelType w:val="hybridMultilevel"/>
    <w:tmpl w:val="C38C7EFC"/>
    <w:lvl w:ilvl="0" w:tplc="F324453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C1065"/>
    <w:multiLevelType w:val="hybridMultilevel"/>
    <w:tmpl w:val="1736CEEC"/>
    <w:lvl w:ilvl="0" w:tplc="DB02777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D55E2"/>
    <w:multiLevelType w:val="multilevel"/>
    <w:tmpl w:val="66624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247" w:hanging="887"/>
      </w:pPr>
      <w:rPr>
        <w:rFonts w:hint="default"/>
        <w:b w:val="0"/>
        <w:i w:val="0"/>
        <w:sz w:val="24"/>
        <w:lang w:val="de-A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48108BE"/>
    <w:multiLevelType w:val="hybridMultilevel"/>
    <w:tmpl w:val="F7725BD6"/>
    <w:lvl w:ilvl="0" w:tplc="2A96132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785" w:hanging="360"/>
      </w:pPr>
    </w:lvl>
    <w:lvl w:ilvl="2" w:tplc="0C07001B" w:tentative="1">
      <w:start w:val="1"/>
      <w:numFmt w:val="lowerRoman"/>
      <w:lvlText w:val="%3."/>
      <w:lvlJc w:val="right"/>
      <w:pPr>
        <w:ind w:left="2505" w:hanging="180"/>
      </w:pPr>
    </w:lvl>
    <w:lvl w:ilvl="3" w:tplc="0C07000F" w:tentative="1">
      <w:start w:val="1"/>
      <w:numFmt w:val="decimal"/>
      <w:lvlText w:val="%4."/>
      <w:lvlJc w:val="left"/>
      <w:pPr>
        <w:ind w:left="3225" w:hanging="360"/>
      </w:pPr>
    </w:lvl>
    <w:lvl w:ilvl="4" w:tplc="0C070019" w:tentative="1">
      <w:start w:val="1"/>
      <w:numFmt w:val="lowerLetter"/>
      <w:lvlText w:val="%5."/>
      <w:lvlJc w:val="left"/>
      <w:pPr>
        <w:ind w:left="3945" w:hanging="360"/>
      </w:pPr>
    </w:lvl>
    <w:lvl w:ilvl="5" w:tplc="0C07001B" w:tentative="1">
      <w:start w:val="1"/>
      <w:numFmt w:val="lowerRoman"/>
      <w:lvlText w:val="%6."/>
      <w:lvlJc w:val="right"/>
      <w:pPr>
        <w:ind w:left="4665" w:hanging="180"/>
      </w:pPr>
    </w:lvl>
    <w:lvl w:ilvl="6" w:tplc="0C07000F" w:tentative="1">
      <w:start w:val="1"/>
      <w:numFmt w:val="decimal"/>
      <w:lvlText w:val="%7."/>
      <w:lvlJc w:val="left"/>
      <w:pPr>
        <w:ind w:left="5385" w:hanging="360"/>
      </w:pPr>
    </w:lvl>
    <w:lvl w:ilvl="7" w:tplc="0C070019" w:tentative="1">
      <w:start w:val="1"/>
      <w:numFmt w:val="lowerLetter"/>
      <w:lvlText w:val="%8."/>
      <w:lvlJc w:val="left"/>
      <w:pPr>
        <w:ind w:left="6105" w:hanging="360"/>
      </w:pPr>
    </w:lvl>
    <w:lvl w:ilvl="8" w:tplc="0C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0391AFE"/>
    <w:multiLevelType w:val="hybridMultilevel"/>
    <w:tmpl w:val="484E5284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430E21"/>
    <w:multiLevelType w:val="hybridMultilevel"/>
    <w:tmpl w:val="45F07214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01669"/>
    <w:multiLevelType w:val="hybridMultilevel"/>
    <w:tmpl w:val="5B18FE40"/>
    <w:lvl w:ilvl="0" w:tplc="8618A70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B4A08"/>
    <w:multiLevelType w:val="hybridMultilevel"/>
    <w:tmpl w:val="0B8E823E"/>
    <w:lvl w:ilvl="0" w:tplc="F6D6370A">
      <w:start w:val="1"/>
      <w:numFmt w:val="bullet"/>
      <w:lvlText w:val="-"/>
      <w:lvlJc w:val="left"/>
      <w:pPr>
        <w:ind w:left="1080" w:hanging="360"/>
      </w:pPr>
      <w:rPr>
        <w:rFonts w:ascii="Gill Sans MT" w:eastAsia="Times New Roman" w:hAnsi="Gill Sans MT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00877149">
    <w:abstractNumId w:val="4"/>
  </w:num>
  <w:num w:numId="2" w16cid:durableId="2012442577">
    <w:abstractNumId w:val="0"/>
    <w:lvlOverride w:ilvl="0">
      <w:lvl w:ilvl="0">
        <w:start w:val="1"/>
        <w:numFmt w:val="decimal"/>
        <w:pStyle w:val="Blitz1"/>
        <w:lvlText w:val="%1."/>
        <w:lvlJc w:val="left"/>
        <w:pPr>
          <w:ind w:left="0" w:firstLine="0"/>
        </w:pPr>
        <w:rPr>
          <w:rFonts w:ascii="Times New Roman" w:hAnsi="Times New Roman" w:cs="Times New Roman"/>
          <w:kern w:val="2"/>
          <w:sz w:val="24"/>
          <w:szCs w:val="24"/>
        </w:rPr>
      </w:lvl>
    </w:lvlOverride>
  </w:num>
  <w:num w:numId="3" w16cid:durableId="1975745150">
    <w:abstractNumId w:val="1"/>
  </w:num>
  <w:num w:numId="4" w16cid:durableId="422991275">
    <w:abstractNumId w:val="6"/>
  </w:num>
  <w:num w:numId="5" w16cid:durableId="1006400848">
    <w:abstractNumId w:val="8"/>
  </w:num>
  <w:num w:numId="6" w16cid:durableId="741637830">
    <w:abstractNumId w:val="9"/>
  </w:num>
  <w:num w:numId="7" w16cid:durableId="1524711621">
    <w:abstractNumId w:val="5"/>
  </w:num>
  <w:num w:numId="8" w16cid:durableId="1023895298">
    <w:abstractNumId w:val="2"/>
  </w:num>
  <w:num w:numId="9" w16cid:durableId="866865958">
    <w:abstractNumId w:val="3"/>
  </w:num>
  <w:num w:numId="10" w16cid:durableId="88460912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6BA"/>
    <w:rsid w:val="00000DBD"/>
    <w:rsid w:val="00003479"/>
    <w:rsid w:val="00004912"/>
    <w:rsid w:val="0000570C"/>
    <w:rsid w:val="000101E3"/>
    <w:rsid w:val="00010CEF"/>
    <w:rsid w:val="00010D60"/>
    <w:rsid w:val="00011CCF"/>
    <w:rsid w:val="00014D32"/>
    <w:rsid w:val="0001583D"/>
    <w:rsid w:val="00015A66"/>
    <w:rsid w:val="00023E45"/>
    <w:rsid w:val="00024BA2"/>
    <w:rsid w:val="000258DF"/>
    <w:rsid w:val="00027B4C"/>
    <w:rsid w:val="00030C88"/>
    <w:rsid w:val="000335C5"/>
    <w:rsid w:val="00033BB3"/>
    <w:rsid w:val="00035E59"/>
    <w:rsid w:val="000411CF"/>
    <w:rsid w:val="00043D94"/>
    <w:rsid w:val="00046C15"/>
    <w:rsid w:val="00047544"/>
    <w:rsid w:val="000506A3"/>
    <w:rsid w:val="00055F00"/>
    <w:rsid w:val="00060066"/>
    <w:rsid w:val="00060818"/>
    <w:rsid w:val="00064699"/>
    <w:rsid w:val="000721CA"/>
    <w:rsid w:val="00083A1E"/>
    <w:rsid w:val="00084383"/>
    <w:rsid w:val="00085571"/>
    <w:rsid w:val="00085C21"/>
    <w:rsid w:val="0009069E"/>
    <w:rsid w:val="00094B69"/>
    <w:rsid w:val="000A0060"/>
    <w:rsid w:val="000A2EB3"/>
    <w:rsid w:val="000A40FF"/>
    <w:rsid w:val="000A48E2"/>
    <w:rsid w:val="000A6BDE"/>
    <w:rsid w:val="000A72FB"/>
    <w:rsid w:val="000B0B8A"/>
    <w:rsid w:val="000B4819"/>
    <w:rsid w:val="000B51EC"/>
    <w:rsid w:val="000B5A89"/>
    <w:rsid w:val="000B6752"/>
    <w:rsid w:val="000C02D1"/>
    <w:rsid w:val="000C20B5"/>
    <w:rsid w:val="000C2431"/>
    <w:rsid w:val="000C2FA0"/>
    <w:rsid w:val="000C6A4A"/>
    <w:rsid w:val="000C7142"/>
    <w:rsid w:val="000C7F3D"/>
    <w:rsid w:val="000D0CD5"/>
    <w:rsid w:val="000D17BD"/>
    <w:rsid w:val="000D427F"/>
    <w:rsid w:val="000E25E4"/>
    <w:rsid w:val="000E3480"/>
    <w:rsid w:val="000E38CE"/>
    <w:rsid w:val="000E4B8C"/>
    <w:rsid w:val="000E4BA6"/>
    <w:rsid w:val="000E5315"/>
    <w:rsid w:val="000E6694"/>
    <w:rsid w:val="000F2641"/>
    <w:rsid w:val="00105E97"/>
    <w:rsid w:val="0010649F"/>
    <w:rsid w:val="001128BF"/>
    <w:rsid w:val="0011392D"/>
    <w:rsid w:val="00113FE8"/>
    <w:rsid w:val="0011424F"/>
    <w:rsid w:val="0011555B"/>
    <w:rsid w:val="00116C10"/>
    <w:rsid w:val="0011715A"/>
    <w:rsid w:val="00117BB8"/>
    <w:rsid w:val="00117FBA"/>
    <w:rsid w:val="001201F1"/>
    <w:rsid w:val="00120661"/>
    <w:rsid w:val="0012255D"/>
    <w:rsid w:val="00123EF2"/>
    <w:rsid w:val="00126164"/>
    <w:rsid w:val="001265C7"/>
    <w:rsid w:val="00127395"/>
    <w:rsid w:val="00130178"/>
    <w:rsid w:val="00130887"/>
    <w:rsid w:val="00132F0C"/>
    <w:rsid w:val="00132FD9"/>
    <w:rsid w:val="0013330E"/>
    <w:rsid w:val="00133905"/>
    <w:rsid w:val="0013518A"/>
    <w:rsid w:val="001366B1"/>
    <w:rsid w:val="0013735A"/>
    <w:rsid w:val="00137A67"/>
    <w:rsid w:val="001449B5"/>
    <w:rsid w:val="00144DC1"/>
    <w:rsid w:val="00154740"/>
    <w:rsid w:val="00154E1D"/>
    <w:rsid w:val="00156323"/>
    <w:rsid w:val="0016333C"/>
    <w:rsid w:val="0016405E"/>
    <w:rsid w:val="0016780A"/>
    <w:rsid w:val="00175209"/>
    <w:rsid w:val="00176555"/>
    <w:rsid w:val="0018442C"/>
    <w:rsid w:val="0018452C"/>
    <w:rsid w:val="00187228"/>
    <w:rsid w:val="00192C70"/>
    <w:rsid w:val="001931B3"/>
    <w:rsid w:val="00195377"/>
    <w:rsid w:val="001A023D"/>
    <w:rsid w:val="001A1060"/>
    <w:rsid w:val="001A2B78"/>
    <w:rsid w:val="001A3B63"/>
    <w:rsid w:val="001A72BA"/>
    <w:rsid w:val="001B0486"/>
    <w:rsid w:val="001B2818"/>
    <w:rsid w:val="001B571A"/>
    <w:rsid w:val="001B5E02"/>
    <w:rsid w:val="001B79FC"/>
    <w:rsid w:val="001C0E78"/>
    <w:rsid w:val="001C393C"/>
    <w:rsid w:val="001C3AD3"/>
    <w:rsid w:val="001C6661"/>
    <w:rsid w:val="001C73E4"/>
    <w:rsid w:val="001D66C4"/>
    <w:rsid w:val="001D6C09"/>
    <w:rsid w:val="001D6C12"/>
    <w:rsid w:val="001D6D9B"/>
    <w:rsid w:val="001D76C5"/>
    <w:rsid w:val="001E124B"/>
    <w:rsid w:val="001E1371"/>
    <w:rsid w:val="001E14CA"/>
    <w:rsid w:val="001E1EB9"/>
    <w:rsid w:val="001E44CF"/>
    <w:rsid w:val="001F1E60"/>
    <w:rsid w:val="001F2882"/>
    <w:rsid w:val="001F443C"/>
    <w:rsid w:val="00202377"/>
    <w:rsid w:val="00203914"/>
    <w:rsid w:val="00203921"/>
    <w:rsid w:val="00206648"/>
    <w:rsid w:val="00211731"/>
    <w:rsid w:val="0021242D"/>
    <w:rsid w:val="002174F2"/>
    <w:rsid w:val="002178DD"/>
    <w:rsid w:val="0022535A"/>
    <w:rsid w:val="00226309"/>
    <w:rsid w:val="002264B2"/>
    <w:rsid w:val="00226562"/>
    <w:rsid w:val="00232D25"/>
    <w:rsid w:val="00232EE4"/>
    <w:rsid w:val="00233101"/>
    <w:rsid w:val="00236F08"/>
    <w:rsid w:val="002401B2"/>
    <w:rsid w:val="002412D1"/>
    <w:rsid w:val="00245B8D"/>
    <w:rsid w:val="002465C8"/>
    <w:rsid w:val="00251BF5"/>
    <w:rsid w:val="00254390"/>
    <w:rsid w:val="00257751"/>
    <w:rsid w:val="00260B9A"/>
    <w:rsid w:val="002633AE"/>
    <w:rsid w:val="002656ED"/>
    <w:rsid w:val="00265884"/>
    <w:rsid w:val="0027430A"/>
    <w:rsid w:val="00274681"/>
    <w:rsid w:val="0028357D"/>
    <w:rsid w:val="00283E1E"/>
    <w:rsid w:val="002843E4"/>
    <w:rsid w:val="002852D0"/>
    <w:rsid w:val="0029438D"/>
    <w:rsid w:val="002955B8"/>
    <w:rsid w:val="002A04E6"/>
    <w:rsid w:val="002A2B12"/>
    <w:rsid w:val="002A4C74"/>
    <w:rsid w:val="002B1FB6"/>
    <w:rsid w:val="002B4AE4"/>
    <w:rsid w:val="002C44B5"/>
    <w:rsid w:val="002C47EE"/>
    <w:rsid w:val="002C6D98"/>
    <w:rsid w:val="002C7A78"/>
    <w:rsid w:val="002D270C"/>
    <w:rsid w:val="002D32E7"/>
    <w:rsid w:val="002D45C1"/>
    <w:rsid w:val="002D5BC3"/>
    <w:rsid w:val="002E047E"/>
    <w:rsid w:val="002E254F"/>
    <w:rsid w:val="002E2C43"/>
    <w:rsid w:val="002E440B"/>
    <w:rsid w:val="002E5968"/>
    <w:rsid w:val="002E5C4C"/>
    <w:rsid w:val="002F0910"/>
    <w:rsid w:val="002F25F0"/>
    <w:rsid w:val="002F2769"/>
    <w:rsid w:val="002F3F7A"/>
    <w:rsid w:val="002F4EF7"/>
    <w:rsid w:val="002F5456"/>
    <w:rsid w:val="002F5F7B"/>
    <w:rsid w:val="00302E9E"/>
    <w:rsid w:val="0031083E"/>
    <w:rsid w:val="00312D89"/>
    <w:rsid w:val="00314810"/>
    <w:rsid w:val="00314FC6"/>
    <w:rsid w:val="0031754A"/>
    <w:rsid w:val="00330C75"/>
    <w:rsid w:val="00332DAC"/>
    <w:rsid w:val="00333BAA"/>
    <w:rsid w:val="00333EE2"/>
    <w:rsid w:val="00334264"/>
    <w:rsid w:val="003347AD"/>
    <w:rsid w:val="00336CD8"/>
    <w:rsid w:val="003372BA"/>
    <w:rsid w:val="003379EF"/>
    <w:rsid w:val="00340E11"/>
    <w:rsid w:val="00341E6D"/>
    <w:rsid w:val="00343615"/>
    <w:rsid w:val="00346991"/>
    <w:rsid w:val="003479EC"/>
    <w:rsid w:val="00352F02"/>
    <w:rsid w:val="00353675"/>
    <w:rsid w:val="00354351"/>
    <w:rsid w:val="00354C70"/>
    <w:rsid w:val="0035691B"/>
    <w:rsid w:val="003612E4"/>
    <w:rsid w:val="003621A0"/>
    <w:rsid w:val="00364BF7"/>
    <w:rsid w:val="00367415"/>
    <w:rsid w:val="00367D2C"/>
    <w:rsid w:val="00367E22"/>
    <w:rsid w:val="00374B64"/>
    <w:rsid w:val="00375AD9"/>
    <w:rsid w:val="0037741B"/>
    <w:rsid w:val="003858DC"/>
    <w:rsid w:val="0039070A"/>
    <w:rsid w:val="0039195F"/>
    <w:rsid w:val="00392C17"/>
    <w:rsid w:val="00392FD0"/>
    <w:rsid w:val="0039434D"/>
    <w:rsid w:val="0039713D"/>
    <w:rsid w:val="003A1796"/>
    <w:rsid w:val="003A465E"/>
    <w:rsid w:val="003A6E4E"/>
    <w:rsid w:val="003B0E0F"/>
    <w:rsid w:val="003B1E0D"/>
    <w:rsid w:val="003C13BD"/>
    <w:rsid w:val="003C14FA"/>
    <w:rsid w:val="003C50D3"/>
    <w:rsid w:val="003C6D96"/>
    <w:rsid w:val="003C7666"/>
    <w:rsid w:val="003D1E4B"/>
    <w:rsid w:val="003D2E3F"/>
    <w:rsid w:val="003D39F6"/>
    <w:rsid w:val="003D3D1C"/>
    <w:rsid w:val="003D4678"/>
    <w:rsid w:val="003D5242"/>
    <w:rsid w:val="003E0238"/>
    <w:rsid w:val="003E14F9"/>
    <w:rsid w:val="003E18B2"/>
    <w:rsid w:val="003E1D02"/>
    <w:rsid w:val="003E2D4E"/>
    <w:rsid w:val="003E3B35"/>
    <w:rsid w:val="003E3C62"/>
    <w:rsid w:val="003E6264"/>
    <w:rsid w:val="003F1347"/>
    <w:rsid w:val="003F1E41"/>
    <w:rsid w:val="003F24F5"/>
    <w:rsid w:val="003F2724"/>
    <w:rsid w:val="003F5993"/>
    <w:rsid w:val="003F719F"/>
    <w:rsid w:val="003F7D95"/>
    <w:rsid w:val="004004EA"/>
    <w:rsid w:val="004006FB"/>
    <w:rsid w:val="00401F94"/>
    <w:rsid w:val="00402C8E"/>
    <w:rsid w:val="004031C8"/>
    <w:rsid w:val="00403EA4"/>
    <w:rsid w:val="0040583F"/>
    <w:rsid w:val="00411188"/>
    <w:rsid w:val="0041408D"/>
    <w:rsid w:val="00415225"/>
    <w:rsid w:val="004160BF"/>
    <w:rsid w:val="00417EC0"/>
    <w:rsid w:val="00421A9E"/>
    <w:rsid w:val="00423314"/>
    <w:rsid w:val="00423BAF"/>
    <w:rsid w:val="0042609B"/>
    <w:rsid w:val="00431B3B"/>
    <w:rsid w:val="00435246"/>
    <w:rsid w:val="00436040"/>
    <w:rsid w:val="00436C0D"/>
    <w:rsid w:val="00442D65"/>
    <w:rsid w:val="004432C4"/>
    <w:rsid w:val="00443F26"/>
    <w:rsid w:val="00445259"/>
    <w:rsid w:val="0044594C"/>
    <w:rsid w:val="00446F62"/>
    <w:rsid w:val="0044766C"/>
    <w:rsid w:val="00450609"/>
    <w:rsid w:val="00454404"/>
    <w:rsid w:val="0045625D"/>
    <w:rsid w:val="0045793F"/>
    <w:rsid w:val="00460EA3"/>
    <w:rsid w:val="004631BD"/>
    <w:rsid w:val="00463221"/>
    <w:rsid w:val="0046392E"/>
    <w:rsid w:val="0046564A"/>
    <w:rsid w:val="00467327"/>
    <w:rsid w:val="00477E6F"/>
    <w:rsid w:val="004800A0"/>
    <w:rsid w:val="00480505"/>
    <w:rsid w:val="004842B8"/>
    <w:rsid w:val="00484B3F"/>
    <w:rsid w:val="0048533C"/>
    <w:rsid w:val="00486199"/>
    <w:rsid w:val="00486392"/>
    <w:rsid w:val="0049024D"/>
    <w:rsid w:val="004938BA"/>
    <w:rsid w:val="0049390F"/>
    <w:rsid w:val="00493EDC"/>
    <w:rsid w:val="004951B7"/>
    <w:rsid w:val="004958FD"/>
    <w:rsid w:val="004966CE"/>
    <w:rsid w:val="004A0B14"/>
    <w:rsid w:val="004A3F88"/>
    <w:rsid w:val="004B1501"/>
    <w:rsid w:val="004B1A4E"/>
    <w:rsid w:val="004B3ECD"/>
    <w:rsid w:val="004B4355"/>
    <w:rsid w:val="004B43EA"/>
    <w:rsid w:val="004B4673"/>
    <w:rsid w:val="004C2AAB"/>
    <w:rsid w:val="004C3FAB"/>
    <w:rsid w:val="004C6B08"/>
    <w:rsid w:val="004D0865"/>
    <w:rsid w:val="004D1851"/>
    <w:rsid w:val="004D2C56"/>
    <w:rsid w:val="004D3A94"/>
    <w:rsid w:val="004D6BF4"/>
    <w:rsid w:val="004D70FA"/>
    <w:rsid w:val="004D7841"/>
    <w:rsid w:val="004E38B1"/>
    <w:rsid w:val="004E4438"/>
    <w:rsid w:val="004E6536"/>
    <w:rsid w:val="004E6EE2"/>
    <w:rsid w:val="004F32C8"/>
    <w:rsid w:val="004F3905"/>
    <w:rsid w:val="004F5141"/>
    <w:rsid w:val="004F6213"/>
    <w:rsid w:val="004F62DF"/>
    <w:rsid w:val="004F6EE3"/>
    <w:rsid w:val="004F7E5A"/>
    <w:rsid w:val="00501BA8"/>
    <w:rsid w:val="00502D3E"/>
    <w:rsid w:val="005045CA"/>
    <w:rsid w:val="0051051A"/>
    <w:rsid w:val="005105AD"/>
    <w:rsid w:val="00515220"/>
    <w:rsid w:val="00515CBB"/>
    <w:rsid w:val="005168D6"/>
    <w:rsid w:val="00521E35"/>
    <w:rsid w:val="00523D23"/>
    <w:rsid w:val="005273CF"/>
    <w:rsid w:val="00530559"/>
    <w:rsid w:val="005316C7"/>
    <w:rsid w:val="00533915"/>
    <w:rsid w:val="00534F53"/>
    <w:rsid w:val="00535136"/>
    <w:rsid w:val="0053786F"/>
    <w:rsid w:val="005420BA"/>
    <w:rsid w:val="00542A09"/>
    <w:rsid w:val="0054636C"/>
    <w:rsid w:val="00550B5C"/>
    <w:rsid w:val="00551B44"/>
    <w:rsid w:val="005521E0"/>
    <w:rsid w:val="00556CE4"/>
    <w:rsid w:val="00561A67"/>
    <w:rsid w:val="00561F72"/>
    <w:rsid w:val="00563315"/>
    <w:rsid w:val="00564497"/>
    <w:rsid w:val="00565A3B"/>
    <w:rsid w:val="00565B33"/>
    <w:rsid w:val="00570221"/>
    <w:rsid w:val="005706BA"/>
    <w:rsid w:val="005724C0"/>
    <w:rsid w:val="0057460F"/>
    <w:rsid w:val="005864EC"/>
    <w:rsid w:val="0059201A"/>
    <w:rsid w:val="005924EB"/>
    <w:rsid w:val="00594051"/>
    <w:rsid w:val="00596B08"/>
    <w:rsid w:val="00597FBC"/>
    <w:rsid w:val="005A09C0"/>
    <w:rsid w:val="005A0EAF"/>
    <w:rsid w:val="005A272A"/>
    <w:rsid w:val="005A4275"/>
    <w:rsid w:val="005B04FD"/>
    <w:rsid w:val="005B4E1C"/>
    <w:rsid w:val="005B606E"/>
    <w:rsid w:val="005C12B4"/>
    <w:rsid w:val="005C26AF"/>
    <w:rsid w:val="005C26FC"/>
    <w:rsid w:val="005C2A28"/>
    <w:rsid w:val="005C542E"/>
    <w:rsid w:val="005D0F2E"/>
    <w:rsid w:val="005D10F2"/>
    <w:rsid w:val="005D1836"/>
    <w:rsid w:val="005D214C"/>
    <w:rsid w:val="005D33D6"/>
    <w:rsid w:val="005D51E6"/>
    <w:rsid w:val="005D5516"/>
    <w:rsid w:val="005D5F97"/>
    <w:rsid w:val="005D6DC8"/>
    <w:rsid w:val="005D7CB1"/>
    <w:rsid w:val="005E08AB"/>
    <w:rsid w:val="005E3B8D"/>
    <w:rsid w:val="005E6C80"/>
    <w:rsid w:val="005F05CF"/>
    <w:rsid w:val="005F4C01"/>
    <w:rsid w:val="005F5604"/>
    <w:rsid w:val="005F7588"/>
    <w:rsid w:val="006022DD"/>
    <w:rsid w:val="0060464E"/>
    <w:rsid w:val="00604DC3"/>
    <w:rsid w:val="00606180"/>
    <w:rsid w:val="00611433"/>
    <w:rsid w:val="00614A70"/>
    <w:rsid w:val="00615DB9"/>
    <w:rsid w:val="00617B61"/>
    <w:rsid w:val="006204BE"/>
    <w:rsid w:val="006213F9"/>
    <w:rsid w:val="00621755"/>
    <w:rsid w:val="00623C64"/>
    <w:rsid w:val="006302E5"/>
    <w:rsid w:val="00630B00"/>
    <w:rsid w:val="00631DFD"/>
    <w:rsid w:val="00634460"/>
    <w:rsid w:val="00634700"/>
    <w:rsid w:val="006359BF"/>
    <w:rsid w:val="00635C2A"/>
    <w:rsid w:val="0064317A"/>
    <w:rsid w:val="006435CD"/>
    <w:rsid w:val="006443A2"/>
    <w:rsid w:val="00646025"/>
    <w:rsid w:val="00647BE8"/>
    <w:rsid w:val="0065156F"/>
    <w:rsid w:val="00653125"/>
    <w:rsid w:val="00654419"/>
    <w:rsid w:val="00654EFF"/>
    <w:rsid w:val="00656E9D"/>
    <w:rsid w:val="0065702E"/>
    <w:rsid w:val="0065783B"/>
    <w:rsid w:val="00660687"/>
    <w:rsid w:val="00662E10"/>
    <w:rsid w:val="006637CC"/>
    <w:rsid w:val="0066490A"/>
    <w:rsid w:val="00665E25"/>
    <w:rsid w:val="0066621D"/>
    <w:rsid w:val="0067227B"/>
    <w:rsid w:val="00675728"/>
    <w:rsid w:val="00677231"/>
    <w:rsid w:val="0068188C"/>
    <w:rsid w:val="00681CA7"/>
    <w:rsid w:val="006820EF"/>
    <w:rsid w:val="00683DC7"/>
    <w:rsid w:val="006850EE"/>
    <w:rsid w:val="006853AF"/>
    <w:rsid w:val="00685B2F"/>
    <w:rsid w:val="00686769"/>
    <w:rsid w:val="00690328"/>
    <w:rsid w:val="00690FBD"/>
    <w:rsid w:val="0069162C"/>
    <w:rsid w:val="006928AB"/>
    <w:rsid w:val="00694C66"/>
    <w:rsid w:val="00694E5D"/>
    <w:rsid w:val="006A1AE0"/>
    <w:rsid w:val="006A303E"/>
    <w:rsid w:val="006A4054"/>
    <w:rsid w:val="006A4455"/>
    <w:rsid w:val="006A4B27"/>
    <w:rsid w:val="006A5F6A"/>
    <w:rsid w:val="006A7208"/>
    <w:rsid w:val="006A7374"/>
    <w:rsid w:val="006B451D"/>
    <w:rsid w:val="006B4B7C"/>
    <w:rsid w:val="006B7C7A"/>
    <w:rsid w:val="006C1829"/>
    <w:rsid w:val="006C192B"/>
    <w:rsid w:val="006C3588"/>
    <w:rsid w:val="006C378C"/>
    <w:rsid w:val="006C6668"/>
    <w:rsid w:val="006D11B0"/>
    <w:rsid w:val="006D2373"/>
    <w:rsid w:val="006D4590"/>
    <w:rsid w:val="006D4C72"/>
    <w:rsid w:val="006D7354"/>
    <w:rsid w:val="006D7CBA"/>
    <w:rsid w:val="006D7EF9"/>
    <w:rsid w:val="006E01A0"/>
    <w:rsid w:val="006E0DE7"/>
    <w:rsid w:val="006E3801"/>
    <w:rsid w:val="006E5894"/>
    <w:rsid w:val="006E5F45"/>
    <w:rsid w:val="006E6517"/>
    <w:rsid w:val="006F134E"/>
    <w:rsid w:val="006F2CB1"/>
    <w:rsid w:val="00704C49"/>
    <w:rsid w:val="00705B96"/>
    <w:rsid w:val="00707E8D"/>
    <w:rsid w:val="007109BE"/>
    <w:rsid w:val="0071185B"/>
    <w:rsid w:val="00711EA5"/>
    <w:rsid w:val="00713234"/>
    <w:rsid w:val="00713B2A"/>
    <w:rsid w:val="00713BB4"/>
    <w:rsid w:val="007161DC"/>
    <w:rsid w:val="00721321"/>
    <w:rsid w:val="007222E2"/>
    <w:rsid w:val="0072244E"/>
    <w:rsid w:val="00723C9F"/>
    <w:rsid w:val="007306AC"/>
    <w:rsid w:val="007309DF"/>
    <w:rsid w:val="00730B7B"/>
    <w:rsid w:val="007311F2"/>
    <w:rsid w:val="00731966"/>
    <w:rsid w:val="00736C55"/>
    <w:rsid w:val="00741818"/>
    <w:rsid w:val="00744231"/>
    <w:rsid w:val="00744B67"/>
    <w:rsid w:val="00745F72"/>
    <w:rsid w:val="0074705D"/>
    <w:rsid w:val="00750D51"/>
    <w:rsid w:val="00754AD0"/>
    <w:rsid w:val="00755E5E"/>
    <w:rsid w:val="00757D11"/>
    <w:rsid w:val="007631D5"/>
    <w:rsid w:val="007674BE"/>
    <w:rsid w:val="007705FF"/>
    <w:rsid w:val="0077129D"/>
    <w:rsid w:val="00772194"/>
    <w:rsid w:val="00772854"/>
    <w:rsid w:val="0077367D"/>
    <w:rsid w:val="00774564"/>
    <w:rsid w:val="0077778E"/>
    <w:rsid w:val="00777AFF"/>
    <w:rsid w:val="00781B13"/>
    <w:rsid w:val="00784672"/>
    <w:rsid w:val="00784A72"/>
    <w:rsid w:val="0078540D"/>
    <w:rsid w:val="00785A6B"/>
    <w:rsid w:val="007869A4"/>
    <w:rsid w:val="007912C9"/>
    <w:rsid w:val="00792AD9"/>
    <w:rsid w:val="00793D3D"/>
    <w:rsid w:val="00794E69"/>
    <w:rsid w:val="00795BFF"/>
    <w:rsid w:val="007A1244"/>
    <w:rsid w:val="007A51EB"/>
    <w:rsid w:val="007A65AB"/>
    <w:rsid w:val="007B48EE"/>
    <w:rsid w:val="007C283D"/>
    <w:rsid w:val="007C4CA3"/>
    <w:rsid w:val="007C7369"/>
    <w:rsid w:val="007C7A76"/>
    <w:rsid w:val="007D2DFA"/>
    <w:rsid w:val="007D3ABC"/>
    <w:rsid w:val="007D48F5"/>
    <w:rsid w:val="007D4D2E"/>
    <w:rsid w:val="007D5F43"/>
    <w:rsid w:val="007D5FDC"/>
    <w:rsid w:val="007D6A6C"/>
    <w:rsid w:val="007E01B9"/>
    <w:rsid w:val="007E1AC3"/>
    <w:rsid w:val="007E1EA5"/>
    <w:rsid w:val="007E568A"/>
    <w:rsid w:val="007E6D4E"/>
    <w:rsid w:val="007F0FBF"/>
    <w:rsid w:val="007F3913"/>
    <w:rsid w:val="007F51E9"/>
    <w:rsid w:val="00803A8F"/>
    <w:rsid w:val="00804165"/>
    <w:rsid w:val="00804CB0"/>
    <w:rsid w:val="0080522C"/>
    <w:rsid w:val="008077AE"/>
    <w:rsid w:val="0081150C"/>
    <w:rsid w:val="00813235"/>
    <w:rsid w:val="00814158"/>
    <w:rsid w:val="00815160"/>
    <w:rsid w:val="00823557"/>
    <w:rsid w:val="008254D6"/>
    <w:rsid w:val="008312EB"/>
    <w:rsid w:val="00831AC7"/>
    <w:rsid w:val="008328E2"/>
    <w:rsid w:val="008331A4"/>
    <w:rsid w:val="008335D3"/>
    <w:rsid w:val="008363C7"/>
    <w:rsid w:val="008367A0"/>
    <w:rsid w:val="00841ACA"/>
    <w:rsid w:val="008445F9"/>
    <w:rsid w:val="008469A8"/>
    <w:rsid w:val="008472CA"/>
    <w:rsid w:val="00854112"/>
    <w:rsid w:val="00855628"/>
    <w:rsid w:val="00856398"/>
    <w:rsid w:val="00857760"/>
    <w:rsid w:val="0086008C"/>
    <w:rsid w:val="0086138D"/>
    <w:rsid w:val="008641DC"/>
    <w:rsid w:val="008675CE"/>
    <w:rsid w:val="00872AD0"/>
    <w:rsid w:val="00873C44"/>
    <w:rsid w:val="008762D0"/>
    <w:rsid w:val="008807F9"/>
    <w:rsid w:val="00880FA3"/>
    <w:rsid w:val="0088219F"/>
    <w:rsid w:val="00887724"/>
    <w:rsid w:val="00887C7E"/>
    <w:rsid w:val="00895593"/>
    <w:rsid w:val="008A05DD"/>
    <w:rsid w:val="008A4ACA"/>
    <w:rsid w:val="008A5A6B"/>
    <w:rsid w:val="008A6647"/>
    <w:rsid w:val="008B03C6"/>
    <w:rsid w:val="008B5336"/>
    <w:rsid w:val="008B66DC"/>
    <w:rsid w:val="008B6E75"/>
    <w:rsid w:val="008C2E66"/>
    <w:rsid w:val="008C2F9E"/>
    <w:rsid w:val="008C3013"/>
    <w:rsid w:val="008C4683"/>
    <w:rsid w:val="008C4EEB"/>
    <w:rsid w:val="008C6E5E"/>
    <w:rsid w:val="008C7AC3"/>
    <w:rsid w:val="008D1F8F"/>
    <w:rsid w:val="008D3011"/>
    <w:rsid w:val="008E03B9"/>
    <w:rsid w:val="008E0517"/>
    <w:rsid w:val="008E0AE6"/>
    <w:rsid w:val="008E0EA6"/>
    <w:rsid w:val="008E0F48"/>
    <w:rsid w:val="008E2814"/>
    <w:rsid w:val="008E501D"/>
    <w:rsid w:val="008E5E75"/>
    <w:rsid w:val="008E7A9B"/>
    <w:rsid w:val="008F02BD"/>
    <w:rsid w:val="008F23A3"/>
    <w:rsid w:val="008F28C2"/>
    <w:rsid w:val="008F2C91"/>
    <w:rsid w:val="008F4BF5"/>
    <w:rsid w:val="008F7160"/>
    <w:rsid w:val="008F7BD0"/>
    <w:rsid w:val="00907E00"/>
    <w:rsid w:val="00910939"/>
    <w:rsid w:val="00910956"/>
    <w:rsid w:val="009116C7"/>
    <w:rsid w:val="00912520"/>
    <w:rsid w:val="00913DF7"/>
    <w:rsid w:val="00917C63"/>
    <w:rsid w:val="009214B6"/>
    <w:rsid w:val="00925023"/>
    <w:rsid w:val="00927773"/>
    <w:rsid w:val="009277BA"/>
    <w:rsid w:val="00927FC0"/>
    <w:rsid w:val="00930BD7"/>
    <w:rsid w:val="00930E80"/>
    <w:rsid w:val="00932D66"/>
    <w:rsid w:val="00934FB6"/>
    <w:rsid w:val="00935DA8"/>
    <w:rsid w:val="00940020"/>
    <w:rsid w:val="00941D81"/>
    <w:rsid w:val="00941E0B"/>
    <w:rsid w:val="009433AA"/>
    <w:rsid w:val="00943E6B"/>
    <w:rsid w:val="00946F19"/>
    <w:rsid w:val="0094781E"/>
    <w:rsid w:val="009505C9"/>
    <w:rsid w:val="0095084C"/>
    <w:rsid w:val="00951D4E"/>
    <w:rsid w:val="0095349B"/>
    <w:rsid w:val="00953A44"/>
    <w:rsid w:val="00955111"/>
    <w:rsid w:val="0095514E"/>
    <w:rsid w:val="00957C4A"/>
    <w:rsid w:val="009615E4"/>
    <w:rsid w:val="00962580"/>
    <w:rsid w:val="009649E8"/>
    <w:rsid w:val="009655A3"/>
    <w:rsid w:val="00966906"/>
    <w:rsid w:val="00971055"/>
    <w:rsid w:val="009724D2"/>
    <w:rsid w:val="0097304F"/>
    <w:rsid w:val="00973F10"/>
    <w:rsid w:val="0097678F"/>
    <w:rsid w:val="009807A7"/>
    <w:rsid w:val="009817BF"/>
    <w:rsid w:val="009839C4"/>
    <w:rsid w:val="00984333"/>
    <w:rsid w:val="009846F0"/>
    <w:rsid w:val="0099121D"/>
    <w:rsid w:val="0099137C"/>
    <w:rsid w:val="00995D50"/>
    <w:rsid w:val="009A0296"/>
    <w:rsid w:val="009A14A4"/>
    <w:rsid w:val="009A5638"/>
    <w:rsid w:val="009B7934"/>
    <w:rsid w:val="009C3840"/>
    <w:rsid w:val="009C4753"/>
    <w:rsid w:val="009C490A"/>
    <w:rsid w:val="009C652F"/>
    <w:rsid w:val="009C6960"/>
    <w:rsid w:val="009C70C6"/>
    <w:rsid w:val="009D0A27"/>
    <w:rsid w:val="009D20AB"/>
    <w:rsid w:val="009D4EBF"/>
    <w:rsid w:val="009D56E2"/>
    <w:rsid w:val="009D793D"/>
    <w:rsid w:val="009E331D"/>
    <w:rsid w:val="009E4065"/>
    <w:rsid w:val="009E75E4"/>
    <w:rsid w:val="009F0BB1"/>
    <w:rsid w:val="009F1B39"/>
    <w:rsid w:val="009F230C"/>
    <w:rsid w:val="009F3729"/>
    <w:rsid w:val="009F421F"/>
    <w:rsid w:val="009F568C"/>
    <w:rsid w:val="00A01DC2"/>
    <w:rsid w:val="00A029CE"/>
    <w:rsid w:val="00A0642C"/>
    <w:rsid w:val="00A114F5"/>
    <w:rsid w:val="00A11FD7"/>
    <w:rsid w:val="00A1356D"/>
    <w:rsid w:val="00A178A9"/>
    <w:rsid w:val="00A20347"/>
    <w:rsid w:val="00A2110B"/>
    <w:rsid w:val="00A2137D"/>
    <w:rsid w:val="00A21A16"/>
    <w:rsid w:val="00A228C2"/>
    <w:rsid w:val="00A24DA1"/>
    <w:rsid w:val="00A2586C"/>
    <w:rsid w:val="00A2593F"/>
    <w:rsid w:val="00A26A54"/>
    <w:rsid w:val="00A3153E"/>
    <w:rsid w:val="00A3184C"/>
    <w:rsid w:val="00A31A3B"/>
    <w:rsid w:val="00A32BF7"/>
    <w:rsid w:val="00A333BD"/>
    <w:rsid w:val="00A36440"/>
    <w:rsid w:val="00A37FBE"/>
    <w:rsid w:val="00A41296"/>
    <w:rsid w:val="00A443CE"/>
    <w:rsid w:val="00A4587C"/>
    <w:rsid w:val="00A47592"/>
    <w:rsid w:val="00A52977"/>
    <w:rsid w:val="00A53658"/>
    <w:rsid w:val="00A5377C"/>
    <w:rsid w:val="00A53CA2"/>
    <w:rsid w:val="00A53CA6"/>
    <w:rsid w:val="00A5741C"/>
    <w:rsid w:val="00A57567"/>
    <w:rsid w:val="00A575E8"/>
    <w:rsid w:val="00A61927"/>
    <w:rsid w:val="00A6393F"/>
    <w:rsid w:val="00A65509"/>
    <w:rsid w:val="00A665BA"/>
    <w:rsid w:val="00A67FCA"/>
    <w:rsid w:val="00A73053"/>
    <w:rsid w:val="00A74277"/>
    <w:rsid w:val="00A765D5"/>
    <w:rsid w:val="00A7752D"/>
    <w:rsid w:val="00A77DEF"/>
    <w:rsid w:val="00A8032F"/>
    <w:rsid w:val="00A8202A"/>
    <w:rsid w:val="00A8264D"/>
    <w:rsid w:val="00A8296D"/>
    <w:rsid w:val="00A85A3F"/>
    <w:rsid w:val="00A85F97"/>
    <w:rsid w:val="00A86657"/>
    <w:rsid w:val="00A91A0E"/>
    <w:rsid w:val="00A93ABB"/>
    <w:rsid w:val="00AA02C1"/>
    <w:rsid w:val="00AA0F1B"/>
    <w:rsid w:val="00AA1249"/>
    <w:rsid w:val="00AA18F1"/>
    <w:rsid w:val="00AA232E"/>
    <w:rsid w:val="00AA23B9"/>
    <w:rsid w:val="00AA3A50"/>
    <w:rsid w:val="00AA4625"/>
    <w:rsid w:val="00AA4DC9"/>
    <w:rsid w:val="00AA5006"/>
    <w:rsid w:val="00AA5A60"/>
    <w:rsid w:val="00AA64D9"/>
    <w:rsid w:val="00AA7BBD"/>
    <w:rsid w:val="00AA7EFA"/>
    <w:rsid w:val="00AB4755"/>
    <w:rsid w:val="00AB4CE2"/>
    <w:rsid w:val="00AB5400"/>
    <w:rsid w:val="00AB6017"/>
    <w:rsid w:val="00AB6E26"/>
    <w:rsid w:val="00AB6FF0"/>
    <w:rsid w:val="00AC2B02"/>
    <w:rsid w:val="00AC622E"/>
    <w:rsid w:val="00AD769E"/>
    <w:rsid w:val="00AE09A6"/>
    <w:rsid w:val="00AE1219"/>
    <w:rsid w:val="00AE1F51"/>
    <w:rsid w:val="00AE3FA3"/>
    <w:rsid w:val="00AE56CA"/>
    <w:rsid w:val="00AE5BFC"/>
    <w:rsid w:val="00AE61B2"/>
    <w:rsid w:val="00AE70BE"/>
    <w:rsid w:val="00AF0298"/>
    <w:rsid w:val="00AF128B"/>
    <w:rsid w:val="00AF40B7"/>
    <w:rsid w:val="00AF4771"/>
    <w:rsid w:val="00AF6202"/>
    <w:rsid w:val="00AF67A8"/>
    <w:rsid w:val="00B01791"/>
    <w:rsid w:val="00B01B29"/>
    <w:rsid w:val="00B03537"/>
    <w:rsid w:val="00B06819"/>
    <w:rsid w:val="00B131BE"/>
    <w:rsid w:val="00B13441"/>
    <w:rsid w:val="00B1709E"/>
    <w:rsid w:val="00B171AA"/>
    <w:rsid w:val="00B241BA"/>
    <w:rsid w:val="00B2588D"/>
    <w:rsid w:val="00B30509"/>
    <w:rsid w:val="00B331A2"/>
    <w:rsid w:val="00B3606D"/>
    <w:rsid w:val="00B373DB"/>
    <w:rsid w:val="00B40D29"/>
    <w:rsid w:val="00B43912"/>
    <w:rsid w:val="00B45333"/>
    <w:rsid w:val="00B467E5"/>
    <w:rsid w:val="00B46844"/>
    <w:rsid w:val="00B4725A"/>
    <w:rsid w:val="00B537B4"/>
    <w:rsid w:val="00B54C17"/>
    <w:rsid w:val="00B54D96"/>
    <w:rsid w:val="00B57007"/>
    <w:rsid w:val="00B5701B"/>
    <w:rsid w:val="00B63B61"/>
    <w:rsid w:val="00B65692"/>
    <w:rsid w:val="00B661CE"/>
    <w:rsid w:val="00B676DF"/>
    <w:rsid w:val="00B67893"/>
    <w:rsid w:val="00B72732"/>
    <w:rsid w:val="00B72D6D"/>
    <w:rsid w:val="00B731C1"/>
    <w:rsid w:val="00B753CC"/>
    <w:rsid w:val="00B758EC"/>
    <w:rsid w:val="00B75C1C"/>
    <w:rsid w:val="00B815B2"/>
    <w:rsid w:val="00B85A05"/>
    <w:rsid w:val="00B85CD4"/>
    <w:rsid w:val="00B85EA3"/>
    <w:rsid w:val="00B87190"/>
    <w:rsid w:val="00B93353"/>
    <w:rsid w:val="00B937A8"/>
    <w:rsid w:val="00B96AF0"/>
    <w:rsid w:val="00B97DD9"/>
    <w:rsid w:val="00BA0CE4"/>
    <w:rsid w:val="00BA2196"/>
    <w:rsid w:val="00BA2BCD"/>
    <w:rsid w:val="00BA5BA0"/>
    <w:rsid w:val="00BA5F9C"/>
    <w:rsid w:val="00BA7724"/>
    <w:rsid w:val="00BB0FE4"/>
    <w:rsid w:val="00BB67E1"/>
    <w:rsid w:val="00BB7173"/>
    <w:rsid w:val="00BB726F"/>
    <w:rsid w:val="00BB7AA9"/>
    <w:rsid w:val="00BC1269"/>
    <w:rsid w:val="00BC1303"/>
    <w:rsid w:val="00BC5294"/>
    <w:rsid w:val="00BC5AEB"/>
    <w:rsid w:val="00BC5EC1"/>
    <w:rsid w:val="00BC666D"/>
    <w:rsid w:val="00BD0A6F"/>
    <w:rsid w:val="00BD1F87"/>
    <w:rsid w:val="00BD2CCC"/>
    <w:rsid w:val="00BD3E5F"/>
    <w:rsid w:val="00BD4F0C"/>
    <w:rsid w:val="00BD57FE"/>
    <w:rsid w:val="00BD6773"/>
    <w:rsid w:val="00BD70AC"/>
    <w:rsid w:val="00BD73D4"/>
    <w:rsid w:val="00BE0078"/>
    <w:rsid w:val="00BE0133"/>
    <w:rsid w:val="00BE0678"/>
    <w:rsid w:val="00BE1BA0"/>
    <w:rsid w:val="00BE1BAC"/>
    <w:rsid w:val="00BE71E2"/>
    <w:rsid w:val="00BF03B8"/>
    <w:rsid w:val="00BF3BA1"/>
    <w:rsid w:val="00BF5C53"/>
    <w:rsid w:val="00BF75EB"/>
    <w:rsid w:val="00C02418"/>
    <w:rsid w:val="00C04A9A"/>
    <w:rsid w:val="00C05346"/>
    <w:rsid w:val="00C07610"/>
    <w:rsid w:val="00C11C47"/>
    <w:rsid w:val="00C151F9"/>
    <w:rsid w:val="00C15F92"/>
    <w:rsid w:val="00C17386"/>
    <w:rsid w:val="00C20CE3"/>
    <w:rsid w:val="00C22A00"/>
    <w:rsid w:val="00C251EB"/>
    <w:rsid w:val="00C25A80"/>
    <w:rsid w:val="00C26712"/>
    <w:rsid w:val="00C26B05"/>
    <w:rsid w:val="00C26EB7"/>
    <w:rsid w:val="00C3084F"/>
    <w:rsid w:val="00C311DA"/>
    <w:rsid w:val="00C31C2D"/>
    <w:rsid w:val="00C3220A"/>
    <w:rsid w:val="00C347BC"/>
    <w:rsid w:val="00C42B55"/>
    <w:rsid w:val="00C435EC"/>
    <w:rsid w:val="00C46A50"/>
    <w:rsid w:val="00C4775C"/>
    <w:rsid w:val="00C506C8"/>
    <w:rsid w:val="00C525D6"/>
    <w:rsid w:val="00C5306F"/>
    <w:rsid w:val="00C53454"/>
    <w:rsid w:val="00C53B8A"/>
    <w:rsid w:val="00C5402C"/>
    <w:rsid w:val="00C54405"/>
    <w:rsid w:val="00C55F35"/>
    <w:rsid w:val="00C5795D"/>
    <w:rsid w:val="00C6180B"/>
    <w:rsid w:val="00C619A9"/>
    <w:rsid w:val="00C634E7"/>
    <w:rsid w:val="00C64761"/>
    <w:rsid w:val="00C6679F"/>
    <w:rsid w:val="00C71434"/>
    <w:rsid w:val="00C723BA"/>
    <w:rsid w:val="00C729EB"/>
    <w:rsid w:val="00C739E0"/>
    <w:rsid w:val="00C73A80"/>
    <w:rsid w:val="00C7428C"/>
    <w:rsid w:val="00C74A17"/>
    <w:rsid w:val="00C814C9"/>
    <w:rsid w:val="00C81F06"/>
    <w:rsid w:val="00C85C05"/>
    <w:rsid w:val="00C87FDD"/>
    <w:rsid w:val="00C937B8"/>
    <w:rsid w:val="00CA0ED1"/>
    <w:rsid w:val="00CA120F"/>
    <w:rsid w:val="00CA1419"/>
    <w:rsid w:val="00CA6927"/>
    <w:rsid w:val="00CA77D0"/>
    <w:rsid w:val="00CB0781"/>
    <w:rsid w:val="00CB1331"/>
    <w:rsid w:val="00CB2DB7"/>
    <w:rsid w:val="00CB4E1B"/>
    <w:rsid w:val="00CB5371"/>
    <w:rsid w:val="00CB5FE9"/>
    <w:rsid w:val="00CB6EF4"/>
    <w:rsid w:val="00CC1FF2"/>
    <w:rsid w:val="00CC2495"/>
    <w:rsid w:val="00CC2C69"/>
    <w:rsid w:val="00CC7790"/>
    <w:rsid w:val="00CD08C7"/>
    <w:rsid w:val="00CD4E73"/>
    <w:rsid w:val="00CD70B7"/>
    <w:rsid w:val="00CD7FB1"/>
    <w:rsid w:val="00CE1B30"/>
    <w:rsid w:val="00CE7824"/>
    <w:rsid w:val="00CF2493"/>
    <w:rsid w:val="00CF41F0"/>
    <w:rsid w:val="00CF4763"/>
    <w:rsid w:val="00CF4AD8"/>
    <w:rsid w:val="00D00191"/>
    <w:rsid w:val="00D02268"/>
    <w:rsid w:val="00D02A25"/>
    <w:rsid w:val="00D11A3A"/>
    <w:rsid w:val="00D12446"/>
    <w:rsid w:val="00D147E9"/>
    <w:rsid w:val="00D148EA"/>
    <w:rsid w:val="00D16291"/>
    <w:rsid w:val="00D1696B"/>
    <w:rsid w:val="00D17A3B"/>
    <w:rsid w:val="00D20C4A"/>
    <w:rsid w:val="00D215E0"/>
    <w:rsid w:val="00D23463"/>
    <w:rsid w:val="00D235AA"/>
    <w:rsid w:val="00D276D2"/>
    <w:rsid w:val="00D27B9D"/>
    <w:rsid w:val="00D3218E"/>
    <w:rsid w:val="00D34133"/>
    <w:rsid w:val="00D364C8"/>
    <w:rsid w:val="00D378FF"/>
    <w:rsid w:val="00D42870"/>
    <w:rsid w:val="00D4297E"/>
    <w:rsid w:val="00D44107"/>
    <w:rsid w:val="00D44B92"/>
    <w:rsid w:val="00D44C8E"/>
    <w:rsid w:val="00D47204"/>
    <w:rsid w:val="00D515CB"/>
    <w:rsid w:val="00D60249"/>
    <w:rsid w:val="00D61D23"/>
    <w:rsid w:val="00D64895"/>
    <w:rsid w:val="00D65DF1"/>
    <w:rsid w:val="00D67417"/>
    <w:rsid w:val="00D67634"/>
    <w:rsid w:val="00D67936"/>
    <w:rsid w:val="00D67AC9"/>
    <w:rsid w:val="00D71429"/>
    <w:rsid w:val="00D715D7"/>
    <w:rsid w:val="00D731CD"/>
    <w:rsid w:val="00D776E0"/>
    <w:rsid w:val="00D80376"/>
    <w:rsid w:val="00D833BC"/>
    <w:rsid w:val="00D83F74"/>
    <w:rsid w:val="00D90A4A"/>
    <w:rsid w:val="00D949A9"/>
    <w:rsid w:val="00D9532A"/>
    <w:rsid w:val="00D963FC"/>
    <w:rsid w:val="00D970B1"/>
    <w:rsid w:val="00DA07E3"/>
    <w:rsid w:val="00DA0A2E"/>
    <w:rsid w:val="00DA10AB"/>
    <w:rsid w:val="00DA384A"/>
    <w:rsid w:val="00DA615E"/>
    <w:rsid w:val="00DA683F"/>
    <w:rsid w:val="00DB2380"/>
    <w:rsid w:val="00DB26CF"/>
    <w:rsid w:val="00DB7BE3"/>
    <w:rsid w:val="00DC0569"/>
    <w:rsid w:val="00DC0954"/>
    <w:rsid w:val="00DC1F73"/>
    <w:rsid w:val="00DC449E"/>
    <w:rsid w:val="00DC7FC8"/>
    <w:rsid w:val="00DD228A"/>
    <w:rsid w:val="00DD2B01"/>
    <w:rsid w:val="00DE045C"/>
    <w:rsid w:val="00DE0D22"/>
    <w:rsid w:val="00DE128C"/>
    <w:rsid w:val="00DE240D"/>
    <w:rsid w:val="00DF065C"/>
    <w:rsid w:val="00DF6FA8"/>
    <w:rsid w:val="00E00512"/>
    <w:rsid w:val="00E00CB4"/>
    <w:rsid w:val="00E047FA"/>
    <w:rsid w:val="00E10D51"/>
    <w:rsid w:val="00E15102"/>
    <w:rsid w:val="00E1635D"/>
    <w:rsid w:val="00E173E4"/>
    <w:rsid w:val="00E2028F"/>
    <w:rsid w:val="00E247CA"/>
    <w:rsid w:val="00E27A4F"/>
    <w:rsid w:val="00E30C6A"/>
    <w:rsid w:val="00E31E74"/>
    <w:rsid w:val="00E42E00"/>
    <w:rsid w:val="00E4705B"/>
    <w:rsid w:val="00E47F13"/>
    <w:rsid w:val="00E5053C"/>
    <w:rsid w:val="00E5139B"/>
    <w:rsid w:val="00E52006"/>
    <w:rsid w:val="00E540C5"/>
    <w:rsid w:val="00E56AC2"/>
    <w:rsid w:val="00E570DA"/>
    <w:rsid w:val="00E63610"/>
    <w:rsid w:val="00E6629F"/>
    <w:rsid w:val="00E757A9"/>
    <w:rsid w:val="00E77C3F"/>
    <w:rsid w:val="00E80ADF"/>
    <w:rsid w:val="00E81A61"/>
    <w:rsid w:val="00E836F8"/>
    <w:rsid w:val="00E90906"/>
    <w:rsid w:val="00E90F7C"/>
    <w:rsid w:val="00E911F4"/>
    <w:rsid w:val="00E939F6"/>
    <w:rsid w:val="00E9437E"/>
    <w:rsid w:val="00E973AA"/>
    <w:rsid w:val="00EA1F02"/>
    <w:rsid w:val="00EA4C9E"/>
    <w:rsid w:val="00EA78C4"/>
    <w:rsid w:val="00EB1852"/>
    <w:rsid w:val="00EB1A49"/>
    <w:rsid w:val="00EB2CB1"/>
    <w:rsid w:val="00EB3285"/>
    <w:rsid w:val="00EB4607"/>
    <w:rsid w:val="00EB61D6"/>
    <w:rsid w:val="00EC2722"/>
    <w:rsid w:val="00EC4F71"/>
    <w:rsid w:val="00ED4331"/>
    <w:rsid w:val="00EE10D0"/>
    <w:rsid w:val="00EE16EC"/>
    <w:rsid w:val="00EE19D5"/>
    <w:rsid w:val="00EE1BFC"/>
    <w:rsid w:val="00EE2D62"/>
    <w:rsid w:val="00EE3B2B"/>
    <w:rsid w:val="00EE3F7D"/>
    <w:rsid w:val="00EE49DF"/>
    <w:rsid w:val="00EE5311"/>
    <w:rsid w:val="00EE5E07"/>
    <w:rsid w:val="00EF0ABD"/>
    <w:rsid w:val="00EF181C"/>
    <w:rsid w:val="00EF253F"/>
    <w:rsid w:val="00F02C6D"/>
    <w:rsid w:val="00F036FC"/>
    <w:rsid w:val="00F04584"/>
    <w:rsid w:val="00F20325"/>
    <w:rsid w:val="00F22155"/>
    <w:rsid w:val="00F22543"/>
    <w:rsid w:val="00F23034"/>
    <w:rsid w:val="00F24BE7"/>
    <w:rsid w:val="00F31DB3"/>
    <w:rsid w:val="00F3248F"/>
    <w:rsid w:val="00F32E84"/>
    <w:rsid w:val="00F3464E"/>
    <w:rsid w:val="00F352D0"/>
    <w:rsid w:val="00F42A38"/>
    <w:rsid w:val="00F43CCC"/>
    <w:rsid w:val="00F4581A"/>
    <w:rsid w:val="00F45F35"/>
    <w:rsid w:val="00F4614D"/>
    <w:rsid w:val="00F509B1"/>
    <w:rsid w:val="00F510D5"/>
    <w:rsid w:val="00F514E9"/>
    <w:rsid w:val="00F54D31"/>
    <w:rsid w:val="00F55622"/>
    <w:rsid w:val="00F56540"/>
    <w:rsid w:val="00F61192"/>
    <w:rsid w:val="00F61573"/>
    <w:rsid w:val="00F6526B"/>
    <w:rsid w:val="00F72D3F"/>
    <w:rsid w:val="00F74DC3"/>
    <w:rsid w:val="00F75E8D"/>
    <w:rsid w:val="00F76D12"/>
    <w:rsid w:val="00F77B09"/>
    <w:rsid w:val="00F83A26"/>
    <w:rsid w:val="00F907E5"/>
    <w:rsid w:val="00F90D58"/>
    <w:rsid w:val="00F92BA9"/>
    <w:rsid w:val="00F947DA"/>
    <w:rsid w:val="00F96104"/>
    <w:rsid w:val="00FA0FC0"/>
    <w:rsid w:val="00FA137B"/>
    <w:rsid w:val="00FA2109"/>
    <w:rsid w:val="00FA495E"/>
    <w:rsid w:val="00FA69E4"/>
    <w:rsid w:val="00FA7878"/>
    <w:rsid w:val="00FB2561"/>
    <w:rsid w:val="00FB60AC"/>
    <w:rsid w:val="00FB7EDF"/>
    <w:rsid w:val="00FC17D3"/>
    <w:rsid w:val="00FC2408"/>
    <w:rsid w:val="00FC442C"/>
    <w:rsid w:val="00FC4EA6"/>
    <w:rsid w:val="00FC50AF"/>
    <w:rsid w:val="00FD067B"/>
    <w:rsid w:val="00FD0D7F"/>
    <w:rsid w:val="00FD25DA"/>
    <w:rsid w:val="00FD3DB0"/>
    <w:rsid w:val="00FD3EE3"/>
    <w:rsid w:val="00FD5C22"/>
    <w:rsid w:val="00FD6546"/>
    <w:rsid w:val="00FD6A58"/>
    <w:rsid w:val="00FE093F"/>
    <w:rsid w:val="00FE26CE"/>
    <w:rsid w:val="00FE2FDD"/>
    <w:rsid w:val="00FE4741"/>
    <w:rsid w:val="00FE5105"/>
    <w:rsid w:val="00FF0DBC"/>
    <w:rsid w:val="00FF0F18"/>
    <w:rsid w:val="00FF1A93"/>
    <w:rsid w:val="00FF23FE"/>
    <w:rsid w:val="00FF3088"/>
    <w:rsid w:val="00FF4DA7"/>
    <w:rsid w:val="00FF5DE6"/>
    <w:rsid w:val="07207751"/>
    <w:rsid w:val="0F1E2D57"/>
    <w:rsid w:val="10A8F4B7"/>
    <w:rsid w:val="16116E7A"/>
    <w:rsid w:val="3B540356"/>
    <w:rsid w:val="3DBB4642"/>
    <w:rsid w:val="41965B41"/>
    <w:rsid w:val="42C41B47"/>
    <w:rsid w:val="4D90A2F2"/>
    <w:rsid w:val="52C92E9A"/>
    <w:rsid w:val="5CFEB94E"/>
    <w:rsid w:val="67002E10"/>
    <w:rsid w:val="67776690"/>
    <w:rsid w:val="72DC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6C0F13"/>
  <w15:chartTrackingRefBased/>
  <w15:docId w15:val="{3D946854-3664-46DB-AE52-C27869A8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F75EB"/>
    <w:rPr>
      <w:rFonts w:ascii="Gill Sans MT" w:hAnsi="Gill Sans MT"/>
      <w:lang w:val="de-DE" w:eastAsia="de-DE"/>
    </w:rPr>
  </w:style>
  <w:style w:type="paragraph" w:styleId="berschrift2">
    <w:name w:val="heading 2"/>
    <w:basedOn w:val="Standard"/>
    <w:next w:val="Standard"/>
    <w:qFormat/>
    <w:rsid w:val="004958FD"/>
    <w:pPr>
      <w:keepNext/>
      <w:spacing w:before="240" w:after="60"/>
      <w:outlineLvl w:val="1"/>
    </w:pPr>
    <w:rPr>
      <w:b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rsid w:val="009F3729"/>
    <w:pPr>
      <w:framePr w:w="4320" w:h="2160" w:hRule="exact" w:hSpace="141" w:wrap="auto" w:hAnchor="page" w:xAlign="center" w:yAlign="bottom"/>
      <w:ind w:left="1"/>
    </w:pPr>
    <w:rPr>
      <w:rFonts w:ascii="Arial" w:hAnsi="Arial" w:cs="Arial"/>
    </w:rPr>
  </w:style>
  <w:style w:type="paragraph" w:styleId="Kopfzeile">
    <w:name w:val="header"/>
    <w:basedOn w:val="Standard"/>
    <w:rsid w:val="00BF75E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BF75EB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BF75EB"/>
    <w:rPr>
      <w:color w:val="0000FF"/>
      <w:u w:val="single"/>
    </w:rPr>
  </w:style>
  <w:style w:type="character" w:styleId="Seitenzahl">
    <w:name w:val="page number"/>
    <w:basedOn w:val="Absatz-Standardschriftart"/>
    <w:rsid w:val="00BF75EB"/>
  </w:style>
  <w:style w:type="paragraph" w:styleId="Sprechblasentext">
    <w:name w:val="Balloon Text"/>
    <w:basedOn w:val="Standard"/>
    <w:semiHidden/>
    <w:rsid w:val="00F6119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C7790"/>
    <w:pPr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Blitz1">
    <w:name w:val="Blitz 1."/>
    <w:basedOn w:val="Standard"/>
    <w:rsid w:val="00563315"/>
    <w:pPr>
      <w:widowControl w:val="0"/>
      <w:numPr>
        <w:numId w:val="2"/>
      </w:numPr>
      <w:autoSpaceDE w:val="0"/>
      <w:autoSpaceDN w:val="0"/>
      <w:adjustRightInd w:val="0"/>
      <w:spacing w:after="120"/>
      <w:ind w:hanging="454"/>
    </w:pPr>
    <w:rPr>
      <w:rFonts w:ascii="Times New Roman" w:hAnsi="Times New Roman"/>
      <w:sz w:val="24"/>
      <w:szCs w:val="24"/>
      <w:lang w:val="en-US" w:eastAsia="de-AT"/>
    </w:rPr>
  </w:style>
  <w:style w:type="paragraph" w:customStyle="1" w:styleId="Default">
    <w:name w:val="Default"/>
    <w:rsid w:val="006C6668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  <w:lang w:val="de-DE" w:eastAsia="de-DE"/>
    </w:rPr>
  </w:style>
  <w:style w:type="paragraph" w:styleId="Kommentartext">
    <w:name w:val="annotation text"/>
    <w:basedOn w:val="Standard"/>
    <w:link w:val="KommentartextZchn"/>
    <w:rsid w:val="001A72BA"/>
  </w:style>
  <w:style w:type="character" w:customStyle="1" w:styleId="KommentartextZchn">
    <w:name w:val="Kommentartext Zchn"/>
    <w:link w:val="Kommentartext"/>
    <w:rsid w:val="001A72BA"/>
    <w:rPr>
      <w:rFonts w:ascii="Gill Sans MT" w:hAnsi="Gill Sans MT"/>
    </w:rPr>
  </w:style>
  <w:style w:type="paragraph" w:styleId="Kommentarthema">
    <w:name w:val="annotation subject"/>
    <w:basedOn w:val="Kommentartext"/>
    <w:next w:val="Kommentartext"/>
    <w:link w:val="KommentarthemaZchn"/>
    <w:rsid w:val="001A72BA"/>
    <w:rPr>
      <w:rFonts w:ascii="Trebuchet MS" w:hAnsi="Trebuchet MS"/>
      <w:b/>
      <w:bCs/>
    </w:rPr>
  </w:style>
  <w:style w:type="character" w:customStyle="1" w:styleId="KommentarthemaZchn">
    <w:name w:val="Kommentarthema Zchn"/>
    <w:link w:val="Kommentarthema"/>
    <w:rsid w:val="001A72BA"/>
    <w:rPr>
      <w:rFonts w:ascii="Trebuchet MS" w:hAnsi="Trebuchet MS"/>
      <w:b/>
      <w:bCs/>
    </w:rPr>
  </w:style>
  <w:style w:type="table" w:customStyle="1" w:styleId="Tabellengitternetz">
    <w:name w:val="Tabellengitternetz"/>
    <w:basedOn w:val="NormaleTabelle"/>
    <w:rsid w:val="00175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831AC7"/>
    <w:rPr>
      <w:rFonts w:ascii="Times New Roman" w:hAnsi="Times New Roman"/>
      <w:i/>
      <w:iCs/>
      <w:sz w:val="24"/>
      <w:szCs w:val="24"/>
    </w:rPr>
  </w:style>
  <w:style w:type="character" w:customStyle="1" w:styleId="TextkrperZchn">
    <w:name w:val="Textkörper Zchn"/>
    <w:link w:val="Textkrper"/>
    <w:rsid w:val="00831AC7"/>
    <w:rPr>
      <w:i/>
      <w:iCs/>
      <w:sz w:val="24"/>
      <w:szCs w:val="24"/>
    </w:rPr>
  </w:style>
  <w:style w:type="character" w:customStyle="1" w:styleId="FuzeileZchn">
    <w:name w:val="Fußzeile Zchn"/>
    <w:link w:val="Fuzeile"/>
    <w:uiPriority w:val="99"/>
    <w:rsid w:val="005D0F2E"/>
    <w:rPr>
      <w:rFonts w:ascii="Gill Sans MT" w:hAnsi="Gill Sans MT"/>
      <w:lang w:val="de-DE" w:eastAsia="de-DE"/>
    </w:rPr>
  </w:style>
  <w:style w:type="paragraph" w:styleId="berarbeitung">
    <w:name w:val="Revision"/>
    <w:hidden/>
    <w:uiPriority w:val="99"/>
    <w:semiHidden/>
    <w:rsid w:val="00D17A3B"/>
    <w:rPr>
      <w:rFonts w:ascii="Gill Sans MT" w:hAnsi="Gill Sans MT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rzdioezese-wien.at/innovationsfond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F254CA65917246A0A5B3F33C965040" ma:contentTypeVersion="15" ma:contentTypeDescription="Ein neues Dokument erstellen." ma:contentTypeScope="" ma:versionID="2a9692b014e48c031b2c19eb0516c2b4">
  <xsd:schema xmlns:xsd="http://www.w3.org/2001/XMLSchema" xmlns:xs="http://www.w3.org/2001/XMLSchema" xmlns:p="http://schemas.microsoft.com/office/2006/metadata/properties" xmlns:ns2="e4f2eb28-69a0-49de-9460-297854371fe5" xmlns:ns3="e4e9d423-9f08-42cb-a83d-9b8ad9f5dcfb" targetNamespace="http://schemas.microsoft.com/office/2006/metadata/properties" ma:root="true" ma:fieldsID="906b05126f0d4a593d102619b1504d46" ns2:_="" ns3:_="">
    <xsd:import namespace="e4f2eb28-69a0-49de-9460-297854371fe5"/>
    <xsd:import namespace="e4e9d423-9f08-42cb-a83d-9b8ad9f5d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2eb28-69a0-49de-9460-297854371f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20fea267-766f-4de0-9810-6ed53ee95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9d423-9f08-42cb-a83d-9b8ad9f5dcf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e2d6b93-310e-4089-ba19-b5228f02f3ef}" ma:internalName="TaxCatchAll" ma:showField="CatchAllData" ma:web="e4e9d423-9f08-42cb-a83d-9b8ad9f5d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e9d423-9f08-42cb-a83d-9b8ad9f5dcfb" xsi:nil="true"/>
    <lcf76f155ced4ddcb4097134ff3c332f xmlns="e4f2eb28-69a0-49de-9460-297854371f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ABF2C4-D666-420F-84B2-EDAA7E58DE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715BC7-055B-47E9-8D94-1E7EFEC5E551}"/>
</file>

<file path=customXml/itemProps3.xml><?xml version="1.0" encoding="utf-8"?>
<ds:datastoreItem xmlns:ds="http://schemas.openxmlformats.org/officeDocument/2006/customXml" ds:itemID="{4A52CC81-3BB1-439D-823E-D150ACF885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FCDA14-7938-4543-B50C-0407789A793C}">
  <ds:schemaRefs>
    <ds:schemaRef ds:uri="http://schemas.microsoft.com/office/2006/metadata/properties"/>
    <ds:schemaRef ds:uri="http://schemas.microsoft.com/office/infopath/2007/PartnerControls"/>
    <ds:schemaRef ds:uri="e4e9d423-9f08-42cb-a83d-9b8ad9f5dcfb"/>
    <ds:schemaRef ds:uri="e4f2eb28-69a0-49de-9460-297854371f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1087</Characters>
  <Application>Microsoft Office Word</Application>
  <DocSecurity>0</DocSecurity>
  <Lines>9</Lines>
  <Paragraphs>2</Paragraphs>
  <ScaleCrop>false</ScaleCrop>
  <Company>Erzdiözese Wien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Entschuldigt: Dr</dc:title>
  <dc:subject/>
  <dc:creator>prtheil</dc:creator>
  <cp:keywords/>
  <cp:lastModifiedBy>List Claudia</cp:lastModifiedBy>
  <cp:revision>18</cp:revision>
  <cp:lastPrinted>2018-09-26T08:22:00Z</cp:lastPrinted>
  <dcterms:created xsi:type="dcterms:W3CDTF">2023-06-15T06:28:00Z</dcterms:created>
  <dcterms:modified xsi:type="dcterms:W3CDTF">2026-04-10T08:44:00Z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0x0101009FF254CA65917246A0A5B3F33C965040</vt:lpwstr>
  </property>
  <property fmtid="{D5CDD505-2E9C-101B-9397-08002B2CF9AE}" pid="3" name="MediaServiceImageTags">
    <vt:lpwstr/>
  </property>
</Properties>
</file>