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18A5D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299DF146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4CDF6342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6FE7F4C0" w14:textId="77777777" w:rsidR="00A822E6" w:rsidRDefault="00A822E6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</w:p>
    <w:p w14:paraId="07EA6618" w14:textId="41DD6E2A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</w:t>
      </w:r>
      <w:r w:rsidR="00430A3E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ist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spätestens </w:t>
      </w:r>
      <w:r w:rsidRP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 xml:space="preserve">2 Wochen nach der </w:t>
      </w:r>
      <w:r w:rsid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Konstitu</w:t>
      </w:r>
      <w:r w:rsidR="00C25880" w:rsidRP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ierung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6352EDD3" w14:textId="4361B4E4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6517FD"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0CE849" wp14:editId="1FF8A3DA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674C3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" strokecolor="#a5a5a5 [2092]" strokeweight=".5pt">
                <v:stroke joinstyle="miter"/>
              </v:line>
            </w:pict>
          </mc:Fallback>
        </mc:AlternateContent>
      </w:r>
    </w:p>
    <w:p w14:paraId="5973701E" w14:textId="33638011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4B7B8EF4" w14:textId="77777777" w:rsidR="003A7C88" w:rsidRDefault="003A7C88" w:rsidP="001E025B">
      <w:pPr>
        <w:jc w:val="center"/>
        <w:rPr>
          <w:rFonts w:asciiTheme="minorHAnsi" w:hAnsiTheme="minorHAnsi" w:cstheme="minorHAnsi"/>
          <w:b/>
          <w:bCs/>
          <w:sz w:val="40"/>
          <w:szCs w:val="26"/>
          <w:lang w:val="de-DE"/>
        </w:rPr>
      </w:pPr>
    </w:p>
    <w:p w14:paraId="4C102C8E" w14:textId="7398E44F" w:rsidR="00297AFD" w:rsidRDefault="00C25880" w:rsidP="001E025B">
      <w:pPr>
        <w:jc w:val="center"/>
        <w:rPr>
          <w:rFonts w:asciiTheme="minorHAnsi" w:hAnsiTheme="minorHAnsi" w:cstheme="minorHAnsi"/>
          <w:b/>
          <w:bCs/>
          <w:sz w:val="40"/>
          <w:szCs w:val="26"/>
          <w:lang w:val="de-DE"/>
        </w:rPr>
      </w:pPr>
      <w:r>
        <w:rPr>
          <w:rFonts w:asciiTheme="minorHAnsi" w:hAnsiTheme="minorHAnsi" w:cstheme="minorHAnsi"/>
          <w:b/>
          <w:bCs/>
          <w:sz w:val="40"/>
          <w:szCs w:val="26"/>
          <w:lang w:val="de-DE"/>
        </w:rPr>
        <w:t>KONSTITUIERUNG</w:t>
      </w:r>
    </w:p>
    <w:p w14:paraId="42E31417" w14:textId="52CD9EAB" w:rsidR="00C25880" w:rsidRDefault="00C25880" w:rsidP="001E025B">
      <w:pPr>
        <w:jc w:val="center"/>
        <w:rPr>
          <w:rFonts w:asciiTheme="minorHAnsi" w:hAnsiTheme="minorHAnsi" w:cstheme="minorHAnsi"/>
          <w:bCs/>
          <w:sz w:val="36"/>
          <w:szCs w:val="26"/>
          <w:lang w:val="de-DE"/>
        </w:rPr>
      </w:pPr>
      <w:r w:rsidRPr="006517FD">
        <w:rPr>
          <w:rFonts w:asciiTheme="minorHAnsi" w:hAnsiTheme="minorHAnsi" w:cstheme="minorHAnsi"/>
          <w:bCs/>
          <w:sz w:val="36"/>
          <w:szCs w:val="26"/>
          <w:lang w:val="de-DE"/>
        </w:rPr>
        <w:t>des Pastoralkirchenrats</w:t>
      </w:r>
    </w:p>
    <w:p w14:paraId="354CD7B8" w14:textId="77777777" w:rsidR="00A822E6" w:rsidRPr="00C25880" w:rsidRDefault="00A822E6" w:rsidP="001E025B">
      <w:pPr>
        <w:jc w:val="center"/>
        <w:rPr>
          <w:rFonts w:asciiTheme="minorHAnsi" w:hAnsiTheme="minorHAnsi" w:cstheme="minorHAnsi"/>
          <w:bCs/>
          <w:sz w:val="36"/>
          <w:szCs w:val="26"/>
          <w:lang w:val="de-DE"/>
        </w:rPr>
      </w:pPr>
    </w:p>
    <w:p w14:paraId="4C102C94" w14:textId="77777777" w:rsidR="00267B55" w:rsidRPr="00C25880" w:rsidRDefault="00267B55" w:rsidP="00641CD4">
      <w:pPr>
        <w:rPr>
          <w:rFonts w:asciiTheme="minorHAnsi" w:hAnsiTheme="minorHAnsi" w:cstheme="minorHAnsi"/>
          <w:szCs w:val="20"/>
          <w:lang w:val="de-DE"/>
        </w:rPr>
      </w:pPr>
    </w:p>
    <w:p w14:paraId="4C102C95" w14:textId="21921E69" w:rsidR="00297AFD" w:rsidRPr="00896F75" w:rsidRDefault="00297AFD" w:rsidP="00641CD4">
      <w:pPr>
        <w:rPr>
          <w:rFonts w:asciiTheme="minorHAnsi" w:hAnsiTheme="minorHAnsi" w:cstheme="minorHAnsi"/>
          <w:sz w:val="20"/>
          <w:szCs w:val="20"/>
          <w:lang w:val="it-IT"/>
        </w:rPr>
      </w:pPr>
      <w:proofErr w:type="spellStart"/>
      <w:r w:rsidRPr="001E025B">
        <w:rPr>
          <w:rFonts w:asciiTheme="minorHAnsi" w:hAnsiTheme="minorHAnsi" w:cstheme="minorHAnsi"/>
          <w:sz w:val="28"/>
          <w:szCs w:val="20"/>
          <w:lang w:val="it-IT"/>
        </w:rPr>
        <w:t>Pfarre</w:t>
      </w:r>
      <w:proofErr w:type="spellEnd"/>
      <w:r w:rsidR="00B61D03" w:rsidRPr="001E025B">
        <w:rPr>
          <w:rFonts w:asciiTheme="minorHAnsi" w:hAnsiTheme="minorHAnsi" w:cstheme="minorHAnsi"/>
          <w:sz w:val="28"/>
          <w:szCs w:val="20"/>
          <w:lang w:val="it-IT"/>
        </w:rPr>
        <w:t>/</w:t>
      </w:r>
      <w:proofErr w:type="spellStart"/>
      <w:r w:rsidR="00B61D03" w:rsidRPr="001E025B">
        <w:rPr>
          <w:rFonts w:asciiTheme="minorHAnsi" w:hAnsiTheme="minorHAnsi" w:cstheme="minorHAnsi"/>
          <w:sz w:val="28"/>
          <w:szCs w:val="20"/>
          <w:lang w:val="it-IT"/>
        </w:rPr>
        <w:t>Seelsorgestelle</w:t>
      </w:r>
      <w:proofErr w:type="spellEnd"/>
      <w:r w:rsidR="00A317D5" w:rsidRPr="001E025B">
        <w:rPr>
          <w:rFonts w:asciiTheme="minorHAnsi" w:hAnsiTheme="minorHAnsi" w:cstheme="minorHAnsi"/>
          <w:sz w:val="26"/>
          <w:szCs w:val="26"/>
          <w:lang w:val="it-IT"/>
        </w:rPr>
        <w:t>:</w:t>
      </w:r>
      <w:r w:rsidR="00B61D03" w:rsidRPr="001E025B">
        <w:rPr>
          <w:rFonts w:asciiTheme="minorHAnsi" w:hAnsiTheme="minorHAnsi" w:cstheme="minorHAnsi"/>
          <w:szCs w:val="26"/>
          <w:lang w:val="it-IT"/>
        </w:rPr>
        <w:t xml:space="preserve"> </w:t>
      </w:r>
      <w:r w:rsidRPr="001E025B">
        <w:rPr>
          <w:rFonts w:asciiTheme="minorHAnsi" w:hAnsiTheme="minorHAnsi" w:cstheme="minorHAnsi"/>
          <w:szCs w:val="26"/>
          <w:lang w:val="it-IT"/>
        </w:rPr>
        <w:t>...................................................................</w:t>
      </w:r>
      <w:r w:rsidR="00A317D5" w:rsidRPr="001E025B">
        <w:rPr>
          <w:rFonts w:asciiTheme="minorHAnsi" w:hAnsiTheme="minorHAnsi" w:cstheme="minorHAnsi"/>
          <w:szCs w:val="26"/>
          <w:lang w:val="it-IT"/>
        </w:rPr>
        <w:t>...............</w:t>
      </w:r>
    </w:p>
    <w:p w14:paraId="4C102C99" w14:textId="08A9EF71" w:rsidR="00267B55" w:rsidRPr="00896F75" w:rsidRDefault="00267B55" w:rsidP="00641CD4">
      <w:pPr>
        <w:rPr>
          <w:rFonts w:asciiTheme="minorHAnsi" w:hAnsiTheme="minorHAnsi" w:cstheme="minorHAnsi"/>
          <w:sz w:val="20"/>
          <w:szCs w:val="20"/>
          <w:lang w:val="it-IT"/>
        </w:rPr>
      </w:pPr>
    </w:p>
    <w:p w14:paraId="4C102C9D" w14:textId="331C6BFB" w:rsidR="00297AFD" w:rsidRPr="00896F75" w:rsidRDefault="00297AFD" w:rsidP="00641CD4">
      <w:pPr>
        <w:rPr>
          <w:rFonts w:asciiTheme="minorHAnsi" w:hAnsiTheme="minorHAnsi" w:cstheme="minorHAnsi"/>
          <w:lang w:val="it-IT"/>
        </w:rPr>
      </w:pPr>
    </w:p>
    <w:p w14:paraId="4C102C9E" w14:textId="3D7F00F8" w:rsidR="00267B55" w:rsidRPr="00896F75" w:rsidRDefault="001E025B" w:rsidP="00641CD4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 xml:space="preserve">Meldung </w:t>
      </w:r>
      <w:r w:rsidR="00D67F03" w:rsidRPr="00896F75">
        <w:rPr>
          <w:rFonts w:asciiTheme="minorHAnsi" w:hAnsiTheme="minorHAnsi" w:cstheme="minorHAnsi"/>
          <w:b/>
          <w:bCs/>
          <w:lang w:val="de-DE"/>
        </w:rPr>
        <w:t>anläss</w:t>
      </w:r>
      <w:r w:rsidR="00297AFD" w:rsidRPr="00896F75">
        <w:rPr>
          <w:rFonts w:asciiTheme="minorHAnsi" w:hAnsiTheme="minorHAnsi" w:cstheme="minorHAnsi"/>
          <w:b/>
          <w:bCs/>
          <w:lang w:val="de-DE"/>
        </w:rPr>
        <w:t xml:space="preserve">lich der </w:t>
      </w:r>
      <w:r w:rsidR="00C25880">
        <w:rPr>
          <w:rFonts w:asciiTheme="minorHAnsi" w:hAnsiTheme="minorHAnsi" w:cstheme="minorHAnsi"/>
          <w:b/>
          <w:bCs/>
          <w:lang w:val="de-DE"/>
        </w:rPr>
        <w:t>konstituierenden</w:t>
      </w:r>
      <w:r w:rsidR="00297AFD" w:rsidRPr="00896F75">
        <w:rPr>
          <w:rFonts w:asciiTheme="minorHAnsi" w:hAnsiTheme="minorHAnsi" w:cstheme="minorHAnsi"/>
          <w:b/>
          <w:bCs/>
          <w:lang w:val="de-DE"/>
        </w:rPr>
        <w:t xml:space="preserve"> Sitzung</w:t>
      </w:r>
      <w:r w:rsidR="00297AFD" w:rsidRPr="00896F75">
        <w:rPr>
          <w:rFonts w:asciiTheme="minorHAnsi" w:hAnsiTheme="minorHAnsi" w:cstheme="minorHAnsi"/>
          <w:lang w:val="de-DE"/>
        </w:rPr>
        <w:t xml:space="preserve"> des </w:t>
      </w:r>
    </w:p>
    <w:p w14:paraId="4C102C9F" w14:textId="77777777" w:rsidR="00267B55" w:rsidRPr="00896F75" w:rsidRDefault="00267B55" w:rsidP="00641CD4">
      <w:pPr>
        <w:rPr>
          <w:rFonts w:asciiTheme="minorHAnsi" w:hAnsiTheme="minorHAnsi" w:cstheme="minorHAnsi"/>
          <w:lang w:val="de-DE"/>
        </w:rPr>
      </w:pPr>
    </w:p>
    <w:p w14:paraId="753AC5AD" w14:textId="02FC92E6" w:rsidR="001E025B" w:rsidRPr="00C25880" w:rsidRDefault="00B61D03" w:rsidP="00641CD4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>Pastoralkirchenrates</w:t>
      </w:r>
      <w:r w:rsidRPr="00896F75">
        <w:rPr>
          <w:rFonts w:asciiTheme="minorHAnsi" w:hAnsiTheme="minorHAnsi" w:cstheme="minorHAnsi"/>
          <w:lang w:val="de-DE"/>
        </w:rPr>
        <w:t xml:space="preserve"> </w:t>
      </w:r>
      <w:r w:rsidR="00297AFD" w:rsidRPr="00896F75">
        <w:rPr>
          <w:rFonts w:asciiTheme="minorHAnsi" w:hAnsiTheme="minorHAnsi" w:cstheme="minorHAnsi"/>
          <w:lang w:val="de-DE"/>
        </w:rPr>
        <w:t>am.............................................................</w:t>
      </w:r>
    </w:p>
    <w:p w14:paraId="472054BC" w14:textId="77777777" w:rsidR="00B73BBC" w:rsidRPr="001E025B" w:rsidRDefault="00B73BBC" w:rsidP="00641CD4">
      <w:pPr>
        <w:rPr>
          <w:rFonts w:asciiTheme="minorHAnsi" w:hAnsiTheme="minorHAnsi" w:cstheme="minorHAnsi"/>
          <w:b/>
          <w:bCs/>
          <w:sz w:val="32"/>
          <w:lang w:val="de-DE"/>
        </w:rPr>
      </w:pPr>
    </w:p>
    <w:p w14:paraId="4C102D25" w14:textId="6D44C733" w:rsidR="00297AFD" w:rsidRPr="00896F75" w:rsidRDefault="00297AFD" w:rsidP="00641CD4">
      <w:pPr>
        <w:rPr>
          <w:rFonts w:asciiTheme="minorHAnsi" w:hAnsiTheme="minorHAnsi" w:cstheme="minorHAnsi"/>
          <w:b/>
          <w:bCs/>
          <w:lang w:val="de-DE"/>
        </w:rPr>
      </w:pPr>
    </w:p>
    <w:tbl>
      <w:tblPr>
        <w:tblW w:w="9643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85"/>
        <w:gridCol w:w="1276"/>
        <w:gridCol w:w="2126"/>
        <w:gridCol w:w="1701"/>
        <w:gridCol w:w="2555"/>
      </w:tblGrid>
      <w:tr w:rsidR="003A7C88" w:rsidRPr="003A7C88" w14:paraId="4C102D2B" w14:textId="77777777" w:rsidTr="006517FD">
        <w:trPr>
          <w:trHeight w:val="694"/>
        </w:trPr>
        <w:tc>
          <w:tcPr>
            <w:tcW w:w="1985" w:type="dxa"/>
            <w:shd w:val="clear" w:color="auto" w:fill="FFE599" w:themeFill="accent4" w:themeFillTint="66"/>
            <w:vAlign w:val="center"/>
          </w:tcPr>
          <w:p w14:paraId="4C102D26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DE"/>
              </w:rPr>
              <w:t>Titel, Vor- u. Zuname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4C102D27" w14:textId="23D8D796" w:rsidR="00ED3C1A" w:rsidRPr="00A822E6" w:rsidRDefault="00ED3C1A" w:rsidP="006517FD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proofErr w:type="spellStart"/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Geb</w:t>
            </w:r>
            <w:proofErr w:type="spellEnd"/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-</w:t>
            </w:r>
            <w:r w:rsidR="006517FD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D</w:t>
            </w: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atum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4C102D28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Adresse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4C102D29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Telefon</w:t>
            </w:r>
          </w:p>
        </w:tc>
        <w:tc>
          <w:tcPr>
            <w:tcW w:w="2555" w:type="dxa"/>
            <w:shd w:val="clear" w:color="auto" w:fill="FFE599" w:themeFill="accent4" w:themeFillTint="66"/>
            <w:vAlign w:val="center"/>
          </w:tcPr>
          <w:p w14:paraId="4C102D2A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E-Mail</w:t>
            </w:r>
          </w:p>
        </w:tc>
      </w:tr>
      <w:tr w:rsidR="003A7C88" w:rsidRPr="00430A3E" w14:paraId="2084C995" w14:textId="77777777" w:rsidTr="006517FD">
        <w:trPr>
          <w:trHeight w:val="433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200CA78F" w14:textId="4D0BC7B8" w:rsidR="003A7C88" w:rsidRPr="00A822E6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de-AT"/>
              </w:rPr>
            </w:pPr>
            <w:r w:rsidRPr="00A822E6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 xml:space="preserve">Stellvertretende/r Vorsitzende/r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(</w:t>
            </w:r>
            <w:r w:rsidR="00A822E6" w:rsidRPr="00A822E6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PO §11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)</w:t>
            </w:r>
          </w:p>
        </w:tc>
      </w:tr>
      <w:tr w:rsidR="003A7C88" w:rsidRPr="00430A3E" w14:paraId="4C102D31" w14:textId="77777777" w:rsidTr="006517FD">
        <w:trPr>
          <w:trHeight w:val="541"/>
        </w:trPr>
        <w:tc>
          <w:tcPr>
            <w:tcW w:w="1985" w:type="dxa"/>
            <w:shd w:val="clear" w:color="auto" w:fill="auto"/>
          </w:tcPr>
          <w:p w14:paraId="4C102D2C" w14:textId="4173AF4C" w:rsidR="00E64B17" w:rsidRPr="00A822E6" w:rsidRDefault="00E64B17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2D" w14:textId="2DF7DA09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2E" w14:textId="1431E7DA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2F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30" w14:textId="645A64FC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3A7C88" w:rsidRPr="003A7C88" w14:paraId="4C102D5E" w14:textId="77777777" w:rsidTr="006517FD">
        <w:trPr>
          <w:trHeight w:val="415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4C102D5D" w14:textId="3688E2EE" w:rsidR="00E64B17" w:rsidRPr="006517FD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</w:pP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Schriftführer/in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(</w:t>
            </w: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PO §11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)</w:t>
            </w:r>
          </w:p>
        </w:tc>
      </w:tr>
      <w:tr w:rsidR="003A7C88" w:rsidRPr="003A7C88" w14:paraId="4C102D65" w14:textId="77777777" w:rsidTr="006517FD">
        <w:tc>
          <w:tcPr>
            <w:tcW w:w="1985" w:type="dxa"/>
            <w:shd w:val="clear" w:color="auto" w:fill="auto"/>
          </w:tcPr>
          <w:p w14:paraId="4C102D5F" w14:textId="77777777" w:rsidR="00E64B17" w:rsidRPr="00A822E6" w:rsidRDefault="00E64B17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  <w:p w14:paraId="4C102D60" w14:textId="77777777" w:rsidR="00641CD4" w:rsidRPr="00A822E6" w:rsidRDefault="00641CD4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61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62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63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64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3A7C88" w:rsidRPr="003A7C88" w14:paraId="4C102D67" w14:textId="77777777" w:rsidTr="006517FD">
        <w:trPr>
          <w:trHeight w:val="440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4C102D66" w14:textId="59951FD8" w:rsidR="00E64B17" w:rsidRPr="006517FD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</w:pP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Präventionsbeauftragte/r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(</w:t>
            </w: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 PO §12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)</w:t>
            </w:r>
          </w:p>
        </w:tc>
      </w:tr>
      <w:tr w:rsidR="003A7C88" w:rsidRPr="003A7C88" w14:paraId="4C102D6E" w14:textId="77777777" w:rsidTr="006517FD">
        <w:tc>
          <w:tcPr>
            <w:tcW w:w="1985" w:type="dxa"/>
            <w:shd w:val="clear" w:color="auto" w:fill="auto"/>
          </w:tcPr>
          <w:p w14:paraId="4C102D68" w14:textId="77777777" w:rsidR="00E64B17" w:rsidRPr="003A7C88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  <w:p w14:paraId="4C102D69" w14:textId="77777777" w:rsidR="00641CD4" w:rsidRPr="003A7C88" w:rsidRDefault="00641CD4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6A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6B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6C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6D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D6F" w14:textId="77777777" w:rsidR="00E64B17" w:rsidRPr="00896F75" w:rsidRDefault="00E64B17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39376B52" w14:textId="1A85262F" w:rsidR="003A7C88" w:rsidRDefault="003A7C88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0116A102" w14:textId="4971B7EA" w:rsidR="003A7C88" w:rsidRDefault="003A7C88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2AA972F6" w14:textId="24C2664A" w:rsidR="00A822E6" w:rsidRDefault="00A822E6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50DAE09A" w14:textId="77777777" w:rsidR="00A822E6" w:rsidRDefault="00A822E6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0D101048" w14:textId="77777777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___________________________________________________________________________</w:t>
      </w:r>
      <w:r>
        <w:rPr>
          <w:rFonts w:asciiTheme="minorHAnsi" w:hAnsiTheme="minorHAnsi" w:cstheme="minorHAnsi"/>
          <w:bCs/>
          <w:sz w:val="20"/>
          <w:lang w:val="de-DE"/>
        </w:rPr>
        <w:t>________________</w:t>
      </w:r>
    </w:p>
    <w:p w14:paraId="3C4D5BDE" w14:textId="6B5DA176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Ort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Datum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Unterschrift Pfarrer/Seelsorger</w:t>
      </w:r>
      <w:r>
        <w:rPr>
          <w:rFonts w:asciiTheme="minorHAnsi" w:hAnsiTheme="minorHAnsi" w:cstheme="minorHAnsi"/>
          <w:bCs/>
          <w:sz w:val="20"/>
          <w:lang w:val="de-DE"/>
        </w:rPr>
        <w:t xml:space="preserve"> und Siegel</w:t>
      </w:r>
    </w:p>
    <w:p w14:paraId="020810CD" w14:textId="56D1C650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</w:p>
    <w:p w14:paraId="48B1BD69" w14:textId="442531F3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</w:p>
    <w:p w14:paraId="1CCB3819" w14:textId="77777777" w:rsidR="003A7C88" w:rsidRDefault="003A7C88" w:rsidP="003A7C88">
      <w:pPr>
        <w:rPr>
          <w:rFonts w:asciiTheme="minorHAnsi" w:hAnsiTheme="minorHAnsi" w:cstheme="minorHAnsi"/>
          <w:b/>
          <w:bCs/>
          <w:lang w:val="de-DE"/>
        </w:rPr>
      </w:pPr>
    </w:p>
    <w:p w14:paraId="3B33C9CF" w14:textId="77777777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___________________________________________________________________________</w:t>
      </w:r>
      <w:r>
        <w:rPr>
          <w:rFonts w:asciiTheme="minorHAnsi" w:hAnsiTheme="minorHAnsi" w:cstheme="minorHAnsi"/>
          <w:bCs/>
          <w:sz w:val="20"/>
          <w:lang w:val="de-DE"/>
        </w:rPr>
        <w:t>________________</w:t>
      </w:r>
    </w:p>
    <w:p w14:paraId="4CD1E2EA" w14:textId="0B3D2FAE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Ort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Datum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>
        <w:rPr>
          <w:rFonts w:asciiTheme="minorHAnsi" w:hAnsiTheme="minorHAnsi" w:cstheme="minorHAnsi"/>
          <w:bCs/>
          <w:sz w:val="20"/>
          <w:lang w:val="de-DE"/>
        </w:rPr>
        <w:t>Stellvertretende(r) Vorsitzende(r) des PKRs</w:t>
      </w:r>
    </w:p>
    <w:p w14:paraId="03EB0FE3" w14:textId="7D54FC4E" w:rsidR="001B6C02" w:rsidRPr="00A822E6" w:rsidRDefault="001B6C02" w:rsidP="001B6C02">
      <w:pPr>
        <w:rPr>
          <w:rFonts w:asciiTheme="minorHAnsi" w:hAnsiTheme="minorHAnsi" w:cstheme="minorHAnsi"/>
          <w:b/>
          <w:bCs/>
          <w:lang w:val="de-DE"/>
        </w:rPr>
      </w:pPr>
    </w:p>
    <w:sectPr w:rsidR="001B6C02" w:rsidRPr="00A822E6" w:rsidSect="00896F75">
      <w:headerReference w:type="default" r:id="rId7"/>
      <w:footerReference w:type="default" r:id="rId8"/>
      <w:type w:val="continuous"/>
      <w:pgSz w:w="11905" w:h="16837"/>
      <w:pgMar w:top="1417" w:right="1417" w:bottom="1134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B294B" w14:textId="77777777" w:rsidR="00B30BE6" w:rsidRDefault="00B30BE6">
      <w:r>
        <w:separator/>
      </w:r>
    </w:p>
  </w:endnote>
  <w:endnote w:type="continuationSeparator" w:id="0">
    <w:p w14:paraId="35CAE4B2" w14:textId="77777777" w:rsidR="00B30BE6" w:rsidRDefault="00B3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02DFD" w14:textId="0763C965" w:rsidR="00D67F03" w:rsidRDefault="00D67F03" w:rsidP="00A822E6">
    <w:pPr>
      <w:spacing w:line="24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A500F" w14:textId="77777777" w:rsidR="00B30BE6" w:rsidRDefault="00B30BE6">
      <w:r>
        <w:separator/>
      </w:r>
    </w:p>
  </w:footnote>
  <w:footnote w:type="continuationSeparator" w:id="0">
    <w:p w14:paraId="7444712E" w14:textId="77777777" w:rsidR="00B30BE6" w:rsidRDefault="00B30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25883" w14:textId="0E75526F" w:rsidR="00896F75" w:rsidRDefault="00B30BE6" w:rsidP="00896F75">
    <w:pPr>
      <w:pStyle w:val="Kopfzeile"/>
      <w:jc w:val="right"/>
    </w:pPr>
    <w:r>
      <w:rPr>
        <w:noProof/>
      </w:rPr>
      <w:pict w14:anchorId="76F775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left:0;text-align:left;margin-left:-19.1pt;margin-top:12.05pt;width:193.05pt;height:58.45pt;z-index:251662336;mso-wrap-edited:f;mso-width-percent:0;mso-height-percent:0;mso-position-horizontal-relative:text;mso-position-vertical-relative:text;mso-width-percent:0;mso-height-percent:0;mso-width-relative:page;mso-height-relative:page">
          <v:imagedata r:id="rId1" o:title="logo Ordinariat"/>
        </v:shape>
      </w:pict>
    </w:r>
    <w:r w:rsidR="001E025B" w:rsidRPr="001E025B">
      <w:rPr>
        <w:noProof/>
        <w:lang w:val="de-DE" w:eastAsia="de-DE"/>
      </w:rPr>
      <w:drawing>
        <wp:anchor distT="0" distB="0" distL="114300" distR="114300" simplePos="0" relativeHeight="251660288" behindDoc="0" locked="0" layoutInCell="1" allowOverlap="1" wp14:anchorId="026ACFC8" wp14:editId="6C669D07">
          <wp:simplePos x="0" y="0"/>
          <wp:positionH relativeFrom="column">
            <wp:posOffset>4361879</wp:posOffset>
          </wp:positionH>
          <wp:positionV relativeFrom="paragraph">
            <wp:posOffset>126234</wp:posOffset>
          </wp:positionV>
          <wp:extent cx="1770627" cy="709929"/>
          <wp:effectExtent l="0" t="0" r="1270" b="0"/>
          <wp:wrapNone/>
          <wp:docPr id="13" name="Grafik 13" descr="O:\OR\Ostkirchen\PKR-WKR\PKR-Wahl\2022\Final\Logo PKR_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OR\Ostkirchen\PKR-WKR\PKR-Wahl\2022\Final\Logo PKR_2022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627" cy="709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AFD"/>
    <w:rsid w:val="00006769"/>
    <w:rsid w:val="00032CD6"/>
    <w:rsid w:val="000433A9"/>
    <w:rsid w:val="00070104"/>
    <w:rsid w:val="0007564E"/>
    <w:rsid w:val="000815AA"/>
    <w:rsid w:val="00082C1A"/>
    <w:rsid w:val="000C2AAD"/>
    <w:rsid w:val="000D3828"/>
    <w:rsid w:val="000E7858"/>
    <w:rsid w:val="00120B4B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A7C88"/>
    <w:rsid w:val="003C0F1E"/>
    <w:rsid w:val="003C7B2D"/>
    <w:rsid w:val="003D39D2"/>
    <w:rsid w:val="004029AE"/>
    <w:rsid w:val="00411930"/>
    <w:rsid w:val="004218C3"/>
    <w:rsid w:val="00430A3E"/>
    <w:rsid w:val="00442C73"/>
    <w:rsid w:val="00453932"/>
    <w:rsid w:val="00461FE9"/>
    <w:rsid w:val="00465C86"/>
    <w:rsid w:val="004C52E4"/>
    <w:rsid w:val="004D1968"/>
    <w:rsid w:val="00552FC7"/>
    <w:rsid w:val="005709B7"/>
    <w:rsid w:val="0059171C"/>
    <w:rsid w:val="005A5CF7"/>
    <w:rsid w:val="00641CD4"/>
    <w:rsid w:val="00642751"/>
    <w:rsid w:val="006517FD"/>
    <w:rsid w:val="0067568C"/>
    <w:rsid w:val="00766F3C"/>
    <w:rsid w:val="0081233B"/>
    <w:rsid w:val="00835C59"/>
    <w:rsid w:val="0083629B"/>
    <w:rsid w:val="00896F75"/>
    <w:rsid w:val="008F6DBD"/>
    <w:rsid w:val="00902116"/>
    <w:rsid w:val="00905760"/>
    <w:rsid w:val="00927829"/>
    <w:rsid w:val="00965DF3"/>
    <w:rsid w:val="009A157D"/>
    <w:rsid w:val="009B16C6"/>
    <w:rsid w:val="009C7D5B"/>
    <w:rsid w:val="00A317D5"/>
    <w:rsid w:val="00A822E6"/>
    <w:rsid w:val="00A8762B"/>
    <w:rsid w:val="00A92C61"/>
    <w:rsid w:val="00AC5D83"/>
    <w:rsid w:val="00AE0841"/>
    <w:rsid w:val="00AE5835"/>
    <w:rsid w:val="00B17DAB"/>
    <w:rsid w:val="00B274C9"/>
    <w:rsid w:val="00B30BE6"/>
    <w:rsid w:val="00B3473C"/>
    <w:rsid w:val="00B40749"/>
    <w:rsid w:val="00B61D03"/>
    <w:rsid w:val="00B73BBC"/>
    <w:rsid w:val="00BA24FF"/>
    <w:rsid w:val="00BC56CB"/>
    <w:rsid w:val="00C25880"/>
    <w:rsid w:val="00C304A6"/>
    <w:rsid w:val="00C85289"/>
    <w:rsid w:val="00CC6240"/>
    <w:rsid w:val="00CD786D"/>
    <w:rsid w:val="00D02BDA"/>
    <w:rsid w:val="00D67F03"/>
    <w:rsid w:val="00D8001F"/>
    <w:rsid w:val="00D95728"/>
    <w:rsid w:val="00DC6AE1"/>
    <w:rsid w:val="00E54E56"/>
    <w:rsid w:val="00E63FCA"/>
    <w:rsid w:val="00E64B17"/>
    <w:rsid w:val="00E6714C"/>
    <w:rsid w:val="00E949B8"/>
    <w:rsid w:val="00EA5504"/>
    <w:rsid w:val="00EB75AF"/>
    <w:rsid w:val="00ED3C1A"/>
    <w:rsid w:val="00F6074E"/>
    <w:rsid w:val="00F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C102C8E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Britta Jacobi</cp:lastModifiedBy>
  <cp:revision>2</cp:revision>
  <cp:lastPrinted>2017-02-16T11:56:00Z</cp:lastPrinted>
  <dcterms:created xsi:type="dcterms:W3CDTF">2022-01-31T22:05:00Z</dcterms:created>
  <dcterms:modified xsi:type="dcterms:W3CDTF">2022-01-31T22:05:00Z</dcterms:modified>
</cp:coreProperties>
</file>